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12.1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161982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2018 ГОД, ПРЕДУСМОТРЕННОЙ</w:t>
      </w:r>
    </w:p>
    <w:p w:rsidR="00825385" w:rsidRDefault="00E91D58">
      <w:pPr>
        <w:pStyle w:val="ConsPlusTitle"/>
        <w:jc w:val="center"/>
      </w:pPr>
      <w:hyperlink w:anchor="P137533" w:history="1">
        <w:r w:rsidR="00825385">
          <w:rPr>
            <w:color w:val="0000FF"/>
          </w:rPr>
          <w:t>ПРИЛОЖЕНИЕМ 12</w:t>
        </w:r>
        <w:proofErr w:type="gramStart"/>
      </w:hyperlink>
      <w:r w:rsidR="00825385">
        <w:t xml:space="preserve"> К</w:t>
      </w:r>
      <w:proofErr w:type="gramEnd"/>
      <w:r w:rsidR="00825385">
        <w:t xml:space="preserve">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598"/>
        <w:gridCol w:w="400"/>
        <w:gridCol w:w="396"/>
        <w:gridCol w:w="1459"/>
        <w:gridCol w:w="587"/>
        <w:gridCol w:w="1249"/>
      </w:tblGrid>
      <w:tr w:rsidR="00825385"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4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изменение (увеличение, уменьшение (-)</w:t>
            </w:r>
            <w:proofErr w:type="gramEnd"/>
          </w:p>
        </w:tc>
      </w:tr>
      <w:tr w:rsidR="00825385"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4551797,1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</w:t>
            </w:r>
            <w:proofErr w:type="gramStart"/>
            <w:r>
              <w:t>муниципального</w:t>
            </w:r>
            <w:proofErr w:type="gramEnd"/>
            <w:r>
              <w:t xml:space="preserve"> </w:t>
            </w:r>
            <w:r>
              <w:lastRenderedPageBreak/>
              <w:t>имущества"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1387146,4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1387146,4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1357273,0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</w:t>
            </w:r>
            <w:hyperlink r:id="rId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-27636,9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 в рамках реализации </w:t>
            </w:r>
            <w:r>
              <w:lastRenderedPageBreak/>
              <w:t xml:space="preserve">мероприятий </w:t>
            </w:r>
            <w:hyperlink r:id="rId3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220291,4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220291,4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3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-21092,1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</w:t>
            </w:r>
            <w:r>
              <w:lastRenderedPageBreak/>
              <w:t xml:space="preserve">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118123,2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118123,2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118123,2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357874,7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357874,7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357874,7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98838,3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98838,3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98838,3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408664,3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397823,1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"Мероприятия, реализуемые с привлечением межбюджетных трансфертов бюджетам </w:t>
            </w:r>
            <w:r>
              <w:lastRenderedPageBreak/>
              <w:t>другого уровня"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46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"Программа комплексного развития транспортной инфраструктуры Чебоксарской </w:t>
            </w:r>
            <w:r>
              <w:lastRenderedPageBreak/>
              <w:t>агломерации"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-110637,4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-110637,4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</w:t>
            </w:r>
            <w:r w:rsidR="00825385">
              <w:lastRenderedPageBreak/>
              <w:t>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</w:t>
            </w:r>
            <w:proofErr w:type="gramStart"/>
            <w:r w:rsidR="00825385">
              <w:t>строительстве</w:t>
            </w:r>
            <w:proofErr w:type="gramEnd"/>
            <w:r w:rsidR="00825385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</w:t>
            </w:r>
            <w:r>
              <w:lastRenderedPageBreak/>
              <w:t>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586057,8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и </w:t>
            </w:r>
            <w:r>
              <w:lastRenderedPageBreak/>
              <w:t>комфортные условия проживания"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-687,1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-687,1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-687,1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-687,1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228780,6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Магазь Чебоксарского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"Модернизация </w:t>
            </w:r>
            <w:r w:rsidR="00825385">
              <w:lastRenderedPageBreak/>
              <w:t>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трех блочно-модульных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блочно-модульных котельных без тепловых сетей вместо выводимых из эксплуатации котельных N 1 и N 9 на территории г. Козловки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Развитие газификации в сельской местности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канализационных сооружений производительностью 15000 </w:t>
            </w:r>
            <w:r>
              <w:lastRenderedPageBreak/>
              <w:t xml:space="preserve">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-16945,9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-16945,9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-16945,9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7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76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77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-30531,5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</w:t>
            </w:r>
            <w:r>
              <w:lastRenderedPageBreak/>
              <w:t>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91780,1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"Внедрение и развитие проектной деятельности в </w:t>
            </w:r>
            <w:r>
              <w:lastRenderedPageBreak/>
              <w:t>государственном секторе"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</w:t>
            </w:r>
            <w:r>
              <w:lastRenderedPageBreak/>
              <w:t>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</w:t>
            </w:r>
            <w:r>
              <w:lastRenderedPageBreak/>
              <w:t>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</w:t>
            </w:r>
            <w:r w:rsidR="00825385">
              <w:lastRenderedPageBreak/>
              <w:t>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кадрового потенциала"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Разработка и внедрение инструментов, способствующих повышению имиджа </w:t>
            </w:r>
            <w:r>
              <w:lastRenderedPageBreak/>
              <w:t>Чувашской Республики и продвижению брендов производителей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46678,1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Приоритетная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качества планирования потребности рынка труда</w:t>
            </w:r>
            <w:proofErr w:type="gramEnd"/>
            <w:r>
              <w:t xml:space="preserve"> на среднесрочный период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Подготовка управленческих кадров для организаций народного хозяйства </w:t>
            </w:r>
            <w:r>
              <w:lastRenderedPageBreak/>
              <w:t>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90109,6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</w:t>
            </w:r>
            <w:r w:rsidR="00825385">
              <w:lastRenderedPageBreak/>
              <w:t>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пгт Ибреси, пос. Буинск и пос. Киря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Поддержка региональных проектов в области обращения с отходами и </w:t>
            </w:r>
            <w:r>
              <w:lastRenderedPageBreak/>
              <w:t>ликвидации накопленного экологического ущерба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338485,9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</w:t>
            </w:r>
            <w:r>
              <w:lastRenderedPageBreak/>
              <w:t>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171833,8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системы </w:t>
            </w:r>
            <w:r>
              <w:lastRenderedPageBreak/>
              <w:t>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-48513,1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-221991,4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-221991,4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-221991,4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-221991,4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104697,7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104697,7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104697,7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104697,7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r>
              <w:lastRenderedPageBreak/>
              <w:t>паллиативной помощи детям"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поликлиник, </w:t>
            </w:r>
            <w:r>
              <w:lastRenderedPageBreak/>
              <w:t>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Скорая медицинская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114462,4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114462,4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</w:t>
            </w:r>
            <w:r>
              <w:lastRenderedPageBreak/>
              <w:t xml:space="preserve">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</w:t>
            </w:r>
            <w:r>
              <w:lastRenderedPageBreak/>
              <w:t xml:space="preserve">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153960,9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153960,9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153960,9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жизнеугрожающими и хроническими </w:t>
            </w:r>
            <w:r>
              <w:lastRenderedPageBreak/>
              <w:t>прогрессирующими редкими (орфанными) заболеваниями"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599041,9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9848,9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9848,9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 xml:space="preserve">деятельности государственных </w:t>
            </w:r>
            <w:r>
              <w:lastRenderedPageBreak/>
              <w:t>учреждений центров занятости населения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Приоритетная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в области поддержки занятости в рамках реализации приоритетной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производительности труда и поддержка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589193,0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195661,7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195661,7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геронтопсихиатрического отделения в пос. Киря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20448,2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20448,2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5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15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143468,5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143468,5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143468,5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65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</w:t>
            </w:r>
            <w:r w:rsidR="00825385">
              <w:lastRenderedPageBreak/>
              <w:t>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66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"Оказание содействия в социальном </w:t>
            </w:r>
            <w:proofErr w:type="gramStart"/>
            <w:r>
              <w:t>обеспечении</w:t>
            </w:r>
            <w:proofErr w:type="gramEnd"/>
            <w:r>
              <w:t xml:space="preserve"> и медицинской помощи участникам программы и членам их семей"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67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</w:t>
            </w:r>
            <w:r>
              <w:lastRenderedPageBreak/>
              <w:t xml:space="preserve">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116224,5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</w:t>
            </w:r>
            <w:r>
              <w:lastRenderedPageBreak/>
              <w:t>технической базы учреждений культуры и архивов"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</w:t>
            </w:r>
            <w:r>
              <w:lastRenderedPageBreak/>
              <w:t>въездного туризма в Российской Федерации (2011 - 2018 годы)"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1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31854,3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театров, концертных и других организаций </w:t>
            </w:r>
            <w:r>
              <w:lastRenderedPageBreak/>
              <w:t>исполнительских искусств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1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1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функционирования БУ "Центр </w:t>
            </w:r>
            <w:r>
              <w:lastRenderedPageBreak/>
              <w:t>финансового и хозяйственного обеспечения учреждений культуры" Минкультуры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21656,6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олимпийского резерва, центров </w:t>
            </w:r>
            <w:r>
              <w:lastRenderedPageBreak/>
              <w:t>спортивной подготовки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</w:t>
            </w:r>
            <w:r>
              <w:lastRenderedPageBreak/>
              <w:t xml:space="preserve">федерального округа им. Героя Советского Союза А.В.Кочетова" в рамках реализации мероприятий федеральной целевой </w:t>
            </w:r>
            <w:hyperlink r:id="rId2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</w:t>
            </w:r>
            <w:r w:rsidR="00825385">
              <w:lastRenderedPageBreak/>
              <w:t>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</w:t>
            </w:r>
            <w:r w:rsidR="00825385">
              <w:lastRenderedPageBreak/>
              <w:t>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293257,4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293257,4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209480,4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2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2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-16291,9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86340,0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2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</w:t>
            </w:r>
            <w:r w:rsidR="00825385">
              <w:lastRenderedPageBreak/>
              <w:t>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-27531,6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-166915,9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139210,9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</w:t>
            </w:r>
            <w: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139210,9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139210,9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139210,9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</w:t>
            </w:r>
            <w:proofErr w:type="gramStart"/>
            <w:r w:rsidR="00825385">
              <w:t>организациях</w:t>
            </w:r>
            <w:proofErr w:type="gramEnd"/>
            <w:r w:rsidR="00825385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55664,9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</w:t>
            </w:r>
            <w:r>
              <w:lastRenderedPageBreak/>
              <w:t xml:space="preserve">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175422,0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175422,0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175422,0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</w:t>
            </w:r>
            <w:r>
              <w:lastRenderedPageBreak/>
              <w:t>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"Укрепление </w:t>
            </w:r>
            <w:r>
              <w:lastRenderedPageBreak/>
              <w:t>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Разработка и распространение в </w:t>
            </w:r>
            <w:proofErr w:type="gramStart"/>
            <w:r>
              <w:t>системах</w:t>
            </w:r>
            <w:proofErr w:type="gramEnd"/>
            <w:r>
              <w:t xml:space="preserve"> среднего профессионального, высшего </w:t>
            </w:r>
            <w:r>
              <w:lastRenderedPageBreak/>
              <w:t>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организаций дополнительного профессионального </w:t>
            </w:r>
            <w:r>
              <w:lastRenderedPageBreak/>
              <w:t>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41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</w:t>
            </w:r>
            <w:r>
              <w:lastRenderedPageBreak/>
              <w:t>лагерей"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</w:t>
            </w:r>
            <w:r w:rsidR="00825385">
              <w:lastRenderedPageBreak/>
              <w:t>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-36766,3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38766,8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по обеспечению безопасности и защиты населения и </w:t>
            </w:r>
            <w:r>
              <w:lastRenderedPageBreak/>
              <w:t>территорий Чувашской Республики от чрезвычайных ситуаций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-114825,5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94104,2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</w:t>
            </w:r>
            <w:r>
              <w:lastRenderedPageBreak/>
              <w:t>сельскохозяйственных товаропроизводителей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72802,3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достижению целевых </w:t>
            </w:r>
            <w:r>
              <w:lastRenderedPageBreak/>
              <w:t>показателей региональных программ развития агропромышленного комплекса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процентной ставки по </w:t>
            </w:r>
            <w:r>
              <w:lastRenderedPageBreak/>
              <w:t>инвестиционным кредитам (займам) в агропромышленном комплексе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820996,9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820996,9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Межбюджетные трансферты общего </w:t>
            </w:r>
            <w:r>
              <w:lastRenderedPageBreak/>
              <w:t>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E91D58">
            <w:pPr>
              <w:pStyle w:val="ConsPlusNormal"/>
              <w:jc w:val="both"/>
            </w:pPr>
            <w:hyperlink r:id="rId2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Частичная компенсация дополнительных расходов на обеспечение уровня заработной платы работников бюджетной сферы не ниже минимального </w:t>
            </w:r>
            <w:hyperlink r:id="rId283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  <w:r>
              <w:t xml:space="preserve"> и иные цели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hyperlink r:id="rId284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-128895,4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3D58EA"/>
    <w:rsid w:val="004A2E90"/>
    <w:rsid w:val="005F5465"/>
    <w:rsid w:val="00825385"/>
    <w:rsid w:val="009252E0"/>
    <w:rsid w:val="00B938F0"/>
    <w:rsid w:val="00CA287C"/>
    <w:rsid w:val="00CE5921"/>
    <w:rsid w:val="00E476D5"/>
    <w:rsid w:val="00E9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960718DCF8A6CB388A320085745B2FCA1B2A8E031256F4FC71CBE019323C577A6E6147F678388ED2EE639DDA647B665DA1B9B0BF73B4FFF212CDD319xFGAO" TargetMode="External"/><Relationship Id="rId21" Type="http://schemas.openxmlformats.org/officeDocument/2006/relationships/hyperlink" Target="consultantplus://offline/ref=960718DCF8A6CB388A320085745B2FCA1B2A8E031256FBF87DC8E019323C577A6E6147F678388ED2EF679CDC627B665DA1B9B0BF73B4FFF212CDD319xFGAO" TargetMode="External"/><Relationship Id="rId42" Type="http://schemas.openxmlformats.org/officeDocument/2006/relationships/hyperlink" Target="consultantplus://offline/ref=960718DCF8A6CB388A320085745B2FCA1B2A8E031256F4FF78CEE019323C577A6E6147F678388ED7EE65978836346701E7EAA3BC77B4FCF00DxCG7O" TargetMode="External"/><Relationship Id="rId63" Type="http://schemas.openxmlformats.org/officeDocument/2006/relationships/hyperlink" Target="consultantplus://offline/ref=960718DCF8A6CB388A320085745B2FCA1B2A8E031256F4FF78CEE019323C577A6E6147F678388ED7E632CD98327D300AFBEDBFA377AAFFxFG8O" TargetMode="External"/><Relationship Id="rId84" Type="http://schemas.openxmlformats.org/officeDocument/2006/relationships/hyperlink" Target="consultantplus://offline/ref=960718DCF8A6CB388A320085745B2FCA1B2A8E031256F4FB7BC8E019323C577A6E6147F678388ED2EC6094D86E7B665DA1B9B0BF73B4FFF212CDD319xFGAO" TargetMode="External"/><Relationship Id="rId138" Type="http://schemas.openxmlformats.org/officeDocument/2006/relationships/hyperlink" Target="consultantplus://offline/ref=960718DCF8A6CB388A321E88623771CE1128D20F1B5FF9A8259FE64E6D6C512F2E2141A33B7C83D2E56DC88D23253F0EE3F2BCBF6BA8FEF1x0G4O" TargetMode="External"/><Relationship Id="rId159" Type="http://schemas.openxmlformats.org/officeDocument/2006/relationships/hyperlink" Target="consultantplus://offline/ref=960718DCF8A6CB388A321E88623771CE1021D3081052F9A8259FE64E6D6C512F3C2119AF397A9DD2EF789EDC66x7G8O" TargetMode="External"/><Relationship Id="rId170" Type="http://schemas.openxmlformats.org/officeDocument/2006/relationships/hyperlink" Target="consultantplus://offline/ref=960718DCF8A6CB388A320085745B2FCA1B2A8E031256F4FB7BC9E019323C577A6E6147F678388ED2E56595DD647B665DA1B9B0BF73B4FFF212CDD319xFGAO" TargetMode="External"/><Relationship Id="rId191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205" Type="http://schemas.openxmlformats.org/officeDocument/2006/relationships/hyperlink" Target="consultantplus://offline/ref=960718DCF8A6CB388A320085745B2FCA1B2A8E031256F5FF7BCCE019323C577A6E6147F678388ED2EF679CDB6E7B665DA1B9B0BF73B4FFF212CDD319xFGAO" TargetMode="External"/><Relationship Id="rId226" Type="http://schemas.openxmlformats.org/officeDocument/2006/relationships/hyperlink" Target="consultantplus://offline/ref=960718DCF8A6CB388A321E88623771CE1020D1081A53F9A8259FE64E6D6C512F2E2141A33B798AD5E56DC88D23253F0EE3F2BCBF6BA8FEF1x0G4O" TargetMode="External"/><Relationship Id="rId247" Type="http://schemas.openxmlformats.org/officeDocument/2006/relationships/hyperlink" Target="consultantplus://offline/ref=960718DCF8A6CB388A320085745B2FCA1B2A8E031256FAFC79C9E019323C577A6E6147F678388ED2EA6498D8607B665DA1B9B0BF73B4FFF212CDD319xFGAO" TargetMode="External"/><Relationship Id="rId107" Type="http://schemas.openxmlformats.org/officeDocument/2006/relationships/hyperlink" Target="consultantplus://offline/ref=960718DCF8A6CB388A320085745B2FCA1B2A8E031256F5FA7FC8E019323C577A6E6147F678388ED2E96798DD627B665DA1B9B0BF73B4FFF212CDD319xFGAO" TargetMode="External"/><Relationship Id="rId268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11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32" Type="http://schemas.openxmlformats.org/officeDocument/2006/relationships/hyperlink" Target="consultantplus://offline/ref=960718DCF8A6CB388A320085745B2FCA1B2A8E031256F6FC7DCDE019323C577A6E6147F678388ED2EC6E99D5677B665DA1B9B0BF73B4FFF212CDD319xFGAO" TargetMode="External"/><Relationship Id="rId53" Type="http://schemas.openxmlformats.org/officeDocument/2006/relationships/hyperlink" Target="consultantplus://offline/ref=960718DCF8A6CB388A320085745B2FCA1B2A8E031256F4FB7CCAE019323C577A6E6147F678388ED2E8609AD9677B665DA1B9B0BF73B4FFF212CDD319xFGAO" TargetMode="External"/><Relationship Id="rId74" Type="http://schemas.openxmlformats.org/officeDocument/2006/relationships/hyperlink" Target="consultantplus://offline/ref=960718DCF8A6CB388A321E88623771CE1A24D909105DA4A22DC6EA4C6A630E2A293041A03D6282D1F3649CDDx6GFO" TargetMode="External"/><Relationship Id="rId128" Type="http://schemas.openxmlformats.org/officeDocument/2006/relationships/hyperlink" Target="consultantplus://offline/ref=960718DCF8A6CB388A320085745B2FCA1B2A8E031256F4FC71CBE019323C577A6E6147F678388ED2EE639DDA647B665DA1B9B0BF73B4FFF212CDD319xFGAO" TargetMode="External"/><Relationship Id="rId149" Type="http://schemas.openxmlformats.org/officeDocument/2006/relationships/hyperlink" Target="consultantplus://offline/ref=960718DCF8A6CB388A320085745B2FCA1B2A8E031256F4FC7DCEE019323C577A6E6147F678388ED2EF649AD5617B665DA1B9B0BF73B4FFF212CDD319xFGAO" TargetMode="External"/><Relationship Id="rId5" Type="http://schemas.openxmlformats.org/officeDocument/2006/relationships/hyperlink" Target="consultantplus://offline/ref=960718DCF8A6CB388A320085745B2FCA1B2A8E031256F3FC7DCAE019323C577A6E6147F678388ED2E96E9DDA617B665DA1B9B0BF73B4FFF212CDD319xFGAO" TargetMode="External"/><Relationship Id="rId95" Type="http://schemas.openxmlformats.org/officeDocument/2006/relationships/hyperlink" Target="consultantplus://offline/ref=960718DCF8A6CB388A320085745B2FCA1B2A8E031256F4FC7DCEE019323C577A6E6147F678388ED2EF649AD5617B665DA1B9B0BF73B4FFF212CDD319xFGAO" TargetMode="External"/><Relationship Id="rId160" Type="http://schemas.openxmlformats.org/officeDocument/2006/relationships/hyperlink" Target="consultantplus://offline/ref=960718DCF8A6CB388A320085745B2FCA1B2A8E031256F5FA7FC9E019323C577A6E6147F678388ED2E96F9DD8607B665DA1B9B0BF73B4FFF212CDD319xFGAO" TargetMode="External"/><Relationship Id="rId181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216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237" Type="http://schemas.openxmlformats.org/officeDocument/2006/relationships/hyperlink" Target="consultantplus://offline/ref=960718DCF8A6CB388A321E88623771CE1129D30A1650F9A8259FE64E6D6C512F2E2141A33B7C83D2EC6DC88D23253F0EE3F2BCBF6BA8FEF1x0G4O" TargetMode="External"/><Relationship Id="rId258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279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22" Type="http://schemas.openxmlformats.org/officeDocument/2006/relationships/hyperlink" Target="consultantplus://offline/ref=960718DCF8A6CB388A320085745B2FCA1B2A8E031256FBF679C8E019323C577A6E6147F678388ED2EF619CD5657B665DA1B9B0BF73B4FFF212CDD319xFGAO" TargetMode="External"/><Relationship Id="rId43" Type="http://schemas.openxmlformats.org/officeDocument/2006/relationships/hyperlink" Target="consultantplus://offline/ref=960718DCF8A6CB388A320085745B2FCA1B2A8E031256F6FC7DCDE019323C577A6E6147F678388ED2EC649FD46F7B665DA1B9B0BF73B4FFF212CDD319xFGAO" TargetMode="External"/><Relationship Id="rId64" Type="http://schemas.openxmlformats.org/officeDocument/2006/relationships/hyperlink" Target="consultantplus://offline/ref=960718DCF8A6CB388A320085745B2FCA1B2A8E031256F4FF78CEE019323C577A6E6147F678388ED7EE65978836346701E7EAA3BC77B4FCF00DxCG7O" TargetMode="External"/><Relationship Id="rId118" Type="http://schemas.openxmlformats.org/officeDocument/2006/relationships/hyperlink" Target="consultantplus://offline/ref=960718DCF8A6CB388A320085745B2FCA1B2A8E031256F4FC71CBE019323C577A6E6147F678388ED2EE6F9DDB617B665DA1B9B0BF73B4FFF212CDD319xFGAO" TargetMode="External"/><Relationship Id="rId139" Type="http://schemas.openxmlformats.org/officeDocument/2006/relationships/hyperlink" Target="consultantplus://offline/ref=960718DCF8A6CB388A320085745B2FCA1B2A8E031256F4FC71CBE019323C577A6E6147F678388ED2E5649ED5637B665DA1B9B0BF73B4FFF212CDD319xFGAO" TargetMode="External"/><Relationship Id="rId85" Type="http://schemas.openxmlformats.org/officeDocument/2006/relationships/hyperlink" Target="consultantplus://offline/ref=960718DCF8A6CB388A320085745B2FCA1B2A8E031256F4FF78CEE019323C577A6E6147F678388ED7E632CD98327D300AFBEDBFA377AAFFxFG8O" TargetMode="External"/><Relationship Id="rId150" Type="http://schemas.openxmlformats.org/officeDocument/2006/relationships/hyperlink" Target="consultantplus://offline/ref=960718DCF8A6CB388A320085745B2FCA1B2A8E031256F4FC7DCEE019323C577A6E6147F678388ED2EF649AD5617B665DA1B9B0BF73B4FFF212CDD319xFGAO" TargetMode="External"/><Relationship Id="rId171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192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206" Type="http://schemas.openxmlformats.org/officeDocument/2006/relationships/hyperlink" Target="consultantplus://offline/ref=960718DCF8A6CB388A320085745B2FCA1B2A8E031256F5FF7BCCE019323C577A6E6147F678388ED2EF6295DB657B665DA1B9B0BF73B4FFF212CDD319xFGAO" TargetMode="External"/><Relationship Id="rId227" Type="http://schemas.openxmlformats.org/officeDocument/2006/relationships/hyperlink" Target="consultantplus://offline/ref=960718DCF8A6CB388A320085745B2FCA1B2A8E031256FAFC79C9E019323C577A6E6147F678388ED2EB6E9CDC647B665DA1B9B0BF73B4FFF212CDD319xFGAO" TargetMode="External"/><Relationship Id="rId248" Type="http://schemas.openxmlformats.org/officeDocument/2006/relationships/hyperlink" Target="consultantplus://offline/ref=960718DCF8A6CB388A320085745B2FCA1B2A8E031256FAFC79C9E019323C577A6E6147F678388ED2E56198D86E7B665DA1B9B0BF73B4FFF212CDD319xFGAO" TargetMode="External"/><Relationship Id="rId269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12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33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108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129" Type="http://schemas.openxmlformats.org/officeDocument/2006/relationships/hyperlink" Target="consultantplus://offline/ref=960718DCF8A6CB388A320085745B2FCA1B2A8E031256F4FC71CBE019323C577A6E6147F678388ED2E9629BDB607B665DA1B9B0BF73B4FFF212CDD319xFGAO" TargetMode="External"/><Relationship Id="rId280" Type="http://schemas.openxmlformats.org/officeDocument/2006/relationships/hyperlink" Target="consultantplus://offline/ref=960718DCF8A6CB388A320085745B2FCA1B2A8E031256F7FE7EC2E019323C577A6E6147F678388ED2EE6099DB617B665DA1B9B0BF73B4FFF212CDD319xFGAO" TargetMode="External"/><Relationship Id="rId54" Type="http://schemas.openxmlformats.org/officeDocument/2006/relationships/hyperlink" Target="consultantplus://offline/ref=960718DCF8A6CB388A320085745B2FCA1B2A8E031256F4FB7CCAE019323C577A6E6147F678388ED2EA6299DD607B665DA1B9B0BF73B4FFF212CDD319xFGAO" TargetMode="External"/><Relationship Id="rId75" Type="http://schemas.openxmlformats.org/officeDocument/2006/relationships/hyperlink" Target="consultantplus://offline/ref=960718DCF8A6CB388A321E88623771CE1021D3081050F9A8259FE64E6D6C512F3C2119AF397A9DD2EF789EDC66x7G8O" TargetMode="External"/><Relationship Id="rId96" Type="http://schemas.openxmlformats.org/officeDocument/2006/relationships/hyperlink" Target="consultantplus://offline/ref=960718DCF8A6CB388A320085745B2FCA1B2A8E031256F4FF78CEE019323C577A6E6147F678388ED7E632CD98327D300AFBEDBFA377AAFFxFG8O" TargetMode="External"/><Relationship Id="rId140" Type="http://schemas.openxmlformats.org/officeDocument/2006/relationships/hyperlink" Target="consultantplus://offline/ref=960718DCF8A6CB388A320085745B2FCA1B2A8E031256F4FC71CBE019323C577A6E6147F678388ED2E96395DF637B665DA1B9B0BF73B4FFF212CDD319xFGAO" TargetMode="External"/><Relationship Id="rId161" Type="http://schemas.openxmlformats.org/officeDocument/2006/relationships/hyperlink" Target="consultantplus://offline/ref=960718DCF8A6CB388A321E88623771CE1021D3081052F9A8259FE64E6D6C512F3C2119AF397A9DD2EF789EDC66x7G8O" TargetMode="External"/><Relationship Id="rId182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217" Type="http://schemas.openxmlformats.org/officeDocument/2006/relationships/hyperlink" Target="consultantplus://offline/ref=960718DCF8A6CB388A320085745B2FCA1B2A8E031256F4FB7BC8E019323C577A6E6147F678388ED2EC6F9EDC6F7B665DA1B9B0BF73B4FFF212CDD319xFGAO" TargetMode="External"/><Relationship Id="rId6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238" Type="http://schemas.openxmlformats.org/officeDocument/2006/relationships/hyperlink" Target="consultantplus://offline/ref=960718DCF8A6CB388A321E88623771CE1129D30A1650F9A8259FE64E6D6C512F2E2141A33B7C83D2EC6DC88D23253F0EE3F2BCBF6BA8FEF1x0G4O" TargetMode="External"/><Relationship Id="rId259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23" Type="http://schemas.openxmlformats.org/officeDocument/2006/relationships/hyperlink" Target="consultantplus://offline/ref=960718DCF8A6CB388A320085745B2FCA1B2A8E031256FBF679C8E019323C577A6E6147F678388ED2ED6398D9667B665DA1B9B0BF73B4FFF212CDD319xFGAO" TargetMode="External"/><Relationship Id="rId119" Type="http://schemas.openxmlformats.org/officeDocument/2006/relationships/hyperlink" Target="consultantplus://offline/ref=960718DCF8A6CB388A320085745B2FCA1B2A8E031256F4FC71CBE019323C577A6E6147F678388ED2E9669FD9677B665DA1B9B0BF73B4FFF212CDD319xFGAO" TargetMode="External"/><Relationship Id="rId270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44" Type="http://schemas.openxmlformats.org/officeDocument/2006/relationships/hyperlink" Target="consultantplus://offline/ref=960718DCF8A6CB388A320085745B2FCA1B2A8E031256F6FC7DCDE019323C577A6E6147F678388ED2EC6394DD667B665DA1B9B0BF73B4FFF212CDD319xFGAO" TargetMode="External"/><Relationship Id="rId65" Type="http://schemas.openxmlformats.org/officeDocument/2006/relationships/hyperlink" Target="consultantplus://offline/ref=960718DCF8A6CB388A320085745B2FCA1B2A8E031256F1FF7CC3E019323C577A6E6147F678388ED2ED669CDD657B665DA1B9B0BF73B4FFF212CDD319xFGAO" TargetMode="External"/><Relationship Id="rId86" Type="http://schemas.openxmlformats.org/officeDocument/2006/relationships/hyperlink" Target="consultantplus://offline/ref=960718DCF8A6CB388A320085745B2FCA1B2A8E031256F4FF78CEE019323C577A6E6147F678388ED7ED65978836346701E7EAA3BC77B4FCF00DxCG7O" TargetMode="External"/><Relationship Id="rId130" Type="http://schemas.openxmlformats.org/officeDocument/2006/relationships/hyperlink" Target="consultantplus://offline/ref=960718DCF8A6CB388A320085745B2FCA1B2A8E031256F4FC71CBE019323C577A6E6147F678388ED2EE639DDA647B665DA1B9B0BF73B4FFF212CDD319xFGAO" TargetMode="External"/><Relationship Id="rId151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172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193" Type="http://schemas.openxmlformats.org/officeDocument/2006/relationships/hyperlink" Target="consultantplus://offline/ref=960718DCF8A6CB388A320085745B2FCA1B2A8E031256FBFB7CCDE019323C577A6E6147F678388ED2E9649BDF657B665DA1B9B0BF73B4FFF212CDD319xFGAO" TargetMode="External"/><Relationship Id="rId207" Type="http://schemas.openxmlformats.org/officeDocument/2006/relationships/hyperlink" Target="consultantplus://offline/ref=960718DCF8A6CB388A320085745B2FCA1B2A8E031256F5FF7BCCE019323C577A6E6147F678388ED2EF679CDB6E7B665DA1B9B0BF73B4FFF212CDD319xFGAO" TargetMode="External"/><Relationship Id="rId228" Type="http://schemas.openxmlformats.org/officeDocument/2006/relationships/hyperlink" Target="consultantplus://offline/ref=960718DCF8A6CB388A320085745B2FCA1B2A8E031256FAFC79C9E019323C577A6E6147F678388ED2EA6498D8607B665DA1B9B0BF73B4FFF212CDD319xFGAO" TargetMode="External"/><Relationship Id="rId249" Type="http://schemas.openxmlformats.org/officeDocument/2006/relationships/hyperlink" Target="consultantplus://offline/ref=960718DCF8A6CB388A320085745B2FCA1B2A8E031256FAFC79C9E019323C577A6E6147F678388ED2EB6E9CDC647B665DA1B9B0BF73B4FFF212CDD319xFGAO" TargetMode="External"/><Relationship Id="rId13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18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39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109" Type="http://schemas.openxmlformats.org/officeDocument/2006/relationships/hyperlink" Target="consultantplus://offline/ref=960718DCF8A6CB388A320085745B2FCA1B2A8E031256F4FB7CCAE019323C577A6E6147F678388ED2E5679ADF667B665DA1B9B0BF73B4FFF212CDD319xFGAO" TargetMode="External"/><Relationship Id="rId260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265" Type="http://schemas.openxmlformats.org/officeDocument/2006/relationships/hyperlink" Target="consultantplus://offline/ref=960718DCF8A6CB388A320085745B2FCA1B2A8E031256F4F87BCDE019323C577A6E6147F678388ED1ED679CDD627B665DA1B9B0BF73B4FFF212CDD319xFGAO" TargetMode="External"/><Relationship Id="rId281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286" Type="http://schemas.openxmlformats.org/officeDocument/2006/relationships/theme" Target="theme/theme1.xml"/><Relationship Id="rId34" Type="http://schemas.openxmlformats.org/officeDocument/2006/relationships/hyperlink" Target="consultantplus://offline/ref=960718DCF8A6CB388A320085745B2FCA1B2A8E031256F4FB7CCAE019323C577A6E6147F678388ED2EA6299DD607B665DA1B9B0BF73B4FFF212CDD319xFGAO" TargetMode="External"/><Relationship Id="rId50" Type="http://schemas.openxmlformats.org/officeDocument/2006/relationships/hyperlink" Target="consultantplus://offline/ref=960718DCF8A6CB388A320085745B2FCA1B2A8E031256F4FB7CCAE019323C577A6E6147F678388ED2EA619DD56F7B665DA1B9B0BF73B4FFF212CDD319xFGAO" TargetMode="External"/><Relationship Id="rId55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76" Type="http://schemas.openxmlformats.org/officeDocument/2006/relationships/hyperlink" Target="consultantplus://offline/ref=960718DCF8A6CB388A321E88623771CE1021D3081050F9A8259FE64E6D6C512F3C2119AF397A9DD2EF789EDC66x7G8O" TargetMode="External"/><Relationship Id="rId97" Type="http://schemas.openxmlformats.org/officeDocument/2006/relationships/hyperlink" Target="consultantplus://offline/ref=960718DCF8A6CB388A320085745B2FCA1B2A8E031256F4FF78CEE019323C577A6E6147F678388ED7ED65978836346701E7EAA3BC77B4FCF00DxCG7O" TargetMode="External"/><Relationship Id="rId104" Type="http://schemas.openxmlformats.org/officeDocument/2006/relationships/hyperlink" Target="consultantplus://offline/ref=960718DCF8A6CB388A320085745B2FCA1B2A8E031256F5FA7FC8E019323C577A6E6147F678388ED2E96194DF657B665DA1B9B0BF73B4FFF212CDD319xFGAO" TargetMode="External"/><Relationship Id="rId120" Type="http://schemas.openxmlformats.org/officeDocument/2006/relationships/hyperlink" Target="consultantplus://offline/ref=960718DCF8A6CB388A320085745B2FCA1B2A8E031256F4FC71CBE019323C577A6E6147F678388ED2E9639FD5677B665DA1B9B0BF73B4FFF212CDD319xFGAO" TargetMode="External"/><Relationship Id="rId125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141" Type="http://schemas.openxmlformats.org/officeDocument/2006/relationships/hyperlink" Target="consultantplus://offline/ref=960718DCF8A6CB388A321E88623771CE1128D20F1B5FF9A8259FE64E6D6C512F2E2141A33B7C83D2E56DC88D23253F0EE3F2BCBF6BA8FEF1x0G4O" TargetMode="External"/><Relationship Id="rId146" Type="http://schemas.openxmlformats.org/officeDocument/2006/relationships/hyperlink" Target="consultantplus://offline/ref=960718DCF8A6CB388A320085745B2FCA1B2A8E031256F4FB7BC9E019323C577A6E6147F678388ED2E56595DD647B665DA1B9B0BF73B4FFF212CDD319xFGAO" TargetMode="External"/><Relationship Id="rId167" Type="http://schemas.openxmlformats.org/officeDocument/2006/relationships/hyperlink" Target="consultantplus://offline/ref=960718DCF8A6CB388A321E88623771CE1128D30C1556F9A8259FE64E6D6C512F2E2141A03028D297B86B9EDA79713012E7ECBCxBG5O" TargetMode="External"/><Relationship Id="rId188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7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71" Type="http://schemas.openxmlformats.org/officeDocument/2006/relationships/hyperlink" Target="consultantplus://offline/ref=960718DCF8A6CB388A321E88623771CE1020D1081A53F9A8259FE64E6D6C512F2E2141A33B7984DBED6DC88D23253F0EE3F2BCBF6BA8FEF1x0G4O" TargetMode="External"/><Relationship Id="rId92" Type="http://schemas.openxmlformats.org/officeDocument/2006/relationships/hyperlink" Target="consultantplus://offline/ref=960718DCF8A6CB388A320085745B2FCA1B2A8E031256F4FF78CEE019323C577A6E6147F678388ED7EF66978836346701E7EAA3BC77B4FCF00DxCG7O" TargetMode="External"/><Relationship Id="rId162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183" Type="http://schemas.openxmlformats.org/officeDocument/2006/relationships/hyperlink" Target="consultantplus://offline/ref=960718DCF8A6CB388A320085745B2FCA1B2A8E031256F5FA7FC9E019323C577A6E6147F678388ED2E96098DF657B665DA1B9B0BF73B4FFF212CDD319xFGAO" TargetMode="External"/><Relationship Id="rId213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218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234" Type="http://schemas.openxmlformats.org/officeDocument/2006/relationships/hyperlink" Target="consultantplus://offline/ref=960718DCF8A6CB388A320085745B2FCA1B2A8E031256FAFC79C9E019323C577A6E6147F678388ED2EB6E9CDC647B665DA1B9B0BF73B4FFF212CDD319xFGAO" TargetMode="External"/><Relationship Id="rId239" Type="http://schemas.openxmlformats.org/officeDocument/2006/relationships/hyperlink" Target="consultantplus://offline/ref=960718DCF8A6CB388A320085745B2FCA1B2A8E031256FAFC79C9E019323C577A6E6147F678388ED2EB6E9CDC647B665DA1B9B0BF73B4FFF212CDD319xFGA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250" Type="http://schemas.openxmlformats.org/officeDocument/2006/relationships/hyperlink" Target="consultantplus://offline/ref=960718DCF8A6CB388A320085745B2FCA1B2A8E031256FBF679C8E019323C577A6E6147F678388ED2EF619CD5657B665DA1B9B0BF73B4FFF212CDD319xFGAO" TargetMode="External"/><Relationship Id="rId255" Type="http://schemas.openxmlformats.org/officeDocument/2006/relationships/hyperlink" Target="consultantplus://offline/ref=960718DCF8A6CB388A320085745B2FCA1B2A8E031256FBF679C8E019323C577A6E6147F678388ED2EF619CD5657B665DA1B9B0BF73B4FFF212CDD319xFGAO" TargetMode="External"/><Relationship Id="rId271" Type="http://schemas.openxmlformats.org/officeDocument/2006/relationships/hyperlink" Target="consultantplus://offline/ref=960718DCF8A6CB388A320085745B2FCA1B2A8E031256F7FE7EC2E019323C577A6E6147F678388ED2EE6F9ADC607B665DA1B9B0BF73B4FFF212CDD319xFGAO" TargetMode="External"/><Relationship Id="rId276" Type="http://schemas.openxmlformats.org/officeDocument/2006/relationships/hyperlink" Target="consultantplus://offline/ref=960718DCF8A6CB388A320085745B2FCA1B2A8E031256F7FE7EC2E019323C577A6E6147F678388ED2EE6F9ADC607B665DA1B9B0BF73B4FFF212CDD319xFGAO" TargetMode="External"/><Relationship Id="rId24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40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45" Type="http://schemas.openxmlformats.org/officeDocument/2006/relationships/hyperlink" Target="consultantplus://offline/ref=960718DCF8A6CB388A320085745B2FCA1B2A8E031256F6FC7DCDE019323C577A6E6147F678388ED2EC6E99D56F7B665DA1B9B0BF73B4FFF212CDD319xFGAO" TargetMode="External"/><Relationship Id="rId66" Type="http://schemas.openxmlformats.org/officeDocument/2006/relationships/hyperlink" Target="consultantplus://offline/ref=960718DCF8A6CB388A320085745B2FCA1B2A8E031256F1FF7CC3E019323C577A6E6147F678388ED2ED669ADC607B665DA1B9B0BF73B4FFF212CDD319xFGAO" TargetMode="External"/><Relationship Id="rId87" Type="http://schemas.openxmlformats.org/officeDocument/2006/relationships/hyperlink" Target="consultantplus://offline/ref=960718DCF8A6CB388A320085745B2FCA1B2A8E031256F4FF78CEE019323C577A6E6147F678388ED7ED6E978836346701E7EAA3BC77B4FCF00DxCG7O" TargetMode="External"/><Relationship Id="rId110" Type="http://schemas.openxmlformats.org/officeDocument/2006/relationships/hyperlink" Target="consultantplus://offline/ref=960718DCF8A6CB388A320085745B2FCA1B2A8E031256F5FA7FC8E019323C577A6E6147F678388ED2EE619CD4637B665DA1B9B0BF73B4FFF212CDD319xFGAO" TargetMode="External"/><Relationship Id="rId115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131" Type="http://schemas.openxmlformats.org/officeDocument/2006/relationships/hyperlink" Target="consultantplus://offline/ref=960718DCF8A6CB388A320085745B2FCA1B2A8E031256F4FC71CBE019323C577A6E6147F678388ED2E9669FD9677B665DA1B9B0BF73B4FFF212CDD319xFGAO" TargetMode="External"/><Relationship Id="rId136" Type="http://schemas.openxmlformats.org/officeDocument/2006/relationships/hyperlink" Target="consultantplus://offline/ref=960718DCF8A6CB388A321E88623771CE1128D20F1B5FF9A8259FE64E6D6C512F2E2141A33B7C83D2E56DC88D23253F0EE3F2BCBF6BA8FEF1x0G4O" TargetMode="External"/><Relationship Id="rId157" Type="http://schemas.openxmlformats.org/officeDocument/2006/relationships/hyperlink" Target="consultantplus://offline/ref=960718DCF8A6CB388A320085745B2FCA1B2A8E031256F5FA7FC9E019323C577A6E6147F678388ED2E9649ADA6F7B665DA1B9B0BF73B4FFF212CDD319xFGAO" TargetMode="External"/><Relationship Id="rId178" Type="http://schemas.openxmlformats.org/officeDocument/2006/relationships/hyperlink" Target="consultantplus://offline/ref=960718DCF8A6CB388A320085745B2FCA1B2A8E031256F5FA7FC9E019323C577A6E6147F678388ED2E96098DF657B665DA1B9B0BF73B4FFF212CDD319xFGAO" TargetMode="External"/><Relationship Id="rId61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82" Type="http://schemas.openxmlformats.org/officeDocument/2006/relationships/hyperlink" Target="consultantplus://offline/ref=960718DCF8A6CB388A320085745B2FCA1B2A8E031256F4FB7CCAE019323C577A6E6147F678388ED2E8609AD9677B665DA1B9B0BF73B4FFF212CDD319xFGAO" TargetMode="External"/><Relationship Id="rId152" Type="http://schemas.openxmlformats.org/officeDocument/2006/relationships/hyperlink" Target="consultantplus://offline/ref=960718DCF8A6CB388A320085745B2FCA1B2A8E031256F5FA7FC9E019323C577A6E6147F678388ED2E9649ADA6F7B665DA1B9B0BF73B4FFF212CDD319xFGAO" TargetMode="External"/><Relationship Id="rId173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194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199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203" Type="http://schemas.openxmlformats.org/officeDocument/2006/relationships/hyperlink" Target="consultantplus://offline/ref=960718DCF8A6CB388A320085745B2FCA1B2A8E031256F5FF7BCCE019323C577A6E6147F678388ED2ED6499DE6F7B665DA1B9B0BF73B4FFF212CDD319xFGAO" TargetMode="External"/><Relationship Id="rId208" Type="http://schemas.openxmlformats.org/officeDocument/2006/relationships/hyperlink" Target="consultantplus://offline/ref=960718DCF8A6CB388A320085745B2FCA1B2A8E031256F5FF7BCCE019323C577A6E6147F678388ED2ED6499DE6F7B665DA1B9B0BF73B4FFF212CDD319xFGAO" TargetMode="External"/><Relationship Id="rId229" Type="http://schemas.openxmlformats.org/officeDocument/2006/relationships/hyperlink" Target="consultantplus://offline/ref=960718DCF8A6CB388A320085745B2FCA1B2A8E031256FAFC79C9E019323C577A6E6147F678388ED2EB6E9CDC647B665DA1B9B0BF73B4FFF212CDD319xFGAO" TargetMode="External"/><Relationship Id="rId19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224" Type="http://schemas.openxmlformats.org/officeDocument/2006/relationships/hyperlink" Target="consultantplus://offline/ref=960718DCF8A6CB388A321E88623771CE1020D1081A53F9A8259FE64E6D6C512F2E2141A33B798AD5E56DC88D23253F0EE3F2BCBF6BA8FEF1x0G4O" TargetMode="External"/><Relationship Id="rId240" Type="http://schemas.openxmlformats.org/officeDocument/2006/relationships/hyperlink" Target="consultantplus://offline/ref=960718DCF8A6CB388A320085745B2FCA1B2A8E031256FAFC79C9E019323C577A6E6147F678388ED2EA6498D8607B665DA1B9B0BF73B4FFF212CDD319xFGAO" TargetMode="External"/><Relationship Id="rId245" Type="http://schemas.openxmlformats.org/officeDocument/2006/relationships/hyperlink" Target="consultantplus://offline/ref=960718DCF8A6CB388A320085745B2FCA1B2A8E031256FAFC79C9E019323C577A6E6147F678388ED2EA6498D8607B665DA1B9B0BF73B4FFF212CDD319xFGAO" TargetMode="External"/><Relationship Id="rId261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266" Type="http://schemas.openxmlformats.org/officeDocument/2006/relationships/hyperlink" Target="consultantplus://offline/ref=960718DCF8A6CB388A320085745B2FCA1B2A8E031256F4F87BCDE019323C577A6E6147F678388ED1ED6498DC6E7B665DA1B9B0BF73B4FFF212CDD319xFGAO" TargetMode="External"/><Relationship Id="rId14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30" Type="http://schemas.openxmlformats.org/officeDocument/2006/relationships/hyperlink" Target="consultantplus://offline/ref=960718DCF8A6CB388A320085745B2FCA1B2A8E031256FBF87DC8E019323C577A6E6147F678388ED2EF679CDC627B665DA1B9B0BF73B4FFF212CDD319xFGAO" TargetMode="External"/><Relationship Id="rId35" Type="http://schemas.openxmlformats.org/officeDocument/2006/relationships/hyperlink" Target="consultantplus://offline/ref=960718DCF8A6CB388A321E88623771CE1020D1081A53F9A8259FE64E6D6C512F2E2141A33B798AD5E56DC88D23253F0EE3F2BCBF6BA8FEF1x0G4O" TargetMode="External"/><Relationship Id="rId56" Type="http://schemas.openxmlformats.org/officeDocument/2006/relationships/hyperlink" Target="consultantplus://offline/ref=960718DCF8A6CB388A320085745B2FCA1B2A8E031256F4FB7CCAE019323C577A6E6147F678388ED2EA6299DD607B665DA1B9B0BF73B4FFF212CDD319xFGAO" TargetMode="External"/><Relationship Id="rId77" Type="http://schemas.openxmlformats.org/officeDocument/2006/relationships/hyperlink" Target="consultantplus://offline/ref=960718DCF8A6CB388A321E88623771CE1021D3081151F9A8259FE64E6D6C512F3C2119AF397A9DD2EF789EDC66x7G8O" TargetMode="External"/><Relationship Id="rId100" Type="http://schemas.openxmlformats.org/officeDocument/2006/relationships/hyperlink" Target="consultantplus://offline/ref=960718DCF8A6CB388A320085745B2FCA1B2A8E031256F5FA7FC8E019323C577A6E6147F678388ED2EE619CD4637B665DA1B9B0BF73B4FFF212CDD319xFGAO" TargetMode="External"/><Relationship Id="rId105" Type="http://schemas.openxmlformats.org/officeDocument/2006/relationships/hyperlink" Target="consultantplus://offline/ref=960718DCF8A6CB388A320085745B2FCA1B2A8E031256F5FA7FC8E019323C577A6E6147F678388ED2E96194DF657B665DA1B9B0BF73B4FFF212CDD319xFGAO" TargetMode="External"/><Relationship Id="rId126" Type="http://schemas.openxmlformats.org/officeDocument/2006/relationships/hyperlink" Target="consultantplus://offline/ref=960718DCF8A6CB388A320085745B2FCA1B2A8E031256F4FC71CBE019323C577A6E6147F678388ED2EE639DDA647B665DA1B9B0BF73B4FFF212CDD319xFGAO" TargetMode="External"/><Relationship Id="rId147" Type="http://schemas.openxmlformats.org/officeDocument/2006/relationships/hyperlink" Target="consultantplus://offline/ref=960718DCF8A6CB388A320085745B2FCA1B2A8E031256F4FB7BC9E019323C577A6E6147F678388ED2E56595DD647B665DA1B9B0BF73B4FFF212CDD319xFGAO" TargetMode="External"/><Relationship Id="rId168" Type="http://schemas.openxmlformats.org/officeDocument/2006/relationships/hyperlink" Target="consultantplus://offline/ref=960718DCF8A6CB388A320085745B2FCA1B2A8E031256F4FB7BC9E019323C577A6E6147F678388ED2E56595DD647B665DA1B9B0BF73B4FFF212CDD319xFGAO" TargetMode="External"/><Relationship Id="rId282" Type="http://schemas.openxmlformats.org/officeDocument/2006/relationships/hyperlink" Target="consultantplus://offline/ref=960718DCF8A6CB388A320085745B2FCA1B2A8E031256F7FE7EC2E019323C577A6E6147F678388ED2EE6099DB617B665DA1B9B0BF73B4FFF212CDD319xFGAO" TargetMode="External"/><Relationship Id="rId8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51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72" Type="http://schemas.openxmlformats.org/officeDocument/2006/relationships/hyperlink" Target="consultantplus://offline/ref=960718DCF8A6CB388A320085745B2FCA1B2A8E031256F4FB7CCAE019323C577A6E6147F678388ED2EA6299DD607B665DA1B9B0BF73B4FFF212CDD319xFGAO" TargetMode="External"/><Relationship Id="rId93" Type="http://schemas.openxmlformats.org/officeDocument/2006/relationships/hyperlink" Target="consultantplus://offline/ref=960718DCF8A6CB388A320085745B2FCA1B2A8E031256F4FC7DCEE019323C577A6E6147F678388ED2ED669CDD657B665DA1B9B0BF73B4FFF212CDD319xFGAO" TargetMode="External"/><Relationship Id="rId98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121" Type="http://schemas.openxmlformats.org/officeDocument/2006/relationships/hyperlink" Target="consultantplus://offline/ref=960718DCF8A6CB388A320085745B2FCA1B2A8E031256F4FC71CBE019323C577A6E6147F678388ED2EE639DDA647B665DA1B9B0BF73B4FFF212CDD319xFGAO" TargetMode="External"/><Relationship Id="rId142" Type="http://schemas.openxmlformats.org/officeDocument/2006/relationships/hyperlink" Target="consultantplus://offline/ref=960718DCF8A6CB388A320085745B2FCA1B2A8E031256F4FC71CBE019323C577A6E6147F678388ED2EE639DDA647B665DA1B9B0BF73B4FFF212CDD319xFGAO" TargetMode="External"/><Relationship Id="rId163" Type="http://schemas.openxmlformats.org/officeDocument/2006/relationships/hyperlink" Target="consultantplus://offline/ref=960718DCF8A6CB388A320085745B2FCA1B2A8E031256F5FA7FC9E019323C577A6E6147F678388ED2E96F9DD8607B665DA1B9B0BF73B4FFF212CDD319xFGAO" TargetMode="External"/><Relationship Id="rId184" Type="http://schemas.openxmlformats.org/officeDocument/2006/relationships/hyperlink" Target="consultantplus://offline/ref=960718DCF8A6CB388A321E88623771CE1020D1061754F9A8259FE64E6D6C512F2E2141A33B7C83D2E86DC88D23253F0EE3F2BCBF6BA8FEF1x0G4O" TargetMode="External"/><Relationship Id="rId189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219" Type="http://schemas.openxmlformats.org/officeDocument/2006/relationships/hyperlink" Target="consultantplus://offline/ref=960718DCF8A6CB388A320085745B2FCA1B2A8E031256F4FB7BC8E019323C577A6E6147F678388ED2EC6F9EDC6F7B665DA1B9B0BF73B4FFF212CDD319xFGA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960718DCF8A6CB388A320085745B2FCA1B2A8E031256F4FF78CEE019323C577A6E6147F678388ED7E632CD98327D300AFBEDBFA377AAFFxFG8O" TargetMode="External"/><Relationship Id="rId230" Type="http://schemas.openxmlformats.org/officeDocument/2006/relationships/hyperlink" Target="consultantplus://offline/ref=960718DCF8A6CB388A320085745B2FCA1B2A8E031256FAFC79C9E019323C577A6E6147F678388ED2EA6498D8607B665DA1B9B0BF73B4FFF212CDD319xFGAO" TargetMode="External"/><Relationship Id="rId235" Type="http://schemas.openxmlformats.org/officeDocument/2006/relationships/hyperlink" Target="consultantplus://offline/ref=960718DCF8A6CB388A320085745B2FCA1B2A8E031256FAFC79C9E019323C577A6E6147F678388ED2EA6498D8607B665DA1B9B0BF73B4FFF212CDD319xFGAO" TargetMode="External"/><Relationship Id="rId251" Type="http://schemas.openxmlformats.org/officeDocument/2006/relationships/hyperlink" Target="consultantplus://offline/ref=960718DCF8A6CB388A320085745B2FCA1B2A8E031256FBF679C8E019323C577A6E6147F678388ED2EF6699DB667B665DA1B9B0BF73B4FFF212CDD319xFGAO" TargetMode="External"/><Relationship Id="rId256" Type="http://schemas.openxmlformats.org/officeDocument/2006/relationships/hyperlink" Target="consultantplus://offline/ref=960718DCF8A6CB388A320085745B2FCA1B2A8E031256FBF679C8E019323C577A6E6147F678388ED2EF6699DB667B665DA1B9B0BF73B4FFF212CDD319xFGAO" TargetMode="External"/><Relationship Id="rId277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25" Type="http://schemas.openxmlformats.org/officeDocument/2006/relationships/hyperlink" Target="consultantplus://offline/ref=960718DCF8A6CB388A320085745B2FCA1B2A8E031256F7FE7EC2E019323C577A6E6147F678388ED2E96394D46E7B665DA1B9B0BF73B4FFF212CDD319xFGAO" TargetMode="External"/><Relationship Id="rId46" Type="http://schemas.openxmlformats.org/officeDocument/2006/relationships/hyperlink" Target="consultantplus://offline/ref=960718DCF8A6CB388A320085745B2FCA1B2A8E031256F6FC7DCDE019323C577A6E6147F678388ED2EE6494D4637B665DA1B9B0BF73B4FFF212CDD319xFGAO" TargetMode="External"/><Relationship Id="rId67" Type="http://schemas.openxmlformats.org/officeDocument/2006/relationships/hyperlink" Target="consultantplus://offline/ref=960718DCF8A6CB388A320085745B2FCA1B2A8E031256F1FF7CC3E019323C577A6E6147F678388ED2ED679FDD677B665DA1B9B0BF73B4FFF212CDD319xFGAO" TargetMode="External"/><Relationship Id="rId116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137" Type="http://schemas.openxmlformats.org/officeDocument/2006/relationships/hyperlink" Target="consultantplus://offline/ref=960718DCF8A6CB388A321E88623771CE1128D20F1B5FF9A8259FE64E6D6C512F2E2141A33B7C83D2E56DC88D23253F0EE3F2BCBF6BA8FEF1x0G4O" TargetMode="External"/><Relationship Id="rId158" Type="http://schemas.openxmlformats.org/officeDocument/2006/relationships/hyperlink" Target="consultantplus://offline/ref=960718DCF8A6CB388A321E88623771CE1128D2081A5EF9A8259FE64E6D6C512F3C2119AF397A9DD2EF789EDC66x7G8O" TargetMode="External"/><Relationship Id="rId272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20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41" Type="http://schemas.openxmlformats.org/officeDocument/2006/relationships/hyperlink" Target="consultantplus://offline/ref=960718DCF8A6CB388A320085745B2FCA1B2A8E031256F4FF78CEE019323C577A6E6147F678388ED7E632CD98327D300AFBEDBFA377AAFFxFG8O" TargetMode="External"/><Relationship Id="rId62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83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88" Type="http://schemas.openxmlformats.org/officeDocument/2006/relationships/hyperlink" Target="consultantplus://offline/ref=960718DCF8A6CB388A320085745B2FCA1B2A8E031256F4FF78CEE019323C577A6E6147F678388ED7E632CD98327D300AFBEDBFA377AAFFxFG8O" TargetMode="External"/><Relationship Id="rId111" Type="http://schemas.openxmlformats.org/officeDocument/2006/relationships/hyperlink" Target="consultantplus://offline/ref=960718DCF8A6CB388A320085745B2FCA1B2A8E031256F5FA7FC8E019323C577A6E6147F678388ED2E96798DD627B665DA1B9B0BF73B4FFF212CDD319xFGAO" TargetMode="External"/><Relationship Id="rId132" Type="http://schemas.openxmlformats.org/officeDocument/2006/relationships/hyperlink" Target="consultantplus://offline/ref=960718DCF8A6CB388A320085745B2FCA1B2A8E031256F4FC71CBE019323C577A6E6147F678388ED2EE639DDA647B665DA1B9B0BF73B4FFF212CDD319xFGAO" TargetMode="External"/><Relationship Id="rId153" Type="http://schemas.openxmlformats.org/officeDocument/2006/relationships/hyperlink" Target="consultantplus://offline/ref=960718DCF8A6CB388A320085745B2FCA1B2A8E031256F5FA7FC9E019323C577A6E6147F678388ED2E96F9DD8607B665DA1B9B0BF73B4FFF212CDD319xFGAO" TargetMode="External"/><Relationship Id="rId174" Type="http://schemas.openxmlformats.org/officeDocument/2006/relationships/hyperlink" Target="consultantplus://offline/ref=960718DCF8A6CB388A320085745B2FCA1B2A8E031256FBFB7CCDE019323C577A6E6147F678388ED2E9629DDD6E7B665DA1B9B0BF73B4FFF212CDD319xFGAO" TargetMode="External"/><Relationship Id="rId179" Type="http://schemas.openxmlformats.org/officeDocument/2006/relationships/hyperlink" Target="consultantplus://offline/ref=960718DCF8A6CB388A321E88623771CE1020D1061754F9A8259FE64E6D6C512F2E2141A33B7C83D2E86DC88D23253F0EE3F2BCBF6BA8FEF1x0G4O" TargetMode="External"/><Relationship Id="rId195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209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190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204" Type="http://schemas.openxmlformats.org/officeDocument/2006/relationships/hyperlink" Target="consultantplus://offline/ref=960718DCF8A6CB388A321E88623771CE1021D306145EF9A8259FE64E6D6C512F2E2141A33B7C83D2EF6DC88D23253F0EE3F2BCBF6BA8FEF1x0G4O" TargetMode="External"/><Relationship Id="rId220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225" Type="http://schemas.openxmlformats.org/officeDocument/2006/relationships/hyperlink" Target="consultantplus://offline/ref=960718DCF8A6CB388A321E88623771CE1020D1081A53F9A8259FE64E6D6C512F2E2141A33B798AD5E56DC88D23253F0EE3F2BCBF6BA8FEF1x0G4O" TargetMode="External"/><Relationship Id="rId241" Type="http://schemas.openxmlformats.org/officeDocument/2006/relationships/hyperlink" Target="consultantplus://offline/ref=960718DCF8A6CB388A321E88623771CE1021D40F1551F9A8259FE64E6D6C512F2E2141A33B7C85DAEB6DC88D23253F0EE3F2BCBF6BA8FEF1x0G4O" TargetMode="External"/><Relationship Id="rId246" Type="http://schemas.openxmlformats.org/officeDocument/2006/relationships/hyperlink" Target="consultantplus://offline/ref=960718DCF8A6CB388A320085745B2FCA1B2A8E031256FAFC79C9E019323C577A6E6147F678388ED2EB6E9CDC647B665DA1B9B0BF73B4FFF212CDD319xFGAO" TargetMode="External"/><Relationship Id="rId267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15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36" Type="http://schemas.openxmlformats.org/officeDocument/2006/relationships/hyperlink" Target="consultantplus://offline/ref=960718DCF8A6CB388A321E88623771CE1020D1081A53F9A8259FE64E6D6C512F2E2141A33B798AD5E56DC88D23253F0EE3F2BCBF6BA8FEF1x0G4O" TargetMode="External"/><Relationship Id="rId57" Type="http://schemas.openxmlformats.org/officeDocument/2006/relationships/hyperlink" Target="consultantplus://offline/ref=960718DCF8A6CB388A320085745B2FCA1B2A8E031256F4FB7CCAE019323C577A6E6147F678388ED2E5679ADF667B665DA1B9B0BF73B4FFF212CDD319xFGAO" TargetMode="External"/><Relationship Id="rId106" Type="http://schemas.openxmlformats.org/officeDocument/2006/relationships/hyperlink" Target="consultantplus://offline/ref=960718DCF8A6CB388A320085745B2FCA1B2A8E031256F5FA7FC8E019323C577A6E6147F678388ED2EE619CD4637B665DA1B9B0BF73B4FFF212CDD319xFGAO" TargetMode="External"/><Relationship Id="rId127" Type="http://schemas.openxmlformats.org/officeDocument/2006/relationships/hyperlink" Target="consultantplus://offline/ref=960718DCF8A6CB388A320085745B2FCA1B2A8E031256F4FC71CBE019323C577A6E6147F678388ED2E9669FD9677B665DA1B9B0BF73B4FFF212CDD319xFGAO" TargetMode="External"/><Relationship Id="rId262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283" Type="http://schemas.openxmlformats.org/officeDocument/2006/relationships/hyperlink" Target="consultantplus://offline/ref=960718DCF8A6CB388A321E88623771CE1224D1061A5DA4A22DC6EA4C6A630E2A293041A03D6282D1F3649CDDx6GFO" TargetMode="External"/><Relationship Id="rId10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31" Type="http://schemas.openxmlformats.org/officeDocument/2006/relationships/hyperlink" Target="consultantplus://offline/ref=960718DCF8A6CB388A320085745B2FCA1B2A8E031256F6FC7DCDE019323C577A6E6147F678388ED2EC649FD46F7B665DA1B9B0BF73B4FFF212CDD319xFGAO" TargetMode="External"/><Relationship Id="rId52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73" Type="http://schemas.openxmlformats.org/officeDocument/2006/relationships/hyperlink" Target="consultantplus://offline/ref=960718DCF8A6CB388A321E88623771CE1021D3081050F9A8259FE64E6D6C512F3C2119AF397A9DD2EF789EDC66x7G8O" TargetMode="External"/><Relationship Id="rId78" Type="http://schemas.openxmlformats.org/officeDocument/2006/relationships/hyperlink" Target="consultantplus://offline/ref=960718DCF8A6CB388A321E88623771CE1021D3081151F9A8259FE64E6D6C512F3C2119AF397A9DD2EF789EDC66x7G8O" TargetMode="External"/><Relationship Id="rId94" Type="http://schemas.openxmlformats.org/officeDocument/2006/relationships/hyperlink" Target="consultantplus://offline/ref=960718DCF8A6CB388A320085745B2FCA1B2A8E031256F4FC7DCEE019323C577A6E6147F678388ED2ED679ADC667B665DA1B9B0BF73B4FFF212CDD319xFGAO" TargetMode="External"/><Relationship Id="rId99" Type="http://schemas.openxmlformats.org/officeDocument/2006/relationships/hyperlink" Target="consultantplus://offline/ref=960718DCF8A6CB388A320085745B2FCA1B2A8E031256F5FA7FC9E019323C577A6E6147F678388ED2E96295D4647B665DA1B9B0BF73B4FFF212CDD319xFGAO" TargetMode="External"/><Relationship Id="rId101" Type="http://schemas.openxmlformats.org/officeDocument/2006/relationships/hyperlink" Target="consultantplus://offline/ref=960718DCF8A6CB388A320085745B2FCA1B2A8E031256F5FA7FC8E019323C577A6E6147F678388ED2E9639DD9637B665DA1B9B0BF73B4FFF212CDD319xFGAO" TargetMode="External"/><Relationship Id="rId122" Type="http://schemas.openxmlformats.org/officeDocument/2006/relationships/hyperlink" Target="consultantplus://offline/ref=960718DCF8A6CB388A320085745B2FCA1B2A8E031256F4FC71CBE019323C577A6E6147F678388ED2EE6F9DDB617B665DA1B9B0BF73B4FFF212CDD319xFGAO" TargetMode="External"/><Relationship Id="rId143" Type="http://schemas.openxmlformats.org/officeDocument/2006/relationships/hyperlink" Target="consultantplus://offline/ref=960718DCF8A6CB388A320085745B2FCA1B2A8E031256F4FC71CBE019323C577A6E6147F678388ED2EE639DDA647B665DA1B9B0BF73B4FFF212CDD319xFGAO" TargetMode="External"/><Relationship Id="rId148" Type="http://schemas.openxmlformats.org/officeDocument/2006/relationships/hyperlink" Target="consultantplus://offline/ref=960718DCF8A6CB388A320085745B2FCA1B2A8E031256F4FC7DCEE019323C577A6E6147F678388ED2ED669CDD657B665DA1B9B0BF73B4FFF212CDD319xFGAO" TargetMode="External"/><Relationship Id="rId164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169" Type="http://schemas.openxmlformats.org/officeDocument/2006/relationships/hyperlink" Target="consultantplus://offline/ref=960718DCF8A6CB388A320085745B2FCA1B2A8E031256F4FB7BC9E019323C577A6E6147F678388ED2E96794D4637B665DA1B9B0BF73B4FFF212CDD319xFGAO" TargetMode="External"/><Relationship Id="rId185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180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210" Type="http://schemas.openxmlformats.org/officeDocument/2006/relationships/hyperlink" Target="consultantplus://offline/ref=960718DCF8A6CB388A320085745B2FCA1B2A8E031256F4FB7BC8E019323C577A6E6147F678388ED2EC6094D86E7B665DA1B9B0BF73B4FFF212CDD319xFGAO" TargetMode="External"/><Relationship Id="rId215" Type="http://schemas.openxmlformats.org/officeDocument/2006/relationships/hyperlink" Target="consultantplus://offline/ref=960718DCF8A6CB388A320085745B2FCA1B2A8E031256F4FF78CEE019323C577A6E6147F678388ED7EE61978836346701E7EAA3BC77B4FCF00DxCG7O" TargetMode="External"/><Relationship Id="rId236" Type="http://schemas.openxmlformats.org/officeDocument/2006/relationships/hyperlink" Target="consultantplus://offline/ref=960718DCF8A6CB388A320085745B2FCA1B2A8E031256FAFC79C9E019323C577A6E6147F678388ED2E5609ADA667B665DA1B9B0BF73B4FFF212CDD319xFGAO" TargetMode="External"/><Relationship Id="rId257" Type="http://schemas.openxmlformats.org/officeDocument/2006/relationships/hyperlink" Target="consultantplus://offline/ref=960718DCF8A6CB388A320085745B2FCA1B2A8E031256FBF679C8E019323C577A6E6147F678388ED2EF6699DB667B665DA1B9B0BF73B4FFF212CDD319xFGAO" TargetMode="External"/><Relationship Id="rId278" Type="http://schemas.openxmlformats.org/officeDocument/2006/relationships/hyperlink" Target="consultantplus://offline/ref=960718DCF8A6CB388A320085745B2FCA1B2A8E031256F7FE7EC2E019323C577A6E6147F678388ED2EE6099DB617B665DA1B9B0BF73B4FFF212CDD319xFGAO" TargetMode="External"/><Relationship Id="rId26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231" Type="http://schemas.openxmlformats.org/officeDocument/2006/relationships/hyperlink" Target="consultantplus://offline/ref=960718DCF8A6CB388A320085745B2FCA1B2A8E031256FAFC79C9E019323C577A6E6147F678388ED1EB6094D4677B665DA1B9B0BF73B4FFF212CDD319xFGAO" TargetMode="External"/><Relationship Id="rId252" Type="http://schemas.openxmlformats.org/officeDocument/2006/relationships/hyperlink" Target="consultantplus://offline/ref=960718DCF8A6CB388A320085745B2FCA1B2A8E031256FBF679C8E019323C577A6E6147F678388ED2EF6699DB667B665DA1B9B0BF73B4FFF212CDD319xFGAO" TargetMode="External"/><Relationship Id="rId273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47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68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89" Type="http://schemas.openxmlformats.org/officeDocument/2006/relationships/hyperlink" Target="consultantplus://offline/ref=960718DCF8A6CB388A320085745B2FCA1B2A8E031256F4FF78CEE019323C577A6E6147F678388ED7EE61978836346701E7EAA3BC77B4FCF00DxCG7O" TargetMode="External"/><Relationship Id="rId112" Type="http://schemas.openxmlformats.org/officeDocument/2006/relationships/hyperlink" Target="consultantplus://offline/ref=960718DCF8A6CB388A320085745B2FCA1B2A8E031256F5FA7FC8E019323C577A6E6147F678388ED2E86499D86E7B665DA1B9B0BF73B4FFF212CDD319xFGAO" TargetMode="External"/><Relationship Id="rId133" Type="http://schemas.openxmlformats.org/officeDocument/2006/relationships/hyperlink" Target="consultantplus://offline/ref=960718DCF8A6CB388A320085745B2FCA1B2A8E031256F4FC71CBE019323C577A6E6147F678388ED2E9669FD9677B665DA1B9B0BF73B4FFF212CDD319xFGAO" TargetMode="External"/><Relationship Id="rId154" Type="http://schemas.openxmlformats.org/officeDocument/2006/relationships/hyperlink" Target="consultantplus://offline/ref=960718DCF8A6CB388A320085745B2FCA1B2A8E031256F5FA7FC9E019323C577A6E6147F678388ED2E86495DA667B665DA1B9B0BF73B4FFF212CDD319xFGAO" TargetMode="External"/><Relationship Id="rId175" Type="http://schemas.openxmlformats.org/officeDocument/2006/relationships/hyperlink" Target="consultantplus://offline/ref=960718DCF8A6CB388A321E88623771CE1128D0061B54F9A8259FE64E6D6C512F2E2141A33B7C83D2ED6DC88D23253F0EE3F2BCBF6BA8FEF1x0G4O" TargetMode="External"/><Relationship Id="rId196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200" Type="http://schemas.openxmlformats.org/officeDocument/2006/relationships/hyperlink" Target="consultantplus://offline/ref=960718DCF8A6CB388A320085745B2FCA1B2A8E031256F5FF7BCCE019323C577A6E6147F678388ED2EF679CDB6E7B665DA1B9B0BF73B4FFF212CDD319xFGAO" TargetMode="External"/><Relationship Id="rId16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221" Type="http://schemas.openxmlformats.org/officeDocument/2006/relationships/hyperlink" Target="consultantplus://offline/ref=960718DCF8A6CB388A320085745B2FCA1B2A8E031256F4FB7BC8E019323C577A6E6147F678388ED2EC6F9EDC6F7B665DA1B9B0BF73B4FFF212CDD319xFGAO" TargetMode="External"/><Relationship Id="rId242" Type="http://schemas.openxmlformats.org/officeDocument/2006/relationships/hyperlink" Target="consultantplus://offline/ref=960718DCF8A6CB388A320085745B2FCA1B2A8E031256FAFC79C9E019323C577A6E6147F678388ED2EB6E9CDC647B665DA1B9B0BF73B4FFF212CDD319xFGAO" TargetMode="External"/><Relationship Id="rId263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284" Type="http://schemas.openxmlformats.org/officeDocument/2006/relationships/hyperlink" Target="consultantplus://offline/ref=960718DCF8A6CB388A321E88623771CE1224D1061A5DA4A22DC6EA4C6A630E2A293041A03D6282D1F3649CDDx6GFO" TargetMode="External"/><Relationship Id="rId37" Type="http://schemas.openxmlformats.org/officeDocument/2006/relationships/hyperlink" Target="consultantplus://offline/ref=960718DCF8A6CB388A321E88623771CE1020D1081A53F9A8259FE64E6D6C512F2E2141A33B798AD5E56DC88D23253F0EE3F2BCBF6BA8FEF1x0G4O" TargetMode="External"/><Relationship Id="rId58" Type="http://schemas.openxmlformats.org/officeDocument/2006/relationships/hyperlink" Target="consultantplus://offline/ref=960718DCF8A6CB388A320085745B2FCA1B2A8E031256F4FB7CCAE019323C577A6E6147F678388ED2E56594D9647B665DA1B9B0BF73B4FFF212CDD319xFGAO" TargetMode="External"/><Relationship Id="rId79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102" Type="http://schemas.openxmlformats.org/officeDocument/2006/relationships/hyperlink" Target="consultantplus://offline/ref=960718DCF8A6CB388A320085745B2FCA1B2A8E031256F5FA7FC8E019323C577A6E6147F678388ED2EE619CD4637B665DA1B9B0BF73B4FFF212CDD319xFGAO" TargetMode="External"/><Relationship Id="rId123" Type="http://schemas.openxmlformats.org/officeDocument/2006/relationships/hyperlink" Target="consultantplus://offline/ref=960718DCF8A6CB388A320085745B2FCA1B2A8E031256F4FC71CBE019323C577A6E6147F678388ED2E9669FD9677B665DA1B9B0BF73B4FFF212CDD319xFGAO" TargetMode="External"/><Relationship Id="rId144" Type="http://schemas.openxmlformats.org/officeDocument/2006/relationships/hyperlink" Target="consultantplus://offline/ref=960718DCF8A6CB388A320085745B2FCA1B2A8E031256F4FC71CBE019323C577A6E6147F678388ED2E96095DA657B665DA1B9B0BF73B4FFF212CDD319xFGAO" TargetMode="External"/><Relationship Id="rId90" Type="http://schemas.openxmlformats.org/officeDocument/2006/relationships/hyperlink" Target="consultantplus://offline/ref=960718DCF8A6CB388A320085745B2FCA1B2A8E031256F4FF78CEE019323C577A6E6147F678388ED7EC63978836346701E7EAA3BC77B4FCF00DxCG7O" TargetMode="External"/><Relationship Id="rId165" Type="http://schemas.openxmlformats.org/officeDocument/2006/relationships/hyperlink" Target="consultantplus://offline/ref=960718DCF8A6CB388A320085745B2FCA1B2A8E031256F5FA7FC9E019323C577A6E6147F678388ED2EC6299D96F7B665DA1B9B0BF73B4FFF212CDD319xFGAO" TargetMode="External"/><Relationship Id="rId186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211" Type="http://schemas.openxmlformats.org/officeDocument/2006/relationships/hyperlink" Target="consultantplus://offline/ref=960718DCF8A6CB388A320085745B2FCA1B2A8E031256F4FB7BC8E019323C577A6E6147F678388ED2EC6F95DF657B665DA1B9B0BF73B4FFF212CDD319xFGAO" TargetMode="External"/><Relationship Id="rId232" Type="http://schemas.openxmlformats.org/officeDocument/2006/relationships/hyperlink" Target="consultantplus://offline/ref=960718DCF8A6CB388A320085745B2FCA1B2A8E031256FAFC79C9E019323C577A6E6147F678388ED2EB6E9CDC647B665DA1B9B0BF73B4FFF212CDD319xFGAO" TargetMode="External"/><Relationship Id="rId253" Type="http://schemas.openxmlformats.org/officeDocument/2006/relationships/hyperlink" Target="consultantplus://offline/ref=960718DCF8A6CB388A320085745B2FCA1B2A8E031256FBF679C8E019323C577A6E6147F678388ED2E8639EDC657B665DA1B9B0BF73B4FFF212CDD319xFGAO" TargetMode="External"/><Relationship Id="rId274" Type="http://schemas.openxmlformats.org/officeDocument/2006/relationships/hyperlink" Target="consultantplus://offline/ref=960718DCF8A6CB388A321E88623771CE1123D208125FF9A8259FE64E6D6C512F2E2141A33B7C83D2EF6DC88D23253F0EE3F2BCBF6BA8FEF1x0G4O" TargetMode="External"/><Relationship Id="rId27" Type="http://schemas.openxmlformats.org/officeDocument/2006/relationships/hyperlink" Target="consultantplus://offline/ref=960718DCF8A6CB388A320085745B2FCA1B2A8E031256FBF87DC8E019323C577A6E6147F678388ED2EF679CDC627B665DA1B9B0BF73B4FFF212CDD319xFGAO" TargetMode="External"/><Relationship Id="rId48" Type="http://schemas.openxmlformats.org/officeDocument/2006/relationships/hyperlink" Target="consultantplus://offline/ref=960718DCF8A6CB388A320085745B2FCA1B2A8E031256F4FB7CCAE019323C577A6E6147F678388ED2E8609AD9677B665DA1B9B0BF73B4FFF212CDD319xFGAO" TargetMode="External"/><Relationship Id="rId69" Type="http://schemas.openxmlformats.org/officeDocument/2006/relationships/hyperlink" Target="consultantplus://offline/ref=960718DCF8A6CB388A320085745B2FCA1B2A8E031256F4FB7CCAE019323C577A6E6147F678388ED2E86E9CD96F7B665DA1B9B0BF73B4FFF212CDD319xFGAO" TargetMode="External"/><Relationship Id="rId113" Type="http://schemas.openxmlformats.org/officeDocument/2006/relationships/hyperlink" Target="consultantplus://offline/ref=960718DCF8A6CB388A320085745B2FCA1B2A8E031256F4FC71CBE019323C577A6E6147F678388ED2EE639DDA647B665DA1B9B0BF73B4FFF212CDD319xFGAO" TargetMode="External"/><Relationship Id="rId134" Type="http://schemas.openxmlformats.org/officeDocument/2006/relationships/hyperlink" Target="consultantplus://offline/ref=960718DCF8A6CB388A321E88623771CE1128D20F1B5FF9A8259FE64E6D6C512F2E2141A33B7C83D2E56DC88D23253F0EE3F2BCBF6BA8FEF1x0G4O" TargetMode="External"/><Relationship Id="rId80" Type="http://schemas.openxmlformats.org/officeDocument/2006/relationships/hyperlink" Target="consultantplus://offline/ref=960718DCF8A6CB388A320085745B2FCA1B2A8E031256F4FB7CCAE019323C577A6E6147F678388ED2E5679CDE607B665DA1B9B0BF73B4FFF212CDD319xFGAO" TargetMode="External"/><Relationship Id="rId155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176" Type="http://schemas.openxmlformats.org/officeDocument/2006/relationships/hyperlink" Target="consultantplus://offline/ref=960718DCF8A6CB388A321E88623771CE1128D0061B54F9A8259FE64E6D6C512F2E2141A33B7C83D2ED6DC88D23253F0EE3F2BCBF6BA8FEF1x0G4O" TargetMode="External"/><Relationship Id="rId197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201" Type="http://schemas.openxmlformats.org/officeDocument/2006/relationships/hyperlink" Target="consultantplus://offline/ref=960718DCF8A6CB388A320085745B2FCA1B2A8E031256F5FF7BCCE019323C577A6E6147F678388ED2EF6295DB657B665DA1B9B0BF73B4FFF212CDD319xFGAO" TargetMode="External"/><Relationship Id="rId222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243" Type="http://schemas.openxmlformats.org/officeDocument/2006/relationships/hyperlink" Target="consultantplus://offline/ref=960718DCF8A6CB388A320085745B2FCA1B2A8E031256FAFC79C9E019323C577A6E6147F678388ED2E56198D86E7B665DA1B9B0BF73B4FFF212CDD319xFGAO" TargetMode="External"/><Relationship Id="rId264" Type="http://schemas.openxmlformats.org/officeDocument/2006/relationships/hyperlink" Target="consultantplus://offline/ref=960718DCF8A6CB388A320085745B2FCA1B2A8E031256F4F87BCDE019323C577A6E6147F678388ED2EA659FDF637B665DA1B9B0BF73B4FFF212CDD319xFGAO" TargetMode="External"/><Relationship Id="rId285" Type="http://schemas.openxmlformats.org/officeDocument/2006/relationships/fontTable" Target="fontTable.xml"/><Relationship Id="rId17" Type="http://schemas.openxmlformats.org/officeDocument/2006/relationships/hyperlink" Target="consultantplus://offline/ref=960718DCF8A6CB388A320085745B2FCA1B2A8E031256F4FB7BC8E019323C577A6E6147F678388ED2EC6094D86E7B665DA1B9B0BF73B4FFF212CDD319xFGAO" TargetMode="External"/><Relationship Id="rId38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59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103" Type="http://schemas.openxmlformats.org/officeDocument/2006/relationships/hyperlink" Target="consultantplus://offline/ref=960718DCF8A6CB388A320085745B2FCA1B2A8E031256F5FA7FC8E019323C577A6E6147F678388ED2E96194DF657B665DA1B9B0BF73B4FFF212CDD319xFGAO" TargetMode="External"/><Relationship Id="rId124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70" Type="http://schemas.openxmlformats.org/officeDocument/2006/relationships/hyperlink" Target="consultantplus://offline/ref=960718DCF8A6CB388A321E88623771CE1020D20E1055F9A8259FE64E6D6C512F2E2141A33B7C83D2E46DC88D23253F0EE3F2BCBF6BA8FEF1x0G4O" TargetMode="External"/><Relationship Id="rId91" Type="http://schemas.openxmlformats.org/officeDocument/2006/relationships/hyperlink" Target="consultantplus://offline/ref=960718DCF8A6CB388A320085745B2FCA1B2A8E031256F4FF78CEE019323C577A6E6147F678388ED7E962978836346701E7EAA3BC77B4FCF00DxCG7O" TargetMode="External"/><Relationship Id="rId145" Type="http://schemas.openxmlformats.org/officeDocument/2006/relationships/hyperlink" Target="consultantplus://offline/ref=960718DCF8A6CB388A320085745B2FCA1B2A8E031256F4FC71CBE019323C577A6E6147F678388ED2E96F9FDF627B665DA1B9B0BF73B4FFF212CDD319xFGAO" TargetMode="External"/><Relationship Id="rId166" Type="http://schemas.openxmlformats.org/officeDocument/2006/relationships/hyperlink" Target="consultantplus://offline/ref=960718DCF8A6CB388A321E88623771CE1128D30C1556F9A8259FE64E6D6C512F2E2141A03028D297B86B9EDA79713012E7ECBCxBG5O" TargetMode="External"/><Relationship Id="rId187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233" Type="http://schemas.openxmlformats.org/officeDocument/2006/relationships/hyperlink" Target="consultantplus://offline/ref=960718DCF8A6CB388A320085745B2FCA1B2A8E031256FAFC79C9E019323C577A6E6147F678388ED2EA6498D8607B665DA1B9B0BF73B4FFF212CDD319xFGAO" TargetMode="External"/><Relationship Id="rId254" Type="http://schemas.openxmlformats.org/officeDocument/2006/relationships/hyperlink" Target="consultantplus://offline/ref=960718DCF8A6CB388A320085745B2FCA1B2A8E031256FBF679C8E019323C577A6E6147F678388ED2EF619CD5657B665DA1B9B0BF73B4FFF212CDD319xFGAO" TargetMode="External"/><Relationship Id="rId28" Type="http://schemas.openxmlformats.org/officeDocument/2006/relationships/hyperlink" Target="consultantplus://offline/ref=960718DCF8A6CB388A321E88623771CE1128D80D155EF9A8259FE64E6D6C512F2E2141A33B7C86D6EE6DC88D23253F0EE3F2BCBF6BA8FEF1x0G4O" TargetMode="External"/><Relationship Id="rId49" Type="http://schemas.openxmlformats.org/officeDocument/2006/relationships/hyperlink" Target="consultantplus://offline/ref=960718DCF8A6CB388A320085745B2FCA1B2A8E031256F4FB7CCAE019323C577A6E6147F678388ED2E86E99D5667B665DA1B9B0BF73B4FFF212CDD319xFGAO" TargetMode="External"/><Relationship Id="rId114" Type="http://schemas.openxmlformats.org/officeDocument/2006/relationships/hyperlink" Target="consultantplus://offline/ref=960718DCF8A6CB388A320085745B2FCA1B2A8E031256F4FC71CBE019323C577A6E6147F678388ED2E96395DF637B665DA1B9B0BF73B4FFF212CDD319xFGAO" TargetMode="External"/><Relationship Id="rId275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60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81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135" Type="http://schemas.openxmlformats.org/officeDocument/2006/relationships/hyperlink" Target="consultantplus://offline/ref=960718DCF8A6CB388A321E88623771CE1128D20F1B5FF9A8259FE64E6D6C512F2E2141A33B7C83D2E56DC88D23253F0EE3F2BCBF6BA8FEF1x0G4O" TargetMode="External"/><Relationship Id="rId156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177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198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202" Type="http://schemas.openxmlformats.org/officeDocument/2006/relationships/hyperlink" Target="consultantplus://offline/ref=960718DCF8A6CB388A320085745B2FCA1B2A8E031256F5FF7BCCE019323C577A6E6147F678388ED2EF679CDB6E7B665DA1B9B0BF73B4FFF212CDD319xFGAO" TargetMode="External"/><Relationship Id="rId223" Type="http://schemas.openxmlformats.org/officeDocument/2006/relationships/hyperlink" Target="consultantplus://offline/ref=960718DCF8A6CB388A320085745B2FCA1B2A8E031256F4FB7CCAE019323C577A6E6147F678388ED2EA6299DD607B665DA1B9B0BF73B4FFF212CDD319xFGAO" TargetMode="External"/><Relationship Id="rId244" Type="http://schemas.openxmlformats.org/officeDocument/2006/relationships/hyperlink" Target="consultantplus://offline/ref=960718DCF8A6CB388A320085745B2FCA1B2A8E031256FAFC79C9E019323C577A6E6147F678388ED2EB6E9CDC647B665DA1B9B0BF73B4FFF212CDD319xFG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119</Pages>
  <Words>37928</Words>
  <Characters>216194</Characters>
  <Application>Microsoft Office Word</Application>
  <DocSecurity>0</DocSecurity>
  <Lines>1801</Lines>
  <Paragraphs>507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2018-12-26T14:52:00Z</dcterms:created>
  <dcterms:modified xsi:type="dcterms:W3CDTF">2018-12-26T14:52:00Z</dcterms:modified>
</cp:coreProperties>
</file>