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12.2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172770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ГОД, ПРЕДУСМОТРЕННОЙ</w:t>
      </w:r>
    </w:p>
    <w:p w:rsidR="00825385" w:rsidRDefault="00A70B74">
      <w:pPr>
        <w:pStyle w:val="ConsPlusTitle"/>
        <w:jc w:val="center"/>
      </w:pPr>
      <w:hyperlink w:anchor="P137533" w:history="1">
        <w:r w:rsidR="00825385">
          <w:rPr>
            <w:color w:val="0000FF"/>
          </w:rPr>
          <w:t>ПРИЛОЖЕНИЯМИ 12</w:t>
        </w:r>
      </w:hyperlink>
      <w:r w:rsidR="00825385">
        <w:t xml:space="preserve"> И </w:t>
      </w:r>
      <w:hyperlink w:anchor="P161982" w:history="1">
        <w:r w:rsidR="00825385">
          <w:rPr>
            <w:color w:val="0000FF"/>
          </w:rPr>
          <w:t>12.1</w:t>
        </w:r>
      </w:hyperlink>
      <w:r w:rsidR="00825385">
        <w:t xml:space="preserve"> К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 И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10"/>
        <w:gridCol w:w="397"/>
        <w:gridCol w:w="397"/>
        <w:gridCol w:w="1587"/>
        <w:gridCol w:w="725"/>
        <w:gridCol w:w="1304"/>
      </w:tblGrid>
      <w:tr w:rsidR="00825385"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825385"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1453211,3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7533,7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5489,3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10919,7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-7187,2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-7187,2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-1123,1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</w:t>
            </w:r>
            <w:r>
              <w:lastRenderedPageBreak/>
              <w:t>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20701,8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2505,8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Оснащение помещений участков мировых судей Чувашской Республики </w:t>
            </w:r>
            <w:r>
              <w:lastRenderedPageBreak/>
              <w:t>инженерно-техническими средствами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</w:t>
            </w:r>
            <w:r>
              <w:lastRenderedPageBreak/>
              <w:t>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Эксплуатация инфраструктуры </w:t>
            </w:r>
            <w:r>
              <w:lastRenderedPageBreak/>
              <w:t>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9067,6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9014,7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</w:t>
            </w:r>
            <w:r w:rsidR="00825385">
              <w:lastRenderedPageBreak/>
              <w:t>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27705,3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27705,3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17249,0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47149,0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-7408,4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38767,4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4468,1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10421,3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-22491,7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</w:t>
            </w:r>
            <w:r>
              <w:lastRenderedPageBreak/>
              <w:t>троллейбусной линии в жилом районе "Новый город"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-166360,8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-9809,6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-6281,4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12521,3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-73864,4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10635,6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6571,4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-84500,0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86600,0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отношении автомобильных дорог местного значения в границах </w:t>
            </w:r>
            <w:r>
              <w:lastRenderedPageBreak/>
              <w:t>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487252,3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"Программа комплексного развития транспортной </w:t>
            </w:r>
            <w:r>
              <w:lastRenderedPageBreak/>
              <w:t>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136015,3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20855,4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</w:t>
            </w:r>
            <w:r w:rsidR="00825385">
              <w:lastRenderedPageBreak/>
              <w:t>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19400,2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6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19400,2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19400,2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18891,1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Содержание здания, расположенного по адресу: г. Чебоксары, Красная площадь, д. 3 (объект культурного наследия)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65159,9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7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</w:t>
            </w:r>
            <w:r w:rsidR="00825385">
              <w:lastRenderedPageBreak/>
              <w:t>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2251,6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73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7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водопроводных сетей и водопроводного узла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11966,5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37096,3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-25129,8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</w:t>
            </w:r>
            <w:r w:rsidR="00825385"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-125400,0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адресу: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адресу: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48800,0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адресу: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-80400,0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адресу: ул. Калинина на земельном участке с кадастровым номером 21:12:123206:221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адресу: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8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227777,7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8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34147,5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9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</w:t>
            </w:r>
            <w:r w:rsidR="00825385">
              <w:lastRenderedPageBreak/>
              <w:t>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31182,8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30631,8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</w:t>
            </w:r>
            <w:r>
              <w:lastRenderedPageBreak/>
              <w:t>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Организация сбыта и продвижения </w:t>
            </w:r>
            <w:r>
              <w:lastRenderedPageBreak/>
              <w:t>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экспертизы качества предоставляемых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37306,2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46825,2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0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0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</w:t>
            </w:r>
            <w:r>
              <w:lastRenderedPageBreak/>
              <w:t>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1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-6230,1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-6318,1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1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"Охрана объектов растительного и животного </w:t>
            </w:r>
            <w:r>
              <w:lastRenderedPageBreak/>
              <w:t>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1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-49409,6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927791,3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1999,0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1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</w:t>
            </w:r>
            <w:r>
              <w:lastRenderedPageBreak/>
              <w:t>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1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дополнительного профессионального образования Чувашской Республики в </w:t>
            </w:r>
            <w:r>
              <w:lastRenderedPageBreak/>
              <w:t>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590020,1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171534,8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171534,8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58990,9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2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2520,9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</w:t>
            </w:r>
            <w:r>
              <w:lastRenderedPageBreak/>
              <w:t>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-294,1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55564,0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55473,8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59682,1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-4208,3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</w:t>
            </w:r>
            <w:r w:rsidR="00825385">
              <w:lastRenderedPageBreak/>
              <w:t>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24003,1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3217,6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4720,3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5956,5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9482,3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9482,3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9482,3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284810,9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271224,4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201666,8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29744,4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47872,0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33665,0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14207,0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материально-технической базы детских поликлиник и детских поликлинических отделений медицинских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</w:t>
            </w:r>
            <w:r>
              <w:lastRenderedPageBreak/>
              <w:t>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2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64244,3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-1405,4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50438,6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50438,6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50438,6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29965,5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20473,1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15305,9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13586,5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12242,9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3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93051,3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6563,0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3959,0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30570,6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26210,6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</w:t>
            </w:r>
            <w:r w:rsidR="00825385">
              <w:lastRenderedPageBreak/>
              <w:t>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медицинскую </w:t>
            </w:r>
            <w:r>
              <w:lastRenderedPageBreak/>
              <w:t>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14436,3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3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государственно-частного партнерства"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создания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"Охрана здоровья </w:t>
            </w:r>
            <w:r w:rsidR="00825385">
              <w:lastRenderedPageBreak/>
              <w:t>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2802,6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</w:t>
            </w:r>
            <w:r>
              <w:lastRenderedPageBreak/>
              <w:t>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4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информационно-коммуникационной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Внедрение медицинских информационных систем в медицинских организациях государственной и муниципальной систем здравоохранения, оказывающих первичную медико-санитарную помощь,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медицинского информационно-аналитического центра, </w:t>
            </w:r>
            <w:r>
              <w:lastRenderedPageBreak/>
              <w:t>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-2693,1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-3032,9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335772,2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335772,2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335772,2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335772,2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176815,4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124625,6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 на реализацию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23232,2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28957,6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158956,8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108399,1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7065,1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2109,9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-164,1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780,8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Приоритетная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в области поддержки занятости в рамках реализации приоритетной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производительности труда и 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-4044,4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органов службы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Частичное возмещение работодателям расходов на наем и оплату труда работников, уволенных из иных организаций в связи с реализацией мероприятий по повышению производительности труда, на начальный период их трудовой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99429,3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4844,9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65970,0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60316,5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41916,3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36724,6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29321,7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Выплата компенсации поставщикам социальных услуг, которые включены в </w:t>
            </w:r>
            <w:r>
              <w:lastRenderedPageBreak/>
              <w:t>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6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9652,8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9652,8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4080,3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3902,8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-44866,3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-44866,3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4862,2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16617,2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17152,2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2818,2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</w:t>
            </w:r>
            <w:r>
              <w:lastRenderedPageBreak/>
              <w:t>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-14765,5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-14608,5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-49728,5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-50046,0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</w:t>
            </w:r>
            <w:r>
              <w:lastRenderedPageBreak/>
              <w:t>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71475,5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71475,5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</w:t>
            </w:r>
            <w:r w:rsidR="00825385">
              <w:lastRenderedPageBreak/>
              <w:t>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71475,5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71395,5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2616,6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2618,1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-8669,5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69922,4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69922,4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69922,4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72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содействия в социальном обеспечении и медицинской помощи участникам программы и членам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содействия в социальном обеспечении и медицинской помощи участникам Программы и членам их семей, содействия в прохождении первичного медицинского обследования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-3637,7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220284,0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-11521,9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-11521,9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-11521,9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-178888,4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-178888,4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-178888,4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-15972,6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-17538,8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3279,6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8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1672,3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1858,3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45646,2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45346,2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9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44527,2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4771,0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5564,5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Мероприятия по поддержке творческой </w:t>
            </w:r>
            <w:r>
              <w:lastRenderedPageBreak/>
              <w:t>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2480,4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36038,0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1792,5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18376,7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16162,4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14393,5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7158,6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2445,1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1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учреждениями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1996,0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</w:t>
            </w:r>
            <w:r>
              <w:lastRenderedPageBreak/>
              <w:t>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0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4713,5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92087,0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0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спортивных школ олимпийского резерва, училищ олимпийского резерва, </w:t>
            </w:r>
            <w:r>
              <w:lastRenderedPageBreak/>
              <w:t>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1719,9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90367,1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13093,7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0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блочно-модульной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3754,0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0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9339,7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76714,6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76714,6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0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76714,6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2086,4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49048,5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49048,5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49048,5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25764,6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23283,9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21955,7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3624,0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558,8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1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16050,4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1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11761,8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929,0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10832,8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10711,7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-21078,0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-21078,0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-13729,5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-13729,5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45519,2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-8914,3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4288,6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1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</w:t>
            </w:r>
            <w:r>
              <w:lastRenderedPageBreak/>
              <w:t>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-2236,6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1385,4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-3622,0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1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-328,2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1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2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</w:t>
            </w:r>
            <w:r>
              <w:lastRenderedPageBreak/>
              <w:t>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2376,5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2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2572,4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-2829,6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-5144,7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2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Проведение республиканского конкурса </w:t>
            </w:r>
            <w:r>
              <w:lastRenderedPageBreak/>
              <w:t>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2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1912,1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1513608,9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1517465,5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1067184,8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1067184,8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3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1067184,8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-3441839,1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3615448,1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173609,0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173609,0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173609,0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893575,8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68094,9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58543,1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79740,8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58190,7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103855,8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56957,7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111385,3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66450,7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82271,1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2562,3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3545,7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4159,5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5803,2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4965,4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4425,5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285733,0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285733,0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3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265644,5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12890,7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16957,4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432,4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-5539567,8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5674410,4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134842,6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134842,6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134842,6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79108,2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5362,1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75038,1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</w:t>
            </w:r>
            <w:r>
              <w:lastRenderedPageBreak/>
              <w:t>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269,1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11531,6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15407,2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(приобретение), реконструкция объектов капитального строительства </w:t>
            </w:r>
            <w:r>
              <w:lastRenderedPageBreak/>
              <w:t>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27002,3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3082,9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3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20088,5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44007,9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 и реконструкция зданий государственных общеобразовательных </w:t>
            </w:r>
            <w:r>
              <w:lastRenderedPageBreak/>
              <w:t>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-23919,4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3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151,4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14650,7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14650,7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14540,1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10078,5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4928,0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103,2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пилотных проектов по обновлению содержания и технологий дополнительного образования по приоритетным направлениям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3875,6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298,1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3577,5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3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частным образовательным организациям, </w:t>
            </w:r>
            <w:r>
              <w:lastRenderedPageBreak/>
              <w:t>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139679,3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139679,3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59842,2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7417,9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30542,3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24299,9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4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79837,1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4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1028,9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575,4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453,5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4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126,4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4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 в сфере развития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4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4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218,8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9151,1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5480,7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5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399,4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5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53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5081,3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597,1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5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775,9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707,7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муниципальных </w:t>
            </w:r>
            <w:r>
              <w:lastRenderedPageBreak/>
              <w:t>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-110,6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-965,0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-525,0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392,7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5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</w:t>
            </w:r>
            <w:r w:rsidR="00825385">
              <w:lastRenderedPageBreak/>
              <w:t>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-505,2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61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3073,3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Создание и эксплуатация прикладных информационных систем поддержки выполнения (оказания) органами </w:t>
            </w:r>
            <w:r>
              <w:lastRenderedPageBreak/>
              <w:t>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2834,5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146,5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2688,0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-3856,6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-3856,6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6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-2885,8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6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-970,8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9817,8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6822,8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6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2909,6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630,8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99,7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2278,8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терроризма и экстремистской деятельности в Чувашской Республике" </w:t>
            </w:r>
            <w:r w:rsidR="00825385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-707,5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-446,6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-260,9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4620,7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455,1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3370,5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795,1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2995,0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7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7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1095,0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7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8269,2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-1262,2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1765,8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163879,7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8122,5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16915,9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7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7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2720,0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-5388,8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1043,3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1346,9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7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2356,7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2310,0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1053,1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</w:t>
            </w:r>
            <w:r>
              <w:lastRenderedPageBreak/>
              <w:t>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46,7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-8793,4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</w:t>
            </w:r>
            <w:r>
              <w:lastRenderedPageBreak/>
              <w:t>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-10745,9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8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1952,5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8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</w:t>
            </w:r>
            <w:r w:rsidR="00825385">
              <w:lastRenderedPageBreak/>
              <w:t>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18467,2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Повышение уровня комплексного обустройства населенных пунктов, расположенных в сельской местности, </w:t>
            </w:r>
            <w:r>
              <w:lastRenderedPageBreak/>
              <w:t>объектами социальной и инженерной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137290,0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9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-1716624,8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9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</w:t>
            </w:r>
            <w:r w:rsidR="00825385">
              <w:lastRenderedPageBreak/>
              <w:t>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-1869516,0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152891,2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9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Дотации на выравнивание бюджетной обеспеченности муниципальных </w:t>
            </w:r>
            <w:r>
              <w:lastRenderedPageBreak/>
              <w:t>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-407,3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A70B74">
            <w:pPr>
              <w:pStyle w:val="ConsPlusNormal"/>
              <w:jc w:val="both"/>
            </w:pPr>
            <w:hyperlink r:id="rId2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Частичная компенсация дополнительных расходов на повышение заработной платы работников бюджетной сферы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282193,9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Частичная компенсация дополнительных расходов на обеспечение уровня заработной платы работников бюджетной сферы не ниже минимального размера оплаты труда и иные цели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-128895,4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153298,5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3D58EA"/>
    <w:rsid w:val="004A2E90"/>
    <w:rsid w:val="005F5465"/>
    <w:rsid w:val="00825385"/>
    <w:rsid w:val="009252E0"/>
    <w:rsid w:val="00A70B74"/>
    <w:rsid w:val="00B938F0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55D5EB55EBC1220468C11570E3D7914AB6790BC981385A51E602E56BEBB812259205912C9912E5AC339E004D4C32F40CB5AE6744C827137D9292363y6GDO" TargetMode="External"/><Relationship Id="rId21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42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63" Type="http://schemas.openxmlformats.org/officeDocument/2006/relationships/hyperlink" Target="consultantplus://offline/ref=960718DCF8A6CB388A320085745B2FCA1B2A8E031256F6FC7DCDE019323C577A6E6147F678388ED2EC6394DD667B665DA1B9B0BF73B4FFF212CDD319xFGAO" TargetMode="External"/><Relationship Id="rId84" Type="http://schemas.openxmlformats.org/officeDocument/2006/relationships/hyperlink" Target="consultantplus://offline/ref=E55D5EB55EBC1220468C0F5A18512710A06DCCB19A1088F14A342801E1EB877719605F478AD5235ACE37BD56949D76138911EA74549E7034yCGFO" TargetMode="External"/><Relationship Id="rId138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159" Type="http://schemas.openxmlformats.org/officeDocument/2006/relationships/hyperlink" Target="consultantplus://offline/ref=E55D5EB55EBC1220468C11570E3D7914AB6790BC981384A310622E56BEBB812259205912C9912E5AC33EEF01D8C32F40CB5AE6744C827137D9292363y6GDO" TargetMode="External"/><Relationship Id="rId170" Type="http://schemas.openxmlformats.org/officeDocument/2006/relationships/hyperlink" Target="consultantplus://offline/ref=E55D5EB55EBC1220468C11570E3D7914AB6790BC981384A310622E56BEBB812259205912C9912E5AC335E803D7C32F40CB5AE6744C827137D9292363y6GDO" TargetMode="External"/><Relationship Id="rId191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205" Type="http://schemas.openxmlformats.org/officeDocument/2006/relationships/hyperlink" Target="consultantplus://offline/ref=E55D5EB55EBC1220468C11570E3D7914AB6790BC981385A213612E56BEBB812259205912C9912E5AC234EC0ED1C32F40CB5AE6744C827137D9292363y6GDO" TargetMode="External"/><Relationship Id="rId226" Type="http://schemas.openxmlformats.org/officeDocument/2006/relationships/hyperlink" Target="consultantplus://offline/ref=E55D5EB55EBC1220468C11570E3D7914AB6790BC98138AAF16632E56BEBB812259205912C9912E5AC73AE80FD3C32F40CB5AE6744C827137D9292363y6GDO" TargetMode="External"/><Relationship Id="rId247" Type="http://schemas.openxmlformats.org/officeDocument/2006/relationships/hyperlink" Target="consultantplus://offline/ref=E55D5EB55EBC1220468C11570E3D7914AB6790BC98138BA516622E56BEBB812259205912C9912E59CF3BEE03D3C32F40CB5AE6744C827137D9292363y6GDO" TargetMode="External"/><Relationship Id="rId107" Type="http://schemas.openxmlformats.org/officeDocument/2006/relationships/hyperlink" Target="consultantplus://offline/ref=E55D5EB55EBC1220468C11570E3D7914AB6790BC981384A310632E56BEBB812259205912C9912E5AC33BE104D2C32F40CB5AE6744C827137D9292363y6GDO" TargetMode="External"/><Relationship Id="rId268" Type="http://schemas.openxmlformats.org/officeDocument/2006/relationships/hyperlink" Target="consultantplus://offline/ref=E55D5EB55EBC1220468C11570E3D7914AB6790BC98138AAF16632E56BEBB812259205912C9912E5AC73AE80FD3C32F40CB5AE6744C827137D9292363y6GDO" TargetMode="External"/><Relationship Id="rId289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11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2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53" Type="http://schemas.openxmlformats.org/officeDocument/2006/relationships/hyperlink" Target="consultantplus://offline/ref=960718DCF8A6CB388A320085745B2FCA1B2A8E031256F6FC7DCDE019323C577A6E6147F678388ED2EC649FD46F7B665DA1B9B0BF73B4FFF212CDD319xFGAO" TargetMode="External"/><Relationship Id="rId74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128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49" Type="http://schemas.openxmlformats.org/officeDocument/2006/relationships/hyperlink" Target="consultantplus://offline/ref=E55D5EB55EBC1220468C11570E3D7914AB6790BC981385A214622E56BEBB812259205912C9912E5AC435E804D5C32F40CB5AE6744C827137D9292363y6GDO" TargetMode="External"/><Relationship Id="rId5" Type="http://schemas.openxmlformats.org/officeDocument/2006/relationships/hyperlink" Target="consultantplus://offline/ref=960718DCF8A6CB388A320085745B2FCA1B2A8E031256F6FB70C3E019323C577A6E6147F678388ED2E8669BDB637B665DA1B9B0BF73B4FFF212CDD319xFGAO" TargetMode="External"/><Relationship Id="rId95" Type="http://schemas.openxmlformats.org/officeDocument/2006/relationships/hyperlink" Target="consultantplus://offline/ref=E55D5EB55EBC1220468C11570E3D7914AB6790BC981385A617652E56BEBB812259205912C9912E5FC43BE253818C2E1C8D09F57748827235C6y2G3O" TargetMode="External"/><Relationship Id="rId160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181" Type="http://schemas.openxmlformats.org/officeDocument/2006/relationships/hyperlink" Target="consultantplus://offline/ref=E55D5EB55EBC1220468C0F5A18512710A165CEB9911188F14A342801E1EB877719605F478AD5235AC737BD56949D76138911EA74549E7034yCGFO" TargetMode="External"/><Relationship Id="rId216" Type="http://schemas.openxmlformats.org/officeDocument/2006/relationships/hyperlink" Target="consultantplus://offline/ref=E55D5EB55EBC1220468C11570E3D7914AB6790BC98138AA213662E56BEBB812259205912C9912E5AC33EEE04D2C32F40CB5AE6744C827137D9292363y6GDO" TargetMode="External"/><Relationship Id="rId237" Type="http://schemas.openxmlformats.org/officeDocument/2006/relationships/hyperlink" Target="consultantplus://offline/ref=E55D5EB55EBC1220468C11570E3D7914AB6790BC98138BA516622E56BEBB812259205912C9912E5AC03EED03D7C32F40CB5AE6744C827137D9292363y6GDO" TargetMode="External"/><Relationship Id="rId258" Type="http://schemas.openxmlformats.org/officeDocument/2006/relationships/hyperlink" Target="consultantplus://offline/ref=E55D5EB55EBC1220468C11570E3D7914AB6790BC98138AA112632E56BEBB812259205912C9912E5AC539E90ED6C32F40CB5AE6744C827137D9292363y6GDO" TargetMode="External"/><Relationship Id="rId279" Type="http://schemas.openxmlformats.org/officeDocument/2006/relationships/hyperlink" Target="consultantplus://offline/ref=E55D5EB55EBC1220468C11570E3D7914AB6790BC981385A114662E56BEBB812259205912C9912E59C63EED0FD6C32F40CB5AE6744C827137D9292363y6GDO" TargetMode="External"/><Relationship Id="rId22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43" Type="http://schemas.openxmlformats.org/officeDocument/2006/relationships/hyperlink" Target="consultantplus://offline/ref=960718DCF8A6CB388A320085745B2FCA1B2A8E031256FBF87DC8E019323C577A6E6147F678388ED2EF669CDD647B665DA1B9B0BF73B4FFF212CDD319xFGAO" TargetMode="External"/><Relationship Id="rId64" Type="http://schemas.openxmlformats.org/officeDocument/2006/relationships/hyperlink" Target="consultantplus://offline/ref=960718DCF8A6CB388A320085745B2FCA1B2A8E031256F6FC7DCDE019323C577A6E6147F678388ED2EE6494D4637B665DA1B9B0BF73B4FFF212CDD319xFGAO" TargetMode="External"/><Relationship Id="rId118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39" Type="http://schemas.openxmlformats.org/officeDocument/2006/relationships/hyperlink" Target="consultantplus://offline/ref=E55D5EB55EBC1220468C11570E3D7914AB6790BC981385A51E602E56BEBB812259205912C9912E5AC33FEA07D2C32F40CB5AE6744C827137D9292363y6GDO" TargetMode="External"/><Relationship Id="rId290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85" Type="http://schemas.openxmlformats.org/officeDocument/2006/relationships/hyperlink" Target="consultantplus://offline/ref=E55D5EB55EBC1220468C0F5A18512710A06DCCB19A1088F14A342801E1EB877719605F478AD5235ACE37BD56949D76138911EA74549E7034yCGFO" TargetMode="External"/><Relationship Id="rId150" Type="http://schemas.openxmlformats.org/officeDocument/2006/relationships/hyperlink" Target="consultantplus://offline/ref=E55D5EB55EBC1220468C11570E3D7914AB6790BC981385A214622E56BEBB812259205912C9912E5ACF3FE006D3C32F40CB5AE6744C827137D9292363y6GDO" TargetMode="External"/><Relationship Id="rId171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192" Type="http://schemas.openxmlformats.org/officeDocument/2006/relationships/hyperlink" Target="consultantplus://offline/ref=E55D5EB55EBC1220468C11570E3D7914AB6790BC981384A310622E56BEBB812259205912C9912E5AC33AED04D2C32F40CB5AE6744C827137D9292363y6GDO" TargetMode="External"/><Relationship Id="rId206" Type="http://schemas.openxmlformats.org/officeDocument/2006/relationships/hyperlink" Target="consultantplus://offline/ref=E55D5EB55EBC1220468C11570E3D7914AB6790BC981384A614672E56BEBB812259205912C9912E5AC53DE900D9C32F40CB5AE6744C827137D9292363y6GDO" TargetMode="External"/><Relationship Id="rId227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248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69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2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3" Type="http://schemas.openxmlformats.org/officeDocument/2006/relationships/hyperlink" Target="consultantplus://offline/ref=960718DCF8A6CB388A320085745B2FCA1B2A8E031256F7FE7EC2E019323C577A6E6147F678388ED2E96394D46E7B665DA1B9B0BF73B4FFF212CDD319xFGAO" TargetMode="External"/><Relationship Id="rId108" Type="http://schemas.openxmlformats.org/officeDocument/2006/relationships/hyperlink" Target="consultantplus://offline/ref=E55D5EB55EBC1220468C11570E3D7914AB6790BC981384A310632E56BEBB812259205912C9912E5AC33BE104D2C32F40CB5AE6744C827137D9292363y6GDO" TargetMode="External"/><Relationship Id="rId129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280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54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75" Type="http://schemas.openxmlformats.org/officeDocument/2006/relationships/hyperlink" Target="consultantplus://offline/ref=960718DCF8A6CB388A320085745B2FCA1B2A8E031256F4FB7CCAE019323C577A6E6147F678388ED2EA6299DD607B665DA1B9B0BF73B4FFF212CDD319xFGAO" TargetMode="External"/><Relationship Id="rId96" Type="http://schemas.openxmlformats.org/officeDocument/2006/relationships/hyperlink" Target="consultantplus://offline/ref=E55D5EB55EBC1220468C11570E3D7914AB6790BC981385A617652E56BEBB812259205912C9912E5FC338E253818C2E1C8D09F57748827235C6y2G3O" TargetMode="External"/><Relationship Id="rId140" Type="http://schemas.openxmlformats.org/officeDocument/2006/relationships/hyperlink" Target="consultantplus://offline/ref=E55D5EB55EBC1220468C11570E3D7914AB6790BC981385A51E602E56BEBB812259205912C9912E5ACF3EEB0ED4C32F40CB5AE6744C827137D9292363y6GDO" TargetMode="External"/><Relationship Id="rId161" Type="http://schemas.openxmlformats.org/officeDocument/2006/relationships/hyperlink" Target="consultantplus://offline/ref=E55D5EB55EBC1220468C11570E3D7914AB6790BC981384A310622E56BEBB812259205912C9912E5AC33EEF01D8C32F40CB5AE6744C827137D9292363y6GDO" TargetMode="External"/><Relationship Id="rId182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217" Type="http://schemas.openxmlformats.org/officeDocument/2006/relationships/hyperlink" Target="consultantplus://offline/ref=E55D5EB55EBC1220468C11570E3D7914AB6790BC98138AAF16632E56BEBB812259205912C9912E5AC53BE90ED2C32F40CB5AE6744C827137D9292363y6GDO" TargetMode="External"/><Relationship Id="rId6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238" Type="http://schemas.openxmlformats.org/officeDocument/2006/relationships/hyperlink" Target="consultantplus://offline/ref=E55D5EB55EBC1220468C11570E3D7914AB6790BC98138BA516622E56BEBB812259205912C9912E5ACF3BED03D9C32F40CB5AE6744C827137D9292363y6GDO" TargetMode="External"/><Relationship Id="rId259" Type="http://schemas.openxmlformats.org/officeDocument/2006/relationships/hyperlink" Target="consultantplus://offline/ref=E55D5EB55EBC1220468C11570E3D7914AB6790BC98138AA112632E56BEBB812259205912C9912E5AC53CE906D3C32F40CB5AE6744C827137D9292363y6GDO" TargetMode="External"/><Relationship Id="rId23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119" Type="http://schemas.openxmlformats.org/officeDocument/2006/relationships/hyperlink" Target="consultantplus://offline/ref=E55D5EB55EBC1220468C11570E3D7914AB6790BC981385A51E602E56BEBB812259205912C9912E5AC435E800D6C32F40CB5AE6744C827137D9292363y6GDO" TargetMode="External"/><Relationship Id="rId270" Type="http://schemas.openxmlformats.org/officeDocument/2006/relationships/hyperlink" Target="consultantplus://offline/ref=E55D5EB55EBC1220468C11570E3D7914AB6790BC981385A213612E56BEBB812259205912C9912E5AC234EC0ED1C32F40CB5AE6744C827137D9292363y6GDO" TargetMode="External"/><Relationship Id="rId291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44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65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86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30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51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172" Type="http://schemas.openxmlformats.org/officeDocument/2006/relationships/hyperlink" Target="consultantplus://offline/ref=E55D5EB55EBC1220468C11570E3D7914AB6790BC981384A310622E56BEBB812259205912C9912E5AC638EC02D8C32F40CB5AE6744C827137D9292363y6GDO" TargetMode="External"/><Relationship Id="rId193" Type="http://schemas.openxmlformats.org/officeDocument/2006/relationships/hyperlink" Target="consultantplus://offline/ref=E55D5EB55EBC1220468C0F5A18512710A06DCFB99D1188F14A342801E1EB877719605F478AD5235AC237BD56949D76138911EA74549E7034yCGFO" TargetMode="External"/><Relationship Id="rId207" Type="http://schemas.openxmlformats.org/officeDocument/2006/relationships/hyperlink" Target="consultantplus://offline/ref=E55D5EB55EBC1220468C11570E3D7914AB6790BC981384A614672E56BEBB812259205912C9912E5AC73EEC05D8C32F40CB5AE6744C827137D9292363y6GDO" TargetMode="External"/><Relationship Id="rId228" Type="http://schemas.openxmlformats.org/officeDocument/2006/relationships/hyperlink" Target="consultantplus://offline/ref=E55D5EB55EBC1220468C11570E3D7914AB6790BC981385A214632E56BEBB812259205912C9912E5AC635EB07D8C32F40CB5AE6744C827137D9292363y6GDO" TargetMode="External"/><Relationship Id="rId249" Type="http://schemas.openxmlformats.org/officeDocument/2006/relationships/hyperlink" Target="consultantplus://offline/ref=E55D5EB55EBC1220468C11570E3D7914AB6790BC98138BA516622E56BEBB812259205912C9912E5AC03EED03D7C32F40CB5AE6744C827137D9292363y6GDO" TargetMode="External"/><Relationship Id="rId13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109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260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281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34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55" Type="http://schemas.openxmlformats.org/officeDocument/2006/relationships/hyperlink" Target="consultantplus://offline/ref=960718DCF8A6CB388A320085745B2FCA1B2A8E031256F4FB7BC8E019323C577A6E6147F678388ED2EC6094D86E7B665DA1B9B0BF73B4FFF212CDD319xFGAO" TargetMode="External"/><Relationship Id="rId76" Type="http://schemas.openxmlformats.org/officeDocument/2006/relationships/hyperlink" Target="consultantplus://offline/ref=960718DCF8A6CB388A320085745B2FCA1B2A8E031256F4FB7CCAE019323C577A6E6147F678388ED2E5679ADF667B665DA1B9B0BF73B4FFF212CDD319xFGAO" TargetMode="External"/><Relationship Id="rId97" Type="http://schemas.openxmlformats.org/officeDocument/2006/relationships/hyperlink" Target="consultantplus://offline/ref=E55D5EB55EBC1220468C11570E3D7914AB6790BC981385A512652E56BEBB812259205912C9912E5AC73CE906D2C32F40CB5AE6744C827137D9292363y6GDO" TargetMode="External"/><Relationship Id="rId120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141" Type="http://schemas.openxmlformats.org/officeDocument/2006/relationships/hyperlink" Target="consultantplus://offline/ref=E55D5EB55EBC1220468C11570E3D7914AB6790BC981385A51E602E56BEBB812259205912C9912E5AC339E004D4C32F40CB5AE6744C827137D9292363y6GDO" TargetMode="External"/><Relationship Id="rId7" Type="http://schemas.openxmlformats.org/officeDocument/2006/relationships/hyperlink" Target="consultantplus://offline/ref=960718DCF8A6CB388A320085745B2FCA1B2A8E031256F5FA7FC9E019323C577A6E6147F678388ED2EE6F9BDC677B665DA1B9B0BF73B4FFF212CDD319xFGAO" TargetMode="External"/><Relationship Id="rId71" Type="http://schemas.openxmlformats.org/officeDocument/2006/relationships/hyperlink" Target="consultantplus://offline/ref=960718DCF8A6CB388A320085745B2FCA1B2A8E031256F4FB7CCAE019323C577A6E6147F678388ED2E8609AD9677B665DA1B9B0BF73B4FFF212CDD319xFGAO" TargetMode="External"/><Relationship Id="rId92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162" Type="http://schemas.openxmlformats.org/officeDocument/2006/relationships/hyperlink" Target="consultantplus://offline/ref=E55D5EB55EBC1220468C11570E3D7914AB6790BC981384A310622E56BEBB812259205912C9912E5AC335E803D7C32F40CB5AE6744C827137D9292363y6GDO" TargetMode="External"/><Relationship Id="rId183" Type="http://schemas.openxmlformats.org/officeDocument/2006/relationships/hyperlink" Target="consultantplus://offline/ref=E55D5EB55EBC1220468C11570E3D7914AB6790BC981384A310622E56BEBB812259205912C9912E5AC33AED04D2C32F40CB5AE6744C827137D9292363y6GDO" TargetMode="External"/><Relationship Id="rId213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218" Type="http://schemas.openxmlformats.org/officeDocument/2006/relationships/hyperlink" Target="consultantplus://offline/ref=E55D5EB55EBC1220468C11570E3D7914AB6790BC98138AAF16632E56BEBB812259205912C9912E5AC739ED02D1C32F40CB5AE6744C827137D9292363y6GDO" TargetMode="External"/><Relationship Id="rId234" Type="http://schemas.openxmlformats.org/officeDocument/2006/relationships/hyperlink" Target="consultantplus://offline/ref=E55D5EB55EBC1220468C11570E3D7914AB6790BC98138AAF16632E56BEBB812259205912C9912E5AC53BE90ED2C32F40CB5AE6744C827137D9292363y6GDO" TargetMode="External"/><Relationship Id="rId239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250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255" Type="http://schemas.openxmlformats.org/officeDocument/2006/relationships/hyperlink" Target="consultantplus://offline/ref=E55D5EB55EBC1220468C11570E3D7914AB6790BC98138BA516622E56BEBB812259205912C9912E5AC03EED03D7C32F40CB5AE6744C827137D9292363y6GDO" TargetMode="External"/><Relationship Id="rId271" Type="http://schemas.openxmlformats.org/officeDocument/2006/relationships/hyperlink" Target="consultantplus://offline/ref=E55D5EB55EBC1220468C11570E3D7914AB6790BC98138AAF16632E56BEBB812259205912C9912E5AC53BE90ED2C32F40CB5AE6744C827137D9292363y6GDO" TargetMode="External"/><Relationship Id="rId276" Type="http://schemas.openxmlformats.org/officeDocument/2006/relationships/hyperlink" Target="consultantplus://offline/ref=E55D5EB55EBC1220468C11570E3D7914AB6790BC981385A114662E56BEBB812259205912C9912E5AC03DE901D0C32F40CB5AE6744C827137D9292363y6GDO" TargetMode="External"/><Relationship Id="rId292" Type="http://schemas.openxmlformats.org/officeDocument/2006/relationships/hyperlink" Target="consultantplus://offline/ref=E55D5EB55EBC1220468C11570E3D7914AB6790BC981386A711692E56BEBB812259205912C9912E5AC43AEC00D6C32F40CB5AE6744C827137D9292363y6GDO" TargetMode="External"/><Relationship Id="rId297" Type="http://schemas.openxmlformats.org/officeDocument/2006/relationships/fontTable" Target="fontTable.xml"/><Relationship Id="rId24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40" Type="http://schemas.openxmlformats.org/officeDocument/2006/relationships/hyperlink" Target="consultantplus://offline/ref=960718DCF8A6CB388A320085745B2FCA1B2A8E031256FBF679C8E019323C577A6E6147F678388ED2EF619CD5657B665DA1B9B0BF73B4FFF212CDD319xFGAO" TargetMode="External"/><Relationship Id="rId45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66" Type="http://schemas.openxmlformats.org/officeDocument/2006/relationships/hyperlink" Target="consultantplus://offline/ref=960718DCF8A6CB388A320085745B2FCA1B2A8E031256F4FB7CCAE019323C577A6E6147F678388ED2E8609AD9677B665DA1B9B0BF73B4FFF212CDD319xFGAO" TargetMode="External"/><Relationship Id="rId87" Type="http://schemas.openxmlformats.org/officeDocument/2006/relationships/hyperlink" Target="consultantplus://offline/ref=E55D5EB55EBC1220468C11570E3D7914AB6790BC981385A213612E56BEBB812259205912C9912E5AC23AEF02D0C32F40CB5AE6744C827137D9292363y6GDO" TargetMode="External"/><Relationship Id="rId110" Type="http://schemas.openxmlformats.org/officeDocument/2006/relationships/hyperlink" Target="consultantplus://offline/ref=E55D5EB55EBC1220468C11570E3D7914AB6790BC981384A310632E56BEBB812259205912C9912E5AC33DED06D5C32F40CB5AE6744C827137D9292363y6GDO" TargetMode="External"/><Relationship Id="rId115" Type="http://schemas.openxmlformats.org/officeDocument/2006/relationships/hyperlink" Target="consultantplus://offline/ref=E55D5EB55EBC1220468C11570E3D7914AB6790BC981385A51E602E56BEBB812259205912C9912E5AC339E004D4C32F40CB5AE6744C827137D9292363y6GDO" TargetMode="External"/><Relationship Id="rId131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136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57" Type="http://schemas.openxmlformats.org/officeDocument/2006/relationships/hyperlink" Target="consultantplus://offline/ref=E55D5EB55EBC1220468C11570E3D7914AB6790BC981384A310622E56BEBB812259205912C9912E5AC335E803D7C32F40CB5AE6744C827137D9292363y6GDO" TargetMode="External"/><Relationship Id="rId178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61" Type="http://schemas.openxmlformats.org/officeDocument/2006/relationships/hyperlink" Target="consultantplus://offline/ref=960718DCF8A6CB388A320085745B2FCA1B2A8E031256F4FF78CEE019323C577A6E6147F678388ED7EE65978836346701E7EAA3BC77B4FCF00DxCG7O" TargetMode="External"/><Relationship Id="rId82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152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173" Type="http://schemas.openxmlformats.org/officeDocument/2006/relationships/hyperlink" Target="consultantplus://offline/ref=E55D5EB55EBC1220468C11570E3D7914AB6790BC981385A214622E56BEBB812259205912C9912E5ACF3FE006D3C32F40CB5AE6744C827137D9292363y6GDO" TargetMode="External"/><Relationship Id="rId194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199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203" Type="http://schemas.openxmlformats.org/officeDocument/2006/relationships/hyperlink" Target="consultantplus://offline/ref=E55D5EB55EBC1220468C11570E3D7914AB6790BC981384A614672E56BEBB812259205912C9912E5AC538E000D2C32F40CB5AE6744C827137D9292363y6GDO" TargetMode="External"/><Relationship Id="rId208" Type="http://schemas.openxmlformats.org/officeDocument/2006/relationships/hyperlink" Target="consultantplus://offline/ref=E55D5EB55EBC1220468C11570E3D7914AB6790BC981384A614672E56BEBB812259205912C9912E5AC53DE900D9C32F40CB5AE6744C827137D9292363y6GDO" TargetMode="External"/><Relationship Id="rId229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19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224" Type="http://schemas.openxmlformats.org/officeDocument/2006/relationships/hyperlink" Target="consultantplus://offline/ref=E55D5EB55EBC1220468C11570E3D7914AB6790BC98138AAF16632E56BEBB812259205912C9912E5AC53BE90ED2C32F40CB5AE6744C827137D9292363y6GDO" TargetMode="External"/><Relationship Id="rId240" Type="http://schemas.openxmlformats.org/officeDocument/2006/relationships/hyperlink" Target="consultantplus://offline/ref=E55D5EB55EBC1220468C11570E3D7914AB6790BC98138BA516622E56BEBB812259205912C9912E5AC03EED03D7C32F40CB5AE6744C827137D9292363y6GDO" TargetMode="External"/><Relationship Id="rId245" Type="http://schemas.openxmlformats.org/officeDocument/2006/relationships/hyperlink" Target="consultantplus://offline/ref=E55D5EB55EBC1220468C11570E3D7914AB6790BC98138BA516622E56BEBB812259205912C9912E5ACF3BED03D9C32F40CB5AE6744C827137D9292363y6GDO" TargetMode="External"/><Relationship Id="rId261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266" Type="http://schemas.openxmlformats.org/officeDocument/2006/relationships/hyperlink" Target="consultantplus://offline/ref=E55D5EB55EBC1220468C11570E3D7914AB6790BC98138AAF16632E56BEBB812259205912C9912E5AC53BE90ED2C32F40CB5AE6744C827137D9292363y6GDO" TargetMode="External"/><Relationship Id="rId287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14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0" Type="http://schemas.openxmlformats.org/officeDocument/2006/relationships/hyperlink" Target="consultantplus://offline/ref=960718DCF8A6CB388A320085745B2FCA1B2A8E031256FBF679C8E019323C577A6E6147F678388ED2EF619CD5657B665DA1B9B0BF73B4FFF212CDD319xFGAO" TargetMode="External"/><Relationship Id="rId35" Type="http://schemas.openxmlformats.org/officeDocument/2006/relationships/hyperlink" Target="consultantplus://offline/ref=960718DCF8A6CB388A320085745B2FCA1B2A8E031256FBF87DC8E019323C577A6E6147F678388ED2EF679CDC627B665DA1B9B0BF73B4FFF212CDD319xFGAO" TargetMode="External"/><Relationship Id="rId56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77" Type="http://schemas.openxmlformats.org/officeDocument/2006/relationships/hyperlink" Target="consultantplus://offline/ref=960718DCF8A6CB388A320085745B2FCA1B2A8E031256F4FB7CCAE019323C577A6E6147F678388ED2E56594D9647B665DA1B9B0BF73B4FFF212CDD319xFGAO" TargetMode="External"/><Relationship Id="rId100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05" Type="http://schemas.openxmlformats.org/officeDocument/2006/relationships/hyperlink" Target="consultantplus://offline/ref=E55D5EB55EBC1220468C0F5A18512710A165CAB0911088F14A342801E1EB877719605F478AD5235BCE37BD56949D76138911EA74549E7034yCGFO" TargetMode="External"/><Relationship Id="rId126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147" Type="http://schemas.openxmlformats.org/officeDocument/2006/relationships/hyperlink" Target="consultantplus://offline/ref=E55D5EB55EBC1220468C11570E3D7914AB6790BC981385A51E602E56BEBB812259205912C9912E5AC33AE001D2C32F40CB5AE6744C827137D9292363y6GDO" TargetMode="External"/><Relationship Id="rId168" Type="http://schemas.openxmlformats.org/officeDocument/2006/relationships/hyperlink" Target="consultantplus://offline/ref=E55D5EB55EBC1220468C11570E3D7914AB6790BC981384A310622E56BEBB812259205912C9912E5AC335E803D7C32F40CB5AE6744C827137D9292363y6GDO" TargetMode="External"/><Relationship Id="rId282" Type="http://schemas.openxmlformats.org/officeDocument/2006/relationships/hyperlink" Target="consultantplus://offline/ref=E55D5EB55EBC1220468C11570E3D7914AB6790BC981385A114662E56BEBB812259205912C9912E5AC03DE901D0C32F40CB5AE6744C827137D9292363y6GDO" TargetMode="External"/><Relationship Id="rId8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51" Type="http://schemas.openxmlformats.org/officeDocument/2006/relationships/hyperlink" Target="consultantplus://offline/ref=960718DCF8A6CB388A320085745B2FCA1B2A8E031256F6FC7DCDE019323C577A6E6147F678388ED2EC6E99D5677B665DA1B9B0BF73B4FFF212CDD319xFGAO" TargetMode="External"/><Relationship Id="rId72" Type="http://schemas.openxmlformats.org/officeDocument/2006/relationships/hyperlink" Target="consultantplus://offline/ref=960718DCF8A6CB388A320085745B2FCA1B2A8E031256F4FB7CCAE019323C577A6E6147F678388ED2EA6299DD607B665DA1B9B0BF73B4FFF212CDD319xFGAO" TargetMode="External"/><Relationship Id="rId93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98" Type="http://schemas.openxmlformats.org/officeDocument/2006/relationships/hyperlink" Target="consultantplus://offline/ref=E55D5EB55EBC1220468C11570E3D7914AB6790BC981385A512652E56BEBB812259205912C9912E5AC73DEF07D1C32F40CB5AE6744C827137D9292363y6GDO" TargetMode="External"/><Relationship Id="rId121" Type="http://schemas.openxmlformats.org/officeDocument/2006/relationships/hyperlink" Target="consultantplus://offline/ref=E55D5EB55EBC1220468C11570E3D7914AB6790BC981385A51E602E56BEBB812259205912C9912E5AC339EA0ED0C32F40CB5AE6744C827137D9292363y6GDO" TargetMode="External"/><Relationship Id="rId142" Type="http://schemas.openxmlformats.org/officeDocument/2006/relationships/hyperlink" Target="consultantplus://offline/ref=E55D5EB55EBC1220468C11570E3D7914AB6790BC981385A51E602E56BEBB812259205912C9912E5ACF39E002D6C32F40CB5AE6744C827137D9292363y6GDO" TargetMode="External"/><Relationship Id="rId163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184" Type="http://schemas.openxmlformats.org/officeDocument/2006/relationships/hyperlink" Target="consultantplus://offline/ref=E55D5EB55EBC1220468C0F5A18512710A06DCFB99D1188F14A342801E1EB877719605F478AD5235AC237BD56949D76138911EA74549E7034yCGFO" TargetMode="External"/><Relationship Id="rId189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219" Type="http://schemas.openxmlformats.org/officeDocument/2006/relationships/hyperlink" Target="consultantplus://offline/ref=E55D5EB55EBC1220468C11570E3D7914AB6790BC98138AAF16632E56BEBB812259205912C9912E5AC73AE80FD3C32F40CB5AE6744C827137D9292363y6GDO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230" Type="http://schemas.openxmlformats.org/officeDocument/2006/relationships/hyperlink" Target="consultantplus://offline/ref=E55D5EB55EBC1220468C11570E3D7914AB6790BC98138BA516622E56BEBB812259205912C9912E5AC03EED03D7C32F40CB5AE6744C827137D9292363y6GDO" TargetMode="External"/><Relationship Id="rId235" Type="http://schemas.openxmlformats.org/officeDocument/2006/relationships/hyperlink" Target="consultantplus://offline/ref=E55D5EB55EBC1220468C11570E3D7914AB6790BC98138AAF16632E56BEBB812259205912C9912E5AC739ED02D1C32F40CB5AE6744C827137D9292363y6GDO" TargetMode="External"/><Relationship Id="rId251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256" Type="http://schemas.openxmlformats.org/officeDocument/2006/relationships/hyperlink" Target="consultantplus://offline/ref=E55D5EB55EBC1220468C11570E3D7914AB6790BC98138BA516622E56BEBB812259205912C9912E5ACF3BED03D9C32F40CB5AE6744C827137D9292363y6GDO" TargetMode="External"/><Relationship Id="rId277" Type="http://schemas.openxmlformats.org/officeDocument/2006/relationships/hyperlink" Target="consultantplus://offline/ref=E55D5EB55EBC1220468C11570E3D7914AB6790BC981385A114662E56BEBB812259205912C9912E59C73DE906D5C32F40CB5AE6744C827137D9292363y6GDO" TargetMode="External"/><Relationship Id="rId298" Type="http://schemas.openxmlformats.org/officeDocument/2006/relationships/theme" Target="theme/theme1.xml"/><Relationship Id="rId25" Type="http://schemas.openxmlformats.org/officeDocument/2006/relationships/hyperlink" Target="consultantplus://offline/ref=960718DCF8A6CB388A320085745B2FCA1B2A8E031256F4FB7CCAE019323C577A6E6147F678388ED2E8609AD9677B665DA1B9B0BF73B4FFF212CDD319xFGAO" TargetMode="External"/><Relationship Id="rId46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67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116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37" Type="http://schemas.openxmlformats.org/officeDocument/2006/relationships/hyperlink" Target="consultantplus://offline/ref=E55D5EB55EBC1220468C11570E3D7914AB6790BC981385A51E602E56BEBB812259205912C9912E5AC435E800D6C32F40CB5AE6744C827137D9292363y6GDO" TargetMode="External"/><Relationship Id="rId158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272" Type="http://schemas.openxmlformats.org/officeDocument/2006/relationships/hyperlink" Target="consultantplus://offline/ref=E55D5EB55EBC1220468C11570E3D7914AB6790BC98138AAF16632E56BEBB812259205912C9912E5AC234E104D7C32F40CB5AE6744C827137D9292363y6GDO" TargetMode="External"/><Relationship Id="rId293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20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41" Type="http://schemas.openxmlformats.org/officeDocument/2006/relationships/hyperlink" Target="consultantplus://offline/ref=960718DCF8A6CB388A320085745B2FCA1B2A8E031256FBF679C8E019323C577A6E6147F678388ED2ED6398D9667B665DA1B9B0BF73B4FFF212CDD319xFGAO" TargetMode="External"/><Relationship Id="rId62" Type="http://schemas.openxmlformats.org/officeDocument/2006/relationships/hyperlink" Target="consultantplus://offline/ref=960718DCF8A6CB388A320085745B2FCA1B2A8E031256F6FC7DCDE019323C577A6E6147F678388ED2EC649FD46F7B665DA1B9B0BF73B4FFF212CDD319xFGAO" TargetMode="External"/><Relationship Id="rId83" Type="http://schemas.openxmlformats.org/officeDocument/2006/relationships/hyperlink" Target="consultantplus://offline/ref=960718DCF8A6CB388A320085745B2FCA1B2A8E031256F4FB7CCAE019323C577A6E6147F678388ED2E86E9CD96F7B665DA1B9B0BF73B4FFF212CDD319xFGAO" TargetMode="External"/><Relationship Id="rId88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11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32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53" Type="http://schemas.openxmlformats.org/officeDocument/2006/relationships/hyperlink" Target="consultantplus://offline/ref=E55D5EB55EBC1220468C11570E3D7914AB6790BC981385A512652E56BEBB812259205912C9912E5AC73CE906D2C32F40CB5AE6744C827137D9292363y6GDO" TargetMode="External"/><Relationship Id="rId174" Type="http://schemas.openxmlformats.org/officeDocument/2006/relationships/hyperlink" Target="consultantplus://offline/ref=E55D5EB55EBC1220468C11570E3D7914AB6790BC981385A214622E56BEBB812259205912C9912E5AC33DE10FD4C32F40CB5AE6744C827137D9292363y6GDO" TargetMode="External"/><Relationship Id="rId179" Type="http://schemas.openxmlformats.org/officeDocument/2006/relationships/hyperlink" Target="consultantplus://offline/ref=E55D5EB55EBC1220468C11570E3D7914AB6790BC98138AA213662E56BEBB812259205912C9912E5AC338E806D9C32F40CB5AE6744C827137D9292363y6GDO" TargetMode="External"/><Relationship Id="rId195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209" Type="http://schemas.openxmlformats.org/officeDocument/2006/relationships/hyperlink" Target="consultantplus://offline/ref=E55D5EB55EBC1220468C11570E3D7914AB6790BC981384A614672E56BEBB812259205912C9912E5AC538E000D2C32F40CB5AE6744C827137D9292363y6GDO" TargetMode="External"/><Relationship Id="rId190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204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220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225" Type="http://schemas.openxmlformats.org/officeDocument/2006/relationships/hyperlink" Target="consultantplus://offline/ref=E55D5EB55EBC1220468C11570E3D7914AB6790BC98138AAF16632E56BEBB812259205912C9912E5AC739ED02D1C32F40CB5AE6744C827137D9292363y6GDO" TargetMode="External"/><Relationship Id="rId241" Type="http://schemas.openxmlformats.org/officeDocument/2006/relationships/hyperlink" Target="consultantplus://offline/ref=E55D5EB55EBC1220468C11570E3D7914AB6790BC98138BA516622E56BEBB812259205912C9912E5ACF3AEF01D1C32F40CB5AE6744C827137D9292363y6GDO" TargetMode="External"/><Relationship Id="rId246" Type="http://schemas.openxmlformats.org/officeDocument/2006/relationships/hyperlink" Target="consultantplus://offline/ref=E55D5EB55EBC1220468C11570E3D7914AB6790BC98138BA516622E56BEBB812259205912C9912E59CF3AE004D4C32F40CB5AE6744C827137D9292363y6GDO" TargetMode="External"/><Relationship Id="rId267" Type="http://schemas.openxmlformats.org/officeDocument/2006/relationships/hyperlink" Target="consultantplus://offline/ref=E55D5EB55EBC1220468C11570E3D7914AB6790BC98138AAF16632E56BEBB812259205912C9912E5AC234E104D7C32F40CB5AE6744C827137D9292363y6GDO" TargetMode="External"/><Relationship Id="rId288" Type="http://schemas.openxmlformats.org/officeDocument/2006/relationships/hyperlink" Target="consultantplus://offline/ref=E55D5EB55EBC1220468C11570E3D7914AB6790BC981385A114662E56BEBB812259205912C9912E5AC03DE901D0C32F40CB5AE6744C827137D9292363y6GDO" TargetMode="External"/><Relationship Id="rId15" Type="http://schemas.openxmlformats.org/officeDocument/2006/relationships/hyperlink" Target="consultantplus://offline/ref=960718DCF8A6CB388A320085745B2FCA1B2A8E031256FBF87DC8E019323C577A6E6147F678388ED2EF669CDD647B665DA1B9B0BF73B4FFF212CDD319xFGAO" TargetMode="External"/><Relationship Id="rId36" Type="http://schemas.openxmlformats.org/officeDocument/2006/relationships/hyperlink" Target="consultantplus://offline/ref=960718DCF8A6CB388A321E88623771CE1128D80D155EF9A8259FE64E6D6C512F2E2141A33B7C86D6EE6DC88D23253F0EE3F2BCBF6BA8FEF1x0G4O" TargetMode="External"/><Relationship Id="rId57" Type="http://schemas.openxmlformats.org/officeDocument/2006/relationships/hyperlink" Target="consultantplus://offline/ref=960718DCF8A6CB388A320085745B2FCA1B2A8E031256F4FB7CCAE019323C577A6E6147F678388ED2EA6299DD607B665DA1B9B0BF73B4FFF212CDD319xFGAO" TargetMode="External"/><Relationship Id="rId106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27" Type="http://schemas.openxmlformats.org/officeDocument/2006/relationships/hyperlink" Target="consultantplus://offline/ref=E55D5EB55EBC1220468C11570E3D7914AB6790BC981385A114662E56BEBB812259205912C9912E5AC03DE901D0C32F40CB5AE6744C827137D9292363y6GDO" TargetMode="External"/><Relationship Id="rId262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283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10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1" Type="http://schemas.openxmlformats.org/officeDocument/2006/relationships/hyperlink" Target="consultantplus://offline/ref=960718DCF8A6CB388A320085745B2FCA1B2A8E031256FBF679C8E019323C577A6E6147F678388ED2ED609DD4647B665DA1B9B0BF73B4FFF212CDD319xFGAO" TargetMode="External"/><Relationship Id="rId52" Type="http://schemas.openxmlformats.org/officeDocument/2006/relationships/hyperlink" Target="consultantplus://offline/ref=960718DCF8A6CB388A320085745B2FCA1B2A8E031256F6FC7DCDE019323C577A6E6147F678388ED2EC6E9ADD617B665DA1B9B0BF73B4FFF212CDD319xFGAO" TargetMode="External"/><Relationship Id="rId73" Type="http://schemas.openxmlformats.org/officeDocument/2006/relationships/hyperlink" Target="consultantplus://offline/ref=960718DCF8A6CB388A320085745B2FCA1B2A8E031256F1FA7AC2E019323C577A6E6147F678388ED2ED6698D9607B665DA1B9B0BF73B4FFF212CDD319xFGAO" TargetMode="External"/><Relationship Id="rId78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94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99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01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122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43" Type="http://schemas.openxmlformats.org/officeDocument/2006/relationships/hyperlink" Target="consultantplus://offline/ref=E55D5EB55EBC1220468C11570E3D7914AB6790BC981385A51E602E56BEBB812259205912C9912E5AC334EC02D5C32F40CB5AE6744C827137D9292363y6GDO" TargetMode="External"/><Relationship Id="rId148" Type="http://schemas.openxmlformats.org/officeDocument/2006/relationships/hyperlink" Target="consultantplus://offline/ref=E55D5EB55EBC1220468C11570E3D7914AB6790BC981385A214622E56BEBB812259205912C9912E5ACF3FE006D3C32F40CB5AE6744C827137D9292363y6GDO" TargetMode="External"/><Relationship Id="rId164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169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185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180" Type="http://schemas.openxmlformats.org/officeDocument/2006/relationships/hyperlink" Target="consultantplus://offline/ref=E55D5EB55EBC1220468C0F5A18512710A165CEB9911188F14A342801E1EB877719605F478AD5235AC737BD56949D76138911EA74549E7034yCGFO" TargetMode="External"/><Relationship Id="rId210" Type="http://schemas.openxmlformats.org/officeDocument/2006/relationships/hyperlink" Target="consultantplus://offline/ref=E55D5EB55EBC1220468C11570E3D7914AB6790BC981384A614672E56BEBB812259205912C9912E5AC53DE900D9C32F40CB5AE6744C827137D9292363y6GDO" TargetMode="External"/><Relationship Id="rId215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236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57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78" Type="http://schemas.openxmlformats.org/officeDocument/2006/relationships/hyperlink" Target="consultantplus://offline/ref=E55D5EB55EBC1220468C11570E3D7914AB6790BC981385A114662E56BEBB812259205912C9912E59C73DE002D7C32F40CB5AE6744C827137D9292363y6GDO" TargetMode="External"/><Relationship Id="rId26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231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52" Type="http://schemas.openxmlformats.org/officeDocument/2006/relationships/hyperlink" Target="consultantplus://offline/ref=E55D5EB55EBC1220468C11570E3D7914AB6790BC98138AA213662E56BEBB812259205912C9912E5AC33EEE04D2C32F40CB5AE6744C827137D9292363y6GDO" TargetMode="External"/><Relationship Id="rId273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294" Type="http://schemas.openxmlformats.org/officeDocument/2006/relationships/hyperlink" Target="consultantplus://offline/ref=E55D5EB55EBC1220468C11570E3D7914AB6790BC981386A711692E56BEBB812259205912C9912E5AC43AEC00D6C32F40CB5AE6744C827137D9292363y6GDO" TargetMode="External"/><Relationship Id="rId47" Type="http://schemas.openxmlformats.org/officeDocument/2006/relationships/hyperlink" Target="consultantplus://offline/ref=960718DCF8A6CB388A320085745B2FCA1B2A8E031256F4FB7BC8E019323C577A6E6147F678388ED2EC6094D86E7B665DA1B9B0BF73B4FFF212CDD319xFGAO" TargetMode="External"/><Relationship Id="rId68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89" Type="http://schemas.openxmlformats.org/officeDocument/2006/relationships/hyperlink" Target="consultantplus://offline/ref=E55D5EB55EBC1220468C11570E3D7914AB6790BC981385A213612E56BEBB812259205912C9912E5ACF3AE907D2C32F40CB5AE6744C827137D9292363y6GDO" TargetMode="External"/><Relationship Id="rId112" Type="http://schemas.openxmlformats.org/officeDocument/2006/relationships/hyperlink" Target="consultantplus://offline/ref=E55D5EB55EBC1220468C11570E3D7914AB6790BC981384A310632E56BEBB812259205912C9912E5AC33FEA07D7C32F40CB5AE6744C827137D9292363y6GDO" TargetMode="External"/><Relationship Id="rId133" Type="http://schemas.openxmlformats.org/officeDocument/2006/relationships/hyperlink" Target="consultantplus://offline/ref=E55D5EB55EBC1220468C11570E3D7914AB6790BC981385A51E602E56BEBB812259205912C9912E5AC338EE00D7C32F40CB5AE6744C827137D9292363y6GDO" TargetMode="External"/><Relationship Id="rId154" Type="http://schemas.openxmlformats.org/officeDocument/2006/relationships/hyperlink" Target="consultantplus://offline/ref=E55D5EB55EBC1220468C11570E3D7914AB6790BC981385A512652E56BEBB812259205912C9912E5AC53EEF0ED6C32F40CB5AE6744C827137D9292363y6GDO" TargetMode="External"/><Relationship Id="rId175" Type="http://schemas.openxmlformats.org/officeDocument/2006/relationships/hyperlink" Target="consultantplus://offline/ref=E55D5EB55EBC1220468C11570E3D7914AB6790BC981385A214622E56BEBB812259205912C9912E5ACF3FE006D3C32F40CB5AE6744C827137D9292363y6GDO" TargetMode="External"/><Relationship Id="rId196" Type="http://schemas.openxmlformats.org/officeDocument/2006/relationships/hyperlink" Target="consultantplus://offline/ref=E55D5EB55EBC1220468C11570E3D7914AB6790BC98138AA213662E56BEBB812259205912C9912E5AC33EEE04D2C32F40CB5AE6744C827137D9292363y6GDO" TargetMode="External"/><Relationship Id="rId200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16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221" Type="http://schemas.openxmlformats.org/officeDocument/2006/relationships/hyperlink" Target="consultantplus://offline/ref=E55D5EB55EBC1220468C11570E3D7914AB6790BC981385A214632E56BEBB812259205912C9912E5AC635EB07D8C32F40CB5AE6744C827137D9292363y6GDO" TargetMode="External"/><Relationship Id="rId242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63" Type="http://schemas.openxmlformats.org/officeDocument/2006/relationships/hyperlink" Target="consultantplus://offline/ref=E55D5EB55EBC1220468C11570E3D7914AB6790BC981384A310622E56BEBB812259205912C9912E5AC33EEF01D8C32F40CB5AE6744C827137D9292363y6GDO" TargetMode="External"/><Relationship Id="rId284" Type="http://schemas.openxmlformats.org/officeDocument/2006/relationships/hyperlink" Target="consultantplus://offline/ref=E55D5EB55EBC1220468C11570E3D7914AB6790BC981386A711692E56BEBB812259205912C9912E5AC435EF07D7C32F40CB5AE6744C827137D9292363y6GDO" TargetMode="External"/><Relationship Id="rId37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58" Type="http://schemas.openxmlformats.org/officeDocument/2006/relationships/hyperlink" Target="consultantplus://offline/ref=960718DCF8A6CB388A320085745B2FCA1B2A8E031256F4F87BCDE019323C577A6E6147F678388ED2EB659CDB657B665DA1B9B0BF73B4FFF212CDD319xFGAO" TargetMode="External"/><Relationship Id="rId79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102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123" Type="http://schemas.openxmlformats.org/officeDocument/2006/relationships/hyperlink" Target="consultantplus://offline/ref=E55D5EB55EBC1220468C11570E3D7914AB6790BC981385A51E602E56BEBB812259205912C9912E5AC435E800D6C32F40CB5AE6744C827137D9292363y6GDO" TargetMode="External"/><Relationship Id="rId144" Type="http://schemas.openxmlformats.org/officeDocument/2006/relationships/hyperlink" Target="consultantplus://offline/ref=E55D5EB55EBC1220468C11570E3D7914AB6790BC981385A214632E56BEBB812259205912C9912E5AC63AE804D8C32F40CB5AE6744C827137D9292363y6GDO" TargetMode="External"/><Relationship Id="rId90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165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186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211" Type="http://schemas.openxmlformats.org/officeDocument/2006/relationships/hyperlink" Target="consultantplus://offline/ref=E55D5EB55EBC1220468C11570E3D7914AB6790BC981384A614672E56BEBB812259205912C9912E5AC538E000D2C32F40CB5AE6744C827137D9292363y6GDO" TargetMode="External"/><Relationship Id="rId232" Type="http://schemas.openxmlformats.org/officeDocument/2006/relationships/hyperlink" Target="consultantplus://offline/ref=E55D5EB55EBC1220468C11570E3D7914AB6790BC98138BA516622E56BEBB812259205912C9912E5AC03EED03D7C32F40CB5AE6744C827137D9292363y6GDO" TargetMode="External"/><Relationship Id="rId253" Type="http://schemas.openxmlformats.org/officeDocument/2006/relationships/hyperlink" Target="consultantplus://offline/ref=E55D5EB55EBC1220468C11570E3D7914AB6790BC911185A4116B735CB6E28D205E2F0617CE802E59C122E805CECA7B10y8G7O" TargetMode="External"/><Relationship Id="rId274" Type="http://schemas.openxmlformats.org/officeDocument/2006/relationships/hyperlink" Target="consultantplus://offline/ref=E55D5EB55EBC1220468C11570E3D7914AB6790BC981385A114662E56BEBB812259205912C9912E5AC03CEB01D0C32F40CB5AE6744C827137D9292363y6GDO" TargetMode="External"/><Relationship Id="rId295" Type="http://schemas.openxmlformats.org/officeDocument/2006/relationships/hyperlink" Target="consultantplus://offline/ref=E55D5EB55EBC1220468C11570E3D7914AB6790BC981386A711692E56BEBB812259205912C9912E5AC438EA02D7C32F40CB5AE6744C827137D9292363y6GDO" TargetMode="External"/><Relationship Id="rId27" Type="http://schemas.openxmlformats.org/officeDocument/2006/relationships/hyperlink" Target="consultantplus://offline/ref=960718DCF8A6CB388A320085745B2FCA1B2A8E031256FBF87DC8E019323C577A6E6147F678388ED2EF679CDC627B665DA1B9B0BF73B4FFF212CDD319xFGAO" TargetMode="External"/><Relationship Id="rId48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69" Type="http://schemas.openxmlformats.org/officeDocument/2006/relationships/hyperlink" Target="consultantplus://offline/ref=960718DCF8A6CB388A320085745B2FCA1B2A8E031256FBFB7CCDE019323C577A6E6147F678388ED2EE619BD9637B665DA1B9B0BF73B4FFF212CDD319xFGAO" TargetMode="External"/><Relationship Id="rId113" Type="http://schemas.openxmlformats.org/officeDocument/2006/relationships/hyperlink" Target="consultantplus://offline/ref=E55D5EB55EBC1220468C11570E3D7914AB6790BC981384A310632E56BEBB812259205912C9912E5AC23EEC03D9C32F40CB5AE6744C827137D9292363y6GDO" TargetMode="External"/><Relationship Id="rId134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80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155" Type="http://schemas.openxmlformats.org/officeDocument/2006/relationships/hyperlink" Target="consultantplus://offline/ref=E55D5EB55EBC1220468C11570E3D7914AB6790BC981385A512652E56BEBB812259205912C9912E5AC53EEF0ED6C32F40CB5AE6744C827137D9292363y6GDO" TargetMode="External"/><Relationship Id="rId176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197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201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222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243" Type="http://schemas.openxmlformats.org/officeDocument/2006/relationships/hyperlink" Target="consultantplus://offline/ref=E55D5EB55EBC1220468C11570E3D7914AB6790BC98138BA516622E56BEBB812259205912C9912E5AC03EED03D7C32F40CB5AE6744C827137D9292363y6GDO" TargetMode="External"/><Relationship Id="rId264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85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17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38" Type="http://schemas.openxmlformats.org/officeDocument/2006/relationships/hyperlink" Target="consultantplus://offline/ref=960718DCF8A6CB388A320085745B2FCA1B2A8E031256F4FB7BC8E019323C577A6E6147F678388ED2EC609DDF6F7B665DA1B9B0BF73B4FFF212CDD319xFGAO" TargetMode="External"/><Relationship Id="rId59" Type="http://schemas.openxmlformats.org/officeDocument/2006/relationships/hyperlink" Target="consultantplus://offline/ref=960718DCF8A6CB388A320085745B2FCA1B2A8E031256F4F87BCDE019323C577A6E6147F678388ED2EA679CDA677B665DA1B9B0BF73B4FFF212CDD319xFGAO" TargetMode="External"/><Relationship Id="rId103" Type="http://schemas.openxmlformats.org/officeDocument/2006/relationships/hyperlink" Target="consultantplus://offline/ref=E55D5EB55EBC1220468C11570E3D7914AB6790BC981384A310632E56BEBB812259205912C9912E5AC43BE90FD4C32F40CB5AE6744C827137D9292363y6GDO" TargetMode="External"/><Relationship Id="rId124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70" Type="http://schemas.openxmlformats.org/officeDocument/2006/relationships/hyperlink" Target="consultantplus://offline/ref=960718DCF8A6CB388A320085745B2FCA1B2A8E031256F4FB7CCAE019323C577A6E6147F678388ED2E5609CDC657B665DA1B9B0BF73B4FFF212CDD319xFGAO" TargetMode="External"/><Relationship Id="rId91" Type="http://schemas.openxmlformats.org/officeDocument/2006/relationships/hyperlink" Target="consultantplus://offline/ref=E55D5EB55EBC1220468C11570E3D7914AB6790BC981385A617652E56BEBB812259205912C9912E5FCC68B84385C57917910EE968489C71y3GDO" TargetMode="External"/><Relationship Id="rId145" Type="http://schemas.openxmlformats.org/officeDocument/2006/relationships/hyperlink" Target="consultantplus://offline/ref=E55D5EB55EBC1220468C11570E3D7914AB6790BC981385A214632E56BEBB812259205912C9912E5AC63AE103D9C32F40CB5AE6744C827137D9292363y6GDO" TargetMode="External"/><Relationship Id="rId166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187" Type="http://schemas.openxmlformats.org/officeDocument/2006/relationships/hyperlink" Target="consultantplus://offline/ref=E55D5EB55EBC1220468C11570E3D7914AB6790BC98138AA213662E56BEBB812259205912C9912E5AC23AEB0FD8C32F40CB5AE6744C827137D9292363y6GDO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55D5EB55EBC1220468C11570E3D7914AB6790BC981384A614672E56BEBB812259205912C9912E5AC53DE900D9C32F40CB5AE6744C827137D9292363y6GDO" TargetMode="External"/><Relationship Id="rId233" Type="http://schemas.openxmlformats.org/officeDocument/2006/relationships/hyperlink" Target="consultantplus://offline/ref=E55D5EB55EBC1220468C11570E3D7914AB6790BC98138BA516622E56BEBB812259205912C9912E59C13AE10FD0C32F40CB5AE6744C827137D9292363y6GDO" TargetMode="External"/><Relationship Id="rId254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28" Type="http://schemas.openxmlformats.org/officeDocument/2006/relationships/hyperlink" Target="consultantplus://offline/ref=960718DCF8A6CB388A320085745B2FCA1B2A8E031256F7FE7EC2E019323C577A6E6147F678388ED2EE629FD9607B665DA1B9B0BF73B4FFF212CDD319xFGAO" TargetMode="External"/><Relationship Id="rId49" Type="http://schemas.openxmlformats.org/officeDocument/2006/relationships/hyperlink" Target="consultantplus://offline/ref=960718DCF8A6CB388A320085745B2FCA1B2A8E031256FBF87DC8E019323C577A6E6147F678388ED2EF639CD5617B665DA1B9B0BF73B4FFF212CDD319xFGAO" TargetMode="External"/><Relationship Id="rId114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275" Type="http://schemas.openxmlformats.org/officeDocument/2006/relationships/hyperlink" Target="consultantplus://offline/ref=E55D5EB55EBC1220468C11570E3D7914AB6790BC981385A114662E56BEBB812259205912C9912E5AC13FE900D2C32F40CB5AE6744C827137D9292363y6GDO" TargetMode="External"/><Relationship Id="rId296" Type="http://schemas.openxmlformats.org/officeDocument/2006/relationships/hyperlink" Target="consultantplus://offline/ref=E55D5EB55EBC1220468C11570E3D7914AB6790BC981386A711692E56BEBB812259205912C9912E5AC43AEC00D6C32F40CB5AE6744C827137D9292363y6GDO" TargetMode="External"/><Relationship Id="rId60" Type="http://schemas.openxmlformats.org/officeDocument/2006/relationships/hyperlink" Target="consultantplus://offline/ref=960718DCF8A6CB388A320085745B2FCA1B2A8E031256F4FF78CEE019323C577A6E6147F678388ED7E632CD98327D300AFBEDBFA377AAFFxFG8O" TargetMode="External"/><Relationship Id="rId81" Type="http://schemas.openxmlformats.org/officeDocument/2006/relationships/hyperlink" Target="consultantplus://offline/ref=960718DCF8A6CB388A320085745B2FCA1B2A8E031256F4FB7BC8E019323C577A6E6147F678388ED2EC6094D86E7B665DA1B9B0BF73B4FFF212CDD319xFGAO" TargetMode="External"/><Relationship Id="rId135" Type="http://schemas.openxmlformats.org/officeDocument/2006/relationships/hyperlink" Target="consultantplus://offline/ref=E55D5EB55EBC1220468C11570E3D7914AB6790BC981385A51E602E56BEBB812259205912C9912E5AC33CEA02D0C32F40CB5AE6744C827137D9292363y6GDO" TargetMode="External"/><Relationship Id="rId156" Type="http://schemas.openxmlformats.org/officeDocument/2006/relationships/hyperlink" Target="consultantplus://offline/ref=E55D5EB55EBC1220468C11570E3D7914AB6790BC981384A310622E56BEBB812259205912C9912E5AC435EE07D0C32F40CB5AE6744C827137D9292363y6GDO" TargetMode="External"/><Relationship Id="rId177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198" Type="http://schemas.openxmlformats.org/officeDocument/2006/relationships/hyperlink" Target="consultantplus://offline/ref=E55D5EB55EBC1220468C11570E3D7914AB6790BC98138AA213662E56BEBB812259205912C9912E5AC43BEE02D4C32F40CB5AE6744C827137D9292363y6GDO" TargetMode="External"/><Relationship Id="rId202" Type="http://schemas.openxmlformats.org/officeDocument/2006/relationships/hyperlink" Target="consultantplus://offline/ref=E55D5EB55EBC1220468C11570E3D7914AB6790BC981384A614672E56BEBB812259205912C9912E5AC53DE900D9C32F40CB5AE6744C827137D9292363y6GDO" TargetMode="External"/><Relationship Id="rId223" Type="http://schemas.openxmlformats.org/officeDocument/2006/relationships/hyperlink" Target="consultantplus://offline/ref=E55D5EB55EBC1220468C11570E3D7914AB6790BC98138AA213662E56BEBB812259205912C9912E5AC33EEE04D2C32F40CB5AE6744C827137D9292363y6GDO" TargetMode="External"/><Relationship Id="rId244" Type="http://schemas.openxmlformats.org/officeDocument/2006/relationships/hyperlink" Target="consultantplus://offline/ref=E55D5EB55EBC1220468C11570E3D7914AB6790BC98138BA516622E56BEBB812259205912C9912E5AC134E907D3C32F40CB5AE6744C827137D9292363y6GDO" TargetMode="External"/><Relationship Id="rId18" Type="http://schemas.openxmlformats.org/officeDocument/2006/relationships/hyperlink" Target="consultantplus://offline/ref=960718DCF8A6CB388A320085745B2FCA1B2A8E031256FBFB7CCDE019323C577A6E6147F678388ED2E8609ED46F7B665DA1B9B0BF73B4FFF212CDD319xFGAO" TargetMode="External"/><Relationship Id="rId39" Type="http://schemas.openxmlformats.org/officeDocument/2006/relationships/hyperlink" Target="consultantplus://offline/ref=960718DCF8A6CB388A320085745B2FCA1B2A8E031256F4FB7BC8E019323C577A6E6147F678388ED2EC6094D86E7B665DA1B9B0BF73B4FFF212CDD319xFGAO" TargetMode="External"/><Relationship Id="rId265" Type="http://schemas.openxmlformats.org/officeDocument/2006/relationships/hyperlink" Target="consultantplus://offline/ref=E55D5EB55EBC1220468C11570E3D7914AB6790BC98138BA516622E56BEBB812259205912C9912E5AC03EED03D7C32F40CB5AE6744C827137D9292363y6GDO" TargetMode="External"/><Relationship Id="rId286" Type="http://schemas.openxmlformats.org/officeDocument/2006/relationships/hyperlink" Target="consultantplus://offline/ref=E55D5EB55EBC1220468C11570E3D7914AB6790BC981385A114662E56BEBB812259205912C9912E5AC03DE901D0C32F40CB5AE6744C827137D9292363y6GDO" TargetMode="External"/><Relationship Id="rId50" Type="http://schemas.openxmlformats.org/officeDocument/2006/relationships/hyperlink" Target="consultantplus://offline/ref=960718DCF8A6CB388A320085745B2FCA1B2A8E031256F6FC7DCDE019323C577A6E6147F678388ED2EC649FD46F7B665DA1B9B0BF73B4FFF212CDD319xFGAO" TargetMode="External"/><Relationship Id="rId104" Type="http://schemas.openxmlformats.org/officeDocument/2006/relationships/hyperlink" Target="consultantplus://offline/ref=E55D5EB55EBC1220468C11570E3D7914AB6790BC981384A310632E56BEBB812259205912C9912E5AC339E802D4C32F40CB5AE6744C827137D9292363y6GDO" TargetMode="External"/><Relationship Id="rId125" Type="http://schemas.openxmlformats.org/officeDocument/2006/relationships/hyperlink" Target="consultantplus://offline/ref=E55D5EB55EBC1220468C11570E3D7914AB6790BC981385A51E602E56BEBB812259205912C9912E5AC339EA0ED0C32F40CB5AE6744C827137D9292363y6GDO" TargetMode="External"/><Relationship Id="rId146" Type="http://schemas.openxmlformats.org/officeDocument/2006/relationships/hyperlink" Target="consultantplus://offline/ref=E55D5EB55EBC1220468C11570E3D7914AB6790BC981385A51E602E56BEBB812259205912C9912E5AC439E801D3C32F40CB5AE6744C827137D9292363y6GDO" TargetMode="External"/><Relationship Id="rId167" Type="http://schemas.openxmlformats.org/officeDocument/2006/relationships/hyperlink" Target="consultantplus://offline/ref=E55D5EB55EBC1220468C11570E3D7914AB6790BC981384A310622E56BEBB812259205912C9912E5AC33EEF01D8C32F40CB5AE6744C827137D9292363y6GDO" TargetMode="External"/><Relationship Id="rId188" Type="http://schemas.openxmlformats.org/officeDocument/2006/relationships/hyperlink" Target="consultantplus://offline/ref=E55D5EB55EBC1220468C11570E3D7914AB6790BC98138AA213662E56BEBB812259205912C9912E5AC43BEE02D4C32F40CB5AE6744C827137D9292363y6G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149</Pages>
  <Words>44109</Words>
  <Characters>251423</Characters>
  <Application>Microsoft Office Word</Application>
  <DocSecurity>0</DocSecurity>
  <Lines>2095</Lines>
  <Paragraphs>589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2018-12-26T14:53:00Z</dcterms:created>
  <dcterms:modified xsi:type="dcterms:W3CDTF">2018-12-26T14:53:00Z</dcterms:modified>
</cp:coreProperties>
</file>