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12.3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86217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ПРЕДУСМОТРЕННОЙ</w:t>
      </w:r>
    </w:p>
    <w:p w:rsidR="00825385" w:rsidRDefault="005715EF">
      <w:pPr>
        <w:pStyle w:val="ConsPlusTitle"/>
        <w:jc w:val="center"/>
      </w:pPr>
      <w:hyperlink w:anchor="P137533" w:history="1">
        <w:r w:rsidR="00825385">
          <w:rPr>
            <w:color w:val="0000FF"/>
          </w:rPr>
          <w:t>ПРИЛОЖЕНИЯМИ 12</w:t>
        </w:r>
      </w:hyperlink>
      <w:r w:rsidR="00825385">
        <w:t xml:space="preserve"> - </w:t>
      </w:r>
      <w:hyperlink w:anchor="P172770" w:history="1">
        <w:r w:rsidR="00825385">
          <w:rPr>
            <w:color w:val="0000FF"/>
          </w:rPr>
          <w:t>12.2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67"/>
        <w:gridCol w:w="397"/>
        <w:gridCol w:w="397"/>
        <w:gridCol w:w="1587"/>
        <w:gridCol w:w="725"/>
        <w:gridCol w:w="1361"/>
      </w:tblGrid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1685992,1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Администрация Главы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</w:t>
            </w:r>
            <w:r>
              <w:lastRenderedPageBreak/>
              <w:t>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</w:t>
            </w:r>
            <w:r w:rsidR="00825385">
              <w:lastRenderedPageBreak/>
              <w:t>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юстиции и имущественных отношений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-47412,9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-47412,9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-34052,3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автомобильной дороги по ул. А.Асламаса в 14 мкр.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-118700,6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</w:t>
            </w:r>
            <w:r>
              <w:lastRenderedPageBreak/>
              <w:t>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-58251,6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-62733,8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-62733,8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</w:t>
            </w:r>
            <w:r>
              <w:lastRenderedPageBreak/>
              <w:t>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79942,3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182273,2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182273,2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-44283,6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</w:t>
            </w:r>
            <w:r>
              <w:lastRenderedPageBreak/>
              <w:t>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-100570,0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-48877,5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обеспечения дорожной деятельности за </w:t>
            </w:r>
            <w:r>
              <w:lastRenderedPageBreak/>
              <w:t>счет иных межбюджетных трансфертов, предоставляемых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-10353,7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8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</w:t>
            </w:r>
            <w:r w:rsidR="00825385">
              <w:lastRenderedPageBreak/>
              <w:t>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</w:t>
            </w:r>
            <w:r>
              <w:lastRenderedPageBreak/>
              <w:t>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1000784,5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</w:t>
            </w:r>
            <w:r>
              <w:lastRenderedPageBreak/>
              <w:t>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994853,9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994882,2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социальной </w:t>
            </w:r>
            <w:r>
              <w:lastRenderedPageBreak/>
              <w:t>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эксплуатационной надежности гидротехнических сооружений, в том числе бесхозяйных"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1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</w:t>
            </w:r>
            <w:r w:rsidR="00825385">
              <w:lastRenderedPageBreak/>
              <w:t>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проведению научных исследований в сфере охраны окружающей среды, экологии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187627,7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</w:t>
            </w:r>
            <w:r w:rsidR="00825385">
              <w:lastRenderedPageBreak/>
              <w:t>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</w:t>
            </w:r>
            <w:r>
              <w:lastRenderedPageBreak/>
              <w:t>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170267,7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176961,5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176961,5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</w:t>
            </w:r>
            <w:r>
              <w:lastRenderedPageBreak/>
              <w:t>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-53203,1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-53203,1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150510,9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150510,9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-9118,0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-17106,6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-14223,0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-14223,0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рамках реализации дополнительных мер по </w:t>
            </w:r>
            <w:r>
              <w:lastRenderedPageBreak/>
              <w:t>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</w:t>
            </w:r>
            <w:r w:rsidR="00825385">
              <w:lastRenderedPageBreak/>
              <w:t>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8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-470128,6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временного трудоустройства несовершеннолетних граждан в возрасте от 14 до 18 лет в </w:t>
            </w:r>
            <w:r>
              <w:lastRenderedPageBreak/>
              <w:t>свободное от учебы время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-463807,3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8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43275,6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</w:t>
            </w:r>
            <w:r w:rsidR="00825385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-588839,9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-332372,1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-332252,6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социального пособия на </w:t>
            </w:r>
            <w:r>
              <w:lastRenderedPageBreak/>
              <w:t>погребение и возмещение расходов по гарантированному перечню услуг по погребению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-48935,3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-257087,9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-253288,6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-253288,6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</w:t>
            </w:r>
            <w:r>
              <w:lastRenderedPageBreak/>
              <w:t xml:space="preserve">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18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-241239,8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-241257,2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-111899,0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</w:t>
            </w:r>
            <w:r>
              <w:lastRenderedPageBreak/>
              <w:t>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</w:t>
            </w:r>
            <w:r>
              <w:lastRenderedPageBreak/>
              <w:t xml:space="preserve">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-83403,1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-10765,3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</w:t>
            </w:r>
            <w:r>
              <w:lastRenderedPageBreak/>
              <w:t>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198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9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</w:t>
            </w:r>
            <w:r>
              <w:lastRenderedPageBreak/>
              <w:t>аналитического вестника "Охрана труда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Министерство культуры, по делам </w:t>
            </w:r>
            <w:r>
              <w:lastRenderedPageBreak/>
              <w:t>национальностей и архивного дела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323165,9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инфраструктуры туризма в Чувашской </w:t>
            </w:r>
            <w:r>
              <w:lastRenderedPageBreak/>
              <w:t>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128493,8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128994,0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88398,1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БУ "Госцентр по охране культурного наследия" Минкультуры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</w:t>
            </w:r>
            <w:r w:rsidR="00825385">
              <w:lastRenderedPageBreak/>
              <w:t>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БУ "Центр финансового и хозяйственного обеспечения" Минкультуры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функционирования БУ "Центр финансового и хозяйственного </w:t>
            </w:r>
            <w:r>
              <w:lastRenderedPageBreak/>
              <w:t>обеспечения учреждений культуры" Минкультуры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</w:t>
            </w:r>
            <w:r w:rsidR="00825385">
              <w:lastRenderedPageBreak/>
              <w:t>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-74466,5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"Олимпийский" АУ Чувашской Республики "Центр спортивной подготовки сборных команд Чувашской Республики имени А.Игнатьева", г. Чебоксары, ул. Чапаева, д. 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152642,1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республиканских физкультурно-оздоровительных центров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-4780,3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физкультурно-спортивной работы с детьми и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-10958,5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</w:t>
            </w:r>
            <w:r>
              <w:lastRenderedPageBreak/>
              <w:t>защиты от несанкционированного доступа к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1700670,6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579640,9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-29124,2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-15258,8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474411,1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образовательной учреждение на 140 мест в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386816,1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386816,1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</w:t>
            </w:r>
            <w:r w:rsidR="00825385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415020,4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43221,9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государственных общеобразовательных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Приобретение оборудования для муниципальных образовательных организаций в целях укрепления </w:t>
            </w:r>
            <w:r>
              <w:lastRenderedPageBreak/>
              <w:t>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-58049,5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650642,8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650572,8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-6195,3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-10273,1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45328,8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73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</w:t>
            </w:r>
            <w:r>
              <w:lastRenderedPageBreak/>
              <w:t>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Эксплуатация инфраструктуры электронного правительства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-11602,7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-6996,7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"Меры </w:t>
            </w:r>
            <w:r>
              <w:lastRenderedPageBreak/>
              <w:t>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-7426,1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системы обеспечения вызова экстренных оперативных служб по единому номеру "112"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</w:t>
            </w:r>
            <w:r w:rsidR="00825385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</w:t>
            </w:r>
            <w:r>
              <w:lastRenderedPageBreak/>
              <w:t>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2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142336,0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39540,9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-54843,0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региональных программ развития </w:t>
            </w:r>
            <w:r>
              <w:lastRenderedPageBreak/>
              <w:t>агропромышленного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-100707,9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-37886,4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-95786,5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157253,2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157253,2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-118402,4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качества управления муниципальными </w:t>
            </w:r>
            <w:r>
              <w:lastRenderedPageBreak/>
              <w:t>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-1292961,6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-1159390,8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-18175,2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-18175,2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-18175,2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-18175,2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-18175,2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-21538,6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-1128381,2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-12834,4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825385">
              <w:lastRenderedPageBreak/>
              <w:t>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 по возмещению муниципальному унитарному предприятию "Чебоксарское троллейбусное управление" муниципального образования города Чебоксары - столицы Чувашской Республики убытков, связанных с перевозкой городским наземным электрическим транспортом в 2014, 2015 годах определенных категорий граждан, и расходов по уплате государственной пошлины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5715EF">
            <w:pPr>
              <w:pStyle w:val="ConsPlusNormal"/>
              <w:jc w:val="both"/>
            </w:pPr>
            <w:hyperlink r:id="rId3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конкурентоспособности производимых и реализуемых товаров и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5715EF"/>
    <w:rsid w:val="005F5465"/>
    <w:rsid w:val="00825385"/>
    <w:rsid w:val="009252E0"/>
    <w:rsid w:val="00B938F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55D5EB55EBC1220468C11570E3D7914AB6790BC981385A213612E56BEBB812259205912C9912E5AC234EC0ED1C32F40CB5AE6744C827137D9292363y6GDO" TargetMode="External"/><Relationship Id="rId299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03" Type="http://schemas.openxmlformats.org/officeDocument/2006/relationships/hyperlink" Target="consultantplus://offline/ref=8D2071C097A57389BCE746D950559AC3389B8DD441C70CC9558006E26E4AA39E51580AC4125847BDB35CF6FB220A813EFF4CE673C639E38969B81DFDz8G3O" TargetMode="External"/><Relationship Id="rId21" Type="http://schemas.openxmlformats.org/officeDocument/2006/relationships/hyperlink" Target="consultantplus://offline/ref=E55D5EB55EBC1220468C11570E3D7914AB6790BC98138AA112632E56BEBB812259205912C9912E5AC53CE906D3C32F40CB5AE6744C827137D9292363y6GDO" TargetMode="External"/><Relationship Id="rId42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63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84" Type="http://schemas.openxmlformats.org/officeDocument/2006/relationships/hyperlink" Target="consultantplus://offline/ref=E55D5EB55EBC1220468C11570E3D7914AB6790BC981380A315692E56BEBB812259205912C9912E5AC73CED02D7C32F40CB5AE6744C827137D9292363y6GDO" TargetMode="External"/><Relationship Id="rId138" Type="http://schemas.openxmlformats.org/officeDocument/2006/relationships/hyperlink" Target="consultantplus://offline/ref=E55D5EB55EBC1220468C11570E3D7914AB6790BC981385A51E602E56BEBB812259205912C9912E5AC435E800D6C32F40CB5AE6744C827137D9292363y6GDO" TargetMode="External"/><Relationship Id="rId159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324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170" Type="http://schemas.openxmlformats.org/officeDocument/2006/relationships/hyperlink" Target="consultantplus://offline/ref=8D2071C097A57389BCE746D950559AC3389B8DD441C70CCA558406E26E4AA39E51580AC4125847BEBB5FFAFB250A813EFF4CE673C639E38969B81DFDz8G3O" TargetMode="External"/><Relationship Id="rId191" Type="http://schemas.openxmlformats.org/officeDocument/2006/relationships/hyperlink" Target="consultantplus://offline/ref=8D2071C097A57389BCE758D44639C4C73390D0DF43C301990BD200B5311AA5CB0318549D531A54BEB143FDFE24z0G9O" TargetMode="External"/><Relationship Id="rId205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26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47" Type="http://schemas.openxmlformats.org/officeDocument/2006/relationships/hyperlink" Target="consultantplus://offline/ref=8D2071C097A57389BCE746D950559AC3389B8DD441C70CCA558506E26E4AA39E51580AC4125847BEB254FDFE2D0A813EFF4CE673C639E38969B81DFDz8G3O" TargetMode="External"/><Relationship Id="rId107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268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89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11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32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53" Type="http://schemas.openxmlformats.org/officeDocument/2006/relationships/hyperlink" Target="consultantplus://offline/ref=E55D5EB55EBC1220468C11570E3D7914AB6790BC981385A213612E56BEBB812259205912C9912E5AC23AEF02D0C32F40CB5AE6744C827137D9292363y6GDO" TargetMode="External"/><Relationship Id="rId74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28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49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314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5" Type="http://schemas.openxmlformats.org/officeDocument/2006/relationships/hyperlink" Target="consultantplus://offline/ref=E55D5EB55EBC1220468C11570E3D7914AB6790BC98138BAF17652E56BEBB812259205912C9912E5AC23CE102D4C32F40CB5AE6744C827137D9292363y6GDO" TargetMode="External"/><Relationship Id="rId95" Type="http://schemas.openxmlformats.org/officeDocument/2006/relationships/hyperlink" Target="consultantplus://offline/ref=E55D5EB55EBC1220468C0F5A18512710A06CCDB79A1588F14A342801E1EB87770B60074B88D33D5AC522EB07D1yCG0O" TargetMode="External"/><Relationship Id="rId160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181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16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37" Type="http://schemas.openxmlformats.org/officeDocument/2006/relationships/hyperlink" Target="consultantplus://offline/ref=8D2071C097A57389BCE746D950559AC3389B8DD441C70DCE558106E26E4AA39E51580AC4125847BEB35FFAFC2D0A813EFF4CE673C639E38969B81DFDz8G3O" TargetMode="External"/><Relationship Id="rId258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79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2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43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64" Type="http://schemas.openxmlformats.org/officeDocument/2006/relationships/hyperlink" Target="consultantplus://offline/ref=E55D5EB55EBC1220468C11570E3D7914AB6790BC981385A213612E56BEBB812259205912C9912E5AC038EC06D7C32F40CB5AE6744C827137D9292363y6GDO" TargetMode="External"/><Relationship Id="rId118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39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290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304" Type="http://schemas.openxmlformats.org/officeDocument/2006/relationships/hyperlink" Target="consultantplus://offline/ref=8D2071C097A57389BCE746D950559AC3389B8DD441C70CC9558006E26E4AA39E51580AC4125847BDB25FFBF6230A813EFF4CE673C639E38969B81DFDz8G3O" TargetMode="External"/><Relationship Id="rId325" Type="http://schemas.openxmlformats.org/officeDocument/2006/relationships/hyperlink" Target="consultantplus://offline/ref=8D2071C097A57389BCE746D950559AC3389B8DD441C70ECD538006E26E4AA39E51580AC4125847BEB255FAF7250A813EFF4CE673C639E38969B81DFDz8G3O" TargetMode="External"/><Relationship Id="rId85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50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71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192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206" Type="http://schemas.openxmlformats.org/officeDocument/2006/relationships/hyperlink" Target="consultantplus://offline/ref=8D2071C097A57389BCE746D950559AC3389B8DD441C703CA528006E26E4AA39E51580AC4125847BEB759FEFF2C0A813EFF4CE673C639E38969B81DFDz8G3O" TargetMode="External"/><Relationship Id="rId227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248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69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12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33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08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29" Type="http://schemas.openxmlformats.org/officeDocument/2006/relationships/hyperlink" Target="consultantplus://offline/ref=E55D5EB55EBC1220468C11570E3D7914AB6790BC981385A213612E56BEBB812259205912C9912E5ACF3DEF04D1C32F40CB5AE6744C827137D9292363y6GDO" TargetMode="External"/><Relationship Id="rId280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315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54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75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96" Type="http://schemas.openxmlformats.org/officeDocument/2006/relationships/hyperlink" Target="consultantplus://offline/ref=E55D5EB55EBC1220468C0F5A18512710A06CCDB79B1488F14A342801E1EB87770B60074B88D33D5AC522EB07D1yCG0O" TargetMode="External"/><Relationship Id="rId140" Type="http://schemas.openxmlformats.org/officeDocument/2006/relationships/hyperlink" Target="consultantplus://offline/ref=E55D5EB55EBC1220468C11570E3D7914AB6790BC981385A51E602E56BEBB812259205912C9912E5AC339EA0ED0C32F40CB5AE6744C827137D9292363y6GDO" TargetMode="External"/><Relationship Id="rId161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182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217" Type="http://schemas.openxmlformats.org/officeDocument/2006/relationships/hyperlink" Target="consultantplus://offline/ref=8D2071C097A57389BCE746D950559AC3389B8DD441C703CA528006E26E4AA39E51580AC4125847BEB75FF8FD270A813EFF4CE673C639E38969B81DFDz8G3O" TargetMode="External"/><Relationship Id="rId6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38" Type="http://schemas.openxmlformats.org/officeDocument/2006/relationships/hyperlink" Target="consultantplus://offline/ref=8D2071C097A57389BCE746D950559AC3389B8DD441C70DCE558106E26E4AA39E51580AC4125847BEB159F6F9270A813EFF4CE673C639E38969B81DFDz8G3O" TargetMode="External"/><Relationship Id="rId259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3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119" Type="http://schemas.openxmlformats.org/officeDocument/2006/relationships/hyperlink" Target="consultantplus://offline/ref=E55D5EB55EBC1220468C11570E3D7914AB6790BC981384A310622E56BEBB812259205912C9912E5AC338E00FD3C32F40CB5AE6744C827137D9292363y6GDO" TargetMode="External"/><Relationship Id="rId270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91" Type="http://schemas.openxmlformats.org/officeDocument/2006/relationships/hyperlink" Target="consultantplus://offline/ref=8D2071C097A57389BCE746D950559AC3389B8DD441C70CCA528706E26E4AA39E51580AC4125847BEB655FAF7240A813EFF4CE673C639E38969B81DFDz8G3O" TargetMode="External"/><Relationship Id="rId305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26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44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65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86" Type="http://schemas.openxmlformats.org/officeDocument/2006/relationships/hyperlink" Target="consultantplus://offline/ref=E55D5EB55EBC1220468C11570E3D7914AB6790BC981385A213612E56BEBB812259205912C9912E5AC234EC0ED1C32F40CB5AE6744C827137D9292363y6GDO" TargetMode="External"/><Relationship Id="rId130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51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72" Type="http://schemas.openxmlformats.org/officeDocument/2006/relationships/hyperlink" Target="consultantplus://offline/ref=8D2071C097A57389BCE746D950559AC3389B8DD441C70CCD538306E26E4AA39E51580AC4125847BEB35DFFFF270A813EFF4CE673C639E38969B81DFDz8G3O" TargetMode="External"/><Relationship Id="rId193" Type="http://schemas.openxmlformats.org/officeDocument/2006/relationships/hyperlink" Target="consultantplus://offline/ref=8D2071C097A57389BCE746D950559AC3389B8DD441C70CCA558406E26E4AA39E51580AC4125847BEB054FEFD200A813EFF4CE673C639E38969B81DFDz8G3O" TargetMode="External"/><Relationship Id="rId207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28" Type="http://schemas.openxmlformats.org/officeDocument/2006/relationships/hyperlink" Target="consultantplus://offline/ref=8D2071C097A57389BCE746D950559AC3389B8DD441C70DCE558106E26E4AA39E51580AC4125847BEB159F6F9270A813EFF4CE673C639E38969B81DFDz8G3O" TargetMode="External"/><Relationship Id="rId249" Type="http://schemas.openxmlformats.org/officeDocument/2006/relationships/hyperlink" Target="consultantplus://offline/ref=8D2071C097A57389BCE746D950559AC3389B8DD441C70CCA558506E26E4AA39E51580AC4125847BEB254FDFE2D0A813EFF4CE673C639E38969B81DFDz8G3O" TargetMode="External"/><Relationship Id="rId13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109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260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81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316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34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55" Type="http://schemas.openxmlformats.org/officeDocument/2006/relationships/hyperlink" Target="consultantplus://offline/ref=E55D5EB55EBC1220468C11570E3D7914AB6790BC98138AA112632E56BEBB812259205912C9912E5AC53CE906D3C32F40CB5AE6744C827137D9292363y6GDO" TargetMode="External"/><Relationship Id="rId76" Type="http://schemas.openxmlformats.org/officeDocument/2006/relationships/hyperlink" Target="consultantplus://offline/ref=E55D5EB55EBC1220468C11570E3D7914AB6790BC981385A213612E56BEBB812259205912C9912E5AC23AEF02D0C32F40CB5AE6744C827137D9292363y6GDO" TargetMode="External"/><Relationship Id="rId97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20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41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7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162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183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218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239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250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271" Type="http://schemas.openxmlformats.org/officeDocument/2006/relationships/hyperlink" Target="consultantplus://offline/ref=8D2071C097A57389BCE746D950559AC3389B8DD441C702CD578406E26E4AA39E51580AC4125847BEBB5AFBFA2C0A813EFF4CE673C639E38969B81DFDz8G3O" TargetMode="External"/><Relationship Id="rId292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306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4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45" Type="http://schemas.openxmlformats.org/officeDocument/2006/relationships/hyperlink" Target="consultantplus://offline/ref=E55D5EB55EBC1220468C11570E3D7914AB6790BC98138AA112632E56BEBB812259205912C9912E5AC53DE907D5C32F40CB5AE6744C827137D9292363y6GDO" TargetMode="External"/><Relationship Id="rId66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87" Type="http://schemas.openxmlformats.org/officeDocument/2006/relationships/hyperlink" Target="consultantplus://offline/ref=E55D5EB55EBC1220468C11570E3D7914AB6790BC981385A213612E56BEBB812259205912C9912E5ACF3DEF04D1C32F40CB5AE6744C827137D9292363y6GDO" TargetMode="External"/><Relationship Id="rId110" Type="http://schemas.openxmlformats.org/officeDocument/2006/relationships/hyperlink" Target="consultantplus://offline/ref=E55D5EB55EBC1220468C11570E3D7914AB6790BC981385A617652E56BEBB812259205912C9912E5FC639E253818C2E1C8D09F57748827235C6y2G3O" TargetMode="External"/><Relationship Id="rId131" Type="http://schemas.openxmlformats.org/officeDocument/2006/relationships/hyperlink" Target="consultantplus://offline/ref=E55D5EB55EBC1220468C11570E3D7914AB6790BC981384A310632E56BEBB812259205912C9912E5AC33DED06D5C32F40CB5AE6744C827137D9292363y6GDO" TargetMode="External"/><Relationship Id="rId327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152" Type="http://schemas.openxmlformats.org/officeDocument/2006/relationships/hyperlink" Target="consultantplus://offline/ref=E55D5EB55EBC1220468C11570E3D7914AB6790BC981385A51E602E56BEBB812259205912C9912E5AC338EE00D7C32F40CB5AE6744C827137D9292363y6GDO" TargetMode="External"/><Relationship Id="rId173" Type="http://schemas.openxmlformats.org/officeDocument/2006/relationships/hyperlink" Target="consultantplus://offline/ref=8D2071C097A57389BCE746D950559AC3389B8DD441C70CCD538306E26E4AA39E51580AC4125847BEB15FF9F7230A813EFF4CE673C639E38969B81DFDz8G3O" TargetMode="External"/><Relationship Id="rId194" Type="http://schemas.openxmlformats.org/officeDocument/2006/relationships/hyperlink" Target="consultantplus://offline/ref=8D2071C097A57389BCE758D44639C4C73390D2D140C601990BD200B5311AA5CB0318549D531A54BEB143FDFE24z0G9O" TargetMode="External"/><Relationship Id="rId208" Type="http://schemas.openxmlformats.org/officeDocument/2006/relationships/hyperlink" Target="consultantplus://offline/ref=8D2071C097A57389BCE746D950559AC3389B8DD441C703CA528006E26E4AA39E51580AC4125847BEB759FEFF2C0A813EFF4CE673C639E38969B81DFDz8G3O" TargetMode="External"/><Relationship Id="rId229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40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61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14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35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56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77" Type="http://schemas.openxmlformats.org/officeDocument/2006/relationships/hyperlink" Target="consultantplus://offline/ref=E55D5EB55EBC1220468C11570E3D7914AB6790BC981385A213612E56BEBB812259205912C9912E5AC03BE80ED8C32F40CB5AE6744C827137D9292363y6GDO" TargetMode="External"/><Relationship Id="rId100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282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317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8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51" Type="http://schemas.openxmlformats.org/officeDocument/2006/relationships/hyperlink" Target="consultantplus://offline/ref=E55D5EB55EBC1220468C11570E3D7914AB6790BC98138AAF16632E56BEBB812259205912C9912E5AC739ED02D1C32F40CB5AE6744C827137D9292363y6GDO" TargetMode="External"/><Relationship Id="rId72" Type="http://schemas.openxmlformats.org/officeDocument/2006/relationships/hyperlink" Target="consultantplus://offline/ref=E55D5EB55EBC1220468C11570E3D7914AB6790BC981387A512662E56BEBB812259205912C9912E5AC43EE10FD4C32F40CB5AE6744C827137D9292363y6GDO" TargetMode="External"/><Relationship Id="rId93" Type="http://schemas.openxmlformats.org/officeDocument/2006/relationships/hyperlink" Target="consultantplus://offline/ref=E55D5EB55EBC1220468C11570E3D7914AB6790BC981385A213612E56BEBB812259205912C9912E5AC234E902D8C32F40CB5AE6744C827137D9292363y6GDO" TargetMode="External"/><Relationship Id="rId98" Type="http://schemas.openxmlformats.org/officeDocument/2006/relationships/hyperlink" Target="consultantplus://offline/ref=E55D5EB55EBC1220468C11570E3D7914AB6790BC981385A213612E56BEBB812259205912C9912E5ACF3DE905D7C32F40CB5AE6744C827137D9292363y6GDO" TargetMode="External"/><Relationship Id="rId121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42" Type="http://schemas.openxmlformats.org/officeDocument/2006/relationships/hyperlink" Target="consultantplus://offline/ref=E55D5EB55EBC1220468C11570E3D7914AB6790BC981385A51E602E56BEBB812259205912C9912E5AC435E800D6C32F40CB5AE6744C827137D9292363y6GDO" TargetMode="External"/><Relationship Id="rId163" Type="http://schemas.openxmlformats.org/officeDocument/2006/relationships/hyperlink" Target="consultantplus://offline/ref=8D2071C097A57389BCE746D950559AC3389B8DD441C70CCD5F8606E26E4AA39E51580AC4125847BEB75BF6F8270A813EFF4CE673C639E38969B81DFDz8G3O" TargetMode="External"/><Relationship Id="rId184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89" Type="http://schemas.openxmlformats.org/officeDocument/2006/relationships/hyperlink" Target="consultantplus://offline/ref=8D2071C097A57389BCE758D44639C4C73390D0DF43C301990BD200B5311AA5CB0318549D531A54BEB143FDFE24z0G9O" TargetMode="External"/><Relationship Id="rId219" Type="http://schemas.openxmlformats.org/officeDocument/2006/relationships/hyperlink" Target="consultantplus://offline/ref=8D2071C097A57389BCE746D950559AC3389B8DD441C70CC9558006E26E4AA39E51580AC4125847BEB45CFFF8250A813EFF4CE673C639E38969B81DFDz8G3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30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35" Type="http://schemas.openxmlformats.org/officeDocument/2006/relationships/hyperlink" Target="consultantplus://offline/ref=8D2071C097A57389BCE746D950559AC3389B8DD441C70DCE558106E26E4AA39E51580AC4125847BEB159F6F9270A813EFF4CE673C639E38969B81DFDz8G3O" TargetMode="External"/><Relationship Id="rId251" Type="http://schemas.openxmlformats.org/officeDocument/2006/relationships/hyperlink" Target="consultantplus://offline/ref=8D2071C097A57389BCE746D950559AC3389B8DD441C70CCA528706E26E4AA39E51580AC4125847BEB459FAFF220A813EFF4CE673C639E38969B81DFDz8G3O" TargetMode="External"/><Relationship Id="rId256" Type="http://schemas.openxmlformats.org/officeDocument/2006/relationships/hyperlink" Target="consultantplus://offline/ref=8D2071C097A57389BCE746D950559AC3389B8DD441C702CD578406E26E4AA39E51580AC4125847BDB55BF7F6250A813EFF4CE673C639E38969B81DFDz8G3O" TargetMode="External"/><Relationship Id="rId277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98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25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46" Type="http://schemas.openxmlformats.org/officeDocument/2006/relationships/hyperlink" Target="consultantplus://offline/ref=E55D5EB55EBC1220468C0F5A18512710A165C6B29F1B88F14A342801E1EB877719605F478AD5265EC437BD56949D76138911EA74549E7034yCGFO" TargetMode="External"/><Relationship Id="rId67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116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37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8" Type="http://schemas.openxmlformats.org/officeDocument/2006/relationships/hyperlink" Target="consultantplus://offline/ref=8D2071C097A57389BCE758D44639C4C73390D7D845C001990BD200B5311AA5CB11180C91511C4BBAB556ABAF6154D86DBD07EA73DE25E28Az7GFO" TargetMode="External"/><Relationship Id="rId272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93" Type="http://schemas.openxmlformats.org/officeDocument/2006/relationships/hyperlink" Target="consultantplus://offline/ref=8D2071C097A57389BCE746D950559AC3389B8DD441C703C7578506E26E4AA39E51580AC4125847BEB655F7FD220A813EFF4CE673C639E38969B81DFDz8G3O" TargetMode="External"/><Relationship Id="rId302" Type="http://schemas.openxmlformats.org/officeDocument/2006/relationships/hyperlink" Target="consultantplus://offline/ref=8D2071C097A57389BCE746D950559AC3389B8DD441C70CC9558006E26E4AA39E51580AC4125847BDB35FFBFE2C0A813EFF4CE673C639E38969B81DFDz8G3O" TargetMode="External"/><Relationship Id="rId307" Type="http://schemas.openxmlformats.org/officeDocument/2006/relationships/hyperlink" Target="consultantplus://offline/ref=8D2071C097A57389BCE746D950559AC3389B8DD441C70FCF508F06E26E4AA39E51580AC4125847BEB054F9FE220A813EFF4CE673C639E38969B81DFDz8G3O" TargetMode="External"/><Relationship Id="rId323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328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20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41" Type="http://schemas.openxmlformats.org/officeDocument/2006/relationships/hyperlink" Target="consultantplus://offline/ref=E55D5EB55EBC1220468C11570E3D7914AB6790BC981386A711692E56BEBB812259205912C9912E5AC339E10FD9C32F40CB5AE6744C827137D9292363y6GDO" TargetMode="External"/><Relationship Id="rId62" Type="http://schemas.openxmlformats.org/officeDocument/2006/relationships/hyperlink" Target="consultantplus://offline/ref=E55D5EB55EBC1220468C11570E3D7914AB6790BC981387A512662E56BEBB812259205912C9912E5AC63EEA0FD8C32F40CB5AE6744C827137D9292363y6GDO" TargetMode="External"/><Relationship Id="rId83" Type="http://schemas.openxmlformats.org/officeDocument/2006/relationships/hyperlink" Target="consultantplus://offline/ref=E55D5EB55EBC1220468C11570E3D7914AB6790BC981385A213612E56BEBB812259205912C9912E5AC038EC06D7C32F40CB5AE6744C827137D9292363y6GDO" TargetMode="External"/><Relationship Id="rId88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111" Type="http://schemas.openxmlformats.org/officeDocument/2006/relationships/hyperlink" Target="consultantplus://offline/ref=E55D5EB55EBC1220468C11570E3D7914AB6790BC981385A617652E56BEBB812259205912C9912E5FC338E253818C2E1C8D09F57748827235C6y2G3O" TargetMode="External"/><Relationship Id="rId132" Type="http://schemas.openxmlformats.org/officeDocument/2006/relationships/hyperlink" Target="consultantplus://offline/ref=E55D5EB55EBC1220468C11570E3D7914AB6790BC981384A310632E56BEBB812259205912C9912E5AC23EEC03D9C32F40CB5AE6744C827137D9292363y6GDO" TargetMode="External"/><Relationship Id="rId153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74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79" Type="http://schemas.openxmlformats.org/officeDocument/2006/relationships/hyperlink" Target="consultantplus://offline/ref=8D2071C097A57389BCE746D950559AC3389B8DD441C70CCA558406E26E4AA39E51580AC4125847BEB054FEFD200A813EFF4CE673C639E38969B81DFDz8G3O" TargetMode="External"/><Relationship Id="rId195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09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190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204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20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25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41" Type="http://schemas.openxmlformats.org/officeDocument/2006/relationships/hyperlink" Target="consultantplus://offline/ref=8D2071C097A57389BCE746D950559AC3389B8DD441C70CCA558506E26E4AA39E51580AC4125847BEB25BF7FA2C0A813EFF4CE673C639E38969B81DFDz8G3O" TargetMode="External"/><Relationship Id="rId246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67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88" Type="http://schemas.openxmlformats.org/officeDocument/2006/relationships/hyperlink" Target="consultantplus://offline/ref=8D2071C097A57389BCE746D950559AC3389B8DD441C703C7578506E26E4AA39E51580AC4125847BEB658FDFE270A813EFF4CE673C639E38969B81DFDz8G3O" TargetMode="External"/><Relationship Id="rId15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36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57" Type="http://schemas.openxmlformats.org/officeDocument/2006/relationships/hyperlink" Target="consultantplus://offline/ref=E55D5EB55EBC1220468C11570E3D7914AB6790BC98138AA112632E56BEBB812259205912C9912E5AC53DE907D5C32F40CB5AE6744C827137D9292363y6GDO" TargetMode="External"/><Relationship Id="rId106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127" Type="http://schemas.openxmlformats.org/officeDocument/2006/relationships/hyperlink" Target="consultantplus://offline/ref=E55D5EB55EBC1220468C11570E3D7914AB6790BC981384A310632E56BEBB812259205912C9912E5AC33BE104D2C32F40CB5AE6744C827137D9292363y6GDO" TargetMode="External"/><Relationship Id="rId262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83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313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18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10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31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52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73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78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94" Type="http://schemas.openxmlformats.org/officeDocument/2006/relationships/hyperlink" Target="consultantplus://offline/ref=E55D5EB55EBC1220468C11570E3D7914AB6790BC981385A213612E56BEBB812259205912C9912E5AC038EC06D7C32F40CB5AE6744C827137D9292363y6GDO" TargetMode="External"/><Relationship Id="rId99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01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22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43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48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64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69" Type="http://schemas.openxmlformats.org/officeDocument/2006/relationships/hyperlink" Target="consultantplus://offline/ref=8D2071C097A57389BCE746D950559AC3389B8DD441C70CCA558406E26E4AA39E51580AC4125847BEB054FEFD200A813EFF4CE673C639E38969B81DFDz8G3O" TargetMode="External"/><Relationship Id="rId185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80" Type="http://schemas.openxmlformats.org/officeDocument/2006/relationships/hyperlink" Target="consultantplus://offline/ref=8D2071C097A57389BCE758D44639C4C73390D2D140C601990BD200B5311AA5CB0318549D531A54BEB143FDFE24z0G9O" TargetMode="External"/><Relationship Id="rId210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15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36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257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78" Type="http://schemas.openxmlformats.org/officeDocument/2006/relationships/hyperlink" Target="consultantplus://offline/ref=8D2071C097A57389BCE746D950559AC3389B8DD441C70CCA558506E26E4AA39E51580AC4125847BEB25BF7FA2C0A813EFF4CE673C639E38969B81DFDz8G3O" TargetMode="External"/><Relationship Id="rId26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231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252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73" Type="http://schemas.openxmlformats.org/officeDocument/2006/relationships/hyperlink" Target="consultantplus://offline/ref=8D2071C097A57389BCE758D44639C4C73390D7D846C001990BD200B5311AA5CB11180C91511C4BBEB356ABAF6154D86DBD07EA73DE25E28Az7GFO" TargetMode="External"/><Relationship Id="rId294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08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29" Type="http://schemas.openxmlformats.org/officeDocument/2006/relationships/hyperlink" Target="consultantplus://offline/ref=8D2071C097A57389BCE746D950559AC3389B8DD441C70CCE568306E26E4AA39E51580AC4125847BBB759F4AA74458062B91FF570C239E08B76zBG2O" TargetMode="External"/><Relationship Id="rId47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68" Type="http://schemas.openxmlformats.org/officeDocument/2006/relationships/hyperlink" Target="consultantplus://offline/ref=E55D5EB55EBC1220468C11570E3D7914AB6790BC981385A617652E56BEBB812259205912C9912E5FC43FE253818C2E1C8D09F57748827235C6y2G3O" TargetMode="External"/><Relationship Id="rId89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112" Type="http://schemas.openxmlformats.org/officeDocument/2006/relationships/hyperlink" Target="consultantplus://offline/ref=E55D5EB55EBC1220468C11570E3D7914AB6790BC981385A617652E56BEBB812259205912C9912E5FC53CE253818C2E1C8D09F57748827235C6y2G3O" TargetMode="External"/><Relationship Id="rId133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4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75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196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200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16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221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42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63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84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319" Type="http://schemas.openxmlformats.org/officeDocument/2006/relationships/hyperlink" Target="consultantplus://offline/ref=8D2071C097A57389BCE746D950559AC3389B8DD441C70CCE568306E26E4AA39E51580AC4125847BBB15DF4AA74458062B91FF570C239E08B76zBG2O" TargetMode="External"/><Relationship Id="rId37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58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79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02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123" Type="http://schemas.openxmlformats.org/officeDocument/2006/relationships/hyperlink" Target="consultantplus://offline/ref=E55D5EB55EBC1220468C11570E3D7914AB6790BC981384A310632E56BEBB812259205912C9912E5AC339E802D4C32F40CB5AE6744C827137D9292363y6GDO" TargetMode="External"/><Relationship Id="rId144" Type="http://schemas.openxmlformats.org/officeDocument/2006/relationships/hyperlink" Target="consultantplus://offline/ref=E55D5EB55EBC1220468C11570E3D7914AB6790BC981385A51E602E56BEBB812259205912C9912E5AC339EA0ED0C32F40CB5AE6744C827137D9292363y6GDO" TargetMode="External"/><Relationship Id="rId330" Type="http://schemas.openxmlformats.org/officeDocument/2006/relationships/fontTable" Target="fontTable.xml"/><Relationship Id="rId90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65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186" Type="http://schemas.openxmlformats.org/officeDocument/2006/relationships/hyperlink" Target="consultantplus://offline/ref=8D2071C097A57389BCE746D950559AC3389B8DD441C70CCA558506E26E4AA39E51580AC4125847BEB25BF7FA2C0A813EFF4CE673C639E38969B81DFDz8G3O" TargetMode="External"/><Relationship Id="rId211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32" Type="http://schemas.openxmlformats.org/officeDocument/2006/relationships/hyperlink" Target="consultantplus://offline/ref=8D2071C097A57389BCE746D950559AC3389B8DD441C70DCE558106E26E4AA39E51580AC4125847BEB35FFAFC2D0A813EFF4CE673C639E38969B81DFDz8G3O" TargetMode="External"/><Relationship Id="rId253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7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95" Type="http://schemas.openxmlformats.org/officeDocument/2006/relationships/hyperlink" Target="consultantplus://offline/ref=8D2071C097A57389BCE746D950559AC3389B8DD441C70CC9558006E26E4AA39E51580AC4125847BEB45DFDF8250A813EFF4CE673C639E38969B81DFDz8G3O" TargetMode="External"/><Relationship Id="rId309" Type="http://schemas.openxmlformats.org/officeDocument/2006/relationships/hyperlink" Target="consultantplus://offline/ref=8D2071C097A57389BCE746D950559AC3389B8DD441C70CC9558006E26E4AA39E51580AC4125847BEB45CFFF8250A813EFF4CE673C639E38969B81DFDz8G3O" TargetMode="External"/><Relationship Id="rId27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48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69" Type="http://schemas.openxmlformats.org/officeDocument/2006/relationships/hyperlink" Target="consultantplus://offline/ref=E55D5EB55EBC1220468C11570E3D7914AB6790BC981387A512662E56BEBB812259205912C9912E5AC63EEA0FD8C32F40CB5AE6744C827137D9292363y6GDO" TargetMode="External"/><Relationship Id="rId113" Type="http://schemas.openxmlformats.org/officeDocument/2006/relationships/hyperlink" Target="consultantplus://offline/ref=E55D5EB55EBC1220468C11570E3D7914AB6790BC981385A512652E56BEBB812259205912C9912E5AC73CE906D2C32F40CB5AE6744C827137D9292363y6GDO" TargetMode="External"/><Relationship Id="rId134" Type="http://schemas.openxmlformats.org/officeDocument/2006/relationships/hyperlink" Target="consultantplus://offline/ref=E55D5EB55EBC1220468C11570E3D7914AB6790BC981385A51E602E56BEBB812259205912C9912E5AC339E004D4C32F40CB5AE6744C827137D9292363y6GDO" TargetMode="External"/><Relationship Id="rId320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80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155" Type="http://schemas.openxmlformats.org/officeDocument/2006/relationships/hyperlink" Target="consultantplus://offline/ref=E55D5EB55EBC1220468C0F5A18512710A16ECCB9991688F14A342801E1EB877719605F478BD3225ECE37BD56949D76138911EA74549E7034yCGFO" TargetMode="External"/><Relationship Id="rId176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97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01" Type="http://schemas.openxmlformats.org/officeDocument/2006/relationships/hyperlink" Target="consultantplus://offline/ref=8D2071C097A57389BCE746D950559AC3389B8DD441C70CCA558406E26E4AA39E51580AC4125847BEB75CF7F6210A813EFF4CE673C639E38969B81DFDz8G3O" TargetMode="External"/><Relationship Id="rId222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43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264" Type="http://schemas.openxmlformats.org/officeDocument/2006/relationships/hyperlink" Target="consultantplus://offline/ref=8D2071C097A57389BCE746D950559AC3389B8DD441C702CD578406E26E4AA39E51580AC4125847BEBB5AFBFA2C0A813EFF4CE673C639E38969B81DFDz8G3O" TargetMode="External"/><Relationship Id="rId285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17" Type="http://schemas.openxmlformats.org/officeDocument/2006/relationships/hyperlink" Target="consultantplus://offline/ref=E55D5EB55EBC1220468C11570E3D7914AB6790BC98138AAF16632E56BEBB812259205912C9912E5AC739ED02D1C32F40CB5AE6744C827137D9292363y6GDO" TargetMode="External"/><Relationship Id="rId38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59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103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124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310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70" Type="http://schemas.openxmlformats.org/officeDocument/2006/relationships/hyperlink" Target="consultantplus://offline/ref=E55D5EB55EBC1220468C11570E3D7914AB6790BC981387A512662E56BEBB812259205912C9912E5AC639E106D1C32F40CB5AE6744C827137D9292363y6GDO" TargetMode="External"/><Relationship Id="rId91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45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166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187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331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233" Type="http://schemas.openxmlformats.org/officeDocument/2006/relationships/hyperlink" Target="consultantplus://offline/ref=8D2071C097A57389BCE758D44639C4C73390D0D147CF01990BD200B5311AA5CB11180C91511C4ABEB156ABAF6154D86DBD07EA73DE25E28Az7GFO" TargetMode="External"/><Relationship Id="rId254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8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49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14" Type="http://schemas.openxmlformats.org/officeDocument/2006/relationships/hyperlink" Target="consultantplus://offline/ref=E55D5EB55EBC1220468C11570E3D7914AB6790BC981385A512652E56BEBB812259205912C9912E5AC73DEF07D1C32F40CB5AE6744C827137D9292363y6GDO" TargetMode="External"/><Relationship Id="rId275" Type="http://schemas.openxmlformats.org/officeDocument/2006/relationships/hyperlink" Target="consultantplus://offline/ref=8D2071C097A57389BCE746D950559AC3389B8DD441C703C9538506E26E4AA39E51580AC4125847BEB15DFFFF260A813EFF4CE673C639E38969B81DFDz8G3O" TargetMode="External"/><Relationship Id="rId296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300" Type="http://schemas.openxmlformats.org/officeDocument/2006/relationships/hyperlink" Target="consultantplus://offline/ref=8D2071C097A57389BCE746D950559AC3389B8DD441C70CC9558006E26E4AA39E51580AC4125847BEB554F8FC220A813EFF4CE673C639E38969B81DFDz8G3O" TargetMode="External"/><Relationship Id="rId60" Type="http://schemas.openxmlformats.org/officeDocument/2006/relationships/hyperlink" Target="consultantplus://offline/ref=E55D5EB55EBC1220468C11570E3D7914AB6790BC981387A512662E56BEBB812259205912C9912E5AC63EEA0FD8C32F40CB5AE6744C827137D9292363y6GDO" TargetMode="External"/><Relationship Id="rId81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35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6" Type="http://schemas.openxmlformats.org/officeDocument/2006/relationships/hyperlink" Target="consultantplus://offline/ref=8D2071C097A57389BCE746D950559AC3389B8DD441C70CCD5F8606E26E4AA39E51580AC4125847BEBB5FFDF7210A813EFF4CE673C639E38969B81DFDz8G3O" TargetMode="External"/><Relationship Id="rId177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198" Type="http://schemas.openxmlformats.org/officeDocument/2006/relationships/hyperlink" Target="consultantplus://offline/ref=8D2071C097A57389BCE746D950559AC3389B8DD441C70DCB518406E26E4AA39E51580AC4125847BEB259FAFB2D0A813EFF4CE673C639E38969B81DFDz8G3O" TargetMode="External"/><Relationship Id="rId321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202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223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44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18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39" Type="http://schemas.openxmlformats.org/officeDocument/2006/relationships/hyperlink" Target="consultantplus://offline/ref=E55D5EB55EBC1220468C11570E3D7914AB6790BC98138AA112632E56BEBB812259205912C9912E5AC53DE907D5C32F40CB5AE6744C827137D9292363y6GDO" TargetMode="External"/><Relationship Id="rId265" Type="http://schemas.openxmlformats.org/officeDocument/2006/relationships/hyperlink" Target="consultantplus://offline/ref=8D2071C097A57389BCE746D950559AC3389B8DD441C702CD578406E26E4AA39E51580AC4125847BDBB5BF6FD210A813EFF4CE673C639E38969B81DFDz8G3O" TargetMode="External"/><Relationship Id="rId286" Type="http://schemas.openxmlformats.org/officeDocument/2006/relationships/hyperlink" Target="consultantplus://offline/ref=8D2071C097A57389BCE746D950559AC3389B8DD441C703C7578506E26E4AA39E51580AC4125847BEB655F7FD220A813EFF4CE673C639E38969B81DFDz8G3O" TargetMode="External"/><Relationship Id="rId50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104" Type="http://schemas.openxmlformats.org/officeDocument/2006/relationships/hyperlink" Target="consultantplus://offline/ref=E55D5EB55EBC1220468C11570E3D7914AB6790BC981385A617652E56BEBB812259205912C9912E5FC73FE253818C2E1C8D09F57748827235C6y2G3O" TargetMode="External"/><Relationship Id="rId125" Type="http://schemas.openxmlformats.org/officeDocument/2006/relationships/hyperlink" Target="consultantplus://offline/ref=E55D5EB55EBC1220468C11570E3D7914AB6790BC981384A310632E56BEBB812259205912C9912E5AC33BE104D2C32F40CB5AE6744C827137D9292363y6GDO" TargetMode="External"/><Relationship Id="rId146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167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188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311" Type="http://schemas.openxmlformats.org/officeDocument/2006/relationships/hyperlink" Target="consultantplus://offline/ref=8D2071C097A57389BCE746D950559AC3389B8DD441C70FCF508F06E26E4AA39E51580AC4125847BEB054F9FE220A813EFF4CE673C639E38969B81DFDz8G3O" TargetMode="External"/><Relationship Id="rId71" Type="http://schemas.openxmlformats.org/officeDocument/2006/relationships/hyperlink" Target="consultantplus://offline/ref=E55D5EB55EBC1220468C11570E3D7914AB6790BC981387A512662E56BEBB812259205912C9912E5AC634EC0ED8C32F40CB5AE6744C827137D9292363y6GDO" TargetMode="External"/><Relationship Id="rId92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213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234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255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276" Type="http://schemas.openxmlformats.org/officeDocument/2006/relationships/hyperlink" Target="consultantplus://offline/ref=8D2071C097A57389BCE746D950559AC3389B8DD441C703C9538506E26E4AA39E51580AC4125847BEB15DFAFA200A813EFF4CE673C639E38969B81DFDz8G3O" TargetMode="External"/><Relationship Id="rId297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40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115" Type="http://schemas.openxmlformats.org/officeDocument/2006/relationships/hyperlink" Target="consultantplus://offline/ref=E55D5EB55EBC1220468C11570E3D7914AB6790BC981385A512652E56BEBB812259205912C9912E5AC738EA01D5C32F40CB5AE6744C827137D9292363y6GDO" TargetMode="External"/><Relationship Id="rId136" Type="http://schemas.openxmlformats.org/officeDocument/2006/relationships/hyperlink" Target="consultantplus://offline/ref=E55D5EB55EBC1220468C11570E3D7914AB6790BC981385A51E602E56BEBB812259205912C9912E5AC339E004D4C32F40CB5AE6744C827137D9292363y6GDO" TargetMode="External"/><Relationship Id="rId157" Type="http://schemas.openxmlformats.org/officeDocument/2006/relationships/hyperlink" Target="consultantplus://offline/ref=8D2071C097A57389BCE746D950559AC3389B8DD441C70CCD5F8606E26E4AA39E51580AC4125847BEB755FAFB200A813EFF4CE673C639E38969B81DFDz8G3O" TargetMode="External"/><Relationship Id="rId178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301" Type="http://schemas.openxmlformats.org/officeDocument/2006/relationships/hyperlink" Target="consultantplus://offline/ref=8D2071C097A57389BCE746D950559AC3389B8DD441C70CC9558006E26E4AA39E51580AC4125847BDB35CFFFF200A813EFF4CE673C639E38969B81DFDz8G3O" TargetMode="External"/><Relationship Id="rId322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61" Type="http://schemas.openxmlformats.org/officeDocument/2006/relationships/hyperlink" Target="consultantplus://offline/ref=E55D5EB55EBC1220468C11570E3D7914AB6790BC981387A512662E56BEBB812259205912C9912E5AC634EC0ED0C32F40CB5AE6744C827137D9292363y6GDO" TargetMode="External"/><Relationship Id="rId82" Type="http://schemas.openxmlformats.org/officeDocument/2006/relationships/hyperlink" Target="consultantplus://offline/ref=E55D5EB55EBC1220468C11570E3D7914AB6790BC981385A213612E56BEBB812259205912C9912E5AC23AEF02D0C32F40CB5AE6744C827137D9292363y6GDO" TargetMode="External"/><Relationship Id="rId199" Type="http://schemas.openxmlformats.org/officeDocument/2006/relationships/hyperlink" Target="consultantplus://offline/ref=8D2071C097A57389BCE758D44639C4C73299D0DB46C701990BD200B5311AA5CB11180C925A481BFBE650FDF83B00D771B919EAz7G9O" TargetMode="External"/><Relationship Id="rId203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19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224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245" Type="http://schemas.openxmlformats.org/officeDocument/2006/relationships/hyperlink" Target="consultantplus://offline/ref=8D2071C097A57389BCE746D950559AC3389B8DD441C70CCA558506E26E4AA39E51580AC4125847BEB254FDFE2D0A813EFF4CE673C639E38969B81DFDz8G3O" TargetMode="External"/><Relationship Id="rId266" Type="http://schemas.openxmlformats.org/officeDocument/2006/relationships/hyperlink" Target="consultantplus://offline/ref=8D2071C097A57389BCE746D950559AC3389B8DD441C702CD578406E26E4AA39E51580AC4125847BDBB5AF8FA260A813EFF4CE673C639E38969B81DFDz8G3O" TargetMode="External"/><Relationship Id="rId287" Type="http://schemas.openxmlformats.org/officeDocument/2006/relationships/hyperlink" Target="consultantplus://offline/ref=8D2071C097A57389BCE746D950559AC3389B8DD441C703C7578506E26E4AA39E51580AC4125847BEB35BFEF6260A813EFF4CE673C639E38969B81DFDz8G3O" TargetMode="External"/><Relationship Id="rId30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05" Type="http://schemas.openxmlformats.org/officeDocument/2006/relationships/hyperlink" Target="consultantplus://offline/ref=E55D5EB55EBC1220468C11570E3D7914AB6790BC981385A617652E56BEBB812259205912C9912E5FC734E253818C2E1C8D09F57748827235C6y2G3O" TargetMode="External"/><Relationship Id="rId126" Type="http://schemas.openxmlformats.org/officeDocument/2006/relationships/hyperlink" Target="consultantplus://offline/ref=E55D5EB55EBC1220468C11570E3D7914AB6790BC981384A310632E56BEBB812259205912C9912E5AC33BE104D2C32F40CB5AE6744C827137D9292363y6GDO" TargetMode="External"/><Relationship Id="rId147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68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312" Type="http://schemas.openxmlformats.org/officeDocument/2006/relationships/hyperlink" Target="consultantplus://offline/ref=8D2071C097A57389BCE746D950559AC3389B8DD441C70CC9558006E26E4AA39E51580AC4125847BEB55EFFF9270A813EFF4CE673C639E38969B81DFDz8G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172</Pages>
  <Words>50371</Words>
  <Characters>287118</Characters>
  <Application>Microsoft Office Word</Application>
  <DocSecurity>0</DocSecurity>
  <Lines>2392</Lines>
  <Paragraphs>673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2018-12-26T14:54:00Z</dcterms:created>
  <dcterms:modified xsi:type="dcterms:W3CDTF">2018-12-26T14:54:00Z</dcterms:modified>
</cp:coreProperties>
</file>