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385" w:rsidRDefault="00825385">
      <w:pPr>
        <w:pStyle w:val="ConsPlusNormal"/>
        <w:jc w:val="right"/>
        <w:outlineLvl w:val="0"/>
      </w:pPr>
      <w:r>
        <w:t>Приложение 12.4</w:t>
      </w:r>
    </w:p>
    <w:p w:rsidR="00825385" w:rsidRDefault="00825385">
      <w:pPr>
        <w:pStyle w:val="ConsPlusNormal"/>
        <w:jc w:val="right"/>
      </w:pPr>
      <w:r>
        <w:t>к Закону Чувашской Республики</w:t>
      </w:r>
    </w:p>
    <w:p w:rsidR="00825385" w:rsidRDefault="00825385">
      <w:pPr>
        <w:pStyle w:val="ConsPlusNormal"/>
        <w:jc w:val="right"/>
      </w:pPr>
      <w:r>
        <w:t>"О республиканском бюджете</w:t>
      </w:r>
    </w:p>
    <w:p w:rsidR="00825385" w:rsidRDefault="00825385">
      <w:pPr>
        <w:pStyle w:val="ConsPlusNormal"/>
        <w:jc w:val="right"/>
      </w:pPr>
      <w:r>
        <w:t>Чувашской Республики на 2018 год</w:t>
      </w:r>
    </w:p>
    <w:p w:rsidR="00825385" w:rsidRDefault="00825385">
      <w:pPr>
        <w:pStyle w:val="ConsPlusNormal"/>
        <w:jc w:val="right"/>
      </w:pPr>
      <w:r>
        <w:t>и на плановый период 2019 и 2020 годов"</w:t>
      </w:r>
    </w:p>
    <w:p w:rsidR="00825385" w:rsidRDefault="00825385">
      <w:pPr>
        <w:pStyle w:val="ConsPlusNormal"/>
        <w:jc w:val="both"/>
      </w:pPr>
    </w:p>
    <w:p w:rsidR="00825385" w:rsidRDefault="00825385">
      <w:pPr>
        <w:pStyle w:val="ConsPlusTitle"/>
        <w:jc w:val="center"/>
      </w:pPr>
      <w:bookmarkStart w:id="0" w:name="P202023"/>
      <w:bookmarkEnd w:id="0"/>
      <w:r>
        <w:t>ИЗМЕНЕНИЕ</w:t>
      </w:r>
    </w:p>
    <w:p w:rsidR="00825385" w:rsidRDefault="00825385">
      <w:pPr>
        <w:pStyle w:val="ConsPlusTitle"/>
        <w:jc w:val="center"/>
      </w:pPr>
      <w:r>
        <w:t>ВЕДОМСТВЕННОЙ СТРУКТУРЫ РАСХОДОВ РЕСПУБЛИКАНСКОГО БЮДЖЕТА</w:t>
      </w:r>
    </w:p>
    <w:p w:rsidR="00825385" w:rsidRDefault="00825385">
      <w:pPr>
        <w:pStyle w:val="ConsPlusTitle"/>
        <w:jc w:val="center"/>
      </w:pPr>
      <w:r>
        <w:t>ЧУВАШСКОЙ РЕСПУБЛИКИ НА 2018 ГОД, ПРЕДУСМОТРЕННОЙ</w:t>
      </w:r>
    </w:p>
    <w:p w:rsidR="00825385" w:rsidRDefault="00C33394">
      <w:pPr>
        <w:pStyle w:val="ConsPlusTitle"/>
        <w:jc w:val="center"/>
      </w:pPr>
      <w:hyperlink w:anchor="P137533" w:history="1">
        <w:r w:rsidR="00825385">
          <w:rPr>
            <w:color w:val="0000FF"/>
          </w:rPr>
          <w:t>ПРИЛОЖЕНИЯМИ 12</w:t>
        </w:r>
      </w:hyperlink>
      <w:r w:rsidR="00825385">
        <w:t xml:space="preserve"> - </w:t>
      </w:r>
      <w:hyperlink w:anchor="P186217" w:history="1">
        <w:r w:rsidR="00825385">
          <w:rPr>
            <w:color w:val="0000FF"/>
          </w:rPr>
          <w:t>12.3</w:t>
        </w:r>
        <w:proofErr w:type="gramStart"/>
      </w:hyperlink>
      <w:r w:rsidR="00825385">
        <w:t xml:space="preserve"> К</w:t>
      </w:r>
      <w:proofErr w:type="gramEnd"/>
      <w:r w:rsidR="00825385">
        <w:t xml:space="preserve"> ЗАКОНУ ЧУВАШСКОЙ РЕСПУБЛИКИ</w:t>
      </w:r>
    </w:p>
    <w:p w:rsidR="00825385" w:rsidRDefault="00825385">
      <w:pPr>
        <w:pStyle w:val="ConsPlusTitle"/>
        <w:jc w:val="center"/>
      </w:pPr>
      <w:r>
        <w:t>"О РЕСПУБЛИКАНСКОМ БЮДЖЕТЕ ЧУВАШСКОЙ РЕСПУБЛИКИ</w:t>
      </w:r>
    </w:p>
    <w:p w:rsidR="00825385" w:rsidRDefault="00825385">
      <w:pPr>
        <w:pStyle w:val="ConsPlusTitle"/>
        <w:jc w:val="center"/>
      </w:pPr>
      <w:r>
        <w:t>НА 2018 ГОД И НА ПЛАНОВЫЙ ПЕРИОД 2019</w:t>
      </w:r>
      <w:proofErr w:type="gramStart"/>
      <w:r>
        <w:t xml:space="preserve"> И</w:t>
      </w:r>
      <w:proofErr w:type="gramEnd"/>
      <w:r>
        <w:t xml:space="preserve"> 2020 ГОДОВ"</w:t>
      </w:r>
    </w:p>
    <w:p w:rsidR="00825385" w:rsidRDefault="0082538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2538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25385" w:rsidRDefault="0082538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25385" w:rsidRDefault="00825385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5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ЧР от 18.12.2018 N 93)</w:t>
            </w:r>
          </w:p>
        </w:tc>
      </w:tr>
    </w:tbl>
    <w:p w:rsidR="00825385" w:rsidRDefault="00825385">
      <w:pPr>
        <w:pStyle w:val="ConsPlusNormal"/>
        <w:jc w:val="both"/>
      </w:pPr>
    </w:p>
    <w:p w:rsidR="00825385" w:rsidRDefault="00825385">
      <w:pPr>
        <w:pStyle w:val="ConsPlusNormal"/>
        <w:jc w:val="right"/>
      </w:pPr>
      <w:r>
        <w:t>(тыс. рублей)</w:t>
      </w:r>
    </w:p>
    <w:p w:rsidR="00825385" w:rsidRDefault="00825385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25"/>
        <w:gridCol w:w="567"/>
        <w:gridCol w:w="397"/>
        <w:gridCol w:w="397"/>
        <w:gridCol w:w="1587"/>
        <w:gridCol w:w="725"/>
        <w:gridCol w:w="1361"/>
      </w:tblGrid>
      <w:tr w:rsidR="00825385">
        <w:tc>
          <w:tcPr>
            <w:tcW w:w="4025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Главный распорядитель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Раздел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Подраздел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Целевая статья (государственные программы и непрограммные направления деятельности)</w:t>
            </w:r>
          </w:p>
        </w:tc>
        <w:tc>
          <w:tcPr>
            <w:tcW w:w="725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Группа (группа и подгруппа) вида расходов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proofErr w:type="gramStart"/>
            <w:r>
              <w:t>Сумма (увеличение, уменьшение (-)</w:t>
            </w:r>
            <w:proofErr w:type="gramEnd"/>
          </w:p>
        </w:tc>
      </w:tr>
      <w:tr w:rsidR="00825385">
        <w:tc>
          <w:tcPr>
            <w:tcW w:w="4025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25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319291,7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Уполномоченный по правам ребенка в Чувашской Республике и его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104,5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104,5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104,5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104,5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7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Ц7Э0000000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104,5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Ц7Э0100000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104,5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104,5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</w:t>
            </w:r>
            <w: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104,5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104,5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Уполномоченный по правам человека в Чувашской Республике и его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104,8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104,8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104,8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104,8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9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Ц3Э0000000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104,8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Ц3Э0100000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104,8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Ц3Э0100190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104,8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Ц3Э0100190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104,8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Ц3Э0100190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104,8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Администрация Главы Чувашской Республики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3768,7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3768,7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1544,8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1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1544,8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 xml:space="preserve">Обеспечение реализации государственной </w:t>
            </w:r>
            <w:hyperlink r:id="rId11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1544,8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1544,8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деятельности депутатов Государственной Думы и их помощников в избирательных округах за счет иных межбюджетных трансфертов, выделяемых из федерального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1154,4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833,6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833,6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320,8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320,8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членов Совета Федерации и их помощников в субъектах Российской Федерации за счет иных межбюджетных трансфертов, выделяемых из федерального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Ч5Э0151420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390,4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Ч5Э0151420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264,2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Ч5Э0151420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264,2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Ч5Э0151420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126,2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Ч5Э0151420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126,2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2223,9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1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2223,9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3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2223,9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2223,9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2223,9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2223,9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2223,9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Полномочное представительство Чувашской Республики при Президенте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368,2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368,2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368,2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1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368,2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5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368,2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368,2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Обеспечение функций государственных </w:t>
            </w:r>
            <w:r>
              <w:lastRenderedPageBreak/>
              <w:t>органов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368,2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368,2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368,2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Контрольно-счетная палата Чувашской Республики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369,7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369,7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369,7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1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369,7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7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Ч4Э0000000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369,7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Ч4Э0100000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369,7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369,7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369,7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369,7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Уполномоченный по защите прав предпринимателей в Чувашской Республике и его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103,4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103,4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103,4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1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"Экономическое развитие Чувашской Республики"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Ч100000000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103,4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9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"Экономическое развитие Чувашской Республики"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Ч1Э0000000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103,4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Ч1Э0100000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103,4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103,4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103,4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103,4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Государственная служба Чувашской Республики по конкурентной политике и тарифам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561,3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561,3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561,3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2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561,3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21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Ч4Э0000000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561,3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Ч4Э0100000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561,3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561,3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561,3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561,3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Центральная избирательная комиссия Чувашской Республики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440,0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440,0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440,0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2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440,0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23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440,0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440,0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440,0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440,0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440,0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Министерство юстиции и имущественных отношений Чувашской Республики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15,6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1724,4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1724,4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2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1724,4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C33394">
            <w:pPr>
              <w:pStyle w:val="ConsPlusNormal"/>
              <w:jc w:val="both"/>
            </w:pPr>
            <w:hyperlink r:id="rId25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"Совершенствование государственного управления в сфере юстиции"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Ч540000000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1724,4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"Обеспечение деятельности мировых судей Чувашской Республики в целях реализации прав, свобод и законных интересов граждан и юридических лиц"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Ч540100000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1724,4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Организационное обеспечение деятельности мировых судей Чувашской Республики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1724,4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1724,4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1724,4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2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C33394">
            <w:pPr>
              <w:pStyle w:val="ConsPlusNormal"/>
              <w:jc w:val="both"/>
            </w:pPr>
            <w:hyperlink r:id="rId27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"Управление государственным имуществом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Ч430000000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"Эффективное управление государственным имуществом Чувашской Республики"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Ч430400000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Обеспечение гарантий прав на государственное имущество Чувашской Республики, в том числе на землю, и защита прав и законных интересов Чувашской Республики по поручению Главы Чувашской Республики и Кабинета </w:t>
            </w:r>
            <w:r>
              <w:lastRenderedPageBreak/>
              <w:t>Министров Чувашской Республики, а также собственников, землепользователей, землевладельцев и арендаторов земельных участков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Ч430413620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1362,8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Обеспечение гарантий прав на государственное имущество Чувашской Республики, в том числе на землю, и защита прав и законных интересов собственников, землепользователей, землевладельцев и арендаторов земельных участков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Ч430413620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-1362,8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Ч430413620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Ч430413620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Ч430413620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-130,0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Ч430413620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-130,0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-1708,8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Органы юстиции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-1708,8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2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-1708,8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C33394">
            <w:pPr>
              <w:pStyle w:val="ConsPlusNormal"/>
              <w:jc w:val="both"/>
            </w:pPr>
            <w:hyperlink r:id="rId29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"Совершенствование государственного управления в сфере юстиции"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Ч540000000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-2894,0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"Повышение качества и доступности государственных услуг в сфере государственной регистрации актов гражданского состояния, в том числе в электронном виде"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Ч540200000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-2894,0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30" w:history="1">
              <w:r>
                <w:rPr>
                  <w:color w:val="0000FF"/>
                </w:rPr>
                <w:t>пунктом 1 статьи 4</w:t>
              </w:r>
            </w:hyperlink>
            <w:r>
              <w:t xml:space="preserve"> Федерального закона от 15 ноября 1997 года N 143-ФЗ "Об актах гражданского состояния" полномочий Российской Федерации на государственную регистрацию актов </w:t>
            </w:r>
            <w:r>
              <w:lastRenderedPageBreak/>
              <w:t>гражданского состояния за счет субвенции, предоставляемой из федерального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-2894,0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-2894,0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-2894,0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31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1185,2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1185,2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1185,2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1185,2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1185,2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Государственный Совет Чувашской Республики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1341,6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1341,6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1341,6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3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1341,6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33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1341,6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1341,6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Обеспечение функций государственных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1341,6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1341,6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1341,6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Министерство транспорта и дорожного хозяйства Чувашской Республики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434,0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434,0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Транспорт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434,0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3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транспортной системы Чувашской Республики"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Ч200000000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434,0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35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транспортной системы Чувашской Республики"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Ч2Э0000000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434,0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Ч2Э0100000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434,0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434,0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434,0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434,0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3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транспортной системы Чувашской Республики"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Ч200000000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C33394">
            <w:pPr>
              <w:pStyle w:val="ConsPlusNormal"/>
              <w:jc w:val="both"/>
            </w:pPr>
            <w:hyperlink r:id="rId37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"Автомобильные дороги" государственной программы Чувашской Республики "Развитие транспортной </w:t>
            </w:r>
            <w:r w:rsidR="00825385">
              <w:lastRenderedPageBreak/>
              <w:t>системы Чувашской Республики"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Ч210000000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2522,3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Основное мероприятие "Капитальный ремонт, ремонт и содержание автомобильных дорог общего пользования регионального (межмуниципального) значения"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Ч210200000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2522,3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Капитальный ремонт, ремонт и содержание автомобильных дорог общего пользования регионального и межмуниципального значения и искусственных сооружений на них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Ч210214160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2522,3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Ч210214160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2422,3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Ч210214160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2422,3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Ч210214160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Ч210214160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C33394">
            <w:pPr>
              <w:pStyle w:val="ConsPlusNormal"/>
              <w:jc w:val="both"/>
            </w:pPr>
            <w:hyperlink r:id="rId38" w:history="1">
              <w:r w:rsidR="00825385">
                <w:rPr>
                  <w:color w:val="0000FF"/>
                </w:rPr>
                <w:t>Программа</w:t>
              </w:r>
            </w:hyperlink>
            <w:r w:rsidR="00825385">
              <w:t xml:space="preserve"> комплексного развития транспортной инфраструктуры Чебоксарской агломерации в рамках приоритетного направления стратегического развития Российской Федерации "Безопасные и качественные дороги" до 2018 года и на период до 2025 года государственной программы Чувашской Республики "Развитие транспортной системы Чувашской Республики"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Ч260000000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-2522,3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"Программа комплексного развития транспортной инфраструктуры Чебоксарской агломерации"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Ч260100000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-2522,3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Реализация мероприятий приоритетного проекта "Безопасные и качественные дороги" в </w:t>
            </w:r>
            <w:proofErr w:type="gramStart"/>
            <w:r>
              <w:t>рамках</w:t>
            </w:r>
            <w:proofErr w:type="gramEnd"/>
            <w:r>
              <w:t xml:space="preserve"> финансового обеспечения дорожной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Ч260116770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-2522,3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Ч260116770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-2522,3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Ч260116770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-2522,3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Министерство строительства, архитектуры и жилищно-коммунального хозяйства Чувашской Республики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1005,7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1005,7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3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"Формирование современной городской среды на территории Чувашской Республики" на 2018 - 2022 годы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Ч800000000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C33394">
            <w:pPr>
              <w:pStyle w:val="ConsPlusNormal"/>
              <w:jc w:val="both"/>
            </w:pPr>
            <w:hyperlink r:id="rId40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"Благоустройство дворовых и общественных территорий муниципальных образований Чувашской Республики" государственной программы Чувашской Республики "Формирование современной городской среды на территории Чувашской Республики" на 2018 - 2022 годы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Ч810000000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Ч810200000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Поощрение победителей ежегодного республиканского смотра-конкурса на лучшее озеленение и благоустройство населенного пункта Чувашской Республики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Ч810212810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Ч810212810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391,5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Ч810212810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391,5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Ч810212810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Ч810212810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Ч810212810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-407,8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Ч810212810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-407,8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1005,7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4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1005,7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42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Ц1Э0000000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1005,7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Ц1Э0100000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1005,7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1005,7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1005,7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1005,7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Государственная жилищная инспекция Чувашской Республики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393,6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393,6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393,6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4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393,6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44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Ц1Э0000000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393,6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Ц1Э0100000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393,6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393,6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393,6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393,6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Министерство экономического развития, промышленности и торговли Чувашской Республики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998,5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998,5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998,5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4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"Экономическое развитие Чувашской Республики"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Ч100000000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998,5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46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"Экономическое развитие Чувашской Республики"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Ч1Э0000000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998,5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Ч1Э0100000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998,5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998,5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998,5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998,5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Министерство природных ресурсов и экологии Чувашской Республики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810,3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810,3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808,6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4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808,6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48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Ч3Э0000000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808,6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Ч3Э0100000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808,6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808,6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</w:t>
            </w:r>
            <w: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808,6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808,6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Лесное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4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C33394">
            <w:pPr>
              <w:pStyle w:val="ConsPlusNormal"/>
              <w:jc w:val="both"/>
            </w:pPr>
            <w:hyperlink r:id="rId50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"Развитие лесного хозяйства в Чувашской Республике"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Ч350000000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Основное мероприятие "Обеспечение реализации </w:t>
            </w:r>
            <w:hyperlink r:id="rId51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"Развитие лесного хозяйства в Чувашской Республике" в части обеспечения деятельности государственных учреждений по реализации отдельных полномочий в области лесных отношений"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Ч350500000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за счет субвенции, предоставляемой из федерального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Ч350551290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Ч350551290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Ч350551290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Министерство здравоохранения Чувашской Республики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1761,8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1761,8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Стационарная медицинская помощь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1247,2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5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1247,2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C33394">
            <w:pPr>
              <w:pStyle w:val="ConsPlusNormal"/>
              <w:jc w:val="both"/>
            </w:pPr>
            <w:hyperlink r:id="rId53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"Профилактика заболеваний и формирование здорового образа жизни. Развитие первичной медико-санитарной помощи" государственной программы Чувашской Республики "Развитие здравоохранения"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Ц210000000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392,2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Основное мероприятие "Развитие системы медицинской профилактики неинфекционных заболеваний и формирование здорового образа жизни у населения, в том числе у детей. Профилактика развития зависимостей, включая сокращение потребления табака, алкоголя, наркотических средств и </w:t>
            </w:r>
            <w:proofErr w:type="spellStart"/>
            <w:r>
              <w:t>психоактивных</w:t>
            </w:r>
            <w:proofErr w:type="spellEnd"/>
            <w:r>
              <w:t xml:space="preserve"> веществ, в том числе у детей"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Ц210100000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392,2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обеспечивающих развитие системы медицинской профилактики инфекционных заболеваний и формирование здорового образа жизни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Ц210140120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392,2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Ц210140120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392,2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Ц210140120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392,2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C33394">
            <w:pPr>
              <w:pStyle w:val="ConsPlusNormal"/>
              <w:jc w:val="both"/>
            </w:pPr>
            <w:hyperlink r:id="rId54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"Совершенствование оказания специализированной, включая </w:t>
            </w:r>
            <w:proofErr w:type="gramStart"/>
            <w:r w:rsidR="00825385">
              <w:t>высокотехнологичную</w:t>
            </w:r>
            <w:proofErr w:type="gramEnd"/>
            <w:r w:rsidR="00825385">
              <w:t>, медицинской помощи, скорой, в том числе скорой специализированной, медицинской помощи, медицинской эвакуации" государственной программы Чувашской Республики "Развитие здравоохранения"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Ц220000000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855,0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"Совершенствование высокотехнологичной медицинской помощи, развитие новых эффективных методов лечения"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Ц220900000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855,0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Мероприятия по оказанию высокотехнологичных видов медицинской помощи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Ц2209R4020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855,0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Ц2209R4020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855,0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Ц2209R4020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855,0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Амбулаторная помощь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-392,2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5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-392,2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C33394">
            <w:pPr>
              <w:pStyle w:val="ConsPlusNormal"/>
              <w:jc w:val="both"/>
            </w:pPr>
            <w:hyperlink r:id="rId56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"Профилактика заболеваний и формирование здорового образа жизни. Развитие первичной медико-санитарной помощи" государственной программы Чувашской Республики "Развитие здравоохранения"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Ц210000000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-124520,8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Основное мероприятие "Развитие системы медицинской профилактики неинфекционных заболеваний и формирование здорового образа жизни у населения, в том числе у детей. Профилактика развития зависимостей, включая сокращение потребления табака, алкоголя, наркотических средств и </w:t>
            </w:r>
            <w:proofErr w:type="spellStart"/>
            <w:r>
              <w:t>психоактивных</w:t>
            </w:r>
            <w:proofErr w:type="spellEnd"/>
            <w:r>
              <w:t xml:space="preserve"> веществ, в том числе у детей"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Ц210100000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-392,2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обеспечивающих развитие системы медицинской профилактики инфекционных заболеваний и формирование здорового образа жизни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Ц210140120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-392,2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Ц210140120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-392,2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Ц210140120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-392,2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"Развитие материально-технической базы детских поликлиник и детских поликлинических отделений медицинских организаций"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Ц210700000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-124128,6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Дооснащение детских поликлиник и детских поликлинических отделений медицинских организаций медицинскими изделиями, создание в детских поликлиниках и детских поликлинических отделениях медицинских организаций организационно-планировочных решений внутренних пространств, обеспечивающих комфортность </w:t>
            </w:r>
            <w:r>
              <w:lastRenderedPageBreak/>
              <w:t>пребывания детей, за счет средств резервного фонда Правительства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Ц2107R674F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-124128,6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Ц2107R674F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-124128,6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Ц2107R674F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-124128,6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C33394">
            <w:pPr>
              <w:pStyle w:val="ConsPlusNormal"/>
              <w:jc w:val="both"/>
            </w:pPr>
            <w:hyperlink r:id="rId57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"Развитие материально-технической базы детских поликлиник и детских поликлинических отделений медицинских организаций" государственной программы Чувашской Республики "Развитие здравоохранения"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Ц2Г0000000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124128,6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Основное мероприятие "Дооснащение детских поликлиник и детских поликлинических отделений медицинских организаций медицинскими изделиями с целью приведения их в соответствие с требованиями </w:t>
            </w:r>
            <w:hyperlink r:id="rId58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Министерства здравоохранения Российской Федерации от 7 марта 2018 г. N 92н "Об утверждении Положения об организации оказания первичной медико-санитарной помощи детям"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Ц2Г0100000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124128,6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Дооснащение детских поликлиник и детских поликлинических отделений медицинских организаций медицинскими изделиями, создание в детских поликлиниках и детских поликлинических отделениях медицинских организаций организационно-планировочных решений внутренних пространств, обеспечивающих комфортность пребывания детей, за счет средств резервного фонда Правительства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Ц2Г01R674F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124128,6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Ц2Г01R674F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124128,6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Ц2Г01R674F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124128,6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906,8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5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906,8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 xml:space="preserve">Обеспечение реализации государственной </w:t>
            </w:r>
            <w:hyperlink r:id="rId60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Ц2Э0000000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906,8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Ц2Э0100000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906,8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906,8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906,8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906,8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Министерство труда и социальной защиты Чувашской Республики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22270,1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22270,1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обслуживание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6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62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Ц3Э0000000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Ц3Э0100000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Обеспечение </w:t>
            </w:r>
            <w:proofErr w:type="gramStart"/>
            <w:r>
              <w:t>деятельности центра предоставления мер социальной поддержки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-15,0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-15,0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15,0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6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C33394">
            <w:pPr>
              <w:pStyle w:val="ConsPlusNormal"/>
              <w:jc w:val="both"/>
            </w:pPr>
            <w:hyperlink r:id="rId64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"Социальная защита населения Чувашской Республики" государственной программы Чувашской Республики "Социальная поддержка граждан"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Ц310000000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-5121,1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-5121,1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мер социальной поддержки отдельных категорий граждан по оплате жилищно-коммунальных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-44,6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-44,6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-44,6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гражданам субсидий на оплату жилищно-коммунальных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Ц310110560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-10508,6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Ц310110560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-10508,6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Ц310110560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-10508,6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мер социальной поддержки ветеранов труда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Ц310110570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6182,6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Ц310110570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6182,6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Ц310110570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6182,6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Ц310110590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-38,6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Ц310110590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-38,6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Ц310110590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-38,6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Дополнительные выплаты инвалидам </w:t>
            </w:r>
            <w:r>
              <w:lastRenderedPageBreak/>
              <w:t>боевых действий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Ц310110600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-10,8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Ц310110600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-10,8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Ц310110600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-10,8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Денежная компенсация стоимости проезда к месту проведения программного гемодиализа и обратно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Ц310110670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-250,2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Ц310110670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-250,2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Ц310110670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-250,2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Денежная компенсация части затрат на проезд отдельным категориям граждан в Чувашской Республике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Ц310116530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-552,7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Ц310116530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-552,7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Ц310116530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-552,7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Единовременная выплата Героям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Ц310119340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92,0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Ц310119340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Ц310119340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Ц310119340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Ц310119340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Социальная поддержка Героев Советского Союза, Героев Российской Федерации и полных кавалеров ордена Славы за счет субсидии, предоставляемой из бюджета Пенсионного фонда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Ц310130090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Ц310130090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Публичные нормативные социальные </w:t>
            </w:r>
            <w:r>
              <w:lastRenderedPageBreak/>
              <w:t>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Ц310130090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 xml:space="preserve">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</w:t>
            </w:r>
            <w:hyperlink r:id="rId65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17 сентября 1998 года N 157-ФЗ "Об иммунопрофилактике инфекционных болезней" за счет субвенции, предоставляемой из федерального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Ц310152400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Ц310152400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Ц310152400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C33394">
            <w:pPr>
              <w:pStyle w:val="ConsPlusNormal"/>
              <w:jc w:val="both"/>
            </w:pPr>
            <w:hyperlink r:id="rId66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"Совершенствование социальной поддержки семьи и детей" государственной программы Чувашской Республики "Социальная поддержка граждан"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Ц340000000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5130,9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"Организация предоставления денежных выплат и пособий гражданам, имеющим детей"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Ц340100000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5130,9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proofErr w:type="gramStart"/>
            <w:r>
              <w:t>Ежемесячное пособие лицам из числа детей-сирот и детей, оставшихся без попечения родителей, в возрасте старше 18 лет, обучающимся в государственных общеобразовательных организациях Чувашской Республики и муниципальных общеобразовательных организациях и проживающим в семьях бывших попечителей, приемных родителей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Ц340110760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-194,0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Ц340110760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-194,0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Ц340110760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-194,0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поддержка семей, имеющих детей, в </w:t>
            </w:r>
            <w:proofErr w:type="gramStart"/>
            <w:r>
              <w:t>виде</w:t>
            </w:r>
            <w:proofErr w:type="gramEnd"/>
            <w:r>
              <w:t xml:space="preserve"> республиканского материнского (семейного) капитала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Ц340110780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5324,9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Ц340110780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5324,9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Публичные нормативные социальные </w:t>
            </w:r>
            <w:r>
              <w:lastRenderedPageBreak/>
              <w:t>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Ц340110780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5324,9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21701,9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6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21701,9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C33394">
            <w:pPr>
              <w:pStyle w:val="ConsPlusNormal"/>
              <w:jc w:val="both"/>
            </w:pPr>
            <w:hyperlink r:id="rId68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"Совершенствование социальной поддержки семьи и детей" государственной программы Чувашской Республики "Социальная поддержка граждан"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Ц340000000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21701,9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"Организация предоставления денежных выплат и пособий гражданам, имеющим детей"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Ц340100000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21701,9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Ежемесячная денежная выплата, назначаемая в </w:t>
            </w:r>
            <w:proofErr w:type="gramStart"/>
            <w:r>
              <w:t>случае</w:t>
            </w:r>
            <w:proofErr w:type="gramEnd"/>
            <w:r>
              <w:t xml:space="preserve"> рождения (усыновления) третьего ребенка или последующих детей до достижения ребенком возраста трех лет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Ц3401R0840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21701,9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Ц3401R0840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21701,9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Ц3401R0840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21701,9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558,4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6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"Содействие занятости населения"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Ц600000000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558,4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70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"Содействие занятости населения"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Ц6Э0000000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558,4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Ц6Э0100000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558,4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558,4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558,4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Расходы на выплаты персоналу </w:t>
            </w:r>
            <w:r>
              <w:lastRenderedPageBreak/>
              <w:t>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558,4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Министерство культуры, по делам национальностей и архивного дела Чувашской Республики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530,4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530,4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530,4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7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530,4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72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Ц4Э0000000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530,4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Ц4Э0100000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530,4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530,4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530,4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530,4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Министерство физической культуры и спорта Чувашской Республики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307,9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307,9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307,9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7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физической культуры и спорта"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Ц500000000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307,9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74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физической культуры и спорта"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Ц5Э0000000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307,9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Ц5Э0100000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307,9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Обеспечение функций государственных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Ц5Э0100190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307,9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Ц5Э0100190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307,9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Ц5Э0100190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307,9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Министерство цифрового развития, информационной политики и массовых коммуникаций Чувашской Республики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471,9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471,9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471,9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7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"Информационное общество Чувашии"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471,9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76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"Информационное общество Чувашии"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Ч6Э0000000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471,9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Ч6Э0100000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471,9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471,9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471,9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471,9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Министерство образования и молодежной политики Чувашской Республики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252983,8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252985,4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252074,1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7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252074,1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C33394">
            <w:pPr>
              <w:pStyle w:val="ConsPlusNormal"/>
              <w:jc w:val="both"/>
            </w:pPr>
            <w:hyperlink r:id="rId78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252074,1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"Укрепление материально-технической базы объектов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Ц710300000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252074,1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Укрепление материально-технической базы государственных профессиональных образовательных организаций Чувашской Республики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Ц710311570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252074,1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Ц710311570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252074,1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Ц710311570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252074,1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911,3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7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911,3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80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Ц7Э0000000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911,3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Ц7Э0100000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911,3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911,3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911,3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911,3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-1,6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-1,6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8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-1,6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C33394">
            <w:pPr>
              <w:pStyle w:val="ConsPlusNormal"/>
              <w:jc w:val="both"/>
            </w:pPr>
            <w:hyperlink r:id="rId82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"Государственная </w:t>
            </w:r>
            <w:r w:rsidR="00825385">
              <w:lastRenderedPageBreak/>
              <w:t>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-1,6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Основное мероприятие "Меры социальной поддержки"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Ц711400000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-1,6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Выплата единовременного пособия при всех формах устройства детей, лишенных родительского попечения, в семью за счет субвенции, предоставляемой из федерального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Ц711452600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-1,6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Ц711452600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-1,6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Ц711452600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-1,6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Государственный комитет Чувашской Республики по делам гражданской обороны и чрезвычайным ситуациям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193,8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193,8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193,8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8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193,8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84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Ц8Э0000000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193,8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Ц8Э0100000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193,8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Ц8Э0100190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193,8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Ц8Э0100190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193,8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Расходы на выплаты персоналу государственных (муниципальных) </w:t>
            </w:r>
            <w:r>
              <w:lastRenderedPageBreak/>
              <w:t>органов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Ц8Э0100190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193,8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Государственная ветеринарная служба Чувашской Республики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441,8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441,8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441,8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8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441,8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86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Ц9Э0000000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441,8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Ц9Э0100000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441,8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441,8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441,8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441,8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Министерство сельского хозяйства Чувашской Республики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955,2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955,2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955,2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8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955,2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C33394">
            <w:pPr>
              <w:pStyle w:val="ConsPlusNormal"/>
              <w:jc w:val="both"/>
            </w:pPr>
            <w:hyperlink r:id="rId88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"Развитие отраслей </w:t>
            </w:r>
            <w:r w:rsidR="00825385">
              <w:lastRenderedPageBreak/>
              <w:t>агропромышленного комплекса"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Ц9И0000000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-4372,6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Основное мероприятие "Поддержание доходности сельскохозяйственных товаропроизводителей"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Ц9И0200000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-4372,6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Возмещение части затрат на уплату процентов по краткосрочным и инвестиционным кредитам, не обеспечиваемым </w:t>
            </w:r>
            <w:proofErr w:type="spellStart"/>
            <w:r>
              <w:t>софинансированием</w:t>
            </w:r>
            <w:proofErr w:type="spellEnd"/>
            <w:r>
              <w:t xml:space="preserve"> из федерального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Ц9И0267480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-4372,6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Ц9И0267480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-4372,6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Ц9И0267480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-4372,6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C33394">
            <w:pPr>
              <w:pStyle w:val="ConsPlusNormal"/>
              <w:jc w:val="both"/>
            </w:pPr>
            <w:hyperlink r:id="rId89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"Стимулирование инвестиционной деятельности в агропромышленном комплексе"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Ц9К0000000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4372,6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Основное мероприятие "Поддержка инвестиционного кредитования в агропромышленном </w:t>
            </w:r>
            <w:proofErr w:type="gramStart"/>
            <w:r>
              <w:t>комплексе</w:t>
            </w:r>
            <w:proofErr w:type="gramEnd"/>
            <w:r>
              <w:t>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Ц9К0100000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-12125,8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Возмещение части процентной ставки по инвестиционным кредитам (займам) в агропромышленном комплексе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Ц9К0165440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-15489,5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Ц9К0165440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-15489,5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Ц9К0165440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-15489,5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Возмещение части затрат на уплату процентов по инвестиционным кредитам (займам) в </w:t>
            </w:r>
            <w:r>
              <w:lastRenderedPageBreak/>
              <w:t>агропромышленном комплексе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Ц9К01R4330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3363,7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Ц9К01R4330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3363,7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Ц9К01R4330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3363,7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"Компенсация прямых понесенных затрат на строительство и модернизацию объектов агропромышленного комплекса"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Ц9К0200000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16498,4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Возмещение части прямых понесенных затрат на создание и модернизацию объектов агропромышленного комплекса, а также на приобретение техники и оборудования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Ц9К02R5450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16498,4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Ц9К02R5450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16498,4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Ц9К02R5450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16498,4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90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Ц9Э0000000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955,2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Ц9Э0100000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955,2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955,2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955,2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955,2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инспекция по надзору </w:t>
            </w:r>
            <w:r>
              <w:lastRenderedPageBreak/>
              <w:t>за техническим состоянием самоходных машин и других видов техники Чувашской Республики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883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298,2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298,2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298,2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9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298,2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92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Ц9Э0000000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298,2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Ц9Э0100000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298,2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298,2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298,2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298,2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Министерство финансов Чувашской Республики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28256,9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2256,9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2256,9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9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2256,9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 xml:space="preserve">Обеспечение реализации государственной </w:t>
            </w:r>
            <w:hyperlink r:id="rId94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Ч4Э0000000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2256,9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Ч4Э0100000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2256,9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2256,9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2256,9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2256,9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26000,0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Иные дотации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9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"Экономическое развитие Чувашской Республики"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Ч100000000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-300000,0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C33394">
            <w:pPr>
              <w:pStyle w:val="ConsPlusNormal"/>
              <w:jc w:val="both"/>
            </w:pPr>
            <w:hyperlink r:id="rId96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"Развитие потребительского рынка и сферы услуг в Чувашской Республике"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Ч140000000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-300000,0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"Повышение качества и конкурентоспособности производимых и реализуемых товаров и услуг"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Ч140400000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-300000,0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Дотации для финансового обеспечения исполнения расходных обязательств муниципальных районов (городских округов) исходя из расчетного уровня собственных доходов в целях недопущения образования просроченной кредиторской задолженности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Ч140418120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-300000,0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Ч140418120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-300000,0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Дотации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Ч140418120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-300000,0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9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C33394">
            <w:pPr>
              <w:pStyle w:val="ConsPlusNormal"/>
              <w:jc w:val="both"/>
            </w:pPr>
            <w:hyperlink r:id="rId98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"Совершенствование бюджетной политики и эффективное использование бюджетного потенциала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Ч410000000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Ч410400000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Дотации для финансового обеспечения исполнения расходных обязательств муниципальных районов (городских округов) исходя из расчетного уровня собственных доходов в целях недопущения образования просроченной кредиторской задолженности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Ч410418120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Ч410418120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Дотации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Ч410418120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300000,0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26000,0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</w:t>
            </w:r>
            <w:hyperlink r:id="rId9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26000,0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C33394">
            <w:pPr>
              <w:pStyle w:val="ConsPlusNormal"/>
              <w:jc w:val="both"/>
            </w:pPr>
            <w:hyperlink r:id="rId100" w:history="1">
              <w:r w:rsidR="00825385">
                <w:rPr>
                  <w:color w:val="0000FF"/>
                </w:rPr>
                <w:t>Подпрограмма</w:t>
              </w:r>
            </w:hyperlink>
            <w:r w:rsidR="00825385">
              <w:t xml:space="preserve"> "Совершенствование бюджетной политики и эффективное использование бюджетного потенциала Чувашской Республики" государственной программы Чувашской Республики "Управление общественными финансами и </w:t>
            </w:r>
            <w:r w:rsidR="00825385">
              <w:lastRenderedPageBreak/>
              <w:t>государственным долгом Чувашской Республики"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Ч410000000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26000,0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lastRenderedPageBreak/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Ч410400000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26000,0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Реализация полномочий органов местного самоуправления, связанных с общегосударственным управлением, в </w:t>
            </w:r>
            <w:proofErr w:type="gramStart"/>
            <w:r>
              <w:t>целях</w:t>
            </w:r>
            <w:proofErr w:type="gramEnd"/>
            <w:r>
              <w:t xml:space="preserve"> содействия достижению и (или) поощрения достижения высоких темпов наращивания экономического (налогового) потенциала Чувашской Республики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Ч410419330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26000,0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Ч410419330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26000,0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Ч410419330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  <w:jc w:val="right"/>
            </w:pPr>
            <w:r>
              <w:t>26000,0</w:t>
            </w:r>
          </w:p>
        </w:tc>
      </w:tr>
    </w:tbl>
    <w:p w:rsidR="00825385" w:rsidRDefault="00825385">
      <w:pPr>
        <w:pStyle w:val="ConsPlusNormal"/>
        <w:jc w:val="both"/>
      </w:pPr>
    </w:p>
    <w:p w:rsidR="00825385" w:rsidRDefault="00825385">
      <w:pPr>
        <w:pStyle w:val="ConsPlusNormal"/>
        <w:jc w:val="both"/>
      </w:pPr>
      <w:bookmarkStart w:id="1" w:name="_GoBack"/>
      <w:bookmarkEnd w:id="1"/>
    </w:p>
    <w:sectPr w:rsidR="00825385" w:rsidSect="00C44E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385"/>
    <w:rsid w:val="003D58EA"/>
    <w:rsid w:val="004A2E90"/>
    <w:rsid w:val="005F5465"/>
    <w:rsid w:val="00825385"/>
    <w:rsid w:val="009252E0"/>
    <w:rsid w:val="00B938F0"/>
    <w:rsid w:val="00C33394"/>
    <w:rsid w:val="00CA287C"/>
    <w:rsid w:val="00CE5921"/>
    <w:rsid w:val="00E47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53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2538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253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2538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2538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2538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2538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2538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53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2538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253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2538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2538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2538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2538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2538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8D2071C097A57389BCE746D950559AC3389B8DD441C70FCF508F06E26E4AA39E51580AC4125847BEB059FCFB220A813EFF4CE673C639E38969B81DFDz8G3O" TargetMode="External"/><Relationship Id="rId21" Type="http://schemas.openxmlformats.org/officeDocument/2006/relationships/hyperlink" Target="consultantplus://offline/ref=8D2071C097A57389BCE746D950559AC3389B8DD441C70FCF508F06E26E4AA39E51580AC4125847BEB059FCFB220A813EFF4CE673C639E38969B81DFDz8G3O" TargetMode="External"/><Relationship Id="rId34" Type="http://schemas.openxmlformats.org/officeDocument/2006/relationships/hyperlink" Target="consultantplus://offline/ref=8D2071C097A57389BCE746D950559AC3389B8DD441C70ECD538006E26E4AA39E51580AC4125847BEB25FFCF62D0A813EFF4CE673C639E38969B81DFDz8G3O" TargetMode="External"/><Relationship Id="rId42" Type="http://schemas.openxmlformats.org/officeDocument/2006/relationships/hyperlink" Target="consultantplus://offline/ref=8D2071C097A57389BCE746D950559AC3389B8DD441C70CCA528706E26E4AA39E51580AC4125847BEBB5BFFFE270A813EFF4CE673C639E38969B81DFDz8G3O" TargetMode="External"/><Relationship Id="rId47" Type="http://schemas.openxmlformats.org/officeDocument/2006/relationships/hyperlink" Target="consultantplus://offline/ref=8D2071C097A57389BCE746D950559AC3389B8DD441C70DCB518506E26E4AA39E51580AC4125847BEB05AFFF6210A813EFF4CE673C639E38969B81DFDz8G3O" TargetMode="External"/><Relationship Id="rId50" Type="http://schemas.openxmlformats.org/officeDocument/2006/relationships/hyperlink" Target="consultantplus://offline/ref=8D2071C097A57389BCE746D950559AC3389B8DD441C70DCB518506E26E4AA39E51580AC4125847BEB75AF7FD270A813EFF4CE673C639E38969B81DFDz8G3O" TargetMode="External"/><Relationship Id="rId55" Type="http://schemas.openxmlformats.org/officeDocument/2006/relationships/hyperlink" Target="consultantplus://offline/ref=8D2071C097A57389BCE746D950559AC3389B8DD441C70CCD5F8606E26E4AA39E51580AC4125847BEB058FEF8260A813EFF4CE673C639E38969B81DFDz8G3O" TargetMode="External"/><Relationship Id="rId63" Type="http://schemas.openxmlformats.org/officeDocument/2006/relationships/hyperlink" Target="consultantplus://offline/ref=8D2071C097A57389BCE746D950559AC3389B8DD441C70DCB518406E26E4AA39E51580AC4125847BEB054F8FE250A813EFF4CE673C639E38969B81DFDz8G3O" TargetMode="External"/><Relationship Id="rId68" Type="http://schemas.openxmlformats.org/officeDocument/2006/relationships/hyperlink" Target="consultantplus://offline/ref=8D2071C097A57389BCE746D950559AC3389B8DD441C70DCB518406E26E4AA39E51580AC4125847BEB754FEFA220A813EFF4CE673C639E38969B81DFDz8G3O" TargetMode="External"/><Relationship Id="rId76" Type="http://schemas.openxmlformats.org/officeDocument/2006/relationships/hyperlink" Target="consultantplus://offline/ref=8D2071C097A57389BCE746D950559AC3389B8DD441C70CCA558506E26E4AA39E51580AC4125847BEB25BFEFD2D0A813EFF4CE673C639E38969B81DFDz8G3O" TargetMode="External"/><Relationship Id="rId84" Type="http://schemas.openxmlformats.org/officeDocument/2006/relationships/hyperlink" Target="consultantplus://offline/ref=8D2071C097A57389BCE746D950559AC3389B8DD441C703C7578506E26E4AA39E51580AC4125847BEB15AFFF7270A813EFF4CE673C639E38969B81DFDz8G3O" TargetMode="External"/><Relationship Id="rId89" Type="http://schemas.openxmlformats.org/officeDocument/2006/relationships/hyperlink" Target="consultantplus://offline/ref=8D2071C097A57389BCE746D950559AC3389B8DD441C70CC9558006E26E4AA39E51580AC4125847BDB35FFBFE2C0A813EFF4CE673C639E38969B81DFDz8G3O" TargetMode="External"/><Relationship Id="rId97" Type="http://schemas.openxmlformats.org/officeDocument/2006/relationships/hyperlink" Target="consultantplus://offline/ref=8D2071C097A57389BCE746D950559AC3389B8DD441C70FCF508F06E26E4AA39E51580AC4125847BEB059FCFB220A813EFF4CE673C639E38969B81DFDz8G3O" TargetMode="External"/><Relationship Id="rId7" Type="http://schemas.openxmlformats.org/officeDocument/2006/relationships/hyperlink" Target="consultantplus://offline/ref=8D2071C097A57389BCE746D950559AC3389B8DD441C702CD578406E26E4AA39E51580AC4125847BEB555FFFE260A813EFF4CE673C639E38969B81DFDz8G3O" TargetMode="External"/><Relationship Id="rId71" Type="http://schemas.openxmlformats.org/officeDocument/2006/relationships/hyperlink" Target="consultantplus://offline/ref=8D2071C097A57389BCE746D950559AC3389B8DD441C703CA528006E26E4AA39E51580AC4125847BEB65BFDF62D0A813EFF4CE673C639E38969B81DFDz8G3O" TargetMode="External"/><Relationship Id="rId92" Type="http://schemas.openxmlformats.org/officeDocument/2006/relationships/hyperlink" Target="consultantplus://offline/ref=8D2071C097A57389BCE746D950559AC3389B8DD441C70CC9558006E26E4AA39E51580AC4125847BEB55EFFF9270A813EFF4CE673C639E38969B81DFDz8G3O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8D2071C097A57389BCE746D950559AC3389B8DD441C70FCF508F06E26E4AA39E51580AC4125847BEB059FCFB220A813EFF4CE673C639E38969B81DFDz8G3O" TargetMode="External"/><Relationship Id="rId29" Type="http://schemas.openxmlformats.org/officeDocument/2006/relationships/hyperlink" Target="consultantplus://offline/ref=8D2071C097A57389BCE746D950559AC3389B8DD441C703C9538506E26E4AA39E51580AC4125847BEB15CFFFE200A813EFF4CE673C639E38969B81DFDz8G3O" TargetMode="External"/><Relationship Id="rId11" Type="http://schemas.openxmlformats.org/officeDocument/2006/relationships/hyperlink" Target="consultantplus://offline/ref=8D2071C097A57389BCE746D950559AC3389B8DD441C703C9538506E26E4AA39E51580AC4125847BEB158FFF7230A813EFF4CE673C639E38969B81DFDz8G3O" TargetMode="External"/><Relationship Id="rId24" Type="http://schemas.openxmlformats.org/officeDocument/2006/relationships/hyperlink" Target="consultantplus://offline/ref=8D2071C097A57389BCE746D950559AC3389B8DD441C703C9538506E26E4AA39E51580AC4125847BEB158FFF7230A813EFF4CE673C639E38969B81DFDz8G3O" TargetMode="External"/><Relationship Id="rId32" Type="http://schemas.openxmlformats.org/officeDocument/2006/relationships/hyperlink" Target="consultantplus://offline/ref=8D2071C097A57389BCE746D950559AC3389B8DD441C703C9538506E26E4AA39E51580AC4125847BEB158FFF7230A813EFF4CE673C639E38969B81DFDz8G3O" TargetMode="External"/><Relationship Id="rId37" Type="http://schemas.openxmlformats.org/officeDocument/2006/relationships/hyperlink" Target="consultantplus://offline/ref=8D2071C097A57389BCE746D950559AC3389B8DD441C70ECD538006E26E4AA39E51580AC4125847BEB258F7FF240A813EFF4CE673C639E38969B81DFDz8G3O" TargetMode="External"/><Relationship Id="rId40" Type="http://schemas.openxmlformats.org/officeDocument/2006/relationships/hyperlink" Target="consultantplus://offline/ref=8D2071C097A57389BCE746D950559AC3389B8DD441C709CE528E06E26E4AA39E51580AC4125847BEB35DF9FE220A813EFF4CE673C639E38969B81DFDz8G3O" TargetMode="External"/><Relationship Id="rId45" Type="http://schemas.openxmlformats.org/officeDocument/2006/relationships/hyperlink" Target="consultantplus://offline/ref=8D2071C097A57389BCE746D950559AC3389B8DD441C70CCE568306E26E4AA39E51580AC4125847BBB809AEBA700CD769A518E96FC227E3z8G3O" TargetMode="External"/><Relationship Id="rId53" Type="http://schemas.openxmlformats.org/officeDocument/2006/relationships/hyperlink" Target="consultantplus://offline/ref=8D2071C097A57389BCE746D950559AC3389B8DD441C70CCD5F8606E26E4AA39E51580AC4125847BEB054FEF9230A813EFF4CE673C639E38969B81DFDz8G3O" TargetMode="External"/><Relationship Id="rId58" Type="http://schemas.openxmlformats.org/officeDocument/2006/relationships/hyperlink" Target="consultantplus://offline/ref=8D2071C097A57389BCE758D44639C4C73299D5D841CF01990BD200B5311AA5CB0318549D531A54BEB143FDFE24z0G9O" TargetMode="External"/><Relationship Id="rId66" Type="http://schemas.openxmlformats.org/officeDocument/2006/relationships/hyperlink" Target="consultantplus://offline/ref=8D2071C097A57389BCE746D950559AC3389B8DD441C70DCB518406E26E4AA39E51580AC4125847BEB754FEFA220A813EFF4CE673C639E38969B81DFDz8G3O" TargetMode="External"/><Relationship Id="rId74" Type="http://schemas.openxmlformats.org/officeDocument/2006/relationships/hyperlink" Target="consultantplus://offline/ref=8D2071C097A57389BCE746D950559AC3389B8DD441C70DCE558106E26E4AA39E51580AC4125847BEB15CFFF92C0A813EFF4CE673C639E38969B81DFDz8G3O" TargetMode="External"/><Relationship Id="rId79" Type="http://schemas.openxmlformats.org/officeDocument/2006/relationships/hyperlink" Target="consultantplus://offline/ref=8D2071C097A57389BCE746D950559AC3389B8DD441C702CD578406E26E4AA39E51580AC4125847BEB555FFFE260A813EFF4CE673C639E38969B81DFDz8G3O" TargetMode="External"/><Relationship Id="rId87" Type="http://schemas.openxmlformats.org/officeDocument/2006/relationships/hyperlink" Target="consultantplus://offline/ref=8D2071C097A57389BCE746D950559AC3389B8DD441C70CC9558006E26E4AA39E51580AC4125847BEB55EFFF9270A813EFF4CE673C639E38969B81DFDz8G3O" TargetMode="External"/><Relationship Id="rId102" Type="http://schemas.openxmlformats.org/officeDocument/2006/relationships/theme" Target="theme/theme1.xml"/><Relationship Id="rId5" Type="http://schemas.openxmlformats.org/officeDocument/2006/relationships/hyperlink" Target="consultantplus://offline/ref=8D2071C097A57389BCE746D950559AC3389B8DD441C703C95F8606E26E4AA39E51580AC4125847BEB15FFCF72C0A813EFF4CE673C639E38969B81DFDz8G3O" TargetMode="External"/><Relationship Id="rId61" Type="http://schemas.openxmlformats.org/officeDocument/2006/relationships/hyperlink" Target="consultantplus://offline/ref=8D2071C097A57389BCE746D950559AC3389B8DD441C70DCB518406E26E4AA39E51580AC4125847BEB054F8FE250A813EFF4CE673C639E38969B81DFDz8G3O" TargetMode="External"/><Relationship Id="rId82" Type="http://schemas.openxmlformats.org/officeDocument/2006/relationships/hyperlink" Target="consultantplus://offline/ref=8D2071C097A57389BCE746D950559AC3389B8DD441C702CD578406E26E4AA39E51580AC4125847BEB45FFBFA220A813EFF4CE673C639E38969B81DFDz8G3O" TargetMode="External"/><Relationship Id="rId90" Type="http://schemas.openxmlformats.org/officeDocument/2006/relationships/hyperlink" Target="consultantplus://offline/ref=8D2071C097A57389BCE746D950559AC3389B8DD441C70CC9558006E26E4AA39E51580AC4125847BEB55EFFF9270A813EFF4CE673C639E38969B81DFDz8G3O" TargetMode="External"/><Relationship Id="rId95" Type="http://schemas.openxmlformats.org/officeDocument/2006/relationships/hyperlink" Target="consultantplus://offline/ref=8D2071C097A57389BCE746D950559AC3389B8DD441C70CCE568306E26E4AA39E51580AC4125847BBB809AEBA700CD769A518E96FC227E3z8G3O" TargetMode="External"/><Relationship Id="rId19" Type="http://schemas.openxmlformats.org/officeDocument/2006/relationships/hyperlink" Target="consultantplus://offline/ref=8D2071C097A57389BCE746D950559AC3389B8DD441C70CCE568306E26E4AA39E51580AC4125847BBB809AEBA700CD769A518E96FC227E3z8G3O" TargetMode="External"/><Relationship Id="rId14" Type="http://schemas.openxmlformats.org/officeDocument/2006/relationships/hyperlink" Target="consultantplus://offline/ref=8D2071C097A57389BCE746D950559AC3389B8DD441C703C9538506E26E4AA39E51580AC4125847BEB158FFF7230A813EFF4CE673C639E38969B81DFDz8G3O" TargetMode="External"/><Relationship Id="rId22" Type="http://schemas.openxmlformats.org/officeDocument/2006/relationships/hyperlink" Target="consultantplus://offline/ref=8D2071C097A57389BCE746D950559AC3389B8DD441C703C9538506E26E4AA39E51580AC4125847BEB158FFF7230A813EFF4CE673C639E38969B81DFDz8G3O" TargetMode="External"/><Relationship Id="rId27" Type="http://schemas.openxmlformats.org/officeDocument/2006/relationships/hyperlink" Target="consultantplus://offline/ref=8D2071C097A57389BCE746D950559AC3389B8DD441C70FCF508F06E26E4AA39E51580AC4125847BEB758F7F62C0A813EFF4CE673C639E38969B81DFDz8G3O" TargetMode="External"/><Relationship Id="rId30" Type="http://schemas.openxmlformats.org/officeDocument/2006/relationships/hyperlink" Target="consultantplus://offline/ref=8D2071C097A57389BCE758D44639C4C73299DBDA46CF01990BD200B5311AA5CB11180C91511C4FBAB056ABAF6154D86DBD07EA73DE25E28Az7GFO" TargetMode="External"/><Relationship Id="rId35" Type="http://schemas.openxmlformats.org/officeDocument/2006/relationships/hyperlink" Target="consultantplus://offline/ref=8D2071C097A57389BCE746D950559AC3389B8DD441C70ECD538006E26E4AA39E51580AC4125847BEB25FFCF62D0A813EFF4CE673C639E38969B81DFDz8G3O" TargetMode="External"/><Relationship Id="rId43" Type="http://schemas.openxmlformats.org/officeDocument/2006/relationships/hyperlink" Target="consultantplus://offline/ref=8D2071C097A57389BCE746D950559AC3389B8DD441C70CCA528706E26E4AA39E51580AC4125847BEBB5BFFFE270A813EFF4CE673C639E38969B81DFDz8G3O" TargetMode="External"/><Relationship Id="rId48" Type="http://schemas.openxmlformats.org/officeDocument/2006/relationships/hyperlink" Target="consultantplus://offline/ref=8D2071C097A57389BCE746D950559AC3389B8DD441C70DCB518506E26E4AA39E51580AC4125847BEB05AFFF6210A813EFF4CE673C639E38969B81DFDz8G3O" TargetMode="External"/><Relationship Id="rId56" Type="http://schemas.openxmlformats.org/officeDocument/2006/relationships/hyperlink" Target="consultantplus://offline/ref=8D2071C097A57389BCE746D950559AC3389B8DD441C70CCD5F8606E26E4AA39E51580AC4125847BEB054FEF9230A813EFF4CE673C639E38969B81DFDz8G3O" TargetMode="External"/><Relationship Id="rId64" Type="http://schemas.openxmlformats.org/officeDocument/2006/relationships/hyperlink" Target="consultantplus://offline/ref=8D2071C097A57389BCE746D950559AC3389B8DD441C70DCB518406E26E4AA39E51580AC4125847BEB75FF9F82D0A813EFF4CE673C639E38969B81DFDz8G3O" TargetMode="External"/><Relationship Id="rId69" Type="http://schemas.openxmlformats.org/officeDocument/2006/relationships/hyperlink" Target="consultantplus://offline/ref=8D2071C097A57389BCE746D950559AC3389B8DD441C70CCA558406E26E4AA39E51580AC4125847BEBB5EF6FF260A813EFF4CE673C639E38969B81DFDz8G3O" TargetMode="External"/><Relationship Id="rId77" Type="http://schemas.openxmlformats.org/officeDocument/2006/relationships/hyperlink" Target="consultantplus://offline/ref=8D2071C097A57389BCE746D950559AC3389B8DD441C702CD578406E26E4AA39E51580AC4125847BEB555FFFE260A813EFF4CE673C639E38969B81DFDz8G3O" TargetMode="External"/><Relationship Id="rId100" Type="http://schemas.openxmlformats.org/officeDocument/2006/relationships/hyperlink" Target="consultantplus://offline/ref=8D2071C097A57389BCE746D950559AC3389B8DD441C70FCF508F06E26E4AA39E51580AC4125847BEB05BFAF9230A813EFF4CE673C639E38969B81DFDz8G3O" TargetMode="External"/><Relationship Id="rId8" Type="http://schemas.openxmlformats.org/officeDocument/2006/relationships/hyperlink" Target="consultantplus://offline/ref=8D2071C097A57389BCE746D950559AC3389B8DD441C70DCB518406E26E4AA39E51580AC4125847BEB054F8FE250A813EFF4CE673C639E38969B81DFDz8G3O" TargetMode="External"/><Relationship Id="rId51" Type="http://schemas.openxmlformats.org/officeDocument/2006/relationships/hyperlink" Target="consultantplus://offline/ref=8D2071C097A57389BCE746D950559AC3389B8DD441C70DCB518506E26E4AA39E51580AC4125847BEB75AF7FD270A813EFF4CE673C639E38969B81DFDz8G3O" TargetMode="External"/><Relationship Id="rId72" Type="http://schemas.openxmlformats.org/officeDocument/2006/relationships/hyperlink" Target="consultantplus://offline/ref=8D2071C097A57389BCE746D950559AC3389B8DD441C703CA528006E26E4AA39E51580AC4125847BEB65BFDF62D0A813EFF4CE673C639E38969B81DFDz8G3O" TargetMode="External"/><Relationship Id="rId80" Type="http://schemas.openxmlformats.org/officeDocument/2006/relationships/hyperlink" Target="consultantplus://offline/ref=8D2071C097A57389BCE746D950559AC3389B8DD441C702CD578406E26E4AA39E51580AC4125847BEB555FFFE260A813EFF4CE673C639E38969B81DFDz8G3O" TargetMode="External"/><Relationship Id="rId85" Type="http://schemas.openxmlformats.org/officeDocument/2006/relationships/hyperlink" Target="consultantplus://offline/ref=8D2071C097A57389BCE746D950559AC3389B8DD441C70CC9558006E26E4AA39E51580AC4125847BEB55EFFF9270A813EFF4CE673C639E38969B81DFDz8G3O" TargetMode="External"/><Relationship Id="rId93" Type="http://schemas.openxmlformats.org/officeDocument/2006/relationships/hyperlink" Target="consultantplus://offline/ref=8D2071C097A57389BCE746D950559AC3389B8DD441C70FCF508F06E26E4AA39E51580AC4125847BEB059FCFB220A813EFF4CE673C639E38969B81DFDz8G3O" TargetMode="External"/><Relationship Id="rId98" Type="http://schemas.openxmlformats.org/officeDocument/2006/relationships/hyperlink" Target="consultantplus://offline/ref=8D2071C097A57389BCE746D950559AC3389B8DD441C70FCF508F06E26E4AA39E51580AC4125847BEB05BFAF9230A813EFF4CE673C639E38969B81DFDz8G3O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8D2071C097A57389BCE746D950559AC3389B8DD441C703C9538506E26E4AA39E51580AC4125847BEB158FFF7230A813EFF4CE673C639E38969B81DFDz8G3O" TargetMode="External"/><Relationship Id="rId17" Type="http://schemas.openxmlformats.org/officeDocument/2006/relationships/hyperlink" Target="consultantplus://offline/ref=8D2071C097A57389BCE746D950559AC3389B8DD441C70FCF508F06E26E4AA39E51580AC4125847BEB059FCFB220A813EFF4CE673C639E38969B81DFDz8G3O" TargetMode="External"/><Relationship Id="rId25" Type="http://schemas.openxmlformats.org/officeDocument/2006/relationships/hyperlink" Target="consultantplus://offline/ref=8D2071C097A57389BCE746D950559AC3389B8DD441C703C9538506E26E4AA39E51580AC4125847BEB15CFFFE200A813EFF4CE673C639E38969B81DFDz8G3O" TargetMode="External"/><Relationship Id="rId33" Type="http://schemas.openxmlformats.org/officeDocument/2006/relationships/hyperlink" Target="consultantplus://offline/ref=8D2071C097A57389BCE746D950559AC3389B8DD441C703C9538506E26E4AA39E51580AC4125847BEB158FFF7230A813EFF4CE673C639E38969B81DFDz8G3O" TargetMode="External"/><Relationship Id="rId38" Type="http://schemas.openxmlformats.org/officeDocument/2006/relationships/hyperlink" Target="consultantplus://offline/ref=8D2071C097A57389BCE746D950559AC3389B8DD441C70ECD538006E26E4AA39E51580AC4125847BEB05FF7F6210A813EFF4CE673C639E38969B81DFDz8G3O" TargetMode="External"/><Relationship Id="rId46" Type="http://schemas.openxmlformats.org/officeDocument/2006/relationships/hyperlink" Target="consultantplus://offline/ref=8D2071C097A57389BCE746D950559AC3389B8DD441C70CCE568306E26E4AA39E51580AC4125847BBB809AEBA700CD769A518E96FC227E3z8G3O" TargetMode="External"/><Relationship Id="rId59" Type="http://schemas.openxmlformats.org/officeDocument/2006/relationships/hyperlink" Target="consultantplus://offline/ref=8D2071C097A57389BCE746D950559AC3389B8DD441C70CCD5F8606E26E4AA39E51580AC4125847BEB058FEF8260A813EFF4CE673C639E38969B81DFDz8G3O" TargetMode="External"/><Relationship Id="rId67" Type="http://schemas.openxmlformats.org/officeDocument/2006/relationships/hyperlink" Target="consultantplus://offline/ref=8D2071C097A57389BCE746D950559AC3389B8DD441C70DCB518406E26E4AA39E51580AC4125847BEB054F8FE250A813EFF4CE673C639E38969B81DFDz8G3O" TargetMode="External"/><Relationship Id="rId20" Type="http://schemas.openxmlformats.org/officeDocument/2006/relationships/hyperlink" Target="consultantplus://offline/ref=8D2071C097A57389BCE746D950559AC3389B8DD441C70FCF508F06E26E4AA39E51580AC4125847BEB059FCFB220A813EFF4CE673C639E38969B81DFDz8G3O" TargetMode="External"/><Relationship Id="rId41" Type="http://schemas.openxmlformats.org/officeDocument/2006/relationships/hyperlink" Target="consultantplus://offline/ref=8D2071C097A57389BCE746D950559AC3389B8DD441C70CCA528706E26E4AA39E51580AC4125847BEBB5BFFFE270A813EFF4CE673C639E38969B81DFDz8G3O" TargetMode="External"/><Relationship Id="rId54" Type="http://schemas.openxmlformats.org/officeDocument/2006/relationships/hyperlink" Target="consultantplus://offline/ref=8D2071C097A57389BCE746D950559AC3389B8DD441C70CCD5F8606E26E4AA39E51580AC4125847BEB75DFCFB250A813EFF4CE673C639E38969B81DFDz8G3O" TargetMode="External"/><Relationship Id="rId62" Type="http://schemas.openxmlformats.org/officeDocument/2006/relationships/hyperlink" Target="consultantplus://offline/ref=8D2071C097A57389BCE746D950559AC3389B8DD441C70DCB518406E26E4AA39E51580AC4125847BEB054F8FE250A813EFF4CE673C639E38969B81DFDz8G3O" TargetMode="External"/><Relationship Id="rId70" Type="http://schemas.openxmlformats.org/officeDocument/2006/relationships/hyperlink" Target="consultantplus://offline/ref=8D2071C097A57389BCE746D950559AC3389B8DD441C70CCA558406E26E4AA39E51580AC4125847BEBB5EF6FF260A813EFF4CE673C639E38969B81DFDz8G3O" TargetMode="External"/><Relationship Id="rId75" Type="http://schemas.openxmlformats.org/officeDocument/2006/relationships/hyperlink" Target="consultantplus://offline/ref=8D2071C097A57389BCE746D950559AC3389B8DD441C70CCA558506E26E4AA39E51580AC4125847BEB25BFEFD2D0A813EFF4CE673C639E38969B81DFDz8G3O" TargetMode="External"/><Relationship Id="rId83" Type="http://schemas.openxmlformats.org/officeDocument/2006/relationships/hyperlink" Target="consultantplus://offline/ref=8D2071C097A57389BCE746D950559AC3389B8DD441C703C7578506E26E4AA39E51580AC4125847BEB15AFFF7270A813EFF4CE673C639E38969B81DFDz8G3O" TargetMode="External"/><Relationship Id="rId88" Type="http://schemas.openxmlformats.org/officeDocument/2006/relationships/hyperlink" Target="consultantplus://offline/ref=8D2071C097A57389BCE746D950559AC3389B8DD441C70CC9558006E26E4AA39E51580AC4125847BDB35CFFFF200A813EFF4CE673C639E38969B81DFDz8G3O" TargetMode="External"/><Relationship Id="rId91" Type="http://schemas.openxmlformats.org/officeDocument/2006/relationships/hyperlink" Target="consultantplus://offline/ref=8D2071C097A57389BCE746D950559AC3389B8DD441C70CC9558006E26E4AA39E51580AC4125847BEB55EFFF9270A813EFF4CE673C639E38969B81DFDz8G3O" TargetMode="External"/><Relationship Id="rId96" Type="http://schemas.openxmlformats.org/officeDocument/2006/relationships/hyperlink" Target="consultantplus://offline/ref=8D2071C097A57389BCE746D950559AC3389B8DD441C70CCE568306E26E4AA39E51580AC4125847BBB759F4AA74458062B91FF570C239E08B76zBG2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D2071C097A57389BCE746D950559AC3389B8DD441C702CD578406E26E4AA39E51580AC4125847BEB555FFFE260A813EFF4CE673C639E38969B81DFDz8G3O" TargetMode="External"/><Relationship Id="rId15" Type="http://schemas.openxmlformats.org/officeDocument/2006/relationships/hyperlink" Target="consultantplus://offline/ref=8D2071C097A57389BCE746D950559AC3389B8DD441C703C9538506E26E4AA39E51580AC4125847BEB158FFF7230A813EFF4CE673C639E38969B81DFDz8G3O" TargetMode="External"/><Relationship Id="rId23" Type="http://schemas.openxmlformats.org/officeDocument/2006/relationships/hyperlink" Target="consultantplus://offline/ref=8D2071C097A57389BCE746D950559AC3389B8DD441C703C9538506E26E4AA39E51580AC4125847BEB158FFF7230A813EFF4CE673C639E38969B81DFDz8G3O" TargetMode="External"/><Relationship Id="rId28" Type="http://schemas.openxmlformats.org/officeDocument/2006/relationships/hyperlink" Target="consultantplus://offline/ref=8D2071C097A57389BCE746D950559AC3389B8DD441C703C9538506E26E4AA39E51580AC4125847BEB158FFF7230A813EFF4CE673C639E38969B81DFDz8G3O" TargetMode="External"/><Relationship Id="rId36" Type="http://schemas.openxmlformats.org/officeDocument/2006/relationships/hyperlink" Target="consultantplus://offline/ref=8D2071C097A57389BCE746D950559AC3389B8DD441C70ECD538006E26E4AA39E51580AC4125847BEB25FFCF62D0A813EFF4CE673C639E38969B81DFDz8G3O" TargetMode="External"/><Relationship Id="rId49" Type="http://schemas.openxmlformats.org/officeDocument/2006/relationships/hyperlink" Target="consultantplus://offline/ref=8D2071C097A57389BCE746D950559AC3389B8DD441C70DCB518506E26E4AA39E51580AC4125847BEB05AFFF6210A813EFF4CE673C639E38969B81DFDz8G3O" TargetMode="External"/><Relationship Id="rId57" Type="http://schemas.openxmlformats.org/officeDocument/2006/relationships/hyperlink" Target="consultantplus://offline/ref=8D2071C097A57389BCE746D950559AC3389B8DD441C70CCD5F8606E26E4AA39E51580AC4125847BDB45AFBFA230A813EFF4CE673C639E38969B81DFDz8G3O" TargetMode="External"/><Relationship Id="rId10" Type="http://schemas.openxmlformats.org/officeDocument/2006/relationships/hyperlink" Target="consultantplus://offline/ref=8D2071C097A57389BCE746D950559AC3389B8DD441C703C9538506E26E4AA39E51580AC4125847BEB158FFF7230A813EFF4CE673C639E38969B81DFDz8G3O" TargetMode="External"/><Relationship Id="rId31" Type="http://schemas.openxmlformats.org/officeDocument/2006/relationships/hyperlink" Target="consultantplus://offline/ref=8D2071C097A57389BCE746D950559AC3389B8DD441C703C9538506E26E4AA39E51580AC4125847BEB158FFF7230A813EFF4CE673C639E38969B81DFDz8G3O" TargetMode="External"/><Relationship Id="rId44" Type="http://schemas.openxmlformats.org/officeDocument/2006/relationships/hyperlink" Target="consultantplus://offline/ref=8D2071C097A57389BCE746D950559AC3389B8DD441C70CCA528706E26E4AA39E51580AC4125847BEBB5BFFFE270A813EFF4CE673C639E38969B81DFDz8G3O" TargetMode="External"/><Relationship Id="rId52" Type="http://schemas.openxmlformats.org/officeDocument/2006/relationships/hyperlink" Target="consultantplus://offline/ref=8D2071C097A57389BCE746D950559AC3389B8DD441C70CCD5F8606E26E4AA39E51580AC4125847BEB058FEF8260A813EFF4CE673C639E38969B81DFDz8G3O" TargetMode="External"/><Relationship Id="rId60" Type="http://schemas.openxmlformats.org/officeDocument/2006/relationships/hyperlink" Target="consultantplus://offline/ref=8D2071C097A57389BCE746D950559AC3389B8DD441C70CCD5F8606E26E4AA39E51580AC4125847BEB058FEF8260A813EFF4CE673C639E38969B81DFDz8G3O" TargetMode="External"/><Relationship Id="rId65" Type="http://schemas.openxmlformats.org/officeDocument/2006/relationships/hyperlink" Target="consultantplus://offline/ref=8D2071C097A57389BCE758D44639C4C73299D1DF49CF01990BD200B5311AA5CB0318549D531A54BEB143FDFE24z0G9O" TargetMode="External"/><Relationship Id="rId73" Type="http://schemas.openxmlformats.org/officeDocument/2006/relationships/hyperlink" Target="consultantplus://offline/ref=8D2071C097A57389BCE746D950559AC3389B8DD441C70DCE558106E26E4AA39E51580AC4125847BEB15CFFF92C0A813EFF4CE673C639E38969B81DFDz8G3O" TargetMode="External"/><Relationship Id="rId78" Type="http://schemas.openxmlformats.org/officeDocument/2006/relationships/hyperlink" Target="consultantplus://offline/ref=8D2071C097A57389BCE746D950559AC3389B8DD441C702CD578406E26E4AA39E51580AC4125847BEB45FFBFA220A813EFF4CE673C639E38969B81DFDz8G3O" TargetMode="External"/><Relationship Id="rId81" Type="http://schemas.openxmlformats.org/officeDocument/2006/relationships/hyperlink" Target="consultantplus://offline/ref=8D2071C097A57389BCE746D950559AC3389B8DD441C702CD578406E26E4AA39E51580AC4125847BEB555FFFE260A813EFF4CE673C639E38969B81DFDz8G3O" TargetMode="External"/><Relationship Id="rId86" Type="http://schemas.openxmlformats.org/officeDocument/2006/relationships/hyperlink" Target="consultantplus://offline/ref=8D2071C097A57389BCE746D950559AC3389B8DD441C70CC9558006E26E4AA39E51580AC4125847BEB55EFFF9270A813EFF4CE673C639E38969B81DFDz8G3O" TargetMode="External"/><Relationship Id="rId94" Type="http://schemas.openxmlformats.org/officeDocument/2006/relationships/hyperlink" Target="consultantplus://offline/ref=8D2071C097A57389BCE746D950559AC3389B8DD441C70FCF508F06E26E4AA39E51580AC4125847BEB059FCFB220A813EFF4CE673C639E38969B81DFDz8G3O" TargetMode="External"/><Relationship Id="rId99" Type="http://schemas.openxmlformats.org/officeDocument/2006/relationships/hyperlink" Target="consultantplus://offline/ref=8D2071C097A57389BCE746D950559AC3389B8DD441C70FCF508F06E26E4AA39E51580AC4125847BEB059FCFB220A813EFF4CE673C639E38969B81DFDz8G3O" TargetMode="External"/><Relationship Id="rId10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D2071C097A57389BCE746D950559AC3389B8DD441C70DCB518406E26E4AA39E51580AC4125847BEB054F8FE250A813EFF4CE673C639E38969B81DFDz8G3O" TargetMode="External"/><Relationship Id="rId13" Type="http://schemas.openxmlformats.org/officeDocument/2006/relationships/hyperlink" Target="consultantplus://offline/ref=8D2071C097A57389BCE746D950559AC3389B8DD441C703C9538506E26E4AA39E51580AC4125847BEB158FFF7230A813EFF4CE673C639E38969B81DFDz8G3O" TargetMode="External"/><Relationship Id="rId18" Type="http://schemas.openxmlformats.org/officeDocument/2006/relationships/hyperlink" Target="consultantplus://offline/ref=8D2071C097A57389BCE746D950559AC3389B8DD441C70CCE568306E26E4AA39E51580AC4125847BBB809AEBA700CD769A518E96FC227E3z8G3O" TargetMode="External"/><Relationship Id="rId39" Type="http://schemas.openxmlformats.org/officeDocument/2006/relationships/hyperlink" Target="consultantplus://offline/ref=8D2071C097A57389BCE746D950559AC3389B8DD441C709CE528E06E26E4AA39E51580AC4125847BEB35DFFFF270A813EFF4CE673C639E38969B81DFDz8G3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10636</Words>
  <Characters>60631</Characters>
  <Application>Microsoft Office Word</Application>
  <DocSecurity>0</DocSecurity>
  <Lines>505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Игорь Николаевич</dc:creator>
  <cp:lastModifiedBy>Смирнов Игорь Николаевич</cp:lastModifiedBy>
  <cp:revision>2</cp:revision>
  <dcterms:created xsi:type="dcterms:W3CDTF">2018-12-26T14:58:00Z</dcterms:created>
  <dcterms:modified xsi:type="dcterms:W3CDTF">2018-12-26T14:58:00Z</dcterms:modified>
</cp:coreProperties>
</file>