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13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05173"/>
      <w:bookmarkEnd w:id="0"/>
      <w:r>
        <w:t>ВЕДОМСТВЕННАЯ СТРУКТУРА</w:t>
      </w:r>
    </w:p>
    <w:p w:rsidR="00825385" w:rsidRDefault="00825385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2019 И 2020 ГОДЫ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397"/>
        <w:gridCol w:w="397"/>
        <w:gridCol w:w="1417"/>
        <w:gridCol w:w="510"/>
        <w:gridCol w:w="1191"/>
        <w:gridCol w:w="1264"/>
        <w:gridCol w:w="1264"/>
      </w:tblGrid>
      <w:tr w:rsidR="00825385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</w:tr>
      <w:tr w:rsidR="00825385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right"/>
            </w:pPr>
            <w:r>
              <w:t>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4406791,5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35736129,7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Уполномоченный по правам человека в </w:t>
            </w:r>
            <w:r>
              <w:lastRenderedPageBreak/>
              <w:t>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260674,4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259966,9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259966,9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101863,1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97756,3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</w:t>
            </w:r>
            <w:r>
              <w:lastRenderedPageBreak/>
              <w:t>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</w:t>
            </w:r>
            <w:r w:rsidR="00825385">
              <w:lastRenderedPageBreak/>
              <w:t>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145911,8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Размещение работ победителей конкурсов на </w:t>
            </w:r>
            <w:r>
              <w:lastRenderedPageBreak/>
              <w:t>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143802,8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</w:t>
            </w:r>
            <w:r>
              <w:lastRenderedPageBreak/>
              <w:t>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</w:t>
            </w:r>
            <w:r>
              <w:lastRenderedPageBreak/>
              <w:t>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Министерство юстиции и имущественных </w:t>
            </w:r>
            <w:r>
              <w:lastRenderedPageBreak/>
              <w:t>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41143,2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246220,9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135365,2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отдельных полномочий по составлению протоколов об административных правонарушениях, посягающих на общественный </w:t>
            </w:r>
            <w:r>
              <w:lastRenderedPageBreak/>
              <w:t>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</w:t>
            </w:r>
            <w:r>
              <w:lastRenderedPageBreak/>
              <w:t>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104835,8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104835,8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104835,8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60624,5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59163,9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44211,3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</w:t>
            </w:r>
            <w:r>
              <w:lastRenderedPageBreak/>
              <w:t>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68284,8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66492,7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61576,2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3908606,6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3908606,6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163404,8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54947,3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1095502,6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3623622,3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3745201,8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</w:t>
            </w:r>
            <w:r>
              <w:lastRenderedPageBreak/>
              <w:t>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</w:t>
            </w:r>
            <w:r>
              <w:lastRenderedPageBreak/>
              <w:t xml:space="preserve">ой продукции, в рамках реализации мероприятий федеральной целевой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3497167,4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2111532,6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</w:t>
            </w:r>
            <w:r>
              <w:lastRenderedPageBreak/>
              <w:t>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1042488,8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программы Чувашской Республики "Развитие транспортной </w:t>
            </w:r>
            <w:r w:rsidR="00825385">
              <w:lastRenderedPageBreak/>
              <w:t>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115734,8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</w:t>
            </w:r>
            <w:r w:rsidR="00825385">
              <w:lastRenderedPageBreak/>
              <w:t>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572383,6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573891,5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</w:t>
            </w:r>
            <w:r>
              <w:lastRenderedPageBreak/>
              <w:t>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"Обеспечение </w:t>
            </w:r>
            <w:r>
              <w:lastRenderedPageBreak/>
              <w:t>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</w:t>
            </w:r>
            <w:r>
              <w:lastRenderedPageBreak/>
              <w:t>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182843,0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187710,5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43336,5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</w:t>
            </w:r>
            <w:r w:rsidR="00825385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</w:t>
            </w:r>
            <w:r>
              <w:lastRenderedPageBreak/>
              <w:t xml:space="preserve">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</w:t>
            </w:r>
            <w:r w:rsidR="00825385"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</w:t>
            </w:r>
            <w:r>
              <w:lastRenderedPageBreak/>
              <w:t>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44596,4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356347,4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356292,0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249893,2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</w:t>
            </w:r>
            <w:r w:rsidR="00825385">
              <w:lastRenderedPageBreak/>
              <w:t>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87586,7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9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5-ФЗ</w:t>
              </w:r>
            </w:hyperlink>
            <w:r>
              <w:t xml:space="preserve"> "О ветеранах" и от 24 ноября 1995 года </w:t>
            </w:r>
            <w:hyperlink r:id="rId9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</w:t>
            </w:r>
            <w:r w:rsidR="00825385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44400,8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по развитию общественной </w:t>
            </w:r>
            <w:r>
              <w:lastRenderedPageBreak/>
              <w:t>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17734,5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</w:t>
            </w:r>
            <w:r w:rsidR="00825385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170535,2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170763,5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</w:t>
            </w:r>
            <w:r w:rsidR="00825385">
              <w:lastRenderedPageBreak/>
              <w:t>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45588,4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</w:t>
            </w:r>
            <w: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</w:t>
            </w:r>
            <w:r>
              <w:lastRenderedPageBreak/>
              <w:t>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</w:t>
            </w:r>
            <w:r w:rsidR="00825385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</w:t>
            </w:r>
            <w:r>
              <w:lastRenderedPageBreak/>
              <w:t>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</w:t>
            </w:r>
            <w:r>
              <w:lastRenderedPageBreak/>
              <w:t>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</w:t>
            </w:r>
            <w:r w:rsidR="00825385">
              <w:lastRenderedPageBreak/>
              <w:t>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</w:t>
            </w:r>
            <w:r>
              <w:lastRenderedPageBreak/>
              <w:t>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</w:t>
            </w:r>
            <w:r>
              <w:lastRenderedPageBreak/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</w:t>
            </w:r>
            <w:r w:rsidR="00825385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58509,2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282434,2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273460,8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51294,0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254376,1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245171,3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 xml:space="preserve">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</w:t>
            </w:r>
            <w:r w:rsidR="00825385">
              <w:lastRenderedPageBreak/>
              <w:t>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33661,5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противопаводковых </w:t>
            </w:r>
            <w:r>
              <w:lastRenderedPageBreak/>
              <w:t>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44873,3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195931,8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195931,8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195931,8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161074,4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155070,6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22742,1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14844,1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16165,1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"Использование минерально-сырьевых ресурсов и оценка их состояния" государственной </w:t>
            </w:r>
            <w:r w:rsidR="00825385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</w:t>
            </w:r>
            <w:r w:rsidR="00825385">
              <w:lastRenderedPageBreak/>
              <w:t>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>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</w:t>
            </w:r>
            <w:r w:rsidR="00825385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</w:t>
            </w:r>
            <w:r>
              <w:lastRenderedPageBreak/>
              <w:t>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</w:t>
            </w:r>
            <w:r>
              <w:lastRenderedPageBreak/>
              <w:t>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7311139,0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7311334,4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52207,2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438493,3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1954818,2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381555,5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1128972,9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1128972,9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1059940,1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69386,8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101079,6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18593,3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</w:t>
            </w:r>
            <w:r w:rsidR="00825385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</w:t>
            </w:r>
            <w:r w:rsidR="00825385">
              <w:lastRenderedPageBreak/>
              <w:t>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49704,6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274160,7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101442,4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</w:t>
            </w:r>
            <w:r>
              <w:lastRenderedPageBreak/>
              <w:t>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35451,5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65990,9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169650,2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37189,9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</w:t>
            </w:r>
            <w:r>
              <w:lastRenderedPageBreak/>
              <w:t>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3068,1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2135,7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</w:t>
            </w:r>
            <w: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="00825385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24476,0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2597,4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7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363390,6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</w:t>
            </w:r>
            <w:r>
              <w:lastRenderedPageBreak/>
              <w:t>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</w:t>
            </w:r>
            <w:r>
              <w:lastRenderedPageBreak/>
              <w:t>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73925,3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целях выявления и лечения лиц, инфицированных ВИЧ, гепатитами B и </w:t>
            </w:r>
            <w:r>
              <w:lastRenderedPageBreak/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</w:t>
            </w:r>
            <w:r>
              <w:lastRenderedPageBreak/>
              <w:t xml:space="preserve">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</w:t>
            </w:r>
            <w:r>
              <w:lastRenderedPageBreak/>
              <w:t xml:space="preserve">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</w:t>
            </w:r>
            <w:r>
              <w:lastRenderedPageBreak/>
              <w:t xml:space="preserve">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</w:t>
            </w:r>
            <w:r>
              <w:lastRenderedPageBreak/>
              <w:t xml:space="preserve">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Внедрение современных диагностических технологий, приобретение медицинского оборудования для оказания </w:t>
            </w:r>
            <w:r>
              <w:lastRenderedPageBreak/>
              <w:t>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службы </w:t>
            </w:r>
            <w:r>
              <w:lastRenderedPageBreak/>
              <w:t>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12956,8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и масштабирование </w:t>
            </w:r>
            <w:r>
              <w:lastRenderedPageBreak/>
              <w:t>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планирования" </w:t>
            </w:r>
            <w:r w:rsidR="00825385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171736,4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113577,9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</w:t>
            </w:r>
            <w:r w:rsidR="00825385">
              <w:lastRenderedPageBreak/>
              <w:t>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5268822,8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5268822,8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5213115,1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184152,9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</w:t>
            </w:r>
            <w:r>
              <w:lastRenderedPageBreak/>
              <w:t>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</w:t>
            </w:r>
            <w:r w:rsidR="00825385">
              <w:lastRenderedPageBreak/>
              <w:t>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5028962,2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</w:t>
            </w:r>
            <w:r w:rsidR="00825385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825385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247452,8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6138697,0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6171337,4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169083,0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169083,0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167683,0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46476,1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</w:t>
            </w:r>
            <w:r>
              <w:lastRenderedPageBreak/>
              <w:t>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20266,2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</w:t>
            </w:r>
            <w:r>
              <w:lastRenderedPageBreak/>
              <w:t>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>
              <w:lastRenderedPageBreak/>
              <w:t>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96775,2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1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отдыха и оздоровления </w:t>
            </w:r>
            <w:r>
              <w:lastRenderedPageBreak/>
              <w:t>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47860,2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243677,9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5921753,8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5954394,2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48058,6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</w:t>
            </w:r>
            <w:r w:rsidR="00825385">
              <w:lastRenderedPageBreak/>
              <w:t>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23147,4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127537,5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886009,6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886009,6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</w:t>
            </w:r>
            <w:r w:rsidR="00825385"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643177,7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640134,6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386114,8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316634,8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</w:t>
            </w:r>
            <w:r>
              <w:lastRenderedPageBreak/>
              <w:t>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146396,2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63930,6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96403,9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117730,7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4386865,4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4419050,2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4194935,8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4223199,5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2871157,9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2876054,1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2869421,7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2874317,9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13404,7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37854,4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294276,4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1675593,4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1656805,1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27203,3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26854,2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4799,7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64130,6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656443,8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646742,7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</w:t>
            </w:r>
            <w:r>
              <w:lastRenderedPageBreak/>
              <w:t xml:space="preserve"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1347145,4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1346083,3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537706,5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</w:t>
            </w:r>
            <w:r>
              <w:lastRenderedPageBreak/>
              <w:t>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607556,9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195850,7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195850,7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 в </w:t>
            </w:r>
            <w:r>
              <w:lastRenderedPageBreak/>
              <w:t>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195850,7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195850,7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194876,3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Охрана семьи и </w:t>
            </w:r>
            <w:r>
              <w:lastRenderedPageBreak/>
              <w:t>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547740,0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102212,8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4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</w:t>
            </w:r>
            <w:r>
              <w:lastRenderedPageBreak/>
              <w:t>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46873,6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27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</w:t>
            </w:r>
            <w:r w:rsidR="00825385">
              <w:lastRenderedPageBreak/>
              <w:t>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44415,4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38196,5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346412,7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1151129,6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архивного </w:t>
            </w:r>
            <w:r>
              <w:lastRenderedPageBreak/>
              <w:t>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43602,9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направленных на </w:t>
            </w:r>
            <w:r>
              <w:lastRenderedPageBreak/>
              <w:t>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123203,7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123203,7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68701,4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67463,4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52449,5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332428,1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875807,4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317131,3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804381,5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804381,5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793359,4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80969,1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78760,9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417606,9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406951,0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335985,2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34058,6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условий для развития народного творчества и культурно-досуговой деятельности </w:t>
            </w:r>
            <w:r>
              <w:lastRenderedPageBreak/>
              <w:t>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находящимся на </w:t>
            </w:r>
            <w:r>
              <w:lastRenderedPageBreak/>
              <w:t>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Всероссийский конкурс мастеров декоративно-прикладного искусства "Русь </w:t>
            </w:r>
            <w:r>
              <w:lastRenderedPageBreak/>
              <w:t>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2515,5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49757,6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48121,0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21226,6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22812,8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</w:t>
            </w:r>
            <w:r w:rsidR="00825385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</w:t>
            </w:r>
            <w:r>
              <w:lastRenderedPageBreak/>
              <w:t>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398206,7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398330,1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</w:t>
            </w:r>
            <w:r w:rsidR="00825385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</w:t>
            </w:r>
            <w:r w:rsidR="00825385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357704,0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825385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</w:t>
            </w:r>
            <w:r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329823,2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261744,3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145390,7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116353,6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23928,3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10099,9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</w:t>
            </w:r>
            <w:r>
              <w:lastRenderedPageBreak/>
              <w:t>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</w:t>
            </w:r>
            <w:r w:rsidR="00825385">
              <w:lastRenderedPageBreak/>
              <w:t>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61175,6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197407,0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200907,0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42895,8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29138,9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"Модернизация процесса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</w:t>
            </w:r>
            <w:r w:rsidR="00825385">
              <w:lastRenderedPageBreak/>
              <w:t>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41807,2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137949,4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62089,5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</w:t>
            </w:r>
            <w:r>
              <w:lastRenderedPageBreak/>
              <w:t>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57933,5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73859,9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</w:t>
            </w:r>
            <w:r>
              <w:lastRenderedPageBreak/>
              <w:t>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2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</w:t>
            </w:r>
            <w:r w:rsidR="00825385">
              <w:lastRenderedPageBreak/>
              <w:t>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</w:t>
            </w:r>
            <w:r w:rsidR="00825385"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54671,1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1133370,4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11048785,4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11050888,9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1187748,6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10858703,4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10858918,5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402953,9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812308,0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6183526,6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6183526,6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697247,1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621026,4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35517,0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25732,8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65280,1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</w:t>
            </w:r>
            <w:r>
              <w:lastRenderedPageBreak/>
              <w:t>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</w:t>
            </w:r>
            <w:r>
              <w:lastRenderedPageBreak/>
              <w:t>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6703,0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6458,0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республиканского конкурса по антитеррористической тематике среди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(изготовление) тематических информационных материалов, направленных на профилактику терроризма и </w:t>
            </w:r>
            <w:r>
              <w:lastRenderedPageBreak/>
              <w:t>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41307,7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дополнительного образования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24999,6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1076230,9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</w:t>
            </w:r>
            <w:r w:rsidR="00825385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1076088,3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989246,6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обучение по </w:t>
            </w:r>
            <w:r>
              <w:lastRenderedPageBreak/>
              <w:t>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71514,6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71514,6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68848,5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</w:t>
            </w:r>
            <w:r w:rsidR="00825385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</w:t>
            </w:r>
            <w:r w:rsidR="00825385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</w:t>
            </w:r>
            <w:r>
              <w:lastRenderedPageBreak/>
              <w:t xml:space="preserve">соответствии со </w:t>
            </w:r>
            <w:hyperlink r:id="rId32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мероприятий по вовлечению молодежи в социальную </w:t>
            </w:r>
            <w:r>
              <w:lastRenderedPageBreak/>
              <w:t>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Государственные молодежные премии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-60362,8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2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</w:t>
            </w:r>
            <w:r>
              <w:lastRenderedPageBreak/>
              <w:t>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108535,6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организациях, </w:t>
            </w:r>
            <w:r>
              <w:lastRenderedPageBreak/>
              <w:t>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30561,8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4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7980,2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825385">
              <w:lastRenderedPageBreak/>
              <w:t>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146778,3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148666,7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112283,7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3212,3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</w:t>
            </w:r>
            <w:r>
              <w:lastRenderedPageBreak/>
              <w:t>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7656,4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приобретении </w:t>
            </w:r>
            <w:r>
              <w:lastRenderedPageBreak/>
              <w:t>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-10142,9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</w:t>
            </w:r>
            <w:r w:rsidR="00825385"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36383,0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30184,3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Государственный комитет Чувашской Республики по делам гражданской обороны и </w:t>
            </w:r>
            <w:r>
              <w:lastRenderedPageBreak/>
              <w:t>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163758,7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163758,7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68317,2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68317,2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825385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30483,9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3641,7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правопорядка на улицах и в других </w:t>
            </w:r>
            <w:r>
              <w:lastRenderedPageBreak/>
              <w:t>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8265,6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18060,3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</w:t>
            </w:r>
            <w:r w:rsidR="00825385">
              <w:lastRenderedPageBreak/>
              <w:t>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94452,1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83537,7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239810,1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239810,1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233612,9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214096,9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210373,7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затрат учреждений государственной </w:t>
            </w:r>
            <w:r>
              <w:lastRenderedPageBreak/>
              <w:t>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</w:t>
            </w:r>
            <w:r>
              <w:lastRenderedPageBreak/>
              <w:t>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18355,7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</w:t>
            </w:r>
            <w:r w:rsidR="00825385">
              <w:lastRenderedPageBreak/>
              <w:t>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1890821,6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1925099,3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256617,2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1810489,8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1843304,8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256473,8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1825767,2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1825767,2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 xml:space="preserve">жилищную застройку в сельской местности в рамках реализации мероприятий федеральной целевой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</w:t>
            </w:r>
            <w:r w:rsidR="00825385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</w:t>
            </w:r>
            <w:r w:rsidR="00825385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1060258,6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743354,6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205670,7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205670,7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205670,7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194584,9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</w:t>
            </w:r>
            <w:r>
              <w:lastRenderedPageBreak/>
              <w:t>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95787,2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5108,9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</w:t>
            </w:r>
            <w:r w:rsidR="00825385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648239,5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610727,5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443522,0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443522,0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443522,0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37512,0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</w:t>
            </w:r>
            <w:r w:rsidR="00825385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сферах обеспечения продовольственной </w:t>
            </w:r>
            <w:r>
              <w:lastRenderedPageBreak/>
              <w:t>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12531,4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40774,3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</w:t>
            </w:r>
            <w:r>
              <w:lastRenderedPageBreak/>
              <w:t xml:space="preserve">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81794,5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</w:t>
            </w:r>
            <w:r w:rsidR="00825385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</w:t>
            </w:r>
            <w:r w:rsidR="00825385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инспекция по </w:t>
            </w:r>
            <w:r>
              <w:lastRenderedPageBreak/>
              <w:t>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15372,9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15288,9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1652118,4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1579110,4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Общегосударственн</w:t>
            </w:r>
            <w:r>
              <w:lastRenderedPageBreak/>
              <w:t>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224883,5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224883,5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7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Сопровождение и развитие программного </w:t>
            </w:r>
            <w:r>
              <w:lastRenderedPageBreak/>
              <w:t>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121564,5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93270,5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27888,1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27749,4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</w:t>
            </w:r>
            <w:r w:rsidR="00825385"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57423,6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899947,2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825977,5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Дотации на выравнивание бюджетной обеспеченности муниципальных районов (городских </w:t>
            </w:r>
            <w:r>
              <w:lastRenderedPageBreak/>
              <w:t>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85322,3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</w:t>
            </w:r>
            <w:r>
              <w:lastRenderedPageBreak/>
              <w:t>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347672,5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7C574E">
            <w:pPr>
              <w:pStyle w:val="ConsPlusNormal"/>
              <w:jc w:val="both"/>
            </w:pPr>
            <w:hyperlink r:id="rId3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392982,7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3D58EA"/>
    <w:rsid w:val="004A2E90"/>
    <w:rsid w:val="004F0635"/>
    <w:rsid w:val="005F5465"/>
    <w:rsid w:val="007C574E"/>
    <w:rsid w:val="00825385"/>
    <w:rsid w:val="009252E0"/>
    <w:rsid w:val="00B938F0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A4BA1A854FDA101B1E80AC69DEDDFB2C1F51FEF34216338379FDDC348E0142942C349384E120C12FFF517F47AFB44ED658BEDA0B148CF2DB958626309G9O" TargetMode="External"/><Relationship Id="rId299" Type="http://schemas.openxmlformats.org/officeDocument/2006/relationships/hyperlink" Target="consultantplus://offline/ref=2A4BA1A854FDA101B1E80AC69DEDDFB2C1F51FEF34216C323399DDC348E0142942C349384E120C12FFF715FA7CFB44ED658BEDA0B148CF2DB958626309G9O" TargetMode="External"/><Relationship Id="rId21" Type="http://schemas.openxmlformats.org/officeDocument/2006/relationships/hyperlink" Target="consultantplus://offline/ref=8D2071C097A57389BCE746D950559AC3389B8DD441C703C9538506E26E4AA39E51580AC4125847BEB15DFFFF260A813EFF4CE673C639E38969B81DFDz8G3O" TargetMode="External"/><Relationship Id="rId63" Type="http://schemas.openxmlformats.org/officeDocument/2006/relationships/hyperlink" Target="consultantplus://offline/ref=8D2071C097A57389BCE746D950559AC3389B8DD441C70CC9558006E26E4AA39E51580AC4125847BEB45CFFF8250A813EFF4CE673C639E38969B81DFDz8G3O" TargetMode="External"/><Relationship Id="rId159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324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66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70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191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205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26" Type="http://schemas.openxmlformats.org/officeDocument/2006/relationships/hyperlink" Target="consultantplus://offline/ref=2A4BA1A854FDA101B1E80AC69DEDDFB2C1F51FEF3421623E3598DDC348E0142942C349384E120C12FBF710F17DFB44ED658BEDA0B148CF2DB958626309G9O" TargetMode="External"/><Relationship Id="rId247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107" Type="http://schemas.openxmlformats.org/officeDocument/2006/relationships/hyperlink" Target="consultantplus://offline/ref=2A4BA1A854FDA101B1E80AC69DEDDFB2C1F51FEF3421633B329FDDC348E0142942C349384E120C17FFF21FA62EB445B123D8FEA3B548CC2FA605G2O" TargetMode="External"/><Relationship Id="rId268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289" Type="http://schemas.openxmlformats.org/officeDocument/2006/relationships/hyperlink" Target="consultantplus://offline/ref=2A4BA1A854FDA101B1E80AC69DEDDFB2C1F51FEF34216C3F369CDDC348E0142942C349384E120C12FBF313F17DFB44ED658BEDA0B148CF2DB958626309G9O" TargetMode="External"/><Relationship Id="rId11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53" Type="http://schemas.openxmlformats.org/officeDocument/2006/relationships/hyperlink" Target="consultantplus://offline/ref=8D2071C097A57389BCE746D950559AC3389B8DD441C703C9538506E26E4AA39E51580AC4125847BEB15CFFFE200A813EFF4CE673C639E38969B81DFDz8G3O" TargetMode="External"/><Relationship Id="rId74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128" Type="http://schemas.openxmlformats.org/officeDocument/2006/relationships/hyperlink" Target="consultantplus://offline/ref=2A4BA1A854FDA101B1E814CB8B8181B6CAFE45E635256E6C6FCEDB9417B0127C02834F680F5D5542BBA419F079EE11BE3FDCE0A30BGFO" TargetMode="External"/><Relationship Id="rId149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314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335" Type="http://schemas.openxmlformats.org/officeDocument/2006/relationships/hyperlink" Target="consultantplus://offline/ref=2E124080A1E4F00C35700E0615701284F5BBB5F88B66FF9C209AE78279AF7749494699C0B52D35F5135B41E9004E97189D14433801F25C7C61C705E210GDO" TargetMode="External"/><Relationship Id="rId356" Type="http://schemas.openxmlformats.org/officeDocument/2006/relationships/hyperlink" Target="consultantplus://offline/ref=2E124080A1E4F00C35700E0615701284F5BBB5F88B66F09C269FE78279AF7749494699C0B52D35F5175746E2014E97189D14433801F25C7C61C705E210GDO" TargetMode="External"/><Relationship Id="rId377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5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95" Type="http://schemas.openxmlformats.org/officeDocument/2006/relationships/hyperlink" Target="consultantplus://offline/ref=2A4BA1A854FDA101B1E80AC69DEDDFB2C1F51FEF3421633F369BDDC348E0142942C349384E120C12F8F511F378FB44ED658BEDA0B148CF2DB958626309G9O" TargetMode="External"/><Relationship Id="rId160" Type="http://schemas.openxmlformats.org/officeDocument/2006/relationships/hyperlink" Target="consultantplus://offline/ref=2A4BA1A854FDA101B1E80AC69DEDDFB2C1F51FEF342163383B9ADDC348E0142942C349384E120C12FBF417FB7FFB44ED658BEDA0B148CF2DB958626309G9O" TargetMode="External"/><Relationship Id="rId181" Type="http://schemas.openxmlformats.org/officeDocument/2006/relationships/hyperlink" Target="consultantplus://offline/ref=2A4BA1A854FDA101B1E80AC69DEDDFB2C1F51FEF342163383B9ADDC348E0142942C349384E120C12FBF911F77AFB44ED658BEDA0B148CF2DB958626309G9O" TargetMode="External"/><Relationship Id="rId216" Type="http://schemas.openxmlformats.org/officeDocument/2006/relationships/hyperlink" Target="consultantplus://offline/ref=2A4BA1A854FDA101B1E814CB8B8181B6CBF646E333236E6C6FCEDB9417B0127C108317610F501F12FDEF16F27E0FG8O" TargetMode="External"/><Relationship Id="rId237" Type="http://schemas.openxmlformats.org/officeDocument/2006/relationships/hyperlink" Target="consultantplus://offline/ref=2A4BA1A854FDA101B1E80AC69DEDDFB2C1F51FEF34216C3F369CDDC348E0142942C349384E120C12FBF515F376FB44ED658BEDA0B148CF2DB958626309G9O" TargetMode="External"/><Relationship Id="rId258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279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2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43" Type="http://schemas.openxmlformats.org/officeDocument/2006/relationships/hyperlink" Target="consultantplus://offline/ref=8D2071C097A57389BCE746D950559AC3389B8DD441C70FCF508F06E26E4AA39E51580AC4125847BEB758F7F62C0A813EFF4CE673C639E38969B81DFDz8G3O" TargetMode="External"/><Relationship Id="rId64" Type="http://schemas.openxmlformats.org/officeDocument/2006/relationships/hyperlink" Target="consultantplus://offline/ref=8D2071C097A57389BCE758D44639C4C73292D1DF41CE01990BD200B5311AA5CB11180C91511C4ABEB156ABAF6154D86DBD07EA73DE25E28Az7GFO" TargetMode="External"/><Relationship Id="rId118" Type="http://schemas.openxmlformats.org/officeDocument/2006/relationships/hyperlink" Target="consultantplus://offline/ref=2A4BA1A854FDA101B1E80AC69DEDDFB2C1F51FEF3421633B329FDDC348E0142942C349384E120C17F4A545B62AFD12BA3FDFE2BCB556CF02G7O" TargetMode="External"/><Relationship Id="rId139" Type="http://schemas.openxmlformats.org/officeDocument/2006/relationships/hyperlink" Target="consultantplus://offline/ref=2A4BA1A854FDA101B1E80AC69DEDDFB2C1F51FEF3421623E3599DDC348E0142942C349384E120C12FBF217F278FB44ED658BEDA0B148CF2DB958626309G9O" TargetMode="External"/><Relationship Id="rId290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304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25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346" Type="http://schemas.openxmlformats.org/officeDocument/2006/relationships/hyperlink" Target="consultantplus://offline/ref=2E124080A1E4F00C35700E0615701284F5BBB5F88B66FF92249AE78279AF7749494699C0B52D35F5115840E8054E97189D14433801F25C7C61C705E210GDO" TargetMode="External"/><Relationship Id="rId367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388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85" Type="http://schemas.openxmlformats.org/officeDocument/2006/relationships/hyperlink" Target="consultantplus://offline/ref=2A4BA1A854FDA101B1E814CB8B8181B6CBFC43E434286E6C6FCEDB9417B0127C02834F6D0D560112FDFA40A33BA51DBE27C0E1A0A954CE2E0AGFO" TargetMode="External"/><Relationship Id="rId150" Type="http://schemas.openxmlformats.org/officeDocument/2006/relationships/hyperlink" Target="consultantplus://offline/ref=2A4BA1A854FDA101B1E80AC69DEDDFB2C1F51FEF342163383B9ADDC348E0142942C349384E120C12FBF41DF17BFB44ED658BEDA0B148CF2DB958626309G9O" TargetMode="External"/><Relationship Id="rId171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92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206" Type="http://schemas.openxmlformats.org/officeDocument/2006/relationships/hyperlink" Target="consultantplus://offline/ref=2A4BA1A854FDA101B1E80AC69DEDDFB2C1F51FEF3421623E3598DDC348E0142942C349384E120C12FBF312F477FB44ED658BEDA0B148CF2DB958626309G9O" TargetMode="External"/><Relationship Id="rId227" Type="http://schemas.openxmlformats.org/officeDocument/2006/relationships/hyperlink" Target="consultantplus://offline/ref=2A4BA1A854FDA101B1E80AC69DEDDFB2C1F51FEF3421623E3598DDC348E0142942C349384E120C12FEF511F777FB44ED658BEDA0B148CF2DB958626309G9O" TargetMode="External"/><Relationship Id="rId248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69" Type="http://schemas.openxmlformats.org/officeDocument/2006/relationships/hyperlink" Target="consultantplus://offline/ref=2A4BA1A854FDA101B1E80AC69DEDDFB2C1F51FEF3421623B319DDDC348E0142942C349384E120C12FDF51DF57DFB44ED658BEDA0B148CF2DB958626309G9O" TargetMode="External"/><Relationship Id="rId1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3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108" Type="http://schemas.openxmlformats.org/officeDocument/2006/relationships/hyperlink" Target="consultantplus://offline/ref=2A4BA1A854FDA101B1E80AC69DEDDFB2C1F51FEF3421633B329FDDC348E0142942C349384E120C17FFF91FA62EB445B123D8FEA3B548CC2FA605G2O" TargetMode="External"/><Relationship Id="rId129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280" Type="http://schemas.openxmlformats.org/officeDocument/2006/relationships/hyperlink" Target="consultantplus://offline/ref=2A4BA1A854FDA101B1E80AC69DEDDFB2C1F51FEF3421623B319DDDC348E0142942C349384E120C12FFF311F077FB44ED658BEDA0B148CF2DB958626309G9O" TargetMode="External"/><Relationship Id="rId315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36" Type="http://schemas.openxmlformats.org/officeDocument/2006/relationships/hyperlink" Target="consultantplus://offline/ref=2E124080A1E4F00C35700E0615701284F5BBB5F88B66FF9C209AE78279AF7749494699C0B52D35F5135E41E1054E97189D14433801F25C7C61C705E210GDO" TargetMode="External"/><Relationship Id="rId357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54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75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96" Type="http://schemas.openxmlformats.org/officeDocument/2006/relationships/hyperlink" Target="consultantplus://offline/ref=2A4BA1A854FDA101B1E814CB8B8181B6CAFE42E436276E6C6FCEDB9417B0127C108317610F501F12FDEF16F27E0FG8O" TargetMode="External"/><Relationship Id="rId140" Type="http://schemas.openxmlformats.org/officeDocument/2006/relationships/hyperlink" Target="consultantplus://offline/ref=2A4BA1A854FDA101B1E814CB8B8181B6CAFE45E635256E6C6FCEDB9417B0127C02834F680F5D5542BBA419F079EE11BE3FDCE0A30BGFO" TargetMode="External"/><Relationship Id="rId161" Type="http://schemas.openxmlformats.org/officeDocument/2006/relationships/hyperlink" Target="consultantplus://offline/ref=2A4BA1A854FDA101B1E80AC69DEDDFB2C1F51FEF3421633C319CDDC348E0142942C349384E120C12F9F214F57DFB44ED658BEDA0B148CF2DB958626309G9O" TargetMode="External"/><Relationship Id="rId182" Type="http://schemas.openxmlformats.org/officeDocument/2006/relationships/hyperlink" Target="consultantplus://offline/ref=2A4BA1A854FDA101B1E814CB8B8181B6CAFE45E330266E6C6FCEDB9417B0127C02834F6D0D560016F9FA40A33BA51DBE27C0E1A0A954CE2E0AGFO" TargetMode="External"/><Relationship Id="rId217" Type="http://schemas.openxmlformats.org/officeDocument/2006/relationships/hyperlink" Target="consultantplus://offline/ref=2A4BA1A854FDA101B1E80AC69DEDDFB2C1F51FEF3421623E3598DDC348E0142942C349384E120C12FBF815F678FB44ED658BEDA0B148CF2DB958626309G9O" TargetMode="External"/><Relationship Id="rId378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6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238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59" Type="http://schemas.openxmlformats.org/officeDocument/2006/relationships/hyperlink" Target="consultantplus://offline/ref=2A4BA1A854FDA101B1E80AC69DEDDFB2C1F51FEF34216C323399DDC348E0142942C349384E120C12FFF410F77EFB44ED658BEDA0B148CF2DB958626309G9O" TargetMode="External"/><Relationship Id="rId23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119" Type="http://schemas.openxmlformats.org/officeDocument/2006/relationships/hyperlink" Target="consultantplus://offline/ref=2A4BA1A854FDA101B1E80AC69DEDDFB2C1F51FEF3421633B329FDDC348E0142942C349384E120C17FFF21FA62EB445B123D8FEA3B548CC2FA605G2O" TargetMode="External"/><Relationship Id="rId270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291" Type="http://schemas.openxmlformats.org/officeDocument/2006/relationships/hyperlink" Target="consultantplus://offline/ref=2A4BA1A854FDA101B1E80AC69DEDDFB2C1F51FEF34216C323399DDC348E0142942C349384E120C12FFF410F77EFB44ED658BEDA0B148CF2DB958626309G9O" TargetMode="External"/><Relationship Id="rId305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26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347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44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65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86" Type="http://schemas.openxmlformats.org/officeDocument/2006/relationships/hyperlink" Target="consultantplus://offline/ref=2A4BA1A854FDA101B1E80AC69DEDDFB2C1F51FEF3421663B3692DDC348E0142942C349384E120C12FFF114F37DFB44ED658BEDA0B148CF2DB958626309G9O" TargetMode="External"/><Relationship Id="rId130" Type="http://schemas.openxmlformats.org/officeDocument/2006/relationships/hyperlink" Target="consultantplus://offline/ref=2A4BA1A854FDA101B1E80AC69DEDDFB2C1F51FEF3421623E3599DDC348E0142942C349384E120C12FBF415F77BFB44ED658BEDA0B148CF2DB958626309G9O" TargetMode="External"/><Relationship Id="rId151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368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89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172" Type="http://schemas.openxmlformats.org/officeDocument/2006/relationships/hyperlink" Target="consultantplus://offline/ref=2A4BA1A854FDA101B1E80AC69DEDDFB2C1F51FEF342163383B9ADDC348E0142942C349384E120C12FCF815F579FB44ED658BEDA0B148CF2DB958626309G9O" TargetMode="External"/><Relationship Id="rId193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07" Type="http://schemas.openxmlformats.org/officeDocument/2006/relationships/hyperlink" Target="consultantplus://offline/ref=2A4BA1A854FDA101B1E80AC69DEDDFB2C1F51FEF3421623E3598DDC348E0142942C349384E120C12FBF710F17DFB44ED658BEDA0B148CF2DB958626309G9O" TargetMode="External"/><Relationship Id="rId228" Type="http://schemas.openxmlformats.org/officeDocument/2006/relationships/hyperlink" Target="consultantplus://offline/ref=2A4BA1A854FDA101B1E814CB8B8181B6CBF742E033216E6C6FCEDB9417B0127C02834F6E06025057AAFC16F461F112A223DEE10AGAO" TargetMode="External"/><Relationship Id="rId249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13" Type="http://schemas.openxmlformats.org/officeDocument/2006/relationships/hyperlink" Target="consultantplus://offline/ref=8D2071C097A57389BCE746D950559AC3389B8DD441C703CA528006E26E4AA39E51580AC4125847BEB65BFDF62D0A813EFF4CE673C639E38969B81DFDz8G3O" TargetMode="External"/><Relationship Id="rId109" Type="http://schemas.openxmlformats.org/officeDocument/2006/relationships/hyperlink" Target="consultantplus://offline/ref=2A4BA1A854FDA101B1E80AC69DEDDFB2C1F51FEF3421633B329FDDC348E0142942C349384E120C17F4A545B62AFD12BA3FDFE2BCB556CF02G7O" TargetMode="External"/><Relationship Id="rId260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81" Type="http://schemas.openxmlformats.org/officeDocument/2006/relationships/hyperlink" Target="consultantplus://offline/ref=2A4BA1A854FDA101B1E80AC69DEDDFB2C1F51FEF3421623B319DDDC348E0142942C349384E120C12FDF51DF57DFB44ED658BEDA0B148CF2DB958626309G9O" TargetMode="External"/><Relationship Id="rId316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337" Type="http://schemas.openxmlformats.org/officeDocument/2006/relationships/hyperlink" Target="consultantplus://offline/ref=2E124080A1E4F00C35700E0615701284F5BBB5F88B66FF9C209AE78279AF7749494699C0B52D35F5135E44E4034E97189D14433801F25C7C61C705E210GDO" TargetMode="External"/><Relationship Id="rId34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55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76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97" Type="http://schemas.openxmlformats.org/officeDocument/2006/relationships/hyperlink" Target="consultantplus://offline/ref=2A4BA1A854FDA101B1E814CB8B8181B6CAFE42E437266E6C6FCEDB9417B0127C108317610F501F12FDEF16F27E0FG8O" TargetMode="External"/><Relationship Id="rId120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141" Type="http://schemas.openxmlformats.org/officeDocument/2006/relationships/hyperlink" Target="consultantplus://offline/ref=2A4BA1A854FDA101B1E814CB8B8181B6CBF743E534296E6C6FCEDB9417B0127C02834F6D0D560210F9FA40A33BA51DBE27C0E1A0A954CE2E0AGFO" TargetMode="External"/><Relationship Id="rId358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379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7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162" Type="http://schemas.openxmlformats.org/officeDocument/2006/relationships/hyperlink" Target="consultantplus://offline/ref=2A4BA1A854FDA101B1E80AC69DEDDFB2C1F51FEF3421633C319CDDC348E0142942C349384E120C12F8F014F47FFB44ED658BEDA0B148CF2DB958626309G9O" TargetMode="External"/><Relationship Id="rId183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218" Type="http://schemas.openxmlformats.org/officeDocument/2006/relationships/hyperlink" Target="consultantplus://offline/ref=2A4BA1A854FDA101B1E814CB8B8181B6CAFE42E436256E6C6FCEDB9417B0127C108317610F501F12FDEF16F27E0FG8O" TargetMode="External"/><Relationship Id="rId239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390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250" Type="http://schemas.openxmlformats.org/officeDocument/2006/relationships/hyperlink" Target="consultantplus://offline/ref=2A4BA1A854FDA101B1E80AC69DEDDFB2C1F51FEF34216C3F369CDDC348E0142942C349384E120C12FBF313F17DFB44ED658BEDA0B148CF2DB958626309G9O" TargetMode="External"/><Relationship Id="rId271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292" Type="http://schemas.openxmlformats.org/officeDocument/2006/relationships/hyperlink" Target="consultantplus://offline/ref=2A4BA1A854FDA101B1E80AC69DEDDFB2C1F51FEF34216C323399DDC348E0142942C349384E120C12FFF715FA7CFB44ED658BEDA0B148CF2DB958626309G9O" TargetMode="External"/><Relationship Id="rId306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24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45" Type="http://schemas.openxmlformats.org/officeDocument/2006/relationships/hyperlink" Target="consultantplus://offline/ref=8D2071C097A57389BCE746D950559AC3389B8DD441C703C9538506E26E4AA39E51580AC4125847BEB15CFFFE200A813EFF4CE673C639E38969B81DFDz8G3O" TargetMode="External"/><Relationship Id="rId66" Type="http://schemas.openxmlformats.org/officeDocument/2006/relationships/hyperlink" Target="consultantplus://offline/ref=8D2071C097A57389BCE746D950559AC3389B8DD441C70ECD538006E26E4AA39E51580AC4125847BEB258F7FF240A813EFF4CE673C639E38969B81DFDz8G3O" TargetMode="External"/><Relationship Id="rId87" Type="http://schemas.openxmlformats.org/officeDocument/2006/relationships/hyperlink" Target="consultantplus://offline/ref=2A4BA1A854FDA101B1E80AC69DEDDFB2C1F51FEF3421663B3692DDC348E0142942C349384E120C12FFF112F278FB44ED658BEDA0B148CF2DB958626309G9O" TargetMode="External"/><Relationship Id="rId110" Type="http://schemas.openxmlformats.org/officeDocument/2006/relationships/hyperlink" Target="consultantplus://offline/ref=2A4BA1A854FDA101B1E80AC69DEDDFB2C1F51FEF3421633B329FDDC348E0142942C349384E120C17F4A545B62AFD12BA3FDFE2BCB556CF02G7O" TargetMode="External"/><Relationship Id="rId131" Type="http://schemas.openxmlformats.org/officeDocument/2006/relationships/hyperlink" Target="consultantplus://offline/ref=2A4BA1A854FDA101B1E814CB8B8181B6CBF745E33D226E6C6FCEDB9417B0127C02834F6D0D560113F6FA40A33BA51DBE27C0E1A0A954CE2E0AGFO" TargetMode="External"/><Relationship Id="rId327" Type="http://schemas.openxmlformats.org/officeDocument/2006/relationships/hyperlink" Target="consultantplus://offline/ref=2A4BA1A854FDA101B1E80AC69DEDDFB2C1F51FEF34216C3F369CDDC348E0142942C349384E120C12FBF313F17DFB44ED658BEDA0B148CF2DB958626309G9O" TargetMode="External"/><Relationship Id="rId348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369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52" Type="http://schemas.openxmlformats.org/officeDocument/2006/relationships/hyperlink" Target="consultantplus://offline/ref=2A4BA1A854FDA101B1E80AC69DEDDFB2C1F51FEF342163383B9ADDC348E0142942C349384E120C12FBF513F578FB44ED658BEDA0B148CF2DB958626309G9O" TargetMode="External"/><Relationship Id="rId173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194" Type="http://schemas.openxmlformats.org/officeDocument/2006/relationships/hyperlink" Target="consultantplus://offline/ref=2A4BA1A854FDA101B1E80AC69DEDDFB2C1F51FEF3421623E3598DDC348E0142942C349384E120C12FBF710F17DFB44ED658BEDA0B148CF2DB958626309G9O" TargetMode="External"/><Relationship Id="rId208" Type="http://schemas.openxmlformats.org/officeDocument/2006/relationships/hyperlink" Target="consultantplus://offline/ref=2A4BA1A854FDA101B1E814CB8B8181B6CAFF40EA31236E6C6FCEDB9417B0127C02834F6D0D560112FAFA40A33BA51DBE27C0E1A0A954CE2E0AGFO" TargetMode="External"/><Relationship Id="rId229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380" Type="http://schemas.openxmlformats.org/officeDocument/2006/relationships/hyperlink" Target="consultantplus://offline/ref=2E124080A1E4F00C35700E0615701284F5BBB5F88B66F09B259CE78279AF7749494699C0B52D35F01A0A10A45348C14FC7404C2405EC5C17G6O" TargetMode="External"/><Relationship Id="rId240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61" Type="http://schemas.openxmlformats.org/officeDocument/2006/relationships/hyperlink" Target="consultantplus://offline/ref=2A4BA1A854FDA101B1E80AC69DEDDFB2C1F51FEF3421623E3598DDC348E0142942C349384E120C12FBF312F477FB44ED658BEDA0B148CF2DB958626309G9O" TargetMode="External"/><Relationship Id="rId14" Type="http://schemas.openxmlformats.org/officeDocument/2006/relationships/hyperlink" Target="consultantplus://offline/ref=8D2071C097A57389BCE746D950559AC3389B8DD441C703CA528006E26E4AA39E51580AC4125847BEB05AF8FB210A813EFF4CE673C639E38969B81DFDz8G3O" TargetMode="External"/><Relationship Id="rId35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56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77" Type="http://schemas.openxmlformats.org/officeDocument/2006/relationships/hyperlink" Target="consultantplus://offline/ref=2A4BA1A854FDA101B1E80AC69DEDDFB2C1F51FEF3421633F369BDDC348E0142942C349384E120C12FAF712F77FFB44ED658BEDA0B148CF2DB958626309G9O" TargetMode="External"/><Relationship Id="rId100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282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317" Type="http://schemas.openxmlformats.org/officeDocument/2006/relationships/hyperlink" Target="consultantplus://offline/ref=2A4BA1A854FDA101B1E80AC69DEDDFB2C1F51FEF34216D383398DDC348E0142942C349384E120C12F7F712F47EFB44ED658BEDA0B148CF2DB958626309G9O" TargetMode="External"/><Relationship Id="rId338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359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8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98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21" Type="http://schemas.openxmlformats.org/officeDocument/2006/relationships/hyperlink" Target="consultantplus://offline/ref=2A4BA1A854FDA101B1E80AC69DEDDFB2C1F51FEF3421623E3598DDC348E0142942C349384E120C12FBF51DFA7CFB44ED658BEDA0B148CF2DB958626309G9O" TargetMode="External"/><Relationship Id="rId142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163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84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219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370" Type="http://schemas.openxmlformats.org/officeDocument/2006/relationships/hyperlink" Target="consultantplus://offline/ref=2E124080A1E4F00C3570100B031C4C80FFB2E9F38B6FFDCC78CDE1D526FF711C09069F95F66938F5135515B14210CE4BDF5F4F3819EE5D7F17G7O" TargetMode="External"/><Relationship Id="rId391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230" Type="http://schemas.openxmlformats.org/officeDocument/2006/relationships/hyperlink" Target="consultantplus://offline/ref=2A4BA1A854FDA101B1E80AC69DEDDFB2C1F51FEF3421633F3198DDC348E0142942C349384E120C12FBF01CFA7BFB44ED658BEDA0B148CF2DB958626309G9O" TargetMode="External"/><Relationship Id="rId251" Type="http://schemas.openxmlformats.org/officeDocument/2006/relationships/hyperlink" Target="consultantplus://offline/ref=2A4BA1A854FDA101B1E80AC69DEDDFB2C1F51FEF3421633C319CDDC348E0142942C349384E120C12F9F214F57DFB44ED658BEDA0B148CF2DB958626309G9O" TargetMode="External"/><Relationship Id="rId25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46" Type="http://schemas.openxmlformats.org/officeDocument/2006/relationships/hyperlink" Target="consultantplus://offline/ref=8D2071C097A57389BCE758D44639C4C73299DBDA46CF01990BD200B5311AA5CB11180C91511C4FBAB056ABAF6154D86DBD07EA73DE25E28Az7GFO" TargetMode="External"/><Relationship Id="rId67" Type="http://schemas.openxmlformats.org/officeDocument/2006/relationships/hyperlink" Target="consultantplus://offline/ref=2A4BA1A854FDA101B1E80AC69DEDDFB2C1F51FEF34216138379CDDC348E0142942C349384E120C12FEF911FB77FB44ED658BEDA0B148CF2DB958626309G9O" TargetMode="External"/><Relationship Id="rId272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293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307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328" Type="http://schemas.openxmlformats.org/officeDocument/2006/relationships/hyperlink" Target="consultantplus://offline/ref=2A4BA1A854FDA101B1E80AC69DEDDFB2C1F51FEF3D236339349180C940B9182B45CC163D49030C11F9EF15F061F210BD02G9O" TargetMode="External"/><Relationship Id="rId349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88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11" Type="http://schemas.openxmlformats.org/officeDocument/2006/relationships/hyperlink" Target="consultantplus://offline/ref=2A4BA1A854FDA101B1E80AC69DEDDFB2C1F51FEF3421633B329FDDC348E0142942C349384E120C17FCF61FA62EB445B123D8FEA3B548CC2FA605G2O" TargetMode="External"/><Relationship Id="rId132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153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74" Type="http://schemas.openxmlformats.org/officeDocument/2006/relationships/hyperlink" Target="consultantplus://offline/ref=2A4BA1A854FDA101B1E814CB8B8181B6CBFC43EA35246E6C6FCEDB9417B0127C02834F6D0C500016F6FA40A33BA51DBE27C0E1A0A954CE2E0AGFO" TargetMode="External"/><Relationship Id="rId195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209" Type="http://schemas.openxmlformats.org/officeDocument/2006/relationships/hyperlink" Target="consultantplus://offline/ref=2A4BA1A854FDA101B1E814CB8B8181B6CAFF40EA31236E6C6FCEDB9417B0127C02834F6D0D560112FAFA40A33BA51DBE27C0E1A0A954CE2E0AGFO" TargetMode="External"/><Relationship Id="rId360" Type="http://schemas.openxmlformats.org/officeDocument/2006/relationships/hyperlink" Target="consultantplus://offline/ref=2E124080A1E4F00C35700E0615701284F5BBB5F88B66F09C269FE78279AF7749494699C0B52D35F5165D42E3024E97189D14433801F25C7C61C705E210GDO" TargetMode="External"/><Relationship Id="rId381" Type="http://schemas.openxmlformats.org/officeDocument/2006/relationships/hyperlink" Target="consultantplus://offline/ref=2E124080A1E4F00C35700E0615701284F5BBB5F88B66F09B259CE78279AF7749494699C0B52D35F0135E4AB457019644DB47503B05F25F7E7E1CGDO" TargetMode="External"/><Relationship Id="rId220" Type="http://schemas.openxmlformats.org/officeDocument/2006/relationships/hyperlink" Target="consultantplus://offline/ref=2A4BA1A854FDA101B1E80AC69DEDDFB2C1F51FEF3421633F3198DDC348E0142942C349384E120C12FCF815F17AFB44ED658BEDA0B148CF2DB958626309G9O" TargetMode="External"/><Relationship Id="rId241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15" Type="http://schemas.openxmlformats.org/officeDocument/2006/relationships/hyperlink" Target="consultantplus://offline/ref=8D2071C097A57389BCE746D950559AC3389B8DD441C703C7578506E26E4AA39E51580AC4125847BEB15AFFF7270A813EFF4CE673C639E38969B81DFDz8G3O" TargetMode="External"/><Relationship Id="rId36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57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62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83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318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39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78" Type="http://schemas.openxmlformats.org/officeDocument/2006/relationships/hyperlink" Target="consultantplus://offline/ref=2A4BA1A854FDA101B1E80AC69DEDDFB2C1F51FEF3421633F369BDDC348E0142942C349384E120C12F8F511F378FB44ED658BEDA0B148CF2DB958626309G9O" TargetMode="External"/><Relationship Id="rId99" Type="http://schemas.openxmlformats.org/officeDocument/2006/relationships/hyperlink" Target="consultantplus://offline/ref=2A4BA1A854FDA101B1E80AC69DEDDFB2C1F51FEF3421633F369BDDC348E0142942C349384E120C12F7F014F078FB44ED658BEDA0B148CF2DB958626309G9O" TargetMode="External"/><Relationship Id="rId101" Type="http://schemas.openxmlformats.org/officeDocument/2006/relationships/hyperlink" Target="consultantplus://offline/ref=2A4BA1A854FDA101B1E80AC69DEDDFB2C1F51FEF3421633F369BDDC348E0142942C349384E120C12FAF712F77FFB44ED658BEDA0B148CF2DB958626309G9O" TargetMode="External"/><Relationship Id="rId122" Type="http://schemas.openxmlformats.org/officeDocument/2006/relationships/hyperlink" Target="consultantplus://offline/ref=2A4BA1A854FDA101B1E80AC69DEDDFB2C1F51FEF3421633B329FDDC348E0142942C349384E120C17F4A545B62AFD12BA3FDFE2BCB556CF02G7O" TargetMode="External"/><Relationship Id="rId143" Type="http://schemas.openxmlformats.org/officeDocument/2006/relationships/hyperlink" Target="consultantplus://offline/ref=2A4BA1A854FDA101B1E80AC69DEDDFB2C1F51FEF3421623E3599DDC348E0142942C349384E120C12FBF010F37AFB44ED658BEDA0B148CF2DB958626309G9O" TargetMode="External"/><Relationship Id="rId164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185" Type="http://schemas.openxmlformats.org/officeDocument/2006/relationships/hyperlink" Target="consultantplus://offline/ref=2A4BA1A854FDA101B1E80AC69DEDDFB2C1F51FEF34216C323399DDC348E0142942C349384E120C12FEF711F27AFB44ED658BEDA0B148CF2DB958626309G9O" TargetMode="External"/><Relationship Id="rId350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71" Type="http://schemas.openxmlformats.org/officeDocument/2006/relationships/hyperlink" Target="consultantplus://offline/ref=2E124080A1E4F00C35700E0615701284F5BBB5F88B66F09C269FE78279AF7749494699C0B52D35F6115F48E5014E97189D14433801F25C7C61C705E210GDO" TargetMode="External"/><Relationship Id="rId9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10" Type="http://schemas.openxmlformats.org/officeDocument/2006/relationships/hyperlink" Target="consultantplus://offline/ref=2A4BA1A854FDA101B1E80AC69DEDDFB2C1F51FEF3421623E3598DDC348E0142942C349384E120C12FBF815F678FB44ED658BEDA0B148CF2DB958626309G9O" TargetMode="External"/><Relationship Id="rId392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26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231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252" Type="http://schemas.openxmlformats.org/officeDocument/2006/relationships/hyperlink" Target="consultantplus://offline/ref=2A4BA1A854FDA101B1E80AC69DEDDFB2C1F51FEF3421633C319CDDC348E0142942C349384E120C12F8F014F47FFB44ED658BEDA0B148CF2DB958626309G9O" TargetMode="External"/><Relationship Id="rId273" Type="http://schemas.openxmlformats.org/officeDocument/2006/relationships/hyperlink" Target="consultantplus://offline/ref=2A4BA1A854FDA101B1E80AC69DEDDFB2C1F51FEF3421623B319DDDC348E0142942C349384E120C12FFF311F077FB44ED658BEDA0B148CF2DB958626309G9O" TargetMode="External"/><Relationship Id="rId294" Type="http://schemas.openxmlformats.org/officeDocument/2006/relationships/hyperlink" Target="consultantplus://offline/ref=2A4BA1A854FDA101B1E80AC69DEDDFB2C1F51FEF3421633F3199DDC348E0142942C349384E120C12FEF816F277FB44ED658BEDA0B148CF2DB958626309G9O" TargetMode="External"/><Relationship Id="rId308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29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47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68" Type="http://schemas.openxmlformats.org/officeDocument/2006/relationships/hyperlink" Target="consultantplus://offline/ref=2A4BA1A854FDA101B1E80AC69DEDDFB2C1F51FEF34216138379CDDC348E0142942C349384E120C12FCF31CFA7BFB44ED658BEDA0B148CF2DB958626309G9O" TargetMode="External"/><Relationship Id="rId89" Type="http://schemas.openxmlformats.org/officeDocument/2006/relationships/hyperlink" Target="consultantplus://offline/ref=2A4BA1A854FDA101B1E80AC69DEDDFB2C1F51FEF3421633F369BDDC348E0142942C349384E120C12FAF712F77FFB44ED658BEDA0B148CF2DB958626309G9O" TargetMode="External"/><Relationship Id="rId112" Type="http://schemas.openxmlformats.org/officeDocument/2006/relationships/hyperlink" Target="consultantplus://offline/ref=2A4BA1A854FDA101B1E80AC69DEDDFB2C1F51FEF3421633B329FDDC348E0142942C349384E120C17FEF41FA62EB445B123D8FEA3B548CC2FA605G2O" TargetMode="External"/><Relationship Id="rId133" Type="http://schemas.openxmlformats.org/officeDocument/2006/relationships/hyperlink" Target="consultantplus://offline/ref=2A4BA1A854FDA101B1E80AC69DEDDFB2C1F51FEF3421623E3599DDC348E0142942C349384E120C12FBF61CF17DFB44ED658BEDA0B148CF2DB958626309G9O" TargetMode="External"/><Relationship Id="rId154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175" Type="http://schemas.openxmlformats.org/officeDocument/2006/relationships/hyperlink" Target="consultantplus://offline/ref=2A4BA1A854FDA101B1E814CB8B8181B6CBFC43EA35246E6C6FCEDB9417B0127C02834F6D0C500016F6FA40A33BA51DBE27C0E1A0A954CE2E0AGFO" TargetMode="External"/><Relationship Id="rId340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361" Type="http://schemas.openxmlformats.org/officeDocument/2006/relationships/hyperlink" Target="consultantplus://offline/ref=2E124080A1E4F00C35700E0615701284F5BBB5F88B66F09C269FE78279AF7749494699C0B52D35F6115F41E1034E97189D14433801F25C7C61C705E210GDO" TargetMode="External"/><Relationship Id="rId196" Type="http://schemas.openxmlformats.org/officeDocument/2006/relationships/hyperlink" Target="consultantplus://offline/ref=2A4BA1A854FDA101B1E80AC69DEDDFB2C1F51FEF3421633F3198DDC348E0142942C349384E120C12FCF815F17AFB44ED658BEDA0B148CF2DB958626309G9O" TargetMode="External"/><Relationship Id="rId200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382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16" Type="http://schemas.openxmlformats.org/officeDocument/2006/relationships/hyperlink" Target="consultantplus://offline/ref=8D2071C097A57389BCE746D950559AC3389B8DD441C703C7578506E26E4AA39E51580AC4125847BEB25BFAFE200A813EFF4CE673C639E38969B81DFDz8G3O" TargetMode="External"/><Relationship Id="rId221" Type="http://schemas.openxmlformats.org/officeDocument/2006/relationships/hyperlink" Target="consultantplus://offline/ref=2A4BA1A854FDA101B1E814CB8B8181B6CAFE40EA35206E6C6FCEDB9417B0127C108317610F501F12FDEF16F27E0FG8O" TargetMode="External"/><Relationship Id="rId242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63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284" Type="http://schemas.openxmlformats.org/officeDocument/2006/relationships/hyperlink" Target="consultantplus://offline/ref=2A4BA1A854FDA101B1E80AC69DEDDFB2C1F51FEF3421633F3199DDC348E0142942C349384E120C12FEF71CF676FB44ED658BEDA0B148CF2DB958626309G9O" TargetMode="External"/><Relationship Id="rId319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37" Type="http://schemas.openxmlformats.org/officeDocument/2006/relationships/hyperlink" Target="consultantplus://offline/ref=8D2071C097A57389BCE746D950559AC3389B8DD441C703C9538506E26E4AA39E51580AC4125847BEB15CFFFE200A813EFF4CE673C639E38969B81DFDz8G3O" TargetMode="External"/><Relationship Id="rId58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79" Type="http://schemas.openxmlformats.org/officeDocument/2006/relationships/hyperlink" Target="consultantplus://offline/ref=2A4BA1A854FDA101B1E80AC69DEDDFB2C1F51FEF3421663E3093DDC348E0142942C349384E120C12FFF110F778FB44ED658BEDA0B148CF2DB958626309G9O" TargetMode="External"/><Relationship Id="rId102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23" Type="http://schemas.openxmlformats.org/officeDocument/2006/relationships/hyperlink" Target="consultantplus://offline/ref=2A4BA1A854FDA101B1E80AC69DEDDFB2C1F51FEF3421633B329FDDC348E0142942C349384E120C17FFF21FA62EB445B123D8FEA3B548CC2FA605G2O" TargetMode="External"/><Relationship Id="rId144" Type="http://schemas.openxmlformats.org/officeDocument/2006/relationships/hyperlink" Target="consultantplus://offline/ref=2A4BA1A854FDA101B1E80AC69DEDDFB2C1F51FEF3421623E3599DDC348E0142942C349384E120C12FBF217F278FB44ED658BEDA0B148CF2DB958626309G9O" TargetMode="External"/><Relationship Id="rId330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90" Type="http://schemas.openxmlformats.org/officeDocument/2006/relationships/hyperlink" Target="consultantplus://offline/ref=2A4BA1A854FDA101B1E80AC69DEDDFB2C1F51FEF3421633F369BDDC348E0142942C349384E120C12F8F511F378FB44ED658BEDA0B148CF2DB958626309G9O" TargetMode="External"/><Relationship Id="rId165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86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351" Type="http://schemas.openxmlformats.org/officeDocument/2006/relationships/hyperlink" Target="consultantplus://offline/ref=2E124080A1E4F00C35700E0615701284F5BBB5F88B66F09C269FE78279AF7749494699C0B52D35F5165E43E6064E97189D14433801F25C7C61C705E210GDO" TargetMode="External"/><Relationship Id="rId372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93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211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32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253" Type="http://schemas.openxmlformats.org/officeDocument/2006/relationships/hyperlink" Target="consultantplus://offline/ref=2A4BA1A854FDA101B1E814CB8B8181B6CBFC43E434286E6C6FCEDB9417B0127C02834F6D0D560112FDFA40A33BA51DBE27C0E1A0A954CE2E0AGFO" TargetMode="External"/><Relationship Id="rId274" Type="http://schemas.openxmlformats.org/officeDocument/2006/relationships/hyperlink" Target="consultantplus://offline/ref=2A4BA1A854FDA101B1E80AC69DEDDFB2C1F51FEF3421633C319CDDC348E0142942C349384E120C12F9F214F57DFB44ED658BEDA0B148CF2DB958626309G9O" TargetMode="External"/><Relationship Id="rId295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309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27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48" Type="http://schemas.openxmlformats.org/officeDocument/2006/relationships/hyperlink" Target="consultantplus://offline/ref=8D2071C097A57389BCE746D950559AC3389B8DD441C70CCA528706E26E4AA39E51580AC4125847BEBB5BFFFE270A813EFF4CE673C639E38969B81DFDz8G3O" TargetMode="External"/><Relationship Id="rId69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13" Type="http://schemas.openxmlformats.org/officeDocument/2006/relationships/hyperlink" Target="consultantplus://offline/ref=2A4BA1A854FDA101B1E80AC69DEDDFB2C1F51FEF3421633B329FDDC348E0142942C349384E120C17FBF51FA62EB445B123D8FEA3B548CC2FA605G2O" TargetMode="External"/><Relationship Id="rId134" Type="http://schemas.openxmlformats.org/officeDocument/2006/relationships/hyperlink" Target="consultantplus://offline/ref=2A4BA1A854FDA101B1E80AC69DEDDFB2C1F51FEF3421623E3599DDC348E0142942C349384E120C12FBF61CF17DFB44ED658BEDA0B148CF2DB958626309G9O" TargetMode="External"/><Relationship Id="rId320" Type="http://schemas.openxmlformats.org/officeDocument/2006/relationships/hyperlink" Target="consultantplus://offline/ref=2A4BA1A854FDA101B1E814CB8B8181B6CAFE45E333266E6C6FCEDB9417B0127C02834F6D0D56071AF9FA40A33BA51DBE27C0E1A0A954CE2E0AGFO" TargetMode="External"/><Relationship Id="rId80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55" Type="http://schemas.openxmlformats.org/officeDocument/2006/relationships/hyperlink" Target="consultantplus://offline/ref=2A4BA1A854FDA101B1E80AC69DEDDFB2C1F51FEF342163383B9ADDC348E0142942C349384E120C12F7F316FB7BFB44ED658BEDA0B148CF2DB958626309G9O" TargetMode="External"/><Relationship Id="rId176" Type="http://schemas.openxmlformats.org/officeDocument/2006/relationships/hyperlink" Target="consultantplus://offline/ref=2A4BA1A854FDA101B1E814CB8B8181B6CBFC43EA35246E6C6FCEDB9417B0127C02834F6D0C500016F6FA40A33BA51DBE27C0E1A0A954CE2E0AGFO" TargetMode="External"/><Relationship Id="rId197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341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362" Type="http://schemas.openxmlformats.org/officeDocument/2006/relationships/hyperlink" Target="consultantplus://offline/ref=2E124080A1E4F00C35700E0615701284F5BBB5F88B66F09C269FE78279AF7749494699C0B52D35F6115C45E00F4E97189D14433801F25C7C61C705E210GDO" TargetMode="External"/><Relationship Id="rId383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201" Type="http://schemas.openxmlformats.org/officeDocument/2006/relationships/hyperlink" Target="consultantplus://offline/ref=2A4BA1A854FDA101B1E80AC69DEDDFB2C1F51FEF3421623E3598DDC348E0142942C349384E120C12FBF312F477FB44ED658BEDA0B148CF2DB958626309G9O" TargetMode="External"/><Relationship Id="rId222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43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264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285" Type="http://schemas.openxmlformats.org/officeDocument/2006/relationships/hyperlink" Target="consultantplus://offline/ref=2A4BA1A854FDA101B1E80AC69DEDDFB2C1F51FEF3421633F3199DDC348E0142942C349384E120C12FEF81DF17DFB44ED658BEDA0B148CF2DB958626309G9O" TargetMode="External"/><Relationship Id="rId17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8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59" Type="http://schemas.openxmlformats.org/officeDocument/2006/relationships/hyperlink" Target="consultantplus://offline/ref=8D2071C097A57389BCE746D950559AC3389B8DD441C70ECD538006E26E4AA39E51580AC4125847BEB255FAF7250A813EFF4CE673C639E38969B81DFDz8G3O" TargetMode="External"/><Relationship Id="rId103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24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310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70" Type="http://schemas.openxmlformats.org/officeDocument/2006/relationships/hyperlink" Target="consultantplus://offline/ref=2A4BA1A854FDA101B1E80AC69DEDDFB2C1F51FEF3421633F369BDDC348E0142942C349384E120C12FAF712F77FFB44ED658BEDA0B148CF2DB958626309G9O" TargetMode="External"/><Relationship Id="rId91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145" Type="http://schemas.openxmlformats.org/officeDocument/2006/relationships/hyperlink" Target="consultantplus://offline/ref=2A4BA1A854FDA101B1E814CB8B8181B6CBF743E534296E6C6FCEDB9417B0127C02834F6D0D560210F9FA40A33BA51DBE27C0E1A0A954CE2E0AGFO" TargetMode="External"/><Relationship Id="rId166" Type="http://schemas.openxmlformats.org/officeDocument/2006/relationships/hyperlink" Target="consultantplus://offline/ref=2A4BA1A854FDA101B1E80AC69DEDDFB2C1F51FEF342163383B9ADDC348E0142942C349384E120C12FBF117F77FFB44ED658BEDA0B148CF2DB958626309G9O" TargetMode="External"/><Relationship Id="rId187" Type="http://schemas.openxmlformats.org/officeDocument/2006/relationships/hyperlink" Target="consultantplus://offline/ref=2A4BA1A854FDA101B1E80AC69DEDDFB2C1F51FEF342163383B9ADDC348E0142942C349384E120C12FBF71DF47DFB44ED658BEDA0B148CF2DB958626309G9O" TargetMode="External"/><Relationship Id="rId331" Type="http://schemas.openxmlformats.org/officeDocument/2006/relationships/hyperlink" Target="consultantplus://offline/ref=2A4BA1A854FDA101B1E80AC69DEDDFB2C1F51FEF34216D383398DDC348E0142942C349384E120C12F7F610F676FB44ED658BEDA0B148CF2DB958626309G9O" TargetMode="External"/><Relationship Id="rId352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73" Type="http://schemas.openxmlformats.org/officeDocument/2006/relationships/hyperlink" Target="consultantplus://offline/ref=2E124080A1E4F00C35700E0615701284F5BBB5F88B66F09C269FE78279AF7749494699C0B52D35F5175746E2014E97189D14433801F25C7C61C705E210GDO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33" Type="http://schemas.openxmlformats.org/officeDocument/2006/relationships/hyperlink" Target="consultantplus://offline/ref=2A4BA1A854FDA101B1E80AC69DEDDFB2C1F51FEF34216C323399DDC348E0142942C349384E120C12FEF711F27AFB44ED658BEDA0B148CF2DB958626309G9O" TargetMode="External"/><Relationship Id="rId254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8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49" Type="http://schemas.openxmlformats.org/officeDocument/2006/relationships/hyperlink" Target="consultantplus://offline/ref=8D2071C097A57389BCE746D950559AC3389B8DD441C70CCA528706E26E4AA39E51580AC4125847BEB65BF9FB250A813EFF4CE673C639E38969B81DFDz8G3O" TargetMode="External"/><Relationship Id="rId114" Type="http://schemas.openxmlformats.org/officeDocument/2006/relationships/hyperlink" Target="consultantplus://offline/ref=2A4BA1A854FDA101B1E80AC69DEDDFB2C1F51FEF3421633B329FDDC348E0142942C349384E120C17FDF11FA62EB445B123D8FEA3B548CC2FA605G2O" TargetMode="External"/><Relationship Id="rId275" Type="http://schemas.openxmlformats.org/officeDocument/2006/relationships/hyperlink" Target="consultantplus://offline/ref=2A4BA1A854FDA101B1E80AC69DEDDFB2C1F51FEF3421633C319CDDC348E0142942C349384E120C12F8F014F47FFB44ED658BEDA0B148CF2DB958626309G9O" TargetMode="External"/><Relationship Id="rId296" Type="http://schemas.openxmlformats.org/officeDocument/2006/relationships/hyperlink" Target="consultantplus://offline/ref=2A4BA1A854FDA101B1E80AC69DEDDFB2C1F51FEF34216C3F369CDDC348E0142942C349384E120C12FBF313F17DFB44ED658BEDA0B148CF2DB958626309G9O" TargetMode="External"/><Relationship Id="rId300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60" Type="http://schemas.openxmlformats.org/officeDocument/2006/relationships/hyperlink" Target="consultantplus://offline/ref=8D2071C097A57389BCE746D950559AC3389B8DD441C70ECD538006E26E4AA39E51580AC4125847BEB255F9FF230A813EFF4CE673C639E38969B81DFDz8G3O" TargetMode="External"/><Relationship Id="rId81" Type="http://schemas.openxmlformats.org/officeDocument/2006/relationships/hyperlink" Target="consultantplus://offline/ref=2A4BA1A854FDA101B1E80AC69DEDDFB2C1F51FEF3421633F369BDDC348E0142942C349384E120C12FAF911FB7EFB44ED658BEDA0B148CF2DB958626309G9O" TargetMode="External"/><Relationship Id="rId135" Type="http://schemas.openxmlformats.org/officeDocument/2006/relationships/hyperlink" Target="consultantplus://offline/ref=2A4BA1A854FDA101B1E80AC69DEDDFB2C1F51FEF3421623E3599DDC348E0142942C349384E120C12FBF61CF17DFB44ED658BEDA0B148CF2DB958626309G9O" TargetMode="External"/><Relationship Id="rId156" Type="http://schemas.openxmlformats.org/officeDocument/2006/relationships/hyperlink" Target="consultantplus://offline/ref=2A4BA1A854FDA101B1E80AC69DEDDFB2C1F51FEF342163383B9ADDC348E0142942C349384E120C12FBF417FB7FFB44ED658BEDA0B148CF2DB958626309G9O" TargetMode="External"/><Relationship Id="rId177" Type="http://schemas.openxmlformats.org/officeDocument/2006/relationships/hyperlink" Target="consultantplus://offline/ref=2A4BA1A854FDA101B1E814CB8B8181B6CBFC43EA35246E6C6FCEDB9417B0127C02834F6D0C500016F6FA40A33BA51DBE27C0E1A0A954CE2E0AGFO" TargetMode="External"/><Relationship Id="rId198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321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42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363" Type="http://schemas.openxmlformats.org/officeDocument/2006/relationships/hyperlink" Target="consultantplus://offline/ref=2E124080A1E4F00C35700E0615701284F5BBB5F88B66F09C269FE78279AF7749494699C0B52D35F6115F48E5014E97189D14433801F25C7C61C705E210GDO" TargetMode="External"/><Relationship Id="rId384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202" Type="http://schemas.openxmlformats.org/officeDocument/2006/relationships/hyperlink" Target="consultantplus://offline/ref=2A4BA1A854FDA101B1E80AC69DEDDFB2C1F51FEF3421633F3198DDC348E0142942C349384E120C12F7F21DF37CFB44ED658BEDA0B148CF2DB958626309G9O" TargetMode="External"/><Relationship Id="rId223" Type="http://schemas.openxmlformats.org/officeDocument/2006/relationships/hyperlink" Target="consultantplus://offline/ref=2A4BA1A854FDA101B1E80AC69DEDDFB2C1F51FEF3421623E3598DDC348E0142942C349384E120C12FBF815F678FB44ED658BEDA0B148CF2DB958626309G9O" TargetMode="External"/><Relationship Id="rId244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18" Type="http://schemas.openxmlformats.org/officeDocument/2006/relationships/hyperlink" Target="consultantplus://offline/ref=8D2071C097A57389BCE746D950559AC3389B8DD441C703C9538506E26E4AA39E51580AC4125847BEB255F8F6250A813EFF4CE673C639E38969B81DFDz8G3O" TargetMode="External"/><Relationship Id="rId39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265" Type="http://schemas.openxmlformats.org/officeDocument/2006/relationships/hyperlink" Target="consultantplus://offline/ref=2A4BA1A854FDA101B1E80AC69DEDDFB2C1F51FEF34216D383398DDC348E0142942C349384E120C12F8F310F678FB44ED658BEDA0B148CF2DB958626309G9O" TargetMode="External"/><Relationship Id="rId286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50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104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125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146" Type="http://schemas.openxmlformats.org/officeDocument/2006/relationships/hyperlink" Target="consultantplus://offline/ref=2A4BA1A854FDA101B1E80AC69DEDDFB2C1F51FEF3421623E3599DDC348E0142942C349384E120C12FAF311F676FB44ED658BEDA0B148CF2DB958626309G9O" TargetMode="External"/><Relationship Id="rId167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88" Type="http://schemas.openxmlformats.org/officeDocument/2006/relationships/hyperlink" Target="consultantplus://offline/ref=2A4BA1A854FDA101B1E80AC69DEDDFB2C1F51FEF342163383B9ADDC348E0142942C349384E120C12FBF817F17AFB44ED658BEDA0B148CF2DB958626309G9O" TargetMode="External"/><Relationship Id="rId311" Type="http://schemas.openxmlformats.org/officeDocument/2006/relationships/hyperlink" Target="consultantplus://offline/ref=2A4BA1A854FDA101B1E80AC69DEDDFB2C1F51FEF34216C323399DDC348E0142942C349384E120C12FFF410F77EFB44ED658BEDA0B148CF2DB958626309G9O" TargetMode="External"/><Relationship Id="rId332" Type="http://schemas.openxmlformats.org/officeDocument/2006/relationships/hyperlink" Target="consultantplus://offline/ref=2A4BA1A854FDA101B1E80AC69DEDDFB2C1F51FEF34216D383398DDC348E0142942C349384E120C12F7F712F47EFB44ED658BEDA0B148CF2DB958626309G9O" TargetMode="External"/><Relationship Id="rId353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374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95" Type="http://schemas.openxmlformats.org/officeDocument/2006/relationships/theme" Target="theme/theme1.xml"/><Relationship Id="rId71" Type="http://schemas.openxmlformats.org/officeDocument/2006/relationships/hyperlink" Target="consultantplus://offline/ref=2A4BA1A854FDA101B1E80AC69DEDDFB2C1F51FEF3421633F369BDDC348E0142942C349384E120C12FAF911FB7EFB44ED658BEDA0B148CF2DB958626309G9O" TargetMode="External"/><Relationship Id="rId92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213" Type="http://schemas.openxmlformats.org/officeDocument/2006/relationships/hyperlink" Target="consultantplus://offline/ref=2A4BA1A854FDA101B1E80AC69DEDDFB2C1F51FEF3421623E3598DDC348E0142942C349384E120C12FBF312F477FB44ED658BEDA0B148CF2DB958626309G9O" TargetMode="External"/><Relationship Id="rId234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255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276" Type="http://schemas.openxmlformats.org/officeDocument/2006/relationships/hyperlink" Target="consultantplus://offline/ref=2A4BA1A854FDA101B1E814CB8B8181B6CBFC43E434286E6C6FCEDB9417B0127C02834F6D0D560112FDFA40A33BA51DBE27C0E1A0A954CE2E0AGFO" TargetMode="External"/><Relationship Id="rId297" Type="http://schemas.openxmlformats.org/officeDocument/2006/relationships/hyperlink" Target="consultantplus://offline/ref=2A4BA1A854FDA101B1E80AC69DEDDFB2C1F51FEF34216C323399DDC348E0142942C349384E120C12FDF614FB7DFB44ED658BEDA0B148CF2DB958626309G9O" TargetMode="External"/><Relationship Id="rId40" Type="http://schemas.openxmlformats.org/officeDocument/2006/relationships/hyperlink" Target="consultantplus://offline/ref=8D2071C097A57389BCE746D950559AC3389B8DD441C703C7578506E26E4AA39E51580AC4125847BEB15AFFF7270A813EFF4CE673C639E38969B81DFDz8G3O" TargetMode="External"/><Relationship Id="rId115" Type="http://schemas.openxmlformats.org/officeDocument/2006/relationships/hyperlink" Target="consultantplus://offline/ref=2A4BA1A854FDA101B1E80AC69DEDDFB2C1F51FEF34216338379FDDC348E0142942C349384E120C12FFF114F37DFB44ED658BEDA0B148CF2DB958626309G9O" TargetMode="External"/><Relationship Id="rId136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157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78" Type="http://schemas.openxmlformats.org/officeDocument/2006/relationships/hyperlink" Target="consultantplus://offline/ref=2A4BA1A854FDA101B1E814CB8B8181B6CBFC43EA35246E6C6FCEDB9417B0127C02834F6D0C500016F6FA40A33BA51DBE27C0E1A0A954CE2E0AGFO" TargetMode="External"/><Relationship Id="rId301" Type="http://schemas.openxmlformats.org/officeDocument/2006/relationships/hyperlink" Target="consultantplus://offline/ref=2A4BA1A854FDA101B1E80AC69DEDDFB2C1F51FEF3421633F3199DDC348E0142942C349384E120C12FEF816F277FB44ED658BEDA0B148CF2DB958626309G9O" TargetMode="External"/><Relationship Id="rId322" Type="http://schemas.openxmlformats.org/officeDocument/2006/relationships/hyperlink" Target="consultantplus://offline/ref=2A4BA1A854FDA101B1E80AC69DEDDFB2C1F51FEF34216D383398DDC348E0142942C349384E120C12F7F610F676FB44ED658BEDA0B148CF2DB958626309G9O" TargetMode="External"/><Relationship Id="rId343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364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61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82" Type="http://schemas.openxmlformats.org/officeDocument/2006/relationships/hyperlink" Target="consultantplus://offline/ref=2A4BA1A854FDA101B1E80AC69DEDDFB2C1F51FEF3421633C319CDDC348E0142942C349384E120C12F9F214F57DFB44ED658BEDA0B148CF2DB958626309G9O" TargetMode="External"/><Relationship Id="rId199" Type="http://schemas.openxmlformats.org/officeDocument/2006/relationships/hyperlink" Target="consultantplus://offline/ref=2A4BA1A854FDA101B1E80AC69DEDDFB2C1F51FEF3421623E3598DDC348E0142942C349384E120C12FBF815F678FB44ED658BEDA0B148CF2DB958626309G9O" TargetMode="External"/><Relationship Id="rId203" Type="http://schemas.openxmlformats.org/officeDocument/2006/relationships/hyperlink" Target="consultantplus://offline/ref=2A4BA1A854FDA101B1E80AC69DEDDFB2C1F51FEF3421633F3198DDC348E0142942C349384E120C12FCF815F17AFB44ED658BEDA0B148CF2DB958626309G9O" TargetMode="External"/><Relationship Id="rId385" Type="http://schemas.openxmlformats.org/officeDocument/2006/relationships/hyperlink" Target="consultantplus://offline/ref=2E124080A1E4F00C35700E0615701284F5BBB5F88B66F39A2390E78279AF7749494699C0B52D35F5125844E7004E97189D14433801F25C7C61C705E210GDO" TargetMode="External"/><Relationship Id="rId19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24" Type="http://schemas.openxmlformats.org/officeDocument/2006/relationships/hyperlink" Target="consultantplus://offline/ref=2A4BA1A854FDA101B1E814CB8B8181B6CAFE40E035286E6C6FCEDB9417B0127C02834F6D095E0A47AEB541FF7DF60EBD23C0E2A2B605GEO" TargetMode="External"/><Relationship Id="rId245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266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287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30" Type="http://schemas.openxmlformats.org/officeDocument/2006/relationships/hyperlink" Target="consultantplus://offline/ref=8D2071C097A57389BCE746D950559AC3389B8DD441C70CCA558506E26E4AA39E51580AC4125847BEB25BFEFD2D0A813EFF4CE673C639E38969B81DFDz8G3O" TargetMode="External"/><Relationship Id="rId105" Type="http://schemas.openxmlformats.org/officeDocument/2006/relationships/hyperlink" Target="consultantplus://offline/ref=2A4BA1A854FDA101B1E80AC69DEDDFB2C1F51FEF3421633F3199DDC348E0142942C349384E120C12FEF71CF676FB44ED658BEDA0B148CF2DB958626309G9O" TargetMode="External"/><Relationship Id="rId126" Type="http://schemas.openxmlformats.org/officeDocument/2006/relationships/hyperlink" Target="consultantplus://offline/ref=2A4BA1A854FDA101B1E80AC69DEDDFB2C1F51FEF3421623E3599DDC348E0142942C349384E120C12FCF614FA7BFB44ED658BEDA0B148CF2DB958626309G9O" TargetMode="External"/><Relationship Id="rId147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168" Type="http://schemas.openxmlformats.org/officeDocument/2006/relationships/hyperlink" Target="consultantplus://offline/ref=2A4BA1A854FDA101B1E80AC69DEDDFB2C1F51FEF342163383B9ADDC348E0142942C349384E120C12FBF513F578FB44ED658BEDA0B148CF2DB958626309G9O" TargetMode="External"/><Relationship Id="rId312" Type="http://schemas.openxmlformats.org/officeDocument/2006/relationships/hyperlink" Target="consultantplus://offline/ref=2A4BA1A854FDA101B1E80AC69DEDDFB2C1F51FEF34216C323399DDC348E0142942C349384E120C12FFF715FA7CFB44ED658BEDA0B148CF2DB958626309G9O" TargetMode="External"/><Relationship Id="rId333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354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51" Type="http://schemas.openxmlformats.org/officeDocument/2006/relationships/hyperlink" Target="consultantplus://offline/ref=8D2071C097A57389BCE746D950559AC3389B8DD441C703C9538506E26E4AA39E51580AC4125847BEB15DFFFF260A813EFF4CE673C639E38969B81DFDz8G3O" TargetMode="External"/><Relationship Id="rId72" Type="http://schemas.openxmlformats.org/officeDocument/2006/relationships/hyperlink" Target="consultantplus://offline/ref=2A4BA1A854FDA101B1E80AC69DEDDFB2C1F51FEF3421633F369BDDC348E0142942C349384E120C12F8F615FB77FB44ED658BEDA0B148CF2DB958626309G9O" TargetMode="External"/><Relationship Id="rId93" Type="http://schemas.openxmlformats.org/officeDocument/2006/relationships/hyperlink" Target="consultantplus://offline/ref=2A4BA1A854FDA101B1E80AC69DEDDFB2C1F51FEF3421633F369BDDC348E0142942C349384E120C12FAF914F777FB44ED658BEDA0B148CF2DB958626309G9O" TargetMode="External"/><Relationship Id="rId189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375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A4BA1A854FDA101B1E814CB8B8181B6CBF743E43C296E6C6FCEDB9417B0127C108317610F501F12FDEF16F27E0FG8O" TargetMode="External"/><Relationship Id="rId235" Type="http://schemas.openxmlformats.org/officeDocument/2006/relationships/hyperlink" Target="consultantplus://offline/ref=2A4BA1A854FDA101B1E80AC69DEDDFB2C1F51FEF34216C3F369CDDC348E0142942C349384E120C12FCF613F77BFB44ED658BEDA0B148CF2DB958626309G9O" TargetMode="External"/><Relationship Id="rId256" Type="http://schemas.openxmlformats.org/officeDocument/2006/relationships/hyperlink" Target="consultantplus://offline/ref=2A4BA1A854FDA101B1E814CB8B8181B6CAFE45E037206E6C6FCEDB9417B0127C02834F6D0F570A47AEB541FF7DF60EBD23C0E2A2B605GEO" TargetMode="External"/><Relationship Id="rId277" Type="http://schemas.openxmlformats.org/officeDocument/2006/relationships/hyperlink" Target="consultantplus://offline/ref=2A4BA1A854FDA101B1E80AC69DEDDFB2C1F51FEF3421623B319DDDC348E0142942C349384E120C12FDF014F576FB44ED658BEDA0B148CF2DB958626309G9O" TargetMode="External"/><Relationship Id="rId298" Type="http://schemas.openxmlformats.org/officeDocument/2006/relationships/hyperlink" Target="consultantplus://offline/ref=2A4BA1A854FDA101B1E80AC69DEDDFB2C1F51FEF34216C323399DDC348E0142942C349384E120C12FFF410F77EFB44ED658BEDA0B148CF2DB958626309G9O" TargetMode="External"/><Relationship Id="rId116" Type="http://schemas.openxmlformats.org/officeDocument/2006/relationships/hyperlink" Target="consultantplus://offline/ref=2A4BA1A854FDA101B1E80AC69DEDDFB2C1F51FEF34216338379FDDC348E0142942C349384E120C12FFF012F27EFB44ED658BEDA0B148CF2DB958626309G9O" TargetMode="External"/><Relationship Id="rId137" Type="http://schemas.openxmlformats.org/officeDocument/2006/relationships/hyperlink" Target="consultantplus://offline/ref=2A4BA1A854FDA101B1E80AC69DEDDFB2C1F51FEF3421623E3599DDC348E0142942C349384E120C12FBF113F27FFB44ED658BEDA0B148CF2DB958626309G9O" TargetMode="External"/><Relationship Id="rId158" Type="http://schemas.openxmlformats.org/officeDocument/2006/relationships/hyperlink" Target="consultantplus://offline/ref=2A4BA1A854FDA101B1E80AC69DEDDFB2C1F51FEF342163383B9ADDC348E0142942C349384E120C12FCF815F579FB44ED658BEDA0B148CF2DB958626309G9O" TargetMode="External"/><Relationship Id="rId302" Type="http://schemas.openxmlformats.org/officeDocument/2006/relationships/hyperlink" Target="consultantplus://offline/ref=2A4BA1A854FDA101B1E80AC69DEDDFB2C1F51FEF3421633F3199DDC348E0142942C349384E120C12FEF715F177FB44ED658BEDA0B148CF2DB958626309G9O" TargetMode="External"/><Relationship Id="rId323" Type="http://schemas.openxmlformats.org/officeDocument/2006/relationships/hyperlink" Target="consultantplus://offline/ref=2A4BA1A854FDA101B1E80AC69DEDDFB2C1F51FEF34216D383398DDC348E0142942C349384E120C11F7F613F67CFB44ED658BEDA0B148CF2DB958626309G9O" TargetMode="External"/><Relationship Id="rId344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20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41" Type="http://schemas.openxmlformats.org/officeDocument/2006/relationships/hyperlink" Target="consultantplus://offline/ref=8D2071C097A57389BCE746D950559AC3389B8DD441C703C7578506E26E4AA39E51580AC4125847BEB358FBFB240A813EFF4CE673C639E38969B81DFDz8G3O" TargetMode="External"/><Relationship Id="rId62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83" Type="http://schemas.openxmlformats.org/officeDocument/2006/relationships/hyperlink" Target="consultantplus://offline/ref=2A4BA1A854FDA101B1E80AC69DEDDFB2C1F51FEF3421633C319CDDC348E0142942C349384E120C12F8F014F47FFB44ED658BEDA0B148CF2DB958626309G9O" TargetMode="External"/><Relationship Id="rId179" Type="http://schemas.openxmlformats.org/officeDocument/2006/relationships/hyperlink" Target="consultantplus://offline/ref=2A4BA1A854FDA101B1E80AC69DEDDFB2C1F51FEF342163383B9ADDC348E0142942C349384E120C12F7F316FB7BFB44ED658BEDA0B148CF2DB958626309G9O" TargetMode="External"/><Relationship Id="rId365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86" Type="http://schemas.openxmlformats.org/officeDocument/2006/relationships/hyperlink" Target="consultantplus://offline/ref=2E124080A1E4F00C35700E0615701284F5BBB5F88B66F39A2390E78279AF7749494699C0B52D35F5125A42E5014E97189D14433801F25C7C61C705E210GDO" TargetMode="External"/><Relationship Id="rId190" Type="http://schemas.openxmlformats.org/officeDocument/2006/relationships/hyperlink" Target="consultantplus://offline/ref=2A4BA1A854FDA101B1E80AC69DEDDFB2C1F51FEF3421623E3598DDC348E0142942C349384E120C12FBF312F477FB44ED658BEDA0B148CF2DB958626309G9O" TargetMode="External"/><Relationship Id="rId204" Type="http://schemas.openxmlformats.org/officeDocument/2006/relationships/hyperlink" Target="consultantplus://offline/ref=2A4BA1A854FDA101B1E814CB8B8181B6CAFE40EA35206E6C6FCEDB9417B0127C108317610F501F12FDEF16F27E0FG8O" TargetMode="External"/><Relationship Id="rId225" Type="http://schemas.openxmlformats.org/officeDocument/2006/relationships/hyperlink" Target="consultantplus://offline/ref=2A4BA1A854FDA101B1E80AC69DEDDFB2C1F51FEF3421623E3598DDC348E0142942C349384E120C12FCF813F27FFB44ED658BEDA0B148CF2DB958626309G9O" TargetMode="External"/><Relationship Id="rId246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267" Type="http://schemas.openxmlformats.org/officeDocument/2006/relationships/hyperlink" Target="consultantplus://offline/ref=2A4BA1A854FDA101B1E80AC69DEDDFB2C1F51FEF3421623B319DDDC348E0142942C349384E120C12FDF51DF57DFB44ED658BEDA0B148CF2DB958626309G9O" TargetMode="External"/><Relationship Id="rId288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106" Type="http://schemas.openxmlformats.org/officeDocument/2006/relationships/hyperlink" Target="consultantplus://offline/ref=2A4BA1A854FDA101B1E80AC69DEDDFB2C1F51FEF3421633B329FDDC348E0142942C349384E120C17F4A545B62AFD12BA3FDFE2BCB556CF02G7O" TargetMode="External"/><Relationship Id="rId127" Type="http://schemas.openxmlformats.org/officeDocument/2006/relationships/hyperlink" Target="consultantplus://offline/ref=2A4BA1A854FDA101B1E80AC69DEDDFB2C1F51FEF3421623E3599DDC348E0142942C349384E120C12FBF217F278FB44ED658BEDA0B148CF2DB958626309G9O" TargetMode="External"/><Relationship Id="rId313" Type="http://schemas.openxmlformats.org/officeDocument/2006/relationships/hyperlink" Target="consultantplus://offline/ref=2A4BA1A854FDA101B1E80AC69DEDDFB2C1F51FEF34216D383398DDC348E0142942C349384E120C12F9F914F27CFB44ED658BEDA0B148CF2DB958626309G9O" TargetMode="External"/><Relationship Id="rId10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1" Type="http://schemas.openxmlformats.org/officeDocument/2006/relationships/hyperlink" Target="consultantplus://offline/ref=8D2071C097A57389BCE746D950559AC3389B8DD441C70CCA558506E26E4AA39E51580AC4125847BEB25BF7FA2C0A813EFF4CE673C639E38969B81DFDz8G3O" TargetMode="External"/><Relationship Id="rId5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73" Type="http://schemas.openxmlformats.org/officeDocument/2006/relationships/hyperlink" Target="consultantplus://offline/ref=2A4BA1A854FDA101B1E80AC69DEDDFB2C1F51FEF3421633F369BDDC348E0142942C349384E120C12F7F714F27DFB44ED658BEDA0B148CF2DB958626309G9O" TargetMode="External"/><Relationship Id="rId94" Type="http://schemas.openxmlformats.org/officeDocument/2006/relationships/hyperlink" Target="consultantplus://offline/ref=2A4BA1A854FDA101B1E814CB8B8181B6CAFF40E43C246E6C6FCEDB9417B0127C02834F6B09540A47AEB541FF7DF60EBD23C0E2A2B605GEO" TargetMode="External"/><Relationship Id="rId148" Type="http://schemas.openxmlformats.org/officeDocument/2006/relationships/hyperlink" Target="consultantplus://offline/ref=2A4BA1A854FDA101B1E80AC69DEDDFB2C1F51FEF342163383B9ADDC348E0142942C349384E120C12FBF41DF17BFB44ED658BEDA0B148CF2DB958626309G9O" TargetMode="External"/><Relationship Id="rId169" Type="http://schemas.openxmlformats.org/officeDocument/2006/relationships/hyperlink" Target="consultantplus://offline/ref=2A4BA1A854FDA101B1E80AC69DEDDFB2C1F51FEF342163383B9ADDC348E0142942C349384E120C12FCF415F47CFB44ED658BEDA0B148CF2DB958626309G9O" TargetMode="External"/><Relationship Id="rId334" Type="http://schemas.openxmlformats.org/officeDocument/2006/relationships/hyperlink" Target="consultantplus://offline/ref=2E124080A1E4F00C3570100B031C4C80FEB0EFF48C61FDCC78CDE1D526FF711C09069F95F66939F5115515B14210CE4BDF5F4F3819EE5D7F17G7O" TargetMode="External"/><Relationship Id="rId355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76" Type="http://schemas.openxmlformats.org/officeDocument/2006/relationships/hyperlink" Target="consultantplus://offline/ref=2E124080A1E4F00C35700E0615701284F5BBB5F88B66F39A2390E78279AF7749494699C0B52D35F5125747E0014E97189D14433801F25C7C61C705E210GD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A4BA1A854FDA101B1E80AC69DEDDFB2C1F51FEF342163383B9ADDC348E0142942C349384E120C12F7F41DF779FB44ED658BEDA0B148CF2DB958626309G9O" TargetMode="External"/><Relationship Id="rId215" Type="http://schemas.openxmlformats.org/officeDocument/2006/relationships/hyperlink" Target="consultantplus://offline/ref=2A4BA1A854FDA101B1E814CB8B8181B6CAFE42E436256E6C6FCEDB9417B0127C108317610F501F12FDEF16F27E0FG8O" TargetMode="External"/><Relationship Id="rId236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57" Type="http://schemas.openxmlformats.org/officeDocument/2006/relationships/hyperlink" Target="consultantplus://offline/ref=2A4BA1A854FDA101B1E80AC69DEDDFB2C1F51FEF34216C3F369CDDC348E0142942C349384E120C12FAF716FA77FB44ED658BEDA0B148CF2DB958626309G9O" TargetMode="External"/><Relationship Id="rId278" Type="http://schemas.openxmlformats.org/officeDocument/2006/relationships/hyperlink" Target="consultantplus://offline/ref=2A4BA1A854FDA101B1E80AC69DEDDFB2C1F51FEF3421623B319DDDC348E0142942C349384E120C12FDF51DF57DFB44ED658BEDA0B148CF2DB958626309G9O" TargetMode="External"/><Relationship Id="rId303" Type="http://schemas.openxmlformats.org/officeDocument/2006/relationships/hyperlink" Target="consultantplus://offline/ref=2A4BA1A854FDA101B1E80AC69DEDDFB2C1F51FEF3421633F3199DDC348E0142942C349384E120C12FEF816F277FB44ED658BEDA0B148CF2DB958626309G9O" TargetMode="External"/><Relationship Id="rId42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84" Type="http://schemas.openxmlformats.org/officeDocument/2006/relationships/hyperlink" Target="consultantplus://offline/ref=2A4BA1A854FDA101B1E814CB8B8181B6CBFC43E434286E6C6FCEDB9417B0127C02834F6D0D560112FDFA40A33BA51DBE27C0E1A0A954CE2E0AGFO" TargetMode="External"/><Relationship Id="rId138" Type="http://schemas.openxmlformats.org/officeDocument/2006/relationships/hyperlink" Target="consultantplus://offline/ref=2A4BA1A854FDA101B1E80AC69DEDDFB2C1F51FEF3421623E3599DDC348E0142942C349384E120C12FBF010F37AFB44ED658BEDA0B148CF2DB958626309G9O" TargetMode="External"/><Relationship Id="rId345" Type="http://schemas.openxmlformats.org/officeDocument/2006/relationships/hyperlink" Target="consultantplus://offline/ref=2E124080A1E4F00C35700E0615701284F5BBB5F88B66FF92249AE78279AF7749494699C0B52D35F5135E44E7074E97189D14433801F25C7C61C705E210GDO" TargetMode="External"/><Relationship Id="rId387" Type="http://schemas.openxmlformats.org/officeDocument/2006/relationships/hyperlink" Target="consultantplus://offline/ref=2E124080A1E4F00C35700E0615701284F5BBB5F88B66F39A2390E78279AF7749494699C0B52D35F5125844E7004E97189D14433801F25C7C61C705E210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428</Pages>
  <Words>65945</Words>
  <Characters>375892</Characters>
  <Application>Microsoft Office Word</Application>
  <DocSecurity>0</DocSecurity>
  <Lines>3132</Lines>
  <Paragraphs>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2018-12-26T14:59:00Z</dcterms:created>
  <dcterms:modified xsi:type="dcterms:W3CDTF">2018-12-26T14:59:00Z</dcterms:modified>
</cp:coreProperties>
</file>