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13.1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29607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ПРЕДУСМОТРЕННОЙ</w:t>
      </w:r>
    </w:p>
    <w:p w:rsidR="00825385" w:rsidRDefault="00D53816">
      <w:pPr>
        <w:pStyle w:val="ConsPlusTitle"/>
        <w:jc w:val="center"/>
      </w:pPr>
      <w:hyperlink w:anchor="P205173" w:history="1">
        <w:r w:rsidR="00825385">
          <w:rPr>
            <w:color w:val="0000FF"/>
          </w:rPr>
          <w:t>ПРИЛОЖЕНИЕМ 13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6"/>
        <w:gridCol w:w="510"/>
        <w:gridCol w:w="398"/>
        <w:gridCol w:w="448"/>
        <w:gridCol w:w="1644"/>
        <w:gridCol w:w="630"/>
        <w:gridCol w:w="1144"/>
        <w:gridCol w:w="1144"/>
      </w:tblGrid>
      <w:tr w:rsidR="00825385">
        <w:tc>
          <w:tcPr>
            <w:tcW w:w="305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305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4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1416674,4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</w:t>
            </w:r>
            <w:r w:rsidR="00825385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259012,8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256534,6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</w:t>
            </w:r>
            <w:r w:rsidR="00825385">
              <w:lastRenderedPageBreak/>
              <w:t>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</w:t>
            </w:r>
            <w:proofErr w:type="gramStart"/>
            <w:r w:rsidR="00825385">
              <w:t>строительстве</w:t>
            </w:r>
            <w:proofErr w:type="gramEnd"/>
            <w:r w:rsidR="00825385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внесение в Единый государственный реестр недвижимости </w:t>
            </w:r>
            <w:r>
              <w:lastRenderedPageBreak/>
              <w:t>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263084,3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</w:t>
            </w:r>
            <w:r w:rsidR="00825385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</w:t>
            </w:r>
            <w:r>
              <w:lastRenderedPageBreak/>
              <w:t>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-33871,4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-33871,4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</w:t>
            </w:r>
            <w:r>
              <w:lastRenderedPageBreak/>
              <w:t>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Центра координации </w:t>
            </w:r>
            <w:r>
              <w:lastRenderedPageBreak/>
              <w:t>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75674,2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25165,9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</w:t>
            </w:r>
            <w:r w:rsidR="00825385">
              <w:lastRenderedPageBreak/>
              <w:t>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255886,8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</w:t>
            </w:r>
            <w:r w:rsidR="00825385">
              <w:lastRenderedPageBreak/>
              <w:t xml:space="preserve">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825385"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 xml:space="preserve">, </w:t>
            </w:r>
            <w:r w:rsidR="00825385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</w:t>
            </w:r>
            <w:r>
              <w:lastRenderedPageBreak/>
              <w:t>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Межбюджетные трансферты бюджету Федерального фонда обязательного медицинского страхования на обеспечение обязательного медицинского </w:t>
            </w:r>
            <w:r>
              <w:lastRenderedPageBreak/>
              <w:t>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6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</w:t>
            </w:r>
            <w:r>
              <w:lastRenderedPageBreak/>
              <w:t>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и оснащение оборудованием </w:t>
            </w:r>
            <w:r>
              <w:lastRenderedPageBreak/>
              <w:t>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Комплектование книжных </w:t>
            </w:r>
            <w:r>
              <w:lastRenderedPageBreak/>
              <w:t xml:space="preserve">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Поддержка творческой деятельности и укрепление материально-технической </w:t>
            </w:r>
            <w:r>
              <w:lastRenderedPageBreak/>
              <w:t>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</w:t>
            </w:r>
            <w:r>
              <w:lastRenderedPageBreak/>
              <w:t>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619539,6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678515,9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619539,6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678515,9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674074,4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674074,4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</w:t>
            </w:r>
            <w:r w:rsidR="00825385">
              <w:lastRenderedPageBreak/>
              <w:t xml:space="preserve">Чувашской Республике новых мест в общеобразовательных </w:t>
            </w:r>
            <w:proofErr w:type="gramStart"/>
            <w:r w:rsidR="00825385">
              <w:t>организациях</w:t>
            </w:r>
            <w:proofErr w:type="gramEnd"/>
            <w:r w:rsidR="00825385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</w:t>
            </w:r>
            <w:r>
              <w:lastRenderedPageBreak/>
              <w:t>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</w:t>
            </w:r>
            <w:r>
              <w:lastRenderedPageBreak/>
              <w:t>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</w:t>
            </w:r>
            <w:r w:rsidR="00825385">
              <w:lastRenderedPageBreak/>
              <w:t>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-35321,5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-86742,5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-58346,4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-58346,4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-58346,4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</w:t>
            </w:r>
            <w:r w:rsidR="00825385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</w:t>
            </w:r>
            <w:r w:rsidR="00825385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85662,1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74296,7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825385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</w:t>
            </w:r>
            <w:r>
              <w:lastRenderedPageBreak/>
              <w:t>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</w:t>
            </w:r>
            <w:r w:rsidR="00825385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D53816">
            <w:pPr>
              <w:pStyle w:val="ConsPlusNormal"/>
              <w:jc w:val="both"/>
            </w:pPr>
            <w:hyperlink r:id="rId1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D58EA"/>
    <w:rsid w:val="004A2E90"/>
    <w:rsid w:val="004F0635"/>
    <w:rsid w:val="005F5465"/>
    <w:rsid w:val="00825385"/>
    <w:rsid w:val="009252E0"/>
    <w:rsid w:val="00B938F0"/>
    <w:rsid w:val="00CA287C"/>
    <w:rsid w:val="00CE5921"/>
    <w:rsid w:val="00D53816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E124080A1E4F00C3570100B031C4C80FEB1E9F58965FDCC78CDE1D526FF711C09069F95F66938F5185515B14210CE4BDF5F4F3819EE5D7F17G7O" TargetMode="External"/><Relationship Id="rId117" Type="http://schemas.openxmlformats.org/officeDocument/2006/relationships/hyperlink" Target="consultantplus://offline/ref=2E124080A1E4F00C35700E0615701284F5BBB5F88B66F09C269FE78279AF7749494699C0B52D35F6115C45E00F4E97189D14433801F25C7C61C705E210GDO" TargetMode="External"/><Relationship Id="rId21" Type="http://schemas.openxmlformats.org/officeDocument/2006/relationships/hyperlink" Target="consultantplus://offline/ref=2E124080A1E4F00C35700E0615701284F5BBB5F88B66F59B2191E78279AF7749494699C0B52D35F5115F42E1064E97189D14433801F25C7C61C705E210GDO" TargetMode="External"/><Relationship Id="rId42" Type="http://schemas.openxmlformats.org/officeDocument/2006/relationships/hyperlink" Target="consultantplus://offline/ref=2E124080A1E4F00C35700E0615701284F5BBB5F88B66F19E229AE78279AF7749494699C0B52D35F5155949E3044E97189D14433801F25C7C61C705E210GDO" TargetMode="External"/><Relationship Id="rId47" Type="http://schemas.openxmlformats.org/officeDocument/2006/relationships/hyperlink" Target="consultantplus://offline/ref=2E124080A1E4F00C35700E0615701284F5BBB5F88B66F19E229AE78279AF7749494699C0B52D35F5125941E8024E97189D14433801F25C7C61C705E210GDO" TargetMode="External"/><Relationship Id="rId63" Type="http://schemas.openxmlformats.org/officeDocument/2006/relationships/hyperlink" Target="consultantplus://offline/ref=2E124080A1E4F00C35700E0615701284F5BBB5F88B66F0982C99E78279AF7749494699C0B52D35F5155848E6044E97189D14433801F25C7C61C705E210GDO" TargetMode="External"/><Relationship Id="rId68" Type="http://schemas.openxmlformats.org/officeDocument/2006/relationships/hyperlink" Target="consultantplus://offline/ref=2E124080A1E4F00C3570100B031C4C80FEB0E8F38962FDCC78CDE1D526FF711C1B06C799F46F26F5134043E00714GDO" TargetMode="External"/><Relationship Id="rId84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89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112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6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07" Type="http://schemas.openxmlformats.org/officeDocument/2006/relationships/hyperlink" Target="consultantplus://offline/ref=2E124080A1E4F00C35700E0615701284F5BBB5F88B66FF92249AE78279AF7749494699C0B52D35F5135E44E7074E97189D14433801F25C7C61C705E210GDO" TargetMode="External"/><Relationship Id="rId11" Type="http://schemas.openxmlformats.org/officeDocument/2006/relationships/hyperlink" Target="consultantplus://offline/ref=2E124080A1E4F00C35700E0615701284F5BBB5F88B66F298209FE78279AF7749494699C0B52D35F5125C49E8024E97189D14433801F25C7C61C705E210GDO" TargetMode="External"/><Relationship Id="rId32" Type="http://schemas.openxmlformats.org/officeDocument/2006/relationships/hyperlink" Target="consultantplus://offline/ref=2E124080A1E4F00C3570100B031C4C80FEB0E8F38861FDCC78CDE1D526FF711C1B06C799F46F26F5134043E00714GDO" TargetMode="External"/><Relationship Id="rId37" Type="http://schemas.openxmlformats.org/officeDocument/2006/relationships/hyperlink" Target="consultantplus://offline/ref=2E124080A1E4F00C35700E0615701284F5BBB5F88B66F098209CE78279AF7749494699C0B52D35F5115E41E1044E97189D14433801F25C7C61C705E210GDO" TargetMode="External"/><Relationship Id="rId53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58" Type="http://schemas.openxmlformats.org/officeDocument/2006/relationships/hyperlink" Target="consultantplus://offline/ref=2E124080A1E4F00C3570100B031C4C80FFB9E9F4826FFDCC78CDE1D526FF711C09069F95F66938F5195515B14210CE4BDF5F4F3819EE5D7F17G7O" TargetMode="External"/><Relationship Id="rId74" Type="http://schemas.openxmlformats.org/officeDocument/2006/relationships/hyperlink" Target="consultantplus://offline/ref=2E124080A1E4F00C35700E0615701284F5BBB5F88B66F09F269BE78279AF7749494699C0B52D35F5155F49E8024E97189D14433801F25C7C61C705E210GDO" TargetMode="External"/><Relationship Id="rId79" Type="http://schemas.openxmlformats.org/officeDocument/2006/relationships/hyperlink" Target="consultantplus://offline/ref=2E124080A1E4F00C35700E0615701284F5BBB5F88B66FF9F219FE78279AF7749494699C0B52D35F5125946E5024E97189D14433801F25C7C61C705E210GDO" TargetMode="External"/><Relationship Id="rId102" Type="http://schemas.openxmlformats.org/officeDocument/2006/relationships/hyperlink" Target="consultantplus://offline/ref=2E124080A1E4F00C35700E0615701284F5BBB5F88B66FE98249BE78279AF7749494699C0B52D35F5195945E40F4E97189D14433801F25C7C61C705E210GDO" TargetMode="External"/><Relationship Id="rId123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5" Type="http://schemas.openxmlformats.org/officeDocument/2006/relationships/hyperlink" Target="consultantplus://offline/ref=2E124080A1E4F00C35700E0615701284F5BBB5F88B66F7982098E78279AF7749494699C0B52D35F5145949E4074E97189D14433801F25C7C61C705E210GDO" TargetMode="External"/><Relationship Id="rId90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95" Type="http://schemas.openxmlformats.org/officeDocument/2006/relationships/hyperlink" Target="consultantplus://offline/ref=2E124080A1E4F00C35700E0615701284F5BBB5F88B66F09F269AE78279AF7749494699C0B52D35F5105743E00E4E97189D14433801F25C7C61C705E210GDO" TargetMode="External"/><Relationship Id="rId19" Type="http://schemas.openxmlformats.org/officeDocument/2006/relationships/hyperlink" Target="consultantplus://offline/ref=2E124080A1E4F00C35700E0615701284F5BBB5F88B66F59B2191E78279AF7749494699C0B52D35F5115E41E1044E97189D14433801F25C7C61C705E210GDO" TargetMode="External"/><Relationship Id="rId14" Type="http://schemas.openxmlformats.org/officeDocument/2006/relationships/hyperlink" Target="consultantplus://offline/ref=2E124080A1E4F00C35700E0615701284F5BBB5F88B66F09F2198E78279AF7749494699C0B52D35F5165940E90E4E97189D14433801F25C7C61C705E210GDO" TargetMode="External"/><Relationship Id="rId22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27" Type="http://schemas.openxmlformats.org/officeDocument/2006/relationships/hyperlink" Target="consultantplus://offline/ref=2E124080A1E4F00C3570100B031C4C80FEB1EAF38363FDCC78CDE1D526FF711C09069F95F66C3FFC115515B14210CE4BDF5F4F3819EE5D7F17G7O" TargetMode="External"/><Relationship Id="rId30" Type="http://schemas.openxmlformats.org/officeDocument/2006/relationships/hyperlink" Target="consultantplus://offline/ref=2E124080A1E4F00C3570100B031C4C80FEB0E8F38960FDCC78CDE1D526FF711C1B06C799F46F26F5134043E00714GDO" TargetMode="External"/><Relationship Id="rId35" Type="http://schemas.openxmlformats.org/officeDocument/2006/relationships/hyperlink" Target="consultantplus://offline/ref=2E124080A1E4F00C35700E0615701284F5BBB5F88B66F09B259CE78279AF7749494699C0B52D35F01A0A10A45348C14FC7404C2405EC5C17G6O" TargetMode="External"/><Relationship Id="rId43" Type="http://schemas.openxmlformats.org/officeDocument/2006/relationships/hyperlink" Target="consultantplus://offline/ref=2E124080A1E4F00C35700E0615701284F5BBB5F88B66F19E229AE78279AF7749494699C0B52D35F5155949E3044E97189D14433801F25C7C61C705E210GDO" TargetMode="External"/><Relationship Id="rId48" Type="http://schemas.openxmlformats.org/officeDocument/2006/relationships/hyperlink" Target="consultantplus://offline/ref=2E124080A1E4F00C35700E0615701284F5BBB5F88B66F19E229AE78279AF7749494699C0B52D35F5145C44E40F4E97189D14433801F25C7C61C705E210GDO" TargetMode="External"/><Relationship Id="rId56" Type="http://schemas.openxmlformats.org/officeDocument/2006/relationships/hyperlink" Target="consultantplus://offline/ref=2E124080A1E4F00C3570100B031C4C80FFB9E9F4826FFDCC78CDE1D526FF711C09069F95F66938F5195515B14210CE4BDF5F4F3819EE5D7F17G7O" TargetMode="External"/><Relationship Id="rId64" Type="http://schemas.openxmlformats.org/officeDocument/2006/relationships/hyperlink" Target="consultantplus://offline/ref=2E124080A1E4F00C35700E0615701284F5BBB5F88B66F0982C99E78279AF7749494699C0B52D35F5155742E3034E97189D14433801F25C7C61C705E210GDO" TargetMode="External"/><Relationship Id="rId69" Type="http://schemas.openxmlformats.org/officeDocument/2006/relationships/hyperlink" Target="consultantplus://offline/ref=2E124080A1E4F00C35700E0615701284F5BBB5F88B66F19E229BE78279AF7749494699C0B52D35F5155740E4014E97189D14433801F25C7C61C705E210GDO" TargetMode="External"/><Relationship Id="rId77" Type="http://schemas.openxmlformats.org/officeDocument/2006/relationships/hyperlink" Target="consultantplus://offline/ref=2E124080A1E4F00C35700E0615701284F5BBB5F88B66FF9F219FE78279AF7749494699C0B52D35F5125946E5024E97189D14433801F25C7C61C705E210GDO" TargetMode="External"/><Relationship Id="rId100" Type="http://schemas.openxmlformats.org/officeDocument/2006/relationships/hyperlink" Target="consultantplus://offline/ref=2E124080A1E4F00C35700E0615701284F5BBB5F88B66FE98249BE78279AF7749494699C0B52D35F6175849E8064E97189D14433801F25C7C61C705E210GDO" TargetMode="External"/><Relationship Id="rId105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113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118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126" Type="http://schemas.openxmlformats.org/officeDocument/2006/relationships/fontTable" Target="fontTable.xml"/><Relationship Id="rId8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51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72" Type="http://schemas.openxmlformats.org/officeDocument/2006/relationships/hyperlink" Target="consultantplus://offline/ref=2E124080A1E4F00C35700E0615701284F5BBB5F88B66F19E229BE78279AF7749494699C0B52D35F5155740E4014E97189D14433801F25C7C61C705E210GDO" TargetMode="External"/><Relationship Id="rId80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85" Type="http://schemas.openxmlformats.org/officeDocument/2006/relationships/hyperlink" Target="consultantplus://offline/ref=2E124080A1E4F00C35700E0615701284F5BBB5F88B66F19B269EE78279AF7749494699C0B52D35F5135F41E70F4E97189D14433801F25C7C61C705E210GDO" TargetMode="External"/><Relationship Id="rId93" Type="http://schemas.openxmlformats.org/officeDocument/2006/relationships/hyperlink" Target="consultantplus://offline/ref=2E124080A1E4F00C35700E0615701284F5BBB5F88B66F09F269AE78279AF7749494699C0B52D35F5105743E00E4E97189D14433801F25C7C61C705E210GDO" TargetMode="External"/><Relationship Id="rId98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121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17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25" Type="http://schemas.openxmlformats.org/officeDocument/2006/relationships/hyperlink" Target="consultantplus://offline/ref=2E124080A1E4F00C35700E0615701284F5BBB5F88B66F09F2198E78279AF7749494699C0B52D35F5145641E50E4E97189D14433801F25C7C61C705E210GDO" TargetMode="External"/><Relationship Id="rId33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38" Type="http://schemas.openxmlformats.org/officeDocument/2006/relationships/hyperlink" Target="consultantplus://offline/ref=2E124080A1E4F00C35700E0615701284F5BBB5F88B66F098209CE78279AF7749494699C0B52D35F5115F47E0074E97189D14433801F25C7C61C705E210GDO" TargetMode="External"/><Relationship Id="rId46" Type="http://schemas.openxmlformats.org/officeDocument/2006/relationships/hyperlink" Target="consultantplus://offline/ref=2E124080A1E4F00C35700E0615701284F5BBB5F88B66F09F2198E78279AF7749494699C0B52D35F5195F47E3074E97189D14433801F25C7C61C705E210GDO" TargetMode="External"/><Relationship Id="rId59" Type="http://schemas.openxmlformats.org/officeDocument/2006/relationships/hyperlink" Target="consultantplus://offline/ref=2E124080A1E4F00C3570100B031C4C80FFB9E9F4826FFDCC78CDE1D526FF711C09069F95F66938F5195515B14210CE4BDF5F4F3819EE5D7F17G7O" TargetMode="External"/><Relationship Id="rId67" Type="http://schemas.openxmlformats.org/officeDocument/2006/relationships/hyperlink" Target="consultantplus://offline/ref=2E124080A1E4F00C3570100B031C4C80FFB9E9F3836EFDCC78CDE1D526FF711C1B06C799F46F26F5134043E00714GDO" TargetMode="External"/><Relationship Id="rId103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108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116" Type="http://schemas.openxmlformats.org/officeDocument/2006/relationships/hyperlink" Target="consultantplus://offline/ref=2E124080A1E4F00C35700E0615701284F5BBB5F88B66F09C269FE78279AF7749494699C0B52D35F6115F41E1034E97189D14433801F25C7C61C705E210GDO" TargetMode="External"/><Relationship Id="rId124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20" Type="http://schemas.openxmlformats.org/officeDocument/2006/relationships/hyperlink" Target="consultantplus://offline/ref=2E124080A1E4F00C35700E0615701284F5BBB5F88B66F59B2191E78279AF7749494699C0B52D35F5115E47E0014E97189D14433801F25C7C61C705E210GDO" TargetMode="External"/><Relationship Id="rId41" Type="http://schemas.openxmlformats.org/officeDocument/2006/relationships/hyperlink" Target="consultantplus://offline/ref=2E124080A1E4F00C35700E0615701284F5BBB5F88B66F19E229AE78279AF7749494699C0B52D35F5125941E8024E97189D14433801F25C7C61C705E210GDO" TargetMode="External"/><Relationship Id="rId54" Type="http://schemas.openxmlformats.org/officeDocument/2006/relationships/hyperlink" Target="consultantplus://offline/ref=2E124080A1E4F00C35700E0615701284F5BBB5F88B66F0982C99E78279AF7749494699C0B52D35F5155E42E5064E97189D14433801F25C7C61C705E210GDO" TargetMode="External"/><Relationship Id="rId62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70" Type="http://schemas.openxmlformats.org/officeDocument/2006/relationships/hyperlink" Target="consultantplus://offline/ref=2E124080A1E4F00C3570100B031C4C80FEB0E8F38962FDCC78CDE1D526FF711C1B06C799F46F26F5134043E00714GDO" TargetMode="External"/><Relationship Id="rId75" Type="http://schemas.openxmlformats.org/officeDocument/2006/relationships/hyperlink" Target="consultantplus://offline/ref=2E124080A1E4F00C35700E0615701284F5BBB5F88B66F09F269BE78279AF7749494699C0B52D35F5195D48E1054E97189D14433801F25C7C61C705E210GDO" TargetMode="External"/><Relationship Id="rId83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88" Type="http://schemas.openxmlformats.org/officeDocument/2006/relationships/hyperlink" Target="consultantplus://offline/ref=2E124080A1E4F00C3570100B031C4C80FEB0E8FD8D6EFDCC78CDE1D526FF711C09069F95F66938F5135515B14210CE4BDF5F4F3819EE5D7F17G7O" TargetMode="External"/><Relationship Id="rId91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96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111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15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23" Type="http://schemas.openxmlformats.org/officeDocument/2006/relationships/hyperlink" Target="consultantplus://offline/ref=2E124080A1E4F00C35700E0615701284F5BBB5F88B66F09F2198E78279AF7749494699C0B52D35F5145847E5064E97189D14433801F25C7C61C705E210GDO" TargetMode="External"/><Relationship Id="rId28" Type="http://schemas.openxmlformats.org/officeDocument/2006/relationships/hyperlink" Target="consultantplus://offline/ref=2E124080A1E4F00C35700E0615701284F5BBB5F88B66F09F2198E78279AF7749494699C0B52D35F5165A44E1014E97189D14433801F25C7C61C705E210GDO" TargetMode="External"/><Relationship Id="rId36" Type="http://schemas.openxmlformats.org/officeDocument/2006/relationships/hyperlink" Target="consultantplus://offline/ref=2E124080A1E4F00C35700E0615701284F5BBB5F88B66F09B259CE78279AF7749494699C0B52D35F012594AB457019644DB47503B05F25F7E7E1CGDO" TargetMode="External"/><Relationship Id="rId49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57" Type="http://schemas.openxmlformats.org/officeDocument/2006/relationships/hyperlink" Target="consultantplus://offline/ref=2E124080A1E4F00C3570100B031C4C80FFB9E9F4826FFDCC78CDE1D526FF711C09069F95F66938F5195515B14210CE4BDF5F4F3819EE5D7F17G7O" TargetMode="External"/><Relationship Id="rId106" Type="http://schemas.openxmlformats.org/officeDocument/2006/relationships/hyperlink" Target="consultantplus://offline/ref=2E124080A1E4F00C35700E0615701284F5BBB5F88B66FF92249AE78279AF7749494699C0B52D35F5135E44E7074E97189D14433801F25C7C61C705E210GDO" TargetMode="External"/><Relationship Id="rId114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119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27" Type="http://schemas.openxmlformats.org/officeDocument/2006/relationships/theme" Target="theme/theme1.xml"/><Relationship Id="rId10" Type="http://schemas.openxmlformats.org/officeDocument/2006/relationships/hyperlink" Target="consultantplus://offline/ref=2E124080A1E4F00C35700E0615701284F5BBB5F88B66F298209FE78279AF7749494699C0B52D35F5105B49E1074E97189D14433801F25C7C61C705E210GDO" TargetMode="External"/><Relationship Id="rId31" Type="http://schemas.openxmlformats.org/officeDocument/2006/relationships/hyperlink" Target="consultantplus://offline/ref=2E124080A1E4F00C3570100B031C4C80FEB0E8F38861FDCC78CDE1D526FF711C1B06C799F46F26F5134043E00714GDO" TargetMode="External"/><Relationship Id="rId44" Type="http://schemas.openxmlformats.org/officeDocument/2006/relationships/hyperlink" Target="consultantplus://offline/ref=2E124080A1E4F00C35700E0615701284F5BBB5F88B66F19E229AE78279AF7749494699C0B52D35F5155949E3044E97189D14433801F25C7C61C705E210GDO" TargetMode="External"/><Relationship Id="rId52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60" Type="http://schemas.openxmlformats.org/officeDocument/2006/relationships/hyperlink" Target="consultantplus://offline/ref=2E124080A1E4F00C35700E0615701284F5BBB5F88B66F0982C99E78279AF7749494699C0B52D35F5155B48E3024E97189D14433801F25C7C61C705E210GDO" TargetMode="External"/><Relationship Id="rId65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73" Type="http://schemas.openxmlformats.org/officeDocument/2006/relationships/hyperlink" Target="consultantplus://offline/ref=2E124080A1E4F00C35700E0615701284F5BBB5F88B66F09F269BE78279AF7749494699C0B52D35F5195D48E1054E97189D14433801F25C7C61C705E210GDO" TargetMode="External"/><Relationship Id="rId78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81" Type="http://schemas.openxmlformats.org/officeDocument/2006/relationships/hyperlink" Target="consultantplus://offline/ref=2E124080A1E4F00C35700E0615701284F5BBB5F88B66FF9F219FE78279AF7749494699C0B52D35F5125946E5024E97189D14433801F25C7C61C705E210GDO" TargetMode="External"/><Relationship Id="rId86" Type="http://schemas.openxmlformats.org/officeDocument/2006/relationships/hyperlink" Target="consultantplus://offline/ref=2E124080A1E4F00C35700E0615701284F5BBB5F88B66F19B269EE78279AF7749494699C0B52D35F5115C44E20E4E97189D14433801F25C7C61C705E210GDO" TargetMode="External"/><Relationship Id="rId94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99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101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122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124080A1E4F00C35700E0615701284F5BBB5F88B66F298209FE78279AF7749494699C0B52D35F5105C42E80E4E97189D14433801F25C7C61C705E210GDO" TargetMode="External"/><Relationship Id="rId13" Type="http://schemas.openxmlformats.org/officeDocument/2006/relationships/hyperlink" Target="consultantplus://offline/ref=2E124080A1E4F00C35700E0615701284F5BBB5F88B66F09F2198E78279AF7749494699C0B52D35F5145644E9074E97189D14433801F25C7C61C705E210GDO" TargetMode="External"/><Relationship Id="rId18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39" Type="http://schemas.openxmlformats.org/officeDocument/2006/relationships/hyperlink" Target="consultantplus://offline/ref=2E124080A1E4F00C35700E0615701284F5BBB5F88B66F19E229AE78279AF7749494699C0B52D35F5125941E8024E97189D14433801F25C7C61C705E210GDO" TargetMode="External"/><Relationship Id="rId109" Type="http://schemas.openxmlformats.org/officeDocument/2006/relationships/hyperlink" Target="consultantplus://offline/ref=2E124080A1E4F00C35700E0615701284F5BBB5F88B66FF92249AE78279AF7749494699C0B52D35F5135E44E7074E97189D14433801F25C7C61C705E210GDO" TargetMode="External"/><Relationship Id="rId34" Type="http://schemas.openxmlformats.org/officeDocument/2006/relationships/hyperlink" Target="consultantplus://offline/ref=2E124080A1E4F00C35700E0615701284F5BBB5F88B66F09F2198E78279AF7749494699C0B52D35F5195F41E2014E97189D14433801F25C7C61C705E210GDO" TargetMode="External"/><Relationship Id="rId50" Type="http://schemas.openxmlformats.org/officeDocument/2006/relationships/hyperlink" Target="consultantplus://offline/ref=2E124080A1E4F00C35700E0615701284F5BBB5F88B66F0982C99E78279AF7749494699C0B52D35F5155E42E5064E97189D14433801F25C7C61C705E210GDO" TargetMode="External"/><Relationship Id="rId55" Type="http://schemas.openxmlformats.org/officeDocument/2006/relationships/hyperlink" Target="consultantplus://offline/ref=2E124080A1E4F00C3570100B031C4C80FFB9E9F4826FFDCC78CDE1D526FF711C09069F95F66938F5195515B14210CE4BDF5F4F3819EE5D7F17G7O" TargetMode="External"/><Relationship Id="rId76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97" Type="http://schemas.openxmlformats.org/officeDocument/2006/relationships/hyperlink" Target="consultantplus://offline/ref=2E124080A1E4F00C35700E0615701284F5BBB5F88B66F09F269AE78279AF7749494699C0B52D35F5105743E00E4E97189D14433801F25C7C61C705E210GDO" TargetMode="External"/><Relationship Id="rId104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120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125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7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71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92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E124080A1E4F00C3570100B031C4C80FEB0E8F38960FDCC78CDE1D526FF711C1B06C799F46F26F5134043E00714GDO" TargetMode="External"/><Relationship Id="rId24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40" Type="http://schemas.openxmlformats.org/officeDocument/2006/relationships/hyperlink" Target="consultantplus://offline/ref=2E124080A1E4F00C35700E0615701284F5BBB5F88B66F19E229AE78279AF7749494699C0B52D35F5155B40E5024E97189D14433801F25C7C61C705E210GDO" TargetMode="External"/><Relationship Id="rId45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66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87" Type="http://schemas.openxmlformats.org/officeDocument/2006/relationships/hyperlink" Target="consultantplus://offline/ref=2E124080A1E4F00C3570100B031C4C80FEB0E8FD8D6EFDCC78CDE1D526FF711C09069F95F66938F5135515B14210CE4BDF5F4F3819EE5D7F17G7O" TargetMode="External"/><Relationship Id="rId110" Type="http://schemas.openxmlformats.org/officeDocument/2006/relationships/hyperlink" Target="consultantplus://offline/ref=2E124080A1E4F00C35700E0615701284F5BBB5F88B66FF92249AE78279AF7749494699C0B52D35F5135E44E7074E97189D14433801F25C7C61C705E210GDO" TargetMode="External"/><Relationship Id="rId115" Type="http://schemas.openxmlformats.org/officeDocument/2006/relationships/hyperlink" Target="consultantplus://offline/ref=2E124080A1E4F00C35700E0615701284F5BBB5F88B66F09C269FE78279AF7749494699C0B52D35F5165D42E3024E97189D14433801F25C7C61C705E210GDO" TargetMode="External"/><Relationship Id="rId61" Type="http://schemas.openxmlformats.org/officeDocument/2006/relationships/hyperlink" Target="consultantplus://offline/ref=2E124080A1E4F00C3570100B031C4C80FFB9E9F4826FFDCC78CDE1D526FF711C09069F95F66938F5195515B14210CE4BDF5F4F3819EE5D7F17G7O" TargetMode="External"/><Relationship Id="rId82" Type="http://schemas.openxmlformats.org/officeDocument/2006/relationships/hyperlink" Target="consultantplus://offline/ref=2E124080A1E4F00C35700E0615701284F5BBB5F88B66F09C269FE78279AF7749494699C0B52D35F5175D41E7044E97189D14433801F25C7C61C705E210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14915</Words>
  <Characters>85021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2018-12-26T15:01:00Z</dcterms:created>
  <dcterms:modified xsi:type="dcterms:W3CDTF">2018-12-26T15:01:00Z</dcterms:modified>
</cp:coreProperties>
</file>