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26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51992"/>
      <w:bookmarkEnd w:id="0"/>
      <w:r>
        <w:t>ПРОГРАММА</w:t>
      </w:r>
    </w:p>
    <w:p w:rsidR="00825385" w:rsidRDefault="00825385">
      <w:pPr>
        <w:pStyle w:val="ConsPlusTitle"/>
        <w:jc w:val="center"/>
      </w:pPr>
      <w:r>
        <w:t>ГОСУДАРСТВЕННЫХ ГАРАНТИЙ ЧУВАШСКОЙ РЕСПУБЛИКИ</w:t>
      </w:r>
    </w:p>
    <w:p w:rsidR="00825385" w:rsidRDefault="00825385">
      <w:pPr>
        <w:pStyle w:val="ConsPlusTitle"/>
        <w:jc w:val="center"/>
      </w:pPr>
      <w:r>
        <w:t>В ВАЛЮТЕ РОССИЙСКОЙ ФЕДЕРАЦИИ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ind w:firstLine="540"/>
        <w:jc w:val="both"/>
        <w:outlineLvl w:val="1"/>
      </w:pPr>
      <w:r>
        <w:t>Перечень подлежащих исполнению в 2019 и 2020 годах государственных гарантий Чувашской Республики</w:t>
      </w:r>
    </w:p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3688"/>
        <w:gridCol w:w="924"/>
        <w:gridCol w:w="924"/>
        <w:gridCol w:w="1339"/>
      </w:tblGrid>
      <w:tr w:rsidR="00825385">
        <w:tc>
          <w:tcPr>
            <w:tcW w:w="454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68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8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339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825385">
        <w:tc>
          <w:tcPr>
            <w:tcW w:w="454" w:type="dxa"/>
            <w:vMerge/>
          </w:tcPr>
          <w:p w:rsidR="00825385" w:rsidRDefault="00825385"/>
        </w:tc>
        <w:tc>
          <w:tcPr>
            <w:tcW w:w="1701" w:type="dxa"/>
            <w:vMerge/>
          </w:tcPr>
          <w:p w:rsidR="00825385" w:rsidRDefault="00825385"/>
        </w:tc>
        <w:tc>
          <w:tcPr>
            <w:tcW w:w="3688" w:type="dxa"/>
            <w:vMerge/>
          </w:tcPr>
          <w:p w:rsidR="00825385" w:rsidRDefault="00825385"/>
        </w:tc>
        <w:tc>
          <w:tcPr>
            <w:tcW w:w="924" w:type="dxa"/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24" w:type="dxa"/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39" w:type="dxa"/>
            <w:vMerge/>
          </w:tcPr>
          <w:p w:rsidR="00825385" w:rsidRDefault="00825385"/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688" w:type="dxa"/>
            <w:tcBorders>
              <w:bottom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 xml:space="preserve">" Министерства строительства, архитектуры и жилищно-коммунального хозяйства Чувашской Республики в рамках реализации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хозяйства", утвержденной постановлением Кабинета Министров Чувашской</w:t>
            </w:r>
            <w:proofErr w:type="gramEnd"/>
            <w:r>
              <w:t xml:space="preserve"> Республики от 30 ноября 2011 г. N 530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нет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5843" w:type="dxa"/>
            <w:gridSpan w:val="3"/>
            <w:tcBorders>
              <w:top w:val="nil"/>
              <w:bottom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ind w:firstLine="540"/>
        <w:jc w:val="both"/>
        <w:outlineLvl w:val="1"/>
      </w:pPr>
      <w:r>
        <w:t xml:space="preserve">Общий объем бюджетных ассигнований, предусмотренных на исполнение </w:t>
      </w:r>
      <w:r>
        <w:lastRenderedPageBreak/>
        <w:t xml:space="preserve">государственных гарантий Чувашской Республики по возможным гарантийным случаям в 2019 и 2020 </w:t>
      </w:r>
      <w:proofErr w:type="gramStart"/>
      <w:r>
        <w:t>годах</w:t>
      </w:r>
      <w:proofErr w:type="gramEnd"/>
    </w:p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825385">
        <w:tc>
          <w:tcPr>
            <w:tcW w:w="4535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825385">
        <w:tc>
          <w:tcPr>
            <w:tcW w:w="4535" w:type="dxa"/>
            <w:vMerge/>
          </w:tcPr>
          <w:p w:rsidR="00825385" w:rsidRDefault="00825385"/>
        </w:tc>
        <w:tc>
          <w:tcPr>
            <w:tcW w:w="2268" w:type="dxa"/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blPrEx>
          <w:tblBorders>
            <w:left w:val="nil"/>
            <w:right w:val="nil"/>
            <w:insideV w:val="nil"/>
          </w:tblBorders>
        </w:tblPrEx>
        <w:tc>
          <w:tcPr>
            <w:tcW w:w="4535" w:type="dxa"/>
            <w:tcBorders>
              <w:bottom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25200,0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547C8"/>
    <w:rsid w:val="000622CF"/>
    <w:rsid w:val="00083ECA"/>
    <w:rsid w:val="003C6C2B"/>
    <w:rsid w:val="003D58EA"/>
    <w:rsid w:val="004A2E90"/>
    <w:rsid w:val="004F0635"/>
    <w:rsid w:val="00531206"/>
    <w:rsid w:val="00533DA2"/>
    <w:rsid w:val="005968A7"/>
    <w:rsid w:val="005F5465"/>
    <w:rsid w:val="007D3EEC"/>
    <w:rsid w:val="00825385"/>
    <w:rsid w:val="009252E0"/>
    <w:rsid w:val="009574E8"/>
    <w:rsid w:val="00B938F0"/>
    <w:rsid w:val="00C560B9"/>
    <w:rsid w:val="00CA287C"/>
    <w:rsid w:val="00CE5921"/>
    <w:rsid w:val="00D14D0E"/>
    <w:rsid w:val="00DF5402"/>
    <w:rsid w:val="00E476D5"/>
    <w:rsid w:val="00E800B0"/>
    <w:rsid w:val="00F97CB9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7A0E1085EF6A1582793A7763DE0E9899EDFC18A2E7B841A7032EBAF14B7BAF293BDD24E802FE62C37448C669E2412B9A85D7D98FF74ECDF3E928622GBO" TargetMode="External"/><Relationship Id="rId5" Type="http://schemas.openxmlformats.org/officeDocument/2006/relationships/hyperlink" Target="consultantplus://offline/ref=94E7A0E1085EF6A1582793A7763DE0E9899EDFC18A2E7C831B7032EBAF14B7BAF293BDD24E802FE622314889679E2412B9A85D7D98FF74ECDF3E928622G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2018-12-26T15:08:00Z</dcterms:created>
  <dcterms:modified xsi:type="dcterms:W3CDTF">2018-12-26T15:08:00Z</dcterms:modified>
</cp:coreProperties>
</file>