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8.1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  <w:bookmarkStart w:id="0" w:name="_GoBack"/>
      <w:bookmarkEnd w:id="0"/>
    </w:p>
    <w:p w:rsidR="002F06F7" w:rsidRDefault="002F06F7">
      <w:pPr>
        <w:pStyle w:val="ConsPlusTitle"/>
        <w:jc w:val="center"/>
      </w:pPr>
      <w:bookmarkStart w:id="1" w:name="P20132"/>
      <w:bookmarkEnd w:id="1"/>
      <w:r>
        <w:t>ИЗМЕНЕНИЕ</w:t>
      </w:r>
    </w:p>
    <w:p w:rsidR="002F06F7" w:rsidRDefault="002F06F7">
      <w:pPr>
        <w:pStyle w:val="ConsPlusTitle"/>
        <w:jc w:val="center"/>
      </w:pPr>
      <w:r>
        <w:t>РАСПРЕДЕЛЕНИЯ БЮДЖЕТНЫХ АССИГНОВАНИЙ ПО РАЗДЕЛАМ,</w:t>
      </w:r>
    </w:p>
    <w:p w:rsidR="002F06F7" w:rsidRDefault="002F06F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2F06F7" w:rsidRDefault="002F06F7">
      <w:pPr>
        <w:pStyle w:val="ConsPlusTitle"/>
        <w:jc w:val="center"/>
      </w:pPr>
      <w:r>
        <w:t>ЧУВАШСКОЙ РЕСПУБЛИКИ И НЕПРОГРАММНЫМ НАПРАВЛЕНИЯМ</w:t>
      </w:r>
    </w:p>
    <w:p w:rsidR="002F06F7" w:rsidRDefault="002F06F7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2F06F7" w:rsidRDefault="002F06F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F06F7" w:rsidRDefault="002F06F7">
      <w:pPr>
        <w:pStyle w:val="ConsPlusTitle"/>
        <w:jc w:val="center"/>
      </w:pPr>
      <w:r>
        <w:t xml:space="preserve">ЧУВАШСКОЙ РЕСПУБЛИКИ НА 2018 ГОД, </w:t>
      </w:r>
      <w:proofErr w:type="gramStart"/>
      <w:r>
        <w:t>ПРЕДУСМОТРЕННОГО</w:t>
      </w:r>
      <w:proofErr w:type="gramEnd"/>
    </w:p>
    <w:p w:rsidR="002F06F7" w:rsidRDefault="0042259C">
      <w:pPr>
        <w:pStyle w:val="ConsPlusTitle"/>
        <w:jc w:val="center"/>
      </w:pPr>
      <w:hyperlink w:anchor="P3540" w:history="1">
        <w:r w:rsidR="002F06F7">
          <w:rPr>
            <w:color w:val="0000FF"/>
          </w:rPr>
          <w:t>ПРИЛОЖЕНИЕМ 8</w:t>
        </w:r>
        <w:proofErr w:type="gramStart"/>
      </w:hyperlink>
      <w:r w:rsidR="002F06F7">
        <w:t xml:space="preserve"> К</w:t>
      </w:r>
      <w:proofErr w:type="gramEnd"/>
      <w:r w:rsidR="002F06F7">
        <w:t xml:space="preserve"> ЗАКОНУ ЧУВАШСКОЙ РЕСПУБЛИКИ</w:t>
      </w:r>
    </w:p>
    <w:p w:rsidR="002F06F7" w:rsidRDefault="002F06F7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2F06F7" w:rsidRDefault="002F06F7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2F06F7" w:rsidRDefault="002F06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F06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>(тыс. рублей)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10"/>
        <w:gridCol w:w="1534"/>
        <w:gridCol w:w="630"/>
        <w:gridCol w:w="1144"/>
      </w:tblGrid>
      <w:tr w:rsidR="002F06F7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2F06F7"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4551797,1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863761,6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16399,3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</w:t>
            </w:r>
            <w:r w:rsidR="002F06F7">
              <w:lastRenderedPageBreak/>
              <w:t>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3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"Управление государственным </w:t>
            </w:r>
            <w:r w:rsidR="002F06F7">
              <w:lastRenderedPageBreak/>
              <w:t>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Основное мероприятие "Создание единой системы учета государственного имущества Чувашской Республики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15140,4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8720,3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8720,3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</w:t>
            </w:r>
            <w:r w:rsidR="002F06F7">
              <w:lastRenderedPageBreak/>
              <w:t>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98430,4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3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18702,2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18702,2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4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-36766,3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38766,8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</w:t>
            </w:r>
            <w:r>
              <w:lastRenderedPageBreak/>
              <w:t>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7936,1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76814,2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76814,2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4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-114825,5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191639,7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73730,8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94104,2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-20373,4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73730,8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73730,8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1638829,0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9848,9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5632,6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Приоритетная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</w:t>
            </w:r>
            <w:r>
              <w:lastRenderedPageBreak/>
              <w:t>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в области поддержки занятости в рамках реализации приоритетной программы "Повышение производительности труда и 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41094,1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41094,1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5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</w:t>
            </w:r>
            <w:r>
              <w:lastRenderedPageBreak/>
              <w:t>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5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72802,3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-4521,1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-4521,1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-4521,1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77323,4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77323,4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77323,4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Росреестра по Чувашской Республике документов, необходимых для </w:t>
            </w:r>
            <w:r>
              <w:lastRenderedPageBreak/>
              <w:t>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1860,4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1860,4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1860,4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6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28825,8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28825,8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6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6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1393523,3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517075,1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7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517075,1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517075,1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37000,2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37000,2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37000,2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</w:t>
            </w:r>
            <w:proofErr w:type="gramStart"/>
            <w:r>
              <w:t xml:space="preserve">программ развития жилищного строительства </w:t>
            </w:r>
            <w:r>
              <w:lastRenderedPageBreak/>
              <w:t>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166360,8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</w:t>
            </w:r>
            <w:hyperlink r:id="rId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-27636,9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138723,9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138723,9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мероприятий </w:t>
            </w:r>
            <w:hyperlink r:id="rId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-45211,7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220291,4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220291,4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101713,7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-21092,1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80621,6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80621,6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7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81876,8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81876,8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81876,8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118123,2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118123,2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118123,2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</w:t>
            </w:r>
            <w:r>
              <w:lastRenderedPageBreak/>
              <w:t xml:space="preserve">целевой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-225179,4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-225179,4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-225179,4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</w:t>
            </w:r>
            <w:r>
              <w:lastRenderedPageBreak/>
              <w:t>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357874,7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357874,7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357874,7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98838,3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7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98838,3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98838,3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92556,9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92556,9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92556,9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408664,3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8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397823,1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32323,1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Капитальный ремонт, ремонт и содержание </w:t>
            </w:r>
            <w:r>
              <w:lastRenderedPageBreak/>
              <w:t>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-52176,9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-52176,9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-52176,9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8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83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-8261,4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-8261,4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-8261,4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-110637,4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-110637,4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-102376,0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-102376,0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8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127350,5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-1582,6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8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8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8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"Снятие административных барьеров в </w:t>
            </w:r>
            <w:proofErr w:type="gramStart"/>
            <w:r w:rsidR="002F06F7">
              <w:t>строительстве</w:t>
            </w:r>
            <w:proofErr w:type="gramEnd"/>
            <w:r w:rsidR="002F06F7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39206,3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9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39206,3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36945,3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</w:t>
            </w:r>
            <w:r>
              <w:lastRenderedPageBreak/>
              <w:t>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-17315,8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-17315,8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-17315,8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1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42950,7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40394,3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"Реализация приоритетного проекта "Развитие системы </w:t>
            </w:r>
            <w:r>
              <w:lastRenderedPageBreak/>
              <w:t>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15933,6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lastRenderedPageBreak/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4651,7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4651,7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11305,7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11305,7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9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 xml:space="preserve">, специализированных форумах (конференциях, семинарах и др.), </w:t>
            </w:r>
            <w:r>
              <w:lastRenderedPageBreak/>
              <w:t>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9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0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46678,1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"Повышение инновационной активности в Чувашской </w:t>
            </w:r>
            <w:r>
              <w:lastRenderedPageBreak/>
              <w:t>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42424,0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42424,0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42424,0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42424,0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Приоритетная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качества планирования потребности рынка труда</w:t>
            </w:r>
            <w:proofErr w:type="gramEnd"/>
            <w:r>
              <w:t xml:space="preserve"> на среднесрочный период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584960,8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3381,6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3381,6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0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2934,9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-687,1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-687,1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-687,1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-687,1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0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590241,5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228780,6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0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0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населения Чувашской Республики качественной питьевой </w:t>
            </w:r>
            <w:r w:rsidR="002F06F7">
              <w:lastRenderedPageBreak/>
              <w:t>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Магазь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0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1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361460,9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1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361460,9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361460,9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канализационных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338751,3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338751,3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338751,3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-16945,9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-16945,9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-16945,9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69805,5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69805,5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69805,5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инженерной инфраструктуры </w:t>
            </w:r>
            <w:r>
              <w:lastRenderedPageBreak/>
              <w:t xml:space="preserve">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-7565,3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-7565,3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1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-7263,5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-7263,5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271383,9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-278647,4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-7263,5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-7263,5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1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-1097,0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2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52970,8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50760,6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24250,5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2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24250,5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22929,2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11687,8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11687,8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11687,8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2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</w:t>
            </w:r>
            <w:r>
              <w:lastRenderedPageBreak/>
              <w:t>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324361,6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209480,4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130192,4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3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130192,4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130192,4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13865,4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13865,4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13865,4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13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-29506,1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-29506,1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-29506,1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78455,4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1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-16291,9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86340,0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-17929,2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68410,8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68410,8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3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49611,4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4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-27531,6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-166915,9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-173172,1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-173172,1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-173172,1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139210,9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139210,9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139210,9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139210,9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-58688,1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-58688,1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-58688,1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4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"Создание в Чувашской Республике новых мест в общеобразовательных </w:t>
            </w:r>
            <w:proofErr w:type="gramStart"/>
            <w:r w:rsidR="002F06F7">
              <w:t>организациях</w:t>
            </w:r>
            <w:proofErr w:type="gramEnd"/>
            <w:r w:rsidR="002F06F7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77143,0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55664,9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175422,0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175422,0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175422,0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-81327,6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-81327,6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-81327,6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-15325,1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-15325,1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-15325,1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4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5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29996,8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</w:t>
            </w:r>
            <w:r>
              <w:lastRenderedPageBreak/>
              <w:t>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5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9143,0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9143,0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9143,0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9143,0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1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1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Разработка и распространение в </w:t>
            </w:r>
            <w:proofErr w:type="gramStart"/>
            <w:r>
              <w:t>системах</w:t>
            </w:r>
            <w:proofErr w:type="gramEnd"/>
            <w:r>
              <w:t xml:space="preserve"> среднего профессионального, высшего 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6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6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67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Подготовка управленческих кадров для </w:t>
            </w:r>
            <w:r>
              <w:lastRenderedPageBreak/>
              <w:t>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7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7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7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7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7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46559,1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47512,5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36854,3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8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</w:t>
            </w:r>
            <w:r w:rsidR="002F06F7"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31854,3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7222,5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-8711,4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39212,4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-194100,0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-194100,0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8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10658,2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8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2F06F7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10658,2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10658,2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10658,2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10658,2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10658,2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1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8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171833,8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-48857,5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-48857,5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9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9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-48513,1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33398,3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33398,3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18243,9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18243,9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15154,4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15154,4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-221991,4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-221991,4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-221991,4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-221991,4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13746,5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104697,7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104697,7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104697,7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104697,7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9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-2798,7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9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30054,6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31103,6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31103,6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31103,6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31103,6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9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</w:t>
            </w:r>
            <w:r>
              <w:lastRenderedPageBreak/>
              <w:t>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1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</w:t>
            </w:r>
            <w:r>
              <w:lastRenderedPageBreak/>
              <w:t>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0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0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 xml:space="preserve">, медицинской помощи, скорой, в том числе скорой специализированной, медицинской помощи, медицинской эвакуации" государственной </w:t>
            </w:r>
            <w:r w:rsidR="002F06F7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114462,4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114462,4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0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-2118,4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-2118,4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-2118,4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1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749741,9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195661,7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195661,7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169168,6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169168,6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геронтопсихиатрического отделения в пос. Киря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-9912,7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-9912,7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3793,8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3793,8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-7362,2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-7362,2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-13553,7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125566,1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125566,1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125566,1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1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20448,2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20448,2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детей с </w:t>
            </w:r>
            <w:r>
              <w:lastRenderedPageBreak/>
              <w:t>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15616,6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15616,6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15616,6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4831,6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4831,6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4831,6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1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176873,2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10131,7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2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10131,7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10131,7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-8638,1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-8638,1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-8638,1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32518,5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28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29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-30531,5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3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153960,9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3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193920,3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отдельных полномочий в области </w:t>
            </w:r>
            <w:r>
              <w:lastRenderedPageBreak/>
              <w:t>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-13995,0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-13995,0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18805,0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18805,0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167281,8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167281,8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счет иных </w:t>
            </w:r>
            <w:r>
              <w:lastRenderedPageBreak/>
              <w:t>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-39959,4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-39959,4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-39959,4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-39959,4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-39959,4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23354,7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23354,7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</w:t>
            </w:r>
            <w:r>
              <w:lastRenderedPageBreak/>
              <w:t xml:space="preserve">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-2882,3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-3128,1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-3128,1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3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26935,4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26935,4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26935,4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3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-7588,1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-7588,1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-7588,1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30053,2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30053,2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30053,2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361916,6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4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362202,2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362202,2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361972,5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-122669,5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143468,5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143468,5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143468,5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4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49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</w:t>
            </w:r>
            <w:r>
              <w:lastRenderedPageBreak/>
              <w:t>помощи участникам программы и членам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10960,4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5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</w:t>
            </w:r>
            <w:r>
              <w:lastRenderedPageBreak/>
              <w:t>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олимпийского резерва, центров </w:t>
            </w:r>
            <w:r>
              <w:lastRenderedPageBreak/>
              <w:t>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6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и проведение физкультурных </w:t>
            </w:r>
            <w:r>
              <w:lastRenderedPageBreak/>
              <w:t>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6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6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</w:t>
            </w:r>
            <w:r>
              <w:lastRenderedPageBreak/>
              <w:t xml:space="preserve">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6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</w:t>
            </w:r>
            <w:r>
              <w:lastRenderedPageBreak/>
              <w:t xml:space="preserve">минимального </w:t>
            </w:r>
            <w:hyperlink r:id="rId270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  <w:r>
              <w:t xml:space="preserve"> и иные цели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hyperlink r:id="rId271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-128895,4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42259C">
            <w:pPr>
              <w:pStyle w:val="ConsPlusNormal"/>
              <w:jc w:val="both"/>
            </w:pPr>
            <w:hyperlink r:id="rId27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42259C"/>
    <w:rsid w:val="005038E3"/>
    <w:rsid w:val="00830B87"/>
    <w:rsid w:val="0098598E"/>
    <w:rsid w:val="00AB4F72"/>
    <w:rsid w:val="00C248BE"/>
    <w:rsid w:val="00CD2D51"/>
    <w:rsid w:val="00F41910"/>
    <w:rsid w:val="00FE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7C42626C9842D5ADD37796C8A4AC47CCE5B7E6B299E926704D76BD48DBD253A8475BA0517A03B9CFEFD2D1C7B5D76D550AB12AD01D71E163BB8678DI3gEM" TargetMode="External"/><Relationship Id="rId21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42" Type="http://schemas.openxmlformats.org/officeDocument/2006/relationships/hyperlink" Target="consultantplus://offline/ref=176F7DE9F43BBC5D4BD12BA7F7A68E4906A6C054A833B06AFD20A769C8AAFF088F58FF2A9F5BEEFA724B36DE228D43CE540A27BE85B010590F9818CCHCgFM" TargetMode="External"/><Relationship Id="rId63" Type="http://schemas.openxmlformats.org/officeDocument/2006/relationships/hyperlink" Target="consultantplus://offline/ref=176F7DE9F43BBC5D4BD12BA7F7A68E4906A6C054A833BF6FF22AA769C8AAFF088F58FF2A9F5BEEFA744934D6248D43CE540A27BE85B010590F9818CCHCgFM" TargetMode="External"/><Relationship Id="rId84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138" Type="http://schemas.openxmlformats.org/officeDocument/2006/relationships/hyperlink" Target="consultantplus://offline/ref=07C42626C9842D5ADD37796C8A4AC47CCE5B7E6B299E966207DD6BD48DBD253A8475BA0517A03B9CFAFB2F1F7E5D76D550AB12AD01D71E163BB8678DI3gEM" TargetMode="External"/><Relationship Id="rId159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70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91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05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26" Type="http://schemas.openxmlformats.org/officeDocument/2006/relationships/hyperlink" Target="consultantplus://offline/ref=07C42626C9842D5ADD3767619C269A78CF5529612B95C73A55D26181D5E27C6AC324BC5057FA379FE0FF2B1DI7g4M" TargetMode="External"/><Relationship Id="rId247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107" Type="http://schemas.openxmlformats.org/officeDocument/2006/relationships/hyperlink" Target="consultantplus://offline/ref=07C42626C9842D5ADD37796C8A4AC47CCE5B7E6B299E976304DE6BD48DBD253A8475BA0517A03B9CF9F92E1D7B5D76D550AB12AD01D71E163BB8678DI3gEM" TargetMode="External"/><Relationship Id="rId268" Type="http://schemas.openxmlformats.org/officeDocument/2006/relationships/hyperlink" Target="consultantplus://offline/ref=07C42626C9842D5ADD37796C8A4AC47CCE5B7E6B299E946606D66BD48DBD253A8475BA0517A03B9CFDF928197B5D76D550AB12AD01D71E163BB8678DI3gEM" TargetMode="External"/><Relationship Id="rId11" Type="http://schemas.openxmlformats.org/officeDocument/2006/relationships/hyperlink" Target="consultantplus://offline/ref=176F7DE9F43BBC5D4BD12BA7F7A68E4906A6C054A833BD6CF228A769C8AAFF088F58FF2A9F5BEEFA754F34DE258D43CE540A27BE85B010590F9818CCHCgFM" TargetMode="External"/><Relationship Id="rId32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53" Type="http://schemas.openxmlformats.org/officeDocument/2006/relationships/hyperlink" Target="consultantplus://offline/ref=176F7DE9F43BBC5D4BD12BA7F7A68E4906A6C054A833BE6DF62FA769C8AAFF088F58FF2A9F5BEEFA714D34D9228D43CE540A27BE85B010590F9818CCHCgFM" TargetMode="External"/><Relationship Id="rId74" Type="http://schemas.openxmlformats.org/officeDocument/2006/relationships/hyperlink" Target="consultantplus://offline/ref=176F7DE9F43BBC5D4BD12BA7F7A68E4906A6C054A833BE6DF62FA769C8AAFF088F58FF2A9F5BEEFA714D34D9228D43CE540A27BE85B010590F9818CCHCgFM" TargetMode="External"/><Relationship Id="rId128" Type="http://schemas.openxmlformats.org/officeDocument/2006/relationships/hyperlink" Target="consultantplus://offline/ref=07C42626C9842D5ADD37796C8A4AC47CCE5B7E6B299E966207DC6BD48DBD253A8475BA0517A03B9CFAFC2F1D795D76D550AB12AD01D71E163BB8678DI3gEM" TargetMode="External"/><Relationship Id="rId149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5" Type="http://schemas.openxmlformats.org/officeDocument/2006/relationships/hyperlink" Target="consultantplus://offline/ref=176F7DE9F43BBC5D4BD12BA7F7A68E4906A6C054A833B969F028A769C8AAFF088F58FF2A9F5BEEFA774E3DD6278D43CE540A27BE85B010590F9818CCHCgFM" TargetMode="External"/><Relationship Id="rId95" Type="http://schemas.openxmlformats.org/officeDocument/2006/relationships/hyperlink" Target="consultantplus://offline/ref=176F7DE9F43BBC5D4BD12BA7F7A68E4906A6C054A833BE6AF52CA769C8AAFF088F58FF2A9F5BEEFF7C1A659A758B169C0E5E28A184AE10H5g3M" TargetMode="External"/><Relationship Id="rId160" Type="http://schemas.openxmlformats.org/officeDocument/2006/relationships/hyperlink" Target="consultantplus://offline/ref=07C42626C9842D5ADD37796C8A4AC47CCE5B7E6B299E996401DD6BD48DBD253A8475BA0517A03B9CF6FB2D1A7D5D76D550AB12AD01D71E163BB8678DI3gEM" TargetMode="External"/><Relationship Id="rId181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216" Type="http://schemas.openxmlformats.org/officeDocument/2006/relationships/hyperlink" Target="consultantplus://offline/ref=07C42626C9842D5ADD37796C8A4AC47CCE5B7E6B299E966207DD6BD48DBD253A8475BA0517A03B9CFAFF2D1A745D76D550AB12AD01D71E163BB8678DI3gEM" TargetMode="External"/><Relationship Id="rId237" Type="http://schemas.openxmlformats.org/officeDocument/2006/relationships/hyperlink" Target="consultantplus://offline/ref=07C42626C9842D5ADD3767619C269A78C55023602B9A9A305D8B6D83D2ED236FD635E45C55E7289CFCE3291C7DI5gEM" TargetMode="External"/><Relationship Id="rId258" Type="http://schemas.openxmlformats.org/officeDocument/2006/relationships/hyperlink" Target="consultantplus://offline/ref=07C42626C9842D5ADD37796C8A4AC47CCE5B7E6B299E966703D86BD48DBD253A8475BA0517A03B9CFCFC2B1B755D76D550AB12AD01D71E163BB8678DI3gEM" TargetMode="External"/><Relationship Id="rId22" Type="http://schemas.openxmlformats.org/officeDocument/2006/relationships/hyperlink" Target="consultantplus://offline/ref=176F7DE9F43BBC5D4BD12BA7F7A68E4906A6C054A833BD6BF429A769C8AAFF088F58FF2A9F5BEEFA744933DB248D43CE540A27BE85B010590F9818CCHCgFM" TargetMode="External"/><Relationship Id="rId43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64" Type="http://schemas.openxmlformats.org/officeDocument/2006/relationships/hyperlink" Target="consultantplus://offline/ref=176F7DE9F43BBC5D4BD12BA7F7A68E4906A6C054A833BF6FF22AA769C8AAFF088F58FF2A9F5BEEFA73493CDD228D43CE540A27BE85B010590F9818CCHCgFM" TargetMode="External"/><Relationship Id="rId118" Type="http://schemas.openxmlformats.org/officeDocument/2006/relationships/hyperlink" Target="consultantplus://offline/ref=07C42626C9842D5ADD37796C8A4AC47CCE5B7E6B299E926704D76BD48DBD253A8475BA0517A03B9CFEFC281D7C5D76D550AB12AD01D71E163BB8678DI3gEM" TargetMode="External"/><Relationship Id="rId139" Type="http://schemas.openxmlformats.org/officeDocument/2006/relationships/hyperlink" Target="consultantplus://offline/ref=07C42626C9842D5ADD3767619C269A78C551216E2C9C9A305D8B6D83D2ED236FC435BC5054E4369CFBF67F4D38032F8517E01EAE1CCB1F15I2gDM" TargetMode="External"/><Relationship Id="rId85" Type="http://schemas.openxmlformats.org/officeDocument/2006/relationships/hyperlink" Target="consultantplus://offline/ref=176F7DE9F43BBC5D4BD12BA7F7A68E4906A6C054A833BD6BF320A769C8AAFF088F58FF2A9F5BEEFA744732DE278D43CE540A27BE85B010590F9818CCHCgFM" TargetMode="External"/><Relationship Id="rId150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71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92" Type="http://schemas.openxmlformats.org/officeDocument/2006/relationships/hyperlink" Target="consultantplus://offline/ref=07C42626C9842D5ADD37796C8A4AC47CCE5B7E6B299E976409DF6BD48DBD253A8475BA0517A03B9CFAF828157C5D76D550AB12AD01D71E163BB8678DI3gEM" TargetMode="External"/><Relationship Id="rId206" Type="http://schemas.openxmlformats.org/officeDocument/2006/relationships/hyperlink" Target="consultantplus://offline/ref=07C42626C9842D5ADD3767619C269A78C459226720979A305D8B6D83D2ED236FC435BC5054E4369CF6F67F4D38032F8517E01EAE1CCB1F15I2gDM" TargetMode="External"/><Relationship Id="rId227" Type="http://schemas.openxmlformats.org/officeDocument/2006/relationships/hyperlink" Target="consultantplus://offline/ref=07C42626C9842D5ADD3767619C269A78C55023602B989A305D8B6D83D2ED236FD635E45C55E7289CFCE3291C7DI5gEM" TargetMode="External"/><Relationship Id="rId248" Type="http://schemas.openxmlformats.org/officeDocument/2006/relationships/hyperlink" Target="consultantplus://offline/ref=07C42626C9842D5ADD37796C8A4AC47CCE5B7E6B299E966207DD6BD48DBD253A8475BA0517A03B9CFAF922147F5D76D550AB12AD01D71E163BB8678DI3gEM" TargetMode="External"/><Relationship Id="rId269" Type="http://schemas.openxmlformats.org/officeDocument/2006/relationships/hyperlink" Target="consultantplus://offline/ref=07C42626C9842D5ADD37796C8A4AC47CCE5B7E6B299E946606D66BD48DBD253A8475BA0517A03B9CFDFB2E1B7A5D76D550AB12AD01D71E163BB8678DI3gEM" TargetMode="External"/><Relationship Id="rId12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33" Type="http://schemas.openxmlformats.org/officeDocument/2006/relationships/hyperlink" Target="consultantplus://offline/ref=176F7DE9F43BBC5D4BD12BA7F7A68E4906A6C054A833BE6EF62AA769C8AAFF088F58FF2A9F5BEEFA764835DD288D43CE540A27BE85B010590F9818CCHCgFM" TargetMode="External"/><Relationship Id="rId108" Type="http://schemas.openxmlformats.org/officeDocument/2006/relationships/hyperlink" Target="consultantplus://offline/ref=07C42626C9842D5ADD37796C8A4AC47CCE5B7E6B299E976304DE6BD48DBD253A8475BA0517A03B9CF6FC2D1F7D5D76D550AB12AD01D71E163BB8678DI3gEM" TargetMode="External"/><Relationship Id="rId129" Type="http://schemas.openxmlformats.org/officeDocument/2006/relationships/hyperlink" Target="consultantplus://offline/ref=07C42626C9842D5ADD37796C8A4AC47CCE5B7E6B299E966207DC6BD48DBD253A8475BA0517A03B9CFBFF2E18755D76D550AB12AD01D71E163BB8678DI3gEM" TargetMode="External"/><Relationship Id="rId54" Type="http://schemas.openxmlformats.org/officeDocument/2006/relationships/hyperlink" Target="consultantplus://offline/ref=176F7DE9F43BBC5D4BD12BA7F7A68E4906A6C054A833BE6DF62FA769C8AAFF088F58FF2A9F5BEEFA704F34D8208D43CE540A27BE85B010590F9818CCHCgFM" TargetMode="External"/><Relationship Id="rId75" Type="http://schemas.openxmlformats.org/officeDocument/2006/relationships/hyperlink" Target="consultantplus://offline/ref=176F7DE9F43BBC5D4BD12BA7F7A68E4906A6C054A833BE6DF62FA769C8AAFF088F58FF2A9F5BEEFA704F34D8208D43CE540A27BE85B010590F9818CCHCgFM" TargetMode="External"/><Relationship Id="rId96" Type="http://schemas.openxmlformats.org/officeDocument/2006/relationships/hyperlink" Target="consultantplus://offline/ref=176F7DE9F43BBC5D4BD12BA7F7A68E4906A6C054A833BE6AF52CA769C8AAFF088F58FF2A9F5BEEFF74493F8A71C24292115C34BE84B0135B10H9g2M" TargetMode="External"/><Relationship Id="rId140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61" Type="http://schemas.openxmlformats.org/officeDocument/2006/relationships/hyperlink" Target="consultantplus://offline/ref=07C42626C9842D5ADD3767619C269A78C45823622D989A305D8B6D83D2ED236FC435BC5054E4369CFFF67F4D38032F8517E01EAE1CCB1F15I2gDM" TargetMode="External"/><Relationship Id="rId182" Type="http://schemas.openxmlformats.org/officeDocument/2006/relationships/hyperlink" Target="consultantplus://offline/ref=07C42626C9842D5ADD37796C8A4AC47CCE5B7E6B299E946601DF6BD48DBD253A8475BA0517A03B9CFAFF2C1F7E5D76D550AB12AD01D71E163BB8678DI3gEM" TargetMode="External"/><Relationship Id="rId217" Type="http://schemas.openxmlformats.org/officeDocument/2006/relationships/hyperlink" Target="consultantplus://offline/ref=07C42626C9842D5ADD37796C8A4AC47CCE5B7E6B299E966207DD6BD48DBD253A8475BA0517A03B9CFAF42A187B5D76D550AB12AD01D71E163BB8678DI3gEM" TargetMode="External"/><Relationship Id="rId6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238" Type="http://schemas.openxmlformats.org/officeDocument/2006/relationships/hyperlink" Target="consultantplus://offline/ref=07C42626C9842D5ADD37796C8A4AC47CCE5B7E6B299E966207DD6BD48DBD253A8475BA0517A03B9CFAF42A187B5D76D550AB12AD01D71E163BB8678DI3gEM" TargetMode="External"/><Relationship Id="rId259" Type="http://schemas.openxmlformats.org/officeDocument/2006/relationships/hyperlink" Target="consultantplus://offline/ref=07C42626C9842D5ADD37796C8A4AC47CCE5B7E6B299E966703D86BD48DBD253A8475BA0517A03B9CFCF9221B7E5D76D550AB12AD01D71E163BB8678DI3gEM" TargetMode="External"/><Relationship Id="rId23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119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270" Type="http://schemas.openxmlformats.org/officeDocument/2006/relationships/hyperlink" Target="consultantplus://offline/ref=07C42626C9842D5ADD3767619C269A78C755216E2195C73A55D26181D5E27C6AC324BC5057FA379FE0FF2B1DI7g4M" TargetMode="External"/><Relationship Id="rId44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60" Type="http://schemas.openxmlformats.org/officeDocument/2006/relationships/hyperlink" Target="consultantplus://offline/ref=176F7DE9F43BBC5D4BD12BA7F7A68E4906A6C054A833BE6DF62FA769C8AAFF088F58FF2A9F5BEEFA714D34D9228D43CE540A27BE85B010590F9818CCHCgFM" TargetMode="External"/><Relationship Id="rId65" Type="http://schemas.openxmlformats.org/officeDocument/2006/relationships/hyperlink" Target="consultantplus://offline/ref=176F7DE9F43BBC5D4BD12BA7F7A68E4906A6C054A833BF6FF22AA769C8AAFF088F58FF2A9F5BEEFA73493CDD228D43CE540A27BE85B010590F9818CCHCgFM" TargetMode="External"/><Relationship Id="rId81" Type="http://schemas.openxmlformats.org/officeDocument/2006/relationships/hyperlink" Target="consultantplus://offline/ref=176F7DE9F43BBC5D4BD12BA7F7A68E4906A6C054A833BC69F02FA769C8AAFF088F58FF2A9F5BEEFA764B3CDF218D43CE540A27BE85B010590F9818CCHCgFM" TargetMode="External"/><Relationship Id="rId86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130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35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51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56" Type="http://schemas.openxmlformats.org/officeDocument/2006/relationships/hyperlink" Target="consultantplus://offline/ref=07C42626C9842D5ADD37796C8A4AC47CCE5B7E6B299E966703D86BD48DBD253A8475BA0517A03B9CFCFC2B1B755D76D550AB12AD01D71E163BB8678DI3gEM" TargetMode="External"/><Relationship Id="rId177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98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172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93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02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07" Type="http://schemas.openxmlformats.org/officeDocument/2006/relationships/hyperlink" Target="consultantplus://offline/ref=07C42626C9842D5ADD3767619C269A78C459226720979A305D8B6D83D2ED236FC435BC5054E4369CF6F67F4D38032F8517E01EAE1CCB1F15I2gDM" TargetMode="External"/><Relationship Id="rId223" Type="http://schemas.openxmlformats.org/officeDocument/2006/relationships/hyperlink" Target="consultantplus://offline/ref=07C42626C9842D5ADD3767619C269A78C5512160219B9A305D8B6D83D2ED236FC435BC5054E13195FEF67F4D38032F8517E01EAE1CCB1F15I2gDM" TargetMode="External"/><Relationship Id="rId228" Type="http://schemas.openxmlformats.org/officeDocument/2006/relationships/hyperlink" Target="consultantplus://offline/ref=07C42626C9842D5ADD3767619C269A78C55023602B989A305D8B6D83D2ED236FD635E45C55E7289CFCE3291C7DI5gEM" TargetMode="External"/><Relationship Id="rId244" Type="http://schemas.openxmlformats.org/officeDocument/2006/relationships/hyperlink" Target="consultantplus://offline/ref=07C42626C9842D5ADD37796C8A4AC47CCE5B7E6B299E976304DE6BD48DBD253A8475BA0517A03B9CF6FC2B1E7B5D76D550AB12AD01D71E163BB8678DI3gEM" TargetMode="External"/><Relationship Id="rId249" Type="http://schemas.openxmlformats.org/officeDocument/2006/relationships/hyperlink" Target="consultantplus://offline/ref=07C42626C9842D5ADD37796C8A4AC47CCE5B7E6B299E966207DD6BD48DBD253A8475BA0517A03B9CFFF92E19745D76D550AB12AD01D71E163BB8678DI3gEM" TargetMode="External"/><Relationship Id="rId13" Type="http://schemas.openxmlformats.org/officeDocument/2006/relationships/hyperlink" Target="consultantplus://offline/ref=176F7DE9F43BBC5D4BD12BA7F7A68E4906A6C054A833BD6BF320A769C8AAFF088F58FF2A9F5BEEFA744732DE278D43CE540A27BE85B010590F9818CCHCgFM" TargetMode="External"/><Relationship Id="rId18" Type="http://schemas.openxmlformats.org/officeDocument/2006/relationships/hyperlink" Target="consultantplus://offline/ref=176F7DE9F43BBC5D4BD12BA7F7A68E4906A6C054A833BD6BF320A769C8AAFF088F58FF2A9F5BEEFA744831D9268D43CE540A27BE85B010590F9818CCHCgFM" TargetMode="External"/><Relationship Id="rId39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109" Type="http://schemas.openxmlformats.org/officeDocument/2006/relationships/hyperlink" Target="consultantplus://offline/ref=07C42626C9842D5ADD37796C8A4AC47CCE5B7E6B299E976304DE6BD48DBD253A8475BA0517A03B9CF6FE23197F5D76D550AB12AD01D71E163BB8678DI3gEM" TargetMode="External"/><Relationship Id="rId260" Type="http://schemas.openxmlformats.org/officeDocument/2006/relationships/hyperlink" Target="consultantplus://offline/ref=07C42626C9842D5ADD37796C8A4AC47CCE5B7E6B299E966703D86BD48DBD253A8475BA0517A03B9CFCFC2B1B755D76D550AB12AD01D71E163BB8678DI3gEM" TargetMode="External"/><Relationship Id="rId265" Type="http://schemas.openxmlformats.org/officeDocument/2006/relationships/hyperlink" Target="consultantplus://offline/ref=07C42626C9842D5ADD37796C8A4AC47CCE5B7E6B299E976303DC6BD48DBD253A8475BA0517A03B9CFFF4291C745D76D550AB12AD01D71E163BB8678DI3gEM" TargetMode="External"/><Relationship Id="rId34" Type="http://schemas.openxmlformats.org/officeDocument/2006/relationships/hyperlink" Target="consultantplus://offline/ref=176F7DE9F43BBC5D4BD12BA7F7A68E4906A6C054A833BE6EF62AA769C8AAFF088F58FF2A9F5BEEFA76483CDA298D43CE540A27BE85B010590F9818CCHCgFM" TargetMode="External"/><Relationship Id="rId50" Type="http://schemas.openxmlformats.org/officeDocument/2006/relationships/hyperlink" Target="consultantplus://offline/ref=176F7DE9F43BBC5D4BD12BA7F7A68E4906A6C054A833BE6EF62AA769C8AAFF088F58FF2A9F5BEEFA764835DD288D43CE540A27BE85B010590F9818CCHCgFM" TargetMode="External"/><Relationship Id="rId55" Type="http://schemas.openxmlformats.org/officeDocument/2006/relationships/hyperlink" Target="consultantplus://offline/ref=176F7DE9F43BBC5D4BD135AAE1CAD04D0CAF9C5FA83AB33DA87DA13E97FAF95DCF18F97FDC1FE3FA7545608F64D31A9E13412BBD98AC115AH1g9M" TargetMode="External"/><Relationship Id="rId76" Type="http://schemas.openxmlformats.org/officeDocument/2006/relationships/hyperlink" Target="consultantplus://offline/ref=176F7DE9F43BBC5D4BD135AAE1CAD04D0CAF9C5FA83AB33DA87DA13E97FAF95DCF18F97FDC1FE3FA7545608F64D31A9E13412BBD98AC115AH1g9M" TargetMode="External"/><Relationship Id="rId97" Type="http://schemas.openxmlformats.org/officeDocument/2006/relationships/hyperlink" Target="consultantplus://offline/ref=176F7DE9F43BBC5D4BD12BA7F7A68E4906A6C054A833BE6AF52CA769C8AAFF088F58FF2A9F5BEEFF764B3F8A71C24292115C34BE84B0135B10H9g2M" TargetMode="External"/><Relationship Id="rId104" Type="http://schemas.openxmlformats.org/officeDocument/2006/relationships/hyperlink" Target="consultantplus://offline/ref=07C42626C9842D5ADD37796C8A4AC47CCE5B7E6B299E976304DE6BD48DBD253A8475BA0517A03B9CFBFB2D197C5D76D550AB12AD01D71E163BB8678DI3gEM" TargetMode="External"/><Relationship Id="rId120" Type="http://schemas.openxmlformats.org/officeDocument/2006/relationships/hyperlink" Target="consultantplus://offline/ref=07C42626C9842D5ADD37796C8A4AC47CCE5B7E6B299E976304DE6BD48DBD253A8475BA0517A03B9CFBFB2D197C5D76D550AB12AD01D71E163BB8678DI3gEM" TargetMode="External"/><Relationship Id="rId125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41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46" Type="http://schemas.openxmlformats.org/officeDocument/2006/relationships/hyperlink" Target="consultantplus://offline/ref=07C42626C9842D5ADD37796C8A4AC47CCE5B7E6B299E966207DD6BD48DBD253A8475BA0517A03B9CFAFB2F1F7E5D76D550AB12AD01D71E163BB8678DI3gEM" TargetMode="External"/><Relationship Id="rId167" Type="http://schemas.openxmlformats.org/officeDocument/2006/relationships/hyperlink" Target="consultantplus://offline/ref=07C42626C9842D5ADD3767619C269A78C55024672E999A305D8B6D83D2ED236FC435BC5054E43094F8F67F4D38032F8517E01EAE1CCB1F15I2gDM" TargetMode="External"/><Relationship Id="rId188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7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71" Type="http://schemas.openxmlformats.org/officeDocument/2006/relationships/hyperlink" Target="consultantplus://offline/ref=176F7DE9F43BBC5D4BD135AAE1CAD04D0DAC9F5FA036B33DA87DA13E97FAF95DCF18F97FDC1AEAFD7F45608F64D31A9E13412BBD98AC115AH1g9M" TargetMode="External"/><Relationship Id="rId92" Type="http://schemas.openxmlformats.org/officeDocument/2006/relationships/hyperlink" Target="consultantplus://offline/ref=176F7DE9F43BBC5D4BD12BA7F7A68E4906A6C054A833BD6BF429A769C8AAFF088F58FF2A9F5BEEFA734A35DF298D43CE540A27BE85B010590F9818CCHCgFM" TargetMode="External"/><Relationship Id="rId162" Type="http://schemas.openxmlformats.org/officeDocument/2006/relationships/hyperlink" Target="consultantplus://offline/ref=07C42626C9842D5ADD3767619C269A78C45823622D989A305D8B6D83D2ED236FC435BC5054E4369CFFF67F4D38032F8517E01EAE1CCB1F15I2gDM" TargetMode="External"/><Relationship Id="rId183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213" Type="http://schemas.openxmlformats.org/officeDocument/2006/relationships/hyperlink" Target="consultantplus://offline/ref=07C42626C9842D5ADD3767619C269A78C459226720979A305D8B6D83D2ED236FC435BC5054E4369CF6F67F4D38032F8517E01EAE1CCB1F15I2gDM" TargetMode="External"/><Relationship Id="rId218" Type="http://schemas.openxmlformats.org/officeDocument/2006/relationships/hyperlink" Target="consultantplus://offline/ref=07C42626C9842D5ADD37796C8A4AC47CCE5B7E6B299E966207DD6BD48DBD253A8475BA0517A03B9CFBFF221A7D5D76D550AB12AD01D71E163BB8678DI3gEM" TargetMode="External"/><Relationship Id="rId234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239" Type="http://schemas.openxmlformats.org/officeDocument/2006/relationships/hyperlink" Target="consultantplus://offline/ref=07C42626C9842D5ADD3767619C269A78C55023602B9A9A305D8B6D83D2ED236FD635E45C55E7289CFCE3291C7DI5gE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76F7DE9F43BBC5D4BD12BA7F7A68E4906A6C054A833BD6BF320A769C8AAFF088F58FF2A9F5BEEFA744831D9268D43CE540A27BE85B010590F9818CCHCgFM" TargetMode="External"/><Relationship Id="rId250" Type="http://schemas.openxmlformats.org/officeDocument/2006/relationships/hyperlink" Target="consultantplus://offline/ref=07C42626C9842D5ADD3767619C269A78C45923642E9E9A305D8B6D83D2ED236FC435BC535FB067D9ABF02A1F6257209A16FE1EIAg4M" TargetMode="External"/><Relationship Id="rId255" Type="http://schemas.openxmlformats.org/officeDocument/2006/relationships/hyperlink" Target="consultantplus://offline/ref=07C42626C9842D5ADD37796C8A4AC47CCE5B7E6B299E966703D86BD48DBD253A8475BA0517A03B9CFCFC2B1B755D76D550AB12AD01D71E163BB8678DI3gEM" TargetMode="External"/><Relationship Id="rId271" Type="http://schemas.openxmlformats.org/officeDocument/2006/relationships/hyperlink" Target="consultantplus://offline/ref=07C42626C9842D5ADD3767619C269A78C755216E2195C73A55D26181D5E27C6AC324BC5057FA379FE0FF2B1DI7g4M" TargetMode="External"/><Relationship Id="rId24" Type="http://schemas.openxmlformats.org/officeDocument/2006/relationships/hyperlink" Target="consultantplus://offline/ref=176F7DE9F43BBC5D4BD12BA7F7A68E4906A6C054A833B06AFD20A769C8AAFF088F58FF2A9F5BEEFA774B30DB218D43CE540A27BE85B010590F9818CCHCgFM" TargetMode="External"/><Relationship Id="rId40" Type="http://schemas.openxmlformats.org/officeDocument/2006/relationships/hyperlink" Target="consultantplus://offline/ref=176F7DE9F43BBC5D4BD12BA7F7A68E4906A6C054A833B06AFD20A769C8AAFF088F58FF2A9F5BEEFA754E31D9218D43CE540A27BE85B010590F9818CCHCgFM" TargetMode="External"/><Relationship Id="rId45" Type="http://schemas.openxmlformats.org/officeDocument/2006/relationships/hyperlink" Target="consultantplus://offline/ref=176F7DE9F43BBC5D4BD12BA7F7A68E4906A6C054A833B06AFD20A769C8AAFF088F58FF2A9F5BEEFA754E31D9218D43CE540A27BE85B010590F9818CCHCgFM" TargetMode="External"/><Relationship Id="rId66" Type="http://schemas.openxmlformats.org/officeDocument/2006/relationships/hyperlink" Target="consultantplus://offline/ref=176F7DE9F43BBC5D4BD12BA7F7A68E4906A6C054A833BF6FF22AA769C8AAFF088F58FF2A9F5BEEFA73493CDD228D43CE540A27BE85B010590F9818CCHCgFM" TargetMode="External"/><Relationship Id="rId87" Type="http://schemas.openxmlformats.org/officeDocument/2006/relationships/hyperlink" Target="consultantplus://offline/ref=176F7DE9F43BBC5D4BD12BA7F7A68E4906A6C054A833BE6EF128A769C8AAFF088F58FF2A9F5BEEFA724832DB208D43CE540A27BE85B010590F9818CCHCgFM" TargetMode="External"/><Relationship Id="rId110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115" Type="http://schemas.openxmlformats.org/officeDocument/2006/relationships/hyperlink" Target="consultantplus://offline/ref=07C42626C9842D5ADD37796C8A4AC47CCE5B7E6B299E976700DA6BD48DBD253A8475BA0517A03B99FDFE20482D12778915FD01AD00D71D1424IBg2M" TargetMode="External"/><Relationship Id="rId131" Type="http://schemas.openxmlformats.org/officeDocument/2006/relationships/hyperlink" Target="consultantplus://offline/ref=07C42626C9842D5ADD37796C8A4AC47CCE5B7E6B299E976304DE6BD48DBD253A8475BA0517A03B9CF9F92E1D7B5D76D550AB12AD01D71E163BB8678DI3gEM" TargetMode="External"/><Relationship Id="rId136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57" Type="http://schemas.openxmlformats.org/officeDocument/2006/relationships/hyperlink" Target="consultantplus://offline/ref=07C42626C9842D5ADD37796C8A4AC47CCE5B7E6B299E966703D86BD48DBD253A8475BA0517A03B9CFCF9221B7E5D76D550AB12AD01D71E163BB8678DI3gEM" TargetMode="External"/><Relationship Id="rId178" Type="http://schemas.openxmlformats.org/officeDocument/2006/relationships/hyperlink" Target="consultantplus://offline/ref=07C42626C9842D5ADD37796C8A4AC47CCE5B7E6B299E996401DD6BD48DBD253A8475BA0517A03B9CF6FA2F18755D76D550AB12AD01D71E163BB8678DI3gEM" TargetMode="External"/><Relationship Id="rId61" Type="http://schemas.openxmlformats.org/officeDocument/2006/relationships/hyperlink" Target="consultantplus://offline/ref=176F7DE9F43BBC5D4BD12BA7F7A68E4906A6C054A833BF6FF22AA769C8AAFF088F58FF2A9F5BEEFA744934D6248D43CE540A27BE85B010590F9818CCHCgFM" TargetMode="External"/><Relationship Id="rId82" Type="http://schemas.openxmlformats.org/officeDocument/2006/relationships/hyperlink" Target="consultantplus://offline/ref=176F7DE9F43BBC5D4BD12BA7F7A68E4906A6C054A833BC69F02FA769C8AAFF088F58FF2A9F5BEEFA764631D7288D43CE540A27BE85B010590F9818CCHCgFM" TargetMode="External"/><Relationship Id="rId152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173" Type="http://schemas.openxmlformats.org/officeDocument/2006/relationships/hyperlink" Target="consultantplus://offline/ref=07C42626C9842D5ADD37796C8A4AC47CCE5B7E6B299E996401DD6BD48DBD253A8475BA0517A03B9CF6FA2F18755D76D550AB12AD01D71E163BB8678DI3gEM" TargetMode="External"/><Relationship Id="rId194" Type="http://schemas.openxmlformats.org/officeDocument/2006/relationships/hyperlink" Target="consultantplus://offline/ref=07C42626C9842D5ADD37796C8A4AC47CCE5B7E6B299E976409DF6BD48DBD253A8475BA0517A03B9CFDF42A1B7A5D76D550AB12AD01D71E163BB8678DI3gEM" TargetMode="External"/><Relationship Id="rId199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03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08" Type="http://schemas.openxmlformats.org/officeDocument/2006/relationships/hyperlink" Target="consultantplus://offline/ref=07C42626C9842D5ADD3767619C269A78C459226720979A305D8B6D83D2ED236FC435BC5054E4369CF6F67F4D38032F8517E01EAE1CCB1F15I2gDM" TargetMode="External"/><Relationship Id="rId229" Type="http://schemas.openxmlformats.org/officeDocument/2006/relationships/hyperlink" Target="consultantplus://offline/ref=07C42626C9842D5ADD3767619C269A78C55023602A999A305D8B6D83D2ED236FD635E45C55E7289CFCE3291C7DI5gEM" TargetMode="External"/><Relationship Id="rId19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224" Type="http://schemas.openxmlformats.org/officeDocument/2006/relationships/hyperlink" Target="consultantplus://offline/ref=07C42626C9842D5ADD37796C8A4AC47CCE5B7E6B299E976304DE6BD48DBD253A8475BA0517A03B9CF9F92E1D7B5D76D550AB12AD01D71E163BB8678DI3gEM" TargetMode="External"/><Relationship Id="rId240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245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261" Type="http://schemas.openxmlformats.org/officeDocument/2006/relationships/hyperlink" Target="consultantplus://offline/ref=07C42626C9842D5ADD37796C8A4AC47CCE5B7E6B299E966703D86BD48DBD253A8475BA0517A03B9CFEFF2E1E745D76D550AB12AD01D71E163BB8678DI3gEM" TargetMode="External"/><Relationship Id="rId266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14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30" Type="http://schemas.openxmlformats.org/officeDocument/2006/relationships/hyperlink" Target="consultantplus://offline/ref=176F7DE9F43BBC5D4BD12BA7F7A68E4906A6C054A833BD6BF320A769C8AAFF088F58FF2A9F5BEEFA734B3CD6298D43CE540A27BE85B010590F9818CCHCgFM" TargetMode="External"/><Relationship Id="rId35" Type="http://schemas.openxmlformats.org/officeDocument/2006/relationships/hyperlink" Target="consultantplus://offline/ref=176F7DE9F43BBC5D4BD12BA7F7A68E4906A6C054A833BE6EF62AA769C8AAFF088F58FF2A9F5BEEFA76473DDD228D43CE540A27BE85B010590F9818CCHCgFM" TargetMode="External"/><Relationship Id="rId56" Type="http://schemas.openxmlformats.org/officeDocument/2006/relationships/hyperlink" Target="consultantplus://offline/ref=176F7DE9F43BBC5D4BD135AAE1CAD04D0CAF9C5FA83AB33DA87DA13E97FAF95DCF18F97FDC1FE3FA7545608F64D31A9E13412BBD98AC115AH1g9M" TargetMode="External"/><Relationship Id="rId77" Type="http://schemas.openxmlformats.org/officeDocument/2006/relationships/hyperlink" Target="consultantplus://offline/ref=176F7DE9F43BBC5D4BD135AAE1CAD04D0CAF9C5FA83AB33DA87DA13E97FAF95DCF18F97FDC1FE3FA7545608F64D31A9E13412BBD98AC115AH1g9M" TargetMode="External"/><Relationship Id="rId100" Type="http://schemas.openxmlformats.org/officeDocument/2006/relationships/hyperlink" Target="consultantplus://offline/ref=07C42626C9842D5ADD37796C8A4AC47CCE5B7E6B299E976405DA6BD48DBD253A8475BA0517A03B9CFEFD2B1D7E5D76D550AB12AD01D71E163BB8678DI3gEM" TargetMode="External"/><Relationship Id="rId105" Type="http://schemas.openxmlformats.org/officeDocument/2006/relationships/hyperlink" Target="consultantplus://offline/ref=07C42626C9842D5ADD37796C8A4AC47CCE5B7E6B299E976304DE6BD48DBD253A8475BA0517A03B9CF9F92E1D7B5D76D550AB12AD01D71E163BB8678DI3gEM" TargetMode="External"/><Relationship Id="rId126" Type="http://schemas.openxmlformats.org/officeDocument/2006/relationships/hyperlink" Target="consultantplus://offline/ref=07C42626C9842D5ADD37796C8A4AC47CCE5B7E6B299E976304DE6BD48DBD253A8475BA0517A03B9CF6FC2D1F7D5D76D550AB12AD01D71E163BB8678DI3gEM" TargetMode="External"/><Relationship Id="rId147" Type="http://schemas.openxmlformats.org/officeDocument/2006/relationships/hyperlink" Target="consultantplus://offline/ref=07C42626C9842D5ADD3767619C269A78C551216E2C9C9A305D8B6D83D2ED236FC435BC5054E4369CFBF67F4D38032F8517E01EAE1CCB1F15I2gDM" TargetMode="External"/><Relationship Id="rId168" Type="http://schemas.openxmlformats.org/officeDocument/2006/relationships/hyperlink" Target="consultantplus://offline/ref=07C42626C9842D5ADD37796C8A4AC47CCE5B7E6B299E976700DA6BD48DBD253A8475BA0517A03B99F5A97A58295B23870AFF1DB200C91EI1gCM" TargetMode="External"/><Relationship Id="rId8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51" Type="http://schemas.openxmlformats.org/officeDocument/2006/relationships/hyperlink" Target="consultantplus://offline/ref=176F7DE9F43BBC5D4BD12BA7F7A68E4906A6C054A833BE69F02CA769C8AAFF088F58FF2A9F5BEEFA774E34DF228D43CE540A27BE85B010590F9818CCHCgFM" TargetMode="External"/><Relationship Id="rId72" Type="http://schemas.openxmlformats.org/officeDocument/2006/relationships/hyperlink" Target="consultantplus://offline/ref=176F7DE9F43BBC5D4BD135AAE1CAD04D0DAC9F5FA036B33DA87DA13E97FAF95DCF18F97FDC1AEAFD7F45608F64D31A9E13412BBD98AC115AH1g9M" TargetMode="External"/><Relationship Id="rId93" Type="http://schemas.openxmlformats.org/officeDocument/2006/relationships/hyperlink" Target="consultantplus://offline/ref=176F7DE9F43BBC5D4BD135AAE1CAD04D0CA49E51A131B33DA87DA13E97FAF95DCF18F97FDC1FE3FA7745608F64D31A9E13412BBD98AC115AH1g9M" TargetMode="External"/><Relationship Id="rId98" Type="http://schemas.openxmlformats.org/officeDocument/2006/relationships/hyperlink" Target="consultantplus://offline/ref=07C42626C9842D5ADD37796C8A4AC47CCE5B7E6B299E976700DA6BD48DBD253A8475BA0517A03B99FAF920482D12778915FD01AD00D71D1424IBg2M" TargetMode="External"/><Relationship Id="rId121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142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63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84" Type="http://schemas.openxmlformats.org/officeDocument/2006/relationships/hyperlink" Target="consultantplus://offline/ref=07C42626C9842D5ADD37796C8A4AC47CCE5B7E6B299E976003D96BD48DBD253A8475BA0517A03B9CF9FC2B1A7C5D76D550AB12AD01D71E163BB8678DI3gEM" TargetMode="External"/><Relationship Id="rId189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19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30" Type="http://schemas.openxmlformats.org/officeDocument/2006/relationships/hyperlink" Target="consultantplus://offline/ref=07C42626C9842D5ADD3767619C269A78C55023602A999A305D8B6D83D2ED236FD635E45C55E7289CFCE3291C7DI5gEM" TargetMode="External"/><Relationship Id="rId235" Type="http://schemas.openxmlformats.org/officeDocument/2006/relationships/hyperlink" Target="consultantplus://offline/ref=07C42626C9842D5ADD37796C8A4AC47CCE5B7E6B299E966207DD6BD48DBD253A8475BA0517A03B9CFAFF2D1A745D76D550AB12AD01D71E163BB8678DI3gEM" TargetMode="External"/><Relationship Id="rId251" Type="http://schemas.openxmlformats.org/officeDocument/2006/relationships/hyperlink" Target="consultantplus://offline/ref=07C42626C9842D5ADD3767619C269A78C45923642E9E9A305D8B6D83D2ED236FC435BC535FB067D9ABF02A1F6257209A16FE1EIAg4M" TargetMode="External"/><Relationship Id="rId256" Type="http://schemas.openxmlformats.org/officeDocument/2006/relationships/hyperlink" Target="consultantplus://offline/ref=07C42626C9842D5ADD37796C8A4AC47CCE5B7E6B299E966703D86BD48DBD253A8475BA0517A03B9CFEFF2E1E745D76D550AB12AD01D71E163BB8678DI3gEM" TargetMode="External"/><Relationship Id="rId25" Type="http://schemas.openxmlformats.org/officeDocument/2006/relationships/hyperlink" Target="consultantplus://offline/ref=176F7DE9F43BBC5D4BD12BA7F7A68E4906A6C054A833BE6AF52CA769C8AAFF088F58FF2A9F5BEEFF7C1A659A758B169C0E5E28A184AE10H5g3M" TargetMode="External"/><Relationship Id="rId46" Type="http://schemas.openxmlformats.org/officeDocument/2006/relationships/hyperlink" Target="consultantplus://offline/ref=176F7DE9F43BBC5D4BD12BA7F7A68E4906A6C054A833B06AFD20A769C8AAFF088F58FF2A9F5BEEFA754E31D9218D43CE540A27BE85B010590F9818CCHCgFM" TargetMode="External"/><Relationship Id="rId67" Type="http://schemas.openxmlformats.org/officeDocument/2006/relationships/hyperlink" Target="consultantplus://offline/ref=176F7DE9F43BBC5D4BD12BA7F7A68E4906A6C054A833BC69F02FA769C8AAFF088F58FF2A9F5BEEFA764C37D6288D43CE540A27BE85B010590F9818CCHCgFM" TargetMode="External"/><Relationship Id="rId116" Type="http://schemas.openxmlformats.org/officeDocument/2006/relationships/hyperlink" Target="consultantplus://offline/ref=07C42626C9842D5ADD37796C8A4AC47CCE5B7E6B299E926704D76BD48DBD253A8475BA0517A03B9CFEFD2B1D7E5D76D550AB12AD01D71E163BB8678DI3gEM" TargetMode="External"/><Relationship Id="rId137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158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272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20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41" Type="http://schemas.openxmlformats.org/officeDocument/2006/relationships/hyperlink" Target="consultantplus://offline/ref=176F7DE9F43BBC5D4BD12BA7F7A68E4906A6C054A833B06AFD20A769C8AAFF088F58FF2A9F5BEEFA754E31D9218D43CE540A27BE85B010590F9818CCHCgFM" TargetMode="External"/><Relationship Id="rId62" Type="http://schemas.openxmlformats.org/officeDocument/2006/relationships/hyperlink" Target="consultantplus://offline/ref=176F7DE9F43BBC5D4BD12BA7F7A68E4906A6C054A833BF6FF22AA769C8AAFF088F58FF2A9F5BEEFA734B35DB248D43CE540A27BE85B010590F9818CCHCgFM" TargetMode="External"/><Relationship Id="rId83" Type="http://schemas.openxmlformats.org/officeDocument/2006/relationships/hyperlink" Target="consultantplus://offline/ref=176F7DE9F43BBC5D4BD12BA7F7A68E4906A6C054A833BC69F02FA769C8AAFF088F58FF2A9F5BEEFA744C3CD6248D43CE540A27BE85B010590F9818CCHCgFM" TargetMode="External"/><Relationship Id="rId88" Type="http://schemas.openxmlformats.org/officeDocument/2006/relationships/hyperlink" Target="consultantplus://offline/ref=176F7DE9F43BBC5D4BD12BA7F7A68E4906A6C054A833BE6EF128A769C8AAFF088F58FF2A9F5BEEFA724631D7218D43CE540A27BE85B010590F9818CCHCgFM" TargetMode="External"/><Relationship Id="rId111" Type="http://schemas.openxmlformats.org/officeDocument/2006/relationships/hyperlink" Target="consultantplus://offline/ref=07C42626C9842D5ADD37796C8A4AC47CCE5B7E6B299E976003D96BD48DBD253A8475BA0517A03B9CF9FC2B1A7C5D76D550AB12AD01D71E163BB8678DI3gEM" TargetMode="External"/><Relationship Id="rId132" Type="http://schemas.openxmlformats.org/officeDocument/2006/relationships/hyperlink" Target="consultantplus://offline/ref=07C42626C9842D5ADD3767619C269A78C5512160219B9A305D8B6D83D2ED236FC435BC5054E13F9BF6F67F4D38032F8517E01EAE1CCB1F15I2gDM" TargetMode="External"/><Relationship Id="rId153" Type="http://schemas.openxmlformats.org/officeDocument/2006/relationships/hyperlink" Target="consultantplus://offline/ref=07C42626C9842D5ADD37796C8A4AC47CCE5B7E6B299E976409DF6BD48DBD253A8475BA0517A03B9CFAF8221F785D76D550AB12AD01D71E163BB8678DI3gEM" TargetMode="External"/><Relationship Id="rId174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79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95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09" Type="http://schemas.openxmlformats.org/officeDocument/2006/relationships/hyperlink" Target="consultantplus://offline/ref=07C42626C9842D5ADD3767619C269A78C459226720979A305D8B6D83D2ED236FC435BC5054E4369CF6F67F4D38032F8517E01EAE1CCB1F15I2gDM" TargetMode="External"/><Relationship Id="rId190" Type="http://schemas.openxmlformats.org/officeDocument/2006/relationships/hyperlink" Target="consultantplus://offline/ref=07C42626C9842D5ADD37796C8A4AC47CCE5B7E6B299E976409DF6BD48DBD253A8475BA0517A03B9CFDF42A1B7A5D76D550AB12AD01D71E163BB8678DI3gEM" TargetMode="External"/><Relationship Id="rId204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20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225" Type="http://schemas.openxmlformats.org/officeDocument/2006/relationships/hyperlink" Target="consultantplus://offline/ref=07C42626C9842D5ADD3767619C269A78C55023602B989A305D8B6D83D2ED236FD635E45C55E7289CFCE3291C7DI5gEM" TargetMode="External"/><Relationship Id="rId241" Type="http://schemas.openxmlformats.org/officeDocument/2006/relationships/hyperlink" Target="consultantplus://offline/ref=07C42626C9842D5ADD37796C8A4AC47CCE5B7E6B299E976003D96BD48DBD253A8475BA0517A03B9CF9FC2B1A7C5D76D550AB12AD01D71E163BB8678DI3gEM" TargetMode="External"/><Relationship Id="rId246" Type="http://schemas.openxmlformats.org/officeDocument/2006/relationships/hyperlink" Target="consultantplus://offline/ref=07C42626C9842D5ADD37796C8A4AC47CCE5B7E6B299E966207DD6BD48DBD253A8475BA0517A03B9CFAF42A187B5D76D550AB12AD01D71E163BB8678DI3gEM" TargetMode="External"/><Relationship Id="rId267" Type="http://schemas.openxmlformats.org/officeDocument/2006/relationships/hyperlink" Target="consultantplus://offline/ref=07C42626C9842D5ADD37796C8A4AC47CCE5B7E6B299E976303DC6BD48DBD253A8475BA0517A03B9CFFF4291C745D76D550AB12AD01D71E163BB8678DI3gEM" TargetMode="External"/><Relationship Id="rId15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36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57" Type="http://schemas.openxmlformats.org/officeDocument/2006/relationships/hyperlink" Target="consultantplus://offline/ref=176F7DE9F43BBC5D4BD12BA7F7A68E4906A6C054A833BE6DF62FA769C8AAFF088F58FF2A9F5BEEFA704D37DD248D43CE540A27BE85B010590F9818CCHCgFM" TargetMode="External"/><Relationship Id="rId106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27" Type="http://schemas.openxmlformats.org/officeDocument/2006/relationships/hyperlink" Target="consultantplus://offline/ref=07C42626C9842D5ADD37796C8A4AC47CCE5B7E6B299E966207DC6BD48DBD253A8475BA0517A03B9CFDFA2B14785D76D550AB12AD01D71E163BB8678DI3gEM" TargetMode="External"/><Relationship Id="rId262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10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31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52" Type="http://schemas.openxmlformats.org/officeDocument/2006/relationships/hyperlink" Target="consultantplus://offline/ref=176F7DE9F43BBC5D4BD12BA7F7A68E4906A6C054A833BE69F02CA769C8AAFF088F58FF2A9F5BEEFA754C32D7268D43CE540A27BE85B010590F9818CCHCgFM" TargetMode="External"/><Relationship Id="rId73" Type="http://schemas.openxmlformats.org/officeDocument/2006/relationships/hyperlink" Target="consultantplus://offline/ref=176F7DE9F43BBC5D4BD135AAE1CAD04D0DAC9F5FA036B33DA87DA13E97FAF95DCF18F97FDC1AEAFD7F45608F64D31A9E13412BBD98AC115AH1g9M" TargetMode="External"/><Relationship Id="rId78" Type="http://schemas.openxmlformats.org/officeDocument/2006/relationships/hyperlink" Target="consultantplus://offline/ref=176F7DE9F43BBC5D4BD12BA7F7A68E4906A6C054A833BE6AF52CA769C8AAFF088F58FF2A9F5BEEFF7C1A659A758B169C0E5E28A184AE10H5g3M" TargetMode="External"/><Relationship Id="rId94" Type="http://schemas.openxmlformats.org/officeDocument/2006/relationships/hyperlink" Target="consultantplus://offline/ref=176F7DE9F43BBC5D4BD135AAE1CAD04D0CA49E51A131B33DA87DA13E97FAF95DCF18F97FDC1FE3FA7745608F64D31A9E13412BBD98AC115AH1g9M" TargetMode="External"/><Relationship Id="rId99" Type="http://schemas.openxmlformats.org/officeDocument/2006/relationships/hyperlink" Target="consultantplus://offline/ref=07C42626C9842D5ADD37796C8A4AC47CCE5B7E6B299E976700DA6BD48DBD253A8475BA0517A03B99FCFD20482D12778915FD01AD00D71D1424IBg2M" TargetMode="External"/><Relationship Id="rId101" Type="http://schemas.openxmlformats.org/officeDocument/2006/relationships/hyperlink" Target="consultantplus://offline/ref=07C42626C9842D5ADD37796C8A4AC47CCE5B7E6B299E976405DA6BD48DBD253A8475BA0517A03B9CFEFC2D1C7D5D76D550AB12AD01D71E163BB8678DI3gEM" TargetMode="External"/><Relationship Id="rId122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143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48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64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69" Type="http://schemas.openxmlformats.org/officeDocument/2006/relationships/hyperlink" Target="consultantplus://offline/ref=07C42626C9842D5ADD37796C8A4AC47CCE5B7E6B299E976700DA6BD48DBD253A8475BA0517A03B99FEFE20482D12778915FD01AD00D71D1424IBg2M" TargetMode="External"/><Relationship Id="rId185" Type="http://schemas.openxmlformats.org/officeDocument/2006/relationships/hyperlink" Target="consultantplus://offline/ref=07C42626C9842D5ADD3767619C269A78C452226029979A305D8B6D83D2ED236FC435BC5054E4369CFCF67F4D38032F8517E01EAE1CCB1F15I2g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180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210" Type="http://schemas.openxmlformats.org/officeDocument/2006/relationships/hyperlink" Target="consultantplus://offline/ref=07C42626C9842D5ADD3767619C269A78C459226720979A305D8B6D83D2ED236FC435BC5054E4369CF6F67F4D38032F8517E01EAE1CCB1F15I2gDM" TargetMode="External"/><Relationship Id="rId215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236" Type="http://schemas.openxmlformats.org/officeDocument/2006/relationships/hyperlink" Target="consultantplus://offline/ref=07C42626C9842D5ADD3767619C269A78C459226021969A305D8B6D83D2ED236FD635E45C55E7289CFCE3291C7DI5gEM" TargetMode="External"/><Relationship Id="rId257" Type="http://schemas.openxmlformats.org/officeDocument/2006/relationships/hyperlink" Target="consultantplus://offline/ref=07C42626C9842D5ADD3767619C269A78C550236E2F969A305D8B6D83D2ED236FC435BC5054E4369CFCF67F4D38032F8517E01EAE1CCB1F15I2gDM" TargetMode="External"/><Relationship Id="rId26" Type="http://schemas.openxmlformats.org/officeDocument/2006/relationships/hyperlink" Target="consultantplus://offline/ref=176F7DE9F43BBC5D4BD12BA7F7A68E4906A6C054A833BE6AF52CA769C8AAFF088F58FF2A9F5BEEFF774D3F8A71C24292115C34BE84B0135B10H9g2M" TargetMode="External"/><Relationship Id="rId231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52" Type="http://schemas.openxmlformats.org/officeDocument/2006/relationships/hyperlink" Target="consultantplus://offline/ref=07C42626C9842D5ADD37796C8A4AC47CCE5B7E6B299E976303DD6BD48DBD253A8475BA0517A03B9CF6FE221D7F5D76D550AB12AD01D71E163BB8678DI3gEM" TargetMode="External"/><Relationship Id="rId273" Type="http://schemas.openxmlformats.org/officeDocument/2006/relationships/hyperlink" Target="consultantplus://offline/ref=07C42626C9842D5ADD37796C8A4AC47CCE5B7E6B299E946107DE6BD48DBD253A8475BA0517A03B9CFCFC2B1C795D76D550AB12AD01D71E163BB8678DI3gEM" TargetMode="External"/><Relationship Id="rId47" Type="http://schemas.openxmlformats.org/officeDocument/2006/relationships/hyperlink" Target="consultantplus://offline/ref=176F7DE9F43BBC5D4BD12BA7F7A68E4906A6C054A833BE6EF62BA769C8AAFF088F58FF2A9F5BEEFA7F4D3DDF238D43CE540A27BE85B010590F9818CCHCgFM" TargetMode="External"/><Relationship Id="rId68" Type="http://schemas.openxmlformats.org/officeDocument/2006/relationships/hyperlink" Target="consultantplus://offline/ref=176F7DE9F43BBC5D4BD12BA7F7A68E4906A6C054A833BC69F02FA769C8AAFF088F58FF2A9F5BEEFA764631D7208D43CE540A27BE85B010590F9818CCHCgFM" TargetMode="External"/><Relationship Id="rId89" Type="http://schemas.openxmlformats.org/officeDocument/2006/relationships/hyperlink" Target="consultantplus://offline/ref=176F7DE9F43BBC5D4BD12BA7F7A68E4906A6C054A833BE6EF128A769C8AAFF088F58FF2A9F5BEEFA704935D7288D43CE540A27BE85B010590F9818CCHCgFM" TargetMode="External"/><Relationship Id="rId112" Type="http://schemas.openxmlformats.org/officeDocument/2006/relationships/hyperlink" Target="consultantplus://offline/ref=07C42626C9842D5ADD3767619C269A78C452226029979A305D8B6D83D2ED236FC435BC5054E4369CFCF67F4D38032F8517E01EAE1CCB1F15I2gDM" TargetMode="External"/><Relationship Id="rId133" Type="http://schemas.openxmlformats.org/officeDocument/2006/relationships/hyperlink" Target="consultantplus://offline/ref=07C42626C9842D5ADD3767619C269A78C5512160219B9A305D8B6D83D2ED236FC435BC5054E13F9BF6F67F4D38032F8517E01EAE1CCB1F15I2gDM" TargetMode="External"/><Relationship Id="rId154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75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96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200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16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221" Type="http://schemas.openxmlformats.org/officeDocument/2006/relationships/hyperlink" Target="consultantplus://offline/ref=07C42626C9842D5ADD37796C8A4AC47CCE5B7E6B299E976304DE6BD48DBD253A8475BA0517A03B9CFBF52B19745D76D550AB12AD01D71E163BB8678DI3gEM" TargetMode="External"/><Relationship Id="rId242" Type="http://schemas.openxmlformats.org/officeDocument/2006/relationships/hyperlink" Target="consultantplus://offline/ref=07C42626C9842D5ADD3767619C269A78C452226029979A305D8B6D83D2ED236FC435BC5054E4369CFCF67F4D38032F8517E01EAE1CCB1F15I2gDM" TargetMode="External"/><Relationship Id="rId263" Type="http://schemas.openxmlformats.org/officeDocument/2006/relationships/hyperlink" Target="consultantplus://offline/ref=07C42626C9842D5ADD37796C8A4AC47CCE5B7E6B299E976303DC6BD48DBD253A8475BA0517A03B9CFFF4291C745D76D550AB12AD01D71E163BB8678DI3gEM" TargetMode="External"/><Relationship Id="rId37" Type="http://schemas.openxmlformats.org/officeDocument/2006/relationships/hyperlink" Target="consultantplus://offline/ref=176F7DE9F43BBC5D4BD12BA7F7A68E4906A6C054A833BD6CF228A769C8AAFF088F58FF2A9F5BEEFA754F34DE258D43CE540A27BE85B010590F9818CCHCgFM" TargetMode="External"/><Relationship Id="rId58" Type="http://schemas.openxmlformats.org/officeDocument/2006/relationships/hyperlink" Target="consultantplus://offline/ref=176F7DE9F43BBC5D4BD12BA7F7A68E4906A6C054A833BE6DF62FA769C8AAFF088F58FF2A9F5BEEF9774F34DF258D43CE540A27BE85B010590F9818CCHCgFM" TargetMode="External"/><Relationship Id="rId79" Type="http://schemas.openxmlformats.org/officeDocument/2006/relationships/hyperlink" Target="consultantplus://offline/ref=176F7DE9F43BBC5D4BD12BA7F7A68E4906A6C054A833BE6AF52CA769C8AAFF088F58FF2A9F5BEEFF744D3F8A71C24292115C34BE84B0135B10H9g2M" TargetMode="External"/><Relationship Id="rId102" Type="http://schemas.openxmlformats.org/officeDocument/2006/relationships/hyperlink" Target="consultantplus://offline/ref=07C42626C9842D5ADD37796C8A4AC47CCE5B7E6B299E976405DA6BD48DBD253A8475BA0517A03B9CFCFF2D157A5D76D550AB12AD01D71E163BB8678DI3gEM" TargetMode="External"/><Relationship Id="rId123" Type="http://schemas.openxmlformats.org/officeDocument/2006/relationships/hyperlink" Target="consultantplus://offline/ref=07C42626C9842D5ADD37796C8A4AC47CCE5B7E6B299E966207DC6BD48DBD253A8475BA0517A03B9CFDFA2B14785D76D550AB12AD01D71E163BB8678DI3gEM" TargetMode="External"/><Relationship Id="rId144" Type="http://schemas.openxmlformats.org/officeDocument/2006/relationships/hyperlink" Target="consultantplus://offline/ref=07C42626C9842D5ADD37796C8A4AC47CCE5B7E6B299E996401DD6BD48DBD253A8475BA0517A03B9FF8FB23147C5D76D550AB12AD01D71E163BB8678DI3gEM" TargetMode="External"/><Relationship Id="rId90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165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86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211" Type="http://schemas.openxmlformats.org/officeDocument/2006/relationships/hyperlink" Target="consultantplus://offline/ref=07C42626C9842D5ADD37796C8A4AC47CCE5B7E6B299E976409DF6BD48DBD253A8475BA0517A03B9CF6FF2915785D76D550AB12AD01D71E163BB8678DI3gEM" TargetMode="External"/><Relationship Id="rId232" Type="http://schemas.openxmlformats.org/officeDocument/2006/relationships/hyperlink" Target="consultantplus://offline/ref=07C42626C9842D5ADD37796C8A4AC47CCE5B7E6B299E976409DF6BD48DBD253A8475BA0517A03B9CFAFB221A7E5D76D550AB12AD01D71E163BB8678DI3gEM" TargetMode="External"/><Relationship Id="rId253" Type="http://schemas.openxmlformats.org/officeDocument/2006/relationships/hyperlink" Target="consultantplus://offline/ref=07C42626C9842D5ADD37796C8A4AC47CCE5B7E6B299E976303DD6BD48DBD253A8475BA0517A03B9CFAFC2314785D76D550AB12AD01D71E163BB8678DI3gEM" TargetMode="External"/><Relationship Id="rId274" Type="http://schemas.openxmlformats.org/officeDocument/2006/relationships/fontTable" Target="fontTable.xml"/><Relationship Id="rId27" Type="http://schemas.openxmlformats.org/officeDocument/2006/relationships/hyperlink" Target="consultantplus://offline/ref=176F7DE9F43BBC5D4BD12BA7F7A68E4906A6C054A833BE6AF52CA769C8AAFF088F58FF2A9F5BEEFF77463F8A71C24292115C34BE84B0135B10H9g2M" TargetMode="External"/><Relationship Id="rId48" Type="http://schemas.openxmlformats.org/officeDocument/2006/relationships/hyperlink" Target="consultantplus://offline/ref=176F7DE9F43BBC5D4BD12BA7F7A68E4906A6C054A833BE6EF62BA769C8AAFF088F58FF2A9F5BEEFA7F4D3DDF238D43CE540A27BE85B010590F9818CCHCgFM" TargetMode="External"/><Relationship Id="rId69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113" Type="http://schemas.openxmlformats.org/officeDocument/2006/relationships/hyperlink" Target="consultantplus://offline/ref=07C42626C9842D5ADD3767619C269A78C452226029979A305D8B6D83D2ED236FC435BC5054E4369CFCF67F4D38032F8517E01EAE1CCB1F15I2gDM" TargetMode="External"/><Relationship Id="rId134" Type="http://schemas.openxmlformats.org/officeDocument/2006/relationships/hyperlink" Target="consultantplus://offline/ref=07C42626C9842D5ADD3767619C269A78C5512160219B9A305D8B6D83D2ED236FC435BC5054E13F9BF6F67F4D38032F8517E01EAE1CCB1F15I2gDM" TargetMode="External"/><Relationship Id="rId80" Type="http://schemas.openxmlformats.org/officeDocument/2006/relationships/hyperlink" Target="consultantplus://offline/ref=176F7DE9F43BBC5D4BD12BA7F7A68E4906A6C054A833BC69F02FA769C8AAFF088F58FF2A9F5BEEFA764C37D6288D43CE540A27BE85B010590F9818CCHCgFM" TargetMode="External"/><Relationship Id="rId155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76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97" Type="http://schemas.openxmlformats.org/officeDocument/2006/relationships/hyperlink" Target="consultantplus://offline/ref=07C42626C9842D5ADD37796C8A4AC47CCE5B7E6B299E976003D96BD48DBD253A8475BA0517A03B9CF9FC2B1A7C5D76D550AB12AD01D71E163BB8678DI3gEM" TargetMode="External"/><Relationship Id="rId201" Type="http://schemas.openxmlformats.org/officeDocument/2006/relationships/hyperlink" Target="consultantplus://offline/ref=07C42626C9842D5ADD37796C8A4AC47CCE5B7E6B299E976409DF6BD48DBD253A8475BA0517A03B9CFAF92C1B7B5D76D550AB12AD01D71E163BB8678DI3gEM" TargetMode="External"/><Relationship Id="rId222" Type="http://schemas.openxmlformats.org/officeDocument/2006/relationships/hyperlink" Target="consultantplus://offline/ref=07C42626C9842D5ADD3767619C269A78C55122662B9D9A305D8B6D83D2ED236FC435BC5054E4369CF7F67F4D38032F8517E01EAE1CCB1F15I2gDM" TargetMode="External"/><Relationship Id="rId243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264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17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38" Type="http://schemas.openxmlformats.org/officeDocument/2006/relationships/hyperlink" Target="consultantplus://offline/ref=176F7DE9F43BBC5D4BD135AAE1CAD04D0CA4965AAF3BB33DA87DA13E97FAF95DCF18F97FDC1FE6FE7445608F64D31A9E13412BBD98AC115AH1g9M" TargetMode="External"/><Relationship Id="rId59" Type="http://schemas.openxmlformats.org/officeDocument/2006/relationships/hyperlink" Target="consultantplus://offline/ref=176F7DE9F43BBC5D4BD12BA7F7A68E4906A6C054A833BE6DF62FA769C8AAFF088F58FF2A9F5BEEF9774C30DE298D43CE540A27BE85B010590F9818CCHCgFM" TargetMode="External"/><Relationship Id="rId103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24" Type="http://schemas.openxmlformats.org/officeDocument/2006/relationships/hyperlink" Target="consultantplus://offline/ref=07C42626C9842D5ADD37796C8A4AC47CCE5B7E6B299E966207DC6BD48DBD253A8475BA0517A03B9CFAFC2F1D795D76D550AB12AD01D71E163BB8678DI3gEM" TargetMode="External"/><Relationship Id="rId70" Type="http://schemas.openxmlformats.org/officeDocument/2006/relationships/hyperlink" Target="consultantplus://offline/ref=176F7DE9F43BBC5D4BD12BA7F7A68E4906A6C054A833BE6EF128A769C8AAFF088F58FF2A9F5BEEFA704A31DF278D43CE540A27BE85B010590F9818CCHCgFM" TargetMode="External"/><Relationship Id="rId91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145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166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87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07C42626C9842D5ADD37796C8A4AC47CCE5B7E6B299E976409DF6BD48DBD253A8475BA0517A03B9CFAF8221F785D76D550AB12AD01D71E163BB8678DI3gEM" TargetMode="External"/><Relationship Id="rId233" Type="http://schemas.openxmlformats.org/officeDocument/2006/relationships/hyperlink" Target="consultantplus://offline/ref=07C42626C9842D5ADD37796C8A4AC47CCE5B7E6B299E976409DF6BD48DBD253A8475BA0517A03B9CFAF4281F795D76D550AB12AD01D71E163BB8678DI3gEM" TargetMode="External"/><Relationship Id="rId254" Type="http://schemas.openxmlformats.org/officeDocument/2006/relationships/hyperlink" Target="consultantplus://offline/ref=07C42626C9842D5ADD37796C8A4AC47CCE5B7E6B299E976303DD6BD48DBD253A8475BA0517A03B9CF6FE221D7F5D76D550AB12AD01D71E163BB8678DI3gEM" TargetMode="External"/><Relationship Id="rId28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49" Type="http://schemas.openxmlformats.org/officeDocument/2006/relationships/hyperlink" Target="consultantplus://offline/ref=176F7DE9F43BBC5D4BD12BA7F7A68E4906A6C054A833BE6EF62AA769C8AAFF088F58FF2A9F5BEEFA764835DD288D43CE540A27BE85B010590F9818CCHCgFM" TargetMode="External"/><Relationship Id="rId114" Type="http://schemas.openxmlformats.org/officeDocument/2006/relationships/hyperlink" Target="consultantplus://offline/ref=07C42626C9842D5ADD37796C8A4AC47CCE5B7E6B299E976700DA6BD48DBD253A8475BA0517A03B99F5A97A58295B23870AFF1DB200C91EI1gCM" TargetMode="External"/><Relationship Id="rId2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108</Pages>
  <Words>35682</Words>
  <Characters>203390</Characters>
  <Application>Microsoft Office Word</Application>
  <DocSecurity>0</DocSecurity>
  <Lines>1694</Lines>
  <Paragraphs>477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2018-12-13T13:32:00Z</dcterms:created>
  <dcterms:modified xsi:type="dcterms:W3CDTF">2018-12-13T13:32:00Z</dcterms:modified>
</cp:coreProperties>
</file>