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F7" w:rsidRDefault="002F06F7">
      <w:pPr>
        <w:pStyle w:val="ConsPlusNormal"/>
        <w:jc w:val="right"/>
        <w:outlineLvl w:val="0"/>
      </w:pPr>
      <w:r>
        <w:t>Приложение 8.2</w:t>
      </w:r>
    </w:p>
    <w:p w:rsidR="002F06F7" w:rsidRDefault="002F06F7">
      <w:pPr>
        <w:pStyle w:val="ConsPlusNormal"/>
        <w:jc w:val="right"/>
      </w:pPr>
      <w:r>
        <w:t>к Закону Чувашской Республики</w:t>
      </w:r>
    </w:p>
    <w:p w:rsidR="002F06F7" w:rsidRDefault="002F06F7">
      <w:pPr>
        <w:pStyle w:val="ConsPlusNormal"/>
        <w:jc w:val="right"/>
      </w:pPr>
      <w:r>
        <w:t>"О республиканском бюджете</w:t>
      </w:r>
    </w:p>
    <w:p w:rsidR="002F06F7" w:rsidRDefault="002F06F7">
      <w:pPr>
        <w:pStyle w:val="ConsPlusNormal"/>
        <w:jc w:val="right"/>
      </w:pPr>
      <w:r>
        <w:t>Чувашской Республики на 2018 год</w:t>
      </w:r>
    </w:p>
    <w:p w:rsidR="002F06F7" w:rsidRDefault="002F06F7">
      <w:pPr>
        <w:pStyle w:val="ConsPlusNormal"/>
        <w:jc w:val="right"/>
      </w:pPr>
      <w:r>
        <w:t>и на плановый период 2019 и 2020 годов"</w:t>
      </w: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Title"/>
        <w:jc w:val="center"/>
      </w:pPr>
      <w:bookmarkStart w:id="0" w:name="P28845"/>
      <w:bookmarkEnd w:id="0"/>
      <w:r>
        <w:t>ИЗМЕНЕНИЕ</w:t>
      </w:r>
      <w:bookmarkStart w:id="1" w:name="_GoBack"/>
      <w:bookmarkEnd w:id="1"/>
    </w:p>
    <w:p w:rsidR="002F06F7" w:rsidRDefault="002F06F7">
      <w:pPr>
        <w:pStyle w:val="ConsPlusTitle"/>
        <w:jc w:val="center"/>
      </w:pPr>
      <w:r>
        <w:t>РАСПРЕДЕЛЕНИЯ БЮДЖЕТНЫХ АССИГНОВАНИЙ ПО РАЗДЕЛАМ,</w:t>
      </w:r>
    </w:p>
    <w:p w:rsidR="002F06F7" w:rsidRDefault="002F06F7">
      <w:pPr>
        <w:pStyle w:val="ConsPlusTitle"/>
        <w:jc w:val="center"/>
      </w:pPr>
      <w:r>
        <w:t>ПОДРАЗДЕЛАМ, ЦЕЛЕВЫМ СТАТЬЯМ (ГОСУДАРСТВЕННЫМ ПРОГРАММАМ</w:t>
      </w:r>
    </w:p>
    <w:p w:rsidR="002F06F7" w:rsidRDefault="002F06F7">
      <w:pPr>
        <w:pStyle w:val="ConsPlusTitle"/>
        <w:jc w:val="center"/>
      </w:pPr>
      <w:r>
        <w:t>ЧУВАШСКОЙ РЕСПУБЛИКИ И НЕПРОГРАММНЫМ НАПРАВЛЕНИЯМ</w:t>
      </w:r>
    </w:p>
    <w:p w:rsidR="002F06F7" w:rsidRDefault="002F06F7">
      <w:pPr>
        <w:pStyle w:val="ConsPlusTitle"/>
        <w:jc w:val="center"/>
      </w:pPr>
      <w:r>
        <w:t>ДЕЯТЕЛЬНОСТИ) И ГРУППАМ (ГРУППАМ И ПОДГРУППАМ) ВИДОВ</w:t>
      </w:r>
    </w:p>
    <w:p w:rsidR="002F06F7" w:rsidRDefault="002F06F7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2F06F7" w:rsidRDefault="002F06F7">
      <w:pPr>
        <w:pStyle w:val="ConsPlusTitle"/>
        <w:jc w:val="center"/>
      </w:pPr>
      <w:r>
        <w:t>ЧУВАШСКОЙ РЕСПУБЛИКИ НА 2018 ГОД, ПРЕДУСМОТРЕННОГО</w:t>
      </w:r>
    </w:p>
    <w:p w:rsidR="002F06F7" w:rsidRDefault="00711BB2">
      <w:pPr>
        <w:pStyle w:val="ConsPlusTitle"/>
        <w:jc w:val="center"/>
      </w:pPr>
      <w:hyperlink w:anchor="P3540" w:history="1">
        <w:r w:rsidR="002F06F7">
          <w:rPr>
            <w:color w:val="0000FF"/>
          </w:rPr>
          <w:t>ПРИЛОЖЕНИЯМИ 8</w:t>
        </w:r>
      </w:hyperlink>
      <w:r w:rsidR="002F06F7">
        <w:t xml:space="preserve"> И </w:t>
      </w:r>
      <w:hyperlink w:anchor="P20132" w:history="1">
        <w:r w:rsidR="002F06F7">
          <w:rPr>
            <w:color w:val="0000FF"/>
          </w:rPr>
          <w:t>8.1</w:t>
        </w:r>
      </w:hyperlink>
      <w:r w:rsidR="002F06F7">
        <w:t xml:space="preserve"> К ЗАКОНУ ЧУВАШСКОЙ РЕСПУБЛИКИ</w:t>
      </w:r>
    </w:p>
    <w:p w:rsidR="002F06F7" w:rsidRDefault="002F06F7">
      <w:pPr>
        <w:pStyle w:val="ConsPlusTitle"/>
        <w:jc w:val="center"/>
      </w:pPr>
      <w:r>
        <w:t>"О РЕСПУБЛИКАНСКОМ БЮДЖЕТЕ ЧУВАШСКОЙ РЕСПУБЛИКИ</w:t>
      </w:r>
    </w:p>
    <w:p w:rsidR="002F06F7" w:rsidRDefault="002F06F7">
      <w:pPr>
        <w:pStyle w:val="ConsPlusTitle"/>
        <w:jc w:val="center"/>
      </w:pPr>
      <w:r>
        <w:t>НА 2018 ГОД И НА ПЛАНОВЫЙ ПЕРИОД 2019 И 2020 ГОДОВ"</w:t>
      </w:r>
    </w:p>
    <w:p w:rsidR="002F06F7" w:rsidRDefault="002F06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F06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F06F7" w:rsidRDefault="002F06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06F7" w:rsidRDefault="002F06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right"/>
      </w:pPr>
      <w:r>
        <w:t>(тыс. рублей)</w:t>
      </w:r>
    </w:p>
    <w:p w:rsidR="002F06F7" w:rsidRDefault="002F06F7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510"/>
        <w:gridCol w:w="567"/>
        <w:gridCol w:w="1531"/>
        <w:gridCol w:w="700"/>
        <w:gridCol w:w="1568"/>
      </w:tblGrid>
      <w:tr w:rsidR="002F06F7"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2F06F7"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1453211,3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-1837816,2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членов Совета Федерации и их помощников в субъектах Российской </w:t>
            </w:r>
            <w:r>
              <w:lastRenderedPageBreak/>
              <w:t>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  <w:r>
              <w:lastRenderedPageBreak/>
              <w:t>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1070,6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1070,6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Подпрограмма "Совершенствование государственного управления в сфере юстиции"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"Обеспечение деятельности мировых судей Чувашской Республики в целях реализации прав, </w:t>
            </w:r>
            <w:r>
              <w:lastRenderedPageBreak/>
              <w:t>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-1869516,0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-1869516,0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-1869516,0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-1869516,0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-1869516,0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-1869516,0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-1869516,0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29340,5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терроризма и экстремистской деятельности в Чувашской Республике" </w:t>
            </w:r>
            <w:r w:rsidR="002F06F7">
              <w:lastRenderedPageBreak/>
              <w:t>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Оснащение помещений участков мировых судей Чувашской Республики инженерно-техническими средствами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7167,0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7167,0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7167,0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5489,3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1756,8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1756,8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10919,7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10919,7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-7187,2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-7187,2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13849,3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3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13849,3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12920,3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12799,2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-18990,5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-18990,5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-13729,5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-13729,5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45519,2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45519,2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</w:t>
            </w:r>
            <w:r>
              <w:lastRenderedPageBreak/>
              <w:t>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8914,3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-8914,3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28013,8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9181,3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3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6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-1022,5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-1022,5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1022,5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1022,5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9181,3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3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9181,3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9181,3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Создание и эксплуатация прикладных информационных систем поддержки выполнения (оказания) органами </w:t>
            </w:r>
            <w:r>
              <w:lastRenderedPageBreak/>
              <w:t>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9067,6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9067,6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9067,6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6822,8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6822,8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4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КУ Чувашской Республики "Чувашская республиканская </w:t>
            </w:r>
            <w:r>
              <w:lastRenderedPageBreak/>
              <w:t>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4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"Мероприятия по профилактике и соблюдению правопорядка на улицах и в других </w:t>
            </w:r>
            <w:r>
              <w:lastRenderedPageBreak/>
              <w:t>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4620,7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4620,7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4620,7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3370,5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3370,5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4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"Энергоэффективность в бюджетном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Капитальный и текущий ремонт зданий, строений, сооружений в целях обеспечения энергосбережения и повышения энергетической эффективности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4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КУ Чувашской Республики "Чувашская республиканская </w:t>
            </w:r>
            <w:r>
              <w:lastRenderedPageBreak/>
              <w:t>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4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Приведение помещений, занимаемых участковыми уполномоченными полиции, в надлежащее состояние, в том числе проведение необходимых ремонтных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148528,9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7700,9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2109,9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5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защиты населения от безработицы и содействие в трудоустройстве" государственной программы Чувашской Республики </w:t>
            </w:r>
            <w:r w:rsidR="002F06F7">
              <w:lastRenderedPageBreak/>
              <w:t>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-205,1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-164,1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-164,1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2189,8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2189,8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2189,8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780,8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780,8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5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информационно-коммуникационных технологий в области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4955,2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единой ведомственной вычислительной инфраструктуры в области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4955,2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4955,2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4955,2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</w:t>
            </w:r>
            <w:r>
              <w:lastRenderedPageBreak/>
              <w:t>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Приоритетная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мероприятий в области поддержки занятости в рамках реализации приоритетной </w:t>
            </w:r>
            <w:hyperlink r:id="rId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"Повышение производительности труда и поддержка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-4044,4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Модернизация органов службы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Опережающее профессиональное обучение или получение дополнительного профессионального образования работниками предприятий, осуществляющих модернизацию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Частичное возмещение работодателям расходов на наем и оплату труда работников, уволенных из иных </w:t>
            </w:r>
            <w:r>
              <w:lastRenderedPageBreak/>
              <w:t>организаций в связи с реализацией мероприятий по повышению производительности труда, на начальный период их трудовой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25688,7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25688,7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6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8269,2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8269,2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8269,2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8269,2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-1262,2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государственных полномочий Чувашской Республики по отлову и содержанию безнадзорных животных, а также по расчету и предоставлению субвенций бюджетам поселений"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1765,8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Финансовое обеспечение передаваемых </w:t>
            </w:r>
            <w:r>
              <w:lastRenderedPageBreak/>
              <w:t>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6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6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2720,0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2720,0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</w:t>
            </w:r>
            <w:r>
              <w:lastRenderedPageBreak/>
              <w:t>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2720,0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2720,0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2720,0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6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1043,3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-5388,8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-5388,8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1043,3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1346,9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1346,9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1346,9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6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2356,7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2356,7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Участие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1053,1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1053,1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</w:t>
            </w:r>
            <w:r>
              <w:lastRenderedPageBreak/>
              <w:t>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6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46002,8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46002,8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7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46002,8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45665,0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45665,0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45665,0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45665,0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7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17284,0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17249,0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7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47149,0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3913,5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3913,5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3913,5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3913,5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Возмещение части недополученных доходов АО "Содружество", возникших в </w:t>
            </w:r>
            <w:r>
              <w:lastRenderedPageBreak/>
              <w:t>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7408,4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Возмещение некомпенсированных потерь в доходах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-7408,4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38767,4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38746,7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38746,7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38746,7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4468,1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4468,1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4468,1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4468,1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7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7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1627,9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8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город". 2 этап строительства. Реконструкция </w:t>
            </w:r>
            <w:r>
              <w:lastRenderedPageBreak/>
              <w:t>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22491,7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-22491,7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город". 2 этап строительства. Реконструкция 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166360,8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-166360,8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-12845,9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8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-12845,9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-12845,9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7709,6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7709,6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7709,6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-9809,6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-9809,6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-9809,6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8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6281,4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6281,4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6281,4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-6281,4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-6281,4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-6281,4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12521,3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8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12521,3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"Строительство (реконструкция) автомобильных дорог общего пользования регионального </w:t>
            </w:r>
            <w:r>
              <w:lastRenderedPageBreak/>
              <w:t>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-73864,4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10635,6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6571,4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6571,4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4064,2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3164,2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капитальный ремонт уникальных дорожных искусственных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-84500,0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-84500,0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-84500,0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-214,3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-214,3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-214,3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-214,3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-37252,3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-37252,3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-37252,3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мероприятий региональных программ в сфере дорожного хозяйства, включая проекты, реализуемые с </w:t>
            </w:r>
            <w:r>
              <w:lastRenderedPageBreak/>
              <w:t>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-365500,0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-365500,0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-365500,0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Реконструкция уникальных искусственных дорожных сооружений, находящихся в предаварийном или аварийном состоянии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487252,3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487252,3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487252,3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88" w:history="1">
              <w:r w:rsidR="002F06F7">
                <w:rPr>
                  <w:color w:val="0000FF"/>
                </w:rPr>
                <w:t>Программа</w:t>
              </w:r>
            </w:hyperlink>
            <w:r w:rsidR="002F06F7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-25988,6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-25988,6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25988,6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25988,6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-25988,6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-25988,6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25988,6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25988,6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1952,5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9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1952,5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1952,5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1952,5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1952,5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1952,5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49861,7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1955,2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9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</w:t>
            </w:r>
            <w:r w:rsidR="002F06F7">
              <w:lastRenderedPageBreak/>
              <w:t>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Мероприятия по проверке достоверности определения стоимости строительно-монтажных, пусконаладочных и ремонтно-строительных работ на объектах общества с ограниченной ответственностью "Коммунальные технологии" для проверки обоснованности установления тарифов на коммунальные услуги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15862,5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9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19500,2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19400,2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Корректировка проектной и рабочей документации на 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18891,1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18891,1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18891,1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Содержание здания, расположенного по адресу: г. Чебоксары, Красная площадь, д. 3 (объект культурного наследия)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669,7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9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-3637,7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-3637,7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Создание комплекса обеспечивающей инфраструктуры туристско-рекреационного кластера "Этническая Чувашия" в Чувашской Республике, в том числе систем электроснабжения, газоснабжения, водоснабжения, водоотведения, транспортной инфраструктуры, канализации и очистных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220284,0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220284,0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220284,0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Реконструкция Московской набережной г. Чебоксары, 2-й этап в рамках реализации мероприятий федеральной целевой программы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-11521,9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-11521,9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-11521,9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-178888,4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-178888,4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-178888,4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-15972,6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-15972,6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-15972,6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комплекса обеспечивающей инфраструктуры туристско-</w:t>
            </w:r>
            <w:r>
              <w:lastRenderedPageBreak/>
              <w:t>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-17538,8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-17538,8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-17538,8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31182,8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9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30631,8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30183,6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30183,6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30183,6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-183,6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-183,6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-183,6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0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"Повышение качества и конкурентоспособности </w:t>
            </w:r>
            <w:r>
              <w:lastRenderedPageBreak/>
              <w:t>производимых и реализуемых товаров и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Проведение экспертизы качества предоставляемых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0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-37306,2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-37306,2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</w:t>
            </w:r>
            <w:r>
              <w:lastRenderedPageBreak/>
              <w:t>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-37306,2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Строительство инженерной и транспортной инфраструктуры тепличного комплекса "Новочебоксарский"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37306,2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37306,2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37306,2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65336,2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2596,3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2596,3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0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ремонта жилых помещений, собственниками которых являются дети-сироты и дети, оставшиеся без попечения </w:t>
            </w:r>
            <w:r>
              <w:lastRenderedPageBreak/>
              <w:t>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0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2251,6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1669,9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06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1669,9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1669,9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1669,9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62203,6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62203,6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0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14037,1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14037,1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водопроводных сетей и водопроводного узла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14037,1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14037,1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14037,1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0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11966,5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11966,5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11966,5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37096,3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37096,3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1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трех блочно-модульных котельных на территории котельных N 1 (ул. Ленина), N 4 (ул. Интернациональная), новой БМК в районе улиц Карла Маркса и Щербакова г. Шумерли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-125400,0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-125400,0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-125400,0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48800,0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48800,0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48800,0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газовой автоматизированной блочно-модульной котельной мощностью 14,0 МВт в г. </w:t>
            </w:r>
            <w:r>
              <w:lastRenderedPageBreak/>
              <w:t>Шумерле по адресу ул. Чайковского на земельном участке с кадастровым номером 21:05:010257:793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блочно-модульных котельных без тепловых сетей вместо выводимых из эксплуатации котельных N 1 и N 9 на территории г. Козловки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-80400,0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-80400,0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-80400,0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8,0 МВт в г. Козловке по адресу ул. Калинина на земельном участке с кадастровым номером 21:12:123206:221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 ул. Лобачевского на земельном участке с кадастровым номером 21:12:121204:631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1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-5230,1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-6230,1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-6230,1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1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-6230,1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-6318,1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БУ Чувашской Республики "Чувашский республиканский радиологический центр" Минприроды </w:t>
            </w:r>
            <w:r>
              <w:lastRenderedPageBreak/>
              <w:t>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-6318,1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-6318,1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-6318,1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1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1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</w:t>
            </w:r>
            <w:r w:rsidR="002F06F7">
              <w:lastRenderedPageBreak/>
              <w:t>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49409,6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49409,6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-49409,6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-49409,6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1527268,7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1067184,8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1067184,8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2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1067184,8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-3441839,1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3615448,1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173609,0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173609,0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173609,0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893575,8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68094,9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68094,9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68094,9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58543,1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58543,1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58543,1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79740,8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79740,8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79740,8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58190,7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58190,7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58190,7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103855,8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103855,8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103855,8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56957,7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56957,7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56957,7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82272,2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82272,2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82272,2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111385,3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111385,3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111385,3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150 мест </w:t>
            </w:r>
            <w:r>
              <w:lastRenderedPageBreak/>
              <w:t>в пос. Сосновка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66450,7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66450,7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66450,7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82272,2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82272,2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82272,2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82271,1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82271,1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82271,1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2562,3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2562,3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2562,3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3545,7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3545,7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3545,7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4159,5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4159,5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4159,5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3172,6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5803,2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5803,2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5803,2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3690,4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3690,4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3690,4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285733,0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285733,0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2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265644,5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12890,7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16957,4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16957,4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16957,4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-4692,7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-4692,7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-4692,7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-5539567,8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5674410,4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134842,6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134842,6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134842,6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79108,2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4070,1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-1292,0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-1292,0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5362,1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5362,1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75038,1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75038,1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75038,1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-2388,2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11531,6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Укрепление материально-технической базы государственных общеобразовательных организаций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-3875,6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-3875,6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-3875,6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15407,2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15407,2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15407,2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27002,3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КС(К) 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23919,4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23919,4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23919,4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2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20088,5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44007,9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44007,9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44007,9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44007,9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-23919,4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-23919,4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-23919,4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-23919,4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2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-151,4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-151,4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14350,7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2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14650,7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3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14540,1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10078,5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4621,7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4621,7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4621,7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386,0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386,0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386,0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3875,6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пилотных проектов по обновлению содержания и технологий дополнительного образования по приоритетным направлениям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3875,6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3577,5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3577,5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3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социально ориентированных некоммерческих организаций по предоставлению социальных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частным образовательным организациям, 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144109,0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3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</w:t>
            </w:r>
            <w:r w:rsidR="002F06F7">
              <w:lastRenderedPageBreak/>
              <w:t>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1692,3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3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1692,3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1692,3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3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139679,3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4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59842,2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государственных профессиональных образовательных организаций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-7417,9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7417,9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30542,3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30542,3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30542,3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30542,3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24299,9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24299,9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24299,9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24299,9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4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79837,1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"Разработка и </w:t>
            </w:r>
            <w:r>
              <w:lastRenderedPageBreak/>
              <w:t>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79837,1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79837,1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79837,1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79837,1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2010,4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981,5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4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981,5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981,5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981,5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981,5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981,5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1028,9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4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1028,9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4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1904,7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4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1904,7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1904,7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1904,7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1978,5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1978,5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5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Организация мероприятий по вовлечению молодежи в социальную </w:t>
            </w:r>
            <w:r>
              <w:lastRenderedPageBreak/>
              <w:t>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5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воспитания в образовательных организациях Чувашской Республики" государственной </w:t>
            </w:r>
            <w:r w:rsidR="002F06F7">
              <w:lastRenderedPageBreak/>
              <w:t>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 в сфере развития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 проведение мероприятий в образовательных организациях"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Республики", направленных на развитие, социализацию и воспитание личности"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5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5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</w:t>
            </w:r>
            <w:r w:rsidR="002F06F7">
              <w:lastRenderedPageBreak/>
              <w:t>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10080,1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5509,7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5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428,4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399,4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399,4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399,4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399,4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"Развитие образования в сфере культуры и </w:t>
            </w:r>
            <w:r>
              <w:lastRenderedPageBreak/>
              <w:t>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5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159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597,1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6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775,9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775,9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-86,6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-86,6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-86,6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392,7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392,7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-171,8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-171,8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6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6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</w:t>
            </w:r>
            <w:r>
              <w:lastRenderedPageBreak/>
              <w:t>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-1589,4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3073,3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6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3073,3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3073,3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2834,5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51681,7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44523,1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6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44223,1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7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43404,1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4771,0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5704,5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5704,5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5564,5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-933,5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-933,5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-933,5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515,7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933,5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933,5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933,5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933,5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1480,4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2480,4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2480,4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Всероссийский фестиваль народного </w:t>
            </w:r>
            <w:r>
              <w:lastRenderedPageBreak/>
              <w:t>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34914,9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1792,5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1792,5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1792,5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18376,7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18376,7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2214,3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16162,4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14393,5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14393,5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14393,5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Реставрация здания Полномочного </w:t>
            </w:r>
            <w:r>
              <w:lastRenderedPageBreak/>
              <w:t>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-1123,1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-1123,1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-1123,1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7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7158,6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2445,1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7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учреждениями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1609,3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1609,3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1609,3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-402,4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-402,4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1996,0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1996,0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4713,5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7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4713,5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4713,5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4713,5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590020,1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171534,8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171534,8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8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58990,9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58990,9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58990,9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58990,9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58990,9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8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88540,8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2520,9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2520,9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2520,9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2520,9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-294,1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-294,1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-294,1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-294,1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55564,0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Закупки лекарственных препаратов и </w:t>
            </w:r>
            <w:r>
              <w:lastRenderedPageBreak/>
              <w:t>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55473,8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55473,8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59682,1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-4208,3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приоритетного проекта "Охрана репродуктивного здоровья у мужчин и активное социальное долголетие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30750,0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медицинскую помощь по профилю "Урология"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30750,0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30750,0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30750,0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8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24003,1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18046,6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3217,6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3217,6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3217,6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8698,1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8698,1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8698,1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4720,3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5956,5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-3525,8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-3525,8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-3525,8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9482,3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9482,3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9482,3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284810,9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271224,4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8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201666,8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29744,4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29744,4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29744,4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29744,4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"Развитие первичной медико-санитарной помощи, в том числе сельским жителям. Развитие системы раннего выявления заболеваний </w:t>
            </w:r>
            <w:r>
              <w:lastRenderedPageBreak/>
              <w:t>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47872,0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47872,0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33665,0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33665,0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14207,0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14207,0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материально-технической базы детских поликлиник и детских поликлинических отделений медицинских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124128,6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Дооснащение детских поликлиник и детских поликлинических отделений медицинских организаций медицинскими изделиями, создание в детских поликлиниках и детских поликлинических отделениях медицинских организаций организационно-планировочных решений внутренних пространств, обеспечивающих комфортность пребывания детей,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124128,6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124128,6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124128,6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8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высокотехнологичную, медицинской помощи, скорой, в том числе скорой </w:t>
            </w:r>
            <w:r w:rsidR="002F06F7">
              <w:lastRenderedPageBreak/>
              <w:t>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64244,3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-1405,4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-1405,4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-1405,4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-1405,4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-2698,8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-2698,8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-2698,8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-2698,8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50438,6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50438,6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50438,6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29965,5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20473,1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приоритетного проекта "Охрана репродуктивного здоровья у мужчин и активное социальное долголетие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15305,9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медицинскую помощь по профилю "Урология"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15305,9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15305,9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15305,9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8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13586,5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8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13586,5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13586,5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1343,6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1343,6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1343,6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12242,9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12242,9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12242,9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9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высокотехнологичную, медицинской помощи, скорой, в том числе скорой </w:t>
            </w:r>
            <w:r w:rsidR="002F06F7">
              <w:lastRenderedPageBreak/>
              <w:t>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93051,3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93051,3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9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93051,3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93051,3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93051,3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93051,3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93051,3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6563,0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6563,0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9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6563,0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6563,0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3959,0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885,5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885,5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9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</w:t>
            </w:r>
            <w:r w:rsidR="002F06F7">
              <w:lastRenderedPageBreak/>
              <w:t>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885,5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885,5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885,5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885,5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885,5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30570,6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26210,6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9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-5383,5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-5383,5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-5383,5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-5383,5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-5383,5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19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</w:t>
            </w:r>
            <w:r w:rsidR="002F06F7">
              <w:lastRenderedPageBreak/>
              <w:t>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4531,7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-10065,4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-10065,4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-10065,4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14436,3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14436,3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14436,3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</w:t>
            </w:r>
            <w:r>
              <w:lastRenderedPageBreak/>
              <w:t>субъектов Российской Федерации,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 и мониторинга лечения лиц, инфицированных вирусом иммунодефицита человека, в том числе в сочетании с вирусами гепатитов B и (или) C,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0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государственно-частного партнерства" государственной программы Чувашской Республики </w:t>
            </w:r>
            <w:r w:rsidR="002F06F7">
              <w:lastRenderedPageBreak/>
              <w:t>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"Поддержка создания деятельности негосударственных, в том числе 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Ц230300000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- исполнителям общественно полезных услуг, осуществляющим деятельность в сфере охраны здоровья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0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2933,9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2933,9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2933,9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2802,6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2802,6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0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0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26285,2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информационно-коммуникационной инфраструктуры"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Внедрение медицинских информационных систем в медицинских </w:t>
            </w:r>
            <w:r>
              <w:lastRenderedPageBreak/>
              <w:t>организациях государственной и муниципальной систем здравоохранения, оказывающих первичную медико-санитарную помощь,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6285,2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6285,2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6285,2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6285,2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0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841,5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841,5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841,5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841,5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841,5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программы Чувашской </w:t>
            </w:r>
            <w:r>
              <w:lastRenderedPageBreak/>
              <w:t>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-2693,1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-2693,1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-3032,9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-1953,0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-1953,0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-468,0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-468,0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4360,0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0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4360,0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r>
              <w:lastRenderedPageBreak/>
              <w:t>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4360,0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4360,0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4360,0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4360,0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449812,1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4844,9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4844,9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0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4844,9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4844,9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4844,9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4844,9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4844,9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65970,0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60316,5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1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"Социальная защита населения Чувашской Республики" </w:t>
            </w:r>
            <w:r w:rsidR="002F06F7">
              <w:lastRenderedPageBreak/>
              <w:t>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41916,3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36724,6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29321,7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29321,7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29321,7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7183,9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7183,9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7183,9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"Обеспечение доступности социальных услуг высокого </w:t>
            </w:r>
            <w:r>
              <w:lastRenderedPageBreak/>
              <w:t>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5191,7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4966,9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4966,9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4966,9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1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9652,8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9652,8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9240,1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9240,1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9240,1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5653,5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1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5653,5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5653,5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5653,5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4080,3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3902,8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305516,5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1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2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-227777,7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-227777,7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-227777,7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2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227777,7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227777,7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227777,7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335772,2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2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</w:t>
            </w:r>
            <w:r w:rsidR="002F06F7">
              <w:lastRenderedPageBreak/>
              <w:t>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335772,2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176815,4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124625,6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124625,6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124625,6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 на реализацию отдельных полномочий в области лекарственного обеспечения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23232,2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23232,2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23232,2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28957,6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28957,6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28957,6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158956,8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лекарственными препаратами больных жизнеугрожающими и хроническими прогрессирующими редкими (орфанными)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158956,8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158956,8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158956,8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-47752,1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2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1976,4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2431,4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-2885,8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-2885,8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-2885,8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16617,2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-538,3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-538,3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17152,2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17152,2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2818,2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2795,4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2795,4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-14765,5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-157,0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-157,0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-14608,5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-14608,5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 за счет субсидии, предоставляемой из бюджета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 за счет субсидий, предоставляемых из бюджета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2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-49728,5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-50046,0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-970,8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2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-970,8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-970,8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-970,8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-970,8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-970,8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18467,2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2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18467,2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18467,2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18467,2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18467,2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18467,2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71475,5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71475,5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2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71475,5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71395,5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2616,6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-8669,5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-8669,5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-8669,5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69922,4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69922,4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69922,4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165,9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31" w:history="1">
              <w:r w:rsidR="002F06F7">
                <w:rPr>
                  <w:color w:val="0000FF"/>
                </w:rPr>
                <w:t>Программа</w:t>
              </w:r>
            </w:hyperlink>
            <w:r w:rsidR="002F06F7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мероприятий, </w:t>
            </w:r>
            <w:r>
              <w:lastRenderedPageBreak/>
              <w:t>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содействия в социальном обеспечении и медицинской помощи участникам программы и членам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Оказание содействия в социальном обеспечении и медицинской помощи участникам Программы и членам их семей, содействия в прохождении первичного медицинского обследования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3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"Улучшение условий труда, охраны труда и здоровья работающих в Чувашской Республике" </w:t>
            </w:r>
            <w:r w:rsidR="002F06F7">
              <w:lastRenderedPageBreak/>
              <w:t>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90367,1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13093,7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</w:t>
            </w:r>
            <w:r>
              <w:lastRenderedPageBreak/>
              <w:t>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3754,0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3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3754,0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"Энергоэффективность в бюджетном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3754,0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блочно-модульной котельной на природном газе для АУ Чувашской Республики "ФОЦ "Росинка"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3754,0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3754,0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3754,0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9339,7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3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9339,7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9339,7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стадиона-площадки, с. Порецкое, пер. Школьный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Реконструкция футбольного поля при БУ "СШ по футболу"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76714,6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76714,6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4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76714,6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2086,4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2086,4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2086,4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2086,4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49048,5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49048,5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49048,5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25764,6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23283,9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21955,7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21955,7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21955,7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21955,7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3574,0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3574,0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Другие вопросы в области физической </w:t>
            </w:r>
            <w:r>
              <w:lastRenderedPageBreak/>
              <w:t>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558,8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558,8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4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5047,8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2376,5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4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2236,6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2236,6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-2236,6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1385,4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4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-328,2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175,8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4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"Информационная работа по профилактике терроризма и </w:t>
            </w:r>
            <w:r>
              <w:lastRenderedPageBreak/>
              <w:t>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2376,5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4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2376,5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2376,5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и (или) размещение информационных материалов и социальных роликов в электронных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2376,5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2376,5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2376,5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2671,3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5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2829,6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2572,4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257,2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-2829,6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2315,1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-5144,7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Денежные поощрения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5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5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759,2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1912,1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5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1912,1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1912,1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1912,1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1912,1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1912,1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340181,2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-407,3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-407,3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6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-407,3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</w:t>
            </w:r>
            <w:r>
              <w:lastRenderedPageBreak/>
              <w:t>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-407,3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-407,3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-407,3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-407,3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153298,5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153298,5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6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153298,5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153298,5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Частичная компенсация дополнительных расходов на повышение заработной платы работников бюджетной сферы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282193,9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Частичная компенсация дополнительных расходов на обеспечение уровня заработной платы работников бюджетной сферы не ниже минимального размера оплаты труда и иные цели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-128895,4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153298,5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153298,5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187290,0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6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137290,0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711BB2">
            <w:pPr>
              <w:pStyle w:val="ConsPlusNormal"/>
              <w:jc w:val="both"/>
            </w:pPr>
            <w:hyperlink r:id="rId26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137290,0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137290,0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Повышение уровня комплексного обустройства населенных пунктов, расположенных в сельской местности, объектами социальной и инженерной инфраструктуры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137290,0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137290,0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137290,0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sectPr w:rsidR="002F06F7" w:rsidSect="00737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F7"/>
    <w:rsid w:val="0026323D"/>
    <w:rsid w:val="002F06F7"/>
    <w:rsid w:val="003B3492"/>
    <w:rsid w:val="005038E3"/>
    <w:rsid w:val="00711BB2"/>
    <w:rsid w:val="00830B87"/>
    <w:rsid w:val="0098598E"/>
    <w:rsid w:val="00AB4F72"/>
    <w:rsid w:val="00C248BE"/>
    <w:rsid w:val="00CD2D51"/>
    <w:rsid w:val="00F41910"/>
    <w:rsid w:val="00F779DF"/>
    <w:rsid w:val="00FE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07C42626C9842D5ADD37796C8A4AC47CCE5B7E6B299E966207DC6BD48DBD253A8475BA0517A03B9CFDFA2B14785D76D550AB12AD01D71E163BB8678DI3gEM" TargetMode="External"/><Relationship Id="rId21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42" Type="http://schemas.openxmlformats.org/officeDocument/2006/relationships/hyperlink" Target="consultantplus://offline/ref=07C42626C9842D5ADD37796C8A4AC47CCE5B7E6B299E996708D66BD48DBD253A8475BA0517A03B9CFEFB2A147F5D76D550AB12AD01D71E163BB8678DI3gEM" TargetMode="External"/><Relationship Id="rId63" Type="http://schemas.openxmlformats.org/officeDocument/2006/relationships/hyperlink" Target="consultantplus://offline/ref=07C42626C9842D5ADD37796C8A4AC47CCE5B7E6B299E976003D96BD48DBD253A8475BA0517A03B9CF9FC2B1A7C5D76D550AB12AD01D71E163BB8678DI3gEM" TargetMode="External"/><Relationship Id="rId84" Type="http://schemas.openxmlformats.org/officeDocument/2006/relationships/hyperlink" Target="consultantplus://offline/ref=07C42626C9842D5ADD37796C8A4AC47CCE5B7E6B299E976700DA6BD48DBD253A8475BA0517A03B99F5A97A58295B23870AFF1DB200C91EI1gCM" TargetMode="External"/><Relationship Id="rId138" Type="http://schemas.openxmlformats.org/officeDocument/2006/relationships/hyperlink" Target="consultantplus://offline/ref=07C42626C9842D5ADD37796C8A4AC47CCE5B7E6B299E966703D86BD48DBD253A8475BA0517A03B9CFCF9221B7E5D76D550AB12AD01D71E163BB8678DI3gEM" TargetMode="External"/><Relationship Id="rId159" Type="http://schemas.openxmlformats.org/officeDocument/2006/relationships/hyperlink" Target="consultantplus://offline/ref=07C42626C9842D5ADD37796C8A4AC47CCE5B7E6B209C976506D436DE85E42938837AE50010B13B9CFDE32A1E62542285I1gCM" TargetMode="External"/><Relationship Id="rId170" Type="http://schemas.openxmlformats.org/officeDocument/2006/relationships/hyperlink" Target="consultantplus://offline/ref=07C42626C9842D5ADD3767619C269A78C551216E2C9C9A305D8B6D83D2ED236FC435BC5054E4369CFBF67F4D38032F8517E01EAE1CCB1F15I2gDM" TargetMode="External"/><Relationship Id="rId191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205" Type="http://schemas.openxmlformats.org/officeDocument/2006/relationships/hyperlink" Target="consultantplus://offline/ref=07C42626C9842D5ADD37796C8A4AC47CCE5B7E6B299E976303DC6BD48DBD253A8475BA0517A03B9CFFFB2A1F745D76D550AB12AD01D71E163BB8678DI3gEM" TargetMode="External"/><Relationship Id="rId226" Type="http://schemas.openxmlformats.org/officeDocument/2006/relationships/hyperlink" Target="consultantplus://offline/ref=07C42626C9842D5ADD37796C8A4AC47CCE5B7E6B299E976003D96BD48DBD253A8475BA0517A03B9CF8FE2B1B7E5D76D550AB12AD01D71E163BB8678DI3gEM" TargetMode="External"/><Relationship Id="rId247" Type="http://schemas.openxmlformats.org/officeDocument/2006/relationships/hyperlink" Target="consultantplus://offline/ref=573B67C58E847E0BEEC737D743EB325A1EDBCA26B3DB436E5EC72E759CE39AF5571EA36253C621290C677E93FD5901FB6BFCBF39D770227868B88D67J1g8M" TargetMode="External"/><Relationship Id="rId107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268" Type="http://schemas.openxmlformats.org/officeDocument/2006/relationships/theme" Target="theme/theme1.xml"/><Relationship Id="rId11" Type="http://schemas.openxmlformats.org/officeDocument/2006/relationships/hyperlink" Target="consultantplus://offline/ref=07C42626C9842D5ADD37796C8A4AC47CCE5B7E6B299E946107DE6BD48DBD253A8475BA0517A03B9CFCF82B157A5D76D550AB12AD01D71E163BB8678DI3gEM" TargetMode="External"/><Relationship Id="rId32" Type="http://schemas.openxmlformats.org/officeDocument/2006/relationships/hyperlink" Target="consultantplus://offline/ref=07C42626C9842D5ADD37796C8A4AC47CCE5B7E6B299E976303DC6BD48DBD253A8475BA0517A03B9CFFFB2A1F745D76D550AB12AD01D71E163BB8678DI3gEM" TargetMode="External"/><Relationship Id="rId53" Type="http://schemas.openxmlformats.org/officeDocument/2006/relationships/hyperlink" Target="consultantplus://offline/ref=07C42626C9842D5ADD37796C8A4AC47CCE5B7E6B299E966207DC6BD48DBD253A8475BA0517A03B9CFDFA2B14785D76D550AB12AD01D71E163BB8678DI3gEM" TargetMode="External"/><Relationship Id="rId74" Type="http://schemas.openxmlformats.org/officeDocument/2006/relationships/hyperlink" Target="consultantplus://offline/ref=07C42626C9842D5ADD37796C8A4AC47CCE5B7E6B299E956405D96BD48DBD253A8475BA0517A03B9CFFFF2814745D76D550AB12AD01D71E163BB8678DI3gEM" TargetMode="External"/><Relationship Id="rId128" Type="http://schemas.openxmlformats.org/officeDocument/2006/relationships/hyperlink" Target="consultantplus://offline/ref=07C42626C9842D5ADD37796C8A4AC47CCE5B7E6B299E966207DD6BD48DBD253A8475BA0517A03B9CFAFB2F1F7E5D76D550AB12AD01D71E163BB8678DI3gEM" TargetMode="External"/><Relationship Id="rId149" Type="http://schemas.openxmlformats.org/officeDocument/2006/relationships/hyperlink" Target="consultantplus://offline/ref=07C42626C9842D5ADD37796C8A4AC47CCE5B7E6B299E966207DD6BD48DBD253A8475BA0517A03B9CFAF42A187B5D76D550AB12AD01D71E163BB8678DI3gEM" TargetMode="External"/><Relationship Id="rId5" Type="http://schemas.openxmlformats.org/officeDocument/2006/relationships/hyperlink" Target="consultantplus://offline/ref=07C42626C9842D5ADD37796C8A4AC47CCE5B7E6B299E956308D76BD48DBD253A8475BA0517A03B9CFEFD2F1F7B5D76D550AB12AD01D71E163BB8678DI3gEM" TargetMode="External"/><Relationship Id="rId95" Type="http://schemas.openxmlformats.org/officeDocument/2006/relationships/hyperlink" Target="consultantplus://offline/ref=07C42626C9842D5ADD37796C8A4AC47CCE5B7E6B299E946601DF6BD48DBD253A8475BA0517A03B9CFDFA2C19785D76D550AB12AD01D71E163BB8678DI3gEM" TargetMode="External"/><Relationship Id="rId160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181" Type="http://schemas.openxmlformats.org/officeDocument/2006/relationships/hyperlink" Target="consultantplus://offline/ref=07C42626C9842D5ADD37796C8A4AC47CCE5B7E6B299E976409DF6BD48DBD253A8475BA0517A03B9CFAFD28197C5D76D550AB12AD01D71E163BB8678DI3gEM" TargetMode="External"/><Relationship Id="rId216" Type="http://schemas.openxmlformats.org/officeDocument/2006/relationships/hyperlink" Target="consultantplus://offline/ref=07C42626C9842D5ADD37796C8A4AC47CCE5B7E6B299E976304DE6BD48DBD253A8475BA0517A03B9CFBF52B19745D76D550AB12AD01D71E163BB8678DI3gEM" TargetMode="External"/><Relationship Id="rId237" Type="http://schemas.openxmlformats.org/officeDocument/2006/relationships/hyperlink" Target="consultantplus://offline/ref=573B67C58E847E0BEEC737D743EB325A1EDBCA26B3DB4C6E55C92E759CE39AF5571EA36253C621290E607F9CF75901FB6BFCBF39D770227868B88D67J1g8M" TargetMode="External"/><Relationship Id="rId258" Type="http://schemas.openxmlformats.org/officeDocument/2006/relationships/hyperlink" Target="consultantplus://offline/ref=573B67C58E847E0BEEC737D743EB325A1EDBCA26B3DB4D6A55CD2E759CE39AF5571EA36253C621290D687D9BF65901FB6BFCBF39D770227868B88D67J1g8M" TargetMode="External"/><Relationship Id="rId22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43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64" Type="http://schemas.openxmlformats.org/officeDocument/2006/relationships/hyperlink" Target="consultantplus://offline/ref=07C42626C9842D5ADD37796C8A4AC47CCE5B7E6B299E976003D96BD48DBD253A8475BA0517A03B9FFEFC2B1D795D76D550AB12AD01D71E163BB8678DI3gEM" TargetMode="External"/><Relationship Id="rId118" Type="http://schemas.openxmlformats.org/officeDocument/2006/relationships/hyperlink" Target="consultantplus://offline/ref=07C42626C9842D5ADD37796C8A4AC47CCE5B7E6B299E966207DC6BD48DBD253A8475BA0517A03B9CFAFE281C7B5D76D550AB12AD01D71E163BB8678DI3gEM" TargetMode="External"/><Relationship Id="rId139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85" Type="http://schemas.openxmlformats.org/officeDocument/2006/relationships/hyperlink" Target="consultantplus://offline/ref=07C42626C9842D5ADD37796C8A4AC47CCE5B7E6B299E976700DA6BD48DBD253A8475BA0517A03B99FDFE20482D12778915FD01AD00D71D1424IBg2M" TargetMode="External"/><Relationship Id="rId150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171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192" Type="http://schemas.openxmlformats.org/officeDocument/2006/relationships/hyperlink" Target="consultantplus://offline/ref=07C42626C9842D5ADD37796C8A4AC47CCE5B7E6B299E976409DF6BD48DBD253A8475BA0517A03B9CFAFD28197C5D76D550AB12AD01D71E163BB8678DI3gEM" TargetMode="External"/><Relationship Id="rId206" Type="http://schemas.openxmlformats.org/officeDocument/2006/relationships/hyperlink" Target="consultantplus://offline/ref=07C42626C9842D5ADD37796C8A4AC47CCE5B7E6B299E976303DC6BD48DBD253A8475BA0517A03B9CFFFB2318755D76D550AB12AD01D71E163BB8678DI3gEM" TargetMode="External"/><Relationship Id="rId227" Type="http://schemas.openxmlformats.org/officeDocument/2006/relationships/hyperlink" Target="consultantplus://offline/ref=07C42626C9842D5ADD37796C8A4AC47CCE5B7E6B299E976003D96BD48DBD253A8475BA0517A03B9CF9FC2B1A7C5D76D550AB12AD01D71E163BB8678DI3gEM" TargetMode="External"/><Relationship Id="rId248" Type="http://schemas.openxmlformats.org/officeDocument/2006/relationships/hyperlink" Target="consultantplus://offline/ref=573B67C58E847E0BEEC737D743EB325A1EDBCA26B3DB4D6A55CD2E759CE39AF5571EA36253C621290D677E98F65901FB6BFCBF39D770227868B88D67J1g8M" TargetMode="External"/><Relationship Id="rId12" Type="http://schemas.openxmlformats.org/officeDocument/2006/relationships/hyperlink" Target="consultantplus://offline/ref=07C42626C9842D5ADD37796C8A4AC47CCE5B7E6B299E946107DE6BD48DBD253A8475BA0517A03B9CFCF82B157A5D76D550AB12AD01D71E163BB8678DI3gEM" TargetMode="External"/><Relationship Id="rId33" Type="http://schemas.openxmlformats.org/officeDocument/2006/relationships/hyperlink" Target="consultantplus://offline/ref=07C42626C9842D5ADD37796C8A4AC47CCE5B7E6B299E976303DC6BD48DBD253A8475BA0517A03B9CFFFB2318755D76D550AB12AD01D71E163BB8678DI3gEM" TargetMode="External"/><Relationship Id="rId108" Type="http://schemas.openxmlformats.org/officeDocument/2006/relationships/hyperlink" Target="consultantplus://offline/ref=07C42626C9842D5ADD37796C8A4AC47CCE5B7E6B299E976304DE6BD48DBD253A8475BA0517A03B9CF9F92E1D7B5D76D550AB12AD01D71E163BB8678DI3gEM" TargetMode="External"/><Relationship Id="rId129" Type="http://schemas.openxmlformats.org/officeDocument/2006/relationships/hyperlink" Target="consultantplus://offline/ref=07C42626C9842D5ADD3767619C269A78C551216E2C9C9A305D8B6D83D2ED236FC435BC5054E4369CFBF67F4D38032F8517E01EAE1CCB1F15I2gDM" TargetMode="External"/><Relationship Id="rId54" Type="http://schemas.openxmlformats.org/officeDocument/2006/relationships/hyperlink" Target="consultantplus://offline/ref=07C42626C9842D5ADD37796C8A4AC47CCE5B7E6B299E946606D66BD48DBD253A8475BA0517A03B9CFDF928197B5D76D550AB12AD01D71E163BB8678DI3gEM" TargetMode="External"/><Relationship Id="rId75" Type="http://schemas.openxmlformats.org/officeDocument/2006/relationships/hyperlink" Target="consultantplus://offline/ref=07C42626C9842D5ADD37796C8A4AC47CCE5B7E6B299E956405D96BD48DBD253A8475BA0517A03B9CFFF52E157C5D76D550AB12AD01D71E163BB8678DI3gEM" TargetMode="External"/><Relationship Id="rId96" Type="http://schemas.openxmlformats.org/officeDocument/2006/relationships/hyperlink" Target="consultantplus://offline/ref=07C42626C9842D5ADD37796C8A4AC47CCE5B7E6B299E946601DF6BD48DBD253A8475BA0517A03B9CFAF92A1D755D76D550AB12AD01D71E163BB8678DI3gEM" TargetMode="External"/><Relationship Id="rId140" Type="http://schemas.openxmlformats.org/officeDocument/2006/relationships/hyperlink" Target="consultantplus://offline/ref=07C42626C9842D5ADD37796C8A4AC47CCE5B7E6B299E996401DD6BD48DBD253A8475BA0517A03B9CF9FF2F187B5D76D550AB12AD01D71E163BB8678DI3gEM" TargetMode="External"/><Relationship Id="rId161" Type="http://schemas.openxmlformats.org/officeDocument/2006/relationships/hyperlink" Target="consultantplus://offline/ref=07C42626C9842D5ADD37796C8A4AC47CCE5B7E6B299E996401DD6BD48DBD253A8475BA0517A03B9CF9FF2F187B5D76D550AB12AD01D71E163BB8678DI3gEM" TargetMode="External"/><Relationship Id="rId182" Type="http://schemas.openxmlformats.org/officeDocument/2006/relationships/hyperlink" Target="consultantplus://offline/ref=07C42626C9842D5ADD37796C8A4AC47CCE5B7E6B299E976409DF6BD48DBD253A8475BA0517A03B9CFAF828157C5D76D550AB12AD01D71E163BB8678DI3gEM" TargetMode="External"/><Relationship Id="rId217" Type="http://schemas.openxmlformats.org/officeDocument/2006/relationships/hyperlink" Target="consultantplus://offline/ref=07C42626C9842D5ADD3767619C269A78C55122662B9D9A305D8B6D83D2ED236FC435BC5054E4369CF7F67F4D38032F8517E01EAE1CCB1F15I2gDM" TargetMode="External"/><Relationship Id="rId6" Type="http://schemas.openxmlformats.org/officeDocument/2006/relationships/hyperlink" Target="consultantplus://offline/ref=07C42626C9842D5ADD37796C8A4AC47CCE5B7E6B299E946107DE6BD48DBD253A8475BA0517A03B9CFCF82B157A5D76D550AB12AD01D71E163BB8678DI3gEM" TargetMode="External"/><Relationship Id="rId238" Type="http://schemas.openxmlformats.org/officeDocument/2006/relationships/hyperlink" Target="consultantplus://offline/ref=573B67C58E847E0BEEC737D743EB325A1EDBCA26B3DB4C6E55C92E759CE39AF5571EA36253C621290C637A99F65901FB6BFCBF39D770227868B88D67J1g8M" TargetMode="External"/><Relationship Id="rId259" Type="http://schemas.openxmlformats.org/officeDocument/2006/relationships/hyperlink" Target="consultantplus://offline/ref=573B67C58E847E0BEEC737D743EB325A1EDBCA26B3DB4E6F50C72E759CE39AF5571EA36253C621290F657C9EF95901FB6BFCBF39D770227868B88D67J1g8M" TargetMode="External"/><Relationship Id="rId23" Type="http://schemas.openxmlformats.org/officeDocument/2006/relationships/hyperlink" Target="consultantplus://offline/ref=07C42626C9842D5ADD37796C8A4AC47CCE5B7E6B299E946601DF6BD48DBD253A8475BA0517A03B9CFDFA2C19785D76D550AB12AD01D71E163BB8678DI3gEM" TargetMode="External"/><Relationship Id="rId28" Type="http://schemas.openxmlformats.org/officeDocument/2006/relationships/hyperlink" Target="consultantplus://offline/ref=07C42626C9842D5ADD37796C8A4AC47CCE5B7E6B299E946606D66BD48DBD253A8475BA0517A03B9CFDF928197B5D76D550AB12AD01D71E163BB8678DI3gEM" TargetMode="External"/><Relationship Id="rId49" Type="http://schemas.openxmlformats.org/officeDocument/2006/relationships/hyperlink" Target="consultantplus://offline/ref=07C42626C9842D5ADD37796C8A4AC47CCE5B7E6B299E976303DD6BD48DBD253A8475BA0517A03B9CF6FE221D7F5D76D550AB12AD01D71E163BB8678DI3gEM" TargetMode="External"/><Relationship Id="rId114" Type="http://schemas.openxmlformats.org/officeDocument/2006/relationships/hyperlink" Target="consultantplus://offline/ref=07C42626C9842D5ADD37796C8A4AC47CCE5B7E6B299E976303DC6BD48DBD253A8475BA0517A03B9CFFFB2318755D76D550AB12AD01D71E163BB8678DI3gEM" TargetMode="External"/><Relationship Id="rId119" Type="http://schemas.openxmlformats.org/officeDocument/2006/relationships/hyperlink" Target="consultantplus://offline/ref=07C42626C9842D5ADD37796C8A4AC47CCE5B7E6B299E966207DC6BD48DBD253A8475BA0517A03B9CFBFF2E18755D76D550AB12AD01D71E163BB8678DI3gEM" TargetMode="External"/><Relationship Id="rId44" Type="http://schemas.openxmlformats.org/officeDocument/2006/relationships/hyperlink" Target="consultantplus://offline/ref=07C42626C9842D5ADD37796C8A4AC47CCE5B7E6B299E976304DE6BD48DBD253A8475BA0517A03B9CFBF52E157D5D76D550AB12AD01D71E163BB8678DI3gEM" TargetMode="External"/><Relationship Id="rId60" Type="http://schemas.openxmlformats.org/officeDocument/2006/relationships/hyperlink" Target="consultantplus://offline/ref=07C42626C9842D5ADD37796C8A4AC47CCE5B7E6B299E976405DA6BD48DBD253A8475BA0517A03B9CFCFF2D157A5D76D550AB12AD01D71E163BB8678DI3gEM" TargetMode="External"/><Relationship Id="rId65" Type="http://schemas.openxmlformats.org/officeDocument/2006/relationships/hyperlink" Target="consultantplus://offline/ref=07C42626C9842D5ADD37796C8A4AC47CCE5B7E6B299E976003D96BD48DBD253A8475BA0517A03B9FFEFC22197B5D76D550AB12AD01D71E163BB8678DI3gEM" TargetMode="External"/><Relationship Id="rId81" Type="http://schemas.openxmlformats.org/officeDocument/2006/relationships/hyperlink" Target="consultantplus://offline/ref=07C42626C9842D5ADD37796C8A4AC47CCE5B7E6B299E976304DE6BD48DBD253A8475BA0517A03B9CF9F92E1D7B5D76D550AB12AD01D71E163BB8678DI3gEM" TargetMode="External"/><Relationship Id="rId86" Type="http://schemas.openxmlformats.org/officeDocument/2006/relationships/hyperlink" Target="consultantplus://offline/ref=07C42626C9842D5ADD37796C8A4AC47CCE5B7E6B299E956405D96BD48DBD253A8475BA0517A03B9CFFFF2814745D76D550AB12AD01D71E163BB8678DI3gEM" TargetMode="External"/><Relationship Id="rId130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135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151" Type="http://schemas.openxmlformats.org/officeDocument/2006/relationships/hyperlink" Target="consultantplus://offline/ref=07C42626C9842D5ADD37796C8A4AC47CCE5B7E6B299E996401DD6BD48DBD253A8475BA0517A03B9CF6FA2F18755D76D550AB12AD01D71E163BB8678DI3gEM" TargetMode="External"/><Relationship Id="rId156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177" Type="http://schemas.openxmlformats.org/officeDocument/2006/relationships/hyperlink" Target="consultantplus://offline/ref=07C42626C9842D5ADD37796C8A4AC47CCE5B7E6B299E976303DC6BD48DBD253A8475BA0517A03B9CFFFB2A1F745D76D550AB12AD01D71E163BB8678DI3gEM" TargetMode="External"/><Relationship Id="rId198" Type="http://schemas.openxmlformats.org/officeDocument/2006/relationships/hyperlink" Target="consultantplus://offline/ref=07C42626C9842D5ADD37796C8A4AC47CCE5B7E6B299E976409DF6BD48DBD253A8475BA0517A03B9CFDF42A1B7A5D76D550AB12AD01D71E163BB8678DI3gEM" TargetMode="External"/><Relationship Id="rId172" Type="http://schemas.openxmlformats.org/officeDocument/2006/relationships/hyperlink" Target="consultantplus://offline/ref=07C42626C9842D5ADD37796C8A4AC47CCE5B7E6B299E946601DF6BD48DBD253A8475BA0517A03B9CFDFA2C19785D76D550AB12AD01D71E163BB8678DI3gEM" TargetMode="External"/><Relationship Id="rId193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202" Type="http://schemas.openxmlformats.org/officeDocument/2006/relationships/hyperlink" Target="consultantplus://offline/ref=07C42626C9842D5ADD37796C8A4AC47CCE5B7E6B299E976409DF6BD48DBD253A8475BA0517A03B9CFAF8221F785D76D550AB12AD01D71E163BB8678DI3gEM" TargetMode="External"/><Relationship Id="rId207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223" Type="http://schemas.openxmlformats.org/officeDocument/2006/relationships/hyperlink" Target="consultantplus://offline/ref=07C42626C9842D5ADD37796C8A4AC47CCE5B7E6B299E966207DD6BD48DBD253A8475BA0517A03B9CFAF42A187B5D76D550AB12AD01D71E163BB8678DI3gEM" TargetMode="External"/><Relationship Id="rId228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244" Type="http://schemas.openxmlformats.org/officeDocument/2006/relationships/hyperlink" Target="consultantplus://offline/ref=573B67C58E847E0BEEC737D743EB325A1EDBCA26B3DB4E6F57CE2E759CE39AF5571EA36253C6212908637898FC5901FB6BFCBF39D770227868B88D67J1g8M" TargetMode="External"/><Relationship Id="rId249" Type="http://schemas.openxmlformats.org/officeDocument/2006/relationships/hyperlink" Target="consultantplus://offline/ref=573B67C58E847E0BEEC737D743EB325A1EDBCA26B3DB4D6A55CD2E759CE39AF5571EA36253C621290D687D9BF65901FB6BFCBF39D770227868B88D67J1g8M" TargetMode="External"/><Relationship Id="rId13" Type="http://schemas.openxmlformats.org/officeDocument/2006/relationships/hyperlink" Target="consultantplus://offline/ref=07C42626C9842D5ADD37796C8A4AC47CCE5B7E6B299E946107DE6BD48DBD253A8475BA0517A03B9CFCF82B157A5D76D550AB12AD01D71E163BB8678DI3gEM" TargetMode="External"/><Relationship Id="rId18" Type="http://schemas.openxmlformats.org/officeDocument/2006/relationships/hyperlink" Target="consultantplus://offline/ref=07C42626C9842D5ADD37796C8A4AC47CCE5B7E6B299E946606D66BD48DBD253A8475BA0517A03B9CFDF928197B5D76D550AB12AD01D71E163BB8678DI3gEM" TargetMode="External"/><Relationship Id="rId39" Type="http://schemas.openxmlformats.org/officeDocument/2006/relationships/hyperlink" Target="consultantplus://offline/ref=07C42626C9842D5ADD37796C8A4AC47CCE5B7E6B299E976303DC6BD48DBD253A8475BA0517A03B9CFFFB2318755D76D550AB12AD01D71E163BB8678DI3gEM" TargetMode="External"/><Relationship Id="rId109" Type="http://schemas.openxmlformats.org/officeDocument/2006/relationships/hyperlink" Target="consultantplus://offline/ref=07C42626C9842D5ADD37796C8A4AC47CCE5B7E6B299E976304DE6BD48DBD253A8475BA0517A03B9CF6FC2D1F7D5D76D550AB12AD01D71E163BB8678DI3gEM" TargetMode="External"/><Relationship Id="rId260" Type="http://schemas.openxmlformats.org/officeDocument/2006/relationships/hyperlink" Target="consultantplus://offline/ref=573B67C58E847E0BEEC737D743EB325A1EDBCA26B3DB4E6F50C72E759CE39AF5571EA36253C621290F677A9CF85901FB6BFCBF39D770227868B88D67J1g8M" TargetMode="External"/><Relationship Id="rId265" Type="http://schemas.openxmlformats.org/officeDocument/2006/relationships/hyperlink" Target="consultantplus://offline/ref=573B67C58E847E0BEEC737D743EB325A1EDBCA26B3DB4D6955C82E759CE39AF5571EA36253C621290A627F9CFC5901FB6BFCBF39D770227868B88D67J1g8M" TargetMode="External"/><Relationship Id="rId34" Type="http://schemas.openxmlformats.org/officeDocument/2006/relationships/hyperlink" Target="consultantplus://offline/ref=07C42626C9842D5ADD37796C8A4AC47CCE5B7E6B299E946107DE6BD48DBD253A8475BA0517A03B9CFCF82B157A5D76D550AB12AD01D71E163BB8678DI3gEM" TargetMode="External"/><Relationship Id="rId50" Type="http://schemas.openxmlformats.org/officeDocument/2006/relationships/hyperlink" Target="consultantplus://offline/ref=07C42626C9842D5ADD37796C8A4AC47CCE5B7E6B299E976303DD6BD48DBD253A8475BA0517A03B9CFDF42A1F795D76D550AB12AD01D71E163BB8678DI3gEM" TargetMode="External"/><Relationship Id="rId55" Type="http://schemas.openxmlformats.org/officeDocument/2006/relationships/hyperlink" Target="consultantplus://offline/ref=07C42626C9842D5ADD37796C8A4AC47CCE5B7E6B299E946606D66BD48DBD253A8475BA0517A03B9CFDF928197B5D76D550AB12AD01D71E163BB8678DI3gEM" TargetMode="External"/><Relationship Id="rId76" Type="http://schemas.openxmlformats.org/officeDocument/2006/relationships/hyperlink" Target="consultantplus://offline/ref=07C42626C9842D5ADD37796C8A4AC47CCE5B7E6B299E956405D96BD48DBD253A8475BA0517A03B9CFFF52D1D7A5D76D550AB12AD01D71E163BB8678DI3gEM" TargetMode="External"/><Relationship Id="rId97" Type="http://schemas.openxmlformats.org/officeDocument/2006/relationships/hyperlink" Target="consultantplus://offline/ref=07C42626C9842D5ADD3767619C269A78C459206E209C9A305D8B6D83D2ED236FC435BC5054E4369CFEF67F4D38032F8517E01EAE1CCB1F15I2gDM" TargetMode="External"/><Relationship Id="rId104" Type="http://schemas.openxmlformats.org/officeDocument/2006/relationships/hyperlink" Target="consultantplus://offline/ref=07C42626C9842D5ADD37796C8A4AC47CCE5B7E6B299E976304DE6BD48DBD253A8475BA0517A03B9CFBFB2D197C5D76D550AB12AD01D71E163BB8678DI3gEM" TargetMode="External"/><Relationship Id="rId120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125" Type="http://schemas.openxmlformats.org/officeDocument/2006/relationships/hyperlink" Target="consultantplus://offline/ref=07C42626C9842D5ADD37796C8A4AC47CCE5B7E6B299E996708D66BD48DBD253A8475BA0517A03B9CFCFA2B157E5D76D550AB12AD01D71E163BB8678DI3gEM" TargetMode="External"/><Relationship Id="rId141" Type="http://schemas.openxmlformats.org/officeDocument/2006/relationships/hyperlink" Target="consultantplus://offline/ref=07C42626C9842D5ADD37796C8A4AC47CCE5B7E6B299E996401DD6BD48DBD253A8475BA0517A03B9CF6FB2D1A7D5D76D550AB12AD01D71E163BB8678DI3gEM" TargetMode="External"/><Relationship Id="rId146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167" Type="http://schemas.openxmlformats.org/officeDocument/2006/relationships/hyperlink" Target="consultantplus://offline/ref=07C42626C9842D5ADD37796C8A4AC47CCE5B7E6B299E976303DC6BD48DBD253A8475BA0517A03B9CFFFB2318755D76D550AB12AD01D71E163BB8678DI3gEM" TargetMode="External"/><Relationship Id="rId188" Type="http://schemas.openxmlformats.org/officeDocument/2006/relationships/hyperlink" Target="consultantplus://offline/ref=07C42626C9842D5ADD37796C8A4AC47CCE5B7E6B299E976003D96BD48DBD253A8475BA0517A03B9CF9FC2B1A7C5D76D550AB12AD01D71E163BB8678DI3gEM" TargetMode="External"/><Relationship Id="rId7" Type="http://schemas.openxmlformats.org/officeDocument/2006/relationships/hyperlink" Target="consultantplus://offline/ref=07C42626C9842D5ADD37796C8A4AC47CCE5B7E6B299E946107DE6BD48DBD253A8475BA0517A03B9CFCF82B157A5D76D550AB12AD01D71E163BB8678DI3gEM" TargetMode="External"/><Relationship Id="rId71" Type="http://schemas.openxmlformats.org/officeDocument/2006/relationships/hyperlink" Target="consultantplus://offline/ref=07C42626C9842D5ADD37796C8A4AC47CCE5B7E6B299E966207DC6BD48DBD253A8475BA0517A03B9CFDFA2B14785D76D550AB12AD01D71E163BB8678DI3gEM" TargetMode="External"/><Relationship Id="rId92" Type="http://schemas.openxmlformats.org/officeDocument/2006/relationships/hyperlink" Target="consultantplus://offline/ref=07C42626C9842D5ADD37796C8A4AC47CCE5B7E6B299E976304DE6BD48DBD253A8475BA0517A03B9CFBFB2D197C5D76D550AB12AD01D71E163BB8678DI3gEM" TargetMode="External"/><Relationship Id="rId162" Type="http://schemas.openxmlformats.org/officeDocument/2006/relationships/hyperlink" Target="consultantplus://offline/ref=07C42626C9842D5ADD37796C8A4AC47CCE5B7E6B299E996401DD6BD48DBD253A8475BA0517A03B9CF6FA2F18755D76D550AB12AD01D71E163BB8678DI3gEM" TargetMode="External"/><Relationship Id="rId183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213" Type="http://schemas.openxmlformats.org/officeDocument/2006/relationships/hyperlink" Target="consultantplus://offline/ref=07C42626C9842D5ADD37796C8A4AC47CCE5B7E6B299E976303DC6BD48DBD253A8475BA0517A03B9CFFFB2A1F745D76D550AB12AD01D71E163BB8678DI3gEM" TargetMode="External"/><Relationship Id="rId218" Type="http://schemas.openxmlformats.org/officeDocument/2006/relationships/hyperlink" Target="consultantplus://offline/ref=07C42626C9842D5ADD3767619C269A78C55122662B9D9A305D8B6D83D2ED236FC435BC5054E4369CF7F67F4D38032F8517E01EAE1CCB1F15I2gDM" TargetMode="External"/><Relationship Id="rId234" Type="http://schemas.openxmlformats.org/officeDocument/2006/relationships/hyperlink" Target="consultantplus://offline/ref=573B67C58E847E0BEEC737D743EB325A1EDBCA26B3DB4D6A55CC2E759CE39AF5571EA36253C621290462769AFD5901FB6BFCBF39D770227868B88D67J1g8M" TargetMode="External"/><Relationship Id="rId239" Type="http://schemas.openxmlformats.org/officeDocument/2006/relationships/hyperlink" Target="consultantplus://offline/ref=573B67C58E847E0BEEC737D743EB325A1EDBCA26B3DB4C6E55C92E759CE39AF5571EA36253C621290E607F9CF75901FB6BFCBF39D770227868B88D67J1g8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07C42626C9842D5ADD37796C8A4AC47CCE5B7E6B299E946606D66BD48DBD253A8475BA0517A03B9CFAF82314755D76D550AB12AD01D71E163BB8678DI3gEM" TargetMode="External"/><Relationship Id="rId250" Type="http://schemas.openxmlformats.org/officeDocument/2006/relationships/hyperlink" Target="consultantplus://offline/ref=573B67C58E847E0BEEC737D743EB325A1EDBCA26B3DB4E6F57CE2E759CE39AF5571EA36253C6212909677D93F65901FB6BFCBF39D770227868B88D67J1g8M" TargetMode="External"/><Relationship Id="rId255" Type="http://schemas.openxmlformats.org/officeDocument/2006/relationships/hyperlink" Target="consultantplus://offline/ref=573B67C58E847E0BEEC737D743EB325A1EDBCA26B3DB4E6851CF2E759CE39AF5571EA36253C621290E647F92F85901FB6BFCBF39D770227868B88D67J1g8M" TargetMode="External"/><Relationship Id="rId24" Type="http://schemas.openxmlformats.org/officeDocument/2006/relationships/hyperlink" Target="consultantplus://offline/ref=07C42626C9842D5ADD37796C8A4AC47CCE5B7E6B299E996708D66BD48DBD253A8475BA0517A03B9CFCFA2B157E5D76D550AB12AD01D71E163BB8678DI3gEM" TargetMode="External"/><Relationship Id="rId40" Type="http://schemas.openxmlformats.org/officeDocument/2006/relationships/hyperlink" Target="consultantplus://offline/ref=07C42626C9842D5ADD37796C8A4AC47CCE5B7E6B299E996708D66BD48DBD253A8475BA0517A03B9CFCFA2B157E5D76D550AB12AD01D71E163BB8678DI3gEM" TargetMode="External"/><Relationship Id="rId45" Type="http://schemas.openxmlformats.org/officeDocument/2006/relationships/hyperlink" Target="consultantplus://offline/ref=07C42626C9842D5ADD37796C8A4AC47CCE5B7E6B299E996708D66BD48DBD253A8475BA0517A03B9CFCFA2B157E5D76D550AB12AD01D71E163BB8678DI3gEM" TargetMode="External"/><Relationship Id="rId66" Type="http://schemas.openxmlformats.org/officeDocument/2006/relationships/hyperlink" Target="consultantplus://offline/ref=07C42626C9842D5ADD37796C8A4AC47CCE5B7E6B299E976003D96BD48DBD253A8475BA0517A03B9FFFFF2F147A5D76D550AB12AD01D71E163BB8678DI3gEM" TargetMode="External"/><Relationship Id="rId87" Type="http://schemas.openxmlformats.org/officeDocument/2006/relationships/hyperlink" Target="consultantplus://offline/ref=07C42626C9842D5ADD37796C8A4AC47CCE5B7E6B299E956405D96BD48DBD253A8475BA0517A03B9CFFF8231D7D5D76D550AB12AD01D71E163BB8678DI3gEM" TargetMode="External"/><Relationship Id="rId110" Type="http://schemas.openxmlformats.org/officeDocument/2006/relationships/hyperlink" Target="consultantplus://offline/ref=07C42626C9842D5ADD37796C8A4AC47CCE5B7E6B299E976304DE6BD48DBD253A8475BA0517A03B9CF6FE23197F5D76D550AB12AD01D71E163BB8678DI3gEM" TargetMode="External"/><Relationship Id="rId115" Type="http://schemas.openxmlformats.org/officeDocument/2006/relationships/hyperlink" Target="consultantplus://offline/ref=07C42626C9842D5ADD37796C8A4AC47CCE5B7E6B299E966207DC6BD48DBD253A8475BA0517A03B9CFDFA2B14785D76D550AB12AD01D71E163BB8678DI3gEM" TargetMode="External"/><Relationship Id="rId131" Type="http://schemas.openxmlformats.org/officeDocument/2006/relationships/hyperlink" Target="consultantplus://offline/ref=07C42626C9842D5ADD37796C8A4AC47CCE5B7E6B299E996401DD6BD48DBD253A8475BA0517A03B9CF9FF2F187B5D76D550AB12AD01D71E163BB8678DI3gEM" TargetMode="External"/><Relationship Id="rId136" Type="http://schemas.openxmlformats.org/officeDocument/2006/relationships/hyperlink" Target="consultantplus://offline/ref=07C42626C9842D5ADD37796C8A4AC47CCE5B7E6B299E946601DF6BD48DBD253A8475BA0517A03B9CFDFA2C19785D76D550AB12AD01D71E163BB8678DI3gEM" TargetMode="External"/><Relationship Id="rId157" Type="http://schemas.openxmlformats.org/officeDocument/2006/relationships/hyperlink" Target="consultantplus://offline/ref=07C42626C9842D5ADD37796C8A4AC47CCE5B7E6B299E946601DF6BD48DBD253A8475BA0517A03B9CFDFA2C19785D76D550AB12AD01D71E163BB8678DI3gEM" TargetMode="External"/><Relationship Id="rId178" Type="http://schemas.openxmlformats.org/officeDocument/2006/relationships/hyperlink" Target="consultantplus://offline/ref=07C42626C9842D5ADD37796C8A4AC47CCE5B7E6B299E976303DC6BD48DBD253A8475BA0517A03B9CFFFB2318755D76D550AB12AD01D71E163BB8678DI3gEM" TargetMode="External"/><Relationship Id="rId61" Type="http://schemas.openxmlformats.org/officeDocument/2006/relationships/hyperlink" Target="consultantplus://offline/ref=07C42626C9842D5ADD37796C8A4AC47CCE5B7E6B299E976003D96BD48DBD253A8475BA0517A03B9CF8FE2B1B7E5D76D550AB12AD01D71E163BB8678DI3gEM" TargetMode="External"/><Relationship Id="rId82" Type="http://schemas.openxmlformats.org/officeDocument/2006/relationships/hyperlink" Target="consultantplus://offline/ref=07C42626C9842D5ADD37796C8A4AC47CCE5B7E6B299E976003D96BD48DBD253A8475BA0517A03B9CF8FE2B1B7E5D76D550AB12AD01D71E163BB8678DI3gEM" TargetMode="External"/><Relationship Id="rId152" Type="http://schemas.openxmlformats.org/officeDocument/2006/relationships/hyperlink" Target="consultantplus://offline/ref=07C42626C9842D5ADD37796C8A4AC47CCE5B7E6B299E996401DD6BD48DBD253A8475BA0517A03B9FF6FB221F785D76D550AB12AD01D71E163BB8678DI3gEM" TargetMode="External"/><Relationship Id="rId173" Type="http://schemas.openxmlformats.org/officeDocument/2006/relationships/hyperlink" Target="consultantplus://offline/ref=07C42626C9842D5ADD37796C8A4AC47CCE5B7E6B299E946601DF6BD48DBD253A8475BA0517A03B9CFAFF2C1F7E5D76D550AB12AD01D71E163BB8678DI3gEM" TargetMode="External"/><Relationship Id="rId194" Type="http://schemas.openxmlformats.org/officeDocument/2006/relationships/hyperlink" Target="consultantplus://offline/ref=07C42626C9842D5ADD37796C8A4AC47CCE5B7E6B299E976409DF6BD48DBD253A8475BA0517A03B9CFAF92C1B7B5D76D550AB12AD01D71E163BB8678DI3gEM" TargetMode="External"/><Relationship Id="rId199" Type="http://schemas.openxmlformats.org/officeDocument/2006/relationships/hyperlink" Target="consultantplus://offline/ref=07C42626C9842D5ADD37796C8A4AC47CCE5B7E6B299E976409DF6BD48DBD253A8475BA0517A03B9CFAFD28197C5D76D550AB12AD01D71E163BB8678DI3gEM" TargetMode="External"/><Relationship Id="rId203" Type="http://schemas.openxmlformats.org/officeDocument/2006/relationships/hyperlink" Target="consultantplus://offline/ref=07C42626C9842D5ADD37796C8A4AC47CCE5B7E6B299E976409DF6BD48DBD253A8475BA0517A03B9CF6F822197A5D76D550AB12AD01D71E163BB8678DI3gEM" TargetMode="External"/><Relationship Id="rId208" Type="http://schemas.openxmlformats.org/officeDocument/2006/relationships/hyperlink" Target="consultantplus://offline/ref=07C42626C9842D5ADD37796C8A4AC47CCE5B7E6B299E966207DD6BD48DBD253A8475BA0517A03B9CFAFF2D1A745D76D550AB12AD01D71E163BB8678DI3gEM" TargetMode="External"/><Relationship Id="rId229" Type="http://schemas.openxmlformats.org/officeDocument/2006/relationships/hyperlink" Target="consultantplus://offline/ref=07C42626C9842D5ADD37796C8A4AC47CCE5B7E6B299E966207DD6BD48DBD253A8475BA0517A03B9CFAF42A187B5D76D550AB12AD01D71E163BB8678DI3gEM" TargetMode="External"/><Relationship Id="rId19" Type="http://schemas.openxmlformats.org/officeDocument/2006/relationships/hyperlink" Target="consultantplus://offline/ref=07C42626C9842D5ADD37796C8A4AC47CCE5B7E6B299E946606D66BD48DBD253A8475BA0517A03B9CFDFB2E1B7A5D76D550AB12AD01D71E163BB8678DI3gEM" TargetMode="External"/><Relationship Id="rId224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240" Type="http://schemas.openxmlformats.org/officeDocument/2006/relationships/hyperlink" Target="consultantplus://offline/ref=573B67C58E847E0BEEC737D743EB325A1EDBCA26B3DB4C6E55C92E759CE39AF5571EA36253C621290E65769CFC5901FB6BFCBF39D770227868B88D67J1g8M" TargetMode="External"/><Relationship Id="rId245" Type="http://schemas.openxmlformats.org/officeDocument/2006/relationships/hyperlink" Target="consultantplus://offline/ref=573B67C58E847E0BEEC737D743EB325A1EDBCA26B3DB436E5EC72E759CE39AF5571EA36253C621290E667F92FC5901FB6BFCBF39D770227868B88D67J1g8M" TargetMode="External"/><Relationship Id="rId261" Type="http://schemas.openxmlformats.org/officeDocument/2006/relationships/hyperlink" Target="consultantplus://offline/ref=573B67C58E847E0BEEC737D743EB325A1EDBCA26B3DB4E6F50C72E759CE39AF5571EA36253C621290F657C9EF95901FB6BFCBF39D770227868B88D67J1g8M" TargetMode="External"/><Relationship Id="rId266" Type="http://schemas.openxmlformats.org/officeDocument/2006/relationships/hyperlink" Target="consultantplus://offline/ref=573B67C58E847E0BEEC737D743EB325A1EDBCA26B3DB4D6955C82E759CE39AF5571EA36253C621290B607F9DFE5901FB6BFCBF39D770227868B88D67J1g8M" TargetMode="External"/><Relationship Id="rId14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30" Type="http://schemas.openxmlformats.org/officeDocument/2006/relationships/hyperlink" Target="consultantplus://offline/ref=07C42626C9842D5ADD37796C8A4AC47CCE5B7E6B299E946107DE6BD48DBD253A8475BA0517A03B9CFCF82B157A5D76D550AB12AD01D71E163BB8678DI3gEM" TargetMode="External"/><Relationship Id="rId35" Type="http://schemas.openxmlformats.org/officeDocument/2006/relationships/hyperlink" Target="consultantplus://offline/ref=07C42626C9842D5ADD37796C8A4AC47CCE5B7E6B299E946107DE6BD48DBD253A8475BA0517A03B9CFCFC2B1C795D76D550AB12AD01D71E163BB8678DI3gEM" TargetMode="External"/><Relationship Id="rId56" Type="http://schemas.openxmlformats.org/officeDocument/2006/relationships/hyperlink" Target="consultantplus://offline/ref=07C42626C9842D5ADD37796C8A4AC47CCE5B7E6B299E976303DC6BD48DBD253A8475BA0517A03B9CFFFB2A1F745D76D550AB12AD01D71E163BB8678DI3gEM" TargetMode="External"/><Relationship Id="rId77" Type="http://schemas.openxmlformats.org/officeDocument/2006/relationships/hyperlink" Target="consultantplus://offline/ref=07C42626C9842D5ADD37796C8A4AC47CCE5B7E6B299E956405D96BD48DBD253A8475BA0517A03B9CFFFF2814745D76D550AB12AD01D71E163BB8678DI3gEM" TargetMode="External"/><Relationship Id="rId100" Type="http://schemas.openxmlformats.org/officeDocument/2006/relationships/hyperlink" Target="consultantplus://offline/ref=07C42626C9842D5ADD37796C8A4AC47CCE5B7E6B299E976700DA6BD48DBD253A8475BA0517A03B99FAF920482D12778915FD01AD00D71D1424IBg2M" TargetMode="External"/><Relationship Id="rId105" Type="http://schemas.openxmlformats.org/officeDocument/2006/relationships/hyperlink" Target="consultantplus://offline/ref=07C42626C9842D5ADD37796C8A4AC47CCE5B7E6B299E976304DE6BD48DBD253A8475BA0517A03B9CF9F92E1D7B5D76D550AB12AD01D71E163BB8678DI3gEM" TargetMode="External"/><Relationship Id="rId126" Type="http://schemas.openxmlformats.org/officeDocument/2006/relationships/hyperlink" Target="consultantplus://offline/ref=07C42626C9842D5ADD37796C8A4AC47CCE5B7E6B299E996708D66BD48DBD253A8475BA0517A03B9CFEF82F197D5D76D550AB12AD01D71E163BB8678DI3gEM" TargetMode="External"/><Relationship Id="rId147" Type="http://schemas.openxmlformats.org/officeDocument/2006/relationships/hyperlink" Target="consultantplus://offline/ref=07C42626C9842D5ADD37796C8A4AC47CCE5B7E6B299E946601DF6BD48DBD253A8475BA0517A03B9CFDFA2C19785D76D550AB12AD01D71E163BB8678DI3gEM" TargetMode="External"/><Relationship Id="rId168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8" Type="http://schemas.openxmlformats.org/officeDocument/2006/relationships/hyperlink" Target="consultantplus://offline/ref=07C42626C9842D5ADD37796C8A4AC47CCE5B7E6B299E976303DC6BD48DBD253A8475BA0517A03B9CFFFB2A1F745D76D550AB12AD01D71E163BB8678DI3gEM" TargetMode="External"/><Relationship Id="rId51" Type="http://schemas.openxmlformats.org/officeDocument/2006/relationships/hyperlink" Target="consultantplus://offline/ref=07C42626C9842D5ADD37796C8A4AC47CCE5B7E6B299E976303DD6BD48DBD253A8475BA0517A03B9CF6FE221D7F5D76D550AB12AD01D71E163BB8678DI3gEM" TargetMode="External"/><Relationship Id="rId72" Type="http://schemas.openxmlformats.org/officeDocument/2006/relationships/hyperlink" Target="consultantplus://offline/ref=07C42626C9842D5ADD37796C8A4AC47CCE5B7E6B299E966207DC6BD48DBD253A8475BA0517A03B9CFAFA231F7E5D76D550AB12AD01D71E163BB8678DI3gEM" TargetMode="External"/><Relationship Id="rId93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98" Type="http://schemas.openxmlformats.org/officeDocument/2006/relationships/hyperlink" Target="consultantplus://offline/ref=07C42626C9842D5ADD37796C8A4AC47CCE5B7E6B299E976700DA6BD48DBD253A8475BA0517A03B99F5A97A58295B23870AFF1DB200C91EI1gCM" TargetMode="External"/><Relationship Id="rId121" Type="http://schemas.openxmlformats.org/officeDocument/2006/relationships/hyperlink" Target="consultantplus://offline/ref=07C42626C9842D5ADD37796C8A4AC47CCE5B7E6B299E996401DD6BD48DBD253A8475BA0517A03B9CF9FF2F187B5D76D550AB12AD01D71E163BB8678DI3gEM" TargetMode="External"/><Relationship Id="rId142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163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184" Type="http://schemas.openxmlformats.org/officeDocument/2006/relationships/hyperlink" Target="consultantplus://offline/ref=07C42626C9842D5ADD37796C8A4AC47CCE5B7E6B299E976409DF6BD48DBD253A8475BA0517A03B9CFDF42A1B7A5D76D550AB12AD01D71E163BB8678DI3gEM" TargetMode="External"/><Relationship Id="rId189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219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07C42626C9842D5ADD37796C8A4AC47CCE5B7E6B299E976303DC6BD48DBD253A8475BA0517A03B9CFFFB2318755D76D550AB12AD01D71E163BB8678DI3gEM" TargetMode="External"/><Relationship Id="rId230" Type="http://schemas.openxmlformats.org/officeDocument/2006/relationships/hyperlink" Target="consultantplus://offline/ref=573B67C58E847E0BEEC737D743EB325A1EDBCA26B3DB4C6B51CC2E759CE39AF5571EA36253C621290F68789BFE5901FB6BFCBF39D770227868B88D67J1g8M" TargetMode="External"/><Relationship Id="rId235" Type="http://schemas.openxmlformats.org/officeDocument/2006/relationships/hyperlink" Target="consultantplus://offline/ref=573B67C58E847E0BEEC737D743EB325A1EDBCA26B3DB4D6A52CF2E759CE39AF5571EA36253C6212904677F9BFC5901FB6BFCBF39D770227868B88D67J1g8M" TargetMode="External"/><Relationship Id="rId251" Type="http://schemas.openxmlformats.org/officeDocument/2006/relationships/hyperlink" Target="consultantplus://offline/ref=573B67C58E847E0BEEC737D743EB325A1EDBCA26B3DB4E6F57CE2E759CE39AF5571EA36253C6212908637898FC5901FB6BFCBF39D770227868B88D67J1g8M" TargetMode="External"/><Relationship Id="rId256" Type="http://schemas.openxmlformats.org/officeDocument/2006/relationships/hyperlink" Target="consultantplus://offline/ref=573B67C58E847E0BEEC737D743EB325A1EDBCA26B3DB4E6851CF2E759CE39AF5571EA36253C621290E647F92F85901FB6BFCBF39D770227868B88D67J1g8M" TargetMode="External"/><Relationship Id="rId25" Type="http://schemas.openxmlformats.org/officeDocument/2006/relationships/hyperlink" Target="consultantplus://offline/ref=07C42626C9842D5ADD37796C8A4AC47CCE5B7E6B299E996708D66BD48DBD253A8475BA0517A03B9CFEFB2A147F5D76D550AB12AD01D71E163BB8678DI3gEM" TargetMode="External"/><Relationship Id="rId46" Type="http://schemas.openxmlformats.org/officeDocument/2006/relationships/hyperlink" Target="consultantplus://offline/ref=07C42626C9842D5ADD37796C8A4AC47CCE5B7E6B299E996708D66BD48DBD253A8475BA0517A03B9CFBF5231F7B5D76D550AB12AD01D71E163BB8678DI3gEM" TargetMode="External"/><Relationship Id="rId67" Type="http://schemas.openxmlformats.org/officeDocument/2006/relationships/hyperlink" Target="consultantplus://offline/ref=07C42626C9842D5ADD37796C8A4AC47CCE5B7E6B299E976003D96BD48DBD253A8475BA0517A03B9CF8FE2B1B7E5D76D550AB12AD01D71E163BB8678DI3gEM" TargetMode="External"/><Relationship Id="rId116" Type="http://schemas.openxmlformats.org/officeDocument/2006/relationships/hyperlink" Target="consultantplus://offline/ref=07C42626C9842D5ADD37796C8A4AC47CCE5B7E6B299E966207DC6BD48DBD253A8475BA0517A03B9CFAFC2F1D795D76D550AB12AD01D71E163BB8678DI3gEM" TargetMode="External"/><Relationship Id="rId137" Type="http://schemas.openxmlformats.org/officeDocument/2006/relationships/hyperlink" Target="consultantplus://offline/ref=07C42626C9842D5ADD37796C8A4AC47CCE5B7E6B299E966703D86BD48DBD253A8475BA0517A03B9CFCFC2B1B755D76D550AB12AD01D71E163BB8678DI3gEM" TargetMode="External"/><Relationship Id="rId158" Type="http://schemas.openxmlformats.org/officeDocument/2006/relationships/hyperlink" Target="consultantplus://offline/ref=07C42626C9842D5ADD37796C8A4AC47CCE5B7E6B299E946601DF6BD48DBD253A8475BA0517A03B9CFAFF2C1F7E5D76D550AB12AD01D71E163BB8678DI3gEM" TargetMode="External"/><Relationship Id="rId20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41" Type="http://schemas.openxmlformats.org/officeDocument/2006/relationships/hyperlink" Target="consultantplus://offline/ref=07C42626C9842D5ADD37796C8A4AC47CCE5B7E6B299E996708D66BD48DBD253A8475BA0517A03B9CFBF5231F7B5D76D550AB12AD01D71E163BB8678DI3gEM" TargetMode="External"/><Relationship Id="rId62" Type="http://schemas.openxmlformats.org/officeDocument/2006/relationships/hyperlink" Target="consultantplus://offline/ref=07C42626C9842D5ADD37796C8A4AC47CCE5B7E6B299E976003D96BD48DBD253A8475BA0517A03B9CF9FD291A7C5D76D550AB12AD01D71E163BB8678DI3gEM" TargetMode="External"/><Relationship Id="rId83" Type="http://schemas.openxmlformats.org/officeDocument/2006/relationships/hyperlink" Target="consultantplus://offline/ref=07C42626C9842D5ADD37796C8A4AC47CCE5B7E6B299E976003D96BD48DBD253A8475BA0517A03B9CF9FC2B1A7C5D76D550AB12AD01D71E163BB8678DI3gEM" TargetMode="External"/><Relationship Id="rId88" Type="http://schemas.openxmlformats.org/officeDocument/2006/relationships/hyperlink" Target="consultantplus://offline/ref=07C42626C9842D5ADD37796C8A4AC47CCE5B7E6B299E956405D96BD48DBD253A8475BA0517A03B9CFDFF2314785D76D550AB12AD01D71E163BB8678DI3gEM" TargetMode="External"/><Relationship Id="rId111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132" Type="http://schemas.openxmlformats.org/officeDocument/2006/relationships/hyperlink" Target="consultantplus://offline/ref=07C42626C9842D5ADD37796C8A4AC47CCE5B7E6B299E996401DD6BD48DBD253A8475BA0517A03B9CF6FA2F18755D76D550AB12AD01D71E163BB8678DI3gEM" TargetMode="External"/><Relationship Id="rId153" Type="http://schemas.openxmlformats.org/officeDocument/2006/relationships/hyperlink" Target="consultantplus://offline/ref=07C42626C9842D5ADD37796C8A4AC47CCE5B7E6B299E996401DD6BD48DBD253A8475BA0517A03B9FF6FA2C187F5D76D550AB12AD01D71E163BB8678DI3gEM" TargetMode="External"/><Relationship Id="rId174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179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195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209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190" Type="http://schemas.openxmlformats.org/officeDocument/2006/relationships/hyperlink" Target="consultantplus://offline/ref=07C42626C9842D5ADD37796C8A4AC47CCE5B7E6B299E976409DF6BD48DBD253A8475BA0517A03B9CFAFD28197C5D76D550AB12AD01D71E163BB8678DI3gEM" TargetMode="External"/><Relationship Id="rId204" Type="http://schemas.openxmlformats.org/officeDocument/2006/relationships/hyperlink" Target="consultantplus://offline/ref=07C42626C9842D5ADD37796C8A4AC47CCE5B7E6B299E976409DF6BD48DBD253A8475BA0517A03B9CFAF52E19795D76D550AB12AD01D71E163BB8678DI3gEM" TargetMode="External"/><Relationship Id="rId220" Type="http://schemas.openxmlformats.org/officeDocument/2006/relationships/hyperlink" Target="consultantplus://offline/ref=07C42626C9842D5ADD37796C8A4AC47CCE5B7E6B299E976409DF6BD48DBD253A8475BA0517A03B9CFAFB221A7E5D76D550AB12AD01D71E163BB8678DI3gEM" TargetMode="External"/><Relationship Id="rId225" Type="http://schemas.openxmlformats.org/officeDocument/2006/relationships/hyperlink" Target="consultantplus://offline/ref=07C42626C9842D5ADD37796C8A4AC47CCE5B7E6B299E996401DD6BD48DBD253A8475BA0517A03B9CF9FF2F187B5D76D550AB12AD01D71E163BB8678DI3gEM" TargetMode="External"/><Relationship Id="rId241" Type="http://schemas.openxmlformats.org/officeDocument/2006/relationships/hyperlink" Target="consultantplus://offline/ref=573B67C58E847E0BEEC737D743EB325A1EDBCA26B3DB4C6E55C92E759CE39AF5571EA36253C621290E607F9CF75901FB6BFCBF39D770227868B88D67J1g8M" TargetMode="External"/><Relationship Id="rId246" Type="http://schemas.openxmlformats.org/officeDocument/2006/relationships/hyperlink" Target="consultantplus://offline/ref=573B67C58E847E0BEEC737D743EB325A1EDBCA26B3DB436E5EC72E759CE39AF5571EA36253C621290C647B9EFF5901FB6BFCBF39D770227868B88D67J1g8M" TargetMode="External"/><Relationship Id="rId267" Type="http://schemas.openxmlformats.org/officeDocument/2006/relationships/fontTable" Target="fontTable.xml"/><Relationship Id="rId15" Type="http://schemas.openxmlformats.org/officeDocument/2006/relationships/hyperlink" Target="consultantplus://offline/ref=07C42626C9842D5ADD37796C8A4AC47CCE5B7E6B299E946601DF6BD48DBD253A8475BA0517A03B9CFDFA2C19785D76D550AB12AD01D71E163BB8678DI3gEM" TargetMode="External"/><Relationship Id="rId36" Type="http://schemas.openxmlformats.org/officeDocument/2006/relationships/hyperlink" Target="consultantplus://offline/ref=07C42626C9842D5ADD3767619C269A78C45928652E969A305D8B6D83D2ED236FC435BC5054E43398FDF67F4D38032F8517E01EAE1CCB1F15I2gDM" TargetMode="External"/><Relationship Id="rId57" Type="http://schemas.openxmlformats.org/officeDocument/2006/relationships/hyperlink" Target="consultantplus://offline/ref=07C42626C9842D5ADD37796C8A4AC47CCE5B7E6B299E976303DC6BD48DBD253A8475BA0517A03B9CFFFB2318755D76D550AB12AD01D71E163BB8678DI3gEM" TargetMode="External"/><Relationship Id="rId106" Type="http://schemas.openxmlformats.org/officeDocument/2006/relationships/hyperlink" Target="consultantplus://offline/ref=07C42626C9842D5ADD37796C8A4AC47CCE5B7E6B299E926202D66BD48DBD253A8475BA0517A03B9CFEFD2F197B5D76D550AB12AD01D71E163BB8678DI3gEM" TargetMode="External"/><Relationship Id="rId127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262" Type="http://schemas.openxmlformats.org/officeDocument/2006/relationships/hyperlink" Target="consultantplus://offline/ref=573B67C58E847E0BEEC737D743EB325A1EDBCA26B3DB4E6F50C72E759CE39AF5571EA36253C621290F677A9CF85901FB6BFCBF39D770227868B88D67J1g8M" TargetMode="External"/><Relationship Id="rId10" Type="http://schemas.openxmlformats.org/officeDocument/2006/relationships/hyperlink" Target="consultantplus://offline/ref=07C42626C9842D5ADD37796C8A4AC47CCE5B7E6B299E946107DE6BD48DBD253A8475BA0517A03B9CFCF82B157A5D76D550AB12AD01D71E163BB8678DI3gEM" TargetMode="External"/><Relationship Id="rId31" Type="http://schemas.openxmlformats.org/officeDocument/2006/relationships/hyperlink" Target="consultantplus://offline/ref=07C42626C9842D5ADD37796C8A4AC47CCE5B7E6B299E946107DE6BD48DBD253A8475BA0517A03B9CFCF82B157A5D76D550AB12AD01D71E163BB8678DI3gEM" TargetMode="External"/><Relationship Id="rId52" Type="http://schemas.openxmlformats.org/officeDocument/2006/relationships/hyperlink" Target="consultantplus://offline/ref=07C42626C9842D5ADD37796C8A4AC47CCE5B7E6B299E966207DC6BD48DBD253A8475BA0517A03B9CFDFA2B14785D76D550AB12AD01D71E163BB8678DI3gEM" TargetMode="External"/><Relationship Id="rId73" Type="http://schemas.openxmlformats.org/officeDocument/2006/relationships/hyperlink" Target="consultantplus://offline/ref=07C42626C9842D5ADD37796C8A4AC47CCE5B7E6B299E966207DC6BD48DBD253A8475BA0517A03B9CFAFA231F7E5D76D550AB12AD01D71E163BB8678DI3gEM" TargetMode="External"/><Relationship Id="rId78" Type="http://schemas.openxmlformats.org/officeDocument/2006/relationships/hyperlink" Target="consultantplus://offline/ref=07C42626C9842D5ADD37796C8A4AC47CCE5B7E6B299E976303DC6BD48DBD253A8475BA0517A03B9CFFFB2A1F745D76D550AB12AD01D71E163BB8678DI3gEM" TargetMode="External"/><Relationship Id="rId94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99" Type="http://schemas.openxmlformats.org/officeDocument/2006/relationships/hyperlink" Target="consultantplus://offline/ref=07C42626C9842D5ADD37796C8A4AC47CCE5B7E6B299E976700DA6BD48DBD253A8475BA0517A03B99FDFA20482D12778915FD01AD00D71D1424IBg2M" TargetMode="External"/><Relationship Id="rId101" Type="http://schemas.openxmlformats.org/officeDocument/2006/relationships/hyperlink" Target="consultantplus://offline/ref=07C42626C9842D5ADD37796C8A4AC47CCE5B7E6B299E976405DA6BD48DBD253A8475BA0517A03B9CFEFD2B1D7E5D76D550AB12AD01D71E163BB8678DI3gEM" TargetMode="External"/><Relationship Id="rId122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143" Type="http://schemas.openxmlformats.org/officeDocument/2006/relationships/hyperlink" Target="consultantplus://offline/ref=07C42626C9842D5ADD37796C8A4AC47CCE5B7E6B299E976409DF6BD48DBD253A8475BA0517A03B9CFAF8221F785D76D550AB12AD01D71E163BB8678DI3gEM" TargetMode="External"/><Relationship Id="rId148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164" Type="http://schemas.openxmlformats.org/officeDocument/2006/relationships/hyperlink" Target="consultantplus://offline/ref=07C42626C9842D5ADD37796C8A4AC47CCE5B7E6B299E946107DE6BD48DBD253A8475BA0517A03B9CFCF82B157A5D76D550AB12AD01D71E163BB8678DI3gEM" TargetMode="External"/><Relationship Id="rId169" Type="http://schemas.openxmlformats.org/officeDocument/2006/relationships/hyperlink" Target="consultantplus://offline/ref=07C42626C9842D5ADD37796C8A4AC47CCE5B7E6B299E966207DD6BD48DBD253A8475BA0517A03B9CFAFB2F1F7E5D76D550AB12AD01D71E163BB8678DI3gEM" TargetMode="External"/><Relationship Id="rId185" Type="http://schemas.openxmlformats.org/officeDocument/2006/relationships/hyperlink" Target="consultantplus://offline/ref=07C42626C9842D5ADD37796C8A4AC47CCE5B7E6B299E976409DF6BD48DBD253A8475BA0517A03B9CFAFD28197C5D76D550AB12AD01D71E163BB8678DI3g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7C42626C9842D5ADD37796C8A4AC47CCE5B7E6B299E976303DC6BD48DBD253A8475BA0517A03B9CFFFB2318755D76D550AB12AD01D71E163BB8678DI3gEM" TargetMode="External"/><Relationship Id="rId180" Type="http://schemas.openxmlformats.org/officeDocument/2006/relationships/hyperlink" Target="consultantplus://offline/ref=07C42626C9842D5ADD37796C8A4AC47CCE5B7E6B299E976409DF6BD48DBD253A8475BA0517A03B9CFDF42A1B7A5D76D550AB12AD01D71E163BB8678DI3gEM" TargetMode="External"/><Relationship Id="rId210" Type="http://schemas.openxmlformats.org/officeDocument/2006/relationships/hyperlink" Target="consultantplus://offline/ref=07C42626C9842D5ADD37796C8A4AC47CCE5B7E6B299E966207DD6BD48DBD253A8475BA0517A03B9CFAFF2D1A745D76D550AB12AD01D71E163BB8678DI3gEM" TargetMode="External"/><Relationship Id="rId215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236" Type="http://schemas.openxmlformats.org/officeDocument/2006/relationships/hyperlink" Target="consultantplus://offline/ref=573B67C58E847E0BEEC737D743EB325A1EDBCA26B3DB4D6A52CF2E759CE39AF5571EA36253C6212909697A92FF5901FB6BFCBF39D770227868B88D67J1g8M" TargetMode="External"/><Relationship Id="rId257" Type="http://schemas.openxmlformats.org/officeDocument/2006/relationships/hyperlink" Target="consultantplus://offline/ref=573B67C58E847E0BEEC737D743EB325A1EDBCA26B3DB4D6A55CD2E759CE39AF5571EA36253C621290D677E98F65901FB6BFCBF39D770227868B88D67J1g8M" TargetMode="External"/><Relationship Id="rId26" Type="http://schemas.openxmlformats.org/officeDocument/2006/relationships/hyperlink" Target="consultantplus://offline/ref=07C42626C9842D5ADD37796C8A4AC47CCE5B7E6B299E976700DA6BD48DBD253A8475BA0517A03B99F5A97A58295B23870AFF1DB200C91EI1gCM" TargetMode="External"/><Relationship Id="rId231" Type="http://schemas.openxmlformats.org/officeDocument/2006/relationships/hyperlink" Target="consultantplus://offline/ref=573B67C58E847E0BEEC737D743EB325A1EDBCA26B3DB4C6B51CC2E759CE39AF5571EA36253C621290D657A9EF65901FB6BFCBF39D770227868B88D67J1g8M" TargetMode="External"/><Relationship Id="rId252" Type="http://schemas.openxmlformats.org/officeDocument/2006/relationships/hyperlink" Target="consultantplus://offline/ref=573B67C58E847E0BEEC737D743EB325A1EDBCA26B3DB436E5EC72E759CE39AF5571EA36253C621290E667F92FC5901FB6BFCBF39D770227868B88D67J1g8M" TargetMode="External"/><Relationship Id="rId47" Type="http://schemas.openxmlformats.org/officeDocument/2006/relationships/hyperlink" Target="consultantplus://offline/ref=07C42626C9842D5ADD37796C8A4AC47CCE5B7E6B299E996708D66BD48DBD253A8475BA0517A03B9CFCFA2B157E5D76D550AB12AD01D71E163BB8678DI3gEM" TargetMode="External"/><Relationship Id="rId68" Type="http://schemas.openxmlformats.org/officeDocument/2006/relationships/hyperlink" Target="consultantplus://offline/ref=07C42626C9842D5ADD37796C8A4AC47CCE5B7E6B299E966207DC6BD48DBD253A8475BA0517A03B9CFDFA2B14785D76D550AB12AD01D71E163BB8678DI3gEM" TargetMode="External"/><Relationship Id="rId89" Type="http://schemas.openxmlformats.org/officeDocument/2006/relationships/hyperlink" Target="consultantplus://offline/ref=07C42626C9842D5ADD37796C8A4AC47CCE5B7E6B299E946606D66BD48DBD253A8475BA0517A03B9CFDF928197B5D76D550AB12AD01D71E163BB8678DI3gEM" TargetMode="External"/><Relationship Id="rId112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133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154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175" Type="http://schemas.openxmlformats.org/officeDocument/2006/relationships/hyperlink" Target="consultantplus://offline/ref=07C42626C9842D5ADD37796C8A4AC47CCE5B7E6B299E946601DF6BD48DBD253A8475BA0517A03B9CFDFA2C19785D76D550AB12AD01D71E163BB8678DI3gEM" TargetMode="External"/><Relationship Id="rId196" Type="http://schemas.openxmlformats.org/officeDocument/2006/relationships/hyperlink" Target="consultantplus://offline/ref=07C42626C9842D5ADD37796C8A4AC47CCE5B7E6B299E976409DF6BD48DBD253A8475BA0517A03B9CFAFD28197C5D76D550AB12AD01D71E163BB8678DI3gEM" TargetMode="External"/><Relationship Id="rId200" Type="http://schemas.openxmlformats.org/officeDocument/2006/relationships/hyperlink" Target="consultantplus://offline/ref=07C42626C9842D5ADD37796C8A4AC47CCE5B7E6B299E976409DF6BD48DBD253A8475BA0517A03B9CFAFE281C7E5D76D550AB12AD01D71E163BB8678DI3gEM" TargetMode="External"/><Relationship Id="rId16" Type="http://schemas.openxmlformats.org/officeDocument/2006/relationships/hyperlink" Target="consultantplus://offline/ref=07C42626C9842D5ADD37796C8A4AC47CCE5B7E6B299E946606D66BD48DBD253A8475BA0517A03B9CFDF928197B5D76D550AB12AD01D71E163BB8678DI3gEM" TargetMode="External"/><Relationship Id="rId221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242" Type="http://schemas.openxmlformats.org/officeDocument/2006/relationships/hyperlink" Target="consultantplus://offline/ref=573B67C58E847E0BEEC737D743EB325A1EDBCA26B3DB4C6E55C92E759CE39AF5571EA36253C621290E65769CFC5901FB6BFCBF39D770227868B88D67J1g8M" TargetMode="External"/><Relationship Id="rId263" Type="http://schemas.openxmlformats.org/officeDocument/2006/relationships/hyperlink" Target="consultantplus://offline/ref=573B67C58E847E0BEEC737D743EB325A1EDBCA26B3DB4D6A52CF2E759CE39AF5571EA36253C6212904677F9BFC5901FB6BFCBF39D770227868B88D67J1g8M" TargetMode="External"/><Relationship Id="rId37" Type="http://schemas.openxmlformats.org/officeDocument/2006/relationships/hyperlink" Target="consultantplus://offline/ref=07C42626C9842D5ADD37796C8A4AC47CCE5B7E6B299E946107DE6BD48DBD253A8475BA0517A03B9CFCF82B157A5D76D550AB12AD01D71E163BB8678DI3gEM" TargetMode="External"/><Relationship Id="rId58" Type="http://schemas.openxmlformats.org/officeDocument/2006/relationships/hyperlink" Target="consultantplus://offline/ref=07C42626C9842D5ADD37796C8A4AC47CCE5B7E6B299E976405DA6BD48DBD253A8475BA0517A03B9CFEFD2B1D7E5D76D550AB12AD01D71E163BB8678DI3gEM" TargetMode="External"/><Relationship Id="rId79" Type="http://schemas.openxmlformats.org/officeDocument/2006/relationships/hyperlink" Target="consultantplus://offline/ref=07C42626C9842D5ADD37796C8A4AC47CCE5B7E6B299E976303DC6BD48DBD253A8475BA0517A03B9CFFFB2318755D76D550AB12AD01D71E163BB8678DI3gEM" TargetMode="External"/><Relationship Id="rId102" Type="http://schemas.openxmlformats.org/officeDocument/2006/relationships/hyperlink" Target="consultantplus://offline/ref=07C42626C9842D5ADD37796C8A4AC47CCE5B7E6B299E976405DA6BD48DBD253A8475BA0517A03B9CFEFC2D1C7D5D76D550AB12AD01D71E163BB8678DI3gEM" TargetMode="External"/><Relationship Id="rId123" Type="http://schemas.openxmlformats.org/officeDocument/2006/relationships/hyperlink" Target="consultantplus://offline/ref=07C42626C9842D5ADD37796C8A4AC47CCE5B7E6B299E996401DD6BD48DBD253A8475BA0517A03B9CF9FF2F187B5D76D550AB12AD01D71E163BB8678DI3gEM" TargetMode="External"/><Relationship Id="rId144" Type="http://schemas.openxmlformats.org/officeDocument/2006/relationships/hyperlink" Target="consultantplus://offline/ref=07C42626C9842D5ADD37796C8A4AC47CCE5B7E6B299E996401DD6BD48DBD253A8475BA0517A03B9CF8F52B1C7F5D76D550AB12AD01D71E163BB8678DI3gEM" TargetMode="External"/><Relationship Id="rId90" Type="http://schemas.openxmlformats.org/officeDocument/2006/relationships/hyperlink" Target="consultantplus://offline/ref=07C42626C9842D5ADD37796C8A4AC47CCE5B7E6B299E946606D66BD48DBD253A8475BA0517A03B9CFDF42D1C7B5D76D550AB12AD01D71E163BB8678DI3gEM" TargetMode="External"/><Relationship Id="rId165" Type="http://schemas.openxmlformats.org/officeDocument/2006/relationships/hyperlink" Target="consultantplus://offline/ref=07C42626C9842D5ADD37796C8A4AC47CCE5B7E6B299E946107DE6BD48DBD253A8475BA0517A03B9CFCFD2B1D7F5D76D550AB12AD01D71E163BB8678DI3gEM" TargetMode="External"/><Relationship Id="rId186" Type="http://schemas.openxmlformats.org/officeDocument/2006/relationships/hyperlink" Target="consultantplus://offline/ref=07C42626C9842D5ADD37796C8A4AC47CCE5B7E6B299E976409DF6BD48DBD253A8475BA0517A03B9CFAF828157C5D76D550AB12AD01D71E163BB8678DI3gEM" TargetMode="External"/><Relationship Id="rId211" Type="http://schemas.openxmlformats.org/officeDocument/2006/relationships/hyperlink" Target="consultantplus://offline/ref=07C42626C9842D5ADD37796C8A4AC47CCE5B7E6B299E966207DD6BD48DBD253A8475BA0517A03B9CFAF42A187B5D76D550AB12AD01D71E163BB8678DI3gEM" TargetMode="External"/><Relationship Id="rId232" Type="http://schemas.openxmlformats.org/officeDocument/2006/relationships/hyperlink" Target="consultantplus://offline/ref=573B67C58E847E0BEEC737D743EB325A1EDBCA26B3DB4D6A55CC2E759CE39AF5571EA36253C621290462769AFD5901FB6BFCBF39D770227868B88D67J1g8M" TargetMode="External"/><Relationship Id="rId253" Type="http://schemas.openxmlformats.org/officeDocument/2006/relationships/hyperlink" Target="consultantplus://offline/ref=573B67C58E847E0BEEC737D743EB325A1EDBCA26B3DB436E5EC72E759CE39AF5571EA36253C621290C647B9EFF5901FB6BFCBF39D770227868B88D67J1g8M" TargetMode="External"/><Relationship Id="rId27" Type="http://schemas.openxmlformats.org/officeDocument/2006/relationships/hyperlink" Target="consultantplus://offline/ref=07C42626C9842D5ADD37796C8A4AC47CCE5B7E6B299E976700DA6BD48DBD253A8475BA0517A03B99F5A97A58295B23870AFF1DB200C91EI1gCM" TargetMode="External"/><Relationship Id="rId48" Type="http://schemas.openxmlformats.org/officeDocument/2006/relationships/hyperlink" Target="consultantplus://offline/ref=07C42626C9842D5ADD37796C8A4AC47CCE5B7E6B299E996708D66BD48DBD253A8475BA0517A03B9CFEF82F197D5D76D550AB12AD01D71E163BB8678DI3gEM" TargetMode="External"/><Relationship Id="rId69" Type="http://schemas.openxmlformats.org/officeDocument/2006/relationships/hyperlink" Target="consultantplus://offline/ref=07C42626C9842D5ADD37796C8A4AC47CCE5B7E6B299E966207DC6BD48DBD253A8475BA0517A03B9CFAF82A19785D76D550AB12AD01D71E163BB8678DI3gEM" TargetMode="External"/><Relationship Id="rId113" Type="http://schemas.openxmlformats.org/officeDocument/2006/relationships/hyperlink" Target="consultantplus://offline/ref=07C42626C9842D5ADD37796C8A4AC47CCE5B7E6B299E976303DC6BD48DBD253A8475BA0517A03B9CFFFB2A1F745D76D550AB12AD01D71E163BB8678DI3gEM" TargetMode="External"/><Relationship Id="rId134" Type="http://schemas.openxmlformats.org/officeDocument/2006/relationships/hyperlink" Target="consultantplus://offline/ref=07C42626C9842D5ADD37796C8A4AC47CCE5B7E6B299E976409DF6BD48DBD253A8475BA0517A03B9CFAF8221F785D76D550AB12AD01D71E163BB8678DI3gEM" TargetMode="External"/><Relationship Id="rId80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155" Type="http://schemas.openxmlformats.org/officeDocument/2006/relationships/hyperlink" Target="consultantplus://offline/ref=07C42626C9842D5ADD37796C8A4AC47CCE5B7E6B299E996401DD6BD48DBD253A8475BA0517A03B9CF9FF2F187B5D76D550AB12AD01D71E163BB8678DI3gEM" TargetMode="External"/><Relationship Id="rId176" Type="http://schemas.openxmlformats.org/officeDocument/2006/relationships/hyperlink" Target="consultantplus://offline/ref=07C42626C9842D5ADD37796C8A4AC47CCE5B7E6B299E946601DF6BD48DBD253A8475BA0517A03B9CFBFB2914745D76D550AB12AD01D71E163BB8678DI3gEM" TargetMode="External"/><Relationship Id="rId197" Type="http://schemas.openxmlformats.org/officeDocument/2006/relationships/hyperlink" Target="consultantplus://offline/ref=07C42626C9842D5ADD37796C8A4AC47CCE5B7E6B299E976409DF6BD48DBD253A8475BA0517A03B9CFDF82A1A7F5D76D550AB12AD01D71E163BB8678DI3gEM" TargetMode="External"/><Relationship Id="rId201" Type="http://schemas.openxmlformats.org/officeDocument/2006/relationships/hyperlink" Target="consultantplus://offline/ref=07C42626C9842D5ADD37796C8A4AC47CCE5B7E6B299E976409DF6BD48DBD253A8475BA0517A03B9CF6FF2915785D76D550AB12AD01D71E163BB8678DI3gEM" TargetMode="External"/><Relationship Id="rId222" Type="http://schemas.openxmlformats.org/officeDocument/2006/relationships/hyperlink" Target="consultantplus://offline/ref=07C42626C9842D5ADD37796C8A4AC47CCE5B7E6B299E966207DD6BD48DBD253A8475BA0517A03B9CFAFF2D1A745D76D550AB12AD01D71E163BB8678DI3gEM" TargetMode="External"/><Relationship Id="rId243" Type="http://schemas.openxmlformats.org/officeDocument/2006/relationships/hyperlink" Target="consultantplus://offline/ref=573B67C58E847E0BEEC737D743EB325A1EDBCA26B3DB4E6F57CE2E759CE39AF5571EA36253C6212909677D93F65901FB6BFCBF39D770227868B88D67J1g8M" TargetMode="External"/><Relationship Id="rId264" Type="http://schemas.openxmlformats.org/officeDocument/2006/relationships/hyperlink" Target="consultantplus://offline/ref=573B67C58E847E0BEEC737D743EB325A1EDBCA26B3DB4D6A52CF2E759CE39AF5571EA36253C621290967799EFE5901FB6BFCBF39D770227868B88D67J1g8M" TargetMode="External"/><Relationship Id="rId17" Type="http://schemas.openxmlformats.org/officeDocument/2006/relationships/hyperlink" Target="consultantplus://offline/ref=07C42626C9842D5ADD37796C8A4AC47CCE5B7E6B299E946606D66BD48DBD253A8475BA0517A03B9CFDF928197B5D76D550AB12AD01D71E163BB8678DI3gEM" TargetMode="External"/><Relationship Id="rId38" Type="http://schemas.openxmlformats.org/officeDocument/2006/relationships/hyperlink" Target="consultantplus://offline/ref=07C42626C9842D5ADD37796C8A4AC47CCE5B7E6B299E976303DC6BD48DBD253A8475BA0517A03B9CFFFB2A1F745D76D550AB12AD01D71E163BB8678DI3gEM" TargetMode="External"/><Relationship Id="rId59" Type="http://schemas.openxmlformats.org/officeDocument/2006/relationships/hyperlink" Target="consultantplus://offline/ref=07C42626C9842D5ADD37796C8A4AC47CCE5B7E6B299E976405DA6BD48DBD253A8475BA0517A03B9CFCFF2D157A5D76D550AB12AD01D71E163BB8678DI3gEM" TargetMode="External"/><Relationship Id="rId103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124" Type="http://schemas.openxmlformats.org/officeDocument/2006/relationships/hyperlink" Target="consultantplus://offline/ref=07C42626C9842D5ADD37796C8A4AC47CCE5B7E6B299E996401DD6BD48DBD253A8475BA0517A03B9FF8FB23147C5D76D550AB12AD01D71E163BB8678DI3gEM" TargetMode="External"/><Relationship Id="rId70" Type="http://schemas.openxmlformats.org/officeDocument/2006/relationships/hyperlink" Target="consultantplus://offline/ref=07C42626C9842D5ADD3767619C269A78C4592467209D9A305D8B6D83D2ED236FC435BC5054E4369DF7F67F4D38032F8517E01EAE1CCB1F15I2gDM" TargetMode="External"/><Relationship Id="rId91" Type="http://schemas.openxmlformats.org/officeDocument/2006/relationships/hyperlink" Target="consultantplus://offline/ref=07C42626C9842D5ADD37796C8A4AC47CCE5B7E6B299E976304DE6BD48DBD253A8475BA0517A03B9CF6FB2B1C7E5D76D550AB12AD01D71E163BB8678DI3gEM" TargetMode="External"/><Relationship Id="rId145" Type="http://schemas.openxmlformats.org/officeDocument/2006/relationships/hyperlink" Target="consultantplus://offline/ref=07C42626C9842D5ADD37796C8A4AC47CCE5B7E6B299E996401DD6BD48DBD253A8475BA0517A03B9CF9FF2F187B5D76D550AB12AD01D71E163BB8678DI3gEM" TargetMode="External"/><Relationship Id="rId166" Type="http://schemas.openxmlformats.org/officeDocument/2006/relationships/hyperlink" Target="consultantplus://offline/ref=07C42626C9842D5ADD37796C8A4AC47CCE5B7E6B299E976303DC6BD48DBD253A8475BA0517A03B9CFFFB2A1F745D76D550AB12AD01D71E163BB8678DI3gEM" TargetMode="External"/><Relationship Id="rId187" Type="http://schemas.openxmlformats.org/officeDocument/2006/relationships/hyperlink" Target="consultantplus://offline/ref=07C42626C9842D5ADD37796C8A4AC47CCE5B7E6B299E976003D96BD48DBD253A8475BA0517A03B9CF8FE2B1B7E5D76D550AB12AD01D71E163BB8678DI3gEM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07C42626C9842D5ADD37796C8A4AC47CCE5B7E6B299E966207DD6BD48DBD253A8475BA0517A03B9CFDF42C1C7C5D76D550AB12AD01D71E163BB8678DI3gEM" TargetMode="External"/><Relationship Id="rId233" Type="http://schemas.openxmlformats.org/officeDocument/2006/relationships/hyperlink" Target="consultantplus://offline/ref=573B67C58E847E0BEEC737D743EB325A1EDBCA26B3DB4D6A55CC2E759CE39AF5571EA36253C6212908607793FA5901FB6BFCBF39D770227868B88D67J1g8M" TargetMode="External"/><Relationship Id="rId254" Type="http://schemas.openxmlformats.org/officeDocument/2006/relationships/hyperlink" Target="consultantplus://offline/ref=573B67C58E847E0BEEC737D743EB325A1EDBCA26B3DB436E5EC72E759CE39AF5571EA36253C621290C677E93FD5901FB6BFCBF39D770227868B88D67J1g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137</Pages>
  <Words>40159</Words>
  <Characters>228912</Characters>
  <Application>Microsoft Office Word</Application>
  <DocSecurity>0</DocSecurity>
  <Lines>1907</Lines>
  <Paragraphs>537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2018-12-13T13:34:00Z</dcterms:created>
  <dcterms:modified xsi:type="dcterms:W3CDTF">2018-12-13T13:34:00Z</dcterms:modified>
</cp:coreProperties>
</file>