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8.3</w:t>
      </w:r>
    </w:p>
    <w:p w:rsidR="002F06F7" w:rsidRDefault="002F06F7">
      <w:pPr>
        <w:pStyle w:val="ConsPlusNormal"/>
        <w:jc w:val="right"/>
      </w:pPr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r>
        <w:t>и на плановый период 2019 и 2020 годов"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Title"/>
        <w:jc w:val="center"/>
      </w:pPr>
      <w:bookmarkStart w:id="0" w:name="P39508"/>
      <w:bookmarkEnd w:id="0"/>
      <w:r>
        <w:t>ИЗМЕНЕНИЕ</w:t>
      </w:r>
    </w:p>
    <w:p w:rsidR="002F06F7" w:rsidRDefault="002F06F7">
      <w:pPr>
        <w:pStyle w:val="ConsPlusTitle"/>
        <w:jc w:val="center"/>
      </w:pPr>
      <w:r>
        <w:t>РАСПРЕДЕЛЕНИЯ БЮДЖЕТНЫХ АССИГНОВАНИЙ ПО РАЗДЕЛАМ,</w:t>
      </w:r>
    </w:p>
    <w:p w:rsidR="002F06F7" w:rsidRDefault="002F06F7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2F06F7" w:rsidRDefault="002F06F7">
      <w:pPr>
        <w:pStyle w:val="ConsPlusTitle"/>
        <w:jc w:val="center"/>
      </w:pPr>
      <w:r>
        <w:t>ЧУВАШСКОЙ РЕСПУБЛИКИ И НЕПРОГРАММНЫМ НАПРАВЛЕНИЯМ</w:t>
      </w:r>
    </w:p>
    <w:p w:rsidR="002F06F7" w:rsidRDefault="002F06F7">
      <w:pPr>
        <w:pStyle w:val="ConsPlusTitle"/>
        <w:jc w:val="center"/>
      </w:pPr>
      <w:r>
        <w:t>ДЕЯТЕЛЬНОСТИ) И ГРУППАМ (ГРУППАМ И ПОДГРУППАМ) ВИДОВ</w:t>
      </w:r>
    </w:p>
    <w:p w:rsidR="002F06F7" w:rsidRDefault="002F06F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2F06F7" w:rsidRDefault="002F06F7">
      <w:pPr>
        <w:pStyle w:val="ConsPlusTitle"/>
        <w:jc w:val="center"/>
      </w:pPr>
      <w:r>
        <w:t>ЧУВАШСКОЙ РЕСПУБЛИКИ НА 2018 ГОД, ПРЕДУСМОТРЕННОГО</w:t>
      </w:r>
    </w:p>
    <w:p w:rsidR="002F06F7" w:rsidRDefault="00DC1509">
      <w:pPr>
        <w:pStyle w:val="ConsPlusTitle"/>
        <w:jc w:val="center"/>
      </w:pPr>
      <w:hyperlink w:anchor="P3540" w:history="1">
        <w:r w:rsidR="002F06F7">
          <w:rPr>
            <w:color w:val="0000FF"/>
          </w:rPr>
          <w:t>ПРИЛОЖЕНИЯМИ 8</w:t>
        </w:r>
      </w:hyperlink>
      <w:r w:rsidR="002F06F7">
        <w:t xml:space="preserve"> - </w:t>
      </w:r>
      <w:hyperlink w:anchor="P28845" w:history="1">
        <w:r w:rsidR="002F06F7">
          <w:rPr>
            <w:color w:val="0000FF"/>
          </w:rPr>
          <w:t>8.2</w:t>
        </w:r>
      </w:hyperlink>
      <w:r w:rsidR="002F06F7">
        <w:t xml:space="preserve"> К ЗАКОНУ ЧУВАШСКОЙ РЕСПУБЛИКИ</w:t>
      </w:r>
    </w:p>
    <w:p w:rsidR="002F06F7" w:rsidRDefault="002F06F7">
      <w:pPr>
        <w:pStyle w:val="ConsPlusTitle"/>
        <w:jc w:val="center"/>
      </w:pPr>
      <w:r>
        <w:t>"О РЕСПУБЛИКАНСКОМ БЮДЖЕТЕ ЧУВАШСКОЙ РЕСПУБЛИКИ</w:t>
      </w:r>
    </w:p>
    <w:p w:rsidR="002F06F7" w:rsidRDefault="002F06F7">
      <w:pPr>
        <w:pStyle w:val="ConsPlusTitle"/>
        <w:jc w:val="center"/>
      </w:pPr>
      <w:r>
        <w:t>НА 2018 ГОД И НА ПЛАНОВЫЙ ПЕРИОД 2019 И 2020 ГОДОВ"</w:t>
      </w:r>
    </w:p>
    <w:p w:rsidR="002F06F7" w:rsidRDefault="002F06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F06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right"/>
      </w:pPr>
      <w:r>
        <w:t>(тыс. рублей)</w:t>
      </w:r>
    </w:p>
    <w:p w:rsidR="002F06F7" w:rsidRDefault="002F06F7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510"/>
        <w:gridCol w:w="567"/>
        <w:gridCol w:w="1531"/>
        <w:gridCol w:w="700"/>
        <w:gridCol w:w="1568"/>
      </w:tblGrid>
      <w:tr w:rsidR="002F06F7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2F06F7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1685992,1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-1111963,8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29309,5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29309,5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29309,5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29309,5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29309,5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-17860,0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-17860,0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-17860,0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-17860,0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-17860,0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-21510,5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-21510,5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-1128381,2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-1128381,2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-1128381,2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-1128381,2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-1128381,2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-1128381,2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-1128381,2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-5659,9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4590,2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4590,2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"Инвестиционные </w:t>
            </w:r>
            <w:r>
              <w:lastRenderedPageBreak/>
              <w:t>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</w:t>
            </w:r>
            <w:r w:rsidR="002F06F7">
              <w:lastRenderedPageBreak/>
              <w:t>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обучения по проектному управлению и сертификации </w:t>
            </w:r>
            <w:r>
              <w:lastRenderedPageBreak/>
              <w:t>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3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3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2127,7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2127,7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-17824,2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3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-12039,2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-12039,2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-12039,2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-12039,2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-12039,2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3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-5785,0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-5785,0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-3871,1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-3871,1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-3871,1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-1618,8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-1618,8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-1618,8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16189,3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2715,9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2715,9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15836,1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15836,1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-2362,7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-2362,7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-12104,1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3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-12104,1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-12922,0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-9093,0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-9093,0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-9093,0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</w:t>
            </w:r>
            <w:r>
              <w:lastRenderedPageBreak/>
              <w:t>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6349,4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-7422,7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4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4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</w:t>
            </w:r>
            <w:r>
              <w:lastRenderedPageBreak/>
              <w:t>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1568,9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1568,9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1568,9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-9089,6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4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-9089,6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-9089,6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-9067,6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-9067,6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-9067,6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15949,9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15949,9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5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19132,6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5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-7426,1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-7426,1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-7426,1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-8443,6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-8443,6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5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-656,1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-656,1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-821,4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-835,5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-835,5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5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Капитальный и текущий ремонт зданий, строений, сооружений в целях обеспечения энергосбережения и повышения энергетической эффективности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5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6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1082519,1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-2276,9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6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"Мероприятия в области содействия занятости населения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-1176,9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-1176,9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6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"Сопровождение </w:t>
            </w:r>
            <w:r w:rsidR="002F06F7">
              <w:lastRenderedPageBreak/>
              <w:t>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Приоритетная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Модернизация органов службы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Опережающее профессиональное обучение или получение дополнительного профессионального образования работниками предприятий, осуществляющих модернизацию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Частичное возмещение работодателям расходов на наем и оплату труда работников, уволенных из иных организаций в связи с реализацией мероприятий по повышению производительности труда, на начальный период их трудовой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142437,5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142437,5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7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</w:t>
            </w:r>
            <w:r w:rsidR="002F06F7"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39540,9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39540,9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39540,9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39540,9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39540,9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7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-596,6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-3169,6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безопасности продуктов животноводства в ветеринарно-санитарном отношении и осуществление регионального </w:t>
            </w:r>
            <w:r>
              <w:lastRenderedPageBreak/>
              <w:t>государственного ветеринарного надзора"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7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-54843,0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-100707,9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-100707,9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-100707,9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-100707,9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"Поддержание </w:t>
            </w:r>
            <w:r>
              <w:lastRenderedPageBreak/>
              <w:t>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-37886,4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-95786,5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-95786,5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-95786,5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36190,1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36190,1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36190,1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83751,3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83751,3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83751,3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83751,3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7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157253,2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157253,2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60878,8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60878,8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60878,8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214776,8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214776,8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214776,8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-118402,4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-118402,4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-118402,4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7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общих условий функционирования отраслей агропромышленного комплекса" </w:t>
            </w:r>
            <w:r w:rsidR="002F06F7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7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</w:t>
            </w:r>
            <w:r w:rsidR="002F06F7">
              <w:lastRenderedPageBreak/>
              <w:t>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8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</w:t>
            </w:r>
            <w:r>
              <w:lastRenderedPageBreak/>
              <w:t>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8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-441,4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8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8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3449,7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-20733,7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-20733,7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8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-21107,9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-15978,0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Исполнение судебных актов по возмещению муниципальному унитарному предприятию "Чебоксарское троллейбусное управление" муниципального образования города Чебоксары - столицы Чувашской Республики убытков, связанных с перевозкой городским наземным электрическим транспортом в 2014, 2015 годах определенных категорий граждан, и расходов по уплате государственной пошлины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-5129,9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-5129,9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-5129,9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-5129,9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-13867,1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9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-71628,1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-71628,1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-71628,1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71628,1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71628,1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71628,1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9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-118700,6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9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-118700,6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</w:t>
            </w:r>
            <w:r>
              <w:lastRenderedPageBreak/>
              <w:t>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-118700,6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-58251,6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-62733,8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-62733,8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4482,2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4482,2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-18681,3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-18681,3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-18681,3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</w:t>
            </w:r>
            <w:r>
              <w:lastRenderedPageBreak/>
              <w:t>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-41767,7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-41767,7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-41767,7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23586,7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9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23586,7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23586,7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23586,7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23586,7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23586,7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79942,3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9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120819,8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182273,2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182273,2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178228,8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178228,8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-44283,6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дорожной деятельности, кроме деятельности по строительству, в </w:t>
            </w:r>
            <w:r>
              <w:lastRenderedPageBreak/>
              <w:t>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28108,7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28108,7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28108,7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-30106,2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-30106,2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-30106,2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уникальных искусственных дорожных сооружений, находящихся в предаварийном или аварийном состоянии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-100570,0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-100570,0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-100570,0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0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-40877,5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-40877,5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-48877,5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-48877,5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-48877,5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01" w:history="1">
              <w:r w:rsidR="002F06F7">
                <w:rPr>
                  <w:color w:val="0000FF"/>
                </w:rPr>
                <w:t>Программа</w:t>
              </w:r>
            </w:hyperlink>
            <w:r w:rsidR="002F06F7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рамках финансового </w:t>
            </w:r>
            <w:r>
              <w:lastRenderedPageBreak/>
              <w:t>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0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976438,0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0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2F06F7">
              <w:lastRenderedPageBreak/>
              <w:t>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экспертизы стоимости работ, выполненных ресурсоснабжающими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0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-20571,2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0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-571,2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-571,2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Содержание здания, расположенного по адресу: г. Чебоксары, Красная площадь, д. 3 (объект культурного наследия)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-669,7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-570,2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-570,2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1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1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1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</w:t>
            </w:r>
            <w:r>
              <w:lastRenderedPageBreak/>
              <w:t>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1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</w:t>
            </w:r>
            <w:r>
              <w:lastRenderedPageBreak/>
              <w:t>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1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994853,9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1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994857,9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994882,2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994882,2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-5117,8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</w:t>
            </w:r>
            <w:r>
              <w:lastRenderedPageBreak/>
              <w:t>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-5117,8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-5178,5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2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2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3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-7920,5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2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-3018,0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-3018,0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-3018,0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Водоснабжение д. Нижний Магазь Чебоксарского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2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</w:t>
            </w:r>
            <w:r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3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-5374,2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-5374,2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3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3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экологической безопасности на территории Чувашской Республики" государственной программы Чувашской </w:t>
            </w:r>
            <w:r w:rsidR="002F06F7"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государственного учреждения по проведению научных исследований в сфере охраны окружающей среды, экологии и природопользования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3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-6408,8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-6408,8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Разработка территориальной схемы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1912503,2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579640,9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-29124,2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3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-29124,2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-29124,2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-13865,4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-13865,4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-13865,4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-15258,8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-15258,8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-15258,8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608765,1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4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</w:t>
            </w:r>
            <w:r w:rsidR="002F06F7">
              <w:lastRenderedPageBreak/>
              <w:t>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608765,1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механизмов оценки и обеспечения качества образования в соответствии с государственными образовательными стандартами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474411,1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189766,0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189766,0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189766,0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137468,1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137468,1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137468,1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образовательной учреждение на 140 мест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-2562,3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-2562,3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-2562,3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-3545,7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-3545,7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-3545,7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-4159,5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-4159,5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-4159,5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</w:t>
            </w:r>
            <w:r>
              <w:lastRenderedPageBreak/>
              <w:t>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-3690,4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-3690,4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-3690,4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18354,3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18354,3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18354,3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32537,2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32537,2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32537,2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134282,0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110932,0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110932,0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110932,0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Приобретение оборудования для муниципальных образовательных организаций в целях обеспечения безопасности и антитеррористической защищенности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386816,1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386816,1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4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415020,4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16468,6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16468,6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16468,6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43221,9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44312,5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44072,5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44072,5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</w:t>
            </w:r>
            <w:r>
              <w:lastRenderedPageBreak/>
              <w:t>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-5334,7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365718,0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258471,0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258471,0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258471,0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обеспечения безопасности и антитеррористической защищенности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107247,0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107247,0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107247,0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4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-28204,3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-28204,3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-2397,9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-2397,9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-2397,9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республиканской кадетской школы в г. Чебоксары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43191,4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43191,4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43191,4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здания под начальную школу на 154 учащихся по ул. Табакова, д. 29 "А" в с. Батырево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-2639,6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-2639,6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-2639,6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-58049,5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-58049,5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-58049,5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851012,6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</w:t>
            </w:r>
            <w:r>
              <w:lastRenderedPageBreak/>
              <w:t>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4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базы, обеспечение безопасности и антитеррористической защищенности муниципальных детских школ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651012,6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4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651012,6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650642,8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650572,8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650572,8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650572,8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4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5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4309,1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4309,1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4309,1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5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Чувашии </w:t>
            </w:r>
            <w:r>
              <w:lastRenderedPageBreak/>
              <w:t>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35003,9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5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35003,9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-6195,3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-6195,3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-6195,3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-6195,3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дошкольного, </w:t>
            </w:r>
            <w:r>
              <w:lastRenderedPageBreak/>
              <w:t>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38861,9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38861,9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38861,9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38861,9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11869,6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</w:t>
            </w:r>
            <w:r>
              <w:lastRenderedPageBreak/>
              <w:t>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11869,6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11869,6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11869,6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-10273,1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-10273,1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-10273,1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-10273,1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5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</w:t>
            </w:r>
            <w:r>
              <w:lastRenderedPageBreak/>
              <w:t>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5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6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6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6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6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Республики", направленных на развитие, социализацию и воспитание личности"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6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6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46813,8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46783,2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7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45328,8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49178,8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49178,8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49178,8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49178,8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7705,0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7705,0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7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4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</w:t>
            </w:r>
            <w:r>
              <w:lastRenderedPageBreak/>
              <w:t>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7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</w:t>
            </w:r>
            <w:r>
              <w:lastRenderedPageBreak/>
              <w:t>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7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7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134432,1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128493,8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128671,7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8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128994,0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30609,2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30659,9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30659,9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30659,9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БУ "Госцентр </w:t>
            </w:r>
            <w:r>
              <w:lastRenderedPageBreak/>
              <w:t>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12186,6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11726,2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11726,2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11726,2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инновационных программ в </w:t>
            </w:r>
            <w:r>
              <w:lastRenderedPageBreak/>
              <w:t>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-637,5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-417,6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3466,6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-2547,3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-2547,3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-2647,3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88398,1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16334,5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16334,5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16334,5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53550,3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53550,3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10903,0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42647,3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8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8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сельского дома культуры по ул. Кооперативная в д. Большие Шиуши Аликовского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8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2812,4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Укрепление материально-технической базы БУ "Центр финансового и </w:t>
            </w:r>
            <w:r>
              <w:lastRenderedPageBreak/>
              <w:t>хозяйственного обеспечения"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3125,9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3125,9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3125,9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170267,7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165639,7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165639,7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8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176961,5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176961,5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171508,0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171508,0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171508,0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лечебного корпуса - </w:t>
            </w:r>
            <w:r>
              <w:lastRenderedPageBreak/>
              <w:t>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7943,5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7943,5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7943,5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9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-11648,6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-95271,7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-95271,7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-53203,1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-53203,1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150510,9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150510,9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-14497,6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специализированную медицинскую </w:t>
            </w:r>
            <w:r>
              <w:lastRenderedPageBreak/>
              <w:t>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-14497,6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-14497,6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-5379,6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-9118,0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9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-17106,6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9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</w:t>
            </w:r>
            <w:r w:rsidR="002F06F7"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-2466,7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-6419,3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-6419,3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-6419,3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-6419,3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3545,6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9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</w:t>
            </w:r>
            <w:r>
              <w:lastRenderedPageBreak/>
              <w:t>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-14223,0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-14223,0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-18372,4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-18372,4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32834,9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32834,9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9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-716,1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-716,1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-716,1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-716,1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-716,1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-16057,9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9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-16057,9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-16057,9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-3815,0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-3815,0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-3815,0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-12242,9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-12242,9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-12242,9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19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-3507,6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-3507,6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-1166,2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-1166,2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0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0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17645,1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17176,9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0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</w:t>
            </w:r>
            <w:r>
              <w:lastRenderedPageBreak/>
              <w:t xml:space="preserve">медицинской помощи больным туберкулезом, в рамках реализации отдельных мероприятий государственной </w:t>
            </w:r>
            <w:hyperlink r:id="rId2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-5902,8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-5902,8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5902,8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5902,8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0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</w:t>
            </w:r>
            <w:r>
              <w:lastRenderedPageBreak/>
              <w:t>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0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9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17823,9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17823,9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16272,9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1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-437128,7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1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1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54966,0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54584,4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54584,4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здания геронтопсихиатрического отделения в пос. Киря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Приобретение здания, расположенного по адресу: Чувашская Республика, пос. Кугеси, ул. Советская, д. 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-4028,6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-4028,6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-4028,6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43949,3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43949,3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43275,6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2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4689,1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4689,1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3990,2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3990,2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3990,2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-416,6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-416,6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-416,6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2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</w:t>
            </w:r>
            <w:r w:rsidR="002F06F7">
              <w:lastRenderedPageBreak/>
              <w:t>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-2317,7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-2208,1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-598031,5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2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2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2866,4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2866,4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2866,4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7514,9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7514,9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7514,9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3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-590176,2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3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-348936,4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-348816,9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-2244,6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-2249,8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-2249,8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-13905,5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-8166,4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-8166,4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-5674,1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-5674,1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-48935,3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-1287,8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-1287,8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-47697,5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-47697,5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3416,8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-387,0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-1196,0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-1196,0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-4452,2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-4419,7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-4419,7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-257087,9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-3799,3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-3799,3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-253288,6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-253288,6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-2425,9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-2425,9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-2425,9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-17064,2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-17064,2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-17064,2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3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-241239,8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-241257,2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-111900,0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-111899,0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-111899,0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</w:t>
            </w:r>
            <w:r>
              <w:lastRenderedPageBreak/>
              <w:t>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-2468,8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-2468,8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-43381,3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-43381,3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-43381,3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3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-83403,1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-83403,1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-83403,1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-15228,0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3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-15228,0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-15228,0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3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-15228,0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-15228,0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-11999,0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-4967,3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4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-4967,3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-4967,3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</w:t>
            </w:r>
            <w:r>
              <w:lastRenderedPageBreak/>
              <w:t>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-4826,6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-4826,6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-4826,6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-215,7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4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73807,3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40476,2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4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40476,2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40476,2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40476,2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40476,2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40476,2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37937,1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4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37937,1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"Организация </w:t>
            </w:r>
            <w:r>
              <w:lastRenderedPageBreak/>
              <w:t>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37732,1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-10767,4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-10765,3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-10765,3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-730,3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-730,3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-730,3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-4606,0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4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-4606,0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-4606,0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-4606,0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-4606,0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-4606,0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34449,5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5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"Меры, </w:t>
            </w:r>
            <w:r>
              <w:lastRenderedPageBreak/>
              <w:t>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51" w:history="1">
              <w:r w:rsidR="002F06F7">
                <w:rPr>
                  <w:color w:val="0000FF"/>
                </w:rPr>
                <w:t>Программа</w:t>
              </w:r>
            </w:hyperlink>
            <w:r w:rsidR="002F06F7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2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34425,8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5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"Улучшение условий труда, охраны труда и здоровья работающих в Чувашской Республике" государственной программы Чувашской </w:t>
            </w:r>
            <w:r w:rsidR="002F06F7">
              <w:lastRenderedPageBreak/>
              <w:t>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33564,0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84411,3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-74435,3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-74435,3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5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-74435,3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-74466,5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тренировочного (разминочного) сектора для метания молота, копья, диска и площадки для стрельбы из лука с навесом на разминочном поле стадиона </w:t>
            </w:r>
            <w:r>
              <w:lastRenderedPageBreak/>
              <w:t>"Олимпийский" АУ Чувашской Республики "Центр спортивной подготовки сборных команд Чувашской Республики имени А.Игнатьева", г. Чебоксары, ул. Чапаева, д. 17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-3436,5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-3436,5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-3436,5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 в рамках реализации мероприятий федеральной целевой </w:t>
            </w:r>
            <w:hyperlink r:id="rId2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152642,1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152642,1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6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152642,1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106769,9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106769,9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106769,9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90636,3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16133,6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8124,8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8124,8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8194,8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8194,8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-4780,3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-4780,3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-4780,3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-4780,3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6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6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-1197,4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6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</w:t>
            </w:r>
            <w:r>
              <w:lastRenderedPageBreak/>
              <w:t>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-1254,5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-1254,5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6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-1254,5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-1254,5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-1048,6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7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</w:t>
            </w:r>
            <w:r w:rsidR="002F06F7">
              <w:lastRenderedPageBreak/>
              <w:t>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7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302867,1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7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исходя из расчетного уровня собственных доходов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7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развития общественной инфраструктуры, </w:t>
            </w:r>
            <w:r>
              <w:lastRenderedPageBreak/>
              <w:t>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DC1509">
            <w:pPr>
              <w:pStyle w:val="ConsPlusNormal"/>
              <w:jc w:val="both"/>
            </w:pPr>
            <w:hyperlink r:id="rId27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Премирование победителей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3000,0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  <w:bookmarkStart w:id="1" w:name="_GoBack"/>
      <w:bookmarkEnd w:id="1"/>
    </w:p>
    <w:sectPr w:rsidR="002F06F7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26323D"/>
    <w:rsid w:val="002F06F7"/>
    <w:rsid w:val="003B3492"/>
    <w:rsid w:val="005038E3"/>
    <w:rsid w:val="00830B87"/>
    <w:rsid w:val="0098598E"/>
    <w:rsid w:val="00986E1D"/>
    <w:rsid w:val="00AB4F72"/>
    <w:rsid w:val="00C248BE"/>
    <w:rsid w:val="00CD2D51"/>
    <w:rsid w:val="00DC1509"/>
    <w:rsid w:val="00F41910"/>
    <w:rsid w:val="00F779DF"/>
    <w:rsid w:val="00FE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573B67C58E847E0BEEC737D743EB325A1EDBCA26B3DB4D6D53CB2E759CE39AF5571EA36253C621290C617F9AFC5901FB6BFCBF39D770227868B88D67J1g8M" TargetMode="External"/><Relationship Id="rId21" Type="http://schemas.openxmlformats.org/officeDocument/2006/relationships/hyperlink" Target="consultantplus://offline/ref=573B67C58E847E0BEEC737D743EB325A1EDBCA26B3DB4C6B51CC2E759CE39AF5571EA36253C621290F68789BFE5901FB6BFCBF39D770227868B88D67J1g8M" TargetMode="External"/><Relationship Id="rId42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63" Type="http://schemas.openxmlformats.org/officeDocument/2006/relationships/hyperlink" Target="consultantplus://offline/ref=573B67C58E847E0BEEC737D743EB325A1EDBCA26B3DB4D6A55CC2E759CE39AF5571EA36253C6212904637A9EFE5901FB6BFCBF39D770227868B88D67J1g8M" TargetMode="External"/><Relationship Id="rId84" Type="http://schemas.openxmlformats.org/officeDocument/2006/relationships/hyperlink" Target="consultantplus://offline/ref=573B67C58E847E0BEEC737D743EB325A1EDBCA26B3DB4C6B51CD2E759CE39AF5571EA36253C6212908667798FC5901FB6BFCBF39D770227868B88D67J1g8M" TargetMode="External"/><Relationship Id="rId138" Type="http://schemas.openxmlformats.org/officeDocument/2006/relationships/hyperlink" Target="consultantplus://offline/ref=573B67C58E847E0BEEC737D743EB325A1EDBCA26B3DB4D6A52CF2E759CE39AF5571EA36253C621290B657A9AF95901FB6BFCBF39D770227868B88D67J1g8M" TargetMode="External"/><Relationship Id="rId159" Type="http://schemas.openxmlformats.org/officeDocument/2006/relationships/hyperlink" Target="consultantplus://offline/ref=573B67C58E847E0BEEC737D743EB325A1EDBCA26B3DB436D57CC2E759CE39AF5571EA36253C621290B637B9FF95901FB6BFCBF39D770227868B88D67J1g8M" TargetMode="External"/><Relationship Id="rId170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191" Type="http://schemas.openxmlformats.org/officeDocument/2006/relationships/hyperlink" Target="consultantplus://offline/ref=573B67C58E847E0BEEC737D743EB325A1EDBCA26B3DB4D6D5FCE2E759CE39AF5571EA36253C6212908647C92FE5901FB6BFCBF39D770227868B88D67J1g8M" TargetMode="External"/><Relationship Id="rId205" Type="http://schemas.openxmlformats.org/officeDocument/2006/relationships/hyperlink" Target="consultantplus://offline/ref=573B67C58E847E0BEEC737D743EB325A1EDBCA26B3DB4D6D5FCE2E759CE39AF5571EA36253C6212908617C9EFE5901FB6BFCBF39D770227868B88D67J1g8M" TargetMode="External"/><Relationship Id="rId226" Type="http://schemas.openxmlformats.org/officeDocument/2006/relationships/hyperlink" Target="consultantplus://offline/ref=573B67C58E847E0BEEC737D743EB325A1EDBCA26B3DB4D6A52CF2E759CE39AF5571EA36253C621290B657A9AF95901FB6BFCBF39D770227868B88D67J1g8M" TargetMode="External"/><Relationship Id="rId247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107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268" Type="http://schemas.openxmlformats.org/officeDocument/2006/relationships/hyperlink" Target="consultantplus://offline/ref=CB3A11A5666C5FA683832E3AC9DBDA9F39FD800AE59EEA4B54BF0185E11AC50AAB1524D1AD1CD5106FCB0F65445CC72CEC0EB3623116D211824F86A1K0gAM" TargetMode="External"/><Relationship Id="rId11" Type="http://schemas.openxmlformats.org/officeDocument/2006/relationships/hyperlink" Target="consultantplus://offline/ref=573B67C58E847E0BEEC737D743EB325A1EDBCA26B3DB4D6A55CD2E759CE39AF5571EA36253C621290D67779FF75901FB6BFCBF39D770227868B88D67J1g8M" TargetMode="External"/><Relationship Id="rId32" Type="http://schemas.openxmlformats.org/officeDocument/2006/relationships/hyperlink" Target="consultantplus://offline/ref=573B67C58E847E0BEEC737D743EB325A1EDBCA26B3DB4D6E56CB2E759CE39AF5571EA36253C6212C07352EDFAB5F54A931A8B026D66E22J7g2M" TargetMode="External"/><Relationship Id="rId53" Type="http://schemas.openxmlformats.org/officeDocument/2006/relationships/hyperlink" Target="consultantplus://offline/ref=573B67C58E847E0BEEC737D743EB325A1EDBCA26B3DB436E5EC72E759CE39AF5571EA36253C6212909647D9BFC5901FB6BFCBF39D770227868B88D67J1g8M" TargetMode="External"/><Relationship Id="rId74" Type="http://schemas.openxmlformats.org/officeDocument/2006/relationships/hyperlink" Target="consultantplus://offline/ref=573B67C58E847E0BEEC737D743EB325A1EDBCA26B3DB4D6955C82E759CE39AF5571EA36253C621290A687899F95901FB6BFCBF39D770227868B88D67J1g8M" TargetMode="External"/><Relationship Id="rId128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149" Type="http://schemas.openxmlformats.org/officeDocument/2006/relationships/hyperlink" Target="consultantplus://offline/ref=573B67C58E847E0BEEC737D743EB325A1EDBCA26B3DB4D6D5FCE2E759CE39AF5571EA36253C6212908647698FA5901FB6BFCBF39D770227868B88D67J1g8M" TargetMode="External"/><Relationship Id="rId5" Type="http://schemas.openxmlformats.org/officeDocument/2006/relationships/hyperlink" Target="consultantplus://offline/ref=573B67C58E847E0BEEC737D743EB325A1EDBCA26B3DB436756CB2E759CE39AF5571EA36253C621290C617C9BFD5901FB6BFCBF39D770227868B88D67J1g8M" TargetMode="External"/><Relationship Id="rId95" Type="http://schemas.openxmlformats.org/officeDocument/2006/relationships/hyperlink" Target="consultantplus://offline/ref=573B67C58E847E0BEEC737D743EB325A1EDBCA26B3DB4D6955C82E759CE39AF5571EA36253C621290B607F9DFE5901FB6BFCBF39D770227868B88D67J1g8M" TargetMode="External"/><Relationship Id="rId160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181" Type="http://schemas.openxmlformats.org/officeDocument/2006/relationships/hyperlink" Target="consultantplus://offline/ref=573B67C58E847E0BEEC737D743EB325A1EDBCA26B3DB4E6F57CE2E759CE39AF5571EA36253C621290F66789EFA5901FB6BFCBF39D770227868B88D67J1g8M" TargetMode="External"/><Relationship Id="rId216" Type="http://schemas.openxmlformats.org/officeDocument/2006/relationships/hyperlink" Target="consultantplus://offline/ref=573B67C58E847E0BEEC737D743EB325A1EDBCA26B3DB4D6A55CC2E759CE39AF5571EA36253C621290F687E98FB5901FB6BFCBF39D770227868B88D67J1g8M" TargetMode="External"/><Relationship Id="rId237" Type="http://schemas.openxmlformats.org/officeDocument/2006/relationships/hyperlink" Target="consultantplus://offline/ref=573B67C58E847E0BEEC737D743EB325A1EDBCA26B3DB4D6A55CC2E759CE39AF5571EA36253C621290F687E98FB5901FB6BFCBF39D770227868B88D67J1g8M" TargetMode="External"/><Relationship Id="rId258" Type="http://schemas.openxmlformats.org/officeDocument/2006/relationships/hyperlink" Target="consultantplus://offline/ref=573B67C58E847E0BEEC729DA55876C5E15D09723B5D340390B9A2822C3B39CA0175EA53710822C290E6A2BCABA0758AB2CB7B33ACA6C237BJ7gEM" TargetMode="External"/><Relationship Id="rId279" Type="http://schemas.openxmlformats.org/officeDocument/2006/relationships/fontTable" Target="fontTable.xml"/><Relationship Id="rId22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43" Type="http://schemas.openxmlformats.org/officeDocument/2006/relationships/hyperlink" Target="consultantplus://offline/ref=573B67C58E847E0BEEC737D743EB325A1EDBCA26B3DB4E6F57CE2E759CE39AF5571EA36253C621290F66789EFA5901FB6BFCBF39D770227868B88D67J1g8M" TargetMode="External"/><Relationship Id="rId64" Type="http://schemas.openxmlformats.org/officeDocument/2006/relationships/hyperlink" Target="consultantplus://offline/ref=573B67C58E847E0BEEC737D743EB325A1EDBCA26B3DB4D6A55CC2E759CE39AF5571EA36253C621290462769AFD5901FB6BFCBF39D770227868B88D67J1g8M" TargetMode="External"/><Relationship Id="rId118" Type="http://schemas.openxmlformats.org/officeDocument/2006/relationships/hyperlink" Target="consultantplus://offline/ref=573B67C58E847E0BEEC737D743EB325A1EDBCA26B3DB4D6D53CB2E759CE39AF5571EA36253C621290C60799BFF5901FB6BFCBF39D770227868B88D67J1g8M" TargetMode="External"/><Relationship Id="rId139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85" Type="http://schemas.openxmlformats.org/officeDocument/2006/relationships/hyperlink" Target="consultantplus://offline/ref=573B67C58E847E0BEEC737D743EB325A1EDBCA26B3DB4C6B51CD2E759CE39AF5571EA36253C6212908667798FC5901FB6BFCBF39D770227868B88D67J1g8M" TargetMode="External"/><Relationship Id="rId150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171" Type="http://schemas.openxmlformats.org/officeDocument/2006/relationships/hyperlink" Target="consultantplus://offline/ref=573B67C58E847E0BEEC737D743EB325A1EDBCA26B3DB436D57CC2E759CE39AF5571EA36253C621290B637B9FF95901FB6BFCBF39D770227868B88D67J1g8M" TargetMode="External"/><Relationship Id="rId192" Type="http://schemas.openxmlformats.org/officeDocument/2006/relationships/hyperlink" Target="consultantplus://offline/ref=573B67C58E847E0BEEC737D743EB325A1EDBCA26B3DB4D6D5FCE2E759CE39AF5571EA36253C621290F647E9DFD5901FB6BFCBF39D770227868B88D67J1g8M" TargetMode="External"/><Relationship Id="rId206" Type="http://schemas.openxmlformats.org/officeDocument/2006/relationships/hyperlink" Target="consultantplus://offline/ref=573B67C58E847E0BEEC729DA55876C5E14D29623B2DE40390B9A2822C3B39CA0175EA53711842D2D056A2BCABA0758AB2CB7B33ACA6C237BJ7gEM" TargetMode="External"/><Relationship Id="rId227" Type="http://schemas.openxmlformats.org/officeDocument/2006/relationships/hyperlink" Target="consultantplus://offline/ref=573B67C58E847E0BEEC729DA55876C5E15D0972DB1DD40390B9A2822C3B39CA0055EFD3B118132290E7F7D9BFFJ5gAM" TargetMode="External"/><Relationship Id="rId248" Type="http://schemas.openxmlformats.org/officeDocument/2006/relationships/hyperlink" Target="consultantplus://offline/ref=573B67C58E847E0BEEC737D743EB325A1EDBCA26B3DB436D57CC2E759CE39AF5571EA36253C621290B637B9FF95901FB6BFCBF39D770227868B88D67J1g8M" TargetMode="External"/><Relationship Id="rId269" Type="http://schemas.openxmlformats.org/officeDocument/2006/relationships/hyperlink" Target="consultantplus://offline/ref=CB3A11A5666C5FA683832E3AC9DBDA9F39FD800AE59EEA4B54BF0185E11AC50AAB1524D1AD1CD5106FC40C66445CC72CEC0EB3623116D211824F86A1K0gAM" TargetMode="External"/><Relationship Id="rId12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33" Type="http://schemas.openxmlformats.org/officeDocument/2006/relationships/hyperlink" Target="consultantplus://offline/ref=573B67C58E847E0BEEC737D743EB325A1EDBCA26B3DB4E6F50C72E759CE39AF5571EA36253C621290F657C9EF95901FB6BFCBF39D770227868B88D67J1g8M" TargetMode="External"/><Relationship Id="rId108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129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280" Type="http://schemas.openxmlformats.org/officeDocument/2006/relationships/theme" Target="theme/theme1.xml"/><Relationship Id="rId54" Type="http://schemas.openxmlformats.org/officeDocument/2006/relationships/hyperlink" Target="consultantplus://offline/ref=573B67C58E847E0BEEC737D743EB325A1EDBCA26B3DB436E5EC72E759CE39AF5571EA36253C621290E667F92FC5901FB6BFCBF39D770227868B88D67J1g8M" TargetMode="External"/><Relationship Id="rId75" Type="http://schemas.openxmlformats.org/officeDocument/2006/relationships/hyperlink" Target="consultantplus://offline/ref=573B67C58E847E0BEEC737D743EB325A1EDBCA26B3DB4D6955C82E759CE39AF5571EA36253C621290B617D9DFE5901FB6BFCBF39D770227868B88D67J1g8M" TargetMode="External"/><Relationship Id="rId96" Type="http://schemas.openxmlformats.org/officeDocument/2006/relationships/hyperlink" Target="consultantplus://offline/ref=573B67C58E847E0BEEC737D743EB325A1EDBCA26B3DB4D6E56CB2E759CE39AF5571EA36253C6212C07352EDFAB5F54A931A8B026D66E22J7g2M" TargetMode="External"/><Relationship Id="rId140" Type="http://schemas.openxmlformats.org/officeDocument/2006/relationships/hyperlink" Target="consultantplus://offline/ref=573B67C58E847E0BEEC737D743EB325A1EDBCA26B3DB436D57CC2E759CE39AF5571EA36253C621290B637B9FF95901FB6BFCBF39D770227868B88D67J1g8M" TargetMode="External"/><Relationship Id="rId161" Type="http://schemas.openxmlformats.org/officeDocument/2006/relationships/hyperlink" Target="consultantplus://offline/ref=573B67C58E847E0BEEC737D743EB325A1EDBCA26B3DB4E6F57CE2E759CE39AF5571EA36253C621290F66789EFA5901FB6BFCBF39D770227868B88D67J1g8M" TargetMode="External"/><Relationship Id="rId182" Type="http://schemas.openxmlformats.org/officeDocument/2006/relationships/hyperlink" Target="consultantplus://offline/ref=573B67C58E847E0BEEC737D743EB325A1EDBCA26B3DB4E6F57CE2E759CE39AF5571EA36253C6212908637898FC5901FB6BFCBF39D770227868B88D67J1g8M" TargetMode="External"/><Relationship Id="rId217" Type="http://schemas.openxmlformats.org/officeDocument/2006/relationships/hyperlink" Target="consultantplus://offline/ref=573B67C58E847E0BEEC729DA55876C5E15D09523B2DA40390B9A2822C3B39CA0055EFD3B118132290E7F7D9BFFJ5gAM" TargetMode="External"/><Relationship Id="rId6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238" Type="http://schemas.openxmlformats.org/officeDocument/2006/relationships/hyperlink" Target="consultantplus://offline/ref=573B67C58E847E0BEEC729DA55876C5E15D09523B2DA40390B9A2822C3B39CA0055EFD3B118132290E7F7D9BFFJ5gAM" TargetMode="External"/><Relationship Id="rId259" Type="http://schemas.openxmlformats.org/officeDocument/2006/relationships/hyperlink" Target="consultantplus://offline/ref=573B67C58E847E0BEEC737D743EB325A1EDBCA26B3DB4C6E55C92E759CE39AF5571EA36253C621290E607F9CF75901FB6BFCBF39D770227868B88D67J1g8M" TargetMode="External"/><Relationship Id="rId23" Type="http://schemas.openxmlformats.org/officeDocument/2006/relationships/hyperlink" Target="consultantplus://offline/ref=573B67C58E847E0BEEC737D743EB325A1EDBCA26B3DB4E6F57CE2E759CE39AF5571EA36253C621290F66789EFA5901FB6BFCBF39D770227868B88D67J1g8M" TargetMode="External"/><Relationship Id="rId119" Type="http://schemas.openxmlformats.org/officeDocument/2006/relationships/hyperlink" Target="consultantplus://offline/ref=573B67C58E847E0BEEC737D743EB325A1EDBCA26B3DB4D6D53CB2E759CE39AF5571EA36253C621290C657C9DFB5901FB6BFCBF39D770227868B88D67J1g8M" TargetMode="External"/><Relationship Id="rId270" Type="http://schemas.openxmlformats.org/officeDocument/2006/relationships/hyperlink" Target="consultantplus://offline/ref=CB3A11A5666C5FA683832E3AC9DBDA9F39FD800AE59EEA4B54BF0185E11AC50AAB1524D1AD1CD5106FCB0F65445CC72CEC0EB3623116D211824F86A1K0gAM" TargetMode="External"/><Relationship Id="rId44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65" Type="http://schemas.openxmlformats.org/officeDocument/2006/relationships/hyperlink" Target="consultantplus://offline/ref=573B67C58E847E0BEEC737D743EB325A1EDBCA26B3DB4C6B51CD2E759CE39AF5571EA36253C621290F667F93FA5901FB6BFCBF39D770227868B88D67J1g8M" TargetMode="External"/><Relationship Id="rId86" Type="http://schemas.openxmlformats.org/officeDocument/2006/relationships/hyperlink" Target="consultantplus://offline/ref=573B67C58E847E0BEEC737D743EB325A1EDBCA26B3DB4C6B51CD2E759CE39AF5571EA36253C6212908667798FC5901FB6BFCBF39D770227868B88D67J1g8M" TargetMode="External"/><Relationship Id="rId130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151" Type="http://schemas.openxmlformats.org/officeDocument/2006/relationships/hyperlink" Target="consultantplus://offline/ref=573B67C58E847E0BEEC737D743EB325A1EDBCA26B3DB4E6F57CE2E759CE39AF5571EA36253C621290F66789EFA5901FB6BFCBF39D770227868B88D67J1g8M" TargetMode="External"/><Relationship Id="rId172" Type="http://schemas.openxmlformats.org/officeDocument/2006/relationships/hyperlink" Target="consultantplus://offline/ref=573B67C58E847E0BEEC737D743EB325A1EDBCA26B3DB436D57CC2E759CE39AF5571EA36253C6212904667B9FF75901FB6BFCBF39D770227868B88D67J1g8M" TargetMode="External"/><Relationship Id="rId193" Type="http://schemas.openxmlformats.org/officeDocument/2006/relationships/hyperlink" Target="consultantplus://offline/ref=573B67C58E847E0BEEC737D743EB325A1EDBCA26B3DB4D6D5FCE2E759CE39AF5571EA36253C621290F687E9CF85901FB6BFCBF39D770227868B88D67J1g8M" TargetMode="External"/><Relationship Id="rId202" Type="http://schemas.openxmlformats.org/officeDocument/2006/relationships/hyperlink" Target="consultantplus://offline/ref=573B67C58E847E0BEEC737D743EB325A1EDBCA26B3DB4D6D5FCE2E759CE39AF5571EA36253C621290F647E9DFD5901FB6BFCBF39D770227868B88D67J1g8M" TargetMode="External"/><Relationship Id="rId207" Type="http://schemas.openxmlformats.org/officeDocument/2006/relationships/hyperlink" Target="consultantplus://offline/ref=573B67C58E847E0BEEC737D743EB325A1EDBCA26B3DB4D6D5FCE2E759CE39AF5571EA36253C6212904637D92FA5901FB6BFCBF39D770227868B88D67J1g8M" TargetMode="External"/><Relationship Id="rId223" Type="http://schemas.openxmlformats.org/officeDocument/2006/relationships/hyperlink" Target="consultantplus://offline/ref=573B67C58E847E0BEEC737D743EB325A1EDBCA26B3DB4D6A55CD2E759CE39AF5571EA36253C621290D67779FF75901FB6BFCBF39D770227868B88D67J1g8M" TargetMode="External"/><Relationship Id="rId228" Type="http://schemas.openxmlformats.org/officeDocument/2006/relationships/hyperlink" Target="consultantplus://offline/ref=573B67C58E847E0BEEC729DA55876C5E15D0972DB0DC40390B9A2822C3B39CA0055EFD3B118132290E7F7D9BFFJ5gAM" TargetMode="External"/><Relationship Id="rId244" Type="http://schemas.openxmlformats.org/officeDocument/2006/relationships/hyperlink" Target="consultantplus://offline/ref=573B67C58E847E0BEEC737D743EB325A1EDBCA26B3DB4D6A52CF2E759CE39AF5571EA36253C6212904607F99F95901FB6BFCBF39D770227868B88D67J1g8M" TargetMode="External"/><Relationship Id="rId249" Type="http://schemas.openxmlformats.org/officeDocument/2006/relationships/hyperlink" Target="consultantplus://offline/ref=573B67C58E847E0BEEC737D743EB325A1EDBCA26B3DB4C6B51CC2E759CE39AF5571EA36253C621290F68789BFE5901FB6BFCBF39D770227868B88D67J1g8M" TargetMode="External"/><Relationship Id="rId13" Type="http://schemas.openxmlformats.org/officeDocument/2006/relationships/hyperlink" Target="consultantplus://offline/ref=573B67C58E847E0BEEC737D743EB325A1EDBCA26B3DB4E6851CF2E759CE39AF5571EA36253C621290E607F9BFB5901FB6BFCBF39D770227868B88D67J1g8M" TargetMode="External"/><Relationship Id="rId18" Type="http://schemas.openxmlformats.org/officeDocument/2006/relationships/hyperlink" Target="consultantplus://offline/ref=573B67C58E847E0BEEC737D743EB325A1EDBCA26B3DB4E6F50C72E759CE39AF5571EA36253C621290F657C9EF95901FB6BFCBF39D770227868B88D67J1g8M" TargetMode="External"/><Relationship Id="rId39" Type="http://schemas.openxmlformats.org/officeDocument/2006/relationships/hyperlink" Target="consultantplus://offline/ref=573B67C58E847E0BEEC737D743EB325A1EDBCA26B3DB4D6A55CD2E759CE39AF5571EA36253C621290D67779FF75901FB6BFCBF39D770227868B88D67J1g8M" TargetMode="External"/><Relationship Id="rId109" Type="http://schemas.openxmlformats.org/officeDocument/2006/relationships/hyperlink" Target="consultantplus://offline/ref=573B67C58E847E0BEEC737D743EB325A1EDBCA26B3DB4E6F57CE2E759CE39AF5571EA36253C621290F66789EFA5901FB6BFCBF39D770227868B88D67J1g8M" TargetMode="External"/><Relationship Id="rId260" Type="http://schemas.openxmlformats.org/officeDocument/2006/relationships/hyperlink" Target="consultantplus://offline/ref=573B67C58E847E0BEEC737D743EB325A1EDBCA26B3DB4C6E55C92E759CE39AF5571EA36253C621290E65769CFC5901FB6BFCBF39D770227868B88D67J1g8M" TargetMode="External"/><Relationship Id="rId265" Type="http://schemas.openxmlformats.org/officeDocument/2006/relationships/hyperlink" Target="consultantplus://offline/ref=573B67C58E847E0BEEC737D743EB325A1EDBCA26B3DB4D6A55CD2E759CE39AF5571EA36253C621290D677E98F65901FB6BFCBF39D770227868B88D67J1g8M" TargetMode="External"/><Relationship Id="rId34" Type="http://schemas.openxmlformats.org/officeDocument/2006/relationships/hyperlink" Target="consultantplus://offline/ref=573B67C58E847E0BEEC737D743EB325A1EDBCA26B3DB4E6F50C72E759CE39AF5571EA36253C621290F677A9CF85901FB6BFCBF39D770227868B88D67J1g8M" TargetMode="External"/><Relationship Id="rId50" Type="http://schemas.openxmlformats.org/officeDocument/2006/relationships/hyperlink" Target="consultantplus://offline/ref=573B67C58E847E0BEEC737D743EB325A1EDBCA26B3DB436E5EC72E759CE39AF5571EA36253C621290E667F92FC5901FB6BFCBF39D770227868B88D67J1g8M" TargetMode="External"/><Relationship Id="rId55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76" Type="http://schemas.openxmlformats.org/officeDocument/2006/relationships/hyperlink" Target="consultantplus://offline/ref=573B67C58E847E0BEEC737D743EB325A1EDBCA26B3DB4D6955C82E759CE39AF5571EA36253C6212A0C607F9AFB5901FB6BFCBF39D770227868B88D67J1g8M" TargetMode="External"/><Relationship Id="rId97" Type="http://schemas.openxmlformats.org/officeDocument/2006/relationships/hyperlink" Target="consultantplus://offline/ref=573B67C58E847E0BEEC737D743EB325A1EDBCA26B3DB4D6E56CB2E759CE39AF5571EA36253C6212C0F6274CFAF1600A72EAAAC39D670217A77JBg2M" TargetMode="External"/><Relationship Id="rId104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120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125" Type="http://schemas.openxmlformats.org/officeDocument/2006/relationships/hyperlink" Target="consultantplus://offline/ref=573B67C58E847E0BEEC737D743EB325A1EDBCA26B3DB4D6A52CF2E759CE39AF5571EA36253C6212904607998FF5901FB6BFCBF39D770227868B88D67J1g8M" TargetMode="External"/><Relationship Id="rId141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146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167" Type="http://schemas.openxmlformats.org/officeDocument/2006/relationships/hyperlink" Target="consultantplus://offline/ref=573B67C58E847E0BEEC737D743EB325A1EDBCA26B3DB436D57CC2E759CE39AF5571EA36253C6212A0466789FFD5901FB6BFCBF39D770227868B88D67J1g8M" TargetMode="External"/><Relationship Id="rId188" Type="http://schemas.openxmlformats.org/officeDocument/2006/relationships/hyperlink" Target="consultantplus://offline/ref=573B67C58E847E0BEEC737D743EB325A1EDBCA26B3DB4D6D5FCE2E759CE39AF5571EA36253C621290F647E9DFD5901FB6BFCBF39D770227868B88D67J1g8M" TargetMode="External"/><Relationship Id="rId7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71" Type="http://schemas.openxmlformats.org/officeDocument/2006/relationships/hyperlink" Target="consultantplus://offline/ref=573B67C58E847E0BEEC737D743EB325A1EDBCA26B3DB4D6D53CB2E759CE39AF5571EA36253C621290C617F9AFC5901FB6BFCBF39D770227868B88D67J1g8M" TargetMode="External"/><Relationship Id="rId92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162" Type="http://schemas.openxmlformats.org/officeDocument/2006/relationships/hyperlink" Target="consultantplus://offline/ref=573B67C58E847E0BEEC737D743EB325A1EDBCA26B3DB4C6B51CC2E759CE39AF5571EA36253C621290F68789BFE5901FB6BFCBF39D770227868B88D67J1g8M" TargetMode="External"/><Relationship Id="rId183" Type="http://schemas.openxmlformats.org/officeDocument/2006/relationships/hyperlink" Target="consultantplus://offline/ref=573B67C58E847E0BEEC737D743EB325A1EDBCA26B3DB4D6955C82E759CE39AF5571EA36253C621290A627F9CFC5901FB6BFCBF39D770227868B88D67J1g8M" TargetMode="External"/><Relationship Id="rId213" Type="http://schemas.openxmlformats.org/officeDocument/2006/relationships/hyperlink" Target="consultantplus://offline/ref=573B67C58E847E0BEEC737D743EB325A1EDBCA26B3DB4C6B51CC2E759CE39AF5571EA36253C621290F68789BFE5901FB6BFCBF39D770227868B88D67J1g8M" TargetMode="External"/><Relationship Id="rId218" Type="http://schemas.openxmlformats.org/officeDocument/2006/relationships/hyperlink" Target="consultantplus://offline/ref=573B67C58E847E0BEEC737D743EB325A1EDBCA26B3DB4C6B51CC2E759CE39AF5571EA36253C621290F68789BFE5901FB6BFCBF39D770227868B88D67J1g8M" TargetMode="External"/><Relationship Id="rId234" Type="http://schemas.openxmlformats.org/officeDocument/2006/relationships/hyperlink" Target="consultantplus://offline/ref=573B67C58E847E0BEEC737D743EB325A1EDBCA26B3DB4C6B51CC2E759CE39AF5571EA36253C6212908687E9FF95901FB6BFCBF39D770227868B88D67J1g8M" TargetMode="External"/><Relationship Id="rId239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573B67C58E847E0BEEC737D743EB325A1EDBCA26B3DB4D6E56CB2E759CE39AF5571EA36253C6212C0C6274CFAF1600A72EAAAC39D670217A77JBg2M" TargetMode="External"/><Relationship Id="rId250" Type="http://schemas.openxmlformats.org/officeDocument/2006/relationships/hyperlink" Target="consultantplus://offline/ref=573B67C58E847E0BEEC737D743EB325A1EDBCA26B3DB4C6B51CC2E759CE39AF5571EA36253C6212908657693FD5901FB6BFCBF39D770227868B88D67J1g8M" TargetMode="External"/><Relationship Id="rId255" Type="http://schemas.openxmlformats.org/officeDocument/2006/relationships/hyperlink" Target="consultantplus://offline/ref=573B67C58E847E0BEEC737D743EB325A1EDBCA26B3DB4D6A55CC2E759CE39AF5571EA36253C621290462769AFD5901FB6BFCBF39D770227868B88D67J1g8M" TargetMode="External"/><Relationship Id="rId271" Type="http://schemas.openxmlformats.org/officeDocument/2006/relationships/hyperlink" Target="consultantplus://offline/ref=CB3A11A5666C5FA683832E3AC9DBDA9F39FD800AE59EE94E51B50185E11AC50AAB1524D1AD1CD5106DC60E604B5CC72CEC0EB3623116D211824F86A1K0gAM" TargetMode="External"/><Relationship Id="rId276" Type="http://schemas.openxmlformats.org/officeDocument/2006/relationships/hyperlink" Target="consultantplus://offline/ref=CB3A11A5666C5FA683832E3AC9DBDA9F39FD800AE59EE94E51B50185E11AC50AAB1524D1AD1CD5106DCB0B654B5CC72CEC0EB3623116D211824F86A1K0gAM" TargetMode="External"/><Relationship Id="rId24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40" Type="http://schemas.openxmlformats.org/officeDocument/2006/relationships/hyperlink" Target="consultantplus://offline/ref=573B67C58E847E0BEEC737D743EB325A1EDBCA26B3DB4E6F50C72E759CE39AF5571EA36253C621290F657C9EF95901FB6BFCBF39D770227868B88D67J1g8M" TargetMode="External"/><Relationship Id="rId45" Type="http://schemas.openxmlformats.org/officeDocument/2006/relationships/hyperlink" Target="consultantplus://offline/ref=573B67C58E847E0BEEC737D743EB325A1EDBCA26B3DB4E6851CF2E759CE39AF5571EA36253C621290E607F9BFB5901FB6BFCBF39D770227868B88D67J1g8M" TargetMode="External"/><Relationship Id="rId66" Type="http://schemas.openxmlformats.org/officeDocument/2006/relationships/hyperlink" Target="consultantplus://offline/ref=573B67C58E847E0BEEC737D743EB325A1EDBCA26B3DB4C6B51CD2E759CE39AF5571EA36253C621290F667F93FA5901FB6BFCBF39D770227868B88D67J1g8M" TargetMode="External"/><Relationship Id="rId87" Type="http://schemas.openxmlformats.org/officeDocument/2006/relationships/hyperlink" Target="consultantplus://offline/ref=573B67C58E847E0BEEC737D743EB325A1EDBCA26B3DB4F6D53C82E759CE39AF5571EA36253C621290D637C93F65901FB6BFCBF39D770227868B88D67J1g8M" TargetMode="External"/><Relationship Id="rId110" Type="http://schemas.openxmlformats.org/officeDocument/2006/relationships/hyperlink" Target="consultantplus://offline/ref=573B67C58E847E0BEEC737D743EB325A1EDBCA26B3DB4E6F57CE2E759CE39AF5571EA36253C6212908657E9AF75901FB6BFCBF39D770227868B88D67J1g8M" TargetMode="External"/><Relationship Id="rId115" Type="http://schemas.openxmlformats.org/officeDocument/2006/relationships/hyperlink" Target="consultantplus://offline/ref=573B67C58E847E0BEEC737D743EB325A1EDBCA26B3DB4D6E56CB2E759CE39AF5571EA36253C6212C086574CFAF1600A72EAAAC39D670217A77JBg2M" TargetMode="External"/><Relationship Id="rId131" Type="http://schemas.openxmlformats.org/officeDocument/2006/relationships/hyperlink" Target="consultantplus://offline/ref=573B67C58E847E0BEEC737D743EB325A1EDBCA26B3DB4E6F57CE2E759CE39AF5571EA36253C621290F66789EFA5901FB6BFCBF39D770227868B88D67J1g8M" TargetMode="External"/><Relationship Id="rId136" Type="http://schemas.openxmlformats.org/officeDocument/2006/relationships/hyperlink" Target="consultantplus://offline/ref=573B67C58E847E0BEEC737D743EB325A1EDBCA26B3DB4C6B51CD2E759CE39AF5571EA36253C6212909637A9FF75901FB6BFCBF39D770227868B88D67J1g8M" TargetMode="External"/><Relationship Id="rId157" Type="http://schemas.openxmlformats.org/officeDocument/2006/relationships/hyperlink" Target="consultantplus://offline/ref=573B67C58E847E0BEEC737D743EB325A1EDBCA26B3DB4D6D5FCE2E759CE39AF5571EA36253C6212908647698FA5901FB6BFCBF39D770227868B88D67J1g8M" TargetMode="External"/><Relationship Id="rId178" Type="http://schemas.openxmlformats.org/officeDocument/2006/relationships/hyperlink" Target="consultantplus://offline/ref=573B67C58E847E0BEEC737D743EB325A1EDBCA26B3DB4D6A55CD2E759CE39AF5571EA36253C621290D677E98F65901FB6BFCBF39D770227868B88D67J1g8M" TargetMode="External"/><Relationship Id="rId61" Type="http://schemas.openxmlformats.org/officeDocument/2006/relationships/hyperlink" Target="consultantplus://offline/ref=573B67C58E847E0BEEC737D743EB325A1EDBCA26B3DB4D6A55CC2E759CE39AF5571EA36253C621290462769AFD5901FB6BFCBF39D770227868B88D67J1g8M" TargetMode="External"/><Relationship Id="rId82" Type="http://schemas.openxmlformats.org/officeDocument/2006/relationships/hyperlink" Target="consultantplus://offline/ref=573B67C58E847E0BEEC737D743EB325A1EDBCA26B3DB4C6B51CD2E759CE39AF5571EA36253C6212908647E9EFA5901FB6BFCBF39D770227868B88D67J1g8M" TargetMode="External"/><Relationship Id="rId152" Type="http://schemas.openxmlformats.org/officeDocument/2006/relationships/hyperlink" Target="consultantplus://offline/ref=573B67C58E847E0BEEC737D743EB325A1EDBCA26B3DB4C6E55C92E759CE39AF5571EA36253C621290E607F9CF75901FB6BFCBF39D770227868B88D67J1g8M" TargetMode="External"/><Relationship Id="rId173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194" Type="http://schemas.openxmlformats.org/officeDocument/2006/relationships/hyperlink" Target="consultantplus://offline/ref=573B67C58E847E0BEEC737D743EB325A1EDBCA26B3DB4D6D5FCE2E759CE39AF5571EA36253C6212908617C9EFE5901FB6BFCBF39D770227868B88D67J1g8M" TargetMode="External"/><Relationship Id="rId199" Type="http://schemas.openxmlformats.org/officeDocument/2006/relationships/hyperlink" Target="consultantplus://offline/ref=573B67C58E847E0BEEC737D743EB325A1EDBCA26B3DB4D6D5FCE2E759CE39AF5571EA36253C6212908617C9EFE5901FB6BFCBF39D770227868B88D67J1g8M" TargetMode="External"/><Relationship Id="rId203" Type="http://schemas.openxmlformats.org/officeDocument/2006/relationships/hyperlink" Target="consultantplus://offline/ref=573B67C58E847E0BEEC737D743EB325A1EDBCA26B3DB4D6D5FCE2E759CE39AF5571EA36253C621290865789CF95901FB6BFCBF39D770227868B88D67J1g8M" TargetMode="External"/><Relationship Id="rId208" Type="http://schemas.openxmlformats.org/officeDocument/2006/relationships/hyperlink" Target="consultantplus://offline/ref=573B67C58E847E0BEEC737D743EB325A1EDBCA26B3DB4D6D5FCE2E759CE39AF5571EA36253C6212908697A9EFB5901FB6BFCBF39D770227868B88D67J1g8M" TargetMode="External"/><Relationship Id="rId229" Type="http://schemas.openxmlformats.org/officeDocument/2006/relationships/hyperlink" Target="consultantplus://offline/ref=573B67C58E847E0BEEC737D743EB325A1EDBCA26B3DB4D6D5FCE2E759CE39AF5571EA36253C621290F647E9DFD5901FB6BFCBF39D770227868B88D67J1g8M" TargetMode="External"/><Relationship Id="rId19" Type="http://schemas.openxmlformats.org/officeDocument/2006/relationships/hyperlink" Target="consultantplus://offline/ref=573B67C58E847E0BEEC737D743EB325A1EDBCA26B3DB4E6F50C72E759CE39AF5571EA36253C621290F677A9CF85901FB6BFCBF39D770227868B88D67J1g8M" TargetMode="External"/><Relationship Id="rId224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240" Type="http://schemas.openxmlformats.org/officeDocument/2006/relationships/hyperlink" Target="consultantplus://offline/ref=573B67C58E847E0BEEC737D743EB325A1EDBCA26B3DB436D57CC2E759CE39AF5571EA36253C621290B637B9FF95901FB6BFCBF39D770227868B88D67J1g8M" TargetMode="External"/><Relationship Id="rId245" Type="http://schemas.openxmlformats.org/officeDocument/2006/relationships/hyperlink" Target="consultantplus://offline/ref=573B67C58E847E0BEEC737D743EB325A1EDBCA26B3DB4C6B51CC2E759CE39AF5571EA36253C621290F68789BFE5901FB6BFCBF39D770227868B88D67J1g8M" TargetMode="External"/><Relationship Id="rId261" Type="http://schemas.openxmlformats.org/officeDocument/2006/relationships/hyperlink" Target="consultantplus://offline/ref=573B67C58E847E0BEEC737D743EB325A1EDBCA26B3DB4C6E55C92E759CE39AF5571EA36253C621290E607F9CF75901FB6BFCBF39D770227868B88D67J1g8M" TargetMode="External"/><Relationship Id="rId266" Type="http://schemas.openxmlformats.org/officeDocument/2006/relationships/hyperlink" Target="consultantplus://offline/ref=573B67C58E847E0BEEC737D743EB325A1EDBCA26B3DB4D6A55CD2E759CE39AF5571EA36253C621290D687D9BF65901FB6BFCBF39D770227868B88D67J1g8M" TargetMode="External"/><Relationship Id="rId14" Type="http://schemas.openxmlformats.org/officeDocument/2006/relationships/hyperlink" Target="consultantplus://offline/ref=573B67C58E847E0BEEC737D743EB325A1EDBCA26B3DB4E6F50C72E759CE39AF5571EA36253C621290F657C9EF95901FB6BFCBF39D770227868B88D67J1g8M" TargetMode="External"/><Relationship Id="rId30" Type="http://schemas.openxmlformats.org/officeDocument/2006/relationships/hyperlink" Target="consultantplus://offline/ref=573B67C58E847E0BEEC737D743EB325A1EDBCA26B3DB4D6E56CB2E759CE39AF5571EA36253C6212C0E6174CFAF1600A72EAAAC39D670217A77JBg2M" TargetMode="External"/><Relationship Id="rId35" Type="http://schemas.openxmlformats.org/officeDocument/2006/relationships/hyperlink" Target="consultantplus://offline/ref=573B67C58E847E0BEEC737D743EB325A1EDBCA26B3DB4E6F50C72E759CE39AF5571EA36253C6212908647793F75901FB6BFCBF39D770227868B88D67J1g8M" TargetMode="External"/><Relationship Id="rId56" Type="http://schemas.openxmlformats.org/officeDocument/2006/relationships/hyperlink" Target="consultantplus://offline/ref=573B67C58E847E0BEEC737D743EB325A1EDBCA26B3DB4D6A52CF2E759CE39AF5571EA36253C6212909697A92FF5901FB6BFCBF39D770227868B88D67J1g8M" TargetMode="External"/><Relationship Id="rId77" Type="http://schemas.openxmlformats.org/officeDocument/2006/relationships/hyperlink" Target="consultantplus://offline/ref=573B67C58E847E0BEEC737D743EB325A1EDBCA26B3DB4D6955C82E759CE39AF5571EA36253C6212A0C637B9BF75901FB6BFCBF39D770227868B88D67J1g8M" TargetMode="External"/><Relationship Id="rId100" Type="http://schemas.openxmlformats.org/officeDocument/2006/relationships/hyperlink" Target="consultantplus://offline/ref=573B67C58E847E0BEEC737D743EB325A1EDBCA26B3DB4F6D53C82E759CE39AF5571EA36253C621290D697A92F65901FB6BFCBF39D770227868B88D67J1g8M" TargetMode="External"/><Relationship Id="rId105" Type="http://schemas.openxmlformats.org/officeDocument/2006/relationships/hyperlink" Target="consultantplus://offline/ref=573B67C58E847E0BEEC737D743EB325A1EDBCA26B3DB4D6A52CF2E759CE39AF5571EA36253C621290967799EFE5901FB6BFCBF39D770227868B88D67J1g8M" TargetMode="External"/><Relationship Id="rId126" Type="http://schemas.openxmlformats.org/officeDocument/2006/relationships/hyperlink" Target="consultantplus://offline/ref=573B67C58E847E0BEEC737D743EB325A1EDBCA26B3DB4D6955C82E759CE39AF5571EA36253C621290A627F9CFC5901FB6BFCBF39D770227868B88D67J1g8M" TargetMode="External"/><Relationship Id="rId147" Type="http://schemas.openxmlformats.org/officeDocument/2006/relationships/hyperlink" Target="consultantplus://offline/ref=573B67C58E847E0BEEC737D743EB325A1EDBCA26B3DB436D57CC2E759CE39AF5571EA36253C621290B637B9FF95901FB6BFCBF39D770227868B88D67J1g8M" TargetMode="External"/><Relationship Id="rId168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8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51" Type="http://schemas.openxmlformats.org/officeDocument/2006/relationships/hyperlink" Target="consultantplus://offline/ref=573B67C58E847E0BEEC737D743EB325A1EDBCA26B3DB436E5EC72E759CE39AF5571EA36253C6212909697798F95901FB6BFCBF39D770227868B88D67J1g8M" TargetMode="External"/><Relationship Id="rId72" Type="http://schemas.openxmlformats.org/officeDocument/2006/relationships/hyperlink" Target="consultantplus://offline/ref=573B67C58E847E0BEEC737D743EB325A1EDBCA26B3DB4D6D53CB2E759CE39AF5571EA36253C621290E637992F85901FB6BFCBF39D770227868B88D67J1g8M" TargetMode="External"/><Relationship Id="rId93" Type="http://schemas.openxmlformats.org/officeDocument/2006/relationships/hyperlink" Target="consultantplus://offline/ref=573B67C58E847E0BEEC737D743EB325A1EDBCA26B3DB4E6F57CE2E759CE39AF5571EA36253C6212908657E9AF75901FB6BFCBF39D770227868B88D67J1g8M" TargetMode="External"/><Relationship Id="rId98" Type="http://schemas.openxmlformats.org/officeDocument/2006/relationships/hyperlink" Target="consultantplus://offline/ref=573B67C58E847E0BEEC737D743EB325A1EDBCA26B3DB4F6D53C82E759CE39AF5571EA36253C621290D637C93F65901FB6BFCBF39D770227868B88D67J1g8M" TargetMode="External"/><Relationship Id="rId121" Type="http://schemas.openxmlformats.org/officeDocument/2006/relationships/hyperlink" Target="consultantplus://offline/ref=573B67C58E847E0BEEC737D743EB325A1EDBCA26B3DB4D6A52CF2E759CE39AF5571EA36253C621290967799EFE5901FB6BFCBF39D770227868B88D67J1g8M" TargetMode="External"/><Relationship Id="rId142" Type="http://schemas.openxmlformats.org/officeDocument/2006/relationships/hyperlink" Target="consultantplus://offline/ref=573B67C58E847E0BEEC737D743EB325A1EDBCA26B3DB436D57CC2E759CE39AF5571EA36253C621290B637B9FF95901FB6BFCBF39D770227868B88D67J1g8M" TargetMode="External"/><Relationship Id="rId163" Type="http://schemas.openxmlformats.org/officeDocument/2006/relationships/hyperlink" Target="consultantplus://offline/ref=573B67C58E847E0BEEC737D743EB325A1EDBCA26B3DB4C6B51CC2E759CE39AF5571EA36253C6212908687E9FF95901FB6BFCBF39D770227868B88D67J1g8M" TargetMode="External"/><Relationship Id="rId184" Type="http://schemas.openxmlformats.org/officeDocument/2006/relationships/hyperlink" Target="consultantplus://offline/ref=573B67C58E847E0BEEC737D743EB325A1EDBCA26B3DB4D6955C82E759CE39AF5571EA36253C621290B607F9DFE5901FB6BFCBF39D770227868B88D67J1g8M" TargetMode="External"/><Relationship Id="rId189" Type="http://schemas.openxmlformats.org/officeDocument/2006/relationships/hyperlink" Target="consultantplus://offline/ref=573B67C58E847E0BEEC737D743EB325A1EDBCA26B3DB4D6D5FCE2E759CE39AF5571EA36253C621290F687E9CF85901FB6BFCBF39D770227868B88D67J1g8M" TargetMode="External"/><Relationship Id="rId219" Type="http://schemas.openxmlformats.org/officeDocument/2006/relationships/hyperlink" Target="consultantplus://offline/ref=573B67C58E847E0BEEC737D743EB325A1EDBCA26B3DB4C6B51CC2E759CE39AF5571EA36253C621290863799DF65901FB6BFCBF39D770227868B88D67J1g8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573B67C58E847E0BEEC737D743EB325A1EDBCA26B3DB4C6B51CC2E759CE39AF5571EA36253C621290863799DF65901FB6BFCBF39D770227868B88D67J1g8M" TargetMode="External"/><Relationship Id="rId230" Type="http://schemas.openxmlformats.org/officeDocument/2006/relationships/hyperlink" Target="consultantplus://offline/ref=573B67C58E847E0BEEC737D743EB325A1EDBCA26B3DB4D6D5FCE2E759CE39AF5571EA36253C621290867769DFC5901FB6BFCBF39D770227868B88D67J1g8M" TargetMode="External"/><Relationship Id="rId235" Type="http://schemas.openxmlformats.org/officeDocument/2006/relationships/hyperlink" Target="consultantplus://offline/ref=573B67C58E847E0BEEC729DA55876C5E15D0972DB1DF40390B9A2822C3B39CA0055EFD3B118132290E7F7D9BFFJ5gAM" TargetMode="External"/><Relationship Id="rId251" Type="http://schemas.openxmlformats.org/officeDocument/2006/relationships/hyperlink" Target="consultantplus://offline/ref=573B67C58E847E0BEEC737D743EB325A1EDBCA26B3DB4C6B51CC2E759CE39AF5571EA36253C621290D657A9EF65901FB6BFCBF39D770227868B88D67J1g8M" TargetMode="External"/><Relationship Id="rId256" Type="http://schemas.openxmlformats.org/officeDocument/2006/relationships/hyperlink" Target="consultantplus://offline/ref=573B67C58E847E0BEEC737D743EB325A1EDBCA26B3DB4C6E55C92E759CE39AF5571EA36253C621290E607F9CF75901FB6BFCBF39D770227868B88D67J1g8M" TargetMode="External"/><Relationship Id="rId277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25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46" Type="http://schemas.openxmlformats.org/officeDocument/2006/relationships/hyperlink" Target="consultantplus://offline/ref=573B67C58E847E0BEEC729DA55876C5E14D99C28B4D340390B9A2822C3B39CA0175EA5371082292D0F6A2BCABA0758AB2CB7B33ACA6C237BJ7gEM" TargetMode="External"/><Relationship Id="rId67" Type="http://schemas.openxmlformats.org/officeDocument/2006/relationships/hyperlink" Target="consultantplus://offline/ref=573B67C58E847E0BEEC737D743EB325A1EDBCA26B3DB4E6F50C72E759CE39AF5571EA36253C621290F657C9EF95901FB6BFCBF39D770227868B88D67J1g8M" TargetMode="External"/><Relationship Id="rId116" Type="http://schemas.openxmlformats.org/officeDocument/2006/relationships/hyperlink" Target="consultantplus://offline/ref=573B67C58E847E0BEEC737D743EB325A1EDBCA26B3DB4D6E56CB2E759CE39AF5571EA36253C6212C0E6174CFAF1600A72EAAAC39D670217A77JBg2M" TargetMode="External"/><Relationship Id="rId137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158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272" Type="http://schemas.openxmlformats.org/officeDocument/2006/relationships/hyperlink" Target="consultantplus://offline/ref=CB3A11A5666C5FA683832E3AC9DBDA9F39FD800AE59EE94E51B50185E11AC50AAB1524D1AD1CD5106DC408624A5CC72CEC0EB3623116D211824F86A1K0gAM" TargetMode="External"/><Relationship Id="rId20" Type="http://schemas.openxmlformats.org/officeDocument/2006/relationships/hyperlink" Target="consultantplus://offline/ref=573B67C58E847E0BEEC737D743EB325A1EDBCA26B3DB4C6B51CC2E759CE39AF5571EA36253C621290F68789BFE5901FB6BFCBF39D770227868B88D67J1g8M" TargetMode="External"/><Relationship Id="rId41" Type="http://schemas.openxmlformats.org/officeDocument/2006/relationships/hyperlink" Target="consultantplus://offline/ref=573B67C58E847E0BEEC737D743EB325A1EDBCA26B3DB4E6F50C72E759CE39AF5571EA36253C621290F677A9CF85901FB6BFCBF39D770227868B88D67J1g8M" TargetMode="External"/><Relationship Id="rId62" Type="http://schemas.openxmlformats.org/officeDocument/2006/relationships/hyperlink" Target="consultantplus://offline/ref=573B67C58E847E0BEEC737D743EB325A1EDBCA26B3DB4D6A55CC2E759CE39AF5571EA36253C621290F687E98FB5901FB6BFCBF39D770227868B88D67J1g8M" TargetMode="External"/><Relationship Id="rId83" Type="http://schemas.openxmlformats.org/officeDocument/2006/relationships/hyperlink" Target="consultantplus://offline/ref=573B67C58E847E0BEEC737D743EB325A1EDBCA26B3DB4C6B51CD2E759CE39AF5571EA36253C621290F667F93FA5901FB6BFCBF39D770227868B88D67J1g8M" TargetMode="External"/><Relationship Id="rId88" Type="http://schemas.openxmlformats.org/officeDocument/2006/relationships/hyperlink" Target="consultantplus://offline/ref=573B67C58E847E0BEEC737D743EB325A1EDBCA26B3DB4F6D53C82E759CE39AF5571EA36253C621290D697A92FE5901FB6BFCBF39D770227868B88D67J1g8M" TargetMode="External"/><Relationship Id="rId111" Type="http://schemas.openxmlformats.org/officeDocument/2006/relationships/hyperlink" Target="consultantplus://offline/ref=573B67C58E847E0BEEC737D743EB325A1EDBCA26B3DB4D6955C82E759CE39AF5571EA36253C621290A627F9CFC5901FB6BFCBF39D770227868B88D67J1g8M" TargetMode="External"/><Relationship Id="rId132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153" Type="http://schemas.openxmlformats.org/officeDocument/2006/relationships/hyperlink" Target="consultantplus://offline/ref=573B67C58E847E0BEEC737D743EB325A1EDBCA26B3DB4C6E55C92E759CE39AF5571EA36253C621290E65769CFC5901FB6BFCBF39D770227868B88D67J1g8M" TargetMode="External"/><Relationship Id="rId174" Type="http://schemas.openxmlformats.org/officeDocument/2006/relationships/hyperlink" Target="consultantplus://offline/ref=573B67C58E847E0BEEC729DA55876C5E15D0902AB4DC40390B9A2822C3B39CA0175EA53710822D290C6A2BCABA0758AB2CB7B33ACA6C237BJ7gEM" TargetMode="External"/><Relationship Id="rId179" Type="http://schemas.openxmlformats.org/officeDocument/2006/relationships/hyperlink" Target="consultantplus://offline/ref=573B67C58E847E0BEEC737D743EB325A1EDBCA26B3DB4D6A55CD2E759CE39AF5571EA36253C621290D67779FF75901FB6BFCBF39D770227868B88D67J1g8M" TargetMode="External"/><Relationship Id="rId195" Type="http://schemas.openxmlformats.org/officeDocument/2006/relationships/hyperlink" Target="consultantplus://offline/ref=573B67C58E847E0BEEC737D743EB325A1EDBCA26B3DB4D6D5FCE2E759CE39AF5571EA36253C6212908647C92FE5901FB6BFCBF39D770227868B88D67J1g8M" TargetMode="External"/><Relationship Id="rId209" Type="http://schemas.openxmlformats.org/officeDocument/2006/relationships/hyperlink" Target="consultantplus://offline/ref=573B67C58E847E0BEEC729DA55876C5E15D0902AB7DC40390B9A2822C3B39CA0175EA53710822D2D0A6A2BCABA0758AB2CB7B33ACA6C237BJ7gEM" TargetMode="External"/><Relationship Id="rId190" Type="http://schemas.openxmlformats.org/officeDocument/2006/relationships/hyperlink" Target="consultantplus://offline/ref=573B67C58E847E0BEEC737D743EB325A1EDBCA26B3DB4D6D5FCE2E759CE39AF5571EA36253C6212908617C9EFE5901FB6BFCBF39D770227868B88D67J1g8M" TargetMode="External"/><Relationship Id="rId204" Type="http://schemas.openxmlformats.org/officeDocument/2006/relationships/hyperlink" Target="consultantplus://offline/ref=573B67C58E847E0BEEC737D743EB325A1EDBCA26B3DB4D6D5FCE2E759CE39AF5571EA36253C621290F647E9DFD5901FB6BFCBF39D770227868B88D67J1g8M" TargetMode="External"/><Relationship Id="rId220" Type="http://schemas.openxmlformats.org/officeDocument/2006/relationships/hyperlink" Target="consultantplus://offline/ref=573B67C58E847E0BEEC737D743EB325A1EDBCA26B3DB4C6B51CC2E759CE39AF5571EA36253C6212908687E9FF95901FB6BFCBF39D770227868B88D67J1g8M" TargetMode="External"/><Relationship Id="rId225" Type="http://schemas.openxmlformats.org/officeDocument/2006/relationships/hyperlink" Target="consultantplus://offline/ref=573B67C58E847E0BEEC737D743EB325A1EDBCA26B3DB4D6A52CF2E759CE39AF5571EA36253C6212909697F9EF65901FB6BFCBF39D770227868B88D67J1g8M" TargetMode="External"/><Relationship Id="rId241" Type="http://schemas.openxmlformats.org/officeDocument/2006/relationships/hyperlink" Target="consultantplus://offline/ref=573B67C58E847E0BEEC737D743EB325A1EDBCA26B3DB4D6955C82E759CE39AF5571EA36253C621290A627F9CFC5901FB6BFCBF39D770227868B88D67J1g8M" TargetMode="External"/><Relationship Id="rId246" Type="http://schemas.openxmlformats.org/officeDocument/2006/relationships/hyperlink" Target="consultantplus://offline/ref=573B67C58E847E0BEEC737D743EB325A1EDBCA26B3DB4C6B51CC2E759CE39AF5571EA36253C6212908687E9FF95901FB6BFCBF39D770227868B88D67J1g8M" TargetMode="External"/><Relationship Id="rId267" Type="http://schemas.openxmlformats.org/officeDocument/2006/relationships/hyperlink" Target="consultantplus://offline/ref=CB3A11A5666C5FA683832E3AC9DBDA9F39FD800AE59EEA4B54BF0185E11AC50AAB1524D1AD1CD5106FC40C66445CC72CEC0EB3623116D211824F86A1K0gAM" TargetMode="External"/><Relationship Id="rId15" Type="http://schemas.openxmlformats.org/officeDocument/2006/relationships/hyperlink" Target="consultantplus://offline/ref=573B67C58E847E0BEEC737D743EB325A1EDBCA26B3DB4E6F50C72E759CE39AF5571EA36253C621290F657C9EF95901FB6BFCBF39D770227868B88D67J1g8M" TargetMode="External"/><Relationship Id="rId36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57" Type="http://schemas.openxmlformats.org/officeDocument/2006/relationships/hyperlink" Target="consultantplus://offline/ref=573B67C58E847E0BEEC737D743EB325A1EDBCA26B3DB436E5EC72E759CE39AF5571EA36253C621290E667F92FC5901FB6BFCBF39D770227868B88D67J1g8M" TargetMode="External"/><Relationship Id="rId106" Type="http://schemas.openxmlformats.org/officeDocument/2006/relationships/hyperlink" Target="consultantplus://offline/ref=573B67C58E847E0BEEC737D743EB325A1EDBCA26B3DB4D6A52CF2E759CE39AF5571EA36253C621290B667E92F65901FB6BFCBF39D770227868B88D67J1g8M" TargetMode="External"/><Relationship Id="rId127" Type="http://schemas.openxmlformats.org/officeDocument/2006/relationships/hyperlink" Target="consultantplus://offline/ref=573B67C58E847E0BEEC737D743EB325A1EDBCA26B3DB4D6955C82E759CE39AF5571EA36253C621290B607F9DFE5901FB6BFCBF39D770227868B88D67J1g8M" TargetMode="External"/><Relationship Id="rId262" Type="http://schemas.openxmlformats.org/officeDocument/2006/relationships/hyperlink" Target="consultantplus://offline/ref=573B67C58E847E0BEEC737D743EB325A1EDBCA26B3DB4C6E55C92E759CE39AF5571EA36253C621290C637A99F65901FB6BFCBF39D770227868B88D67J1g8M" TargetMode="External"/><Relationship Id="rId10" Type="http://schemas.openxmlformats.org/officeDocument/2006/relationships/hyperlink" Target="consultantplus://offline/ref=573B67C58E847E0BEEC737D743EB325A1EDBCA26B3DB4D6A55CD2E759CE39AF5571EA36253C621290D677E98F65901FB6BFCBF39D770227868B88D67J1g8M" TargetMode="External"/><Relationship Id="rId31" Type="http://schemas.openxmlformats.org/officeDocument/2006/relationships/hyperlink" Target="consultantplus://offline/ref=573B67C58E847E0BEEC737D743EB325A1EDBCA26B3DB4D6E56CB2E759CE39AF5571EA36253C6212C0C6974CFAF1600A72EAAAC39D670217A77JBg2M" TargetMode="External"/><Relationship Id="rId52" Type="http://schemas.openxmlformats.org/officeDocument/2006/relationships/hyperlink" Target="consultantplus://offline/ref=573B67C58E847E0BEEC737D743EB325A1EDBCA26B3DB436E5EC72E759CE39AF5571EA36253C621290C677E93FD5901FB6BFCBF39D770227868B88D67J1g8M" TargetMode="External"/><Relationship Id="rId73" Type="http://schemas.openxmlformats.org/officeDocument/2006/relationships/hyperlink" Target="consultantplus://offline/ref=573B67C58E847E0BEEC737D743EB325A1EDBCA26B3DB4D6955C82E759CE39AF5571EA36253C621290A627F9CFC5901FB6BFCBF39D770227868B88D67J1g8M" TargetMode="External"/><Relationship Id="rId78" Type="http://schemas.openxmlformats.org/officeDocument/2006/relationships/hyperlink" Target="consultantplus://offline/ref=573B67C58E847E0BEEC737D743EB325A1EDBCA26B3DB4D6955C82E759CE39AF5571EA36253C6212A0C60769EF95901FB6BFCBF39D770227868B88D67J1g8M" TargetMode="External"/><Relationship Id="rId94" Type="http://schemas.openxmlformats.org/officeDocument/2006/relationships/hyperlink" Target="consultantplus://offline/ref=573B67C58E847E0BEEC737D743EB325A1EDBCA26B3DB4D6955C82E759CE39AF5571EA36253C621290A627F9CFC5901FB6BFCBF39D770227868B88D67J1g8M" TargetMode="External"/><Relationship Id="rId99" Type="http://schemas.openxmlformats.org/officeDocument/2006/relationships/hyperlink" Target="consultantplus://offline/ref=573B67C58E847E0BEEC737D743EB325A1EDBCA26B3DB4F6D53C82E759CE39AF5571EA36253C621290D64779AFF5901FB6BFCBF39D770227868B88D67J1g8M" TargetMode="External"/><Relationship Id="rId101" Type="http://schemas.openxmlformats.org/officeDocument/2006/relationships/hyperlink" Target="consultantplus://offline/ref=573B67C58E847E0BEEC737D743EB325A1EDBCA26B3DB4F6D53C82E759CE39AF5571EA36253C621290F637793FA5901FB6BFCBF39D770227868B88D67J1g8M" TargetMode="External"/><Relationship Id="rId122" Type="http://schemas.openxmlformats.org/officeDocument/2006/relationships/hyperlink" Target="consultantplus://offline/ref=573B67C58E847E0BEEC737D743EB325A1EDBCA26B3DB4D6A52CF2E759CE39AF5571EA36253C621290B657A9AF95901FB6BFCBF39D770227868B88D67J1g8M" TargetMode="External"/><Relationship Id="rId143" Type="http://schemas.openxmlformats.org/officeDocument/2006/relationships/hyperlink" Target="consultantplus://offline/ref=573B67C58E847E0BEEC737D743EB325A1EDBCA26B3DB436D57CC2E759CE39AF5571EA36253C6212A0A677793FE5901FB6BFCBF39D770227868B88D67J1g8M" TargetMode="External"/><Relationship Id="rId148" Type="http://schemas.openxmlformats.org/officeDocument/2006/relationships/hyperlink" Target="consultantplus://offline/ref=573B67C58E847E0BEEC737D743EB325A1EDBCA26B3DB4D6D5FCE2E759CE39AF5571EA36253C621290F647E9DFD5901FB6BFCBF39D770227868B88D67J1g8M" TargetMode="External"/><Relationship Id="rId164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169" Type="http://schemas.openxmlformats.org/officeDocument/2006/relationships/hyperlink" Target="consultantplus://offline/ref=573B67C58E847E0BEEC737D743EB325A1EDBCA26B3DB436D57CC2E759CE39AF5571EA36253C621290B637B9FF95901FB6BFCBF39D770227868B88D67J1g8M" TargetMode="External"/><Relationship Id="rId185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180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210" Type="http://schemas.openxmlformats.org/officeDocument/2006/relationships/hyperlink" Target="consultantplus://offline/ref=573B67C58E847E0BEEC737D743EB325A1EDBCA26B3DB4D6D5FCE2E759CE39AF5571EA36253C621290F647E9DFD5901FB6BFCBF39D770227868B88D67J1g8M" TargetMode="External"/><Relationship Id="rId215" Type="http://schemas.openxmlformats.org/officeDocument/2006/relationships/hyperlink" Target="consultantplus://offline/ref=573B67C58E847E0BEEC737D743EB325A1EDBCA26B3DB4D6A55CC2E759CE39AF5571EA36253C621290462769AFD5901FB6BFCBF39D770227868B88D67J1g8M" TargetMode="External"/><Relationship Id="rId236" Type="http://schemas.openxmlformats.org/officeDocument/2006/relationships/hyperlink" Target="consultantplus://offline/ref=573B67C58E847E0BEEC737D743EB325A1EDBCA26B3DB4D6A55CC2E759CE39AF5571EA36253C621290462769AFD5901FB6BFCBF39D770227868B88D67J1g8M" TargetMode="External"/><Relationship Id="rId257" Type="http://schemas.openxmlformats.org/officeDocument/2006/relationships/hyperlink" Target="consultantplus://offline/ref=573B67C58E847E0BEEC737D743EB325A1EDBCA26B3DB4C6E55C92E759CE39AF5571EA36253C621290C637A99F65901FB6BFCBF39D770227868B88D67J1g8M" TargetMode="External"/><Relationship Id="rId278" Type="http://schemas.openxmlformats.org/officeDocument/2006/relationships/hyperlink" Target="consultantplus://offline/ref=CB3A11A5666C5FA683832E3AC9DBDA9F39FD800AE59EE94950BD0185E11AC50AAB1524D1AD1CD5106CC30D65495CC72CEC0EB3623116D211824F86A1K0gAM" TargetMode="External"/><Relationship Id="rId26" Type="http://schemas.openxmlformats.org/officeDocument/2006/relationships/hyperlink" Target="consultantplus://offline/ref=573B67C58E847E0BEEC737D743EB325A1EDBCA26B3DB436E5EC72E759CE39AF5571EA36253C621290E667F92FC5901FB6BFCBF39D770227868B88D67J1g8M" TargetMode="External"/><Relationship Id="rId231" Type="http://schemas.openxmlformats.org/officeDocument/2006/relationships/hyperlink" Target="consultantplus://offline/ref=573B67C58E847E0BEEC737D743EB325A1EDBCA26B3DB4C6B51CC2E759CE39AF5571EA36253C621290F68789BFE5901FB6BFCBF39D770227868B88D67J1g8M" TargetMode="External"/><Relationship Id="rId252" Type="http://schemas.openxmlformats.org/officeDocument/2006/relationships/hyperlink" Target="consultantplus://offline/ref=573B67C58E847E0BEEC729DA55876C5E14D99729B4DB40390B9A2822C3B39CA0175EA5341BD67D6C596C7E98E05357B42DA9B3J3g0M" TargetMode="External"/><Relationship Id="rId273" Type="http://schemas.openxmlformats.org/officeDocument/2006/relationships/hyperlink" Target="consultantplus://offline/ref=CB3A11A5666C5FA683832E3AC9DBDA9F39FD800AE59EEA4F57B90185E11AC50AAB1524D1AD1CD51565965C21195A927EB65ABC7D3008D2K1gBM" TargetMode="External"/><Relationship Id="rId47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68" Type="http://schemas.openxmlformats.org/officeDocument/2006/relationships/hyperlink" Target="consultantplus://offline/ref=573B67C58E847E0BEEC737D743EB325A1EDBCA26B3DB4E6F50C72E759CE39AF5571EA36253C621290F657C9EF95901FB6BFCBF39D770227868B88D67J1g8M" TargetMode="External"/><Relationship Id="rId89" Type="http://schemas.openxmlformats.org/officeDocument/2006/relationships/hyperlink" Target="consultantplus://offline/ref=573B67C58E847E0BEEC737D743EB325A1EDBCA26B3DB4F6D53C82E759CE39AF5571EA36253C621290D637C93F65901FB6BFCBF39D770227868B88D67J1g8M" TargetMode="External"/><Relationship Id="rId112" Type="http://schemas.openxmlformats.org/officeDocument/2006/relationships/hyperlink" Target="consultantplus://offline/ref=573B67C58E847E0BEEC737D743EB325A1EDBCA26B3DB4D6955C82E759CE39AF5571EA36253C621290A627F9CFC5901FB6BFCBF39D770227868B88D67J1g8M" TargetMode="External"/><Relationship Id="rId133" Type="http://schemas.openxmlformats.org/officeDocument/2006/relationships/hyperlink" Target="consultantplus://offline/ref=573B67C58E847E0BEEC737D743EB325A1EDBCA26B3DB4D6A52CF2E759CE39AF5571EA36253C6212904607998FF5901FB6BFCBF39D770227868B88D67J1g8M" TargetMode="External"/><Relationship Id="rId154" Type="http://schemas.openxmlformats.org/officeDocument/2006/relationships/hyperlink" Target="consultantplus://offline/ref=573B67C58E847E0BEEC737D743EB325A1EDBCA26B3DB436D57CC2E759CE39AF5571EA36253C621290A697F9BFD5901FB6BFCBF39D770227868B88D67J1g8M" TargetMode="External"/><Relationship Id="rId175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196" Type="http://schemas.openxmlformats.org/officeDocument/2006/relationships/hyperlink" Target="consultantplus://offline/ref=573B67C58E847E0BEEC737D743EB325A1EDBCA26B3DB4D6955C82E759CE39AF5571EA36253C621290A627F9CFC5901FB6BFCBF39D770227868B88D67J1g8M" TargetMode="External"/><Relationship Id="rId200" Type="http://schemas.openxmlformats.org/officeDocument/2006/relationships/hyperlink" Target="consultantplus://offline/ref=573B67C58E847E0BEEC737D743EB325A1EDBCA26B3DB4D6D5FCE2E759CE39AF5571EA36253C621290F647E9DFD5901FB6BFCBF39D770227868B88D67J1g8M" TargetMode="External"/><Relationship Id="rId16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221" Type="http://schemas.openxmlformats.org/officeDocument/2006/relationships/hyperlink" Target="consultantplus://offline/ref=573B67C58E847E0BEEC737D743EB325A1EDBCA26B3DB4C6B51CC2E759CE39AF5571EA36253C621290F68789BFE5901FB6BFCBF39D770227868B88D67J1g8M" TargetMode="External"/><Relationship Id="rId242" Type="http://schemas.openxmlformats.org/officeDocument/2006/relationships/hyperlink" Target="consultantplus://offline/ref=573B67C58E847E0BEEC737D743EB325A1EDBCA26B3DB4D6955C82E759CE39AF5571EA36253C621290B607F9DFE5901FB6BFCBF39D770227868B88D67J1g8M" TargetMode="External"/><Relationship Id="rId263" Type="http://schemas.openxmlformats.org/officeDocument/2006/relationships/hyperlink" Target="consultantplus://offline/ref=573B67C58E847E0BEEC737D743EB325A1EDBCA26B3DB4C6E55C92E759CE39AF5571EA36253C621290E65769CFC5901FB6BFCBF39D770227868B88D67J1g8M" TargetMode="External"/><Relationship Id="rId37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58" Type="http://schemas.openxmlformats.org/officeDocument/2006/relationships/hyperlink" Target="consultantplus://offline/ref=573B67C58E847E0BEEC737D743EB325A1EDBCA26B3DB436E5EC72E759CE39AF5571EA36253C6212909697798F95901FB6BFCBF39D770227868B88D67J1g8M" TargetMode="External"/><Relationship Id="rId79" Type="http://schemas.openxmlformats.org/officeDocument/2006/relationships/hyperlink" Target="consultantplus://offline/ref=573B67C58E847E0BEEC737D743EB325A1EDBCA26B3DB4D6955C82E759CE39AF5571EA36253C6212A0D637B93F85901FB6BFCBF39D770227868B88D67J1g8M" TargetMode="External"/><Relationship Id="rId102" Type="http://schemas.openxmlformats.org/officeDocument/2006/relationships/hyperlink" Target="consultantplus://offline/ref=573B67C58E847E0BEEC737D743EB325A1EDBCA26B3DB4E6F50C72E759CE39AF5571EA36253C621290F657C9EF95901FB6BFCBF39D770227868B88D67J1g8M" TargetMode="External"/><Relationship Id="rId123" Type="http://schemas.openxmlformats.org/officeDocument/2006/relationships/hyperlink" Target="consultantplus://offline/ref=573B67C58E847E0BEEC737D743EB325A1EDBCA26B3DB486B54C72E759CE39AF5571EA36253C621290C617B9EF95901FB6BFCBF39D770227868B88D67J1g8M" TargetMode="External"/><Relationship Id="rId144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90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165" Type="http://schemas.openxmlformats.org/officeDocument/2006/relationships/hyperlink" Target="consultantplus://offline/ref=573B67C58E847E0BEEC737D743EB325A1EDBCA26B3DB436D57CC2E759CE39AF5571EA36253C6212904667B9FF75901FB6BFCBF39D770227868B88D67J1g8M" TargetMode="External"/><Relationship Id="rId186" Type="http://schemas.openxmlformats.org/officeDocument/2006/relationships/hyperlink" Target="consultantplus://offline/ref=573B67C58E847E0BEEC737D743EB325A1EDBCA26B3DB4E6F57CE2E759CE39AF5571EA36253C621290F66789EFA5901FB6BFCBF39D770227868B88D67J1g8M" TargetMode="External"/><Relationship Id="rId211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232" Type="http://schemas.openxmlformats.org/officeDocument/2006/relationships/hyperlink" Target="consultantplus://offline/ref=573B67C58E847E0BEEC737D743EB325A1EDBCA26B3DB4C6B51CC2E759CE39AF5571EA36253C621290863799DF65901FB6BFCBF39D770227868B88D67J1g8M" TargetMode="External"/><Relationship Id="rId253" Type="http://schemas.openxmlformats.org/officeDocument/2006/relationships/hyperlink" Target="consultantplus://offline/ref=573B67C58E847E0BEEC737D743EB325A1EDBCA26B3DB4D6A55CC2E759CE39AF5571EA36253C621290462769AFD5901FB6BFCBF39D770227868B88D67J1g8M" TargetMode="External"/><Relationship Id="rId274" Type="http://schemas.openxmlformats.org/officeDocument/2006/relationships/hyperlink" Target="consultantplus://offline/ref=CB3A11A5666C5FA683832E3AC9DBDA9F39FD800AE59EEA4F57B90185E11AC50AAB1524D1AD1CD5156AC606311D13C670A958A0623016D1139DK4g5M" TargetMode="External"/><Relationship Id="rId27" Type="http://schemas.openxmlformats.org/officeDocument/2006/relationships/hyperlink" Target="consultantplus://offline/ref=573B67C58E847E0BEEC737D743EB325A1EDBCA26B3DB436E5EC72E759CE39AF5571EA36253C621290C647B9EFF5901FB6BFCBF39D770227868B88D67J1g8M" TargetMode="External"/><Relationship Id="rId48" Type="http://schemas.openxmlformats.org/officeDocument/2006/relationships/hyperlink" Target="consultantplus://offline/ref=573B67C58E847E0BEEC737D743EB325A1EDBCA26B3DB4D6A55CD2E759CE39AF5571EA36253C621290D677E98F65901FB6BFCBF39D770227868B88D67J1g8M" TargetMode="External"/><Relationship Id="rId69" Type="http://schemas.openxmlformats.org/officeDocument/2006/relationships/hyperlink" Target="consultantplus://offline/ref=573B67C58E847E0BEEC737D743EB325A1EDBCA26B3DB4D6A55CD2E759CE39AF5571EA36253C621290D677E98F65901FB6BFCBF39D770227868B88D67J1g8M" TargetMode="External"/><Relationship Id="rId113" Type="http://schemas.openxmlformats.org/officeDocument/2006/relationships/hyperlink" Target="consultantplus://offline/ref=573B67C58E847E0BEEC737D743EB325A1EDBCA26B3DB4D6E56CB2E759CE39AF5571EA36253C6212C07352EDFAB5F54A931A8B026D66E22J7g2M" TargetMode="External"/><Relationship Id="rId134" Type="http://schemas.openxmlformats.org/officeDocument/2006/relationships/hyperlink" Target="consultantplus://offline/ref=573B67C58E847E0BEEC737D743EB325A1EDBCA26B3DB4C6B51CD2E759CE39AF5571EA36253C621290F667F93FA5901FB6BFCBF39D770227868B88D67J1g8M" TargetMode="External"/><Relationship Id="rId80" Type="http://schemas.openxmlformats.org/officeDocument/2006/relationships/hyperlink" Target="consultantplus://offline/ref=573B67C58E847E0BEEC737D743EB325A1EDBCA26B3DB4D6955C82E759CE39AF5571EA36253C621290A627F9CFC5901FB6BFCBF39D770227868B88D67J1g8M" TargetMode="External"/><Relationship Id="rId155" Type="http://schemas.openxmlformats.org/officeDocument/2006/relationships/hyperlink" Target="consultantplus://offline/ref=573B67C58E847E0BEEC737D743EB325A1EDBCA26B3DB436D57CC2E759CE39AF5571EA36253C621290B637B9FF95901FB6BFCBF39D770227868B88D67J1g8M" TargetMode="External"/><Relationship Id="rId176" Type="http://schemas.openxmlformats.org/officeDocument/2006/relationships/hyperlink" Target="consultantplus://offline/ref=573B67C58E847E0BEEC737D743EB325A1EDBCA26B3DB4E6851CF2E759CE39AF5571EA36253C621290E617F9AFD5901FB6BFCBF39D770227868B88D67J1g8M" TargetMode="External"/><Relationship Id="rId197" Type="http://schemas.openxmlformats.org/officeDocument/2006/relationships/hyperlink" Target="consultantplus://offline/ref=573B67C58E847E0BEEC737D743EB325A1EDBCA26B3DB4D6955C82E759CE39AF5571EA36253C621290B607F9DFE5901FB6BFCBF39D770227868B88D67J1g8M" TargetMode="External"/><Relationship Id="rId201" Type="http://schemas.openxmlformats.org/officeDocument/2006/relationships/hyperlink" Target="consultantplus://offline/ref=573B67C58E847E0BEEC737D743EB325A1EDBCA26B3DB4D6D5FCE2E759CE39AF5571EA36253C6212908617C9EFE5901FB6BFCBF39D770227868B88D67J1g8M" TargetMode="External"/><Relationship Id="rId222" Type="http://schemas.openxmlformats.org/officeDocument/2006/relationships/hyperlink" Target="consultantplus://offline/ref=573B67C58E847E0BEEC737D743EB325A1EDBCA26B3DB4D6A55CD2E759CE39AF5571EA36253C621290D677E98F65901FB6BFCBF39D770227868B88D67J1g8M" TargetMode="External"/><Relationship Id="rId243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264" Type="http://schemas.openxmlformats.org/officeDocument/2006/relationships/hyperlink" Target="consultantplus://offline/ref=573B67C58E847E0BEEC737D743EB325A1EDBCA26B3DB4C6E55C92E759CE39AF5571EA36253C621290E607F9CF75901FB6BFCBF39D770227868B88D67J1g8M" TargetMode="External"/><Relationship Id="rId17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38" Type="http://schemas.openxmlformats.org/officeDocument/2006/relationships/hyperlink" Target="consultantplus://offline/ref=573B67C58E847E0BEEC737D743EB325A1EDBCA26B3DB4D6A55CD2E759CE39AF5571EA36253C621290D677E98F65901FB6BFCBF39D770227868B88D67J1g8M" TargetMode="External"/><Relationship Id="rId59" Type="http://schemas.openxmlformats.org/officeDocument/2006/relationships/hyperlink" Target="consultantplus://offline/ref=573B67C58E847E0BEEC737D743EB325A1EDBCA26B3DB436E5EC72E759CE39AF5571EA36253C621290E667F92FC5901FB6BFCBF39D770227868B88D67J1g8M" TargetMode="External"/><Relationship Id="rId103" Type="http://schemas.openxmlformats.org/officeDocument/2006/relationships/hyperlink" Target="consultantplus://offline/ref=573B67C58E847E0BEEC737D743EB325A1EDBCA26B3DB4E6F50C72E759CE39AF5571EA36253C621290F68799BF95901FB6BFCBF39D770227868B88D67J1g8M" TargetMode="External"/><Relationship Id="rId124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70" Type="http://schemas.openxmlformats.org/officeDocument/2006/relationships/hyperlink" Target="consultantplus://offline/ref=573B67C58E847E0BEEC737D743EB325A1EDBCA26B3DB4D6A55CD2E759CE39AF5571EA36253C621290D677E98F65901FB6BFCBF39D770227868B88D67J1g8M" TargetMode="External"/><Relationship Id="rId91" Type="http://schemas.openxmlformats.org/officeDocument/2006/relationships/hyperlink" Target="consultantplus://offline/ref=573B67C58E847E0BEEC737D743EB325A1EDBCA26B3DB4D6A52CF2E759CE39AF5571EA36253C621290B657A9AF95901FB6BFCBF39D770227868B88D67J1g8M" TargetMode="External"/><Relationship Id="rId145" Type="http://schemas.openxmlformats.org/officeDocument/2006/relationships/hyperlink" Target="consultantplus://offline/ref=573B67C58E847E0BEEC737D743EB325A1EDBCA26B3DB4E6F57CE2E759CE39AF5571EA36253C621290F66789EFA5901FB6BFCBF39D770227868B88D67J1g8M" TargetMode="External"/><Relationship Id="rId166" Type="http://schemas.openxmlformats.org/officeDocument/2006/relationships/hyperlink" Target="consultantplus://offline/ref=573B67C58E847E0BEEC737D743EB325A1EDBCA26B3DB436D57CC2E759CE39AF5571EA36253C6212A04677698FA5901FB6BFCBF39D770227868B88D67J1g8M" TargetMode="External"/><Relationship Id="rId187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573B67C58E847E0BEEC737D743EB325A1EDBCA26B3DB4E6F57CE2E759CE39AF5571EA36253C621290F66789EFA5901FB6BFCBF39D770227868B88D67J1g8M" TargetMode="External"/><Relationship Id="rId233" Type="http://schemas.openxmlformats.org/officeDocument/2006/relationships/hyperlink" Target="consultantplus://offline/ref=573B67C58E847E0BEEC729DA55876C5E15D0972DB1DF40390B9A2822C3B39CA0055EFD3B118132290E7F7D9BFFJ5gAM" TargetMode="External"/><Relationship Id="rId254" Type="http://schemas.openxmlformats.org/officeDocument/2006/relationships/hyperlink" Target="consultantplus://offline/ref=573B67C58E847E0BEEC737D743EB325A1EDBCA26B3DB4D6A55CC2E759CE39AF5571EA36253C6212908607793FA5901FB6BFCBF39D770227868B88D67J1g8M" TargetMode="External"/><Relationship Id="rId28" Type="http://schemas.openxmlformats.org/officeDocument/2006/relationships/hyperlink" Target="consultantplus://offline/ref=573B67C58E847E0BEEC737D743EB325A1EDBCA26B3DB4D6E56CB2E759CE39AF5571EA36253C6212C07352EDFAB5F54A931A8B026D66E22J7g2M" TargetMode="External"/><Relationship Id="rId49" Type="http://schemas.openxmlformats.org/officeDocument/2006/relationships/hyperlink" Target="consultantplus://offline/ref=573B67C58E847E0BEEC737D743EB325A1EDBCA26B3DB4D6A55CD2E759CE39AF5571EA36253C621290D67779FF75901FB6BFCBF39D770227868B88D67J1g8M" TargetMode="External"/><Relationship Id="rId114" Type="http://schemas.openxmlformats.org/officeDocument/2006/relationships/hyperlink" Target="consultantplus://offline/ref=573B67C58E847E0BEEC737D743EB325A1EDBCA26B3DB4D6E56CB2E759CE39AF5571EA36253C6212C0D6474CFAF1600A72EAAAC39D670217A77JBg2M" TargetMode="External"/><Relationship Id="rId275" Type="http://schemas.openxmlformats.org/officeDocument/2006/relationships/hyperlink" Target="consultantplus://offline/ref=CB3A11A5666C5FA683832E3AC9DBDA9F39FD800AE59EE94E51B50185E11AC50AAB1524D1AD1CD5106DC60E604B5CC72CEC0EB3623116D211824F86A1K0gAM" TargetMode="External"/><Relationship Id="rId60" Type="http://schemas.openxmlformats.org/officeDocument/2006/relationships/hyperlink" Target="consultantplus://offline/ref=573B67C58E847E0BEEC737D743EB325A1EDBCA26B3DB436E5EC72E759CE39AF5571EA36253C621290C647B9EFF5901FB6BFCBF39D770227868B88D67J1g8M" TargetMode="External"/><Relationship Id="rId81" Type="http://schemas.openxmlformats.org/officeDocument/2006/relationships/hyperlink" Target="consultantplus://offline/ref=573B67C58E847E0BEEC737D743EB325A1EDBCA26B3DB4C6B51CD2E759CE39AF5571EA36253C621290F667F93FA5901FB6BFCBF39D770227868B88D67J1g8M" TargetMode="External"/><Relationship Id="rId135" Type="http://schemas.openxmlformats.org/officeDocument/2006/relationships/hyperlink" Target="consultantplus://offline/ref=573B67C58E847E0BEEC737D743EB325A1EDBCA26B3DB4C6B51CD2E759CE39AF5571EA36253C6212908607B9AFB5901FB6BFCBF39D770227868B88D67J1g8M" TargetMode="External"/><Relationship Id="rId156" Type="http://schemas.openxmlformats.org/officeDocument/2006/relationships/hyperlink" Target="consultantplus://offline/ref=573B67C58E847E0BEEC737D743EB325A1EDBCA26B3DB4D6D5FCE2E759CE39AF5571EA36253C621290F647E9DFD5901FB6BFCBF39D770227868B88D67J1g8M" TargetMode="External"/><Relationship Id="rId177" Type="http://schemas.openxmlformats.org/officeDocument/2006/relationships/hyperlink" Target="consultantplus://offline/ref=573B67C58E847E0BEEC737D743EB325A1EDBCA26B3DB4E6851CF2E759CE39AF5571EA36253C621290E617A9FFB5901FB6BFCBF39D770227868B88D67J1g8M" TargetMode="External"/><Relationship Id="rId198" Type="http://schemas.openxmlformats.org/officeDocument/2006/relationships/hyperlink" Target="consultantplus://offline/ref=573B67C58E847E0BEEC737D743EB325A1EDBCA26B3DB4D6D5FCE2E759CE39AF5571EA36253C621290F647E9DFD5901FB6BFCBF39D770227868B88D67J1g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150</Pages>
  <Words>43505</Words>
  <Characters>247981</Characters>
  <Application>Microsoft Office Word</Application>
  <DocSecurity>0</DocSecurity>
  <Lines>2066</Lines>
  <Paragraphs>581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2018-12-13T13:37:00Z</dcterms:created>
  <dcterms:modified xsi:type="dcterms:W3CDTF">2018-12-13T13:37:00Z</dcterms:modified>
</cp:coreProperties>
</file>