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8.3</w:t>
      </w:r>
    </w:p>
    <w:p w:rsidR="002F06F7" w:rsidRDefault="002F06F7">
      <w:pPr>
        <w:pStyle w:val="ConsPlusNormal"/>
        <w:jc w:val="right"/>
      </w:pPr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>и 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0" w:name="P39508"/>
      <w:bookmarkEnd w:id="0"/>
      <w:r>
        <w:t>ИЗМЕНЕНИЕ</w:t>
      </w:r>
    </w:p>
    <w:p w:rsidR="002F06F7" w:rsidRDefault="002F06F7">
      <w:pPr>
        <w:pStyle w:val="ConsPlusTitle"/>
        <w:jc w:val="center"/>
      </w:pPr>
      <w:r>
        <w:t>РАСПРЕДЕЛЕНИЯ БЮДЖЕТНЫХ АССИГНОВАНИЙ ПО РАЗДЕЛАМ,</w:t>
      </w:r>
    </w:p>
    <w:p w:rsidR="002F06F7" w:rsidRDefault="002F06F7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2F06F7" w:rsidRDefault="002F06F7">
      <w:pPr>
        <w:pStyle w:val="ConsPlusTitle"/>
        <w:jc w:val="center"/>
      </w:pPr>
      <w:r>
        <w:t>ЧУВАШСКОЙ РЕСПУБЛИКИ И НЕПРОГРАММНЫМ НАПРАВЛЕНИЯМ</w:t>
      </w:r>
    </w:p>
    <w:p w:rsidR="002F06F7" w:rsidRDefault="002F06F7">
      <w:pPr>
        <w:pStyle w:val="ConsPlusTitle"/>
        <w:jc w:val="center"/>
      </w:pPr>
      <w:r>
        <w:t>ДЕЯТЕЛЬНОСТИ) И ГРУППАМ (ГРУППАМ И ПОДГРУППАМ) ВИДОВ</w:t>
      </w:r>
    </w:p>
    <w:p w:rsidR="002F06F7" w:rsidRDefault="002F06F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F06F7" w:rsidRDefault="002F06F7">
      <w:pPr>
        <w:pStyle w:val="ConsPlusTitle"/>
        <w:jc w:val="center"/>
      </w:pPr>
      <w:r>
        <w:t>ЧУВАШСКОЙ РЕСПУБЛИКИ НА 2018 ГОД, ПРЕДУСМОТРЕННОГО</w:t>
      </w:r>
    </w:p>
    <w:p w:rsidR="002F06F7" w:rsidRDefault="00DC1509">
      <w:pPr>
        <w:pStyle w:val="ConsPlusTitle"/>
        <w:jc w:val="center"/>
      </w:pPr>
      <w:hyperlink w:anchor="P3540" w:history="1">
        <w:r w:rsidR="002F06F7">
          <w:rPr>
            <w:color w:val="0000FF"/>
          </w:rPr>
          <w:t>ПРИЛОЖЕНИЯМИ 8</w:t>
        </w:r>
      </w:hyperlink>
      <w:r w:rsidR="002F06F7">
        <w:t xml:space="preserve"> - </w:t>
      </w:r>
      <w:hyperlink w:anchor="P28845" w:history="1">
        <w:r w:rsidR="002F06F7">
          <w:rPr>
            <w:color w:val="0000FF"/>
          </w:rPr>
          <w:t>8.2</w:t>
        </w:r>
      </w:hyperlink>
      <w:r w:rsidR="002F06F7">
        <w:t xml:space="preserve"> К ЗАКОНУ ЧУВАШСКОЙ РЕСПУБЛИКИ</w:t>
      </w:r>
    </w:p>
    <w:p w:rsidR="002F06F7" w:rsidRDefault="002F06F7">
      <w:pPr>
        <w:pStyle w:val="ConsPlusTitle"/>
        <w:jc w:val="center"/>
      </w:pPr>
      <w:r>
        <w:t>"О РЕСПУБЛИКАНСКОМ БЮДЖЕТЕ ЧУВАШСКОЙ РЕСПУБЛИКИ</w:t>
      </w:r>
    </w:p>
    <w:p w:rsidR="002F06F7" w:rsidRDefault="002F06F7">
      <w:pPr>
        <w:pStyle w:val="ConsPlusTitle"/>
        <w:jc w:val="center"/>
      </w:pPr>
      <w:r>
        <w:t>НА 2018 ГОД И НА ПЛАНОВЫЙ ПЕРИОД 2019 И 2020 ГОДОВ"</w:t>
      </w:r>
    </w:p>
    <w:p w:rsidR="002F06F7" w:rsidRDefault="002F06F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06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20.11.2018 N 79)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right"/>
      </w:pPr>
      <w:r>
        <w:t>(тыс. рублей)</w:t>
      </w:r>
    </w:p>
    <w:p w:rsidR="002F06F7" w:rsidRDefault="002F06F7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10"/>
        <w:gridCol w:w="567"/>
        <w:gridCol w:w="1531"/>
        <w:gridCol w:w="700"/>
        <w:gridCol w:w="1568"/>
      </w:tblGrid>
      <w:tr w:rsidR="002F06F7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2F06F7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06F7" w:rsidRDefault="002F06F7">
            <w:pPr>
              <w:pStyle w:val="ConsPlusNormal"/>
              <w:jc w:val="center"/>
            </w:pPr>
            <w:r>
              <w:t>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1685992,1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-1111963,8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4259,3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3960,9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29309,5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29309,5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29309,5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29309,5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29309,5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1493,5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27816,0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-21510,5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-21510,5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-1128381,2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-5659,9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"Инвестиционные </w:t>
            </w:r>
            <w:r>
              <w:lastRenderedPageBreak/>
              <w:t>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</w:t>
            </w:r>
            <w:r w:rsidR="002F06F7">
              <w:lastRenderedPageBreak/>
              <w:t>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Ц820719230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2218,4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обучения по проектному управлению и сертификации </w:t>
            </w:r>
            <w:r>
              <w:lastRenderedPageBreak/>
              <w:t>государственных служащих - участников приоритетных проектов стратегических направлений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Ч110717190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3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3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2127,7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3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-12039,2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-12039,2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-12039,2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-12039,2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-12039,2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3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-5785,0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кадастровых работ по земельным участкам, находящимся в государственной собственности Чувашской Республики, внесение сведений в государственный кадастр недвижимости (Единый государственный реестр недвижимости)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-1618,8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-1618,8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Ч430317590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-1618,8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2715,9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2715,9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15836,1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15836,1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-12104,1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3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-12104,1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-12922,0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-3829,0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-3829,0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-3829,0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-9093,0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</w:t>
            </w:r>
            <w:r>
              <w:lastRenderedPageBreak/>
              <w:t>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4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6349,4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-7422,7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4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4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</w:t>
            </w:r>
            <w:r>
              <w:lastRenderedPageBreak/>
              <w:t>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1020,1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1568,9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1568,9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1568,9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4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-9067,6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-9067,6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-9067,6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5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19132,6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18783,4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5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-8443,6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-8443,6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5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системы обеспечения вызова экстренных оперативных служб по единому номеру "112"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Ц850112510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-821,4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-835,5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5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"Энергоэффективность в бюджетном секторе"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Капитальный и текущий ремонт зданий, строений, сооружений в целях обеспечения энергосбережения и повышения энергетической эффективности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Ц130412890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5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6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Ц820718160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1082519,1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-2276,9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6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"Мероприятия в области содействия занятости населения </w:t>
            </w:r>
            <w:r>
              <w:lastRenderedPageBreak/>
              <w:t>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6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"Сопровождение </w:t>
            </w:r>
            <w:r w:rsidR="002F06F7">
              <w:lastRenderedPageBreak/>
              <w:t>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781,7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2516,8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Приоритетная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"Повышение производительности труда и поддержка занятости"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эффективности механизмов поддержки занятости"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Модернизация органов службы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Ч770218290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Опережающее профессиональное обучение или получение дополнительного профессионального образования работниками предприятий, осуществляющих модернизацию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Частичное возмещение работодателям расходов на наем и оплату труда работников, уволенных из иных организаций в связи с реализацией мероприятий по повышению производительности труда, на начальный период их трудовой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Ч7702R5692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142437,5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142437,5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</w:t>
            </w:r>
            <w:r w:rsidR="002F06F7"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-3169,6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-2261,4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безопасности продуктов животноводства в ветеринарно-санитарном отношении и осуществление регионального </w:t>
            </w:r>
            <w:r>
              <w:lastRenderedPageBreak/>
              <w:t>государственного ветеринарного надзора"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Создание передвижных пунктов ветеринарно-санитарной экспертизы на базе специального автомобиля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Ц970312720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-54843,0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-100707,9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-100707,9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-100707,9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-100707,9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"Поддержание </w:t>
            </w:r>
            <w:r>
              <w:lastRenderedPageBreak/>
              <w:t>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-37886,4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Ц9И0265410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краткосрочным и инвестиционным кредитам,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-95786,5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-95786,5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Ц9И0267480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-95786,5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 за счет средств резервного фонда Правительства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36190,1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36190,1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36190,1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подотраслей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83751,3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83751,3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83751,3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Ц9И0465420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83751,3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157253,2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157253,2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60878,8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60878,8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Ц9К0165440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60878,8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214776,8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214776,8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Ц9К01R4330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214776,8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-118402,4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общих условий функционирования отраслей агропромышленного комплекса" </w:t>
            </w:r>
            <w:r w:rsidR="002F06F7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"Регулирование рынков сельскохозяйственной продукции, сырья и продовольствия (интервенции)"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Ц9Л0160100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Ц9Л0212660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7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"Приоритетный проект "Экспорт продукции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</w:t>
            </w:r>
            <w:r w:rsidR="002F06F7">
              <w:lastRenderedPageBreak/>
              <w:t>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"Стимулирование экспорта продукции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Ц9М0100000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Внедрение международного стандарта качества для сельскохозяйственных товаропроизводителей (за исключением граждан, ведущих личное подсобное хозяйство), организаций агропромышленного комплекса независимо от их организационно-правовой формы, организаций потребительской кооперации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Ц9М0167500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1141,3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8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8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-45665,0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-441,4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8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8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3449,7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2398,4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-20733,7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-20733,7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8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-21107,9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-15978,0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Ч220218110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Исполнение судебных актов по возмещению муниципальному унитарному предприятию "Чебоксарское троллейбусное управление" муниципального образования города Чебоксары - столицы Чувашской Республики убытков, связанных с перевозкой городским наземным электрическим транспортом в 2014, 2015 годах определенных категорий граждан, и расходов по уплате государственной пошлины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Ч220267510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12944,4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-5129,9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9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автодороги по бульвару Солнечный в микрорайоне "Солнечный"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 в рамках реализации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Ц1408R021В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71628,1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9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-118700,6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9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-118700,6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</w:t>
            </w:r>
            <w:r>
              <w:lastRenderedPageBreak/>
              <w:t>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-118700,6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-58251,6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-62733,8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-62733,8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4482,2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4482,2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-18681,3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-18681,3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-18681,3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</w:t>
            </w:r>
            <w:r>
              <w:lastRenderedPageBreak/>
              <w:t>пунктов, а также к объектам производства и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-41767,7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-41767,7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-41767,7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9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мероприятий приоритетной программы "Комплексное развитие моногорода Канаш"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Ч19021А683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23586,7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79942,3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9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120819,8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-17552,5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-17552,5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-17552,5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-17552,5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182273,2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182273,2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178228,8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178228,8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-44283,6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дорожной деятельности, кроме деятельности по строительству, в </w:t>
            </w:r>
            <w:r>
              <w:lastRenderedPageBreak/>
              <w:t>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58683,4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28108,7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-30106,2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-30106,2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-30106,2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уникальных искусственных дорожных сооружений, находящихся в предаварийном или аварийном состоянии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-100570,0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-100570,0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Ч2104R3901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-100570,0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-48877,5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1" w:history="1">
              <w:r w:rsidR="002F06F7">
                <w:rPr>
                  <w:color w:val="0000FF"/>
                </w:rPr>
                <w:t>Программа</w:t>
              </w:r>
            </w:hyperlink>
            <w:r w:rsidR="002F06F7">
              <w:t xml:space="preserve">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рамках финансового </w:t>
            </w:r>
            <w:r>
              <w:lastRenderedPageBreak/>
              <w:t>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976438,0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1927,3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</w:t>
            </w:r>
            <w:r w:rsidR="002F06F7">
              <w:lastRenderedPageBreak/>
              <w:t>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экспертизы стоимости работ, выполненных ресурсоснабжающими организациями в рамках реализации инвестиционных программ в сфере водоснабжения, водоотведения и теплоснабжения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Ц110517890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землеустроительных работ в целях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2188,9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-20571,2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0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Содержание здания, расположенного по адресу: г. Чебоксары, Красная площадь, д. 3 (объект культурного наследия)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Ц410118250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комплекса обеспечивающей инфраструктуры туристско-рекреационного кластера "Этническая Чувашия" - транспортная инфраструктура этнокомплекса "Амазония", г. Чебоксары (устройство автомобильных стоянок, подъездов к туробъектам, подъемника для маломобильных граждан Набережная - Аквапарк - "Амазонлэнд" 1 этап 1 очередь)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Ц4403А1101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</w:t>
            </w:r>
            <w:r>
              <w:lastRenderedPageBreak/>
              <w:t>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</w:t>
            </w:r>
            <w:r>
              <w:lastRenderedPageBreak/>
              <w:t>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994853,9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994857,9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(или) участие в выставочно-ярмарочных мероприятиях по инновационной тематике на территории Чувашской Республики и за ее пределами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994882,2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994882,2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</w:t>
            </w:r>
            <w:r>
              <w:lastRenderedPageBreak/>
              <w:t>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-5117,8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Премия Главы Чувашской Республики в области социальной ответственности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Ч730117460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-5178,5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1993,3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2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-856,0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2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3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-7920,5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2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I этап строительства водопровода в с. Порецкое Порецкого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-3018,0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Водоснабжение д. Нижний Магазь Чебоксарского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Ц180117920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2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газификации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</w:t>
            </w:r>
            <w:r>
              <w:lastRenderedPageBreak/>
              <w:t>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-5374,2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Выполнение геолого-разведочных работ для обеспечения резервным источником водоснабжения г. Алатыря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Ц180114930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-3395,6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экологической безопасности на территории Чувашской Республики" государственной программы Чувашской </w:t>
            </w:r>
            <w:r w:rsidR="002F06F7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государственного учреждения по проведению научных исследований в сфере охраны окружающей среды, экологии и природопользования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Ч320119310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Разработка территориальной схемы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Ч360414920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1912503,2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579640,9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3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-13865,4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-15258,8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-15258,8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Ц14081А218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-15258,8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608765,1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</w:t>
            </w:r>
            <w:r w:rsidR="002F06F7">
              <w:lastRenderedPageBreak/>
              <w:t>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608765,1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Ц710919240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474411,1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189766,0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189766,0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Ц7116R159Г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189766,0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137468,1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137468,1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137468,1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образовательной учреждение на 140 мест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Ц7116R159Е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106372,5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 Чувашской Республики в мкр. Восточный"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-2562,3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-2562,3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-2562,3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-3545,7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-3545,7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-3545,7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-4159,5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мест, поз. 6 в микрорайоне, </w:t>
            </w:r>
            <w:r>
              <w:lastRenderedPageBreak/>
              <w:t>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12039,8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-3690,4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-3690,4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-3690,4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18354,3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18354,3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Ц7116А159А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18354,3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Ц7116А159Б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32537,2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134282,0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110932,0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110932,0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110932,0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386816,1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386816,1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415020,4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16468,6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16468,6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16468,6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414,3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43221,9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44312,5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44072,5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44072,5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выплаты ежемесячного денежного </w:t>
            </w:r>
            <w:r>
              <w:lastRenderedPageBreak/>
              <w:t>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-1855,4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-1855,4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-5334,7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-5334,8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спортивного зала МБОУ "Юнгинская СОШ им. С.М.Михайлова"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Ц711618060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365718,0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258471,0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258471,0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258471,0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обеспечения безопасности и антитеррористической защищенности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Ц712119290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107247,0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-28204,3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-28204,3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здания МБОУ "Ибресинская средняя общеобразовательная школа N 1" Ибресинского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Ц740317650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республиканской кадетской школы в г. Чебоксары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43191,4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здания под начальную школу на 154 учащихся по ул. Табакова, д. 29 "А" в с. Батырево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Ц740318070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-2639,6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-2639,6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-2639,6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-58049,5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851012,6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</w:t>
            </w:r>
            <w:r>
              <w:lastRenderedPageBreak/>
              <w:t>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базы, обеспечение безопасности и антитеррористической защищенности муниципальных детских школ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651012,6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651012,6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650642,8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650572,8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650572,8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650572,8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организаций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43642,0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4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2504,9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5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4610,8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4309,1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5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Минспорту Чувашии </w:t>
            </w:r>
            <w:r>
              <w:lastRenderedPageBreak/>
              <w:t>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35003,9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5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35003,9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-6195,3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-6195,3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-6195,3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-6195,3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"Финансовое обеспечение получения дошкольного, </w:t>
            </w:r>
            <w:r>
              <w:lastRenderedPageBreak/>
              <w:t>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Ц710217220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38861,9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38861,9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38861,9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Ц710311570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38861,9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11869,6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</w:t>
            </w:r>
            <w:r>
              <w:lastRenderedPageBreak/>
              <w:t>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11869,6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11869,6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11869,6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-10273,1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-10273,1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-10273,1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-10273,1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5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5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Модернизация образовательных организаций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Ц410611380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3720,7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-678,2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воспитания в образовательных организациях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"Доступное дополнительное образование для детей Чувашской Республики", направленных на развитие, социализацию и воспитание личности"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мероприятий, направленных на гражданское, патриотическое, эстетическое, духовно-нравственное, физическое, инженерно-техническое и трудовое развитие личности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Ц750317630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"Патриотическое воспитание и допризывная подготовка молодежи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Ц760212150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6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46813,8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46783,2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7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45328,8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49178,8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49178,8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49178,8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49178,8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7705,0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7705,0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7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Содействие развитию молодежного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1454,4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4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7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</w:t>
            </w:r>
            <w:r>
              <w:lastRenderedPageBreak/>
              <w:t>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государственной гражданской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7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7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134432,1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128493,8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128671,7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8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128994,0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30609,2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30659,9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30659,9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30659,9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БУ "Госцентр </w:t>
            </w:r>
            <w:r>
              <w:lastRenderedPageBreak/>
              <w:t>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12186,6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11726,2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11726,2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11726,2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460,4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инновационных программ в </w:t>
            </w:r>
            <w:r>
              <w:lastRenderedPageBreak/>
              <w:t>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-2734,2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3466,6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-1055,0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-2025,0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-2547,3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-2547,3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-2647,3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88398,1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2175,4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16334,5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16334,5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16334,5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53550,3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10903,0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42647,3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637,9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8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8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сельского дома культуры по ул. Кооперативная в д. Большие Шиуши Аликовского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сельского дома культуры на 100 мест в д. Бахтигильдино Батыревского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Ц990217350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5938,3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5938,3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8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2812,4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Укрепление материально-технической базы БУ "Центр финансового и </w:t>
            </w:r>
            <w:r>
              <w:lastRenderedPageBreak/>
              <w:t>хозяйственного обеспечения"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Ц411019250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2427,1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170267,7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165639,7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8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176961,5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176961,5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171508,0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171508,0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171508,0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лечебного корпуса - </w:t>
            </w:r>
            <w:r>
              <w:lastRenderedPageBreak/>
              <w:t>пристроя к существующему главному лечебному корпусу БУ "Республиканская клиническая больница"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Ц210116800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7943,5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7943,5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7943,5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-11648,6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-95271,7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-95271,7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-53203,1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-53203,1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150510,9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150510,9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2849,0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специализированную медицинскую </w:t>
            </w:r>
            <w:r>
              <w:lastRenderedPageBreak/>
              <w:t>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-14497,6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-5379,6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-9118,0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826,8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-17106,6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</w:t>
            </w:r>
            <w:r w:rsidR="002F06F7">
              <w:lastRenderedPageBreak/>
              <w:t>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-2466,7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3952,6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3545,6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-14223,0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-14223,0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-18372,4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-18372,4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32834,9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32834,9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2134,1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-716,1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-16057,9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-16057,9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-16057,9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-3815,0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-3815,0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Ц990216760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-3815,0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-12242,9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-12242,9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-12242,9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19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-3507,6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-3507,6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-1166,2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-1166,2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4673,8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0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1041,6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0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1172,0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875,9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17645,1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17176,9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0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</w:t>
            </w:r>
            <w:r>
              <w:lastRenderedPageBreak/>
              <w:t xml:space="preserve">медицинской помощи больным туберкулезом, в рамках реализации отдельных мероприятий государственной </w:t>
            </w:r>
            <w:hyperlink r:id="rId2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-5902,8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-5902,8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5902,8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0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"Охрана здоровья матери и ребенка" (приоритетный проект "Совершенствование организации медицинской помощи новорожденным и женщинам в период беременности и после родов в Чувашской Республике")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</w:t>
            </w:r>
            <w:r>
              <w:lastRenderedPageBreak/>
              <w:t>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0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9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17823,9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17823,9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Ц2Э0113450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473,5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16272,9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16272,8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1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-437128,7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1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1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1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54966,0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58856,9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54584,4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54584,4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здания геронтопсихиатрического отделения в пос. Киря Алатырского района БУ "Социально-оздоровительный центр граждан пожилого возраста и инвалидов "Вега"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Ц310317700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Приобретение здания, расположенного по адресу: Чувашская Республика, пос. Кугеси, ул. Советская, д. 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Ц310319300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-402,6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43949,3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43949,3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43275,6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2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4689,1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3990,2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698,9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-416,6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2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информационных технологий" </w:t>
            </w:r>
            <w:r w:rsidR="002F06F7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-3890,9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-1573,2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-2317,7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-2208,1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-598031,5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6421,3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2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2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10321,3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Ц140812990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2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7514,9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7514,9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7514,9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3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24385,9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-590176,2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3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-348936,4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-348816,9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-2244,6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-2249,8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-2249,8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Социальная поддержка лиц, удостоенных почетного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-13905,5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-8166,4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-5674,1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-5674,1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-48935,3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-1287,8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-1287,8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-47697,5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3416,8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-387,0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3788,3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-1248,7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-1196,0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-1196,0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-2450,3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-4452,2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-4419,7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-4419,7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Социальная поддержка Героев Советского Союза, Героев Российской Федерации и полных кавалеров ордена Славы за счет субсидии, предоставляемой из бюджета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Ц310130090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-2327,2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-257087,9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-3799,3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-3799,3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-253288,6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-253288,6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3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-2425,9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-17064,2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-17064,2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-17064,2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3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-241239,8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-241257,2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-111900,0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-111899,0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-111899,0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</w:t>
            </w:r>
            <w:r>
              <w:lastRenderedPageBreak/>
              <w:t>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-2470,8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-2468,8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-2468,8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-43381,3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-43381,3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-43381,3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-83403,1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-83403,1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-83403,1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-114,1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3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-11999,0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-4967,3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4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-4967,3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-4967,3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</w:t>
            </w:r>
            <w:r>
              <w:lastRenderedPageBreak/>
              <w:t>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-4826,6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-4826,6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-4826,6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-215,7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4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-18467,2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73807,3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4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40476,2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37937,1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4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37937,1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"Организация </w:t>
            </w:r>
            <w:r>
              <w:lastRenderedPageBreak/>
              <w:t>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37732,1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466,5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-10767,4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-10765,3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-10765,3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809,4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Ежемесячная выплата в связи с рождением (усыновлением) первого ребенка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-730,3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-730,3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Ц340155730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-730,3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47955,4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47955,4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47955,4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4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-4606,0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34449,5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5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(грантов) социально ориентированным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Ц320117850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"Меры, </w:t>
            </w:r>
            <w:r>
              <w:lastRenderedPageBreak/>
              <w:t>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51" w:history="1">
              <w:r w:rsidR="002F06F7">
                <w:rPr>
                  <w:color w:val="0000FF"/>
                </w:rPr>
                <w:t>Программа</w:t>
              </w:r>
            </w:hyperlink>
            <w:r w:rsidR="002F06F7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5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34425,8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5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"Улучшение условий труда, охраны труда и здоровья работающих в Чувашской Республике" государственной программы Чувашской </w:t>
            </w:r>
            <w:r w:rsidR="002F06F7">
              <w:lastRenderedPageBreak/>
              <w:t>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33652,5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33564,0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33652,0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"Информационное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773,3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833,3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84411,3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-74435,3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-74435,3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5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-74435,3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-74466,5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Реконструкция тренировочного (разминочного) сектора для метания молота, копья, диска и площадки для стрельбы из лука с навесом на разминочном поле стадиона </w:t>
            </w:r>
            <w:r>
              <w:lastRenderedPageBreak/>
              <w:t>"Олимпийский"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Ц510319260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регионального центра по хоккею при БОУ ЧР "Чувашский кадетский корпус Приволжского федерального округа имени Героя Советского Союза А.В.Кочетова", расположенного по Эгерскому бульвару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А.В.Кочетова" в рамках реализации мероприятий федеральной целевой </w:t>
            </w:r>
            <w:hyperlink r:id="rId25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Ц510351542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152642,1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152642,1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6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152642,1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11532,0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106769,9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106769,9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106769,9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90636,3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16133,6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29242,0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253,7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8124,8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8124,8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8194,8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-4780,3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6204,5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6204,5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6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445,8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321,6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124,2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6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5080,3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-1197,4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6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-165,0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</w:t>
            </w:r>
            <w:r>
              <w:lastRenderedPageBreak/>
              <w:t>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6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-205,9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-1048,6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</w:t>
            </w:r>
            <w:r w:rsidR="002F06F7">
              <w:lastRenderedPageBreak/>
              <w:t>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средствах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-450500,0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302867,1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недопущения образования просроченной кредиторской задолженности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Ч140418120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2867,1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DC1509">
            <w:pPr>
              <w:pStyle w:val="ConsPlusNormal"/>
              <w:jc w:val="both"/>
            </w:pPr>
            <w:hyperlink r:id="rId27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Ч540700000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Ч540753990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3000,0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  <w:bookmarkStart w:id="1" w:name="_GoBack"/>
      <w:bookmarkEnd w:id="1"/>
    </w:p>
    <w:sectPr w:rsidR="002F06F7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26323D"/>
    <w:rsid w:val="002F06F7"/>
    <w:rsid w:val="003B3492"/>
    <w:rsid w:val="005038E3"/>
    <w:rsid w:val="00830B87"/>
    <w:rsid w:val="0098598E"/>
    <w:rsid w:val="00986E1D"/>
    <w:rsid w:val="00AB4F72"/>
    <w:rsid w:val="00C248BE"/>
    <w:rsid w:val="00CD2D51"/>
    <w:rsid w:val="00DC1509"/>
    <w:rsid w:val="00F41910"/>
    <w:rsid w:val="00F779DF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73B67C58E847E0BEEC737D743EB325A1EDBCA26B3DB4D6D53CB2E759CE39AF5571EA36253C621290C617F9AFC5901FB6BFCBF39D770227868B88D67J1g8M" TargetMode="External"/><Relationship Id="rId21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42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63" Type="http://schemas.openxmlformats.org/officeDocument/2006/relationships/hyperlink" Target="consultantplus://offline/ref=573B67C58E847E0BEEC737D743EB325A1EDBCA26B3DB4D6A55CC2E759CE39AF5571EA36253C6212904637A9EFE5901FB6BFCBF39D770227868B88D67J1g8M" TargetMode="External"/><Relationship Id="rId84" Type="http://schemas.openxmlformats.org/officeDocument/2006/relationships/hyperlink" Target="consultantplus://offline/ref=573B67C58E847E0BEEC737D743EB325A1EDBCA26B3DB4C6B51CD2E759CE39AF5571EA36253C6212908667798FC5901FB6BFCBF39D770227868B88D67J1g8M" TargetMode="External"/><Relationship Id="rId138" Type="http://schemas.openxmlformats.org/officeDocument/2006/relationships/hyperlink" Target="consultantplus://offline/ref=573B67C58E847E0BEEC737D743EB325A1EDBCA26B3DB4D6A52CF2E759CE39AF5571EA36253C621290B657A9AF95901FB6BFCBF39D770227868B88D67J1g8M" TargetMode="External"/><Relationship Id="rId159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70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91" Type="http://schemas.openxmlformats.org/officeDocument/2006/relationships/hyperlink" Target="consultantplus://offline/ref=573B67C58E847E0BEEC737D743EB325A1EDBCA26B3DB4D6D5FCE2E759CE39AF5571EA36253C6212908647C92FE5901FB6BFCBF39D770227868B88D67J1g8M" TargetMode="External"/><Relationship Id="rId205" Type="http://schemas.openxmlformats.org/officeDocument/2006/relationships/hyperlink" Target="consultantplus://offline/ref=573B67C58E847E0BEEC737D743EB325A1EDBCA26B3DB4D6D5FCE2E759CE39AF5571EA36253C6212908617C9EFE5901FB6BFCBF39D770227868B88D67J1g8M" TargetMode="External"/><Relationship Id="rId226" Type="http://schemas.openxmlformats.org/officeDocument/2006/relationships/hyperlink" Target="consultantplus://offline/ref=573B67C58E847E0BEEC737D743EB325A1EDBCA26B3DB4D6A52CF2E759CE39AF5571EA36253C621290B657A9AF95901FB6BFCBF39D770227868B88D67J1g8M" TargetMode="External"/><Relationship Id="rId247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07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268" Type="http://schemas.openxmlformats.org/officeDocument/2006/relationships/hyperlink" Target="consultantplus://offline/ref=CB3A11A5666C5FA683832E3AC9DBDA9F39FD800AE59EEA4B54BF0185E11AC50AAB1524D1AD1CD5106FCB0F65445CC72CEC0EB3623116D211824F86A1K0gAM" TargetMode="External"/><Relationship Id="rId11" Type="http://schemas.openxmlformats.org/officeDocument/2006/relationships/hyperlink" Target="consultantplus://offline/ref=573B67C58E847E0BEEC737D743EB325A1EDBCA26B3DB4D6A55CD2E759CE39AF5571EA36253C621290D67779FF75901FB6BFCBF39D770227868B88D67J1g8M" TargetMode="External"/><Relationship Id="rId32" Type="http://schemas.openxmlformats.org/officeDocument/2006/relationships/hyperlink" Target="consultantplus://offline/ref=573B67C58E847E0BEEC737D743EB325A1EDBCA26B3DB4D6E56CB2E759CE39AF5571EA36253C6212C07352EDFAB5F54A931A8B026D66E22J7g2M" TargetMode="External"/><Relationship Id="rId53" Type="http://schemas.openxmlformats.org/officeDocument/2006/relationships/hyperlink" Target="consultantplus://offline/ref=573B67C58E847E0BEEC737D743EB325A1EDBCA26B3DB436E5EC72E759CE39AF5571EA36253C6212909647D9BFC5901FB6BFCBF39D770227868B88D67J1g8M" TargetMode="External"/><Relationship Id="rId74" Type="http://schemas.openxmlformats.org/officeDocument/2006/relationships/hyperlink" Target="consultantplus://offline/ref=573B67C58E847E0BEEC737D743EB325A1EDBCA26B3DB4D6955C82E759CE39AF5571EA36253C621290A687899F95901FB6BFCBF39D770227868B88D67J1g8M" TargetMode="External"/><Relationship Id="rId128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49" Type="http://schemas.openxmlformats.org/officeDocument/2006/relationships/hyperlink" Target="consultantplus://offline/ref=573B67C58E847E0BEEC737D743EB325A1EDBCA26B3DB4D6D5FCE2E759CE39AF5571EA36253C6212908647698FA5901FB6BFCBF39D770227868B88D67J1g8M" TargetMode="External"/><Relationship Id="rId5" Type="http://schemas.openxmlformats.org/officeDocument/2006/relationships/hyperlink" Target="consultantplus://offline/ref=573B67C58E847E0BEEC737D743EB325A1EDBCA26B3DB436756CB2E759CE39AF5571EA36253C621290C617C9BFD5901FB6BFCBF39D770227868B88D67J1g8M" TargetMode="External"/><Relationship Id="rId95" Type="http://schemas.openxmlformats.org/officeDocument/2006/relationships/hyperlink" Target="consultantplus://offline/ref=573B67C58E847E0BEEC737D743EB325A1EDBCA26B3DB4D6955C82E759CE39AF5571EA36253C621290B607F9DFE5901FB6BFCBF39D770227868B88D67J1g8M" TargetMode="External"/><Relationship Id="rId160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81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216" Type="http://schemas.openxmlformats.org/officeDocument/2006/relationships/hyperlink" Target="consultantplus://offline/ref=573B67C58E847E0BEEC737D743EB325A1EDBCA26B3DB4D6A55CC2E759CE39AF5571EA36253C621290F687E98FB5901FB6BFCBF39D770227868B88D67J1g8M" TargetMode="External"/><Relationship Id="rId237" Type="http://schemas.openxmlformats.org/officeDocument/2006/relationships/hyperlink" Target="consultantplus://offline/ref=573B67C58E847E0BEEC737D743EB325A1EDBCA26B3DB4D6A55CC2E759CE39AF5571EA36253C621290F687E98FB5901FB6BFCBF39D770227868B88D67J1g8M" TargetMode="External"/><Relationship Id="rId258" Type="http://schemas.openxmlformats.org/officeDocument/2006/relationships/hyperlink" Target="consultantplus://offline/ref=573B67C58E847E0BEEC729DA55876C5E15D09723B5D340390B9A2822C3B39CA0175EA53710822C290E6A2BCABA0758AB2CB7B33ACA6C237BJ7gEM" TargetMode="External"/><Relationship Id="rId279" Type="http://schemas.openxmlformats.org/officeDocument/2006/relationships/fontTable" Target="fontTable.xml"/><Relationship Id="rId22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43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64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118" Type="http://schemas.openxmlformats.org/officeDocument/2006/relationships/hyperlink" Target="consultantplus://offline/ref=573B67C58E847E0BEEC737D743EB325A1EDBCA26B3DB4D6D53CB2E759CE39AF5571EA36253C621290C60799BFF5901FB6BFCBF39D770227868B88D67J1g8M" TargetMode="External"/><Relationship Id="rId139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85" Type="http://schemas.openxmlformats.org/officeDocument/2006/relationships/hyperlink" Target="consultantplus://offline/ref=573B67C58E847E0BEEC737D743EB325A1EDBCA26B3DB4C6B51CD2E759CE39AF5571EA36253C6212908667798FC5901FB6BFCBF39D770227868B88D67J1g8M" TargetMode="External"/><Relationship Id="rId150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71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92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206" Type="http://schemas.openxmlformats.org/officeDocument/2006/relationships/hyperlink" Target="consultantplus://offline/ref=573B67C58E847E0BEEC729DA55876C5E14D29623B2DE40390B9A2822C3B39CA0175EA53711842D2D056A2BCABA0758AB2CB7B33ACA6C237BJ7gEM" TargetMode="External"/><Relationship Id="rId227" Type="http://schemas.openxmlformats.org/officeDocument/2006/relationships/hyperlink" Target="consultantplus://offline/ref=573B67C58E847E0BEEC729DA55876C5E15D0972DB1DD40390B9A2822C3B39CA0055EFD3B118132290E7F7D9BFFJ5gAM" TargetMode="External"/><Relationship Id="rId248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269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12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33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108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29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280" Type="http://schemas.openxmlformats.org/officeDocument/2006/relationships/theme" Target="theme/theme1.xml"/><Relationship Id="rId54" Type="http://schemas.openxmlformats.org/officeDocument/2006/relationships/hyperlink" Target="consultantplus://offline/ref=573B67C58E847E0BEEC737D743EB325A1EDBCA26B3DB436E5EC72E759CE39AF5571EA36253C621290E667F92FC5901FB6BFCBF39D770227868B88D67J1g8M" TargetMode="External"/><Relationship Id="rId75" Type="http://schemas.openxmlformats.org/officeDocument/2006/relationships/hyperlink" Target="consultantplus://offline/ref=573B67C58E847E0BEEC737D743EB325A1EDBCA26B3DB4D6955C82E759CE39AF5571EA36253C621290B617D9DFE5901FB6BFCBF39D770227868B88D67J1g8M" TargetMode="External"/><Relationship Id="rId96" Type="http://schemas.openxmlformats.org/officeDocument/2006/relationships/hyperlink" Target="consultantplus://offline/ref=573B67C58E847E0BEEC737D743EB325A1EDBCA26B3DB4D6E56CB2E759CE39AF5571EA36253C6212C07352EDFAB5F54A931A8B026D66E22J7g2M" TargetMode="External"/><Relationship Id="rId140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61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182" Type="http://schemas.openxmlformats.org/officeDocument/2006/relationships/hyperlink" Target="consultantplus://offline/ref=573B67C58E847E0BEEC737D743EB325A1EDBCA26B3DB4E6F57CE2E759CE39AF5571EA36253C6212908637898FC5901FB6BFCBF39D770227868B88D67J1g8M" TargetMode="External"/><Relationship Id="rId217" Type="http://schemas.openxmlformats.org/officeDocument/2006/relationships/hyperlink" Target="consultantplus://offline/ref=573B67C58E847E0BEEC729DA55876C5E15D09523B2DA40390B9A2822C3B39CA0055EFD3B118132290E7F7D9BFFJ5gAM" TargetMode="External"/><Relationship Id="rId6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238" Type="http://schemas.openxmlformats.org/officeDocument/2006/relationships/hyperlink" Target="consultantplus://offline/ref=573B67C58E847E0BEEC729DA55876C5E15D09523B2DA40390B9A2822C3B39CA0055EFD3B118132290E7F7D9BFFJ5gAM" TargetMode="External"/><Relationship Id="rId259" Type="http://schemas.openxmlformats.org/officeDocument/2006/relationships/hyperlink" Target="consultantplus://offline/ref=573B67C58E847E0BEEC737D743EB325A1EDBCA26B3DB4C6E55C92E759CE39AF5571EA36253C621290E607F9CF75901FB6BFCBF39D770227868B88D67J1g8M" TargetMode="External"/><Relationship Id="rId23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119" Type="http://schemas.openxmlformats.org/officeDocument/2006/relationships/hyperlink" Target="consultantplus://offline/ref=573B67C58E847E0BEEC737D743EB325A1EDBCA26B3DB4D6D53CB2E759CE39AF5571EA36253C621290C657C9DFB5901FB6BFCBF39D770227868B88D67J1g8M" TargetMode="External"/><Relationship Id="rId270" Type="http://schemas.openxmlformats.org/officeDocument/2006/relationships/hyperlink" Target="consultantplus://offline/ref=CB3A11A5666C5FA683832E3AC9DBDA9F39FD800AE59EEA4B54BF0185E11AC50AAB1524D1AD1CD5106FCB0F65445CC72CEC0EB3623116D211824F86A1K0gAM" TargetMode="External"/><Relationship Id="rId44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65" Type="http://schemas.openxmlformats.org/officeDocument/2006/relationships/hyperlink" Target="consultantplus://offline/ref=573B67C58E847E0BEEC737D743EB325A1EDBCA26B3DB4C6B51CD2E759CE39AF5571EA36253C621290F667F93FA5901FB6BFCBF39D770227868B88D67J1g8M" TargetMode="External"/><Relationship Id="rId86" Type="http://schemas.openxmlformats.org/officeDocument/2006/relationships/hyperlink" Target="consultantplus://offline/ref=573B67C58E847E0BEEC737D743EB325A1EDBCA26B3DB4C6B51CD2E759CE39AF5571EA36253C6212908667798FC5901FB6BFCBF39D770227868B88D67J1g8M" TargetMode="External"/><Relationship Id="rId130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51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172" Type="http://schemas.openxmlformats.org/officeDocument/2006/relationships/hyperlink" Target="consultantplus://offline/ref=573B67C58E847E0BEEC737D743EB325A1EDBCA26B3DB436D57CC2E759CE39AF5571EA36253C6212904667B9FF75901FB6BFCBF39D770227868B88D67J1g8M" TargetMode="External"/><Relationship Id="rId193" Type="http://schemas.openxmlformats.org/officeDocument/2006/relationships/hyperlink" Target="consultantplus://offline/ref=573B67C58E847E0BEEC737D743EB325A1EDBCA26B3DB4D6D5FCE2E759CE39AF5571EA36253C621290F687E9CF85901FB6BFCBF39D770227868B88D67J1g8M" TargetMode="External"/><Relationship Id="rId202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207" Type="http://schemas.openxmlformats.org/officeDocument/2006/relationships/hyperlink" Target="consultantplus://offline/ref=573B67C58E847E0BEEC737D743EB325A1EDBCA26B3DB4D6D5FCE2E759CE39AF5571EA36253C6212904637D92FA5901FB6BFCBF39D770227868B88D67J1g8M" TargetMode="External"/><Relationship Id="rId223" Type="http://schemas.openxmlformats.org/officeDocument/2006/relationships/hyperlink" Target="consultantplus://offline/ref=573B67C58E847E0BEEC737D743EB325A1EDBCA26B3DB4D6A55CD2E759CE39AF5571EA36253C621290D67779FF75901FB6BFCBF39D770227868B88D67J1g8M" TargetMode="External"/><Relationship Id="rId228" Type="http://schemas.openxmlformats.org/officeDocument/2006/relationships/hyperlink" Target="consultantplus://offline/ref=573B67C58E847E0BEEC729DA55876C5E15D0972DB0DC40390B9A2822C3B39CA0055EFD3B118132290E7F7D9BFFJ5gAM" TargetMode="External"/><Relationship Id="rId244" Type="http://schemas.openxmlformats.org/officeDocument/2006/relationships/hyperlink" Target="consultantplus://offline/ref=573B67C58E847E0BEEC737D743EB325A1EDBCA26B3DB4D6A52CF2E759CE39AF5571EA36253C6212904607F99F95901FB6BFCBF39D770227868B88D67J1g8M" TargetMode="External"/><Relationship Id="rId249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13" Type="http://schemas.openxmlformats.org/officeDocument/2006/relationships/hyperlink" Target="consultantplus://offline/ref=573B67C58E847E0BEEC737D743EB325A1EDBCA26B3DB4E6851CF2E759CE39AF5571EA36253C621290E607F9BFB5901FB6BFCBF39D770227868B88D67J1g8M" TargetMode="External"/><Relationship Id="rId18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39" Type="http://schemas.openxmlformats.org/officeDocument/2006/relationships/hyperlink" Target="consultantplus://offline/ref=573B67C58E847E0BEEC737D743EB325A1EDBCA26B3DB4D6A55CD2E759CE39AF5571EA36253C621290D67779FF75901FB6BFCBF39D770227868B88D67J1g8M" TargetMode="External"/><Relationship Id="rId109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260" Type="http://schemas.openxmlformats.org/officeDocument/2006/relationships/hyperlink" Target="consultantplus://offline/ref=573B67C58E847E0BEEC737D743EB325A1EDBCA26B3DB4C6E55C92E759CE39AF5571EA36253C621290E65769CFC5901FB6BFCBF39D770227868B88D67J1g8M" TargetMode="External"/><Relationship Id="rId265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34" Type="http://schemas.openxmlformats.org/officeDocument/2006/relationships/hyperlink" Target="consultantplus://offline/ref=573B67C58E847E0BEEC737D743EB325A1EDBCA26B3DB4E6F50C72E759CE39AF5571EA36253C621290F677A9CF85901FB6BFCBF39D770227868B88D67J1g8M" TargetMode="External"/><Relationship Id="rId50" Type="http://schemas.openxmlformats.org/officeDocument/2006/relationships/hyperlink" Target="consultantplus://offline/ref=573B67C58E847E0BEEC737D743EB325A1EDBCA26B3DB436E5EC72E759CE39AF5571EA36253C621290E667F92FC5901FB6BFCBF39D770227868B88D67J1g8M" TargetMode="External"/><Relationship Id="rId55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76" Type="http://schemas.openxmlformats.org/officeDocument/2006/relationships/hyperlink" Target="consultantplus://offline/ref=573B67C58E847E0BEEC737D743EB325A1EDBCA26B3DB4D6955C82E759CE39AF5571EA36253C6212A0C607F9AFB5901FB6BFCBF39D770227868B88D67J1g8M" TargetMode="External"/><Relationship Id="rId97" Type="http://schemas.openxmlformats.org/officeDocument/2006/relationships/hyperlink" Target="consultantplus://offline/ref=573B67C58E847E0BEEC737D743EB325A1EDBCA26B3DB4D6E56CB2E759CE39AF5571EA36253C6212C0F6274CFAF1600A72EAAAC39D670217A77JBg2M" TargetMode="External"/><Relationship Id="rId104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20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25" Type="http://schemas.openxmlformats.org/officeDocument/2006/relationships/hyperlink" Target="consultantplus://offline/ref=573B67C58E847E0BEEC737D743EB325A1EDBCA26B3DB4D6A52CF2E759CE39AF5571EA36253C6212904607998FF5901FB6BFCBF39D770227868B88D67J1g8M" TargetMode="External"/><Relationship Id="rId141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46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67" Type="http://schemas.openxmlformats.org/officeDocument/2006/relationships/hyperlink" Target="consultantplus://offline/ref=573B67C58E847E0BEEC737D743EB325A1EDBCA26B3DB436D57CC2E759CE39AF5571EA36253C6212A0466789FFD5901FB6BFCBF39D770227868B88D67J1g8M" TargetMode="External"/><Relationship Id="rId188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7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71" Type="http://schemas.openxmlformats.org/officeDocument/2006/relationships/hyperlink" Target="consultantplus://offline/ref=573B67C58E847E0BEEC737D743EB325A1EDBCA26B3DB4D6D53CB2E759CE39AF5571EA36253C621290C617F9AFC5901FB6BFCBF39D770227868B88D67J1g8M" TargetMode="External"/><Relationship Id="rId92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62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183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213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218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234" Type="http://schemas.openxmlformats.org/officeDocument/2006/relationships/hyperlink" Target="consultantplus://offline/ref=573B67C58E847E0BEEC737D743EB325A1EDBCA26B3DB4C6B51CC2E759CE39AF5571EA36253C6212908687E9FF95901FB6BFCBF39D770227868B88D67J1g8M" TargetMode="External"/><Relationship Id="rId239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73B67C58E847E0BEEC737D743EB325A1EDBCA26B3DB4D6E56CB2E759CE39AF5571EA36253C6212C0C6274CFAF1600A72EAAAC39D670217A77JBg2M" TargetMode="External"/><Relationship Id="rId250" Type="http://schemas.openxmlformats.org/officeDocument/2006/relationships/hyperlink" Target="consultantplus://offline/ref=573B67C58E847E0BEEC737D743EB325A1EDBCA26B3DB4C6B51CC2E759CE39AF5571EA36253C6212908657693FD5901FB6BFCBF39D770227868B88D67J1g8M" TargetMode="External"/><Relationship Id="rId255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271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276" Type="http://schemas.openxmlformats.org/officeDocument/2006/relationships/hyperlink" Target="consultantplus://offline/ref=CB3A11A5666C5FA683832E3AC9DBDA9F39FD800AE59EE94E51B50185E11AC50AAB1524D1AD1CD5106DCB0B654B5CC72CEC0EB3623116D211824F86A1K0gAM" TargetMode="External"/><Relationship Id="rId24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40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45" Type="http://schemas.openxmlformats.org/officeDocument/2006/relationships/hyperlink" Target="consultantplus://offline/ref=573B67C58E847E0BEEC737D743EB325A1EDBCA26B3DB4E6851CF2E759CE39AF5571EA36253C621290E607F9BFB5901FB6BFCBF39D770227868B88D67J1g8M" TargetMode="External"/><Relationship Id="rId66" Type="http://schemas.openxmlformats.org/officeDocument/2006/relationships/hyperlink" Target="consultantplus://offline/ref=573B67C58E847E0BEEC737D743EB325A1EDBCA26B3DB4C6B51CD2E759CE39AF5571EA36253C621290F667F93FA5901FB6BFCBF39D770227868B88D67J1g8M" TargetMode="External"/><Relationship Id="rId87" Type="http://schemas.openxmlformats.org/officeDocument/2006/relationships/hyperlink" Target="consultantplus://offline/ref=573B67C58E847E0BEEC737D743EB325A1EDBCA26B3DB4F6D53C82E759CE39AF5571EA36253C621290D637C93F65901FB6BFCBF39D770227868B88D67J1g8M" TargetMode="External"/><Relationship Id="rId110" Type="http://schemas.openxmlformats.org/officeDocument/2006/relationships/hyperlink" Target="consultantplus://offline/ref=573B67C58E847E0BEEC737D743EB325A1EDBCA26B3DB4E6F57CE2E759CE39AF5571EA36253C6212908657E9AF75901FB6BFCBF39D770227868B88D67J1g8M" TargetMode="External"/><Relationship Id="rId115" Type="http://schemas.openxmlformats.org/officeDocument/2006/relationships/hyperlink" Target="consultantplus://offline/ref=573B67C58E847E0BEEC737D743EB325A1EDBCA26B3DB4D6E56CB2E759CE39AF5571EA36253C6212C086574CFAF1600A72EAAAC39D670217A77JBg2M" TargetMode="External"/><Relationship Id="rId131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136" Type="http://schemas.openxmlformats.org/officeDocument/2006/relationships/hyperlink" Target="consultantplus://offline/ref=573B67C58E847E0BEEC737D743EB325A1EDBCA26B3DB4C6B51CD2E759CE39AF5571EA36253C6212909637A9FF75901FB6BFCBF39D770227868B88D67J1g8M" TargetMode="External"/><Relationship Id="rId157" Type="http://schemas.openxmlformats.org/officeDocument/2006/relationships/hyperlink" Target="consultantplus://offline/ref=573B67C58E847E0BEEC737D743EB325A1EDBCA26B3DB4D6D5FCE2E759CE39AF5571EA36253C6212908647698FA5901FB6BFCBF39D770227868B88D67J1g8M" TargetMode="External"/><Relationship Id="rId178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61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82" Type="http://schemas.openxmlformats.org/officeDocument/2006/relationships/hyperlink" Target="consultantplus://offline/ref=573B67C58E847E0BEEC737D743EB325A1EDBCA26B3DB4C6B51CD2E759CE39AF5571EA36253C6212908647E9EFA5901FB6BFCBF39D770227868B88D67J1g8M" TargetMode="External"/><Relationship Id="rId152" Type="http://schemas.openxmlformats.org/officeDocument/2006/relationships/hyperlink" Target="consultantplus://offline/ref=573B67C58E847E0BEEC737D743EB325A1EDBCA26B3DB4C6E55C92E759CE39AF5571EA36253C621290E607F9CF75901FB6BFCBF39D770227868B88D67J1g8M" TargetMode="External"/><Relationship Id="rId173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94" Type="http://schemas.openxmlformats.org/officeDocument/2006/relationships/hyperlink" Target="consultantplus://offline/ref=573B67C58E847E0BEEC737D743EB325A1EDBCA26B3DB4D6D5FCE2E759CE39AF5571EA36253C6212908617C9EFE5901FB6BFCBF39D770227868B88D67J1g8M" TargetMode="External"/><Relationship Id="rId199" Type="http://schemas.openxmlformats.org/officeDocument/2006/relationships/hyperlink" Target="consultantplus://offline/ref=573B67C58E847E0BEEC737D743EB325A1EDBCA26B3DB4D6D5FCE2E759CE39AF5571EA36253C6212908617C9EFE5901FB6BFCBF39D770227868B88D67J1g8M" TargetMode="External"/><Relationship Id="rId203" Type="http://schemas.openxmlformats.org/officeDocument/2006/relationships/hyperlink" Target="consultantplus://offline/ref=573B67C58E847E0BEEC737D743EB325A1EDBCA26B3DB4D6D5FCE2E759CE39AF5571EA36253C621290865789CF95901FB6BFCBF39D770227868B88D67J1g8M" TargetMode="External"/><Relationship Id="rId208" Type="http://schemas.openxmlformats.org/officeDocument/2006/relationships/hyperlink" Target="consultantplus://offline/ref=573B67C58E847E0BEEC737D743EB325A1EDBCA26B3DB4D6D5FCE2E759CE39AF5571EA36253C6212908697A9EFB5901FB6BFCBF39D770227868B88D67J1g8M" TargetMode="External"/><Relationship Id="rId229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19" Type="http://schemas.openxmlformats.org/officeDocument/2006/relationships/hyperlink" Target="consultantplus://offline/ref=573B67C58E847E0BEEC737D743EB325A1EDBCA26B3DB4E6F50C72E759CE39AF5571EA36253C621290F677A9CF85901FB6BFCBF39D770227868B88D67J1g8M" TargetMode="External"/><Relationship Id="rId224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240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245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261" Type="http://schemas.openxmlformats.org/officeDocument/2006/relationships/hyperlink" Target="consultantplus://offline/ref=573B67C58E847E0BEEC737D743EB325A1EDBCA26B3DB4C6E55C92E759CE39AF5571EA36253C621290E607F9CF75901FB6BFCBF39D770227868B88D67J1g8M" TargetMode="External"/><Relationship Id="rId266" Type="http://schemas.openxmlformats.org/officeDocument/2006/relationships/hyperlink" Target="consultantplus://offline/ref=573B67C58E847E0BEEC737D743EB325A1EDBCA26B3DB4D6A55CD2E759CE39AF5571EA36253C621290D687D9BF65901FB6BFCBF39D770227868B88D67J1g8M" TargetMode="External"/><Relationship Id="rId14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30" Type="http://schemas.openxmlformats.org/officeDocument/2006/relationships/hyperlink" Target="consultantplus://offline/ref=573B67C58E847E0BEEC737D743EB325A1EDBCA26B3DB4D6E56CB2E759CE39AF5571EA36253C6212C0E6174CFAF1600A72EAAAC39D670217A77JBg2M" TargetMode="External"/><Relationship Id="rId35" Type="http://schemas.openxmlformats.org/officeDocument/2006/relationships/hyperlink" Target="consultantplus://offline/ref=573B67C58E847E0BEEC737D743EB325A1EDBCA26B3DB4E6F50C72E759CE39AF5571EA36253C6212908647793F75901FB6BFCBF39D770227868B88D67J1g8M" TargetMode="External"/><Relationship Id="rId56" Type="http://schemas.openxmlformats.org/officeDocument/2006/relationships/hyperlink" Target="consultantplus://offline/ref=573B67C58E847E0BEEC737D743EB325A1EDBCA26B3DB4D6A52CF2E759CE39AF5571EA36253C6212909697A92FF5901FB6BFCBF39D770227868B88D67J1g8M" TargetMode="External"/><Relationship Id="rId77" Type="http://schemas.openxmlformats.org/officeDocument/2006/relationships/hyperlink" Target="consultantplus://offline/ref=573B67C58E847E0BEEC737D743EB325A1EDBCA26B3DB4D6955C82E759CE39AF5571EA36253C6212A0C637B9BF75901FB6BFCBF39D770227868B88D67J1g8M" TargetMode="External"/><Relationship Id="rId100" Type="http://schemas.openxmlformats.org/officeDocument/2006/relationships/hyperlink" Target="consultantplus://offline/ref=573B67C58E847E0BEEC737D743EB325A1EDBCA26B3DB4F6D53C82E759CE39AF5571EA36253C621290D697A92F65901FB6BFCBF39D770227868B88D67J1g8M" TargetMode="External"/><Relationship Id="rId105" Type="http://schemas.openxmlformats.org/officeDocument/2006/relationships/hyperlink" Target="consultantplus://offline/ref=573B67C58E847E0BEEC737D743EB325A1EDBCA26B3DB4D6A52CF2E759CE39AF5571EA36253C621290967799EFE5901FB6BFCBF39D770227868B88D67J1g8M" TargetMode="External"/><Relationship Id="rId126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147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68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8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51" Type="http://schemas.openxmlformats.org/officeDocument/2006/relationships/hyperlink" Target="consultantplus://offline/ref=573B67C58E847E0BEEC737D743EB325A1EDBCA26B3DB436E5EC72E759CE39AF5571EA36253C6212909697798F95901FB6BFCBF39D770227868B88D67J1g8M" TargetMode="External"/><Relationship Id="rId72" Type="http://schemas.openxmlformats.org/officeDocument/2006/relationships/hyperlink" Target="consultantplus://offline/ref=573B67C58E847E0BEEC737D743EB325A1EDBCA26B3DB4D6D53CB2E759CE39AF5571EA36253C621290E637992F85901FB6BFCBF39D770227868B88D67J1g8M" TargetMode="External"/><Relationship Id="rId93" Type="http://schemas.openxmlformats.org/officeDocument/2006/relationships/hyperlink" Target="consultantplus://offline/ref=573B67C58E847E0BEEC737D743EB325A1EDBCA26B3DB4E6F57CE2E759CE39AF5571EA36253C6212908657E9AF75901FB6BFCBF39D770227868B88D67J1g8M" TargetMode="External"/><Relationship Id="rId98" Type="http://schemas.openxmlformats.org/officeDocument/2006/relationships/hyperlink" Target="consultantplus://offline/ref=573B67C58E847E0BEEC737D743EB325A1EDBCA26B3DB4F6D53C82E759CE39AF5571EA36253C621290D637C93F65901FB6BFCBF39D770227868B88D67J1g8M" TargetMode="External"/><Relationship Id="rId121" Type="http://schemas.openxmlformats.org/officeDocument/2006/relationships/hyperlink" Target="consultantplus://offline/ref=573B67C58E847E0BEEC737D743EB325A1EDBCA26B3DB4D6A52CF2E759CE39AF5571EA36253C621290967799EFE5901FB6BFCBF39D770227868B88D67J1g8M" TargetMode="External"/><Relationship Id="rId142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63" Type="http://schemas.openxmlformats.org/officeDocument/2006/relationships/hyperlink" Target="consultantplus://offline/ref=573B67C58E847E0BEEC737D743EB325A1EDBCA26B3DB4C6B51CC2E759CE39AF5571EA36253C6212908687E9FF95901FB6BFCBF39D770227868B88D67J1g8M" TargetMode="External"/><Relationship Id="rId184" Type="http://schemas.openxmlformats.org/officeDocument/2006/relationships/hyperlink" Target="consultantplus://offline/ref=573B67C58E847E0BEEC737D743EB325A1EDBCA26B3DB4D6955C82E759CE39AF5571EA36253C621290B607F9DFE5901FB6BFCBF39D770227868B88D67J1g8M" TargetMode="External"/><Relationship Id="rId189" Type="http://schemas.openxmlformats.org/officeDocument/2006/relationships/hyperlink" Target="consultantplus://offline/ref=573B67C58E847E0BEEC737D743EB325A1EDBCA26B3DB4D6D5FCE2E759CE39AF5571EA36253C621290F687E9CF85901FB6BFCBF39D770227868B88D67J1g8M" TargetMode="External"/><Relationship Id="rId219" Type="http://schemas.openxmlformats.org/officeDocument/2006/relationships/hyperlink" Target="consultantplus://offline/ref=573B67C58E847E0BEEC737D743EB325A1EDBCA26B3DB4C6B51CC2E759CE39AF5571EA36253C621290863799DF65901FB6BFCBF39D770227868B88D67J1g8M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573B67C58E847E0BEEC737D743EB325A1EDBCA26B3DB4C6B51CC2E759CE39AF5571EA36253C621290863799DF65901FB6BFCBF39D770227868B88D67J1g8M" TargetMode="External"/><Relationship Id="rId230" Type="http://schemas.openxmlformats.org/officeDocument/2006/relationships/hyperlink" Target="consultantplus://offline/ref=573B67C58E847E0BEEC737D743EB325A1EDBCA26B3DB4D6D5FCE2E759CE39AF5571EA36253C621290867769DFC5901FB6BFCBF39D770227868B88D67J1g8M" TargetMode="External"/><Relationship Id="rId235" Type="http://schemas.openxmlformats.org/officeDocument/2006/relationships/hyperlink" Target="consultantplus://offline/ref=573B67C58E847E0BEEC729DA55876C5E15D0972DB1DF40390B9A2822C3B39CA0055EFD3B118132290E7F7D9BFFJ5gAM" TargetMode="External"/><Relationship Id="rId251" Type="http://schemas.openxmlformats.org/officeDocument/2006/relationships/hyperlink" Target="consultantplus://offline/ref=573B67C58E847E0BEEC737D743EB325A1EDBCA26B3DB4C6B51CC2E759CE39AF5571EA36253C621290D657A9EF65901FB6BFCBF39D770227868B88D67J1g8M" TargetMode="External"/><Relationship Id="rId256" Type="http://schemas.openxmlformats.org/officeDocument/2006/relationships/hyperlink" Target="consultantplus://offline/ref=573B67C58E847E0BEEC737D743EB325A1EDBCA26B3DB4C6E55C92E759CE39AF5571EA36253C621290E607F9CF75901FB6BFCBF39D770227868B88D67J1g8M" TargetMode="External"/><Relationship Id="rId277" Type="http://schemas.openxmlformats.org/officeDocument/2006/relationships/hyperlink" Target="consultantplus://offline/ref=CB3A11A5666C5FA683832E3AC9DBDA9F39FD800AE59EE94950BD0185E11AC50AAB1524D1AD1CD5106CC70D6C4A5CC72CEC0EB3623116D211824F86A1K0gAM" TargetMode="External"/><Relationship Id="rId25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46" Type="http://schemas.openxmlformats.org/officeDocument/2006/relationships/hyperlink" Target="consultantplus://offline/ref=573B67C58E847E0BEEC729DA55876C5E14D99C28B4D340390B9A2822C3B39CA0175EA5371082292D0F6A2BCABA0758AB2CB7B33ACA6C237BJ7gEM" TargetMode="External"/><Relationship Id="rId67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116" Type="http://schemas.openxmlformats.org/officeDocument/2006/relationships/hyperlink" Target="consultantplus://offline/ref=573B67C58E847E0BEEC737D743EB325A1EDBCA26B3DB4D6E56CB2E759CE39AF5571EA36253C6212C0E6174CFAF1600A72EAAAC39D670217A77JBg2M" TargetMode="External"/><Relationship Id="rId137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58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272" Type="http://schemas.openxmlformats.org/officeDocument/2006/relationships/hyperlink" Target="consultantplus://offline/ref=CB3A11A5666C5FA683832E3AC9DBDA9F39FD800AE59EE94E51B50185E11AC50AAB1524D1AD1CD5106DC408624A5CC72CEC0EB3623116D211824F86A1K0gAM" TargetMode="External"/><Relationship Id="rId20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41" Type="http://schemas.openxmlformats.org/officeDocument/2006/relationships/hyperlink" Target="consultantplus://offline/ref=573B67C58E847E0BEEC737D743EB325A1EDBCA26B3DB4E6F50C72E759CE39AF5571EA36253C621290F677A9CF85901FB6BFCBF39D770227868B88D67J1g8M" TargetMode="External"/><Relationship Id="rId62" Type="http://schemas.openxmlformats.org/officeDocument/2006/relationships/hyperlink" Target="consultantplus://offline/ref=573B67C58E847E0BEEC737D743EB325A1EDBCA26B3DB4D6A55CC2E759CE39AF5571EA36253C621290F687E98FB5901FB6BFCBF39D770227868B88D67J1g8M" TargetMode="External"/><Relationship Id="rId83" Type="http://schemas.openxmlformats.org/officeDocument/2006/relationships/hyperlink" Target="consultantplus://offline/ref=573B67C58E847E0BEEC737D743EB325A1EDBCA26B3DB4C6B51CD2E759CE39AF5571EA36253C621290F667F93FA5901FB6BFCBF39D770227868B88D67J1g8M" TargetMode="External"/><Relationship Id="rId88" Type="http://schemas.openxmlformats.org/officeDocument/2006/relationships/hyperlink" Target="consultantplus://offline/ref=573B67C58E847E0BEEC737D743EB325A1EDBCA26B3DB4F6D53C82E759CE39AF5571EA36253C621290D697A92FE5901FB6BFCBF39D770227868B88D67J1g8M" TargetMode="External"/><Relationship Id="rId111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132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53" Type="http://schemas.openxmlformats.org/officeDocument/2006/relationships/hyperlink" Target="consultantplus://offline/ref=573B67C58E847E0BEEC737D743EB325A1EDBCA26B3DB4C6E55C92E759CE39AF5571EA36253C621290E65769CFC5901FB6BFCBF39D770227868B88D67J1g8M" TargetMode="External"/><Relationship Id="rId174" Type="http://schemas.openxmlformats.org/officeDocument/2006/relationships/hyperlink" Target="consultantplus://offline/ref=573B67C58E847E0BEEC729DA55876C5E15D0902AB4DC40390B9A2822C3B39CA0175EA53710822D290C6A2BCABA0758AB2CB7B33ACA6C237BJ7gEM" TargetMode="External"/><Relationship Id="rId179" Type="http://schemas.openxmlformats.org/officeDocument/2006/relationships/hyperlink" Target="consultantplus://offline/ref=573B67C58E847E0BEEC737D743EB325A1EDBCA26B3DB4D6A55CD2E759CE39AF5571EA36253C621290D67779FF75901FB6BFCBF39D770227868B88D67J1g8M" TargetMode="External"/><Relationship Id="rId195" Type="http://schemas.openxmlformats.org/officeDocument/2006/relationships/hyperlink" Target="consultantplus://offline/ref=573B67C58E847E0BEEC737D743EB325A1EDBCA26B3DB4D6D5FCE2E759CE39AF5571EA36253C6212908647C92FE5901FB6BFCBF39D770227868B88D67J1g8M" TargetMode="External"/><Relationship Id="rId209" Type="http://schemas.openxmlformats.org/officeDocument/2006/relationships/hyperlink" Target="consultantplus://offline/ref=573B67C58E847E0BEEC729DA55876C5E15D0902AB7DC40390B9A2822C3B39CA0175EA53710822D2D0A6A2BCABA0758AB2CB7B33ACA6C237BJ7gEM" TargetMode="External"/><Relationship Id="rId190" Type="http://schemas.openxmlformats.org/officeDocument/2006/relationships/hyperlink" Target="consultantplus://offline/ref=573B67C58E847E0BEEC737D743EB325A1EDBCA26B3DB4D6D5FCE2E759CE39AF5571EA36253C6212908617C9EFE5901FB6BFCBF39D770227868B88D67J1g8M" TargetMode="External"/><Relationship Id="rId204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220" Type="http://schemas.openxmlformats.org/officeDocument/2006/relationships/hyperlink" Target="consultantplus://offline/ref=573B67C58E847E0BEEC737D743EB325A1EDBCA26B3DB4C6B51CC2E759CE39AF5571EA36253C6212908687E9FF95901FB6BFCBF39D770227868B88D67J1g8M" TargetMode="External"/><Relationship Id="rId225" Type="http://schemas.openxmlformats.org/officeDocument/2006/relationships/hyperlink" Target="consultantplus://offline/ref=573B67C58E847E0BEEC737D743EB325A1EDBCA26B3DB4D6A52CF2E759CE39AF5571EA36253C6212909697F9EF65901FB6BFCBF39D770227868B88D67J1g8M" TargetMode="External"/><Relationship Id="rId241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246" Type="http://schemas.openxmlformats.org/officeDocument/2006/relationships/hyperlink" Target="consultantplus://offline/ref=573B67C58E847E0BEEC737D743EB325A1EDBCA26B3DB4C6B51CC2E759CE39AF5571EA36253C6212908687E9FF95901FB6BFCBF39D770227868B88D67J1g8M" TargetMode="External"/><Relationship Id="rId267" Type="http://schemas.openxmlformats.org/officeDocument/2006/relationships/hyperlink" Target="consultantplus://offline/ref=CB3A11A5666C5FA683832E3AC9DBDA9F39FD800AE59EEA4B54BF0185E11AC50AAB1524D1AD1CD5106FC40C66445CC72CEC0EB3623116D211824F86A1K0gAM" TargetMode="External"/><Relationship Id="rId15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36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57" Type="http://schemas.openxmlformats.org/officeDocument/2006/relationships/hyperlink" Target="consultantplus://offline/ref=573B67C58E847E0BEEC737D743EB325A1EDBCA26B3DB436E5EC72E759CE39AF5571EA36253C621290E667F92FC5901FB6BFCBF39D770227868B88D67J1g8M" TargetMode="External"/><Relationship Id="rId106" Type="http://schemas.openxmlformats.org/officeDocument/2006/relationships/hyperlink" Target="consultantplus://offline/ref=573B67C58E847E0BEEC737D743EB325A1EDBCA26B3DB4D6A52CF2E759CE39AF5571EA36253C621290B667E92F65901FB6BFCBF39D770227868B88D67J1g8M" TargetMode="External"/><Relationship Id="rId127" Type="http://schemas.openxmlformats.org/officeDocument/2006/relationships/hyperlink" Target="consultantplus://offline/ref=573B67C58E847E0BEEC737D743EB325A1EDBCA26B3DB4D6955C82E759CE39AF5571EA36253C621290B607F9DFE5901FB6BFCBF39D770227868B88D67J1g8M" TargetMode="External"/><Relationship Id="rId262" Type="http://schemas.openxmlformats.org/officeDocument/2006/relationships/hyperlink" Target="consultantplus://offline/ref=573B67C58E847E0BEEC737D743EB325A1EDBCA26B3DB4C6E55C92E759CE39AF5571EA36253C621290C637A99F65901FB6BFCBF39D770227868B88D67J1g8M" TargetMode="External"/><Relationship Id="rId10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31" Type="http://schemas.openxmlformats.org/officeDocument/2006/relationships/hyperlink" Target="consultantplus://offline/ref=573B67C58E847E0BEEC737D743EB325A1EDBCA26B3DB4D6E56CB2E759CE39AF5571EA36253C6212C0C6974CFAF1600A72EAAAC39D670217A77JBg2M" TargetMode="External"/><Relationship Id="rId52" Type="http://schemas.openxmlformats.org/officeDocument/2006/relationships/hyperlink" Target="consultantplus://offline/ref=573B67C58E847E0BEEC737D743EB325A1EDBCA26B3DB436E5EC72E759CE39AF5571EA36253C621290C677E93FD5901FB6BFCBF39D770227868B88D67J1g8M" TargetMode="External"/><Relationship Id="rId73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78" Type="http://schemas.openxmlformats.org/officeDocument/2006/relationships/hyperlink" Target="consultantplus://offline/ref=573B67C58E847E0BEEC737D743EB325A1EDBCA26B3DB4D6955C82E759CE39AF5571EA36253C6212A0C60769EF95901FB6BFCBF39D770227868B88D67J1g8M" TargetMode="External"/><Relationship Id="rId94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99" Type="http://schemas.openxmlformats.org/officeDocument/2006/relationships/hyperlink" Target="consultantplus://offline/ref=573B67C58E847E0BEEC737D743EB325A1EDBCA26B3DB4F6D53C82E759CE39AF5571EA36253C621290D64779AFF5901FB6BFCBF39D770227868B88D67J1g8M" TargetMode="External"/><Relationship Id="rId101" Type="http://schemas.openxmlformats.org/officeDocument/2006/relationships/hyperlink" Target="consultantplus://offline/ref=573B67C58E847E0BEEC737D743EB325A1EDBCA26B3DB4F6D53C82E759CE39AF5571EA36253C621290F637793FA5901FB6BFCBF39D770227868B88D67J1g8M" TargetMode="External"/><Relationship Id="rId122" Type="http://schemas.openxmlformats.org/officeDocument/2006/relationships/hyperlink" Target="consultantplus://offline/ref=573B67C58E847E0BEEC737D743EB325A1EDBCA26B3DB4D6A52CF2E759CE39AF5571EA36253C621290B657A9AF95901FB6BFCBF39D770227868B88D67J1g8M" TargetMode="External"/><Relationship Id="rId143" Type="http://schemas.openxmlformats.org/officeDocument/2006/relationships/hyperlink" Target="consultantplus://offline/ref=573B67C58E847E0BEEC737D743EB325A1EDBCA26B3DB436D57CC2E759CE39AF5571EA36253C6212A0A677793FE5901FB6BFCBF39D770227868B88D67J1g8M" TargetMode="External"/><Relationship Id="rId148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164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69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85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180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210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215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236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257" Type="http://schemas.openxmlformats.org/officeDocument/2006/relationships/hyperlink" Target="consultantplus://offline/ref=573B67C58E847E0BEEC737D743EB325A1EDBCA26B3DB4C6E55C92E759CE39AF5571EA36253C621290C637A99F65901FB6BFCBF39D770227868B88D67J1g8M" TargetMode="External"/><Relationship Id="rId278" Type="http://schemas.openxmlformats.org/officeDocument/2006/relationships/hyperlink" Target="consultantplus://offline/ref=CB3A11A5666C5FA683832E3AC9DBDA9F39FD800AE59EE94950BD0185E11AC50AAB1524D1AD1CD5106CC30D65495CC72CEC0EB3623116D211824F86A1K0gAM" TargetMode="External"/><Relationship Id="rId26" Type="http://schemas.openxmlformats.org/officeDocument/2006/relationships/hyperlink" Target="consultantplus://offline/ref=573B67C58E847E0BEEC737D743EB325A1EDBCA26B3DB436E5EC72E759CE39AF5571EA36253C621290E667F92FC5901FB6BFCBF39D770227868B88D67J1g8M" TargetMode="External"/><Relationship Id="rId231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252" Type="http://schemas.openxmlformats.org/officeDocument/2006/relationships/hyperlink" Target="consultantplus://offline/ref=573B67C58E847E0BEEC729DA55876C5E14D99729B4DB40390B9A2822C3B39CA0175EA5341BD67D6C596C7E98E05357B42DA9B3J3g0M" TargetMode="External"/><Relationship Id="rId273" Type="http://schemas.openxmlformats.org/officeDocument/2006/relationships/hyperlink" Target="consultantplus://offline/ref=CB3A11A5666C5FA683832E3AC9DBDA9F39FD800AE59EEA4F57B90185E11AC50AAB1524D1AD1CD51565965C21195A927EB65ABC7D3008D2K1gBM" TargetMode="External"/><Relationship Id="rId47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68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89" Type="http://schemas.openxmlformats.org/officeDocument/2006/relationships/hyperlink" Target="consultantplus://offline/ref=573B67C58E847E0BEEC737D743EB325A1EDBCA26B3DB4F6D53C82E759CE39AF5571EA36253C621290D637C93F65901FB6BFCBF39D770227868B88D67J1g8M" TargetMode="External"/><Relationship Id="rId112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133" Type="http://schemas.openxmlformats.org/officeDocument/2006/relationships/hyperlink" Target="consultantplus://offline/ref=573B67C58E847E0BEEC737D743EB325A1EDBCA26B3DB4D6A52CF2E759CE39AF5571EA36253C6212904607998FF5901FB6BFCBF39D770227868B88D67J1g8M" TargetMode="External"/><Relationship Id="rId154" Type="http://schemas.openxmlformats.org/officeDocument/2006/relationships/hyperlink" Target="consultantplus://offline/ref=573B67C58E847E0BEEC737D743EB325A1EDBCA26B3DB436D57CC2E759CE39AF5571EA36253C621290A697F9BFD5901FB6BFCBF39D770227868B88D67J1g8M" TargetMode="External"/><Relationship Id="rId175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196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200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16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221" Type="http://schemas.openxmlformats.org/officeDocument/2006/relationships/hyperlink" Target="consultantplus://offline/ref=573B67C58E847E0BEEC737D743EB325A1EDBCA26B3DB4C6B51CC2E759CE39AF5571EA36253C621290F68789BFE5901FB6BFCBF39D770227868B88D67J1g8M" TargetMode="External"/><Relationship Id="rId242" Type="http://schemas.openxmlformats.org/officeDocument/2006/relationships/hyperlink" Target="consultantplus://offline/ref=573B67C58E847E0BEEC737D743EB325A1EDBCA26B3DB4D6955C82E759CE39AF5571EA36253C621290B607F9DFE5901FB6BFCBF39D770227868B88D67J1g8M" TargetMode="External"/><Relationship Id="rId263" Type="http://schemas.openxmlformats.org/officeDocument/2006/relationships/hyperlink" Target="consultantplus://offline/ref=573B67C58E847E0BEEC737D743EB325A1EDBCA26B3DB4C6E55C92E759CE39AF5571EA36253C621290E65769CFC5901FB6BFCBF39D770227868B88D67J1g8M" TargetMode="External"/><Relationship Id="rId37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58" Type="http://schemas.openxmlformats.org/officeDocument/2006/relationships/hyperlink" Target="consultantplus://offline/ref=573B67C58E847E0BEEC737D743EB325A1EDBCA26B3DB436E5EC72E759CE39AF5571EA36253C6212909697798F95901FB6BFCBF39D770227868B88D67J1g8M" TargetMode="External"/><Relationship Id="rId79" Type="http://schemas.openxmlformats.org/officeDocument/2006/relationships/hyperlink" Target="consultantplus://offline/ref=573B67C58E847E0BEEC737D743EB325A1EDBCA26B3DB4D6955C82E759CE39AF5571EA36253C6212A0D637B93F85901FB6BFCBF39D770227868B88D67J1g8M" TargetMode="External"/><Relationship Id="rId102" Type="http://schemas.openxmlformats.org/officeDocument/2006/relationships/hyperlink" Target="consultantplus://offline/ref=573B67C58E847E0BEEC737D743EB325A1EDBCA26B3DB4E6F50C72E759CE39AF5571EA36253C621290F657C9EF95901FB6BFCBF39D770227868B88D67J1g8M" TargetMode="External"/><Relationship Id="rId123" Type="http://schemas.openxmlformats.org/officeDocument/2006/relationships/hyperlink" Target="consultantplus://offline/ref=573B67C58E847E0BEEC737D743EB325A1EDBCA26B3DB486B54C72E759CE39AF5571EA36253C621290C617B9EF95901FB6BFCBF39D770227868B88D67J1g8M" TargetMode="External"/><Relationship Id="rId144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90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165" Type="http://schemas.openxmlformats.org/officeDocument/2006/relationships/hyperlink" Target="consultantplus://offline/ref=573B67C58E847E0BEEC737D743EB325A1EDBCA26B3DB436D57CC2E759CE39AF5571EA36253C6212904667B9FF75901FB6BFCBF39D770227868B88D67J1g8M" TargetMode="External"/><Relationship Id="rId186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211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232" Type="http://schemas.openxmlformats.org/officeDocument/2006/relationships/hyperlink" Target="consultantplus://offline/ref=573B67C58E847E0BEEC737D743EB325A1EDBCA26B3DB4C6B51CC2E759CE39AF5571EA36253C621290863799DF65901FB6BFCBF39D770227868B88D67J1g8M" TargetMode="External"/><Relationship Id="rId253" Type="http://schemas.openxmlformats.org/officeDocument/2006/relationships/hyperlink" Target="consultantplus://offline/ref=573B67C58E847E0BEEC737D743EB325A1EDBCA26B3DB4D6A55CC2E759CE39AF5571EA36253C621290462769AFD5901FB6BFCBF39D770227868B88D67J1g8M" TargetMode="External"/><Relationship Id="rId274" Type="http://schemas.openxmlformats.org/officeDocument/2006/relationships/hyperlink" Target="consultantplus://offline/ref=CB3A11A5666C5FA683832E3AC9DBDA9F39FD800AE59EEA4F57B90185E11AC50AAB1524D1AD1CD5156AC606311D13C670A958A0623016D1139DK4g5M" TargetMode="External"/><Relationship Id="rId27" Type="http://schemas.openxmlformats.org/officeDocument/2006/relationships/hyperlink" Target="consultantplus://offline/ref=573B67C58E847E0BEEC737D743EB325A1EDBCA26B3DB436E5EC72E759CE39AF5571EA36253C621290C647B9EFF5901FB6BFCBF39D770227868B88D67J1g8M" TargetMode="External"/><Relationship Id="rId48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69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113" Type="http://schemas.openxmlformats.org/officeDocument/2006/relationships/hyperlink" Target="consultantplus://offline/ref=573B67C58E847E0BEEC737D743EB325A1EDBCA26B3DB4D6E56CB2E759CE39AF5571EA36253C6212C07352EDFAB5F54A931A8B026D66E22J7g2M" TargetMode="External"/><Relationship Id="rId134" Type="http://schemas.openxmlformats.org/officeDocument/2006/relationships/hyperlink" Target="consultantplus://offline/ref=573B67C58E847E0BEEC737D743EB325A1EDBCA26B3DB4C6B51CD2E759CE39AF5571EA36253C621290F667F93FA5901FB6BFCBF39D770227868B88D67J1g8M" TargetMode="External"/><Relationship Id="rId80" Type="http://schemas.openxmlformats.org/officeDocument/2006/relationships/hyperlink" Target="consultantplus://offline/ref=573B67C58E847E0BEEC737D743EB325A1EDBCA26B3DB4D6955C82E759CE39AF5571EA36253C621290A627F9CFC5901FB6BFCBF39D770227868B88D67J1g8M" TargetMode="External"/><Relationship Id="rId155" Type="http://schemas.openxmlformats.org/officeDocument/2006/relationships/hyperlink" Target="consultantplus://offline/ref=573B67C58E847E0BEEC737D743EB325A1EDBCA26B3DB436D57CC2E759CE39AF5571EA36253C621290B637B9FF95901FB6BFCBF39D770227868B88D67J1g8M" TargetMode="External"/><Relationship Id="rId176" Type="http://schemas.openxmlformats.org/officeDocument/2006/relationships/hyperlink" Target="consultantplus://offline/ref=573B67C58E847E0BEEC737D743EB325A1EDBCA26B3DB4E6851CF2E759CE39AF5571EA36253C621290E617F9AFD5901FB6BFCBF39D770227868B88D67J1g8M" TargetMode="External"/><Relationship Id="rId197" Type="http://schemas.openxmlformats.org/officeDocument/2006/relationships/hyperlink" Target="consultantplus://offline/ref=573B67C58E847E0BEEC737D743EB325A1EDBCA26B3DB4D6955C82E759CE39AF5571EA36253C621290B607F9DFE5901FB6BFCBF39D770227868B88D67J1g8M" TargetMode="External"/><Relationship Id="rId201" Type="http://schemas.openxmlformats.org/officeDocument/2006/relationships/hyperlink" Target="consultantplus://offline/ref=573B67C58E847E0BEEC737D743EB325A1EDBCA26B3DB4D6D5FCE2E759CE39AF5571EA36253C6212908617C9EFE5901FB6BFCBF39D770227868B88D67J1g8M" TargetMode="External"/><Relationship Id="rId222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243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264" Type="http://schemas.openxmlformats.org/officeDocument/2006/relationships/hyperlink" Target="consultantplus://offline/ref=573B67C58E847E0BEEC737D743EB325A1EDBCA26B3DB4C6E55C92E759CE39AF5571EA36253C621290E607F9CF75901FB6BFCBF39D770227868B88D67J1g8M" TargetMode="External"/><Relationship Id="rId17" Type="http://schemas.openxmlformats.org/officeDocument/2006/relationships/hyperlink" Target="consultantplus://offline/ref=573B67C58E847E0BEEC737D743EB325A1EDBCA26B3DB4E6851CF2E759CE39AF5571EA36253C621290E647F92F85901FB6BFCBF39D770227868B88D67J1g8M" TargetMode="External"/><Relationship Id="rId38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59" Type="http://schemas.openxmlformats.org/officeDocument/2006/relationships/hyperlink" Target="consultantplus://offline/ref=573B67C58E847E0BEEC737D743EB325A1EDBCA26B3DB436E5EC72E759CE39AF5571EA36253C621290E667F92FC5901FB6BFCBF39D770227868B88D67J1g8M" TargetMode="External"/><Relationship Id="rId103" Type="http://schemas.openxmlformats.org/officeDocument/2006/relationships/hyperlink" Target="consultantplus://offline/ref=573B67C58E847E0BEEC737D743EB325A1EDBCA26B3DB4E6F50C72E759CE39AF5571EA36253C621290F68799BF95901FB6BFCBF39D770227868B88D67J1g8M" TargetMode="External"/><Relationship Id="rId124" Type="http://schemas.openxmlformats.org/officeDocument/2006/relationships/hyperlink" Target="consultantplus://offline/ref=573B67C58E847E0BEEC737D743EB325A1EDBCA26B3DB4D6A52CF2E759CE39AF5571EA36253C6212904677F9BFC5901FB6BFCBF39D770227868B88D67J1g8M" TargetMode="External"/><Relationship Id="rId70" Type="http://schemas.openxmlformats.org/officeDocument/2006/relationships/hyperlink" Target="consultantplus://offline/ref=573B67C58E847E0BEEC737D743EB325A1EDBCA26B3DB4D6A55CD2E759CE39AF5571EA36253C621290D677E98F65901FB6BFCBF39D770227868B88D67J1g8M" TargetMode="External"/><Relationship Id="rId91" Type="http://schemas.openxmlformats.org/officeDocument/2006/relationships/hyperlink" Target="consultantplus://offline/ref=573B67C58E847E0BEEC737D743EB325A1EDBCA26B3DB4D6A52CF2E759CE39AF5571EA36253C621290B657A9AF95901FB6BFCBF39D770227868B88D67J1g8M" TargetMode="External"/><Relationship Id="rId145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166" Type="http://schemas.openxmlformats.org/officeDocument/2006/relationships/hyperlink" Target="consultantplus://offline/ref=573B67C58E847E0BEEC737D743EB325A1EDBCA26B3DB436D57CC2E759CE39AF5571EA36253C6212A04677698FA5901FB6BFCBF39D770227868B88D67J1g8M" TargetMode="External"/><Relationship Id="rId187" Type="http://schemas.openxmlformats.org/officeDocument/2006/relationships/hyperlink" Target="consultantplus://offline/ref=573B67C58E847E0BEEC737D743EB325A1EDBCA26B3DB4E6F57CE2E759CE39AF5571EA36253C6212909677D93F65901FB6BFCBF39D770227868B88D67J1g8M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573B67C58E847E0BEEC737D743EB325A1EDBCA26B3DB4E6F57CE2E759CE39AF5571EA36253C621290F66789EFA5901FB6BFCBF39D770227868B88D67J1g8M" TargetMode="External"/><Relationship Id="rId233" Type="http://schemas.openxmlformats.org/officeDocument/2006/relationships/hyperlink" Target="consultantplus://offline/ref=573B67C58E847E0BEEC729DA55876C5E15D0972DB1DF40390B9A2822C3B39CA0055EFD3B118132290E7F7D9BFFJ5gAM" TargetMode="External"/><Relationship Id="rId254" Type="http://schemas.openxmlformats.org/officeDocument/2006/relationships/hyperlink" Target="consultantplus://offline/ref=573B67C58E847E0BEEC737D743EB325A1EDBCA26B3DB4D6A55CC2E759CE39AF5571EA36253C6212908607793FA5901FB6BFCBF39D770227868B88D67J1g8M" TargetMode="External"/><Relationship Id="rId28" Type="http://schemas.openxmlformats.org/officeDocument/2006/relationships/hyperlink" Target="consultantplus://offline/ref=573B67C58E847E0BEEC737D743EB325A1EDBCA26B3DB4D6E56CB2E759CE39AF5571EA36253C6212C07352EDFAB5F54A931A8B026D66E22J7g2M" TargetMode="External"/><Relationship Id="rId49" Type="http://schemas.openxmlformats.org/officeDocument/2006/relationships/hyperlink" Target="consultantplus://offline/ref=573B67C58E847E0BEEC737D743EB325A1EDBCA26B3DB4D6A55CD2E759CE39AF5571EA36253C621290D67779FF75901FB6BFCBF39D770227868B88D67J1g8M" TargetMode="External"/><Relationship Id="rId114" Type="http://schemas.openxmlformats.org/officeDocument/2006/relationships/hyperlink" Target="consultantplus://offline/ref=573B67C58E847E0BEEC737D743EB325A1EDBCA26B3DB4D6E56CB2E759CE39AF5571EA36253C6212C0D6474CFAF1600A72EAAAC39D670217A77JBg2M" TargetMode="External"/><Relationship Id="rId275" Type="http://schemas.openxmlformats.org/officeDocument/2006/relationships/hyperlink" Target="consultantplus://offline/ref=CB3A11A5666C5FA683832E3AC9DBDA9F39FD800AE59EE94E51B50185E11AC50AAB1524D1AD1CD5106DC60E604B5CC72CEC0EB3623116D211824F86A1K0gAM" TargetMode="External"/><Relationship Id="rId60" Type="http://schemas.openxmlformats.org/officeDocument/2006/relationships/hyperlink" Target="consultantplus://offline/ref=573B67C58E847E0BEEC737D743EB325A1EDBCA26B3DB436E5EC72E759CE39AF5571EA36253C621290C647B9EFF5901FB6BFCBF39D770227868B88D67J1g8M" TargetMode="External"/><Relationship Id="rId81" Type="http://schemas.openxmlformats.org/officeDocument/2006/relationships/hyperlink" Target="consultantplus://offline/ref=573B67C58E847E0BEEC737D743EB325A1EDBCA26B3DB4C6B51CD2E759CE39AF5571EA36253C621290F667F93FA5901FB6BFCBF39D770227868B88D67J1g8M" TargetMode="External"/><Relationship Id="rId135" Type="http://schemas.openxmlformats.org/officeDocument/2006/relationships/hyperlink" Target="consultantplus://offline/ref=573B67C58E847E0BEEC737D743EB325A1EDBCA26B3DB4C6B51CD2E759CE39AF5571EA36253C6212908607B9AFB5901FB6BFCBF39D770227868B88D67J1g8M" TargetMode="External"/><Relationship Id="rId156" Type="http://schemas.openxmlformats.org/officeDocument/2006/relationships/hyperlink" Target="consultantplus://offline/ref=573B67C58E847E0BEEC737D743EB325A1EDBCA26B3DB4D6D5FCE2E759CE39AF5571EA36253C621290F647E9DFD5901FB6BFCBF39D770227868B88D67J1g8M" TargetMode="External"/><Relationship Id="rId177" Type="http://schemas.openxmlformats.org/officeDocument/2006/relationships/hyperlink" Target="consultantplus://offline/ref=573B67C58E847E0BEEC737D743EB325A1EDBCA26B3DB4E6851CF2E759CE39AF5571EA36253C621290E617A9FFB5901FB6BFCBF39D770227868B88D67J1g8M" TargetMode="External"/><Relationship Id="rId198" Type="http://schemas.openxmlformats.org/officeDocument/2006/relationships/hyperlink" Target="consultantplus://offline/ref=573B67C58E847E0BEEC737D743EB325A1EDBCA26B3DB4D6D5FCE2E759CE39AF5571EA36253C621290F647E9DFD5901FB6BFCBF39D770227868B88D67J1g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150</Pages>
  <Words>43505</Words>
  <Characters>247981</Characters>
  <Application>Microsoft Office Word</Application>
  <DocSecurity>0</DocSecurity>
  <Lines>2066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2018-12-13T13:37:00Z</dcterms:created>
  <dcterms:modified xsi:type="dcterms:W3CDTF">2018-12-13T13:37:00Z</dcterms:modified>
</cp:coreProperties>
</file>