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6F7" w:rsidRDefault="002F06F7">
      <w:pPr>
        <w:pStyle w:val="ConsPlusNormal"/>
        <w:jc w:val="right"/>
        <w:outlineLvl w:val="0"/>
      </w:pPr>
      <w:r>
        <w:t>Приложение 9</w:t>
      </w:r>
    </w:p>
    <w:p w:rsidR="002F06F7" w:rsidRDefault="002F06F7">
      <w:pPr>
        <w:pStyle w:val="ConsPlusNormal"/>
        <w:jc w:val="right"/>
      </w:pPr>
      <w:r>
        <w:t>к Закону Чувашской Республики</w:t>
      </w:r>
    </w:p>
    <w:p w:rsidR="002F06F7" w:rsidRDefault="002F06F7">
      <w:pPr>
        <w:pStyle w:val="ConsPlusNormal"/>
        <w:jc w:val="right"/>
      </w:pPr>
      <w:r>
        <w:t>"О республиканском бюджете</w:t>
      </w:r>
    </w:p>
    <w:p w:rsidR="002F06F7" w:rsidRDefault="002F06F7">
      <w:pPr>
        <w:pStyle w:val="ConsPlusNormal"/>
        <w:jc w:val="right"/>
      </w:pPr>
      <w:r>
        <w:t>Чувашской Республики на 2018 год</w:t>
      </w:r>
    </w:p>
    <w:p w:rsidR="002F06F7" w:rsidRDefault="002F06F7">
      <w:pPr>
        <w:pStyle w:val="ConsPlusNormal"/>
        <w:jc w:val="right"/>
      </w:pPr>
      <w:r>
        <w:t xml:space="preserve">и </w:t>
      </w:r>
      <w:bookmarkStart w:id="0" w:name="_GoBack"/>
      <w:bookmarkEnd w:id="0"/>
      <w:r>
        <w:t>на плановый период 2019 и 2020 годов"</w:t>
      </w: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Title"/>
        <w:jc w:val="center"/>
      </w:pPr>
      <w:bookmarkStart w:id="1" w:name="P51431"/>
      <w:bookmarkEnd w:id="1"/>
      <w:r>
        <w:t>РАСПРЕДЕЛЕНИЕ</w:t>
      </w:r>
    </w:p>
    <w:p w:rsidR="002F06F7" w:rsidRDefault="002F06F7">
      <w:pPr>
        <w:pStyle w:val="ConsPlusTitle"/>
        <w:jc w:val="center"/>
      </w:pPr>
      <w:r>
        <w:t>БЮДЖЕТНЫХ АССИГНОВАНИЙ ПО РАЗДЕЛАМ, ПОДРАЗДЕЛАМ,</w:t>
      </w:r>
    </w:p>
    <w:p w:rsidR="002F06F7" w:rsidRDefault="002F06F7">
      <w:pPr>
        <w:pStyle w:val="ConsPlusTitle"/>
        <w:jc w:val="center"/>
      </w:pPr>
      <w:proofErr w:type="gramStart"/>
      <w:r>
        <w:t>ЦЕЛЕВЫМ СТАТЬЯМ (ГОСУДАРСТВЕННЫМ ПРОГРАММАМ</w:t>
      </w:r>
      <w:proofErr w:type="gramEnd"/>
    </w:p>
    <w:p w:rsidR="002F06F7" w:rsidRDefault="002F06F7">
      <w:pPr>
        <w:pStyle w:val="ConsPlusTitle"/>
        <w:jc w:val="center"/>
      </w:pPr>
      <w:r>
        <w:t>ЧУВАШСКОЙ РЕСПУБЛИКИ И НЕПРОГРАММНЫМ НАПРАВЛЕНИЯМ</w:t>
      </w:r>
    </w:p>
    <w:p w:rsidR="002F06F7" w:rsidRDefault="002F06F7">
      <w:pPr>
        <w:pStyle w:val="ConsPlusTitle"/>
        <w:jc w:val="center"/>
      </w:pPr>
      <w:proofErr w:type="gramStart"/>
      <w:r>
        <w:t>ДЕЯТЕЛЬНОСТИ) И ГРУППАМ (ГРУППАМ И ПОДГРУППАМ) ВИДОВ</w:t>
      </w:r>
      <w:proofErr w:type="gramEnd"/>
    </w:p>
    <w:p w:rsidR="002F06F7" w:rsidRDefault="002F06F7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2F06F7" w:rsidRDefault="002F06F7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</w:t>
      </w: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right"/>
      </w:pPr>
      <w:r>
        <w:t>(тыс. рублей)</w:t>
      </w:r>
    </w:p>
    <w:p w:rsidR="002F06F7" w:rsidRDefault="002F06F7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454"/>
        <w:gridCol w:w="454"/>
        <w:gridCol w:w="1474"/>
        <w:gridCol w:w="680"/>
        <w:gridCol w:w="1264"/>
        <w:gridCol w:w="1264"/>
      </w:tblGrid>
      <w:tr w:rsidR="002F06F7">
        <w:tc>
          <w:tcPr>
            <w:tcW w:w="345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Группа (группа и подгруппа) вида расхода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Сумма</w:t>
            </w:r>
          </w:p>
        </w:tc>
      </w:tr>
      <w:tr w:rsidR="002F06F7">
        <w:tc>
          <w:tcPr>
            <w:tcW w:w="345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/>
        </w:tc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2020 год</w:t>
            </w:r>
          </w:p>
        </w:tc>
      </w:tr>
      <w:tr w:rsidR="002F06F7"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35736234,7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35736129,7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942159,8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931245,3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78139,7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78139,7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78139,7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78139,7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78139,7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78139,7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78139,7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78139,7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66492,7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66492,7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61576,2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61576,2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61576,2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61576,2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4903,1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4903,1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7989,7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4636,2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4636,2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3657,3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145382,6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145382,6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43303,7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43303,7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43303,7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Создание комиссий по делам </w:t>
            </w:r>
            <w:r>
              <w:lastRenderedPageBreak/>
              <w:t>несовершеннолетних и защите их прав и организация деятельности таких комиссий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27303,7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27303,7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27303,7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102078,9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102078,9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102078,9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102078,9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102078,9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102078,9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97756,3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97756,3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91182,9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91182,9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6407,1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6407,1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2576,8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113632,0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113632,0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113632,0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113632,0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113201,3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113201,3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71368,9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71368,9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41726,4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41726,4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145152,3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145152,3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145152,3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145152,3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</w:t>
            </w:r>
            <w:r w:rsidR="002F06F7">
              <w:lastRenderedPageBreak/>
              <w:t>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8114,5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Основное мероприятие "Совершенствование бюджетного 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8114,5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8114,5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8114,5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8114,5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137037,8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137037,8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137037,8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137037,8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137020,3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137020,3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108441,3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108441,3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108441,3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108441,3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28172,0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28172,0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28172,0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28172,0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18388,1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18388,1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18388,1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18388,1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18388,1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18194,6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18194,6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18194,6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18194,6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381403,9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370325,6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4427,2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4427,2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43602,9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43602,9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43602,9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43602,9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43602,9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43602,9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4427,2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4427,2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незаконного потребления наркотических средств и </w:t>
            </w:r>
            <w:r w:rsidR="002F06F7">
              <w:lastRenderedPageBreak/>
              <w:t>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54106,1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53876,1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Анализ и прогнозирование социально-экономического развития Чувашской Республики, в </w:t>
            </w:r>
            <w:r>
              <w:lastRenderedPageBreak/>
              <w:t>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46107,5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46107,5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46107,5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45107,0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45107,0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68802,7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54454,4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33404,5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32343,9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Выполнение обязательств по выплате агентских комиссий и вознаграждения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12343,9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12343,9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12343,9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35398,2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21049,9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"Создание единой системы учета государственного имущества Чувашской Республики и </w:t>
            </w:r>
            <w:proofErr w:type="gramStart"/>
            <w:r>
              <w:t>муниципального</w:t>
            </w:r>
            <w:proofErr w:type="gramEnd"/>
            <w:r>
              <w:t xml:space="preserve"> имущества"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проведения аудиторских проверок организаций с участием Чувашской Республики (унитарных предприятий Чувашской Республики, хозяйственных обществ с долей участия Чувашской Республики) и оценки (экспертизы) рыночной стоимости подлежащих приватизации объектов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32454,2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18105,9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10700,4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10700,4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10700,4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6624,1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6624,1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6624,1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</w:t>
            </w:r>
            <w:r>
              <w:lastRenderedPageBreak/>
              <w:t>землевладельцев и арендаторов земельных участков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165640,0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4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</w:t>
            </w:r>
            <w:r>
              <w:lastRenderedPageBreak/>
              <w:t>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165456,6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165456,6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165456,6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165456,6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19728,2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15584,1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15584,1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15584,1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15584,1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3827,1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3827,1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143802,8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143802,8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21150,3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21150,3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63288,7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63288,7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43417,0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43417,0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43417,0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43417,0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15946,8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15946,8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39395,8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42895,8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4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39295,8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42795,8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8763,3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8763,3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8763,3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8763,3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25638,9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29138,9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25831,2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25831,2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25831,2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</w:t>
            </w:r>
            <w:r>
              <w:lastRenderedPageBreak/>
              <w:t>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4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27749,4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Мобилизационная и вневойсковая подготовка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27749,4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27749,4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4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27749,4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27749,4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27749,4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27749,4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27749,4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283371,9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268594,5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119613,2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104835,8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119613,2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104835,8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4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государственного управления в сфере юстиции" государственной </w:t>
            </w:r>
            <w:r w:rsidR="002F06F7">
              <w:lastRenderedPageBreak/>
              <w:t>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75401,9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60624,5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73941,3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59163,9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9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58502,5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5267,9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5267,9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11251,3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11251,3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41966,8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41966,8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44211,3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44211,3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44211,3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42521,8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42521,8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1645,0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1645,0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68317,2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68317,2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68317,2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68317,2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5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</w:t>
            </w:r>
            <w:r w:rsidR="002F06F7">
              <w:lastRenderedPageBreak/>
              <w:t>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35270,7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30483,9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30483,9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27058,9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27058,9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2851,2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2851,2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АУ </w:t>
            </w:r>
            <w:r>
              <w:lastRenderedPageBreak/>
              <w:t>ДПО "УМЦ ГЗ"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3641,7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5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32521,5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32521,5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32521,5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32521,5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8265,6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8073,6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8073,6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24255,9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24255,9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18060,3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18060,3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5046,9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5046,9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95441,5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95441,5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5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"Защита населения и территорий от чрезвычайных ситуаций природного и </w:t>
            </w:r>
            <w:r w:rsidR="002F06F7">
              <w:lastRenderedPageBreak/>
              <w:t>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95441,5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94452,1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94452,1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83537,7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83537,7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9684,3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9684,3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6406961,7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6548955,5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228666,4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228666,4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5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Субсидии юридическим лицам </w:t>
            </w:r>
            <w:r>
              <w:lastRenderedPageBreak/>
              <w:t>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167683,0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167683,0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6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защиты населения от безработицы и содействие в </w:t>
            </w:r>
            <w:proofErr w:type="gramStart"/>
            <w:r w:rsidR="002F06F7">
              <w:t>трудоустройстве</w:t>
            </w:r>
            <w:proofErr w:type="gramEnd"/>
            <w:r w:rsidR="002F06F7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46476,1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46476,1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46476,1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46476,1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6075,6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6045,4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6045,4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6839,8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6805,8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6805,8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2363,8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2363,8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20266,2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12921,4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12921,4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5999,3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5999,3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4637,5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4637,5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121206,9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121206,9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121206,9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121206,9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117559,1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117559,1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96775,2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96775,2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19738,4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19738,4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3647,8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15544,2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15544,2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15544,2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15544,2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15063,5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15063,5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23977,4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23977,4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23977,4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23977,4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23308,4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23308,4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20061,8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20061,8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20061,8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20061,8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19831,8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19831,8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2043993,1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2059413,9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2043959,3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2059380,1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6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Возмещение части затрат сельскохозяйственных товаропроизводителей на </w:t>
            </w:r>
            <w:r>
              <w:lastRenderedPageBreak/>
              <w:t>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7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214096,9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214096,9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210373,7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210373,7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210373,7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210373,7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Проведение противоэпизоотических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Возмещение затрат учреждений государственной ветеринарной службы Чувашской Республики на приобретение горюче-смазочных материалов при </w:t>
            </w:r>
            <w:proofErr w:type="gramStart"/>
            <w:r>
              <w:t>использовании</w:t>
            </w:r>
            <w:proofErr w:type="gramEnd"/>
            <w:r>
              <w:t xml:space="preserve">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</w:t>
            </w:r>
            <w:r>
              <w:lastRenderedPageBreak/>
              <w:t>осуществление указанных полномочий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7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26267,9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11108,7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7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3432,7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7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</w:t>
            </w:r>
            <w:r>
              <w:lastRenderedPageBreak/>
              <w:t>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3432,7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3432,7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3432,7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7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30781,9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31002,0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28745,0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2615,2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2615,2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2615,2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Развитие мелиоративных систем и отдельно расположенных гидротехнических сооружений, относящихся к государственной </w:t>
            </w:r>
            <w:r>
              <w:lastRenderedPageBreak/>
              <w:t>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26129,8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26129,8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26129,8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Культуртехнические мероприятия на землях, вовлекаемых в сельскохозяйственный оборот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7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1061197,7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1060258,6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744293,7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743354,6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</w:t>
            </w:r>
            <w:r>
              <w:lastRenderedPageBreak/>
              <w:t>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206609,8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205670,7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206609,8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205670,7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206609,8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205670,7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537683,9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537683,9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537683,9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537683,9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537683,9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537683,9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194584,9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194584,9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98797,7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98797,7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98797,7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95787,2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95787,2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95787,2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15108,9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5108,9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5108,9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5108,9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107210,2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107210,2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107210,2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107210,2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7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614463,4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648239,5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576951,4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610727,5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167205,5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167205,5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167205,5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408589,0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443522,0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408589,0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443522,0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408589,0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443522,0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37512,0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Возмещение части прямых понесенных затрат на создание и модернизацию объектов агропромышленного комплекса, а также на приобретение техники и </w:t>
            </w:r>
            <w:r>
              <w:lastRenderedPageBreak/>
              <w:t>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37512,0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37512,0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37512,0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7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23804,2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23804,2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12531,4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Поощрение победителей экономического 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10972,8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10972,8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10972,8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60290,3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60290,3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60290,3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60290,3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60290,3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60290,3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58347,7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58347,7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58347,7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58347,7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8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переданных </w:t>
            </w:r>
            <w:r>
              <w:lastRenderedPageBreak/>
              <w:t xml:space="preserve">органам государственной власти субъектов Российской Федерации в соответствии с </w:t>
            </w:r>
            <w:hyperlink r:id="rId81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33661,5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33661,5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8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33661,5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33661,5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19316,9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19316,9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1996,8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1996,8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17320,1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17320,1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5051,4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5051,4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5051,4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6238,0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6238,0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6238,0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Капитальный ремонт гидротехнических сооружений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Капитальный ремонт гидротехнических сооружений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федеральной целевой </w:t>
            </w:r>
            <w:hyperlink r:id="rId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198770,6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195931,8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198770,6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195931,8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8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лесного </w:t>
            </w:r>
            <w:r w:rsidR="002F06F7">
              <w:lastRenderedPageBreak/>
              <w:t>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198770,6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195931,8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"Охрана и защита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163913,2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161074,4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157909,4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155070,6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22742,1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22742,1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132328,5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132328,5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132328,5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132328,5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8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17589,0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</w:t>
            </w:r>
            <w:r>
              <w:lastRenderedPageBreak/>
              <w:t>Российской Федерации в области лесных отношений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16835,8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16835,8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14844,1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14844,1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1991,7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1991,7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Основное мероприятие "Обеспечение реализации </w:t>
            </w:r>
            <w:hyperlink r:id="rId8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17268,4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17268,4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17173,8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16165,1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16165,1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16165,1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16165,1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163404,8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163404,8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163404,8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163404,8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9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114411,7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54947,3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54947,3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47538,9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47538,9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47538,9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Возмещение некомпенсированных потерь в </w:t>
            </w:r>
            <w:proofErr w:type="gramStart"/>
            <w:r>
              <w:t>доходах</w:t>
            </w:r>
            <w:proofErr w:type="gramEnd"/>
            <w:r>
              <w:t xml:space="preserve">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7408,4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7408,4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</w:t>
            </w:r>
            <w:r>
              <w:lastRenderedPageBreak/>
              <w:t>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7408,4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50980,7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31980,7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31980,7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31980,7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8483,7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8483,7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8483,7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8483,7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9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"Расширение использования природного газа в </w:t>
            </w:r>
            <w:proofErr w:type="gramStart"/>
            <w:r w:rsidR="002F06F7">
              <w:t>качестве</w:t>
            </w:r>
            <w:proofErr w:type="gramEnd"/>
            <w:r w:rsidR="002F06F7">
              <w:t xml:space="preserve"> моторного топлива" государственной программы Чувашской Республики "Развитие </w:t>
            </w:r>
            <w:r w:rsidR="002F06F7">
              <w:lastRenderedPageBreak/>
              <w:t>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18993,1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18993,1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18993,1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18316,3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18316,3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3623765,7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3762739,4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244218,1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265572,0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9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244218,1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265572,0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244218,1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265572,0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9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17537,6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17537,6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17537,6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9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148034,4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148034,4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148034,4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3379547,6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3497167,4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9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"Автомобильные дороги" государственной программы Чувашской Республики </w:t>
            </w:r>
            <w:r w:rsidR="002F06F7">
              <w:lastRenderedPageBreak/>
              <w:t>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1993912,8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2111532,6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1042488,8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1042488,8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1042488,8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1042488,8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49043,8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49043,8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lastRenderedPageBreak/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41830,6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41830,6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4809,0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4809,0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</w:t>
            </w:r>
            <w:r>
              <w:lastRenderedPageBreak/>
              <w:t xml:space="preserve">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городских округов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9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145734,8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145734,8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115734,8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115734,8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115734,8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автоматизированной системы весового и габаритного контроля транспортных средств на </w:t>
            </w:r>
            <w:r>
              <w:lastRenderedPageBreak/>
              <w:t>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00" w:history="1">
              <w:r w:rsidR="002F06F7">
                <w:rPr>
                  <w:color w:val="0000FF"/>
                </w:rPr>
                <w:t>Программа</w:t>
              </w:r>
            </w:hyperlink>
            <w:r w:rsidR="002F06F7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1239900,0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1239900,0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559900,0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529900,0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529900,0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</w:t>
            </w:r>
            <w:r>
              <w:lastRenderedPageBreak/>
              <w:t>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108333,6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105137,7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21983,0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18678,8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0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0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0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"Снятие административных барьеров в </w:t>
            </w:r>
            <w:proofErr w:type="gramStart"/>
            <w:r w:rsidR="002F06F7">
              <w:t>строительстве</w:t>
            </w:r>
            <w:proofErr w:type="gramEnd"/>
            <w:r w:rsidR="002F06F7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9513,3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9513,3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9513,3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8528,3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8528,3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0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площадь Республики, д. 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0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15372,9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15372,9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1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15288,9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15288,9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15288,9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15288,9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15288,9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15288,9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12347,5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12347,5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12347,5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12347,5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60979,8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61069,8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1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45588,4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45588,4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2198,9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Развитие и содержание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2198,9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2198,9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2198,9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37144,3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Возмещение субъектам малого и среднего предпринимательства затрат на участие в региональных и межрегиональных </w:t>
            </w:r>
            <w:proofErr w:type="gramStart"/>
            <w:r>
              <w:t>выставках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34618,5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34618,5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34618,5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</w:t>
            </w:r>
            <w:r>
              <w:lastRenderedPageBreak/>
              <w:t>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</w:t>
            </w:r>
            <w:r>
              <w:lastRenderedPageBreak/>
              <w:t>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1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3109,8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>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Подготовка, издание брошюр, буклетов, подготовка имиджевых и презентационных материалов о Чувашской Республике, в том </w:t>
            </w:r>
            <w:r>
              <w:lastRenderedPageBreak/>
              <w:t>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1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Организация информационно-просветительской деятельности в области защиты прав потребителей посредством печати, на радио, телевидении, в </w:t>
            </w:r>
            <w:r>
              <w:lastRenderedPageBreak/>
              <w:t>информационно-телекоммуникационной сети 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1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1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2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"Инновационное развитие промышленности </w:t>
            </w:r>
            <w:r w:rsidR="002F06F7">
              <w:lastRenderedPageBreak/>
              <w:t>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5676,3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Организация и (или) участие в выставочно-ярмарочных </w:t>
            </w:r>
            <w:proofErr w:type="gramStart"/>
            <w:r>
              <w:t>мероприятиях</w:t>
            </w:r>
            <w:proofErr w:type="gramEnd"/>
            <w:r>
              <w:t xml:space="preserve"> по инновационной тематике на территории Чувашской Республики и за ее пределами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3326,3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автономного учреждения </w:t>
            </w:r>
            <w:r>
              <w:lastRenderedPageBreak/>
              <w:t>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3326,3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3326,3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3326,3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2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Премия Главы Чувашской Республики в области социальной ответственности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"Вовлечение целевой аудитории в процессы постоянного повышения </w:t>
            </w:r>
            <w:r>
              <w:lastRenderedPageBreak/>
              <w:t>качества"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206437,7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211305,2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91504,5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91504,5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91504,5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91504,5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2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40321,4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40321,4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6633,2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4743,2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4743,2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4743,2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33688,2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33688,2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33688,2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33688,2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2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51183,1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"Содействие формированию рынка доступного арендного </w:t>
            </w:r>
            <w:r>
              <w:lastRenderedPageBreak/>
              <w:t>жилья"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1183,1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Осуществление функций по использованию государственного жилищного фонда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1183,1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25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38469,0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43336,5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5130,7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2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</w:t>
            </w:r>
            <w:r w:rsidR="002F06F7">
              <w:lastRenderedPageBreak/>
              <w:t>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5130,7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3530,7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3530,7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3530,7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3530,7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"Энергоэффективность в 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33338,3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38205,8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2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</w:t>
            </w:r>
            <w:r w:rsidR="002F06F7">
              <w:lastRenderedPageBreak/>
              <w:t>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33338,3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38205,8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33338,3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38205,8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федеральной целевой </w:t>
            </w:r>
            <w:hyperlink r:id="rId1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13320,2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13320,2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13320,2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1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24885,6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24885,6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24885,6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12482,5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12482,5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3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</w:t>
            </w:r>
            <w:r w:rsidR="002F06F7">
              <w:lastRenderedPageBreak/>
              <w:t>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12482,5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"Формирование комфортной городской среды"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12074,7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12074,7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12074,7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12074,7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63981,7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63981,7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62864,7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62864,7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3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"Содействие благоустройству населенных пунктов в Чувашской </w:t>
            </w:r>
            <w:r>
              <w:lastRenderedPageBreak/>
              <w:t>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3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</w:t>
            </w:r>
            <w:proofErr w:type="gramEnd"/>
            <w:r>
              <w:t xml:space="preserve">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</w:t>
            </w:r>
            <w:r>
              <w:lastRenderedPageBreak/>
              <w:t>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62330,9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62330,9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62330,9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62330,9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62330,9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62330,9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59035,4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59035,4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3267,0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3267,0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3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28058,1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28289,5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24185,5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24185,5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4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Ведение регулярных наблюдений, сбора, накопления, обработки и анализа информации, оценки </w:t>
            </w:r>
            <w:r>
              <w:lastRenderedPageBreak/>
              <w:t>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4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16483,6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16483,6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13442,4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13442,4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13442,4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13442,4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4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7409,0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7409,0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</w:t>
            </w:r>
            <w:r>
              <w:lastRenderedPageBreak/>
              <w:t>добычу охотничьих ресурсов и заключению охотхозяйственных соглашений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4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5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7192,3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lastRenderedPageBreak/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5959,1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5959,1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4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Проведение аналитического контроля на объектах, подлежащих </w:t>
            </w:r>
            <w:proofErr w:type="gramStart"/>
            <w:r>
              <w:t>экологическому</w:t>
            </w:r>
            <w:proofErr w:type="gramEnd"/>
            <w:r>
              <w:t xml:space="preserve"> контролю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4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"Охрана и воспроизводство объектов животного мира и среды их обитания, в том числе охотничьих </w:t>
            </w:r>
            <w:r w:rsidR="002F06F7">
              <w:lastRenderedPageBreak/>
              <w:t>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9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</w:t>
            </w:r>
            <w:r>
              <w:lastRenderedPageBreak/>
              <w:t>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2664,9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2664,9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2529,9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2529,9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5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11159289,8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11159504,9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3362551,1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3362551,1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5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3362551,1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3362551,1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22173,2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22173,2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22173,2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3340377,9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3340377,9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3340377,9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6183836,3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6183836,3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5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6182992,0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6182992,0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5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6182992,0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6182992,0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697247,1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697247,1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621026,4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621026,4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621026,4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50487,9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50487,9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11112,6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11112,6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3337,3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3337,3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35517,0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35517,0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25732,8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25732,8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25732,8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5400356,9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Финансовое обеспечение </w:t>
            </w:r>
            <w:r>
              <w:lastRenderedPageBreak/>
              <w:t>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5400356,9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5400356,9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5400356,9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65280,1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65280,1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65280,1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65280,1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выплаты ежемесячного денежного вознаграждения за выполнение функций классного руководителя </w:t>
            </w:r>
            <w:r>
              <w:lastRenderedPageBreak/>
              <w:t>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2388,2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2388,2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</w:t>
            </w:r>
            <w:proofErr w:type="gramStart"/>
            <w:r>
              <w:t>получении</w:t>
            </w:r>
            <w:proofErr w:type="gramEnd"/>
            <w:r>
              <w:t xml:space="preserve">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</w:t>
            </w:r>
            <w:r>
              <w:lastRenderedPageBreak/>
              <w:t>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6703,0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6458,0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6322,2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6322,2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5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5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деятельности молодежной "кибердружины"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47188,3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47188,3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47188,3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47188,3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6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47188,3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47188,3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41307,7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13330,4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13330,4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13330,4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22659,5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22659,5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22659,5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1237059,0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1237059,0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52207,2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6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52207,2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52207,2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1164,7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1164,7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1164,7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51042,5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51042,5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51042,5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68701,4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6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68701,4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68701,4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67463,4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67463,4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67463,4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39919,5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6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39919,5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39919,5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39756,0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39756,0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39756,0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1076230,9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1076230,9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6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1076088,3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1076088,3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989246,6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государственных профессиональных </w:t>
            </w:r>
            <w:r>
              <w:lastRenderedPageBreak/>
              <w:t>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989246,6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989246,6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989246,6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14327,1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14327,1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14327,1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14327,1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оставшихся без попечения родителей, лиц из числа детей-сирот и детей, </w:t>
            </w:r>
            <w:r>
              <w:lastRenderedPageBreak/>
              <w:t>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71514,6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71514,6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71514,6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71514,6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68848,5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68848,5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68848,5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68848,5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2666,1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2666,1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7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70907,0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70907,0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24278,2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7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24278,2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24278,2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24278,2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24278,2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24278,2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45803,4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45803,4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7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</w:t>
            </w:r>
            <w:r w:rsidR="002F06F7">
              <w:lastRenderedPageBreak/>
              <w:t>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45803,4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45803,4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41551,6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41551,6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41551,6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41551,6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175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7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системы управления экономическим развитием Чувашской Республики" государственной программы </w:t>
            </w:r>
            <w:r w:rsidR="002F06F7">
              <w:lastRenderedPageBreak/>
              <w:t>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54075,1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54075,1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7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54075,1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54075,1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52449,5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52449,5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52449,5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63222,3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63222,3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8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отдыха и оздоровления детей, нуждающихся в санаторно-курортном </w:t>
            </w:r>
            <w:proofErr w:type="gramStart"/>
            <w:r>
              <w:t>лечении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47860,2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8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социальной поддержки семьи и детей" государственной программы </w:t>
            </w:r>
            <w:r w:rsidR="002F06F7">
              <w:lastRenderedPageBreak/>
              <w:t>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47860,2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47860,2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47860,2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41682,0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41682,0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6178,2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5924,1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4154,1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8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1498,3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1498,3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8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"Развитие физической культуры и </w:t>
            </w:r>
            <w:r>
              <w:lastRenderedPageBreak/>
              <w:t>допризывной подготовки молодежи"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29830,4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29830,4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8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29830,4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29285,2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29285,2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29285,2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29285,2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110620,3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110835,4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9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Создание условий для поддержки талантливых обучающихся в государственных образовательных </w:t>
            </w:r>
            <w:proofErr w:type="gramStart"/>
            <w:r>
              <w:t>организациях</w:t>
            </w:r>
            <w:proofErr w:type="gramEnd"/>
            <w:r>
              <w:t xml:space="preserve"> Чувашской Республики сферы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9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192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108559,6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108774,7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9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52083,1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52083,1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10720,9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10720,9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10720,9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10720,9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3213,9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2679,7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2624,7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2624,7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37177,0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21960,0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21960,0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21960,0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1872,0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1872,0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1872,0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Гранты Главы Чувашской Республики для поддержки поисковых отрядов при образовательных </w:t>
            </w:r>
            <w:proofErr w:type="gramStart"/>
            <w:r>
              <w:t>организациях</w:t>
            </w:r>
            <w:proofErr w:type="gramEnd"/>
            <w:r>
              <w:t>, молодежных поисковых отрядов и объединений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оставшихся без попечения родителей, лиц из </w:t>
            </w:r>
            <w:r>
              <w:lastRenderedPageBreak/>
              <w:t>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9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Организация мероприятий, направленных на подготовку вожатых, педагогов и </w:t>
            </w:r>
            <w:r>
              <w:lastRenderedPageBreak/>
              <w:t>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19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39788,9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39788,9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30561,8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lastRenderedPageBreak/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30039,1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30039,1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98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7980,2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6986,5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6986,5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0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1589,4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1589,4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1589,4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0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961125,2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875807,4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889717,8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804381,5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846983,8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804381,5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0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835961,2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793359,4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"Сохранение, использование, популяризация и государственная охрана объектов культурного </w:t>
            </w:r>
            <w:r>
              <w:lastRenderedPageBreak/>
              <w:t>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2660,7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2660,7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Государственная охрана объектов культурного наследия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80969,1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80969,1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78760,9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78760,9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78760,9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58654,1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58654,1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58410,8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58410,8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58410,8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417606,9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417606,9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5544,0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2856,0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406951,0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406951,0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406951,0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406951,0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70965,8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70965,8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335985,2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335985,2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63760,4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34058,6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30564,2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30564,2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30564,2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144700,0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144700,0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0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11022,6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11022,1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8164,0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5869,7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5869,7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5869,7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2745,2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2515,5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2515,5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2515,5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0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</w:t>
            </w:r>
            <w:r>
              <w:lastRenderedPageBreak/>
              <w:t>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20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71407,4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71425,9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71365,4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71383,9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0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49739,1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49757,6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переданных </w:t>
            </w:r>
            <w:r>
              <w:lastRenderedPageBreak/>
              <w:t xml:space="preserve">органам государственной власти субъектов Российской Федерации в соответствии с </w:t>
            </w:r>
            <w:hyperlink r:id="rId210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Публичные нормативные выплаты гражданам несоциального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48121,0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48121,0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48121,0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48121,0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21626,3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21626,3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21626,3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21226,6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21226,6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1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1954622,8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1954818,2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1129416,3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1128972,9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1129416,3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1128972,9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1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</w:t>
            </w:r>
            <w:proofErr w:type="gramStart"/>
            <w:r w:rsidR="002F06F7">
              <w:t>высокотехнологичную</w:t>
            </w:r>
            <w:proofErr w:type="gramEnd"/>
            <w:r w:rsidR="002F06F7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1060383,5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1059940,1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205124,6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205124,6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205124,6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205124,6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143589,3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143589,3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143589,3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143589,3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57854,6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57854,6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57854,6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57854,6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3680,7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3680,7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69386,8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69386,8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69386,8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69386,8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645127,3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645127,3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645127,3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645127,3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101079,6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101079,6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101079,6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101079,6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101079,6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101079,6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68078,0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68078,0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33001,6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33001,6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39221,8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39221,8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18593,3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18593,3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18593,3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20628,5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20628,5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4352,2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16276,3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1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1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59832,8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59832,8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49704,6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49704,6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40621,2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40621,2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40621,2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9083,4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9083,4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9083,4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10128,2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10128,2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10128,2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10128,2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277612,8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278207,5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274160,7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274160,7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1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101442,4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</w:t>
            </w:r>
            <w:r>
              <w:lastRenderedPageBreak/>
              <w:t>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35451,5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35451,5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35451,5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35451,5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65990,9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65990,9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65990,9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57311,0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57311,0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8679,9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2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</w:t>
            </w:r>
            <w:proofErr w:type="gramStart"/>
            <w:r w:rsidR="002F06F7">
              <w:t>высокотехнологичную</w:t>
            </w:r>
            <w:proofErr w:type="gramEnd"/>
            <w:r w:rsidR="002F06F7">
              <w:t xml:space="preserve">, медицинской помощи, скорой, в том числе скорой </w:t>
            </w:r>
            <w:r w:rsidR="002F06F7">
              <w:lastRenderedPageBreak/>
              <w:t>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169650,2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169650,2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48425,9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48425,9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48425,9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48425,9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23262,2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23262,2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24801,1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24801,1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37189,9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37189,9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37189,9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37189,9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62631,0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62631,0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62631,0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62631,0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21403,4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21403,4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21403,4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21403,4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2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"Оказание паллиативной помощи, в том числе детям" государственной программы Чувашской Республики </w:t>
            </w:r>
            <w:r w:rsidR="002F06F7">
              <w:lastRenderedPageBreak/>
              <w:t>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3068,1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3068,1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3068,1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3068,1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2135,7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2135,7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2135,7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2135,7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4046,8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2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</w:t>
            </w:r>
            <w:r w:rsidR="002F06F7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4046,8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4046,8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4046,8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4046,8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4046,8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19231,1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19231,1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2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</w:t>
            </w:r>
            <w:proofErr w:type="gramStart"/>
            <w:r w:rsidR="002F06F7">
              <w:t>высокотехнологичную</w:t>
            </w:r>
            <w:proofErr w:type="gramEnd"/>
            <w:r w:rsidR="002F06F7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19231,1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4269,3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4269,3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4866,7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4866,7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4866,7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4866,7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9789,8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9789,8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9789,8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9789,8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2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</w:t>
            </w:r>
            <w:proofErr w:type="gramStart"/>
            <w:r w:rsidR="002F06F7">
              <w:t>высокотехнологичную</w:t>
            </w:r>
            <w:proofErr w:type="gramEnd"/>
            <w:r w:rsidR="002F06F7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92442,3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92442,3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2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92442,3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92442,3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36268,5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24476,0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24476,0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9195,1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9195,1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2597,4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2597,4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56173,8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56173,8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56173,8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53112,6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53112,6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3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</w:t>
            </w:r>
            <w:proofErr w:type="gramStart"/>
            <w:r w:rsidR="002F06F7">
              <w:t>высокотехнологичную</w:t>
            </w:r>
            <w:proofErr w:type="gramEnd"/>
            <w:r w:rsidR="002F06F7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53112,6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53112,6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центров, станций и отделений переливания крови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53112,6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53112,6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53112,6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363346,5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363390,6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362423,8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362467,9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3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19616,3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19616,3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14232,8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12165,7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12165,7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12165,7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3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</w:t>
            </w:r>
            <w:proofErr w:type="gramStart"/>
            <w:r w:rsidR="002F06F7">
              <w:t>высокотехнологичную</w:t>
            </w:r>
            <w:proofErr w:type="gramEnd"/>
            <w:r w:rsidR="002F06F7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73925,2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73925,3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52001,1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52001,2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диагностическими и лекарственными препаратами в </w:t>
            </w:r>
            <w:proofErr w:type="gramStart"/>
            <w:r>
              <w:t>целях</w:t>
            </w:r>
            <w:proofErr w:type="gramEnd"/>
            <w:r>
              <w:t xml:space="preserve"> выявления и лечения лиц, инфицированных ВИЧ, гепатитами B и 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10098,8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10098,8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10098,8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20212,3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20212,3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20212,3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2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3646,3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3646,3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3646,3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2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10536,2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10536,2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10536,2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2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2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2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5785,1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5785,1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5785,1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9275,4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9275,4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9275,4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9275,4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4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72995,0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72995,0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61795,0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61795,0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47988,5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47988,5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12956,8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12956,8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4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23036,2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23036,2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23036,2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23036,2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23036,2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4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43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"Формирование модели ресурсного обеспечения системы здравоохранения Чувашской </w:t>
            </w:r>
            <w:r>
              <w:lastRenderedPageBreak/>
              <w:t>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Расходы на осуществление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сфере охраны здоровья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171736,4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171736,4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171736,4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171736,4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23446,4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23446,4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22586,0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22586,0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721,4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721,4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148290,0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148290,0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24991,1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24991,1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8891,9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8891,9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113577,9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113577,9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4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незаконного потребления </w:t>
            </w:r>
            <w:r w:rsidR="002F06F7">
              <w:lastRenderedPageBreak/>
              <w:t>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11803750,7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11840036,8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47604,7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48058,6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24911,2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4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24911,2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24911,2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24911,2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24911,2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24911,2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23147,4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5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защиты населения от безработицы и содействие в </w:t>
            </w:r>
            <w:proofErr w:type="gramStart"/>
            <w:r w:rsidR="002F06F7">
              <w:t>трудоустройстве</w:t>
            </w:r>
            <w:proofErr w:type="gramEnd"/>
            <w:r w:rsidR="002F06F7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23147,4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23147,4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25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23147,4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23147,4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23147,4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886009,6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886009,6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886009,6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886009,6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5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643177,7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643177,7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640134,6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640134,6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</w:t>
            </w:r>
            <w:r>
              <w:lastRenderedPageBreak/>
              <w:t>Чувашской Республики социального обслуживания граждан пожилого возраста и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248572,1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248572,1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248572,1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5447,7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3667,0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3667,0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1742,7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1742,7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386114,8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386114,8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386114,8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386114,8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316634,8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316634,8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69480,0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5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"Информационно-методическое и кадровое обеспечение системы реабилитации, абилитации и социальной интеграции инвалидов"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5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146396,2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146396,2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82465,6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82465,6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82465,6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социального обслуживания семьи </w:t>
            </w:r>
            <w:r>
              <w:lastRenderedPageBreak/>
              <w:t>и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63930,6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63930,6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63930,6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96403,9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96403,9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96403,9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87023,5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87023,5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9215,2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9215,2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10126318,9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10161561,0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249893,2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6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162306,5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"Оказание содействия в </w:t>
            </w:r>
            <w:proofErr w:type="gramStart"/>
            <w:r>
              <w:t>приобретении</w:t>
            </w:r>
            <w:proofErr w:type="gramEnd"/>
            <w:r>
              <w:t xml:space="preserve"> жилых помещений молодыми семьями"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62306,5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12306,5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12306,5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12306,5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2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6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87642,1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87586,7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87642,1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87642,1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263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264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87363,7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87308,3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87363,7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87308,3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87363,7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87308,3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5213115,1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5213115,1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6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184152,9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184152,9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113301,7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113301,7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113301,7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113301,7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70851,2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70851,2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70851,2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</w:t>
            </w:r>
            <w:r>
              <w:lastRenderedPageBreak/>
              <w:t>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70851,2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6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5028962,2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5028962,2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5028962,2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5028962,2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5028962,2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4369539,7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4397803,4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6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3045761,8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3050658,0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3044025,6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3048921,8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13512,4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13404,7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13404,7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212458,3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212458,3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102456,1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102456,1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109652,3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109652,3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294276,4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294276,4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2967,8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2967,8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291308,6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291308,6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1675593,4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1675593,4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18788,3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18788,3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1656805,1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1656805,1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16853,5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16853,5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16637,2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16637,2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27203,3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27203,3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26854,2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26854,2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7638,8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7601,0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7601,0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</w:t>
            </w:r>
            <w:r>
              <w:lastRenderedPageBreak/>
              <w:t xml:space="preserve">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4849,7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4799,7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4799,7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29703,0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29703,0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32638,3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33943,8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33442,8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33442,8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62586,6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65092,5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61661,7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64130,6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61661,7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64130,6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27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656443,8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656443,8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9701,1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9701,1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646742,7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646742,7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646742,7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646742,7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7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9193,0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9193,0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9193,0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27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</w:t>
            </w:r>
            <w:r>
              <w:lastRenderedPageBreak/>
              <w:t>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1736,2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мероприятий по проведению информационно-</w:t>
            </w:r>
            <w:r>
              <w:lastRenderedPageBreak/>
              <w:t>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7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1323777,9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1347145,4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1322715,8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1346083,3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537708,8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537708,8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537706,5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537706,5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</w:t>
            </w:r>
            <w:r>
              <w:lastRenderedPageBreak/>
              <w:t>семьях бывших попечителей, приемных родителей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3840,6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3838,6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3838,6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Ежемесячная денежная компенсация на продовольственные товары детям инвалидов, граждан, умерших вследствие чернобыльской катастрофы, в </w:t>
            </w:r>
            <w:proofErr w:type="gramStart"/>
            <w:r>
              <w:t>возрасте</w:t>
            </w:r>
            <w:proofErr w:type="gramEnd"/>
            <w:r>
              <w:t xml:space="preserve"> от 14 до 18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196800,0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196800,0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196800,0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lastRenderedPageBreak/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7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584192,4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607559,9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584189,4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607556,9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584189,4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607556,9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7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Ежемесячные пожизненные государственные пособия за особые заслуги в </w:t>
            </w:r>
            <w:proofErr w:type="gramStart"/>
            <w:r>
              <w:t>развитии</w:t>
            </w:r>
            <w:proofErr w:type="gramEnd"/>
            <w:r>
              <w:t xml:space="preserve"> культуры и науки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7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спорта высших достижений и системы подготовки спортивного резерва" </w:t>
            </w:r>
            <w:r w:rsidR="002F06F7">
              <w:lastRenderedPageBreak/>
              <w:t>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195850,7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8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защиты населения от безработицы и содействие в </w:t>
            </w:r>
            <w:proofErr w:type="gramStart"/>
            <w:r w:rsidR="002F06F7">
              <w:t>трудоустройстве</w:t>
            </w:r>
            <w:proofErr w:type="gramEnd"/>
            <w:r w:rsidR="002F06F7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195850,7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195850,7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28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</w:t>
            </w:r>
            <w:r>
              <w:lastRenderedPageBreak/>
              <w:t>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195850,7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190974,7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194876,3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177437,4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181068,2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13729,0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21430,1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8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21430,1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21430,1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7924,6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7924,6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нуждающимся в </w:t>
            </w:r>
            <w:proofErr w:type="gramStart"/>
            <w:r>
              <w:t>приобретении</w:t>
            </w:r>
            <w:proofErr w:type="gramEnd"/>
            <w:r>
              <w:t xml:space="preserve">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3639,1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3639,1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3639,1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80331,8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81794,5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8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81764,5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81764,5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2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81764,5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81764,5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81764,5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8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696943,9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697184,0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</w:t>
            </w:r>
            <w:r>
              <w:lastRenderedPageBreak/>
              <w:t>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106398,8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8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106398,8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106398,8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44400,8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44400,8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44400,8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61998,0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61998,0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61998,0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554400,5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554402,2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9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социальной </w:t>
            </w:r>
            <w:r w:rsidR="002F06F7">
              <w:lastRenderedPageBreak/>
              <w:t>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554400,5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554402,2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547740,0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547740,0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102215,8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102212,8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102212,8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122676,1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122676,1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122669,5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122669,5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53265,0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53265,0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</w:t>
            </w:r>
            <w:r>
              <w:lastRenderedPageBreak/>
              <w:t>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53265,0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269583,1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269583,1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269583,1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6545,8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6477,9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6477,9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6477,9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92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</w:t>
            </w:r>
            <w:r>
              <w:lastRenderedPageBreak/>
              <w:t>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36383,0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9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36383,0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36383,0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30184,3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30184,3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30184,3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6198,7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6198,7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6198,7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46873,6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47223,6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9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9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протезно-ортопедических услуг гражданам, не являющимся инвалидами, нуждающимся в протезно-ортопедических </w:t>
            </w:r>
            <w:proofErr w:type="gramStart"/>
            <w:r>
              <w:t>изделиях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298" w:history="1">
              <w:r w:rsidR="002F06F7">
                <w:rPr>
                  <w:color w:val="0000FF"/>
                </w:rPr>
                <w:t>Программа</w:t>
              </w:r>
            </w:hyperlink>
            <w:r w:rsidR="002F06F7">
              <w:t xml:space="preserve"> Чувашской Республики </w:t>
            </w:r>
            <w:r w:rsidR="002F06F7">
              <w:lastRenderedPageBreak/>
              <w:t>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99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44415,4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44415,4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0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3073,1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3073,1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41342,3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41342,3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41342,3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41342,3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41342,3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41342,3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38196,5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38196,5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38196,5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38196,5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0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Физическая культура и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357580,6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357704,0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2534,6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0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0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</w:t>
            </w:r>
            <w:r>
              <w:lastRenderedPageBreak/>
              <w:t>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Развитие сети плоскостных спортивных сооружений в рамках реализации мероприятий федеральной целевой </w:t>
            </w:r>
            <w:hyperlink r:id="rId3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329823,2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329823,2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329823,2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329823,2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1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329823,2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329823,2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19782,8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19782,8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19782,8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19782,8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261744,3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261744,3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республиканских спортивных школ олимпийского резерва, училищ </w:t>
            </w:r>
            <w:r>
              <w:lastRenderedPageBreak/>
              <w:t>олимпийского резерва, центров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261744,3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261744,3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261744,3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261744,3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145390,7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145390,7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116353,6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116353,6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27168,3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27168,3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23928,3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23928,3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23928,3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спортивной </w:t>
            </w:r>
            <w:r>
              <w:lastRenderedPageBreak/>
              <w:t>подготовки спортсменов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10099,9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10099,9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3641,0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6458,9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1411,6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1411,6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1311,6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1311,6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9246,2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3722,2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3722,2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3722,2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25346,2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25346,2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25346,2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25346,2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1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физической культуры и массового спорта" государственной программы Чувашской Республики </w:t>
            </w:r>
            <w:r w:rsidR="002F06F7">
              <w:lastRenderedPageBreak/>
              <w:t>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1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"Участие в подготовке, организации и </w:t>
            </w:r>
            <w:r>
              <w:lastRenderedPageBreak/>
              <w:t>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21020,2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21020,2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13617,9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13446,0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13446,0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7402,3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7402,3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7402,3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139741,5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139741,5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62089,5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62089,5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1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1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социальной рекламы, направленной на профилактику правонарушений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2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57933,5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57933,5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2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57933,5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57933,5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57933,5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57933,5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55272,8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55272,8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55272,8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75652,0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17608,3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17608,3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2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17608,3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17608,3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17608,3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17608,3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7716,7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7716,7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7716,7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5144,7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5144,7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5144,7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Выпуск книг в </w:t>
            </w:r>
            <w:proofErr w:type="gramStart"/>
            <w:r>
              <w:t>соответствии</w:t>
            </w:r>
            <w:proofErr w:type="gramEnd"/>
            <w:r>
              <w:t xml:space="preserve"> с тематическим планом издания социально значимой литературы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Субсидии юридическим лицам </w:t>
            </w:r>
            <w:r>
              <w:lastRenderedPageBreak/>
              <w:t>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Гранты для авторов рукописей книг для детей и юношества на чувашском языке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2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2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терроризма и экстремистской деятельности в Чувашской Республике" государственной </w:t>
            </w:r>
            <w:r w:rsidR="002F06F7">
              <w:lastRenderedPageBreak/>
              <w:t>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56161,6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56161,6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3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56161,6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56161,6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54671,1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54671,1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53516,4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53516,4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53516,4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1490,5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Издание книжных серий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1490,5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1490,5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1490,5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3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3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</w:t>
            </w:r>
            <w:r w:rsidR="002F06F7">
              <w:lastRenderedPageBreak/>
              <w:t>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965847,2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891877,5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85322,3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85322,3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3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85322,3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85322,3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85322,3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85322,3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85322,3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347672,5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347672,5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3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347672,5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347672,5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347672,5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347672,5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347672,5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Прочие межбюджетные трансферты общего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478822,4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458882,7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4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мероприятий по развитию общественной инфраструктуры населенных пунктов в </w:t>
            </w:r>
            <w:proofErr w:type="gramStart"/>
            <w:r>
              <w:t>рамках</w:t>
            </w:r>
            <w:proofErr w:type="gramEnd"/>
            <w:r>
              <w:t xml:space="preserve"> празднования Дня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4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Проведение </w:t>
            </w:r>
            <w:proofErr w:type="gramStart"/>
            <w:r>
              <w:t>оценки эффективности деятельности органов местного самоуправления городских округов</w:t>
            </w:r>
            <w:proofErr w:type="gramEnd"/>
            <w:r>
              <w:t xml:space="preserve"> и муниципальных районов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392982,7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4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392982,7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392982,7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Финансовое обеспечение передаваемых государственных полномочий Чувашской Республики по расчету и предоставлению дотаций на </w:t>
            </w:r>
            <w:r>
              <w:lastRenderedPageBreak/>
              <w:t>выравнивание бюджетной обеспеченности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392982,7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392982,7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392982,7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D3D43">
            <w:pPr>
              <w:pStyle w:val="ConsPlusNormal"/>
              <w:jc w:val="both"/>
            </w:pPr>
            <w:hyperlink r:id="rId34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900,0</w:t>
            </w:r>
          </w:p>
        </w:tc>
      </w:tr>
    </w:tbl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6323D" w:rsidRDefault="0026323D"/>
    <w:sectPr w:rsidR="0026323D" w:rsidSect="00737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6F7"/>
    <w:rsid w:val="0026323D"/>
    <w:rsid w:val="002F06F7"/>
    <w:rsid w:val="003B3492"/>
    <w:rsid w:val="005038E3"/>
    <w:rsid w:val="006D3D43"/>
    <w:rsid w:val="00830B87"/>
    <w:rsid w:val="0098598E"/>
    <w:rsid w:val="00986E1D"/>
    <w:rsid w:val="00AB4F72"/>
    <w:rsid w:val="00C248BE"/>
    <w:rsid w:val="00CD2D51"/>
    <w:rsid w:val="00EF4FFF"/>
    <w:rsid w:val="00F41910"/>
    <w:rsid w:val="00F779DF"/>
    <w:rsid w:val="00F8109C"/>
    <w:rsid w:val="00FE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CB3A11A5666C5FA683832E3AC9DBDA9F39FD800AE59EEA4B54BF0185E11AC50AAB1524D1AD1CD5106FC40C66445CC72CEC0EB3623116D211824F86A1K0gAM" TargetMode="External"/><Relationship Id="rId299" Type="http://schemas.openxmlformats.org/officeDocument/2006/relationships/hyperlink" Target="consultantplus://offline/ref=B1B2DE89329BCC28C1B958613D686936EF9A600E2B0147ECE3274574A1E0B8ADCDFBBBAA02CC4B592CACE2F7521112201EC552LAg2M" TargetMode="External"/><Relationship Id="rId303" Type="http://schemas.openxmlformats.org/officeDocument/2006/relationships/hyperlink" Target="consultantplus://offline/ref=B1B2DE89329BCC28C1B9466C2B043732E5983D012C0144BBB67A4323FEB0BEF88DBBBDFC4ADC171C7BA6E3FD4E1B446F58905EAB37FF8F8AEEBA22CFL1g9M" TargetMode="External"/><Relationship Id="rId21" Type="http://schemas.openxmlformats.org/officeDocument/2006/relationships/hyperlink" Target="consultantplus://offline/ref=CB3A11A5666C5FA683832E3AC9DBDA9F39FD800AE59EE94E56BC0185E11AC50AAB1524D1AD1CD5106DC50A60485CC72CEC0EB3623116D211824F86A1K0gAM" TargetMode="External"/><Relationship Id="rId42" Type="http://schemas.openxmlformats.org/officeDocument/2006/relationships/hyperlink" Target="consultantplus://offline/ref=CB3A11A5666C5FA683832E3AC9DBDA9F39FD800AE59EEA4B54BF0185E11AC50AAB1524D1AD1CD5106FC40C66445CC72CEC0EB3623116D211824F86A1K0gAM" TargetMode="External"/><Relationship Id="rId63" Type="http://schemas.openxmlformats.org/officeDocument/2006/relationships/hyperlink" Target="consultantplus://offline/ref=CB3A11A5666C5FA683832E3AC9DBDA9F39FD800AE59EEB4A50BF0185E11AC50AAB1524D1AD1CD5106DC50D6D485CC72CEC0EB3623116D211824F86A1K0gAM" TargetMode="External"/><Relationship Id="rId84" Type="http://schemas.openxmlformats.org/officeDocument/2006/relationships/hyperlink" Target="consultantplus://offline/ref=CB3A11A5666C5FA683833037DFB7849B33FFDA06EC9DE7180AE807D2BE4AC35FEB552284EE58D81167C9593408029E7CAB45BF612C0AD312K9g4M" TargetMode="External"/><Relationship Id="rId138" Type="http://schemas.openxmlformats.org/officeDocument/2006/relationships/hyperlink" Target="consultantplus://offline/ref=CB3A11A5666C5FA683832E3AC9DBDA9F39FD800AE59EEA4B54BF0185E11AC50AAB1524D1AD1CD5106FC40C66445CC72CEC0EB3623116D211824F86A1K0gAM" TargetMode="External"/><Relationship Id="rId159" Type="http://schemas.openxmlformats.org/officeDocument/2006/relationships/hyperlink" Target="consultantplus://offline/ref=CB3A11A5666C5FA683832E3AC9DBDA9F39FD800AE59EE44F5FB50185E11AC50AAB1524D1AD1CD5106EC40C6D4F5CC72CEC0EB3623116D211824F86A1K0gAM" TargetMode="External"/><Relationship Id="rId324" Type="http://schemas.openxmlformats.org/officeDocument/2006/relationships/hyperlink" Target="consultantplus://offline/ref=B1B2DE89329BCC28C1B9466C2B043732E5983D012C0149BABF734323FEB0BEF88DBBBDFC4ADC171C7DA3E4F74E1B446F58905EAB37FF8F8AEEBA22CFL1g9M" TargetMode="External"/><Relationship Id="rId345" Type="http://schemas.openxmlformats.org/officeDocument/2006/relationships/hyperlink" Target="consultantplus://offline/ref=B1B2DE89329BCC28C1B9466C2B043732E5983D012C0149BAB87A4323FEB0BEF88DBBBDFC4ADC171C7AA7E6F34A1B446F58905EAB37FF8F8AEEBA22CFL1g9M" TargetMode="External"/><Relationship Id="rId170" Type="http://schemas.openxmlformats.org/officeDocument/2006/relationships/hyperlink" Target="consultantplus://offline/ref=CB3A11A5666C5FA683832E3AC9DBDA9F39FD800AE59EE44C56BE0185E11AC50AAB1524D1AD1CD51066C40B634D5CC72CEC0EB3623116D211824F86A1K0gAM" TargetMode="External"/><Relationship Id="rId191" Type="http://schemas.openxmlformats.org/officeDocument/2006/relationships/hyperlink" Target="consultantplus://offline/ref=CB3A11A5666C5FA683832E3AC9DBDA9F39FD800AE59EE94E56BC0185E11AC50AAB1524D1AD1CD5106AC00A664E5CC72CEC0EB3623116D211824F86A1K0gAM" TargetMode="External"/><Relationship Id="rId205" Type="http://schemas.openxmlformats.org/officeDocument/2006/relationships/hyperlink" Target="consultantplus://offline/ref=B1B2DE89329BCC28C1B9466C2B043732E5983D012C014ABCBD754323FEB0BEF88DBBBDFC4ADC171C7FA2E3F34E1B446F58905EAB37FF8F8AEEBA22CFL1g9M" TargetMode="External"/><Relationship Id="rId226" Type="http://schemas.openxmlformats.org/officeDocument/2006/relationships/hyperlink" Target="consultantplus://offline/ref=B1B2DE89329BCC28C1B9466C2B043732E5983D012C014AB8B7734323FEB0BEF88DBBBDFC4ADC171C7AA4E2F24F1B446F58905EAB37FF8F8AEEBA22CFL1g9M" TargetMode="External"/><Relationship Id="rId247" Type="http://schemas.openxmlformats.org/officeDocument/2006/relationships/hyperlink" Target="consultantplus://offline/ref=B1B2DE89329BCC28C1B9466C2B043732E5983D012C014BBEB9714323FEB0BEF88DBBBDFC4ADC171C7AA8E4F44C1B446F58905EAB37FF8F8AEEBA22CFL1g9M" TargetMode="External"/><Relationship Id="rId107" Type="http://schemas.openxmlformats.org/officeDocument/2006/relationships/hyperlink" Target="consultantplus://offline/ref=CB3A11A5666C5FA683832E3AC9DBDA9F39FD800AE59EE94E56BC0185E11AC50AAB1524D1AD1CD5106DC50A60485CC72CEC0EB3623116D211824F86A1K0gAM" TargetMode="External"/><Relationship Id="rId268" Type="http://schemas.openxmlformats.org/officeDocument/2006/relationships/hyperlink" Target="consultantplus://offline/ref=B1B2DE89329BCC28C1B9466C2B043732E5983D012C014BBEB9714323FEB0BEF88DBBBDFC4ADC171C7AA8E4F44C1B446F58905EAB37FF8F8AEEBA22CFL1g9M" TargetMode="External"/><Relationship Id="rId289" Type="http://schemas.openxmlformats.org/officeDocument/2006/relationships/hyperlink" Target="consultantplus://offline/ref=B1B2DE89329BCC28C1B9466C2B043732E5983D012C014ABFBA724323FEB0BEF88DBBBDFC4ADC171C71A0E3F64B1B446F58905EAB37FF8F8AEEBA22CFL1g9M" TargetMode="External"/><Relationship Id="rId11" Type="http://schemas.openxmlformats.org/officeDocument/2006/relationships/hyperlink" Target="consultantplus://offline/ref=CB3A11A5666C5FA683832E3AC9DBDA9F39FD800AE59EE94950BD0185E11AC50AAB1524D1AD1CD5106CC70D6C4A5CC72CEC0EB3623116D211824F86A1K0gAM" TargetMode="External"/><Relationship Id="rId32" Type="http://schemas.openxmlformats.org/officeDocument/2006/relationships/hyperlink" Target="consultantplus://offline/ref=CB3A11A5666C5FA683832E3AC9DBDA9F39FD800AE59EEA4F57B90185E11AC50AAB1524D1AD1CD5156EC106311D13C670A958A0623016D1139DK4g5M" TargetMode="External"/><Relationship Id="rId53" Type="http://schemas.openxmlformats.org/officeDocument/2006/relationships/hyperlink" Target="consultantplus://offline/ref=CB3A11A5666C5FA683832E3AC9DBDA9F39FD800AE59EE44F5FB50185E11AC50AAB1524D1AD1CD5106EC40C6D4F5CC72CEC0EB3623116D211824F86A1K0gAM" TargetMode="External"/><Relationship Id="rId74" Type="http://schemas.openxmlformats.org/officeDocument/2006/relationships/hyperlink" Target="consultantplus://offline/ref=CB3A11A5666C5FA683832E3AC9DBDA9F39FD800AE59EEA4854BA0185E11AC50AAB1524D1AD1CD51069C10E66485CC72CEC0EB3623116D211824F86A1K0gAM" TargetMode="External"/><Relationship Id="rId128" Type="http://schemas.openxmlformats.org/officeDocument/2006/relationships/hyperlink" Target="consultantplus://offline/ref=CB3A11A5666C5FA683832E3AC9DBDA9F39FD800AE59EEA4854BA0185E11AC50AAB1524D1AD1CD51068C10D624E5CC72CEC0EB3623116D211824F86A1K0gAM" TargetMode="External"/><Relationship Id="rId149" Type="http://schemas.openxmlformats.org/officeDocument/2006/relationships/hyperlink" Target="consultantplus://offline/ref=CB3A11A5666C5FA683833037DFB7849B33FFDC00E596E7180AE807D2BE4AC35FEB552284EE58DB1268C9593408029E7CAB45BF612C0AD312K9g4M" TargetMode="External"/><Relationship Id="rId314" Type="http://schemas.openxmlformats.org/officeDocument/2006/relationships/hyperlink" Target="consultantplus://offline/ref=B1B2DE89329BCC28C1B9466C2B043732E5983D012C014BBBBD744323FEB0BEF88DBBBDFC4ADC171C7BA5EAF34E1B446F58905EAB37FF8F8AEEBA22CFL1g9M" TargetMode="External"/><Relationship Id="rId335" Type="http://schemas.openxmlformats.org/officeDocument/2006/relationships/hyperlink" Target="consultantplus://offline/ref=B1B2DE89329BCC28C1B9466C2B043732E5983D012C0149BAB87A4323FEB0BEF88DBBBDFC4ADC171C7AA7E6F34A1B446F58905EAB37FF8F8AEEBA22CFL1g9M" TargetMode="External"/><Relationship Id="rId5" Type="http://schemas.openxmlformats.org/officeDocument/2006/relationships/hyperlink" Target="consultantplus://offline/ref=CB3A11A5666C5FA683832E3AC9DBDA9F39FD800AE59EE94950BD0185E11AC50AAB1524D1AD1CD5106CC70D6C4A5CC72CEC0EB3623116D211824F86A1K0gAM" TargetMode="External"/><Relationship Id="rId95" Type="http://schemas.openxmlformats.org/officeDocument/2006/relationships/hyperlink" Target="consultantplus://offline/ref=CB3A11A5666C5FA683833037DFB7849B33F4DC01E597E7180AE807D2BE4AC35FEB552284EE58D8106CC9593408029E7CAB45BF612C0AD312K9g4M" TargetMode="External"/><Relationship Id="rId160" Type="http://schemas.openxmlformats.org/officeDocument/2006/relationships/hyperlink" Target="consultantplus://offline/ref=CB3A11A5666C5FA683832E3AC9DBDA9F39FD800AE59EE44C56BE0185E11AC50AAB1524D1AD1CD51068CA0D654F5CC72CEC0EB3623116D211824F86A1K0gAM" TargetMode="External"/><Relationship Id="rId181" Type="http://schemas.openxmlformats.org/officeDocument/2006/relationships/hyperlink" Target="consultantplus://offline/ref=CB3A11A5666C5FA683832E3AC9DBDA9F39FD800AE59EEA4C5EBC0185E11AC50AAB1524D1AD1CD5106AC60A624B5CC72CEC0EB3623116D211824F86A1K0gAM" TargetMode="External"/><Relationship Id="rId216" Type="http://schemas.openxmlformats.org/officeDocument/2006/relationships/hyperlink" Target="consultantplus://offline/ref=B1B2DE89329BCC28C1B9466C2B043732E5983D012C014AB8B7734323FEB0BEF88DBBBDFC4ADC171C71A3E1FD481B446F58905EAB37FF8F8AEEBA22CFL1g9M" TargetMode="External"/><Relationship Id="rId237" Type="http://schemas.openxmlformats.org/officeDocument/2006/relationships/hyperlink" Target="consultantplus://offline/ref=B1B2DE89329BCC28C1B958613D686936EF9161042D0447ECE3274574A1E0B8ADCDFBBBA9089E1B1870AAB7A508451D3F1FDB52A82AE38E89LFg8M" TargetMode="External"/><Relationship Id="rId258" Type="http://schemas.openxmlformats.org/officeDocument/2006/relationships/hyperlink" Target="consultantplus://offline/ref=B1B2DE89329BCC28C1B9466C2B043732E5983D012C014BBEB9714323FEB0BEF88DBBBDFC4ADC171C7AA8E4F44C1B446F58905EAB37FF8F8AEEBA22CFL1g9M" TargetMode="External"/><Relationship Id="rId279" Type="http://schemas.openxmlformats.org/officeDocument/2006/relationships/hyperlink" Target="consultantplus://offline/ref=B1B2DE89329BCC28C1B9466C2B043732E5983D012C014ABFBD714323FEB0BEF88DBBBDFC4ADC171C71A2EAF54F1B446F58905EAB37FF8F8AEEBA22CFL1g9M" TargetMode="External"/><Relationship Id="rId22" Type="http://schemas.openxmlformats.org/officeDocument/2006/relationships/hyperlink" Target="consultantplus://offline/ref=CB3A11A5666C5FA683832E3AC9DBDA9F39FD800AE59EEB4A50BE0185E11AC50AAB1524D1AD1CD5106DCB0A654C5CC72CEC0EB3623116D211824F86A1K0gAM" TargetMode="External"/><Relationship Id="rId43" Type="http://schemas.openxmlformats.org/officeDocument/2006/relationships/hyperlink" Target="consultantplus://offline/ref=CB3A11A5666C5FA683832E3AC9DBDA9F39FD800AE59EEA4B54BF0185E11AC50AAB1524D1AD1CD5106FC40561455CC72CEC0EB3623116D211824F86A1K0gAM" TargetMode="External"/><Relationship Id="rId64" Type="http://schemas.openxmlformats.org/officeDocument/2006/relationships/hyperlink" Target="consultantplus://offline/ref=CB3A11A5666C5FA683832E3AC9DBDA9F39FD800AE59EE94E51B50185E11AC50AAB1524D1AD1CD5106DC60E604B5CC72CEC0EB3623116D211824F86A1K0gAM" TargetMode="External"/><Relationship Id="rId118" Type="http://schemas.openxmlformats.org/officeDocument/2006/relationships/hyperlink" Target="consultantplus://offline/ref=CB3A11A5666C5FA683832E3AC9DBDA9F39FD800AE59EEA4B54BF0185E11AC50AAB1524D1AD1CD5106FC40561455CC72CEC0EB3623116D211824F86A1K0gAM" TargetMode="External"/><Relationship Id="rId139" Type="http://schemas.openxmlformats.org/officeDocument/2006/relationships/hyperlink" Target="consultantplus://offline/ref=CB3A11A5666C5FA683832E3AC9DBDA9F39FD800AE59EEA4B54BF0185E11AC50AAB1524D1AD1CD5106FC40561455CC72CEC0EB3623116D211824F86A1K0gAM" TargetMode="External"/><Relationship Id="rId290" Type="http://schemas.openxmlformats.org/officeDocument/2006/relationships/hyperlink" Target="consultantplus://offline/ref=B1B2DE89329BCC28C1B9466C2B043732E5983D012C014BBEB9714323FEB0BEF88DBBBDFC4ADC171C7AA8E4F44C1B446F58905EAB37FF8F8AEEBA22CFL1g9M" TargetMode="External"/><Relationship Id="rId304" Type="http://schemas.openxmlformats.org/officeDocument/2006/relationships/hyperlink" Target="consultantplus://offline/ref=B1B2DE89329BCC28C1B9466C2B043732E5983D012C0144BBB67A4323FEB0BEF88DBBBDFC4ADC171C78A7E6F4491B446F58905EAB37FF8F8AEEBA22CFL1g9M" TargetMode="External"/><Relationship Id="rId325" Type="http://schemas.openxmlformats.org/officeDocument/2006/relationships/hyperlink" Target="consultantplus://offline/ref=B1B2DE89329BCC28C1B9466C2B043732E5983D012C0144BBB67A4323FEB0BEF88DBBBDFC4ADC171C7BA6E3FD4E1B446F58905EAB37FF8F8AEEBA22CFL1g9M" TargetMode="External"/><Relationship Id="rId346" Type="http://schemas.openxmlformats.org/officeDocument/2006/relationships/hyperlink" Target="consultantplus://offline/ref=B1B2DE89329BCC28C1B9466C2B043732E5983D012C0149BDB9724323FEB0BEF88DBBBDFC4ADC171C7BA4E3FD4A1B446F58905EAB37FF8F8AEEBA22CFL1g9M" TargetMode="External"/><Relationship Id="rId85" Type="http://schemas.openxmlformats.org/officeDocument/2006/relationships/hyperlink" Target="consultantplus://offline/ref=CB3A11A5666C5FA683832E3AC9DBDA9F39FD800AE59EEB4A50BF0185E11AC50AAB1524D1AD1CD5106DC50D6D485CC72CEC0EB3623116D211824F86A1K0gAM" TargetMode="External"/><Relationship Id="rId150" Type="http://schemas.openxmlformats.org/officeDocument/2006/relationships/hyperlink" Target="consultantplus://offline/ref=CB3A11A5666C5FA683832E3AC9DBDA9F39FD800AE59EEB4A50BF0185E11AC50AAB1524D1AD1CD5106BC00861455CC72CEC0EB3623116D211824F86A1K0gAM" TargetMode="External"/><Relationship Id="rId171" Type="http://schemas.openxmlformats.org/officeDocument/2006/relationships/hyperlink" Target="consultantplus://offline/ref=CB3A11A5666C5FA683832E3AC9DBDA9F39FD800AE59EEA4C5EBC0185E11AC50AAB1524D1AD1CD5106DC70C634F5CC72CEC0EB3623116D211824F86A1K0gAM" TargetMode="External"/><Relationship Id="rId192" Type="http://schemas.openxmlformats.org/officeDocument/2006/relationships/hyperlink" Target="consultantplus://offline/ref=CB3A11A5666C5FA683832E3AC9DBDA9F39FD800AEC9CEA4D51B75C8FE943C908AC1A7BD4AA0DD5106DDC0C675255937CKAg0M" TargetMode="External"/><Relationship Id="rId206" Type="http://schemas.openxmlformats.org/officeDocument/2006/relationships/hyperlink" Target="consultantplus://offline/ref=B1B2DE89329BCC28C1B9466C2B043732E5983D012C014ABCBD754323FEB0BEF88DBBBDFC4ADC171C7EA0E3F24C1B446F58905EAB37FF8F8AEEBA22CFL1g9M" TargetMode="External"/><Relationship Id="rId227" Type="http://schemas.openxmlformats.org/officeDocument/2006/relationships/hyperlink" Target="consultantplus://offline/ref=B1B2DE89329BCC28C1B9466C2B043732E5983D012C014AB8B7734323FEB0BEF88DBBBDFC4ADC171C7DA1E0F14C1B446F58905EAB37FF8F8AEEBA22CFL1g9M" TargetMode="External"/><Relationship Id="rId248" Type="http://schemas.openxmlformats.org/officeDocument/2006/relationships/hyperlink" Target="consultantplus://offline/ref=B1B2DE89329BCC28C1B9466C2B043732E5983D012C014BBEB9714323FEB0BEF88DBBBDFC4ADC171C7DA3E5F2441B446F58905EAB37FF8F8AEEBA22CFL1g9M" TargetMode="External"/><Relationship Id="rId269" Type="http://schemas.openxmlformats.org/officeDocument/2006/relationships/hyperlink" Target="consultantplus://offline/ref=B1B2DE89329BCC28C1B9466C2B043732E5983D012C014BBEB9714323FEB0BEF88DBBBDFC4ADC171C7DA3E5F2441B446F58905EAB37FF8F8AEEBA22CFL1g9M" TargetMode="External"/><Relationship Id="rId12" Type="http://schemas.openxmlformats.org/officeDocument/2006/relationships/hyperlink" Target="consultantplus://offline/ref=CB3A11A5666C5FA683832E3AC9DBDA9F39FD800AE59EE94950BD0185E11AC50AAB1524D1AD1CD5106CC30D65495CC72CEC0EB3623116D211824F86A1K0gAM" TargetMode="External"/><Relationship Id="rId33" Type="http://schemas.openxmlformats.org/officeDocument/2006/relationships/hyperlink" Target="consultantplus://offline/ref=CB3A11A5666C5FA683832E3AC9DBDA9F39FD800AE59EEA4F57B90185E11AC50AAB1524D1AD1CD5156CC206311D13C670A958A0623016D1139DK4g5M" TargetMode="External"/><Relationship Id="rId108" Type="http://schemas.openxmlformats.org/officeDocument/2006/relationships/hyperlink" Target="consultantplus://offline/ref=CB3A11A5666C5FA683832E3AC9DBDA9F39FD800AE59EE94E56BC0185E11AC50AAB1524D1AD1CD5106AC60C64455CC72CEC0EB3623116D211824F86A1K0gAM" TargetMode="External"/><Relationship Id="rId129" Type="http://schemas.openxmlformats.org/officeDocument/2006/relationships/hyperlink" Target="consultantplus://offline/ref=CB3A11A5666C5FA683832E3AC9DBDA9F39FD800AE59EEA4854BA0185E11AC50AAB1524D1AD1CD51069C30D634C5CC72CEC0EB3623116D211824F86A1K0gAM" TargetMode="External"/><Relationship Id="rId280" Type="http://schemas.openxmlformats.org/officeDocument/2006/relationships/hyperlink" Target="consultantplus://offline/ref=B1B2DE89329BCC28C1B9466C2B043732E5983D012C014ABFBD714323FEB0BEF88DBBBDFC4ADC171C7AA8E2F7491B446F58905EAB37FF8F8AEEBA22CFL1g9M" TargetMode="External"/><Relationship Id="rId315" Type="http://schemas.openxmlformats.org/officeDocument/2006/relationships/hyperlink" Target="consultantplus://offline/ref=B1B2DE89329BCC28C1B9466C2B043732E5983D012C014BBBBD744323FEB0BEF88DBBBDFC4ADC171C7BA0E3F3451B446F58905EAB37FF8F8AEEBA22CFL1g9M" TargetMode="External"/><Relationship Id="rId336" Type="http://schemas.openxmlformats.org/officeDocument/2006/relationships/hyperlink" Target="consultantplus://offline/ref=B1B2DE89329BCC28C1B9466C2B043732E5983D012C0149BAB87A4323FEB0BEF88DBBBDFC4ADC171C7AA5E0F14B1B446F58905EAB37FF8F8AEEBA22CFL1g9M" TargetMode="External"/><Relationship Id="rId54" Type="http://schemas.openxmlformats.org/officeDocument/2006/relationships/hyperlink" Target="consultantplus://offline/ref=CB3A11A5666C5FA683832E3AC9DBDA9F39FD800AE59EE44F5FB50185E11AC50AAB1524D1AD1CD5106CC50D6C4E5CC72CEC0EB3623116D211824F86A1K0gAM" TargetMode="External"/><Relationship Id="rId75" Type="http://schemas.openxmlformats.org/officeDocument/2006/relationships/hyperlink" Target="consultantplus://offline/ref=CB3A11A5666C5FA683832E3AC9DBDA9F39FD800AE59EEA4854BA0185E11AC50AAB1524D1AD1CD5136EC30D64495CC72CEC0EB3623116D211824F86A1K0gAM" TargetMode="External"/><Relationship Id="rId96" Type="http://schemas.openxmlformats.org/officeDocument/2006/relationships/hyperlink" Target="consultantplus://offline/ref=CB3A11A5666C5FA683833037DFB7849B33F4DC01E597E7180AE807D2BE4AC35FEB552284EE58D8106CC9593408029E7CAB45BF612C0AD312K9g4M" TargetMode="External"/><Relationship Id="rId140" Type="http://schemas.openxmlformats.org/officeDocument/2006/relationships/hyperlink" Target="consultantplus://offline/ref=CB3A11A5666C5FA683832E3AC9DBDA9F39FD800AE59EEB4A50BF0185E11AC50AAB1524D1AD1CD5106DC50D6D485CC72CEC0EB3623116D211824F86A1K0gAM" TargetMode="External"/><Relationship Id="rId161" Type="http://schemas.openxmlformats.org/officeDocument/2006/relationships/hyperlink" Target="consultantplus://offline/ref=CB3A11A5666C5FA683832E3AC9DBDA9F39FD800AE59EE44C56BE0185E11AC50AAB1524D1AD1CD51069C009614B5CC72CEC0EB3623116D211824F86A1K0gAM" TargetMode="External"/><Relationship Id="rId182" Type="http://schemas.openxmlformats.org/officeDocument/2006/relationships/hyperlink" Target="consultantplus://offline/ref=CB3A11A5666C5FA683832E3AC9DBDA9F39FD800AE59EEB4A50BE0185E11AC50AAB1524D1AD1CD5106DCB0A654C5CC72CEC0EB3623116D211824F86A1K0gAM" TargetMode="External"/><Relationship Id="rId217" Type="http://schemas.openxmlformats.org/officeDocument/2006/relationships/hyperlink" Target="consultantplus://offline/ref=B1B2DE89329BCC28C1B9466C2B043732E5983D012C014AB8B7734323FEB0BEF88DBBBDFC4ADC171C7DA4E0FD4C1B446F58905EAB37FF8F8AEEBA22CFL1g9M" TargetMode="External"/><Relationship Id="rId6" Type="http://schemas.openxmlformats.org/officeDocument/2006/relationships/hyperlink" Target="consultantplus://offline/ref=CB3A11A5666C5FA683832E3AC9DBDA9F39FD800AE59EE94950BD0185E11AC50AAB1524D1AD1CD5106CC70D6C4A5CC72CEC0EB3623116D211824F86A1K0gAM" TargetMode="External"/><Relationship Id="rId238" Type="http://schemas.openxmlformats.org/officeDocument/2006/relationships/hyperlink" Target="consultantplus://offline/ref=B1B2DE89329BCC28C1B958613D686936EF9161042D0447ECE3274574A1E0B8ADCDFBBBA9089E1B1870AAB7A508451D3F1FDB52A82AE38E89LFg8M" TargetMode="External"/><Relationship Id="rId259" Type="http://schemas.openxmlformats.org/officeDocument/2006/relationships/hyperlink" Target="consultantplus://offline/ref=B1B2DE89329BCC28C1B9466C2B043732E5983D012C014ABFBA724323FEB0BEF88DBBBDFC4ADC171C71A7E3F44E1B446F58905EAB37FF8F8AEEBA22CFL1g9M" TargetMode="External"/><Relationship Id="rId23" Type="http://schemas.openxmlformats.org/officeDocument/2006/relationships/hyperlink" Target="consultantplus://offline/ref=CB3A11A5666C5FA683832E3AC9DBDA9F39FD800AE59EEB4A50BE0185E11AC50AAB1524D1AD1CD5106DCB0A654C5CC72CEC0EB3623116D211824F86A1K0gAM" TargetMode="External"/><Relationship Id="rId119" Type="http://schemas.openxmlformats.org/officeDocument/2006/relationships/hyperlink" Target="consultantplus://offline/ref=CB3A11A5666C5FA683832E3AC9DBDA9F39FD800AE59EEA4C52B90185E11AC50AAB1524D1AD1CD5106EC20D644E5CC72CEC0EB3623116D211824F86A1K0gAM" TargetMode="External"/><Relationship Id="rId270" Type="http://schemas.openxmlformats.org/officeDocument/2006/relationships/hyperlink" Target="consultantplus://offline/ref=B1B2DE89329BCC28C1B958613D686936EF9A610A240947ECE3274574A1E0B8ADDFFBE3A5089B041C7BBFE1F44DL1g8M" TargetMode="External"/><Relationship Id="rId291" Type="http://schemas.openxmlformats.org/officeDocument/2006/relationships/hyperlink" Target="consultantplus://offline/ref=B1B2DE89329BCC28C1B9466C2B043732E5983D012C014BBEB9714323FEB0BEF88DBBBDFC4ADC171C7DA8E2F04B1B446F58905EAB37FF8F8AEEBA22CFL1g9M" TargetMode="External"/><Relationship Id="rId305" Type="http://schemas.openxmlformats.org/officeDocument/2006/relationships/hyperlink" Target="consultantplus://offline/ref=B1B2DE89329BCC28C1B9466C2B043732E5983D012C014BBBBD744323FEB0BEF88DBBBDFC4ADC171C7BA0E3F3451B446F58905EAB37FF8F8AEEBA22CFL1g9M" TargetMode="External"/><Relationship Id="rId326" Type="http://schemas.openxmlformats.org/officeDocument/2006/relationships/hyperlink" Target="consultantplus://offline/ref=B1B2DE89329BCC28C1B9466C2B043732E5983D012C0144BBB67A4323FEB0BEF88DBBBDFC4ADC171C79A4E7F14D1B446F58905EAB37FF8F8AEEBA22CFL1g9M" TargetMode="External"/><Relationship Id="rId347" Type="http://schemas.openxmlformats.org/officeDocument/2006/relationships/hyperlink" Target="consultantplus://offline/ref=B1B2DE89329BCC28C1B9466C2B043732E5983D012C0149BDB9724323FEB0BEF88DBBBDFC4ADC171C7BA0E3F4491B446F58905EAB37FF8F8AEEBA22CFL1g9M" TargetMode="External"/><Relationship Id="rId44" Type="http://schemas.openxmlformats.org/officeDocument/2006/relationships/hyperlink" Target="consultantplus://offline/ref=CB3A11A5666C5FA683832E3AC9DBDA9F39FD800AE59EEA4B54BF0185E11AC50AAB1524D1AD1CD5106FCB04664E5CC72CEC0EB3623116D211824F86A1K0gAM" TargetMode="External"/><Relationship Id="rId65" Type="http://schemas.openxmlformats.org/officeDocument/2006/relationships/hyperlink" Target="consultantplus://offline/ref=CB3A11A5666C5FA683832E3AC9DBDA9F39FD800AE59EE94E51B50185E11AC50AAB1524D1AD1CD5106DC60E604B5CC72CEC0EB3623116D211824F86A1K0gAM" TargetMode="External"/><Relationship Id="rId86" Type="http://schemas.openxmlformats.org/officeDocument/2006/relationships/hyperlink" Target="consultantplus://offline/ref=CB3A11A5666C5FA683832E3AC9DBDA9F39FD800AE59EEB4A50BF0185E11AC50AAB1524D1AD1CD5106AC505664E5CC72CEC0EB3623116D211824F86A1K0gAM" TargetMode="External"/><Relationship Id="rId130" Type="http://schemas.openxmlformats.org/officeDocument/2006/relationships/hyperlink" Target="consultantplus://offline/ref=CB3A11A5666C5FA683833037DFB7849B33F4DC01E597E7180AE807D2BE4AC35FEB552284EE58D8106CC9593408029E7CAB45BF612C0AD312K9g4M" TargetMode="External"/><Relationship Id="rId151" Type="http://schemas.openxmlformats.org/officeDocument/2006/relationships/hyperlink" Target="consultantplus://offline/ref=CB3A11A5666C5FA683832E3AC9DBDA9F39FD800AE59EE44C56BE0185E11AC50AAB1524D1AD1CD51068CA0D654F5CC72CEC0EB3623116D211824F86A1K0gAM" TargetMode="External"/><Relationship Id="rId172" Type="http://schemas.openxmlformats.org/officeDocument/2006/relationships/hyperlink" Target="consultantplus://offline/ref=CB3A11A5666C5FA683832E3AC9DBDA9F39FD800AE59EEA4C5EBC0185E11AC50AAB1524D1AD1CD5106AC70466485CC72CEC0EB3623116D211824F86A1K0gAM" TargetMode="External"/><Relationship Id="rId193" Type="http://schemas.openxmlformats.org/officeDocument/2006/relationships/hyperlink" Target="consultantplus://offline/ref=CB3A11A5666C5FA683832E3AC9DBDA9F39FD800AE59EE44C56BE0185E11AC50AAB1524D1AD1CD51068CA0D654F5CC72CEC0EB3623116D211824F86A1K0gAM" TargetMode="External"/><Relationship Id="rId207" Type="http://schemas.openxmlformats.org/officeDocument/2006/relationships/hyperlink" Target="consultantplus://offline/ref=B1B2DE89329BCC28C1B958613D686936EF91610A2C0847ECE3274574A1E0B8ADCDFBBBA909981A1C7BAAB7A508451D3F1FDB52A82AE38E89LFg8M" TargetMode="External"/><Relationship Id="rId228" Type="http://schemas.openxmlformats.org/officeDocument/2006/relationships/hyperlink" Target="consultantplus://offline/ref=B1B2DE89329BCC28C1B9466C2B043732E5983D012C014AB8B7734323FEB0BEF88DBBBDFC4ADC171C7AA4E2F24F1B446F58905EAB37FF8F8AEEBA22CFL1g9M" TargetMode="External"/><Relationship Id="rId249" Type="http://schemas.openxmlformats.org/officeDocument/2006/relationships/hyperlink" Target="consultantplus://offline/ref=B1B2DE89329BCC28C1B9466C2B043732E5983D012C014ABFBD714323FEB0BEF88DBBBDFC4ADC171C71A2EAF54F1B446F58905EAB37FF8F8AEEBA22CFL1g9M" TargetMode="External"/><Relationship Id="rId13" Type="http://schemas.openxmlformats.org/officeDocument/2006/relationships/hyperlink" Target="consultantplus://offline/ref=CB3A11A5666C5FA683832E3AC9DBDA9F39FD800AE59EE94E51B50185E11AC50AAB1524D1AD1CD5106DC60E604B5CC72CEC0EB3623116D211824F86A1K0gAM" TargetMode="External"/><Relationship Id="rId109" Type="http://schemas.openxmlformats.org/officeDocument/2006/relationships/hyperlink" Target="consultantplus://offline/ref=CB3A11A5666C5FA683832E3AC9DBDA9F39FD800AE59EEA4854BA0185E11AC50AAB1524D1AD1CD51068C10D624E5CC72CEC0EB3623116D211824F86A1K0gAM" TargetMode="External"/><Relationship Id="rId260" Type="http://schemas.openxmlformats.org/officeDocument/2006/relationships/hyperlink" Target="consultantplus://offline/ref=B1B2DE89329BCC28C1B9466C2B043732E5983D012C014ABFBA724323FEB0BEF88DBBBDFC4ADC171C7CA9E3F1441B446F58905EAB37FF8F8AEEBA22CFL1g9M" TargetMode="External"/><Relationship Id="rId281" Type="http://schemas.openxmlformats.org/officeDocument/2006/relationships/hyperlink" Target="consultantplus://offline/ref=B1B2DE89329BCC28C1B958613D686936EE9362042D0047ECE3274574A1E0B8ADDFFBE3A5089B041C7BBFE1F44DL1g8M" TargetMode="External"/><Relationship Id="rId316" Type="http://schemas.openxmlformats.org/officeDocument/2006/relationships/hyperlink" Target="consultantplus://offline/ref=B1B2DE89329BCC28C1B9466C2B043732E5983D012C0149BABF734323FEB0BEF88DBBBDFC4ADC171C7CA7E1FC441B446F58905EAB37FF8F8AEEBA22CFL1g9M" TargetMode="External"/><Relationship Id="rId337" Type="http://schemas.openxmlformats.org/officeDocument/2006/relationships/hyperlink" Target="consultantplus://offline/ref=B1B2DE89329BCC28C1B9466C2B043732E5983D012C0149BAB87A4323FEB0BEF88DBBBDFC4ADC171C7AA7E6F34A1B446F58905EAB37FF8F8AEEBA22CFL1g9M" TargetMode="External"/><Relationship Id="rId34" Type="http://schemas.openxmlformats.org/officeDocument/2006/relationships/hyperlink" Target="consultantplus://offline/ref=CB3A11A5666C5FA683832E3AC9DBDA9F39FD800AE59EEA4F57B90185E11AC50AAB1524D1AD1CD5156ECA06311D13C670A958A0623016D1139DK4g5M" TargetMode="External"/><Relationship Id="rId55" Type="http://schemas.openxmlformats.org/officeDocument/2006/relationships/hyperlink" Target="consultantplus://offline/ref=CB3A11A5666C5FA683832E3AC9DBDA9F39FD800AE59EE44F5FB50185E11AC50AAB1524D1AD1CD5106CC50D6C4E5CC72CEC0EB3623116D211824F86A1K0gAM" TargetMode="External"/><Relationship Id="rId76" Type="http://schemas.openxmlformats.org/officeDocument/2006/relationships/hyperlink" Target="consultantplus://offline/ref=CB3A11A5666C5FA683832E3AC9DBDA9F39FD800AE59EEA4854BA0185E11AC50AAB1524D1AD1CD5136EC00965455CC72CEC0EB3623116D211824F86A1K0gAM" TargetMode="External"/><Relationship Id="rId97" Type="http://schemas.openxmlformats.org/officeDocument/2006/relationships/hyperlink" Target="consultantplus://offline/ref=CB3A11A5666C5FA683832E3AC9DBDA9F39FD800AE59EE84C52BA0185E11AC50AAB1524D1AD1CD5106FC00E6D445CC72CEC0EB3623116D211824F86A1K0gAM" TargetMode="External"/><Relationship Id="rId120" Type="http://schemas.openxmlformats.org/officeDocument/2006/relationships/hyperlink" Target="consultantplus://offline/ref=CB3A11A5666C5FA683832E3AC9DBDA9F39FD800AE59EEA4C52B90185E11AC50AAB1524D1AD1CD5106EC30B654D5CC72CEC0EB3623116D211824F86A1K0gAM" TargetMode="External"/><Relationship Id="rId141" Type="http://schemas.openxmlformats.org/officeDocument/2006/relationships/hyperlink" Target="consultantplus://offline/ref=CB3A11A5666C5FA683832E3AC9DBDA9F39FD800AE59EEB4A50BF0185E11AC50AAB1524D1AD1CD5106AC20A654C5CC72CEC0EB3623116D211824F86A1K0gAM" TargetMode="External"/><Relationship Id="rId7" Type="http://schemas.openxmlformats.org/officeDocument/2006/relationships/hyperlink" Target="consultantplus://offline/ref=CB3A11A5666C5FA683832E3AC9DBDA9F39FD800AE59EE44C56BE0185E11AC50AAB1524D1AD1CD51068CA0D654F5CC72CEC0EB3623116D211824F86A1K0gAM" TargetMode="External"/><Relationship Id="rId162" Type="http://schemas.openxmlformats.org/officeDocument/2006/relationships/hyperlink" Target="consultantplus://offline/ref=CB3A11A5666C5FA683832E3AC9DBDA9F39FD800AE59EEA4C5EBC0185E11AC50AAB1524D1AD1CD5106DC70C634F5CC72CEC0EB3623116D211824F86A1K0gAM" TargetMode="External"/><Relationship Id="rId183" Type="http://schemas.openxmlformats.org/officeDocument/2006/relationships/hyperlink" Target="consultantplus://offline/ref=CB3A11A5666C5FA683832E3AC9DBDA9F39FD800AE59EEB4A50BE0185E11AC50AAB1524D1AD1CD5106ACB0C614B5CC72CEC0EB3623116D211824F86A1K0gAM" TargetMode="External"/><Relationship Id="rId218" Type="http://schemas.openxmlformats.org/officeDocument/2006/relationships/hyperlink" Target="consultantplus://offline/ref=B1B2DE89329BCC28C1B9466C2B043732E5983D012C014AB8B7734323FEB0BEF88DBBBDFC4ADC171C7AA4E2F24F1B446F58905EAB37FF8F8AEEBA22CFL1g9M" TargetMode="External"/><Relationship Id="rId239" Type="http://schemas.openxmlformats.org/officeDocument/2006/relationships/hyperlink" Target="consultantplus://offline/ref=B1B2DE89329BCC28C1B958613D686936EF9161042D0447ECE3274574A1E0B8ADCDFBBBA9089E1B1870AAB7A508451D3F1FDB52A82AE38E89LFg8M" TargetMode="External"/><Relationship Id="rId250" Type="http://schemas.openxmlformats.org/officeDocument/2006/relationships/hyperlink" Target="consultantplus://offline/ref=B1B2DE89329BCC28C1B9466C2B043732E5983D012C014ABFBD714323FEB0BEF88DBBBDFC4ADC171C7AA8E2F7491B446F58905EAB37FF8F8AEEBA22CFL1g9M" TargetMode="External"/><Relationship Id="rId271" Type="http://schemas.openxmlformats.org/officeDocument/2006/relationships/hyperlink" Target="consultantplus://offline/ref=B1B2DE89329BCC28C1B958613D686936EE93600A2E0547ECE3274574A1E0B8ADDFFBE3A5089B041C7BBFE1F44DL1g8M" TargetMode="External"/><Relationship Id="rId292" Type="http://schemas.openxmlformats.org/officeDocument/2006/relationships/hyperlink" Target="consultantplus://offline/ref=B1B2DE89329BCC28C1B958613D686936EE93620E2D0847ECE3274574A1E0B8ADCDFBBBA90D90114928E5B6F94D130E3F1EDB51AA35LEg9M" TargetMode="External"/><Relationship Id="rId306" Type="http://schemas.openxmlformats.org/officeDocument/2006/relationships/hyperlink" Target="consultantplus://offline/ref=B1B2DE89329BCC28C1B9466C2B043732E5983D012C014BBBBD744323FEB0BEF88DBBBDFC4ADC171C79A3E6F6441B446F58905EAB37FF8F8AEEBA22CFL1g9M" TargetMode="External"/><Relationship Id="rId24" Type="http://schemas.openxmlformats.org/officeDocument/2006/relationships/hyperlink" Target="consultantplus://offline/ref=CB3A11A5666C5FA683832E3AC9DBDA9F39FD800AE59EE94E56BC0185E11AC50AAB1524D1AD1CD5106BC40F6D445CC72CEC0EB3623116D211824F86A1K0gAM" TargetMode="External"/><Relationship Id="rId45" Type="http://schemas.openxmlformats.org/officeDocument/2006/relationships/hyperlink" Target="consultantplus://offline/ref=CB3A11A5666C5FA683832E3AC9DBDA9F39FD800AE59EE94E51B50185E11AC50AAB1524D1AD1CD5106DC60E604B5CC72CEC0EB3623116D211824F86A1K0gAM" TargetMode="External"/><Relationship Id="rId66" Type="http://schemas.openxmlformats.org/officeDocument/2006/relationships/hyperlink" Target="consultantplus://offline/ref=CB3A11A5666C5FA683832E3AC9DBDA9F39FD800AE59EEA4B54BF0185E11AC50AAB1524D1AD1CD5106FC40C66445CC72CEC0EB3623116D211824F86A1K0gAM" TargetMode="External"/><Relationship Id="rId87" Type="http://schemas.openxmlformats.org/officeDocument/2006/relationships/hyperlink" Target="consultantplus://offline/ref=CB3A11A5666C5FA683832E3AC9DBDA9F39FD800AE59EEB4A50BF0185E11AC50AAB1524D1AD1CD5106AC505664E5CC72CEC0EB3623116D211824F86A1K0gAM" TargetMode="External"/><Relationship Id="rId110" Type="http://schemas.openxmlformats.org/officeDocument/2006/relationships/hyperlink" Target="consultantplus://offline/ref=CB3A11A5666C5FA683832E3AC9DBDA9F39FD800AE59EEA4854BA0185E11AC50AAB1524D1AD1CD51068CB0A674B5CC72CEC0EB3623116D211824F86A1K0gAM" TargetMode="External"/><Relationship Id="rId131" Type="http://schemas.openxmlformats.org/officeDocument/2006/relationships/hyperlink" Target="consultantplus://offline/ref=CB3A11A5666C5FA683833037DFB7849B33F4DC01E597E7180AE807D2BE4AC35FEB552284EE58D8106CC9593408029E7CAB45BF612C0AD312K9g4M" TargetMode="External"/><Relationship Id="rId327" Type="http://schemas.openxmlformats.org/officeDocument/2006/relationships/hyperlink" Target="consultantplus://offline/ref=B1B2DE89329BCC28C1B9466C2B043732E5983D012C0144BBB67A4323FEB0BEF88DBBBDFC4ADC171C79A7E2FC4F1B446F58905EAB37FF8F8AEEBA22CFL1g9M" TargetMode="External"/><Relationship Id="rId348" Type="http://schemas.openxmlformats.org/officeDocument/2006/relationships/fontTable" Target="fontTable.xml"/><Relationship Id="rId152" Type="http://schemas.openxmlformats.org/officeDocument/2006/relationships/hyperlink" Target="consultantplus://offline/ref=CB3A11A5666C5FA683832E3AC9DBDA9F39FD800AE59EE44C56BE0185E11AC50AAB1524D1AD1CD51069C009614B5CC72CEC0EB3623116D211824F86A1K0gAM" TargetMode="External"/><Relationship Id="rId173" Type="http://schemas.openxmlformats.org/officeDocument/2006/relationships/hyperlink" Target="consultantplus://offline/ref=CB3A11A5666C5FA683832E3AC9DBDA9F39FD800AE59EE44C56BE0185E11AC50AAB1524D1AD1CD51068CA0D654F5CC72CEC0EB3623116D211824F86A1K0gAM" TargetMode="External"/><Relationship Id="rId194" Type="http://schemas.openxmlformats.org/officeDocument/2006/relationships/hyperlink" Target="consultantplus://offline/ref=CB3A11A5666C5FA683832E3AC9DBDA9F39FD800AE59EE44C56BE0185E11AC50AAB1524D1AD1CD51069C009614B5CC72CEC0EB3623116D211824F86A1K0gAM" TargetMode="External"/><Relationship Id="rId208" Type="http://schemas.openxmlformats.org/officeDocument/2006/relationships/hyperlink" Target="consultantplus://offline/ref=B1B2DE89329BCC28C1B9466C2B043732E5983D012C0149BABF734323FEB0BEF88DBBBDFC4ADC171C7CA7E1FC441B446F58905EAB37FF8F8AEEBA22CFL1g9M" TargetMode="External"/><Relationship Id="rId229" Type="http://schemas.openxmlformats.org/officeDocument/2006/relationships/hyperlink" Target="consultantplus://offline/ref=B1B2DE89329BCC28C1B9466C2B043732E5983D012C014AB8B7734323FEB0BEF88DBBBDFC4ADC171C7DA5E4F34B1B446F58905EAB37FF8F8AEEBA22CFL1g9M" TargetMode="External"/><Relationship Id="rId240" Type="http://schemas.openxmlformats.org/officeDocument/2006/relationships/hyperlink" Target="consultantplus://offline/ref=B1B2DE89329BCC28C1B9466C2B043732E5983D012C014AB8B7734323FEB0BEF88DBBBDFC4ADC171C71A3E1FD481B446F58905EAB37FF8F8AEEBA22CFL1g9M" TargetMode="External"/><Relationship Id="rId261" Type="http://schemas.openxmlformats.org/officeDocument/2006/relationships/hyperlink" Target="consultantplus://offline/ref=B1B2DE89329BCC28C1B958613D686936EE92620A240447ECE3274574A1E0B8ADCDFBBBAF0D9A114928E5B6F94D130E3F1EDB51AA35LEg9M" TargetMode="External"/><Relationship Id="rId14" Type="http://schemas.openxmlformats.org/officeDocument/2006/relationships/hyperlink" Target="consultantplus://offline/ref=CB3A11A5666C5FA683832E3AC9DBDA9F39FD800AE59EE94E51B50185E11AC50AAB1524D1AD1CD5106DCB0B654B5CC72CEC0EB3623116D211824F86A1K0gAM" TargetMode="External"/><Relationship Id="rId35" Type="http://schemas.openxmlformats.org/officeDocument/2006/relationships/hyperlink" Target="consultantplus://offline/ref=CB3A11A5666C5FA683832E3AC9DBDA9F39FD800AE59EEA4F57B90185E11AC50AAB1524D1AD1CD51565965C21195A927EB65ABC7D3008D2K1gBM" TargetMode="External"/><Relationship Id="rId56" Type="http://schemas.openxmlformats.org/officeDocument/2006/relationships/hyperlink" Target="consultantplus://offline/ref=CB3A11A5666C5FA683832E3AC9DBDA9F39FD800AE59EE44F5FB50185E11AC50AAB1524D1AD1CD5106CC208624D5CC72CEC0EB3623116D211824F86A1K0gAM" TargetMode="External"/><Relationship Id="rId77" Type="http://schemas.openxmlformats.org/officeDocument/2006/relationships/hyperlink" Target="consultantplus://offline/ref=CB3A11A5666C5FA683832E3AC9DBDA9F39FD800AE59EEA4854BA0185E11AC50AAB1524D1AD1CD5136EC304604B5CC72CEC0EB3623116D211824F86A1K0gAM" TargetMode="External"/><Relationship Id="rId100" Type="http://schemas.openxmlformats.org/officeDocument/2006/relationships/hyperlink" Target="consultantplus://offline/ref=CB3A11A5666C5FA683832E3AC9DBDA9F39FD800AE59EE84C52BA0185E11AC50AAB1524D1AD1CD5106DC0056D485CC72CEC0EB3623116D211824F86A1K0gAM" TargetMode="External"/><Relationship Id="rId282" Type="http://schemas.openxmlformats.org/officeDocument/2006/relationships/hyperlink" Target="consultantplus://offline/ref=B1B2DE89329BCC28C1B9466C2B043732E5983D012C0144B8BF714323FEB0BEF88DBBBDFC4ADC171C7FA9E3F44F1B446F58905EAB37FF8F8AEEBA22CFL1g9M" TargetMode="External"/><Relationship Id="rId317" Type="http://schemas.openxmlformats.org/officeDocument/2006/relationships/hyperlink" Target="consultantplus://offline/ref=B1B2DE89329BCC28C1B9466C2B043732E5983D012C0149BABF734323FEB0BEF88DBBBDFC4ADC171C7DA3E4F74E1B446F58905EAB37FF8F8AEEBA22CFL1g9M" TargetMode="External"/><Relationship Id="rId338" Type="http://schemas.openxmlformats.org/officeDocument/2006/relationships/hyperlink" Target="consultantplus://offline/ref=B1B2DE89329BCC28C1B9466C2B043732E5983D012C0149BAB87A4323FEB0BEF88DBBBDFC4ADC171C7AA5E0F14B1B446F58905EAB37FF8F8AEEBA22CFL1g9M" TargetMode="External"/><Relationship Id="rId8" Type="http://schemas.openxmlformats.org/officeDocument/2006/relationships/hyperlink" Target="consultantplus://offline/ref=CB3A11A5666C5FA683832E3AC9DBDA9F39FD800AE59EE44C56BE0185E11AC50AAB1524D1AD1CD51068CA0D654F5CC72CEC0EB3623116D211824F86A1K0gAM" TargetMode="External"/><Relationship Id="rId98" Type="http://schemas.openxmlformats.org/officeDocument/2006/relationships/hyperlink" Target="consultantplus://offline/ref=CB3A11A5666C5FA683832E3AC9DBDA9F39FD800AE59EE84C52BA0185E11AC50AAB1524D1AD1CD5106FC705644D5CC72CEC0EB3623116D211824F86A1K0gAM" TargetMode="External"/><Relationship Id="rId121" Type="http://schemas.openxmlformats.org/officeDocument/2006/relationships/hyperlink" Target="consultantplus://offline/ref=CB3A11A5666C5FA683832E3AC9DBDA9F39FD800AE59EEA4C52B90185E11AC50AAB1524D1AD1CD5106EC60E63495CC72CEC0EB3623116D211824F86A1K0gAM" TargetMode="External"/><Relationship Id="rId142" Type="http://schemas.openxmlformats.org/officeDocument/2006/relationships/hyperlink" Target="consultantplus://offline/ref=CB3A11A5666C5FA683832E3AC9DBDA9F39FD800AE59EEB4A50BF0185E11AC50AAB1524D1AD1CD5106AC30964495CC72CEC0EB3623116D211824F86A1K0gAM" TargetMode="External"/><Relationship Id="rId163" Type="http://schemas.openxmlformats.org/officeDocument/2006/relationships/hyperlink" Target="consultantplus://offline/ref=CB3A11A5666C5FA683832E3AC9DBDA9F39FD800AE59EEA4C5EBC0185E11AC50AAB1524D1AD1CD5106AC70466485CC72CEC0EB3623116D211824F86A1K0gAM" TargetMode="External"/><Relationship Id="rId184" Type="http://schemas.openxmlformats.org/officeDocument/2006/relationships/hyperlink" Target="consultantplus://offline/ref=CB3A11A5666C5FA683832E3AC9DBDA9F39FD800AE59EE44C56BE0185E11AC50AAB1524D1AD1CD51068CA0D654F5CC72CEC0EB3623116D211824F86A1K0gAM" TargetMode="External"/><Relationship Id="rId219" Type="http://schemas.openxmlformats.org/officeDocument/2006/relationships/hyperlink" Target="consultantplus://offline/ref=B1B2DE89329BCC28C1B9466C2B043732E5983D012C014AB8B7734323FEB0BEF88DBBBDFC4ADC171C7AA8E2F34A1B446F58905EAB37FF8F8AEEBA22CFL1g9M" TargetMode="External"/><Relationship Id="rId230" Type="http://schemas.openxmlformats.org/officeDocument/2006/relationships/hyperlink" Target="consultantplus://offline/ref=B1B2DE89329BCC28C1B9466C2B043732E5983D012C014AB8B7734323FEB0BEF88DBBBDFC4ADC171C7AA4E2F24F1B446F58905EAB37FF8F8AEEBA22CFL1g9M" TargetMode="External"/><Relationship Id="rId251" Type="http://schemas.openxmlformats.org/officeDocument/2006/relationships/hyperlink" Target="consultantplus://offline/ref=B1B2DE89329BCC28C1B958613D686936EE9362042D0047ECE3274574A1E0B8ADDFFBE3A5089B041C7BBFE1F44DL1g8M" TargetMode="External"/><Relationship Id="rId25" Type="http://schemas.openxmlformats.org/officeDocument/2006/relationships/hyperlink" Target="consultantplus://offline/ref=CB3A11A5666C5FA683832E3AC9DBDA9F39FD800AE59EE94E56BC0185E11AC50AAB1524D1AD1CD5106DC50A60485CC72CEC0EB3623116D211824F86A1K0gAM" TargetMode="External"/><Relationship Id="rId46" Type="http://schemas.openxmlformats.org/officeDocument/2006/relationships/hyperlink" Target="consultantplus://offline/ref=CB3A11A5666C5FA683832E3AC9DBDA9F39FD800AE59EE94E51B50185E11AC50AAB1524D1AD1CD5106DC408624A5CC72CEC0EB3623116D211824F86A1K0gAM" TargetMode="External"/><Relationship Id="rId67" Type="http://schemas.openxmlformats.org/officeDocument/2006/relationships/hyperlink" Target="consultantplus://offline/ref=CB3A11A5666C5FA683832E3AC9DBDA9F39FD800AE59EEA4B54BF0185E11AC50AAB1524D1AD1CD5106FC40C66445CC72CEC0EB3623116D211824F86A1K0gAM" TargetMode="External"/><Relationship Id="rId272" Type="http://schemas.openxmlformats.org/officeDocument/2006/relationships/hyperlink" Target="consultantplus://offline/ref=B1B2DE89329BCC28C1B958613D686936EF9B640D2B0347ECE3274574A1E0B8ADDFFBE3A5089B041C7BBFE1F44DL1g8M" TargetMode="External"/><Relationship Id="rId293" Type="http://schemas.openxmlformats.org/officeDocument/2006/relationships/hyperlink" Target="consultantplus://offline/ref=B1B2DE89329BCC28C1B9466C2B043732E5983D012C0144B8BF714323FEB0BEF88DBBBDFC4ADC171C7FA9E3F44F1B446F58905EAB37FF8F8AEEBA22CFL1g9M" TargetMode="External"/><Relationship Id="rId307" Type="http://schemas.openxmlformats.org/officeDocument/2006/relationships/hyperlink" Target="consultantplus://offline/ref=B1B2DE89329BCC28C1B9466C2B043732E5983D012C014ABCBD754323FEB0BEF88DBBBDFC4ADC171C7FA2E3F34E1B446F58905EAB37FF8F8AEEBA22CFL1g9M" TargetMode="External"/><Relationship Id="rId328" Type="http://schemas.openxmlformats.org/officeDocument/2006/relationships/hyperlink" Target="consultantplus://offline/ref=B1B2DE89329BCC28C1B9466C2B043732E5983D012C0149BDB9724323FEB0BEF88DBBBDFC4ADC171C7BA4E3FD4A1B446F58905EAB37FF8F8AEEBA22CFL1g9M" TargetMode="External"/><Relationship Id="rId349" Type="http://schemas.openxmlformats.org/officeDocument/2006/relationships/theme" Target="theme/theme1.xml"/><Relationship Id="rId20" Type="http://schemas.openxmlformats.org/officeDocument/2006/relationships/hyperlink" Target="consultantplus://offline/ref=CB3A11A5666C5FA683832E3AC9DBDA9F39FD800AE59EE94E56BC0185E11AC50AAB1524D1AD1CD5106BC40F6D445CC72CEC0EB3623116D211824F86A1K0gAM" TargetMode="External"/><Relationship Id="rId41" Type="http://schemas.openxmlformats.org/officeDocument/2006/relationships/hyperlink" Target="consultantplus://offline/ref=CB3A11A5666C5FA683832E3AC9DBDA9F39FD800AE59EE94950BD0185E11AC50AAB1524D1AD1CD5106CC70D6C4A5CC72CEC0EB3623116D211824F86A1K0gAM" TargetMode="External"/><Relationship Id="rId62" Type="http://schemas.openxmlformats.org/officeDocument/2006/relationships/hyperlink" Target="consultantplus://offline/ref=CB3A11A5666C5FA683832E3AC9DBDA9F39FD800AE59EEB4A50BF0185E11AC50AAB1524D1AD1CD5106DC50D6D485CC72CEC0EB3623116D211824F86A1K0gAM" TargetMode="External"/><Relationship Id="rId83" Type="http://schemas.openxmlformats.org/officeDocument/2006/relationships/hyperlink" Target="consultantplus://offline/ref=CB3A11A5666C5FA683832E3AC9DBDA9F39FD800AE59EEB4A50BF0185E11AC50AAB1524D1AD1CD5106AC70C60485CC72CEC0EB3623116D211824F86A1K0gAM" TargetMode="External"/><Relationship Id="rId88" Type="http://schemas.openxmlformats.org/officeDocument/2006/relationships/hyperlink" Target="consultantplus://offline/ref=CB3A11A5666C5FA683832E3AC9DBDA9F39FD800AE59EEB4A50BF0185E11AC50AAB1524D1AD1CD5106AC505664E5CC72CEC0EB3623116D211824F86A1K0gAM" TargetMode="External"/><Relationship Id="rId111" Type="http://schemas.openxmlformats.org/officeDocument/2006/relationships/hyperlink" Target="consultantplus://offline/ref=CB3A11A5666C5FA683832E3AC9DBDA9F39FD800AE59EEA4854BA0185E11AC50AAB1524D1AD1CD51068C10D624E5CC72CEC0EB3623116D211824F86A1K0gAM" TargetMode="External"/><Relationship Id="rId132" Type="http://schemas.openxmlformats.org/officeDocument/2006/relationships/hyperlink" Target="consultantplus://offline/ref=CB3A11A5666C5FA683832E3AC9DBDA9F39FD800AE59EEF4F53B40185E11AC50AAB1524D1AD1CD5106EC20D644E5CC72CEC0EB3623116D211824F86A1K0gAM" TargetMode="External"/><Relationship Id="rId153" Type="http://schemas.openxmlformats.org/officeDocument/2006/relationships/hyperlink" Target="consultantplus://offline/ref=CB3A11A5666C5FA683832E3AC9DBDA9F39FD800AE59EE94E56BC0185E11AC50AAB1524D1AD1CD5106BC40F6D445CC72CEC0EB3623116D211824F86A1K0gAM" TargetMode="External"/><Relationship Id="rId174" Type="http://schemas.openxmlformats.org/officeDocument/2006/relationships/hyperlink" Target="consultantplus://offline/ref=CB3A11A5666C5FA683832E3AC9DBDA9F39FD800AE59EE44C56BE0185E11AC50AAB1524D1AD1CD51069C009614B5CC72CEC0EB3623116D211824F86A1K0gAM" TargetMode="External"/><Relationship Id="rId179" Type="http://schemas.openxmlformats.org/officeDocument/2006/relationships/hyperlink" Target="consultantplus://offline/ref=CB3A11A5666C5FA683832E3AC9DBDA9F39FD800AE59EE94E56BC0185E11AC50AAB1524D1AD1CD5106DC50A60485CC72CEC0EB3623116D211824F86A1K0gAM" TargetMode="External"/><Relationship Id="rId195" Type="http://schemas.openxmlformats.org/officeDocument/2006/relationships/hyperlink" Target="consultantplus://offline/ref=CB3A11A5666C5FA683832E3AC9DBDA9F39FD800AE59EE44C56BE0185E11AC50AAB1524D1AD1CD51066C50961455CC72CEC0EB3623116D211824F86A1K0gAM" TargetMode="External"/><Relationship Id="rId209" Type="http://schemas.openxmlformats.org/officeDocument/2006/relationships/hyperlink" Target="consultantplus://offline/ref=B1B2DE89329BCC28C1B9466C2B043732E5983D012C0149BABF734323FEB0BEF88DBBBDFC4ADC171C7AA6E4F1481B446F58905EAB37FF8F8AEEBA22CFL1g9M" TargetMode="External"/><Relationship Id="rId190" Type="http://schemas.openxmlformats.org/officeDocument/2006/relationships/hyperlink" Target="consultantplus://offline/ref=CB3A11A5666C5FA683832E3AC9DBDA9F39FD800AE59EE94E56BC0185E11AC50AAB1524D1AD1CD5106DC50A60485CC72CEC0EB3623116D211824F86A1K0gAM" TargetMode="External"/><Relationship Id="rId204" Type="http://schemas.openxmlformats.org/officeDocument/2006/relationships/hyperlink" Target="consultantplus://offline/ref=CB3A11A5666C5FA683832E3AC9DBDA9F39FD800AE59EE94E56BC0185E11AC50AAB1524D1AD1CD5106AC00A664E5CC72CEC0EB3623116D211824F86A1K0gAM" TargetMode="External"/><Relationship Id="rId220" Type="http://schemas.openxmlformats.org/officeDocument/2006/relationships/hyperlink" Target="consultantplus://offline/ref=B1B2DE89329BCC28C1B9466C2B043732E5983D012C014AB8B7734323FEB0BEF88DBBBDFC4ADC171C7DA1E0F14C1B446F58905EAB37FF8F8AEEBA22CFL1g9M" TargetMode="External"/><Relationship Id="rId225" Type="http://schemas.openxmlformats.org/officeDocument/2006/relationships/hyperlink" Target="consultantplus://offline/ref=B1B2DE89329BCC28C1B9466C2B043732E5983D012C014AB8B7734323FEB0BEF88DBBBDFC4ADC171C7DA1E0F14C1B446F58905EAB37FF8F8AEEBA22CFL1g9M" TargetMode="External"/><Relationship Id="rId241" Type="http://schemas.openxmlformats.org/officeDocument/2006/relationships/hyperlink" Target="consultantplus://offline/ref=B1B2DE89329BCC28C1B9466C2B043732E5983D012C014AB8B7734323FEB0BEF88DBBBDFC4ADC171C71A4EAF14A1B446F58905EAB37FF8F8AEEBA22CFL1g9M" TargetMode="External"/><Relationship Id="rId246" Type="http://schemas.openxmlformats.org/officeDocument/2006/relationships/hyperlink" Target="consultantplus://offline/ref=B1B2DE89329BCC28C1B9466C2B043732E5983D012C0144BBB67A4323FEB0BEF88DBBBDFC4ADC171C78A7E6F4491B446F58905EAB37FF8F8AEEBA22CFL1g9M" TargetMode="External"/><Relationship Id="rId267" Type="http://schemas.openxmlformats.org/officeDocument/2006/relationships/hyperlink" Target="consultantplus://offline/ref=B1B2DE89329BCC28C1B9466C2B043732E5983D012C014AB8B7734323FEB0BEF88DBBBDFC4ADC171C7DA8E0F7491B446F58905EAB37FF8F8AEEBA22CFL1g9M" TargetMode="External"/><Relationship Id="rId288" Type="http://schemas.openxmlformats.org/officeDocument/2006/relationships/hyperlink" Target="consultantplus://offline/ref=B1B2DE89329BCC28C1B9466C2B043732E5983D012C014ABFBA724323FEB0BEF88DBBBDFC4ADC171C71A7E3F44E1B446F58905EAB37FF8F8AEEBA22CFL1g9M" TargetMode="External"/><Relationship Id="rId15" Type="http://schemas.openxmlformats.org/officeDocument/2006/relationships/hyperlink" Target="consultantplus://offline/ref=CB3A11A5666C5FA683832E3AC9DBDA9F39FD800AE59EE94E51B50185E11AC50AAB1524D1AD1CD5106DC60E604B5CC72CEC0EB3623116D211824F86A1K0gAM" TargetMode="External"/><Relationship Id="rId36" Type="http://schemas.openxmlformats.org/officeDocument/2006/relationships/hyperlink" Target="consultantplus://offline/ref=CB3A11A5666C5FA683832E3AC9DBDA9F39FD800AE59EE94E51B50185E11AC50AAB1524D1AD1CD5106DC60E604B5CC72CEC0EB3623116D211824F86A1K0gAM" TargetMode="External"/><Relationship Id="rId57" Type="http://schemas.openxmlformats.org/officeDocument/2006/relationships/hyperlink" Target="consultantplus://offline/ref=CB3A11A5666C5FA683832E3AC9DBDA9F39FD800AE59EEB4A50BE0185E11AC50AAB1524D1AD1CD5106DCB0A654C5CC72CEC0EB3623116D211824F86A1K0gAM" TargetMode="External"/><Relationship Id="rId106" Type="http://schemas.openxmlformats.org/officeDocument/2006/relationships/hyperlink" Target="consultantplus://offline/ref=CB3A11A5666C5FA683832E3AC9DBDA9F39FD800AE59EE94E56BC0185E11AC50AAB1524D1AD1CD5106BC40F6D445CC72CEC0EB3623116D211824F86A1K0gAM" TargetMode="External"/><Relationship Id="rId127" Type="http://schemas.openxmlformats.org/officeDocument/2006/relationships/hyperlink" Target="consultantplus://offline/ref=CB3A11A5666C5FA683832E3AC9DBDA9F39FD800AE59EEA4B53BD0185E11AC50AAB1524D1AD1CD5106BCA086C4D5CC72CEC0EB3623116D211824F86A1K0gAM" TargetMode="External"/><Relationship Id="rId262" Type="http://schemas.openxmlformats.org/officeDocument/2006/relationships/hyperlink" Target="consultantplus://offline/ref=B1B2DE89329BCC28C1B9466C2B043732E5983D012C014ABFBA724323FEB0BEF88DBBBDFC4ADC171C7EA5E6F54B1B446F58905EAB37FF8F8AEEBA22CFL1g9M" TargetMode="External"/><Relationship Id="rId283" Type="http://schemas.openxmlformats.org/officeDocument/2006/relationships/hyperlink" Target="consultantplus://offline/ref=B1B2DE89329BCC28C1B9466C2B043732E5983D012C0144B8BF714323FEB0BEF88DBBBDFC4ADC171C7EA3E7F04B1B446F58905EAB37FF8F8AEEBA22CFL1g9M" TargetMode="External"/><Relationship Id="rId313" Type="http://schemas.openxmlformats.org/officeDocument/2006/relationships/hyperlink" Target="consultantplus://offline/ref=B1B2DE89329BCC28C1B9466C2B043732E5983D012C014BBBBD744323FEB0BEF88DBBBDFC4ADC171C79A3E6F6441B446F58905EAB37FF8F8AEEBA22CFL1g9M" TargetMode="External"/><Relationship Id="rId318" Type="http://schemas.openxmlformats.org/officeDocument/2006/relationships/hyperlink" Target="consultantplus://offline/ref=B1B2DE89329BCC28C1B9466C2B043732E5983D012C0144BBB67A4323FEB0BEF88DBBBDFC4ADC171C7BA6E3FD4E1B446F58905EAB37FF8F8AEEBA22CFL1g9M" TargetMode="External"/><Relationship Id="rId339" Type="http://schemas.openxmlformats.org/officeDocument/2006/relationships/hyperlink" Target="consultantplus://offline/ref=B1B2DE89329BCC28C1B9466C2B043732E5983D012C0149BAB87A4323FEB0BEF88DBBBDFC4ADC171C7AA7E6F34A1B446F58905EAB37FF8F8AEEBA22CFL1g9M" TargetMode="External"/><Relationship Id="rId10" Type="http://schemas.openxmlformats.org/officeDocument/2006/relationships/hyperlink" Target="consultantplus://offline/ref=CB3A11A5666C5FA683832E3AC9DBDA9F39FD800AE59EE94950BD0185E11AC50AAB1524D1AD1CD5106CC70D6C4A5CC72CEC0EB3623116D211824F86A1K0gAM" TargetMode="External"/><Relationship Id="rId31" Type="http://schemas.openxmlformats.org/officeDocument/2006/relationships/hyperlink" Target="consultantplus://offline/ref=CB3A11A5666C5FA683832E3AC9DBDA9F39FD800AE59EEA4F57B90185E11AC50AAB1524D1AD1CD51565965C21195A927EB65ABC7D3008D2K1gBM" TargetMode="External"/><Relationship Id="rId52" Type="http://schemas.openxmlformats.org/officeDocument/2006/relationships/hyperlink" Target="consultantplus://offline/ref=CB3A11A5666C5FA683832E3AC9DBDA9F39FD800AE59EE44F5FB50185E11AC50AAB1524D1AD1CD5106CC208624D5CC72CEC0EB3623116D211824F86A1K0gAM" TargetMode="External"/><Relationship Id="rId73" Type="http://schemas.openxmlformats.org/officeDocument/2006/relationships/hyperlink" Target="consultantplus://offline/ref=CB3A11A5666C5FA683833037DFB7849B33F4DC01E597E7180AE807D2BE4AC35FEB552284EE58D8106CC9593408029E7CAB45BF612C0AD312K9g4M" TargetMode="External"/><Relationship Id="rId78" Type="http://schemas.openxmlformats.org/officeDocument/2006/relationships/hyperlink" Target="consultantplus://offline/ref=CB3A11A5666C5FA683832E3AC9DBDA9F39FD800AE59EEA4854BA0185E11AC50AAB1524D1AD1CD51068C10D624E5CC72CEC0EB3623116D211824F86A1K0gAM" TargetMode="External"/><Relationship Id="rId94" Type="http://schemas.openxmlformats.org/officeDocument/2006/relationships/hyperlink" Target="consultantplus://offline/ref=CB3A11A5666C5FA683832E3AC9DBDA9F39FD800AE59EEA4854BA0185E11AC50AAB1524D1AD1CD51069C30D634C5CC72CEC0EB3623116D211824F86A1K0gAM" TargetMode="External"/><Relationship Id="rId99" Type="http://schemas.openxmlformats.org/officeDocument/2006/relationships/hyperlink" Target="consultantplus://offline/ref=CB3A11A5666C5FA683832E3AC9DBDA9F39FD800AE59EE84C52BA0185E11AC50AAB1524D1AD1CD5106FCA086C445CC72CEC0EB3623116D211824F86A1K0gAM" TargetMode="External"/><Relationship Id="rId101" Type="http://schemas.openxmlformats.org/officeDocument/2006/relationships/hyperlink" Target="consultantplus://offline/ref=CB3A11A5666C5FA683832E3AC9DBDA9F39FD800AE59EEA4B53BD0185E11AC50AAB1524D1AD1CD51066C40D654E5CC72CEC0EB3623116D211824F86A1K0gAM" TargetMode="External"/><Relationship Id="rId122" Type="http://schemas.openxmlformats.org/officeDocument/2006/relationships/hyperlink" Target="consultantplus://offline/ref=CB3A11A5666C5FA683832E3AC9DBDA9F39FD800AE59EEA4B53BD0185E11AC50AAB1524D1AD1CD51066C40D654E5CC72CEC0EB3623116D211824F86A1K0gAM" TargetMode="External"/><Relationship Id="rId143" Type="http://schemas.openxmlformats.org/officeDocument/2006/relationships/hyperlink" Target="consultantplus://offline/ref=CB3A11A5666C5FA683832E3AC9DBDA9F39FD800AE59EEB4A50BF0185E11AC50AAB1524D1AD1CD5106AC10E654B5CC72CEC0EB3623116D211824F86A1K0gAM" TargetMode="External"/><Relationship Id="rId148" Type="http://schemas.openxmlformats.org/officeDocument/2006/relationships/hyperlink" Target="consultantplus://offline/ref=CB3A11A5666C5FA683832E3AC9DBDA9F39FD800AE59EEB4A50BF0185E11AC50AAB1524D1AD1CD5106AC10E654B5CC72CEC0EB3623116D211824F86A1K0gAM" TargetMode="External"/><Relationship Id="rId164" Type="http://schemas.openxmlformats.org/officeDocument/2006/relationships/hyperlink" Target="consultantplus://offline/ref=CB3A11A5666C5FA683832E3AC9DBDA9F39FD800AE59EE94E56BC0185E11AC50AAB1524D1AD1CD5106BC40F6D445CC72CEC0EB3623116D211824F86A1K0gAM" TargetMode="External"/><Relationship Id="rId169" Type="http://schemas.openxmlformats.org/officeDocument/2006/relationships/hyperlink" Target="consultantplus://offline/ref=CB3A11A5666C5FA683832E3AC9DBDA9F39FD800AE59EE44C56BE0185E11AC50AAB1524D1AD1CD51069C009614B5CC72CEC0EB3623116D211824F86A1K0gAM" TargetMode="External"/><Relationship Id="rId185" Type="http://schemas.openxmlformats.org/officeDocument/2006/relationships/hyperlink" Target="consultantplus://offline/ref=CB3A11A5666C5FA683832E3AC9DBDA9F39FD800AE59EE44C56BE0185E11AC50AAB1524D1AD1CD51066C50961455CC72CEC0EB3623116D211824F86A1K0gAM" TargetMode="External"/><Relationship Id="rId334" Type="http://schemas.openxmlformats.org/officeDocument/2006/relationships/hyperlink" Target="consultantplus://offline/ref=B1B2DE89329BCC28C1B9466C2B043732E5983D012C0149BAB87A4323FEB0BEF88DBBBDFC4ADC171C7AA5E0F14B1B446F58905EAB37FF8F8AEEBA22CFL1g9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B3A11A5666C5FA683832E3AC9DBDA9F39FD800AE59EE94950BD0185E11AC50AAB1524D1AD1CD5106CC70D6C4A5CC72CEC0EB3623116D211824F86A1K0gAM" TargetMode="External"/><Relationship Id="rId180" Type="http://schemas.openxmlformats.org/officeDocument/2006/relationships/hyperlink" Target="consultantplus://offline/ref=CB3A11A5666C5FA683832E3AC9DBDA9F39FD800AE59EEA4C5EBC0185E11AC50AAB1524D1AD1CD5106DC70C634F5CC72CEC0EB3623116D211824F86A1K0gAM" TargetMode="External"/><Relationship Id="rId210" Type="http://schemas.openxmlformats.org/officeDocument/2006/relationships/hyperlink" Target="consultantplus://offline/ref=B1B2DE89329BCC28C1B958613D686936EE93670E2F0047ECE3274574A1E0B8ADCDFBBBA90B99114928E5B6F94D130E3F1EDB51AA35LEg9M" TargetMode="External"/><Relationship Id="rId215" Type="http://schemas.openxmlformats.org/officeDocument/2006/relationships/hyperlink" Target="consultantplus://offline/ref=B1B2DE89329BCC28C1B9466C2B043732E5983D012C014AB8B7734323FEB0BEF88DBBBDFC4ADC171C7DA1E0F14C1B446F58905EAB37FF8F8AEEBA22CFL1g9M" TargetMode="External"/><Relationship Id="rId236" Type="http://schemas.openxmlformats.org/officeDocument/2006/relationships/hyperlink" Target="consultantplus://offline/ref=B1B2DE89329BCC28C1B958613D686936EF9161042D0447ECE3274574A1E0B8ADCDFBBBA9089E1B1870AAB7A508451D3F1FDB52A82AE38E89LFg8M" TargetMode="External"/><Relationship Id="rId257" Type="http://schemas.openxmlformats.org/officeDocument/2006/relationships/hyperlink" Target="consultantplus://offline/ref=B1B2DE89329BCC28C1B9466C2B043732E5983D012C014BBEB9714323FEB0BEF88DBBBDFC4ADC171C7DA8E2F04B1B446F58905EAB37FF8F8AEEBA22CFL1g9M" TargetMode="External"/><Relationship Id="rId278" Type="http://schemas.openxmlformats.org/officeDocument/2006/relationships/hyperlink" Target="consultantplus://offline/ref=B1B2DE89329BCC28C1B9466C2B043732E5983D012C014BBBBD744323FEB0BEF88DBBBDFC4ADC171C7BA5EAF34E1B446F58905EAB37FF8F8AEEBA22CFL1g9M" TargetMode="External"/><Relationship Id="rId26" Type="http://schemas.openxmlformats.org/officeDocument/2006/relationships/hyperlink" Target="consultantplus://offline/ref=CB3A11A5666C5FA683832E3AC9DBDA9F39FD800AE59EE44C56BE0185E11AC50AAB1524D1AD1CD51068CA0D654F5CC72CEC0EB3623116D211824F86A1K0gAM" TargetMode="External"/><Relationship Id="rId231" Type="http://schemas.openxmlformats.org/officeDocument/2006/relationships/hyperlink" Target="consultantplus://offline/ref=B1B2DE89329BCC28C1B9466C2B043732E5983D012C014AB8B7734323FEB0BEF88DBBBDFC4ADC171C7DA1E0F14C1B446F58905EAB37FF8F8AEEBA22CFL1g9M" TargetMode="External"/><Relationship Id="rId252" Type="http://schemas.openxmlformats.org/officeDocument/2006/relationships/hyperlink" Target="consultantplus://offline/ref=B1B2DE89329BCC28C1B9466C2B043732E5983D012C014BBEB9714323FEB0BEF88DBBBDFC4ADC171C7AA8E4F44C1B446F58905EAB37FF8F8AEEBA22CFL1g9M" TargetMode="External"/><Relationship Id="rId273" Type="http://schemas.openxmlformats.org/officeDocument/2006/relationships/hyperlink" Target="consultantplus://offline/ref=B1B2DE89329BCC28C1B9466C2B043732E5983D012C014BBEB9714323FEB0BEF88DBBBDFC4ADC171C7DA8E2F04B1B446F58905EAB37FF8F8AEEBA22CFL1g9M" TargetMode="External"/><Relationship Id="rId294" Type="http://schemas.openxmlformats.org/officeDocument/2006/relationships/hyperlink" Target="consultantplus://offline/ref=B1B2DE89329BCC28C1B9466C2B043732E5983D012C0144B8BF714323FEB0BEF88DBBBDFC4ADC171C7EA3E7F04B1B446F58905EAB37FF8F8AEEBA22CFL1g9M" TargetMode="External"/><Relationship Id="rId308" Type="http://schemas.openxmlformats.org/officeDocument/2006/relationships/hyperlink" Target="consultantplus://offline/ref=B1B2DE89329BCC28C1B9466C2B043732E5983D012C014ABCBD754323FEB0BEF88DBBBDFC4ADC171C7EA0E3F24C1B446F58905EAB37FF8F8AEEBA22CFL1g9M" TargetMode="External"/><Relationship Id="rId329" Type="http://schemas.openxmlformats.org/officeDocument/2006/relationships/hyperlink" Target="consultantplus://offline/ref=B1B2DE89329BCC28C1B9466C2B043732E5983D012C0149BDB9724323FEB0BEF88DBBBDFC4ADC171C7BA4E3FD4A1B446F58905EAB37FF8F8AEEBA22CFL1g9M" TargetMode="External"/><Relationship Id="rId47" Type="http://schemas.openxmlformats.org/officeDocument/2006/relationships/hyperlink" Target="consultantplus://offline/ref=CB3A11A5666C5FA683832E3AC9DBDA9F39FD800AE59EE94950BD0185E11AC50AAB1524D1AD1CD5106CC70D6C4A5CC72CEC0EB3623116D211824F86A1K0gAM" TargetMode="External"/><Relationship Id="rId68" Type="http://schemas.openxmlformats.org/officeDocument/2006/relationships/hyperlink" Target="consultantplus://offline/ref=CB3A11A5666C5FA683832E3AC9DBDA9F39FD800AE59EEA4854BA0185E11AC50AAB1524D1AD1CD51068C10D624E5CC72CEC0EB3623116D211824F86A1K0gAM" TargetMode="External"/><Relationship Id="rId89" Type="http://schemas.openxmlformats.org/officeDocument/2006/relationships/hyperlink" Target="consultantplus://offline/ref=CB3A11A5666C5FA683832E3AC9DBDA9F39FD800AE59EE84C52BA0185E11AC50AAB1524D1AD1CD5106FC00E6D445CC72CEC0EB3623116D211824F86A1K0gAM" TargetMode="External"/><Relationship Id="rId112" Type="http://schemas.openxmlformats.org/officeDocument/2006/relationships/hyperlink" Target="consultantplus://offline/ref=CB3A11A5666C5FA683832E3AC9DBDA9F39FD800AE59EEA4F57B90185E11AC50AAB1524D1AD1CD51565965C21195A927EB65ABC7D3008D2K1gBM" TargetMode="External"/><Relationship Id="rId133" Type="http://schemas.openxmlformats.org/officeDocument/2006/relationships/hyperlink" Target="consultantplus://offline/ref=CB3A11A5666C5FA683832E3AC9DBDA9F39FD800AE59EEF4F53B40185E11AC50AAB1524D1AD1CD5106EC20B654B5CC72CEC0EB3623116D211824F86A1K0gAM" TargetMode="External"/><Relationship Id="rId154" Type="http://schemas.openxmlformats.org/officeDocument/2006/relationships/hyperlink" Target="consultantplus://offline/ref=CB3A11A5666C5FA683832E3AC9DBDA9F39FD800AE59EE94E56BC0185E11AC50AAB1524D1AD1CD5106DC50A60485CC72CEC0EB3623116D211824F86A1K0gAM" TargetMode="External"/><Relationship Id="rId175" Type="http://schemas.openxmlformats.org/officeDocument/2006/relationships/hyperlink" Target="consultantplus://offline/ref=CB3A11A5666C5FA683833037DFB7849B32F6DA06E299E7180AE807D2BE4AC35FEB552284EE58DE1868C9593408029E7CAB45BF612C0AD312K9g4M" TargetMode="External"/><Relationship Id="rId340" Type="http://schemas.openxmlformats.org/officeDocument/2006/relationships/hyperlink" Target="consultantplus://offline/ref=B1B2DE89329BCC28C1B9466C2B043732E5983D012C014ABFBA724323FEB0BEF88DBBBDFC4ADC171C71A7E3F44E1B446F58905EAB37FF8F8AEEBA22CFL1g9M" TargetMode="External"/><Relationship Id="rId196" Type="http://schemas.openxmlformats.org/officeDocument/2006/relationships/hyperlink" Target="consultantplus://offline/ref=CB3A11A5666C5FA683832E3AC9DBDA9F39FD800AE59EE44C56BE0185E11AC50AAB1524D1AD1CD51066C40B634D5CC72CEC0EB3623116D211824F86A1K0gAM" TargetMode="External"/><Relationship Id="rId200" Type="http://schemas.openxmlformats.org/officeDocument/2006/relationships/hyperlink" Target="consultantplus://offline/ref=CB3A11A5666C5FA683832E3AC9DBDA9F39FD800AE59EE94950BD0185E11AC50AAB1524D1AD1CD5106CC20D644F5CC72CEC0EB3623116D211824F86A1K0gAM" TargetMode="External"/><Relationship Id="rId16" Type="http://schemas.openxmlformats.org/officeDocument/2006/relationships/hyperlink" Target="consultantplus://offline/ref=CB3A11A5666C5FA683832E3AC9DBDA9F39FD800AE59EE94950BD0185E11AC50AAB1524D1AD1CD5106CC70D6C4A5CC72CEC0EB3623116D211824F86A1K0gAM" TargetMode="External"/><Relationship Id="rId221" Type="http://schemas.openxmlformats.org/officeDocument/2006/relationships/hyperlink" Target="consultantplus://offline/ref=B1B2DE89329BCC28C1B9466C2B043732E5983D012C014AB8B7734323FEB0BEF88DBBBDFC4ADC171C7DA4E0FD4C1B446F58905EAB37FF8F8AEEBA22CFL1g9M" TargetMode="External"/><Relationship Id="rId242" Type="http://schemas.openxmlformats.org/officeDocument/2006/relationships/hyperlink" Target="consultantplus://offline/ref=B1B2DE89329BCC28C1B9466C2B043732E5983D012C014AB8B7734323FEB0BEF88DBBBDFC4ADC171C7DA9E6F1491B446F58905EAB37FF8F8AEEBA22CFL1g9M" TargetMode="External"/><Relationship Id="rId263" Type="http://schemas.openxmlformats.org/officeDocument/2006/relationships/hyperlink" Target="consultantplus://offline/ref=B1B2DE89329BCC28C1B958613D686936EE93600A2E0747ECE3274574A1E0B8ADDFFBE3A5089B041C7BBFE1F44DL1g8M" TargetMode="External"/><Relationship Id="rId284" Type="http://schemas.openxmlformats.org/officeDocument/2006/relationships/hyperlink" Target="consultantplus://offline/ref=B1B2DE89329BCC28C1B9466C2B043732E5983D012C014ABCBD754323FEB0BEF88DBBBDFC4ADC171C7FA2E3F34E1B446F58905EAB37FF8F8AEEBA22CFL1g9M" TargetMode="External"/><Relationship Id="rId319" Type="http://schemas.openxmlformats.org/officeDocument/2006/relationships/hyperlink" Target="consultantplus://offline/ref=B1B2DE89329BCC28C1B9466C2B043732E5983D012C0144BBB67A4323FEB0BEF88DBBBDFC4ADC171C79A4E7F14D1B446F58905EAB37FF8F8AEEBA22CFL1g9M" TargetMode="External"/><Relationship Id="rId37" Type="http://schemas.openxmlformats.org/officeDocument/2006/relationships/hyperlink" Target="consultantplus://offline/ref=CB3A11A5666C5FA683832E3AC9DBDA9F39FD800AE59EE94E51B50185E11AC50AAB1524D1AD1CD5106DC408624A5CC72CEC0EB3623116D211824F86A1K0gAM" TargetMode="External"/><Relationship Id="rId58" Type="http://schemas.openxmlformats.org/officeDocument/2006/relationships/hyperlink" Target="consultantplus://offline/ref=CB3A11A5666C5FA683832E3AC9DBDA9F39FD800AE59EEB4A50BE0185E11AC50AAB1524D1AD1CD5106AC409664E5CC72CEC0EB3623116D211824F86A1K0gAM" TargetMode="External"/><Relationship Id="rId79" Type="http://schemas.openxmlformats.org/officeDocument/2006/relationships/hyperlink" Target="consultantplus://offline/ref=CB3A11A5666C5FA683832E3AC9DBDA9F39FD800AE59EEB4A50BF0185E11AC50AAB1524D1AD1CD5106DC50D6D485CC72CEC0EB3623116D211824F86A1K0gAM" TargetMode="External"/><Relationship Id="rId102" Type="http://schemas.openxmlformats.org/officeDocument/2006/relationships/hyperlink" Target="consultantplus://offline/ref=CB3A11A5666C5FA683832E3AC9DBDA9F39FD800AE59EEA4B53BD0185E11AC50AAB1524D1AD1CD5106BC40B604C5CC72CEC0EB3623116D211824F86A1K0gAM" TargetMode="External"/><Relationship Id="rId123" Type="http://schemas.openxmlformats.org/officeDocument/2006/relationships/hyperlink" Target="consultantplus://offline/ref=CB3A11A5666C5FA683832E3AC9DBDA9F39FD800AE59EEA4B53BD0185E11AC50AAB1524D1AD1CD5106BC40B604C5CC72CEC0EB3623116D211824F86A1K0gAM" TargetMode="External"/><Relationship Id="rId144" Type="http://schemas.openxmlformats.org/officeDocument/2006/relationships/hyperlink" Target="consultantplus://offline/ref=CB3A11A5666C5FA683833037DFB7849B32F6DA03E49AE7180AE807D2BE4AC35FEB552281EC538C402A9700644F49927FB659BE62K3gAM" TargetMode="External"/><Relationship Id="rId330" Type="http://schemas.openxmlformats.org/officeDocument/2006/relationships/hyperlink" Target="consultantplus://offline/ref=B1B2DE89329BCC28C1B9466C2B043732E5983D012C014ABFBD704323FEB0BEF88DBBBDFC4ADC171C78A7E2F7441B446F58905EAB37FF8F8AEEBA22CFL1g9M" TargetMode="External"/><Relationship Id="rId90" Type="http://schemas.openxmlformats.org/officeDocument/2006/relationships/hyperlink" Target="consultantplus://offline/ref=CB3A11A5666C5FA683832E3AC9DBDA9F39FD800AE59EE84C52BA0185E11AC50AAB1524D1AD1CD5106FCA086C4C5CC72CEC0EB3623116D211824F86A1K0gAM" TargetMode="External"/><Relationship Id="rId165" Type="http://schemas.openxmlformats.org/officeDocument/2006/relationships/hyperlink" Target="consultantplus://offline/ref=CB3A11A5666C5FA683832E3AC9DBDA9F39FD800AE59EE94E56BC0185E11AC50AAB1524D1AD1CD5106DC50A60485CC72CEC0EB3623116D211824F86A1K0gAM" TargetMode="External"/><Relationship Id="rId186" Type="http://schemas.openxmlformats.org/officeDocument/2006/relationships/hyperlink" Target="consultantplus://offline/ref=CB3A11A5666C5FA683832E3AC9DBDA9F39FD800AE59EE44C56BE0185E11AC50AAB1524D1AD1CD51366C50A614F5CC72CEC0EB3623116D211824F86A1K0gAM" TargetMode="External"/><Relationship Id="rId211" Type="http://schemas.openxmlformats.org/officeDocument/2006/relationships/hyperlink" Target="consultantplus://offline/ref=B1B2DE89329BCC28C1B9466C2B043732E5983D012C0149BABF734323FEB0BEF88DBBBDFC4ADC171C7CA7E1FC441B446F58905EAB37FF8F8AEEBA22CFL1g9M" TargetMode="External"/><Relationship Id="rId232" Type="http://schemas.openxmlformats.org/officeDocument/2006/relationships/hyperlink" Target="consultantplus://offline/ref=B1B2DE89329BCC28C1B9466C2B043732E5983D012C014AB8B7734323FEB0BEF88DBBBDFC4ADC171C7AA4E2F24F1B446F58905EAB37FF8F8AEEBA22CFL1g9M" TargetMode="External"/><Relationship Id="rId253" Type="http://schemas.openxmlformats.org/officeDocument/2006/relationships/hyperlink" Target="consultantplus://offline/ref=B1B2DE89329BCC28C1B9466C2B043732E5983D012C014BBEB9714323FEB0BEF88DBBBDFC4ADC171C7DA3E5F2441B446F58905EAB37FF8F8AEEBA22CFL1g9M" TargetMode="External"/><Relationship Id="rId274" Type="http://schemas.openxmlformats.org/officeDocument/2006/relationships/hyperlink" Target="consultantplus://offline/ref=B1B2DE89329BCC28C1B958613D686936EE93600A2E0547ECE3274574A1E0B8ADDFFBE3A5089B041C7BBFE1F44DL1g8M" TargetMode="External"/><Relationship Id="rId295" Type="http://schemas.openxmlformats.org/officeDocument/2006/relationships/hyperlink" Target="consultantplus://offline/ref=B1B2DE89329BCC28C1B9466C2B043732E5983D012C014BBEB9714323FEB0BEF88DBBBDFC4ADC171C7AA8E4F44C1B446F58905EAB37FF8F8AEEBA22CFL1g9M" TargetMode="External"/><Relationship Id="rId309" Type="http://schemas.openxmlformats.org/officeDocument/2006/relationships/hyperlink" Target="consultantplus://offline/ref=B1B2DE89329BCC28C1B958613D686936EF91610A2C0847ECE3274574A1E0B8ADCDFBBBA909981A1C7BAAB7A508451D3F1FDB52A82AE38E89LFg8M" TargetMode="External"/><Relationship Id="rId27" Type="http://schemas.openxmlformats.org/officeDocument/2006/relationships/hyperlink" Target="consultantplus://offline/ref=CB3A11A5666C5FA683832E3AC9DBDA9F39FD800AE59EE44C56BE0185E11AC50AAB1524D1AD1CD51068CA0D654F5CC72CEC0EB3623116D211824F86A1K0gAM" TargetMode="External"/><Relationship Id="rId48" Type="http://schemas.openxmlformats.org/officeDocument/2006/relationships/hyperlink" Target="consultantplus://offline/ref=CB3A11A5666C5FA683832E3AC9DBDA9F39FD800AE59EE94950BD0185E11AC50AAB1524D1AD1CD5106CC30D65495CC72CEC0EB3623116D211824F86A1K0gAM" TargetMode="External"/><Relationship Id="rId69" Type="http://schemas.openxmlformats.org/officeDocument/2006/relationships/hyperlink" Target="consultantplus://offline/ref=CB3A11A5666C5FA683832E3AC9DBDA9F39FD800AE59EEA4854BA0185E11AC50AAB1524D1AD1CD51068CB0A674B5CC72CEC0EB3623116D211824F86A1K0gAM" TargetMode="External"/><Relationship Id="rId113" Type="http://schemas.openxmlformats.org/officeDocument/2006/relationships/hyperlink" Target="consultantplus://offline/ref=CB3A11A5666C5FA683832E3AC9DBDA9F39FD800AE59EEA4F57B90185E11AC50AAB1524D1AD1CD5156DC506311D13C670A958A0623016D1139DK4g5M" TargetMode="External"/><Relationship Id="rId134" Type="http://schemas.openxmlformats.org/officeDocument/2006/relationships/hyperlink" Target="consultantplus://offline/ref=CB3A11A5666C5FA683832E3AC9DBDA9F39FD800AE59EEA4B53BD0185E11AC50AAB1524D1AD1CD51066C40D654E5CC72CEC0EB3623116D211824F86A1K0gAM" TargetMode="External"/><Relationship Id="rId320" Type="http://schemas.openxmlformats.org/officeDocument/2006/relationships/hyperlink" Target="consultantplus://offline/ref=B1B2DE89329BCC28C1B9466C2B043732E5983D012C0144BBB67A4323FEB0BEF88DBBBDFC4ADC171C79A7E2FC4F1B446F58905EAB37FF8F8AEEBA22CFL1g9M" TargetMode="External"/><Relationship Id="rId80" Type="http://schemas.openxmlformats.org/officeDocument/2006/relationships/hyperlink" Target="consultantplus://offline/ref=CB3A11A5666C5FA683832E3AC9DBDA9F39FD800AE59EEB4A50BF0185E11AC50AAB1524D1AD1CD5106AC10E654B5CC72CEC0EB3623116D211824F86A1K0gAM" TargetMode="External"/><Relationship Id="rId155" Type="http://schemas.openxmlformats.org/officeDocument/2006/relationships/hyperlink" Target="consultantplus://offline/ref=CB3A11A5666C5FA683832E3AC9DBDA9F39FD800AE59EE44C56BE0185E11AC50AAB1524D1AD1CD51068CA0D654F5CC72CEC0EB3623116D211824F86A1K0gAM" TargetMode="External"/><Relationship Id="rId176" Type="http://schemas.openxmlformats.org/officeDocument/2006/relationships/hyperlink" Target="consultantplus://offline/ref=CB3A11A5666C5FA683832E3AC9DBDA9F39FD800AE59EEA4F57B90185E11AC50AAB1524D1AD1CD51565965C21195A927EB65ABC7D3008D2K1gBM" TargetMode="External"/><Relationship Id="rId197" Type="http://schemas.openxmlformats.org/officeDocument/2006/relationships/hyperlink" Target="consultantplus://offline/ref=CB3A11A5666C5FA683832E3AC9DBDA9F39FD800AE59EE44C56BE0185E11AC50AAB1524D1AD1CD51068CA0D654F5CC72CEC0EB3623116D211824F86A1K0gAM" TargetMode="External"/><Relationship Id="rId341" Type="http://schemas.openxmlformats.org/officeDocument/2006/relationships/hyperlink" Target="consultantplus://offline/ref=B1B2DE89329BCC28C1B9466C2B043732E5983D012C014ABFBA724323FEB0BEF88DBBBDFC4ADC171C7CA7E5F14C1B446F58905EAB37FF8F8AEEBA22CFL1g9M" TargetMode="External"/><Relationship Id="rId201" Type="http://schemas.openxmlformats.org/officeDocument/2006/relationships/hyperlink" Target="consultantplus://offline/ref=CB3A11A5666C5FA683832E3AC9DBDA9F39FD800AE59EE94950BD0185E11AC50AAB1524D1AD1CD5106CC20861495CC72CEC0EB3623116D211824F86A1K0gAM" TargetMode="External"/><Relationship Id="rId222" Type="http://schemas.openxmlformats.org/officeDocument/2006/relationships/hyperlink" Target="consultantplus://offline/ref=B1B2DE89329BCC28C1B9466C2B043732E5983D012C014ABCBD754323FEB0BEF88DBBBDFC4ADC171C7FA2E3F34E1B446F58905EAB37FF8F8AEEBA22CFL1g9M" TargetMode="External"/><Relationship Id="rId243" Type="http://schemas.openxmlformats.org/officeDocument/2006/relationships/hyperlink" Target="consultantplus://offline/ref=B1B2DE89329BCC28C1B958613D686936EE93670D280647ECE3274574A1E0B8ADCDFBBBA909981B187FAAB7A508451D3F1FDB52A82AE38E89LFg8M" TargetMode="External"/><Relationship Id="rId264" Type="http://schemas.openxmlformats.org/officeDocument/2006/relationships/hyperlink" Target="consultantplus://offline/ref=B1B2DE89329BCC28C1B958613D686936EE93600A2F0647ECE3274574A1E0B8ADDFFBE3A5089B041C7BBFE1F44DL1g8M" TargetMode="External"/><Relationship Id="rId285" Type="http://schemas.openxmlformats.org/officeDocument/2006/relationships/hyperlink" Target="consultantplus://offline/ref=B1B2DE89329BCC28C1B9466C2B043732E5983D012C014ABCBD754323FEB0BEF88DBBBDFC4ADC171C7EA0E3F24C1B446F58905EAB37FF8F8AEEBA22CFL1g9M" TargetMode="External"/><Relationship Id="rId17" Type="http://schemas.openxmlformats.org/officeDocument/2006/relationships/hyperlink" Target="consultantplus://offline/ref=CB3A11A5666C5FA683832E3AC9DBDA9F39FD800AE59EE94950BD0185E11AC50AAB1524D1AD1CD5106CC70D6C4A5CC72CEC0EB3623116D211824F86A1K0gAM" TargetMode="External"/><Relationship Id="rId38" Type="http://schemas.openxmlformats.org/officeDocument/2006/relationships/hyperlink" Target="consultantplus://offline/ref=CB3A11A5666C5FA683832E3AC9DBDA9F39FD800AE59EE94E51B50185E11AC50AAB1524D1AD1CD5106AC7056D455CC72CEC0EB3623116D211824F86A1K0gAM" TargetMode="External"/><Relationship Id="rId59" Type="http://schemas.openxmlformats.org/officeDocument/2006/relationships/hyperlink" Target="consultantplus://offline/ref=CB3A11A5666C5FA683832E3AC9DBDA9F39FD800AE59EEA4B54BE0185E11AC50AAB1524D1AD1CD51066C104644F5CC72CEC0EB3623116D211824F86A1K0gAM" TargetMode="External"/><Relationship Id="rId103" Type="http://schemas.openxmlformats.org/officeDocument/2006/relationships/hyperlink" Target="consultantplus://offline/ref=CB3A11A5666C5FA683832E3AC9DBDA9F39FD800AE59EEA4B53BD0185E11AC50AAB1524D1AD1CD5106BCA086C4D5CC72CEC0EB3623116D211824F86A1K0gAM" TargetMode="External"/><Relationship Id="rId124" Type="http://schemas.openxmlformats.org/officeDocument/2006/relationships/hyperlink" Target="consultantplus://offline/ref=CB3A11A5666C5FA683832E3AC9DBDA9F39FD800AE59EEA4B53BD0185E11AC50AAB1524D1AD1CD51069C608644B5CC72CEC0EB3623116D211824F86A1K0gAM" TargetMode="External"/><Relationship Id="rId310" Type="http://schemas.openxmlformats.org/officeDocument/2006/relationships/hyperlink" Target="consultantplus://offline/ref=B1B2DE89329BCC28C1B9466C2B043732E5983D012C014BBBBD744323FEB0BEF88DBBBDFC4ADC171C7BA0E3F3451B446F58905EAB37FF8F8AEEBA22CFL1g9M" TargetMode="External"/><Relationship Id="rId70" Type="http://schemas.openxmlformats.org/officeDocument/2006/relationships/hyperlink" Target="consultantplus://offline/ref=CB3A11A5666C5FA683832E3AC9DBDA9F39FD800AE59EEA4854BA0185E11AC50AAB1524D1AD1CD51069C20F634C5CC72CEC0EB3623116D211824F86A1K0gAM" TargetMode="External"/><Relationship Id="rId91" Type="http://schemas.openxmlformats.org/officeDocument/2006/relationships/hyperlink" Target="consultantplus://offline/ref=CB3A11A5666C5FA683832E3AC9DBDA9F39FD800AE59EE84C52BA0185E11AC50AAB1524D1AD1CD5106FCA0B644A5CC72CEC0EB3623116D211824F86A1K0gAM" TargetMode="External"/><Relationship Id="rId145" Type="http://schemas.openxmlformats.org/officeDocument/2006/relationships/hyperlink" Target="consultantplus://offline/ref=CB3A11A5666C5FA683833037DFB7849B33FFDC00E596E7180AE807D2BE4AC35FEB552284EE58DB1268C9593408029E7CAB45BF612C0AD312K9g4M" TargetMode="External"/><Relationship Id="rId166" Type="http://schemas.openxmlformats.org/officeDocument/2006/relationships/hyperlink" Target="consultantplus://offline/ref=CB3A11A5666C5FA683832E3AC9DBDA9F39FD800AE59EEB4F54BB0185E11AC50AAB1524D1AD1CD5106CC30D62455CC72CEC0EB3623116D211824F86A1K0gAM" TargetMode="External"/><Relationship Id="rId187" Type="http://schemas.openxmlformats.org/officeDocument/2006/relationships/hyperlink" Target="consultantplus://offline/ref=CB3A11A5666C5FA683832E3AC9DBDA9F39FD800AE59EE44C56BE0185E11AC50AAB1524D1AD1CD51068CA0D654F5CC72CEC0EB3623116D211824F86A1K0gAM" TargetMode="External"/><Relationship Id="rId331" Type="http://schemas.openxmlformats.org/officeDocument/2006/relationships/hyperlink" Target="consultantplus://offline/ref=B1B2DE89329BCC28C1B9466C2B043732E5983D012C014ABFBD704323FEB0BEF88DBBBDFC4ADC171C78A8E1F4441B446F58905EAB37FF8F8AEEBA22CFL1g9M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B1B2DE89329BCC28C1B9466C2B043732E5983D012C0144BBB67A4323FEB0BEF88DBBBDFC4ADC171C7BA6E3FD4E1B446F58905EAB37FF8F8AEEBA22CFL1g9M" TargetMode="External"/><Relationship Id="rId233" Type="http://schemas.openxmlformats.org/officeDocument/2006/relationships/hyperlink" Target="consultantplus://offline/ref=B1B2DE89329BCC28C1B9466C2B043732E5983D012C014AB8B7734323FEB0BEF88DBBBDFC4ADC171C7AA8E2F34A1B446F58905EAB37FF8F8AEEBA22CFL1g9M" TargetMode="External"/><Relationship Id="rId254" Type="http://schemas.openxmlformats.org/officeDocument/2006/relationships/hyperlink" Target="consultantplus://offline/ref=B1B2DE89329BCC28C1B9466C2B043732E5983D012C014BBEB9714323FEB0BEF88DBBBDFC4ADC171C7DA7E7F74E1B446F58905EAB37FF8F8AEEBA22CFL1g9M" TargetMode="External"/><Relationship Id="rId28" Type="http://schemas.openxmlformats.org/officeDocument/2006/relationships/hyperlink" Target="consultantplus://offline/ref=CB3A11A5666C5FA683832E3AC9DBDA9F39FD800AE59EE44F5FB50185E11AC50AAB1524D1AD1CD5106CC50D6C4E5CC72CEC0EB3623116D211824F86A1K0gAM" TargetMode="External"/><Relationship Id="rId49" Type="http://schemas.openxmlformats.org/officeDocument/2006/relationships/hyperlink" Target="consultantplus://offline/ref=CB3A11A5666C5FA683833037DFB7849B33FFD604E296E7180AE807D2BE4AC35FEB552284EE58DD146DC9593408029E7CAB45BF612C0AD312K9g4M" TargetMode="External"/><Relationship Id="rId114" Type="http://schemas.openxmlformats.org/officeDocument/2006/relationships/hyperlink" Target="consultantplus://offline/ref=CB3A11A5666C5FA683832E3AC9DBDA9F39FD800AE59EEA4F57B90185E11AC50AAB1524D1AD1CD5156FC706311D13C670A958A0623016D1139DK4g5M" TargetMode="External"/><Relationship Id="rId275" Type="http://schemas.openxmlformats.org/officeDocument/2006/relationships/hyperlink" Target="consultantplus://offline/ref=B1B2DE89329BCC28C1B9466C2B043732E5983D012C0149BABF734323FEB0BEF88DBBBDFC4ADC171C7CA7E1FC441B446F58905EAB37FF8F8AEEBA22CFL1g9M" TargetMode="External"/><Relationship Id="rId296" Type="http://schemas.openxmlformats.org/officeDocument/2006/relationships/hyperlink" Target="consultantplus://offline/ref=B1B2DE89329BCC28C1B9466C2B043732E5983D012C014BBEB9714323FEB0BEF88DBBBDFC4ADC171C7DA5EAFC4F1B446F58905EAB37FF8F8AEEBA22CFL1g9M" TargetMode="External"/><Relationship Id="rId300" Type="http://schemas.openxmlformats.org/officeDocument/2006/relationships/hyperlink" Target="consultantplus://offline/ref=B1B2DE89329BCC28C1B9466C2B043732E5983D012C014ABFBD714323FEB0BEF88DBBBDFC4ADC171C71A2EAF54F1B446F58905EAB37FF8F8AEEBA22CFL1g9M" TargetMode="External"/><Relationship Id="rId60" Type="http://schemas.openxmlformats.org/officeDocument/2006/relationships/hyperlink" Target="consultantplus://offline/ref=CB3A11A5666C5FA683832E3AC9DBDA9F39FD800AE59EEA4B54BE0185E11AC50AAB1524D1AD1CD5106DCB0C66495CC72CEC0EB3623116D211824F86A1K0gAM" TargetMode="External"/><Relationship Id="rId81" Type="http://schemas.openxmlformats.org/officeDocument/2006/relationships/hyperlink" Target="consultantplus://offline/ref=CB3A11A5666C5FA683833037DFB7849B32F6DA03E49AE7180AE807D2BE4AC35FEB552281EC538C402A9700644F49927FB659BE62K3gAM" TargetMode="External"/><Relationship Id="rId135" Type="http://schemas.openxmlformats.org/officeDocument/2006/relationships/hyperlink" Target="consultantplus://offline/ref=CB3A11A5666C5FA683832E3AC9DBDA9F39FD800AE59EEA4B53BD0185E11AC50AAB1524D1AD1CD5106BC40B604C5CC72CEC0EB3623116D211824F86A1K0gAM" TargetMode="External"/><Relationship Id="rId156" Type="http://schemas.openxmlformats.org/officeDocument/2006/relationships/hyperlink" Target="consultantplus://offline/ref=CB3A11A5666C5FA683832E3AC9DBDA9F39FD800AE59EE44C56BE0185E11AC50AAB1524D1AD1CD51069C009614B5CC72CEC0EB3623116D211824F86A1K0gAM" TargetMode="External"/><Relationship Id="rId177" Type="http://schemas.openxmlformats.org/officeDocument/2006/relationships/hyperlink" Target="consultantplus://offline/ref=CB3A11A5666C5FA683832E3AC9DBDA9F39FD800AE59EEA4F57B90185E11AC50AAB1524D1AD1CD5156EC106311D13C670A958A0623016D1139DK4g5M" TargetMode="External"/><Relationship Id="rId198" Type="http://schemas.openxmlformats.org/officeDocument/2006/relationships/hyperlink" Target="consultantplus://offline/ref=CB3A11A5666C5FA683833037DFB7849B32F6DA06E299E7180AE807D2BE4AC35FEB552284EE58D9106EC9593408029E7CAB45BF612C0AD312K9g4M" TargetMode="External"/><Relationship Id="rId321" Type="http://schemas.openxmlformats.org/officeDocument/2006/relationships/hyperlink" Target="consultantplus://offline/ref=B1B2DE89329BCC28C1B9466C2B043732E5983D012C014ABFBD704323FEB0BEF88DBBBDFC4ADC171C78A7E2F7441B446F58905EAB37FF8F8AEEBA22CFL1g9M" TargetMode="External"/><Relationship Id="rId342" Type="http://schemas.openxmlformats.org/officeDocument/2006/relationships/hyperlink" Target="consultantplus://offline/ref=B1B2DE89329BCC28C1B9466C2B043732E5983D012C014ABBBE764323FEB0BEF88DBBBDFC4ADC171972F5B2B0191D113D02C451B436E18FL8g0M" TargetMode="External"/><Relationship Id="rId202" Type="http://schemas.openxmlformats.org/officeDocument/2006/relationships/hyperlink" Target="consultantplus://offline/ref=CB3A11A5666C5FA683832E3AC9DBDA9F39FD800AE59EE94E56BC0185E11AC50AAB1524D1AD1CD5106BC40F6D445CC72CEC0EB3623116D211824F86A1K0gAM" TargetMode="External"/><Relationship Id="rId223" Type="http://schemas.openxmlformats.org/officeDocument/2006/relationships/hyperlink" Target="consultantplus://offline/ref=B1B2DE89329BCC28C1B9466C2B043732E5983D012C014ABCBD754323FEB0BEF88DBBBDFC4ADC171C7EA0E3F24C1B446F58905EAB37FF8F8AEEBA22CFL1g9M" TargetMode="External"/><Relationship Id="rId244" Type="http://schemas.openxmlformats.org/officeDocument/2006/relationships/hyperlink" Target="consultantplus://offline/ref=B1B2DE89329BCC28C1B9466C2B043732E5983D012C014AB8B7734323FEB0BEF88DBBBDFC4ADC171C7AA4E2F24F1B446F58905EAB37FF8F8AEEBA22CFL1g9M" TargetMode="External"/><Relationship Id="rId18" Type="http://schemas.openxmlformats.org/officeDocument/2006/relationships/hyperlink" Target="consultantplus://offline/ref=CB3A11A5666C5FA683832E3AC9DBDA9F39FD800AE59EE94E51B50185E11AC50AAB1524D1AD1CD5106DC60E604B5CC72CEC0EB3623116D211824F86A1K0gAM" TargetMode="External"/><Relationship Id="rId39" Type="http://schemas.openxmlformats.org/officeDocument/2006/relationships/hyperlink" Target="consultantplus://offline/ref=CB3A11A5666C5FA683832E3AC9DBDA9F39FD800AE59EE94950BD0185E11AC50AAB1524D1AD1CD5106CC70D6C4A5CC72CEC0EB3623116D211824F86A1K0gAM" TargetMode="External"/><Relationship Id="rId265" Type="http://schemas.openxmlformats.org/officeDocument/2006/relationships/hyperlink" Target="consultantplus://offline/ref=B1B2DE89329BCC28C1B9466C2B043732E5983D012C014AB8B7734323FEB0BEF88DBBBDFC4ADC171C7AA4E2F24F1B446F58905EAB37FF8F8AEEBA22CFL1g9M" TargetMode="External"/><Relationship Id="rId286" Type="http://schemas.openxmlformats.org/officeDocument/2006/relationships/hyperlink" Target="consultantplus://offline/ref=B1B2DE89329BCC28C1B958613D686936EF91610A2C0847ECE3274574A1E0B8ADCDFBBBA909981A1C7BAAB7A508451D3F1FDB52A82AE38E89LFg8M" TargetMode="External"/><Relationship Id="rId50" Type="http://schemas.openxmlformats.org/officeDocument/2006/relationships/hyperlink" Target="consultantplus://offline/ref=CB3A11A5666C5FA683832E3AC9DBDA9F39FD800AE59EE94950BD0185E11AC50AAB1524D1AD1CD5106CC70D6C4A5CC72CEC0EB3623116D211824F86A1K0gAM" TargetMode="External"/><Relationship Id="rId104" Type="http://schemas.openxmlformats.org/officeDocument/2006/relationships/hyperlink" Target="consultantplus://offline/ref=CB3A11A5666C5FA683832E3AC9DBDA9F39FD800AE59EEA4B53BD0185E11AC50AAB1524D1AD1CD51069C50C6C445CC72CEC0EB3623116D211824F86A1K0gAM" TargetMode="External"/><Relationship Id="rId125" Type="http://schemas.openxmlformats.org/officeDocument/2006/relationships/hyperlink" Target="consultantplus://offline/ref=CB3A11A5666C5FA683832E3AC9DBDA9F39FD800AE59EEF4A55B50185E11AC50AAB1524D1AD1CD5106EC209604B5CC72CEC0EB3623116D211824F86A1K0gAM" TargetMode="External"/><Relationship Id="rId146" Type="http://schemas.openxmlformats.org/officeDocument/2006/relationships/hyperlink" Target="consultantplus://offline/ref=CB3A11A5666C5FA683832E3AC9DBDA9F39FD800AE59EEB4A50BF0185E11AC50AAB1524D1AD1CD5106DC50D6D485CC72CEC0EB3623116D211824F86A1K0gAM" TargetMode="External"/><Relationship Id="rId167" Type="http://schemas.openxmlformats.org/officeDocument/2006/relationships/hyperlink" Target="consultantplus://offline/ref=CB3A11A5666C5FA683832E3AC9DBDA9F39FD800AE59EEB4F54BB0185E11AC50AAB1524D1AD1CD5106CC604624E5CC72CEC0EB3623116D211824F86A1K0gAM" TargetMode="External"/><Relationship Id="rId188" Type="http://schemas.openxmlformats.org/officeDocument/2006/relationships/hyperlink" Target="consultantplus://offline/ref=CB3A11A5666C5FA683832E3AC9DBDA9F39FD800AE59EE44C56BE0185E11AC50AAB1524D1AD1CD51069C009614B5CC72CEC0EB3623116D211824F86A1K0gAM" TargetMode="External"/><Relationship Id="rId311" Type="http://schemas.openxmlformats.org/officeDocument/2006/relationships/hyperlink" Target="consultantplus://offline/ref=B1B2DE89329BCC28C1B9466C2B043732E5983D012C014BBBBD744323FEB0BEF88DBBBDFC4ADC171C7BA5EAF34E1B446F58905EAB37FF8F8AEEBA22CFL1g9M" TargetMode="External"/><Relationship Id="rId332" Type="http://schemas.openxmlformats.org/officeDocument/2006/relationships/hyperlink" Target="consultantplus://offline/ref=B1B2DE89329BCC28C1B9466C2B043732E5983D012C014ABFBD704323FEB0BEF88DBBBDFC4ADC171C78A7E2F7441B446F58905EAB37FF8F8AEEBA22CFL1g9M" TargetMode="External"/><Relationship Id="rId71" Type="http://schemas.openxmlformats.org/officeDocument/2006/relationships/hyperlink" Target="consultantplus://offline/ref=CB3A11A5666C5FA683832E3AC9DBDA9F39FD800AE59EEA4854BA0185E11AC50AAB1524D1AD1CD51069C30D634C5CC72CEC0EB3623116D211824F86A1K0gAM" TargetMode="External"/><Relationship Id="rId92" Type="http://schemas.openxmlformats.org/officeDocument/2006/relationships/hyperlink" Target="consultantplus://offline/ref=CB3A11A5666C5FA683832E3AC9DBDA9F39FD800AE59EE84C52BA0185E11AC50AAB1524D1AD1CD5106FC00E6D445CC72CEC0EB3623116D211824F86A1K0gAM" TargetMode="External"/><Relationship Id="rId213" Type="http://schemas.openxmlformats.org/officeDocument/2006/relationships/hyperlink" Target="consultantplus://offline/ref=B1B2DE89329BCC28C1B9466C2B043732E5983D012C0144BBB67A4323FEB0BEF88DBBBDFC4ADC171C79A4E7F14D1B446F58905EAB37FF8F8AEEBA22CFL1g9M" TargetMode="External"/><Relationship Id="rId234" Type="http://schemas.openxmlformats.org/officeDocument/2006/relationships/hyperlink" Target="consultantplus://offline/ref=B1B2DE89329BCC28C1B9466C2B043732E5983D012C014AB8B7734323FEB0BEF88DBBBDFC4ADC171C7DA1E0F14C1B446F58905EAB37FF8F8AEEBA22CFL1g9M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CB3A11A5666C5FA683832E3AC9DBDA9F39FD800AE59EE44F5FB50185E11AC50AAB1524D1AD1CD5106EC709604D5CC72CEC0EB3623116D211824F86A1K0gAM" TargetMode="External"/><Relationship Id="rId255" Type="http://schemas.openxmlformats.org/officeDocument/2006/relationships/hyperlink" Target="consultantplus://offline/ref=B1B2DE89329BCC28C1B958613D686936EE926204290347ECE3274574A1E0B8ADCDFBBBA909981A1C7CAAB7A508451D3F1FDB52A82AE38E89LFg8M" TargetMode="External"/><Relationship Id="rId276" Type="http://schemas.openxmlformats.org/officeDocument/2006/relationships/hyperlink" Target="consultantplus://offline/ref=B1B2DE89329BCC28C1B9466C2B043732E5983D012C0149BABF734323FEB0BEF88DBBBDFC4ADC171C7AA6E4F1481B446F58905EAB37FF8F8AEEBA22CFL1g9M" TargetMode="External"/><Relationship Id="rId297" Type="http://schemas.openxmlformats.org/officeDocument/2006/relationships/hyperlink" Target="consultantplus://offline/ref=B1B2DE89329BCC28C1B9466C2B043732E5983D012C014BBEB9714323FEB0BEF88DBBBDFC4ADC171C7DA7E7F74E1B446F58905EAB37FF8F8AEEBA22CFL1g9M" TargetMode="External"/><Relationship Id="rId40" Type="http://schemas.openxmlformats.org/officeDocument/2006/relationships/hyperlink" Target="consultantplus://offline/ref=CB3A11A5666C5FA683832E3AC9DBDA9F39FD800AE59EE94950BD0185E11AC50AAB1524D1AD1CD5106FCA0A6D4C5CC72CEC0EB3623116D211824F86A1K0gAM" TargetMode="External"/><Relationship Id="rId115" Type="http://schemas.openxmlformats.org/officeDocument/2006/relationships/hyperlink" Target="consultantplus://offline/ref=CB3A11A5666C5FA683832E3AC9DBDA9F39FD800AE59EEA4F57B90185E11AC50AAB1524D1AD1CD5156AC606311D13C670A958A0623016D1139DK4g5M" TargetMode="External"/><Relationship Id="rId136" Type="http://schemas.openxmlformats.org/officeDocument/2006/relationships/hyperlink" Target="consultantplus://offline/ref=CB3A11A5666C5FA683832E3AC9DBDA9F39FD800AE59EEA4B53BD0185E11AC50AAB1524D1AD1CD51069C608644B5CC72CEC0EB3623116D211824F86A1K0gAM" TargetMode="External"/><Relationship Id="rId157" Type="http://schemas.openxmlformats.org/officeDocument/2006/relationships/hyperlink" Target="consultantplus://offline/ref=CB3A11A5666C5FA683832E3AC9DBDA9F39FD800AE59EE44F5FB50185E11AC50AAB1524D1AD1CD5106CC50D6C4E5CC72CEC0EB3623116D211824F86A1K0gAM" TargetMode="External"/><Relationship Id="rId178" Type="http://schemas.openxmlformats.org/officeDocument/2006/relationships/hyperlink" Target="consultantplus://offline/ref=CB3A11A5666C5FA683832E3AC9DBDA9F39FD800AE59EE94E56BC0185E11AC50AAB1524D1AD1CD5106BC40F6D445CC72CEC0EB3623116D211824F86A1K0gAM" TargetMode="External"/><Relationship Id="rId301" Type="http://schemas.openxmlformats.org/officeDocument/2006/relationships/hyperlink" Target="consultantplus://offline/ref=B1B2DE89329BCC28C1B9466C2B043732E5983D012C014ABFBD714323FEB0BEF88DBBBDFC4ADC171C7DA0EBFC481B446F58905EAB37FF8F8AEEBA22CFL1g9M" TargetMode="External"/><Relationship Id="rId322" Type="http://schemas.openxmlformats.org/officeDocument/2006/relationships/hyperlink" Target="consultantplus://offline/ref=B1B2DE89329BCC28C1B9466C2B043732E5983D012C014ABFBD704323FEB0BEF88DBBBDFC4ADC171C78A8E1F4441B446F58905EAB37FF8F8AEEBA22CFL1g9M" TargetMode="External"/><Relationship Id="rId343" Type="http://schemas.openxmlformats.org/officeDocument/2006/relationships/hyperlink" Target="consultantplus://offline/ref=B1B2DE89329BCC28C1B9466C2B043732E5983D012C014ABBBE764323FEB0BEF88DBBBDFC4ADC171979A2E8A01D5445331DC64DAB36FF8C88F1LBg0M" TargetMode="External"/><Relationship Id="rId61" Type="http://schemas.openxmlformats.org/officeDocument/2006/relationships/hyperlink" Target="consultantplus://offline/ref=CB3A11A5666C5FA683832E3AC9DBDA9F39FD800AE59EEA4B54BE0185E11AC50AAB1524D1AD1CD51066C104644F5CC72CEC0EB3623116D211824F86A1K0gAM" TargetMode="External"/><Relationship Id="rId82" Type="http://schemas.openxmlformats.org/officeDocument/2006/relationships/hyperlink" Target="consultantplus://offline/ref=CB3A11A5666C5FA683832E3AC9DBDA9F39FD800AE59EEB4A50BF0185E11AC50AAB1524D1AD1CD5106DC50D6D485CC72CEC0EB3623116D211824F86A1K0gAM" TargetMode="External"/><Relationship Id="rId199" Type="http://schemas.openxmlformats.org/officeDocument/2006/relationships/hyperlink" Target="consultantplus://offline/ref=CB3A11A5666C5FA683832E3AC9DBDA9F39FD800AE59EE94950BD0185E11AC50AAB1524D1AD1CD5106CC70D6C4A5CC72CEC0EB3623116D211824F86A1K0gAM" TargetMode="External"/><Relationship Id="rId203" Type="http://schemas.openxmlformats.org/officeDocument/2006/relationships/hyperlink" Target="consultantplus://offline/ref=CB3A11A5666C5FA683832E3AC9DBDA9F39FD800AE59EE94E56BC0185E11AC50AAB1524D1AD1CD5106DC50A60485CC72CEC0EB3623116D211824F86A1K0gAM" TargetMode="External"/><Relationship Id="rId19" Type="http://schemas.openxmlformats.org/officeDocument/2006/relationships/hyperlink" Target="consultantplus://offline/ref=CB3A11A5666C5FA683832E3AC9DBDA9F39FD800AE59EE94E51B50185E11AC50AAB1524D1AD1CD5106DC408624A5CC72CEC0EB3623116D211824F86A1K0gAM" TargetMode="External"/><Relationship Id="rId224" Type="http://schemas.openxmlformats.org/officeDocument/2006/relationships/hyperlink" Target="consultantplus://offline/ref=B1B2DE89329BCC28C1B9466C2B043732E5983D012C014AB8B7734323FEB0BEF88DBBBDFC4ADC171C7AA4E2F24F1B446F58905EAB37FF8F8AEEBA22CFL1g9M" TargetMode="External"/><Relationship Id="rId245" Type="http://schemas.openxmlformats.org/officeDocument/2006/relationships/hyperlink" Target="consultantplus://offline/ref=B1B2DE89329BCC28C1B9466C2B043732E5983D012C0144BBB67A4323FEB0BEF88DBBBDFC4ADC171C7BA6E3FD4E1B446F58905EAB37FF8F8AEEBA22CFL1g9M" TargetMode="External"/><Relationship Id="rId266" Type="http://schemas.openxmlformats.org/officeDocument/2006/relationships/hyperlink" Target="consultantplus://offline/ref=B1B2DE89329BCC28C1B9466C2B043732E5983D012C014AB8B7734323FEB0BEF88DBBBDFC4ADC171C7DA7EAF24E1B446F58905EAB37FF8F8AEEBA22CFL1g9M" TargetMode="External"/><Relationship Id="rId287" Type="http://schemas.openxmlformats.org/officeDocument/2006/relationships/hyperlink" Target="consultantplus://offline/ref=B1B2DE89329BCC28C1B9466C2B043732E5983D012C014ABCBD754323FEB0BEF88DBBBDFC4ADC171F79A0EAF14B1B446F58905EAB37FF8F8AEEBA22CFL1g9M" TargetMode="External"/><Relationship Id="rId30" Type="http://schemas.openxmlformats.org/officeDocument/2006/relationships/hyperlink" Target="consultantplus://offline/ref=CB3A11A5666C5FA683832E3AC9DBDA9F39FD800AE59EE44F5FB50185E11AC50AAB1524D1AD1CD5106FC40865495CC72CEC0EB3623116D211824F86A1K0gAM" TargetMode="External"/><Relationship Id="rId105" Type="http://schemas.openxmlformats.org/officeDocument/2006/relationships/hyperlink" Target="consultantplus://offline/ref=CB3A11A5666C5FA683832E3AC9DBDA9F39FD800AE59EEA4B53BD0185E11AC50AAB1524D1AD1CD51066C40D654E5CC72CEC0EB3623116D211824F86A1K0gAM" TargetMode="External"/><Relationship Id="rId126" Type="http://schemas.openxmlformats.org/officeDocument/2006/relationships/hyperlink" Target="consultantplus://offline/ref=CB3A11A5666C5FA683832E3AC9DBDA9F39FD800AE59EEA4B53BD0185E11AC50AAB1524D1AD1CD51066C40D654E5CC72CEC0EB3623116D211824F86A1K0gAM" TargetMode="External"/><Relationship Id="rId147" Type="http://schemas.openxmlformats.org/officeDocument/2006/relationships/hyperlink" Target="consultantplus://offline/ref=CB3A11A5666C5FA683832E3AC9DBDA9F39FD800AE59EEB4A50BF0185E11AC50AAB1524D1AD1CD5106AC30964495CC72CEC0EB3623116D211824F86A1K0gAM" TargetMode="External"/><Relationship Id="rId168" Type="http://schemas.openxmlformats.org/officeDocument/2006/relationships/hyperlink" Target="consultantplus://offline/ref=CB3A11A5666C5FA683832E3AC9DBDA9F39FD800AE59EE44C56BE0185E11AC50AAB1524D1AD1CD51068CA0D654F5CC72CEC0EB3623116D211824F86A1K0gAM" TargetMode="External"/><Relationship Id="rId312" Type="http://schemas.openxmlformats.org/officeDocument/2006/relationships/hyperlink" Target="consultantplus://offline/ref=B1B2DE89329BCC28C1B9466C2B043732E5983D012C014BBBBD744323FEB0BEF88DBBBDFC4ADC171C7BA0E3F3451B446F58905EAB37FF8F8AEEBA22CFL1g9M" TargetMode="External"/><Relationship Id="rId333" Type="http://schemas.openxmlformats.org/officeDocument/2006/relationships/hyperlink" Target="consultantplus://offline/ref=B1B2DE89329BCC28C1B9466C2B043732E5983D012C014ABFBD704323FEB0BEF88DBBBDFC4ADC171C78A8E1F4441B446F58905EAB37FF8F8AEEBA22CFL1g9M" TargetMode="External"/><Relationship Id="rId51" Type="http://schemas.openxmlformats.org/officeDocument/2006/relationships/hyperlink" Target="consultantplus://offline/ref=CB3A11A5666C5FA683832E3AC9DBDA9F39FD800AE59EE44F5FB50185E11AC50AAB1524D1AD1CD5106CC50D6C4E5CC72CEC0EB3623116D211824F86A1K0gAM" TargetMode="External"/><Relationship Id="rId72" Type="http://schemas.openxmlformats.org/officeDocument/2006/relationships/hyperlink" Target="consultantplus://offline/ref=CB3A11A5666C5FA683833037DFB7849B33F4DC01E597E7180AE807D2BE4AC35FEB552284EE58D8106CC9593408029E7CAB45BF612C0AD312K9g4M" TargetMode="External"/><Relationship Id="rId93" Type="http://schemas.openxmlformats.org/officeDocument/2006/relationships/hyperlink" Target="consultantplus://offline/ref=CB3A11A5666C5FA683832E3AC9DBDA9F39FD800AE59EEA4854BA0185E11AC50AAB1524D1AD1CD51068C10D624E5CC72CEC0EB3623116D211824F86A1K0gAM" TargetMode="External"/><Relationship Id="rId189" Type="http://schemas.openxmlformats.org/officeDocument/2006/relationships/hyperlink" Target="consultantplus://offline/ref=CB3A11A5666C5FA683832E3AC9DBDA9F39FD800AE59EE94E56BC0185E11AC50AAB1524D1AD1CD5106BC40F6D445CC72CEC0EB3623116D211824F86A1K0gAM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B1B2DE89329BCC28C1B9466C2B043732E5983D012C014AB8B7734323FEB0BEF88DBBBDFC4ADC171C7AA4E2F24F1B446F58905EAB37FF8F8AEEBA22CFL1g9M" TargetMode="External"/><Relationship Id="rId235" Type="http://schemas.openxmlformats.org/officeDocument/2006/relationships/hyperlink" Target="consultantplus://offline/ref=B1B2DE89329BCC28C1B958613D686936EF9161042D0447ECE3274574A1E0B8ADCDFBBBA9089E1B1870AAB7A508451D3F1FDB52A82AE38E89LFg8M" TargetMode="External"/><Relationship Id="rId256" Type="http://schemas.openxmlformats.org/officeDocument/2006/relationships/hyperlink" Target="consultantplus://offline/ref=B1B2DE89329BCC28C1B958613D686936EE926204290347ECE3274574A1E0B8ADCDFBBBA909981A1C7CAAB7A508451D3F1FDB52A82AE38E89LFg8M" TargetMode="External"/><Relationship Id="rId277" Type="http://schemas.openxmlformats.org/officeDocument/2006/relationships/hyperlink" Target="consultantplus://offline/ref=B1B2DE89329BCC28C1B9466C2B043732E5983D012C014BBBBD744323FEB0BEF88DBBBDFC4ADC171C7BA0E3F3451B446F58905EAB37FF8F8AEEBA22CFL1g9M" TargetMode="External"/><Relationship Id="rId298" Type="http://schemas.openxmlformats.org/officeDocument/2006/relationships/hyperlink" Target="consultantplus://offline/ref=B1B2DE89329BCC28C1B9466C2B043732E5983D012C014BBEB9714323FEB0BEF88DBBBDFC4ADC171C78A5E6F1441B446F58905EAB37FF8F8AEEBA22CFL1g9M" TargetMode="External"/><Relationship Id="rId116" Type="http://schemas.openxmlformats.org/officeDocument/2006/relationships/hyperlink" Target="consultantplus://offline/ref=CB3A11A5666C5FA683832E3AC9DBDA9F39FD800AE59EEA4F57B90185E11AC50AAB1524D1AD1CD5156CC206311D13C670A958A0623016D1139DK4g5M" TargetMode="External"/><Relationship Id="rId137" Type="http://schemas.openxmlformats.org/officeDocument/2006/relationships/hyperlink" Target="consultantplus://offline/ref=CB3A11A5666C5FA683832E3AC9DBDA9F39FD800AE59EEA4B53BD0185E11AC50AAB1524D1AD1CD51066C40D654E5CC72CEC0EB3623116D211824F86A1K0gAM" TargetMode="External"/><Relationship Id="rId158" Type="http://schemas.openxmlformats.org/officeDocument/2006/relationships/hyperlink" Target="consultantplus://offline/ref=CB3A11A5666C5FA683832E3AC9DBDA9F39FD800AE59EE44F5FB50185E11AC50AAB1524D1AD1CD5106EC709604D5CC72CEC0EB3623116D211824F86A1K0gAM" TargetMode="External"/><Relationship Id="rId302" Type="http://schemas.openxmlformats.org/officeDocument/2006/relationships/hyperlink" Target="consultantplus://offline/ref=B1B2DE89329BCC28C1B9466C2B043732E5983D012C014ABFBD714323FEB0BEF88DBBBDFC4ADC171C71A2EAF54F1B446F58905EAB37FF8F8AEEBA22CFL1g9M" TargetMode="External"/><Relationship Id="rId323" Type="http://schemas.openxmlformats.org/officeDocument/2006/relationships/hyperlink" Target="consultantplus://offline/ref=B1B2DE89329BCC28C1B9466C2B043732E5983D012C0149BABF734323FEB0BEF88DBBBDFC4ADC171C7CA7E1FC441B446F58905EAB37FF8F8AEEBA22CFL1g9M" TargetMode="External"/><Relationship Id="rId344" Type="http://schemas.openxmlformats.org/officeDocument/2006/relationships/hyperlink" Target="consultantplus://offline/ref=B1B2DE89329BCC28C1B9466C2B043732E5983D012C0149BAB87A4323FEB0BEF88DBBBDFC4ADC171C7AA5E0F14B1B446F58905EAB37FF8F8AEEBA22CFL1g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229</Pages>
  <Words>58669</Words>
  <Characters>334414</Characters>
  <Application>Microsoft Office Word</Application>
  <DocSecurity>0</DocSecurity>
  <Lines>2786</Lines>
  <Paragraphs>784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2018-12-13T13:39:00Z</dcterms:created>
  <dcterms:modified xsi:type="dcterms:W3CDTF">2018-12-13T13:39:00Z</dcterms:modified>
</cp:coreProperties>
</file>