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7" w:rsidRDefault="002F06F7">
      <w:pPr>
        <w:pStyle w:val="ConsPlusNormal"/>
        <w:jc w:val="right"/>
        <w:outlineLvl w:val="0"/>
      </w:pPr>
      <w:r>
        <w:t>Приложение 9</w:t>
      </w:r>
    </w:p>
    <w:p w:rsidR="002F06F7" w:rsidRDefault="002F06F7">
      <w:pPr>
        <w:pStyle w:val="ConsPlusNormal"/>
        <w:jc w:val="right"/>
      </w:pPr>
      <w:r>
        <w:t>к Закону Чувашской Республики</w:t>
      </w:r>
    </w:p>
    <w:p w:rsidR="002F06F7" w:rsidRDefault="002F06F7">
      <w:pPr>
        <w:pStyle w:val="ConsPlusNormal"/>
        <w:jc w:val="right"/>
      </w:pPr>
      <w:r>
        <w:t>"О республиканском бюджете</w:t>
      </w:r>
    </w:p>
    <w:p w:rsidR="002F06F7" w:rsidRDefault="002F06F7">
      <w:pPr>
        <w:pStyle w:val="ConsPlusNormal"/>
        <w:jc w:val="right"/>
      </w:pPr>
      <w:r>
        <w:t>Чувашской Республики на 2018 год</w:t>
      </w:r>
    </w:p>
    <w:p w:rsidR="002F06F7" w:rsidRDefault="002F06F7">
      <w:pPr>
        <w:pStyle w:val="ConsPlusNormal"/>
        <w:jc w:val="right"/>
      </w:pPr>
      <w:r>
        <w:t xml:space="preserve">и </w:t>
      </w:r>
      <w:bookmarkStart w:id="0" w:name="_GoBack"/>
      <w:bookmarkEnd w:id="0"/>
      <w:r>
        <w:t>на плановый период 2019 и 2020 годов"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Title"/>
        <w:jc w:val="center"/>
      </w:pPr>
      <w:bookmarkStart w:id="1" w:name="P51431"/>
      <w:bookmarkEnd w:id="1"/>
      <w:r>
        <w:t>РАСПРЕДЕЛЕНИЕ</w:t>
      </w:r>
    </w:p>
    <w:p w:rsidR="002F06F7" w:rsidRDefault="002F06F7">
      <w:pPr>
        <w:pStyle w:val="ConsPlusTitle"/>
        <w:jc w:val="center"/>
      </w:pPr>
      <w:r>
        <w:t>БЮДЖЕТНЫХ АССИГНОВАНИЙ ПО РАЗДЕЛАМ, ПОДРАЗДЕЛАМ,</w:t>
      </w:r>
    </w:p>
    <w:p w:rsidR="002F06F7" w:rsidRDefault="002F06F7">
      <w:pPr>
        <w:pStyle w:val="ConsPlusTitle"/>
        <w:jc w:val="center"/>
      </w:pPr>
      <w:proofErr w:type="gramStart"/>
      <w:r>
        <w:t>ЦЕЛЕВЫМ СТАТЬЯМ (ГОСУДАРСТВЕННЫМ ПРОГРАММАМ</w:t>
      </w:r>
      <w:proofErr w:type="gramEnd"/>
    </w:p>
    <w:p w:rsidR="002F06F7" w:rsidRDefault="002F06F7">
      <w:pPr>
        <w:pStyle w:val="ConsPlusTitle"/>
        <w:jc w:val="center"/>
      </w:pPr>
      <w:r>
        <w:t>ЧУВАШСКОЙ РЕСПУБЛИКИ И НЕПРОГРАММНЫМ НАПРАВЛЕНИЯМ</w:t>
      </w:r>
    </w:p>
    <w:p w:rsidR="002F06F7" w:rsidRDefault="002F06F7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2F06F7" w:rsidRDefault="002F06F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2F06F7" w:rsidRDefault="002F06F7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right"/>
      </w:pPr>
      <w:r>
        <w:t>(тыс. рублей)</w:t>
      </w:r>
    </w:p>
    <w:p w:rsidR="002F06F7" w:rsidRDefault="002F06F7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2F06F7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Сумма</w:t>
            </w:r>
          </w:p>
        </w:tc>
      </w:tr>
      <w:tr w:rsidR="002F06F7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2020 год</w:t>
            </w:r>
          </w:p>
        </w:tc>
      </w:tr>
      <w:tr w:rsidR="002F06F7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35736234,7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35736129,7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942159,8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931245,3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78139,7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66492,7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61576,2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61576,2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7989,7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3657,3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145382,6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145382,6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43303,7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43303,7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43303,7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Создание комиссий по делам </w:t>
            </w:r>
            <w:r>
              <w:lastRenderedPageBreak/>
              <w:t>несовершеннолетних и защите их прав и организация деятельности таких комиссий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27303,7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27303,7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27303,7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102078,9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102078,9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102078,9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97756,3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97756,3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91182,9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91182,9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113632,0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113632,0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113632,0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113632,0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113201,3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71368,9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71368,9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41726,4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41726,4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145152,3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145152,3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145152,3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145152,3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</w:t>
            </w:r>
            <w:r w:rsidR="002F06F7">
              <w:lastRenderedPageBreak/>
              <w:t>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137037,8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137037,8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137020,3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137020,3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108441,3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108441,3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18194,6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18194,6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381403,9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370325,6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43602,9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незаконного потребления наркотических средств и </w:t>
            </w:r>
            <w:r w:rsidR="002F06F7">
              <w:lastRenderedPageBreak/>
              <w:t>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54106,1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53876,1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</w:t>
            </w:r>
            <w:r>
              <w:lastRenderedPageBreak/>
              <w:t>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45107,0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45107,0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68802,7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54454,4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32343,9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21049,9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18105,9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10700,4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10700,4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10700,4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</w:t>
            </w:r>
            <w:r>
              <w:lastRenderedPageBreak/>
              <w:t>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4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165456,6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165456,6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165456,6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165456,6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15584,1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15584,1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143802,8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63288,7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63288,7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43417,0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43417,0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42895,8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4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42795,8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25638,9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29138,9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25831,2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25831,2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25831,2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</w:t>
            </w:r>
            <w:r>
              <w:lastRenderedPageBreak/>
              <w:t>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4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4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283371,9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268594,5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104835,8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104835,8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4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государственного управления в сфере юстиции" государственной </w:t>
            </w:r>
            <w:r w:rsidR="002F06F7">
              <w:lastRenderedPageBreak/>
              <w:t>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75401,9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60624,5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59163,9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58502,5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41966,8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41966,8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44211,3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42521,8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42521,8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68317,2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68317,2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5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</w:t>
            </w:r>
            <w:r w:rsidR="002F06F7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35270,7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30483,9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30483,9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27058,9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27058,9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АУ </w:t>
            </w:r>
            <w:r>
              <w:lastRenderedPageBreak/>
              <w:t>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5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32521,5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32521,5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8265,6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8073,6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8073,6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24255,9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18060,3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18060,3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5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</w:t>
            </w:r>
            <w:r w:rsidR="002F06F7">
              <w:lastRenderedPageBreak/>
              <w:t>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94452,1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94452,1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83537,7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83537,7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9684,3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9684,3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6406961,7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6548955,5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228666,4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228666,4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5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167683,0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167683,0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6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защиты населения от безработицы и содействие в </w:t>
            </w:r>
            <w:proofErr w:type="gramStart"/>
            <w:r w:rsidR="002F06F7">
              <w:t>трудоустройстве</w:t>
            </w:r>
            <w:proofErr w:type="gramEnd"/>
            <w:r w:rsidR="002F06F7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46476,1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46476,1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6075,6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20266,2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12921,4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12921,4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4637,5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121206,9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121206,9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117559,1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19738,4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19738,4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15544,2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23977,4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23308,4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23308,4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20061,8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2043993,1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2059413,9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2043959,3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2059380,1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6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Возмещение части затрат сельскохозяйственных товаропроизводителей на </w:t>
            </w:r>
            <w:r>
              <w:lastRenderedPageBreak/>
              <w:t>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7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214096,9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210373,7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</w:t>
            </w:r>
            <w:r>
              <w:lastRenderedPageBreak/>
              <w:t>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7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</w:t>
            </w:r>
            <w:r>
              <w:lastRenderedPageBreak/>
              <w:t>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7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28745,0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</w:t>
            </w:r>
            <w:r>
              <w:lastRenderedPageBreak/>
              <w:t>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7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1061197,7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1060258,6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744293,7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743354,6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</w:t>
            </w:r>
            <w:r>
              <w:lastRenderedPageBreak/>
              <w:t>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205670,7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205670,7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205670,7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537683,9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537683,9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537683,9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194584,9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98797,7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98797,7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98797,7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95787,2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95787,2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95787,2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15108,9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7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614463,4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648239,5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576951,4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610727,5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167205,5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167205,5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167205,5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443522,0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443522,0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443522,0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агропромышленного комплекса, а также на приобретение техники и </w:t>
            </w:r>
            <w:r>
              <w:lastRenderedPageBreak/>
              <w:t>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37512,0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7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23804,2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12531,4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60290,3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60290,3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60290,3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58347,7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58347,7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8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8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33661,5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33661,5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8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33661,5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33661,5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19316,9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17320,1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17320,1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195931,8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195931,8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8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лесного </w:t>
            </w:r>
            <w:r w:rsidR="002F06F7">
              <w:lastRenderedPageBreak/>
              <w:t>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195931,8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163913,2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161074,4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157909,4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155070,6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22742,1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22742,1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132328,5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132328,5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8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</w:t>
            </w:r>
            <w:r>
              <w:lastRenderedPageBreak/>
              <w:t>Российской Федерации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16835,8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14844,1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14844,1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8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17268,4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16165,1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16165,1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163404,8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163404,8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9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114411,7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54947,3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47538,9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47538,9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47538,9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50980,7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31980,7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31980,7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31980,7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8483,7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9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"Расширение использования природного газа в </w:t>
            </w:r>
            <w:proofErr w:type="gramStart"/>
            <w:r w:rsidR="002F06F7">
              <w:t>качестве</w:t>
            </w:r>
            <w:proofErr w:type="gramEnd"/>
            <w:r w:rsidR="002F06F7">
              <w:t xml:space="preserve"> моторного топлива" государственной программы Чувашской Республики "Развитие </w:t>
            </w:r>
            <w:r w:rsidR="002F06F7">
              <w:lastRenderedPageBreak/>
              <w:t>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18993,1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18993,1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18993,1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3623765,7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3762739,4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9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3379547,6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3497167,4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9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"Автомобильные дороги" государственной программы Чувашской Республики </w:t>
            </w:r>
            <w:r w:rsidR="002F06F7">
              <w:lastRenderedPageBreak/>
              <w:t>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1993912,8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2111532,6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1042488,8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1042488,8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1042488,8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1042488,8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49043,8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49043,8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41830,6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41830,6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</w:t>
            </w:r>
            <w:r>
              <w:lastRenderedPageBreak/>
              <w:t xml:space="preserve">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9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145734,8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145734,8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115734,8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115734,8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115734,8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автоматизированной системы весового и габаритного контроля транспортных средств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00" w:history="1">
              <w:r w:rsidR="002F06F7">
                <w:rPr>
                  <w:color w:val="0000FF"/>
                </w:rPr>
                <w:t>Программа</w:t>
              </w:r>
            </w:hyperlink>
            <w:r w:rsidR="002F06F7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1239900,0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1239900,0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559900,0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529900,0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529900,0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</w:t>
            </w:r>
            <w:r>
              <w:lastRenderedPageBreak/>
              <w:t>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108333,6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105137,7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18678,8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0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2765,5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0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0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"Снятие административных барьеров в </w:t>
            </w:r>
            <w:proofErr w:type="gramStart"/>
            <w:r w:rsidR="002F06F7">
              <w:t>строительстве</w:t>
            </w:r>
            <w:proofErr w:type="gramEnd"/>
            <w:r w:rsidR="002F06F7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0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0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15372,9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1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15288,9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15288,9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15288,9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12347,5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2876,1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2876,1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60979,8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61069,8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1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45588,4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45588,4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37144,3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34618,5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34618,5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34618,5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</w:t>
            </w:r>
            <w:r>
              <w:lastRenderedPageBreak/>
              <w:t>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1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</w:t>
            </w:r>
            <w:r>
              <w:lastRenderedPageBreak/>
              <w:t>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1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Организация информационно-просветительской деятельности в области защиты прав потребителей посредством печати, на радио, телевидении, в </w:t>
            </w:r>
            <w:r>
              <w:lastRenderedPageBreak/>
              <w:t>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1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1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"Инновационное развитие промышленности </w:t>
            </w:r>
            <w:r w:rsidR="002F06F7">
              <w:lastRenderedPageBreak/>
              <w:t>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5676,3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Организация и (или) участие в выставочно-ярмарочных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автономного учреждения </w:t>
            </w:r>
            <w:r>
              <w:lastRenderedPageBreak/>
              <w:t>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"Вовлечение целевой аудитории в процессы постоянного повышения </w:t>
            </w:r>
            <w:r>
              <w:lastRenderedPageBreak/>
              <w:t>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206437,7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211305,2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91504,5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91504,5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40321,4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6633,2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51183,1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"Содействие формированию рынка доступного арендного </w:t>
            </w:r>
            <w:r>
              <w:lastRenderedPageBreak/>
              <w:t>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43336,5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2F06F7">
              <w:lastRenderedPageBreak/>
              <w:t>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3530,7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38205,8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2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</w:t>
            </w:r>
            <w:r w:rsidR="002F06F7"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38205,8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38205,8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12482,5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12482,5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3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</w:t>
            </w:r>
            <w:r w:rsidR="002F06F7">
              <w:lastRenderedPageBreak/>
              <w:t>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12482,5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12074,7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63981,7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62864,7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62864,7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3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в Чувашской </w:t>
            </w:r>
            <w:r>
              <w:lastRenderedPageBreak/>
              <w:t>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3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</w:t>
            </w:r>
            <w:r>
              <w:lastRenderedPageBreak/>
              <w:t>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59035,4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59035,4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3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28289,5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24185,5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24185,5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4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Ведение регулярных наблюдений, сбора, накопления, обработки и анализа информации, оценки </w:t>
            </w:r>
            <w:r>
              <w:lastRenderedPageBreak/>
              <w:t>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4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16483,6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4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</w:t>
            </w:r>
            <w:r>
              <w:lastRenderedPageBreak/>
              <w:t>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7192,3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5959,1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5959,1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4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аналитического контроля на объектах, подлежащих </w:t>
            </w:r>
            <w:proofErr w:type="gramStart"/>
            <w:r>
              <w:t>экологическому</w:t>
            </w:r>
            <w:proofErr w:type="gramEnd"/>
            <w:r>
              <w:t xml:space="preserve"> контролю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4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"Охрана и воспроизводство объектов животного мира и среды их обитания, в том числе охотничьих </w:t>
            </w:r>
            <w:r w:rsidR="002F06F7">
              <w:lastRenderedPageBreak/>
              <w:t>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</w:t>
            </w:r>
            <w:r>
              <w:lastRenderedPageBreak/>
              <w:t>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2529,9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5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11159289,8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11159504,9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5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3362551,1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3340377,9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3340377,9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3340377,9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6183836,3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6183836,3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5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6182992,0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5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6182992,0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697247,1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621026,4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621026,4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621026,4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50487,9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35517,0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25732,8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25732,8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25732,8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5400356,9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65280,1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</w:t>
            </w:r>
            <w:r>
              <w:lastRenderedPageBreak/>
              <w:t>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6703,0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5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5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47188,3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47188,3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6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47188,3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41307,7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13330,4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13330,4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13330,4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22659,5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22659,5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22659,5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1237059,0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1237059,0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52207,2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6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52207,2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52207,2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51042,5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51042,5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51042,5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68701,4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6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68701,4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68701,4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67463,4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67463,4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67463,4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39919,5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6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39919,5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39919,5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1076230,9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6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1076088,3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1076088,3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989246,6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71514,6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71514,6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68848,5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68848,5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7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7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45803,4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7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</w:t>
            </w:r>
            <w:r w:rsidR="002F06F7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45803,4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41551,6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7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7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управления экономическим развитием Чувашской Республики" государственной программы </w:t>
            </w:r>
            <w:r w:rsidR="002F06F7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7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54075,1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52449,5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52449,5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52449,5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63222,3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8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8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</w:t>
            </w:r>
            <w:r w:rsidR="002F06F7">
              <w:lastRenderedPageBreak/>
              <w:t>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47860,2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41682,0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41682,0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8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8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"Развитие физической культуры и </w:t>
            </w:r>
            <w:r>
              <w:lastRenderedPageBreak/>
              <w:t>допризывной подготовки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2655,8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29830,4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29830,4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8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29830,4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29285,2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110620,3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110835,4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9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9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19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108559,6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108774,7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9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2679,7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21960,0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9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Организация мероприятий, направленных на подготовку вожатых, педагогов и </w:t>
            </w:r>
            <w:r>
              <w:lastRenderedPageBreak/>
              <w:t>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19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30039,1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30039,1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7980,2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0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0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961125,2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875807,4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889717,8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804381,5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846983,8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804381,5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0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835961,2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793359,4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"Сохранение, использование, популяризация и государственная охрана объектов культурного </w:t>
            </w:r>
            <w:r>
              <w:lastRenderedPageBreak/>
              <w:t>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2660,7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Государственная охрана объектов культурного наследия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80969,1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80969,1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78760,9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78760,9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78760,9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58654,1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417606,9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417606,9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5544,0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1264,3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406951,0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406951,0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70965,8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335985,2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63760,4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34058,6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30564,2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0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11022,1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8164,0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2745,2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0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>
              <w:lastRenderedPageBreak/>
              <w:t>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71425,9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71365,4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71383,9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0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49739,1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49757,6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21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48121,0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21626,3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21226,6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21226,6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1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1954622,8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1954818,2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1128972,9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1128972,9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1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1060383,5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1059940,1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205124,6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205124,6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143589,3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143589,3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3680,7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3680,7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69386,8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645127,3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645127,3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645127,3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645127,3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101079,6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101079,6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101079,6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68078,0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33001,6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39221,8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4352,2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16276,3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1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1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59832,8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59832,8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49704,6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49704,6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40621,2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40621,2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40621,2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277612,8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278207,5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274160,7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274160,7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101442,4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</w:t>
            </w:r>
            <w:r>
              <w:lastRenderedPageBreak/>
              <w:t>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57311,0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2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 xml:space="preserve">, медицинской помощи, скорой, в том числе скорой </w:t>
            </w:r>
            <w:r w:rsidR="002F06F7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169650,2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169650,2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48425,9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48425,9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23262,2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23262,2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24801,1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24801,1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37189,9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62631,0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2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"Оказание паллиативной помощи, в том числе детям" государственной программы Чувашской Республики </w:t>
            </w:r>
            <w:r w:rsidR="002F06F7">
              <w:lastRenderedPageBreak/>
              <w:t>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2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2F06F7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19231,1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19231,1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2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19231,1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4269,3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4269,3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4866,7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9789,8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2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2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36268,5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24476,0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2597,4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2597,4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3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363346,5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363390,6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362423,8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362467,9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3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14232,8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3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73925,2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73925,3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20212,3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20212,3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20212,3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10536,2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1409,3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5785,1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4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72995,0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72995,0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61795,0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61795,0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47988,5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47988,5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12956,8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12956,8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4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4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43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"Формирование модели ресурсного обеспечения системы здравоохранения Чувашской </w:t>
            </w:r>
            <w:r>
              <w:lastRenderedPageBreak/>
              <w:t>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171736,4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171736,4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23446,4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22586,0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22586,0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148290,0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24991,1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24991,1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113577,9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113577,9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4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незаконного потребления </w:t>
            </w:r>
            <w:r w:rsidR="002F06F7">
              <w:lastRenderedPageBreak/>
              <w:t>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11803750,7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11840036,8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47604,7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48058,6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4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24911,2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23147,4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5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защиты населения от безработицы и содействие в </w:t>
            </w:r>
            <w:proofErr w:type="gramStart"/>
            <w:r w:rsidR="002F06F7">
              <w:t>трудоустройстве</w:t>
            </w:r>
            <w:proofErr w:type="gramEnd"/>
            <w:r w:rsidR="002F06F7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23147,4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23147,4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23147,4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23147,4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23147,4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886009,6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886009,6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5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643177,7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643177,7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640134,6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248572,1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248572,1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248572,1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5447,7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1742,7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1742,7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386114,8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386114,8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316634,8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69480,0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5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5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146396,2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146396,2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82465,6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82465,6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82465,6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семьи </w:t>
            </w:r>
            <w:r>
              <w:lastRenderedPageBreak/>
              <w:t>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63930,6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96403,9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96403,9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96403,9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87023,5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87023,5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10126318,9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10161561,0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249893,2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6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162306,5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62306,5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6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87642,1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6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6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87308,3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87308,3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87308,3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5213115,1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5213115,1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6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184152,9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184152,9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113301,7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70851,2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6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5028962,2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4369539,7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4397803,4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6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3045761,8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3050658,0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3044025,6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3048921,8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13512,4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13404,7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13404,7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212458,3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212458,3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102456,1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102456,1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109652,3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109652,3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294276,4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291308,6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291308,6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1675593,4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1656805,1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1656805,1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16853,5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16637,2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16637,2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27203,3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26854,2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26854,2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7638,8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</w:t>
            </w:r>
            <w:r>
              <w:lastRenderedPageBreak/>
              <w:t xml:space="preserve">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4849,7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29703,0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33943,8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62586,6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65092,5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64130,6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64130,6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656443,8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9701,1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646742,7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646742,7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</w:t>
            </w:r>
            <w:r>
              <w:lastRenderedPageBreak/>
              <w:t>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1736,2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Осуществление мероприятий по проведению информационно-</w:t>
            </w:r>
            <w:r>
              <w:lastRenderedPageBreak/>
              <w:t>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7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1323777,9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1347145,4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1322715,8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1346083,3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537708,8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537706,5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537706,5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</w:t>
            </w:r>
            <w:r>
              <w:lastRenderedPageBreak/>
              <w:t>семьях бывших попечителей, приемных родителей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3840,6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3838,6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3838,6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196800,0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607559,9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607556,9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607556,9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7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7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</w:t>
            </w:r>
            <w:r w:rsidR="002F06F7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195850,7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8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защиты населения от безработицы и содействие в </w:t>
            </w:r>
            <w:proofErr w:type="gramStart"/>
            <w:r w:rsidR="002F06F7">
              <w:t>трудоустройстве</w:t>
            </w:r>
            <w:proofErr w:type="gramEnd"/>
            <w:r w:rsidR="002F06F7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195850,7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195850,7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195850,7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194876,3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181068,2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13729,0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21430,1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8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21430,1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21430,1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81794,5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8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8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696943,9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697184,0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</w:t>
            </w:r>
            <w:r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8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44400,8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44400,8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44400,8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61998,0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61998,0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61998,0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554402,2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9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</w:t>
            </w:r>
            <w:r w:rsidR="002F06F7">
              <w:lastRenderedPageBreak/>
              <w:t>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554402,2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547740,0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102215,8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102212,8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102212,8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122676,1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122669,5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122669,5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53265,0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53265,0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53265,0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269583,1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269583,1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269583,1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6545,8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</w:t>
            </w:r>
            <w:r>
              <w:lastRenderedPageBreak/>
              <w:t>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36383,0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9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36383,0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36383,0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30184,3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30184,3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30184,3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47223,6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9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9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298" w:history="1">
              <w:r w:rsidR="002F06F7">
                <w:rPr>
                  <w:color w:val="0000FF"/>
                </w:rPr>
                <w:t>Программа</w:t>
              </w:r>
            </w:hyperlink>
            <w:r w:rsidR="002F06F7">
              <w:t xml:space="preserve"> Чувашской Республики </w:t>
            </w:r>
            <w:r w:rsidR="002F06F7">
              <w:lastRenderedPageBreak/>
              <w:t>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99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44415,4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44415,4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0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41342,3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38196,5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38196,5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0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357580,6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357704,0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2534,6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0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0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</w:t>
            </w:r>
            <w:r>
              <w:lastRenderedPageBreak/>
              <w:t>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329823,2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329823,2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1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329823,2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261744,3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261744,3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261744,3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145390,7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116353,6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27168,3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спортивной </w:t>
            </w:r>
            <w:r>
              <w:lastRenderedPageBreak/>
              <w:t>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10099,9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3641,0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6458,9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1311,6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1311,6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9246,2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25346,2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25346,2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1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физической культуры и массового спорта" государственной программы Чувашской Республики </w:t>
            </w:r>
            <w:r w:rsidR="002F06F7">
              <w:lastRenderedPageBreak/>
              <w:t>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1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</w:t>
            </w:r>
            <w:r>
              <w:lastRenderedPageBreak/>
              <w:t>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7402,3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139741,5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139741,5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62089,5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1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2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57933,5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2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57933,5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57933,5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75652,0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2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7716,7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7716,7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7716,7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5144,7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5144,7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5144,7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Гранты для авторов рукописей книг для детей и юношества на чувашском языке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2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2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терроризма и экстремистской деятельности в Чувашской Республике" государственной </w:t>
            </w:r>
            <w:r w:rsidR="002F06F7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56161,6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3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56161,6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54671,1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54671,1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53516,4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53516,4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53516,4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Издание книжных серий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3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3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</w:t>
            </w:r>
            <w:r w:rsidR="002F06F7">
              <w:lastRenderedPageBreak/>
              <w:t>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965847,2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891877,5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3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3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347672,5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478822,4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458882,7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4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4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4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расчету и предоставлению дотаций на </w:t>
            </w:r>
            <w:r>
              <w:lastRenderedPageBreak/>
              <w:t>выравнивание бюджетной обеспеченности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392982,7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6D3D43">
            <w:pPr>
              <w:pStyle w:val="ConsPlusNormal"/>
              <w:jc w:val="both"/>
            </w:pPr>
            <w:hyperlink r:id="rId34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900,0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6323D" w:rsidRDefault="0026323D"/>
    <w:sectPr w:rsidR="0026323D" w:rsidSect="007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7"/>
    <w:rsid w:val="0026323D"/>
    <w:rsid w:val="002F06F7"/>
    <w:rsid w:val="003B3492"/>
    <w:rsid w:val="005038E3"/>
    <w:rsid w:val="006D3D43"/>
    <w:rsid w:val="00830B87"/>
    <w:rsid w:val="0098598E"/>
    <w:rsid w:val="00986E1D"/>
    <w:rsid w:val="00AB4F72"/>
    <w:rsid w:val="00C248BE"/>
    <w:rsid w:val="00CD2D51"/>
    <w:rsid w:val="00EF4FFF"/>
    <w:rsid w:val="00F41910"/>
    <w:rsid w:val="00F779DF"/>
    <w:rsid w:val="00F8109C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299" Type="http://schemas.openxmlformats.org/officeDocument/2006/relationships/hyperlink" Target="consultantplus://offline/ref=B1B2DE89329BCC28C1B958613D686936EF9A600E2B0147ECE3274574A1E0B8ADCDFBBBAA02CC4B592CACE2F7521112201EC552LAg2M" TargetMode="External"/><Relationship Id="rId303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21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42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63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84" Type="http://schemas.openxmlformats.org/officeDocument/2006/relationships/hyperlink" Target="consultantplus://offline/ref=CB3A11A5666C5FA683833037DFB7849B33FFDA06EC9DE7180AE807D2BE4AC35FEB552284EE58D81167C9593408029E7CAB45BF612C0AD312K9g4M" TargetMode="External"/><Relationship Id="rId138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159" Type="http://schemas.openxmlformats.org/officeDocument/2006/relationships/hyperlink" Target="consultantplus://offline/ref=CB3A11A5666C5FA683832E3AC9DBDA9F39FD800AE59EE44F5FB50185E11AC50AAB1524D1AD1CD5106EC40C6D4F5CC72CEC0EB3623116D211824F86A1K0gAM" TargetMode="External"/><Relationship Id="rId324" Type="http://schemas.openxmlformats.org/officeDocument/2006/relationships/hyperlink" Target="consultantplus://offline/ref=B1B2DE89329BCC28C1B9466C2B043732E5983D012C0149BABF734323FEB0BEF88DBBBDFC4ADC171C7DA3E4F74E1B446F58905EAB37FF8F8AEEBA22CFL1g9M" TargetMode="External"/><Relationship Id="rId345" Type="http://schemas.openxmlformats.org/officeDocument/2006/relationships/hyperlink" Target="consultantplus://offline/ref=B1B2DE89329BCC28C1B9466C2B043732E5983D012C0149BAB87A4323FEB0BEF88DBBBDFC4ADC171C7AA7E6F34A1B446F58905EAB37FF8F8AEEBA22CFL1g9M" TargetMode="External"/><Relationship Id="rId170" Type="http://schemas.openxmlformats.org/officeDocument/2006/relationships/hyperlink" Target="consultantplus://offline/ref=CB3A11A5666C5FA683832E3AC9DBDA9F39FD800AE59EE44C56BE0185E11AC50AAB1524D1AD1CD51066C40B634D5CC72CEC0EB3623116D211824F86A1K0gAM" TargetMode="External"/><Relationship Id="rId191" Type="http://schemas.openxmlformats.org/officeDocument/2006/relationships/hyperlink" Target="consultantplus://offline/ref=CB3A11A5666C5FA683832E3AC9DBDA9F39FD800AE59EE94E56BC0185E11AC50AAB1524D1AD1CD5106AC00A664E5CC72CEC0EB3623116D211824F86A1K0gAM" TargetMode="External"/><Relationship Id="rId205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226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47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107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268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289" Type="http://schemas.openxmlformats.org/officeDocument/2006/relationships/hyperlink" Target="consultantplus://offline/ref=B1B2DE89329BCC28C1B9466C2B043732E5983D012C014ABFBA724323FEB0BEF88DBBBDFC4ADC171C71A0E3F64B1B446F58905EAB37FF8F8AEEBA22CFL1g9M" TargetMode="External"/><Relationship Id="rId11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32" Type="http://schemas.openxmlformats.org/officeDocument/2006/relationships/hyperlink" Target="consultantplus://offline/ref=CB3A11A5666C5FA683832E3AC9DBDA9F39FD800AE59EEA4F57B90185E11AC50AAB1524D1AD1CD5156EC106311D13C670A958A0623016D1139DK4g5M" TargetMode="External"/><Relationship Id="rId53" Type="http://schemas.openxmlformats.org/officeDocument/2006/relationships/hyperlink" Target="consultantplus://offline/ref=CB3A11A5666C5FA683832E3AC9DBDA9F39FD800AE59EE44F5FB50185E11AC50AAB1524D1AD1CD5106EC40C6D4F5CC72CEC0EB3623116D211824F86A1K0gAM" TargetMode="External"/><Relationship Id="rId74" Type="http://schemas.openxmlformats.org/officeDocument/2006/relationships/hyperlink" Target="consultantplus://offline/ref=CB3A11A5666C5FA683832E3AC9DBDA9F39FD800AE59EEA4854BA0185E11AC50AAB1524D1AD1CD51069C10E66485CC72CEC0EB3623116D211824F86A1K0gAM" TargetMode="External"/><Relationship Id="rId128" Type="http://schemas.openxmlformats.org/officeDocument/2006/relationships/hyperlink" Target="consultantplus://offline/ref=CB3A11A5666C5FA683832E3AC9DBDA9F39FD800AE59EEA4854BA0185E11AC50AAB1524D1AD1CD51068C10D624E5CC72CEC0EB3623116D211824F86A1K0gAM" TargetMode="External"/><Relationship Id="rId149" Type="http://schemas.openxmlformats.org/officeDocument/2006/relationships/hyperlink" Target="consultantplus://offline/ref=CB3A11A5666C5FA683833037DFB7849B33FFDC00E596E7180AE807D2BE4AC35FEB552284EE58DB1268C9593408029E7CAB45BF612C0AD312K9g4M" TargetMode="External"/><Relationship Id="rId314" Type="http://schemas.openxmlformats.org/officeDocument/2006/relationships/hyperlink" Target="consultantplus://offline/ref=B1B2DE89329BCC28C1B9466C2B043732E5983D012C014BBBBD744323FEB0BEF88DBBBDFC4ADC171C7BA5EAF34E1B446F58905EAB37FF8F8AEEBA22CFL1g9M" TargetMode="External"/><Relationship Id="rId335" Type="http://schemas.openxmlformats.org/officeDocument/2006/relationships/hyperlink" Target="consultantplus://offline/ref=B1B2DE89329BCC28C1B9466C2B043732E5983D012C0149BAB87A4323FEB0BEF88DBBBDFC4ADC171C7AA7E6F34A1B446F58905EAB37FF8F8AEEBA22CFL1g9M" TargetMode="External"/><Relationship Id="rId5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95" Type="http://schemas.openxmlformats.org/officeDocument/2006/relationships/hyperlink" Target="consultantplus://offline/ref=CB3A11A5666C5FA683833037DFB7849B33F4DC01E597E7180AE807D2BE4AC35FEB552284EE58D8106CC9593408029E7CAB45BF612C0AD312K9g4M" TargetMode="External"/><Relationship Id="rId160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181" Type="http://schemas.openxmlformats.org/officeDocument/2006/relationships/hyperlink" Target="consultantplus://offline/ref=CB3A11A5666C5FA683832E3AC9DBDA9F39FD800AE59EEA4C5EBC0185E11AC50AAB1524D1AD1CD5106AC60A624B5CC72CEC0EB3623116D211824F86A1K0gAM" TargetMode="External"/><Relationship Id="rId216" Type="http://schemas.openxmlformats.org/officeDocument/2006/relationships/hyperlink" Target="consultantplus://offline/ref=B1B2DE89329BCC28C1B9466C2B043732E5983D012C014AB8B7734323FEB0BEF88DBBBDFC4ADC171C71A3E1FD481B446F58905EAB37FF8F8AEEBA22CFL1g9M" TargetMode="External"/><Relationship Id="rId237" Type="http://schemas.openxmlformats.org/officeDocument/2006/relationships/hyperlink" Target="consultantplus://offline/ref=B1B2DE89329BCC28C1B958613D686936EF9161042D0447ECE3274574A1E0B8ADCDFBBBA9089E1B1870AAB7A508451D3F1FDB52A82AE38E89LFg8M" TargetMode="External"/><Relationship Id="rId258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279" Type="http://schemas.openxmlformats.org/officeDocument/2006/relationships/hyperlink" Target="consultantplus://offline/ref=B1B2DE89329BCC28C1B9466C2B043732E5983D012C014ABFBD714323FEB0BEF88DBBBDFC4ADC171C71A2EAF54F1B446F58905EAB37FF8F8AEEBA22CFL1g9M" TargetMode="External"/><Relationship Id="rId22" Type="http://schemas.openxmlformats.org/officeDocument/2006/relationships/hyperlink" Target="consultantplus://offline/ref=CB3A11A5666C5FA683832E3AC9DBDA9F39FD800AE59EEB4A50BE0185E11AC50AAB1524D1AD1CD5106DCB0A654C5CC72CEC0EB3623116D211824F86A1K0gAM" TargetMode="External"/><Relationship Id="rId43" Type="http://schemas.openxmlformats.org/officeDocument/2006/relationships/hyperlink" Target="consultantplus://offline/ref=CB3A11A5666C5FA683832E3AC9DBDA9F39FD800AE59EEA4B54BF0185E11AC50AAB1524D1AD1CD5106FC40561455CC72CEC0EB3623116D211824F86A1K0gAM" TargetMode="External"/><Relationship Id="rId64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118" Type="http://schemas.openxmlformats.org/officeDocument/2006/relationships/hyperlink" Target="consultantplus://offline/ref=CB3A11A5666C5FA683832E3AC9DBDA9F39FD800AE59EEA4B54BF0185E11AC50AAB1524D1AD1CD5106FC40561455CC72CEC0EB3623116D211824F86A1K0gAM" TargetMode="External"/><Relationship Id="rId139" Type="http://schemas.openxmlformats.org/officeDocument/2006/relationships/hyperlink" Target="consultantplus://offline/ref=CB3A11A5666C5FA683832E3AC9DBDA9F39FD800AE59EEA4B54BF0185E11AC50AAB1524D1AD1CD5106FC40561455CC72CEC0EB3623116D211824F86A1K0gAM" TargetMode="External"/><Relationship Id="rId290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304" Type="http://schemas.openxmlformats.org/officeDocument/2006/relationships/hyperlink" Target="consultantplus://offline/ref=B1B2DE89329BCC28C1B9466C2B043732E5983D012C0144BBB67A4323FEB0BEF88DBBBDFC4ADC171C78A7E6F4491B446F58905EAB37FF8F8AEEBA22CFL1g9M" TargetMode="External"/><Relationship Id="rId325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346" Type="http://schemas.openxmlformats.org/officeDocument/2006/relationships/hyperlink" Target="consultantplus://offline/ref=B1B2DE89329BCC28C1B9466C2B043732E5983D012C0149BDB9724323FEB0BEF88DBBBDFC4ADC171C7BA4E3FD4A1B446F58905EAB37FF8F8AEEBA22CFL1g9M" TargetMode="External"/><Relationship Id="rId85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150" Type="http://schemas.openxmlformats.org/officeDocument/2006/relationships/hyperlink" Target="consultantplus://offline/ref=CB3A11A5666C5FA683832E3AC9DBDA9F39FD800AE59EEB4A50BF0185E11AC50AAB1524D1AD1CD5106BC00861455CC72CEC0EB3623116D211824F86A1K0gAM" TargetMode="External"/><Relationship Id="rId171" Type="http://schemas.openxmlformats.org/officeDocument/2006/relationships/hyperlink" Target="consultantplus://offline/ref=CB3A11A5666C5FA683832E3AC9DBDA9F39FD800AE59EEA4C5EBC0185E11AC50AAB1524D1AD1CD5106DC70C634F5CC72CEC0EB3623116D211824F86A1K0gAM" TargetMode="External"/><Relationship Id="rId192" Type="http://schemas.openxmlformats.org/officeDocument/2006/relationships/hyperlink" Target="consultantplus://offline/ref=CB3A11A5666C5FA683832E3AC9DBDA9F39FD800AEC9CEA4D51B75C8FE943C908AC1A7BD4AA0DD5106DDC0C675255937CKAg0M" TargetMode="External"/><Relationship Id="rId206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227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248" Type="http://schemas.openxmlformats.org/officeDocument/2006/relationships/hyperlink" Target="consultantplus://offline/ref=B1B2DE89329BCC28C1B9466C2B043732E5983D012C014BBEB9714323FEB0BEF88DBBBDFC4ADC171C7DA3E5F2441B446F58905EAB37FF8F8AEEBA22CFL1g9M" TargetMode="External"/><Relationship Id="rId269" Type="http://schemas.openxmlformats.org/officeDocument/2006/relationships/hyperlink" Target="consultantplus://offline/ref=B1B2DE89329BCC28C1B9466C2B043732E5983D012C014BBEB9714323FEB0BEF88DBBBDFC4ADC171C7DA3E5F2441B446F58905EAB37FF8F8AEEBA22CFL1g9M" TargetMode="External"/><Relationship Id="rId12" Type="http://schemas.openxmlformats.org/officeDocument/2006/relationships/hyperlink" Target="consultantplus://offline/ref=CB3A11A5666C5FA683832E3AC9DBDA9F39FD800AE59EE94950BD0185E11AC50AAB1524D1AD1CD5106CC30D65495CC72CEC0EB3623116D211824F86A1K0gAM" TargetMode="External"/><Relationship Id="rId33" Type="http://schemas.openxmlformats.org/officeDocument/2006/relationships/hyperlink" Target="consultantplus://offline/ref=CB3A11A5666C5FA683832E3AC9DBDA9F39FD800AE59EEA4F57B90185E11AC50AAB1524D1AD1CD5156CC206311D13C670A958A0623016D1139DK4g5M" TargetMode="External"/><Relationship Id="rId108" Type="http://schemas.openxmlformats.org/officeDocument/2006/relationships/hyperlink" Target="consultantplus://offline/ref=CB3A11A5666C5FA683832E3AC9DBDA9F39FD800AE59EE94E56BC0185E11AC50AAB1524D1AD1CD5106AC60C64455CC72CEC0EB3623116D211824F86A1K0gAM" TargetMode="External"/><Relationship Id="rId129" Type="http://schemas.openxmlformats.org/officeDocument/2006/relationships/hyperlink" Target="consultantplus://offline/ref=CB3A11A5666C5FA683832E3AC9DBDA9F39FD800AE59EEA4854BA0185E11AC50AAB1524D1AD1CD51069C30D634C5CC72CEC0EB3623116D211824F86A1K0gAM" TargetMode="External"/><Relationship Id="rId280" Type="http://schemas.openxmlformats.org/officeDocument/2006/relationships/hyperlink" Target="consultantplus://offline/ref=B1B2DE89329BCC28C1B9466C2B043732E5983D012C014ABFBD714323FEB0BEF88DBBBDFC4ADC171C7AA8E2F7491B446F58905EAB37FF8F8AEEBA22CFL1g9M" TargetMode="External"/><Relationship Id="rId315" Type="http://schemas.openxmlformats.org/officeDocument/2006/relationships/hyperlink" Target="consultantplus://offline/ref=B1B2DE89329BCC28C1B9466C2B043732E5983D012C014BBBBD744323FEB0BEF88DBBBDFC4ADC171C7BA0E3F3451B446F58905EAB37FF8F8AEEBA22CFL1g9M" TargetMode="External"/><Relationship Id="rId336" Type="http://schemas.openxmlformats.org/officeDocument/2006/relationships/hyperlink" Target="consultantplus://offline/ref=B1B2DE89329BCC28C1B9466C2B043732E5983D012C0149BAB87A4323FEB0BEF88DBBBDFC4ADC171C7AA5E0F14B1B446F58905EAB37FF8F8AEEBA22CFL1g9M" TargetMode="External"/><Relationship Id="rId54" Type="http://schemas.openxmlformats.org/officeDocument/2006/relationships/hyperlink" Target="consultantplus://offline/ref=CB3A11A5666C5FA683832E3AC9DBDA9F39FD800AE59EE44F5FB50185E11AC50AAB1524D1AD1CD5106CC50D6C4E5CC72CEC0EB3623116D211824F86A1K0gAM" TargetMode="External"/><Relationship Id="rId75" Type="http://schemas.openxmlformats.org/officeDocument/2006/relationships/hyperlink" Target="consultantplus://offline/ref=CB3A11A5666C5FA683832E3AC9DBDA9F39FD800AE59EEA4854BA0185E11AC50AAB1524D1AD1CD5136EC30D64495CC72CEC0EB3623116D211824F86A1K0gAM" TargetMode="External"/><Relationship Id="rId96" Type="http://schemas.openxmlformats.org/officeDocument/2006/relationships/hyperlink" Target="consultantplus://offline/ref=CB3A11A5666C5FA683833037DFB7849B33F4DC01E597E7180AE807D2BE4AC35FEB552284EE58D8106CC9593408029E7CAB45BF612C0AD312K9g4M" TargetMode="External"/><Relationship Id="rId140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161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182" Type="http://schemas.openxmlformats.org/officeDocument/2006/relationships/hyperlink" Target="consultantplus://offline/ref=CB3A11A5666C5FA683832E3AC9DBDA9F39FD800AE59EEB4A50BE0185E11AC50AAB1524D1AD1CD5106DCB0A654C5CC72CEC0EB3623116D211824F86A1K0gAM" TargetMode="External"/><Relationship Id="rId217" Type="http://schemas.openxmlformats.org/officeDocument/2006/relationships/hyperlink" Target="consultantplus://offline/ref=B1B2DE89329BCC28C1B9466C2B043732E5983D012C014AB8B7734323FEB0BEF88DBBBDFC4ADC171C7DA4E0FD4C1B446F58905EAB37FF8F8AEEBA22CFL1g9M" TargetMode="External"/><Relationship Id="rId6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238" Type="http://schemas.openxmlformats.org/officeDocument/2006/relationships/hyperlink" Target="consultantplus://offline/ref=B1B2DE89329BCC28C1B958613D686936EF9161042D0447ECE3274574A1E0B8ADCDFBBBA9089E1B1870AAB7A508451D3F1FDB52A82AE38E89LFg8M" TargetMode="External"/><Relationship Id="rId259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23" Type="http://schemas.openxmlformats.org/officeDocument/2006/relationships/hyperlink" Target="consultantplus://offline/ref=CB3A11A5666C5FA683832E3AC9DBDA9F39FD800AE59EEB4A50BE0185E11AC50AAB1524D1AD1CD5106DCB0A654C5CC72CEC0EB3623116D211824F86A1K0gAM" TargetMode="External"/><Relationship Id="rId119" Type="http://schemas.openxmlformats.org/officeDocument/2006/relationships/hyperlink" Target="consultantplus://offline/ref=CB3A11A5666C5FA683832E3AC9DBDA9F39FD800AE59EEA4C52B90185E11AC50AAB1524D1AD1CD5106EC20D644E5CC72CEC0EB3623116D211824F86A1K0gAM" TargetMode="External"/><Relationship Id="rId270" Type="http://schemas.openxmlformats.org/officeDocument/2006/relationships/hyperlink" Target="consultantplus://offline/ref=B1B2DE89329BCC28C1B958613D686936EF9A610A240947ECE3274574A1E0B8ADDFFBE3A5089B041C7BBFE1F44DL1g8M" TargetMode="External"/><Relationship Id="rId291" Type="http://schemas.openxmlformats.org/officeDocument/2006/relationships/hyperlink" Target="consultantplus://offline/ref=B1B2DE89329BCC28C1B9466C2B043732E5983D012C014BBEB9714323FEB0BEF88DBBBDFC4ADC171C7DA8E2F04B1B446F58905EAB37FF8F8AEEBA22CFL1g9M" TargetMode="External"/><Relationship Id="rId305" Type="http://schemas.openxmlformats.org/officeDocument/2006/relationships/hyperlink" Target="consultantplus://offline/ref=B1B2DE89329BCC28C1B9466C2B043732E5983D012C014BBBBD744323FEB0BEF88DBBBDFC4ADC171C7BA0E3F3451B446F58905EAB37FF8F8AEEBA22CFL1g9M" TargetMode="External"/><Relationship Id="rId326" Type="http://schemas.openxmlformats.org/officeDocument/2006/relationships/hyperlink" Target="consultantplus://offline/ref=B1B2DE89329BCC28C1B9466C2B043732E5983D012C0144BBB67A4323FEB0BEF88DBBBDFC4ADC171C79A4E7F14D1B446F58905EAB37FF8F8AEEBA22CFL1g9M" TargetMode="External"/><Relationship Id="rId347" Type="http://schemas.openxmlformats.org/officeDocument/2006/relationships/hyperlink" Target="consultantplus://offline/ref=B1B2DE89329BCC28C1B9466C2B043732E5983D012C0149BDB9724323FEB0BEF88DBBBDFC4ADC171C7BA0E3F4491B446F58905EAB37FF8F8AEEBA22CFL1g9M" TargetMode="External"/><Relationship Id="rId44" Type="http://schemas.openxmlformats.org/officeDocument/2006/relationships/hyperlink" Target="consultantplus://offline/ref=CB3A11A5666C5FA683832E3AC9DBDA9F39FD800AE59EEA4B54BF0185E11AC50AAB1524D1AD1CD5106FCB04664E5CC72CEC0EB3623116D211824F86A1K0gAM" TargetMode="External"/><Relationship Id="rId65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86" Type="http://schemas.openxmlformats.org/officeDocument/2006/relationships/hyperlink" Target="consultantplus://offline/ref=CB3A11A5666C5FA683832E3AC9DBDA9F39FD800AE59EEB4A50BF0185E11AC50AAB1524D1AD1CD5106AC505664E5CC72CEC0EB3623116D211824F86A1K0gAM" TargetMode="External"/><Relationship Id="rId130" Type="http://schemas.openxmlformats.org/officeDocument/2006/relationships/hyperlink" Target="consultantplus://offline/ref=CB3A11A5666C5FA683833037DFB7849B33F4DC01E597E7180AE807D2BE4AC35FEB552284EE58D8106CC9593408029E7CAB45BF612C0AD312K9g4M" TargetMode="External"/><Relationship Id="rId151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172" Type="http://schemas.openxmlformats.org/officeDocument/2006/relationships/hyperlink" Target="consultantplus://offline/ref=CB3A11A5666C5FA683832E3AC9DBDA9F39FD800AE59EEA4C5EBC0185E11AC50AAB1524D1AD1CD5106AC70466485CC72CEC0EB3623116D211824F86A1K0gAM" TargetMode="External"/><Relationship Id="rId193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207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228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49" Type="http://schemas.openxmlformats.org/officeDocument/2006/relationships/hyperlink" Target="consultantplus://offline/ref=B1B2DE89329BCC28C1B9466C2B043732E5983D012C014ABFBD714323FEB0BEF88DBBBDFC4ADC171C71A2EAF54F1B446F58905EAB37FF8F8AEEBA22CFL1g9M" TargetMode="External"/><Relationship Id="rId13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109" Type="http://schemas.openxmlformats.org/officeDocument/2006/relationships/hyperlink" Target="consultantplus://offline/ref=CB3A11A5666C5FA683832E3AC9DBDA9F39FD800AE59EEA4854BA0185E11AC50AAB1524D1AD1CD51068C10D624E5CC72CEC0EB3623116D211824F86A1K0gAM" TargetMode="External"/><Relationship Id="rId260" Type="http://schemas.openxmlformats.org/officeDocument/2006/relationships/hyperlink" Target="consultantplus://offline/ref=B1B2DE89329BCC28C1B9466C2B043732E5983D012C014ABFBA724323FEB0BEF88DBBBDFC4ADC171C7CA9E3F1441B446F58905EAB37FF8F8AEEBA22CFL1g9M" TargetMode="External"/><Relationship Id="rId281" Type="http://schemas.openxmlformats.org/officeDocument/2006/relationships/hyperlink" Target="consultantplus://offline/ref=B1B2DE89329BCC28C1B958613D686936EE9362042D0047ECE3274574A1E0B8ADDFFBE3A5089B041C7BBFE1F44DL1g8M" TargetMode="External"/><Relationship Id="rId316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337" Type="http://schemas.openxmlformats.org/officeDocument/2006/relationships/hyperlink" Target="consultantplus://offline/ref=B1B2DE89329BCC28C1B9466C2B043732E5983D012C0149BAB87A4323FEB0BEF88DBBBDFC4ADC171C7AA7E6F34A1B446F58905EAB37FF8F8AEEBA22CFL1g9M" TargetMode="External"/><Relationship Id="rId34" Type="http://schemas.openxmlformats.org/officeDocument/2006/relationships/hyperlink" Target="consultantplus://offline/ref=CB3A11A5666C5FA683832E3AC9DBDA9F39FD800AE59EEA4F57B90185E11AC50AAB1524D1AD1CD5156ECA06311D13C670A958A0623016D1139DK4g5M" TargetMode="External"/><Relationship Id="rId55" Type="http://schemas.openxmlformats.org/officeDocument/2006/relationships/hyperlink" Target="consultantplus://offline/ref=CB3A11A5666C5FA683832E3AC9DBDA9F39FD800AE59EE44F5FB50185E11AC50AAB1524D1AD1CD5106CC50D6C4E5CC72CEC0EB3623116D211824F86A1K0gAM" TargetMode="External"/><Relationship Id="rId76" Type="http://schemas.openxmlformats.org/officeDocument/2006/relationships/hyperlink" Target="consultantplus://offline/ref=CB3A11A5666C5FA683832E3AC9DBDA9F39FD800AE59EEA4854BA0185E11AC50AAB1524D1AD1CD5136EC00965455CC72CEC0EB3623116D211824F86A1K0gAM" TargetMode="External"/><Relationship Id="rId97" Type="http://schemas.openxmlformats.org/officeDocument/2006/relationships/hyperlink" Target="consultantplus://offline/ref=CB3A11A5666C5FA683832E3AC9DBDA9F39FD800AE59EE84C52BA0185E11AC50AAB1524D1AD1CD5106FC00E6D445CC72CEC0EB3623116D211824F86A1K0gAM" TargetMode="External"/><Relationship Id="rId120" Type="http://schemas.openxmlformats.org/officeDocument/2006/relationships/hyperlink" Target="consultantplus://offline/ref=CB3A11A5666C5FA683832E3AC9DBDA9F39FD800AE59EEA4C52B90185E11AC50AAB1524D1AD1CD5106EC30B654D5CC72CEC0EB3623116D211824F86A1K0gAM" TargetMode="External"/><Relationship Id="rId141" Type="http://schemas.openxmlformats.org/officeDocument/2006/relationships/hyperlink" Target="consultantplus://offline/ref=CB3A11A5666C5FA683832E3AC9DBDA9F39FD800AE59EEB4A50BF0185E11AC50AAB1524D1AD1CD5106AC20A654C5CC72CEC0EB3623116D211824F86A1K0gAM" TargetMode="External"/><Relationship Id="rId7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162" Type="http://schemas.openxmlformats.org/officeDocument/2006/relationships/hyperlink" Target="consultantplus://offline/ref=CB3A11A5666C5FA683832E3AC9DBDA9F39FD800AE59EEA4C5EBC0185E11AC50AAB1524D1AD1CD5106DC70C634F5CC72CEC0EB3623116D211824F86A1K0gAM" TargetMode="External"/><Relationship Id="rId183" Type="http://schemas.openxmlformats.org/officeDocument/2006/relationships/hyperlink" Target="consultantplus://offline/ref=CB3A11A5666C5FA683832E3AC9DBDA9F39FD800AE59EEB4A50BE0185E11AC50AAB1524D1AD1CD5106ACB0C614B5CC72CEC0EB3623116D211824F86A1K0gAM" TargetMode="External"/><Relationship Id="rId218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39" Type="http://schemas.openxmlformats.org/officeDocument/2006/relationships/hyperlink" Target="consultantplus://offline/ref=B1B2DE89329BCC28C1B958613D686936EF9161042D0447ECE3274574A1E0B8ADCDFBBBA9089E1B1870AAB7A508451D3F1FDB52A82AE38E89LFg8M" TargetMode="External"/><Relationship Id="rId250" Type="http://schemas.openxmlformats.org/officeDocument/2006/relationships/hyperlink" Target="consultantplus://offline/ref=B1B2DE89329BCC28C1B9466C2B043732E5983D012C014ABFBD714323FEB0BEF88DBBBDFC4ADC171C7AA8E2F7491B446F58905EAB37FF8F8AEEBA22CFL1g9M" TargetMode="External"/><Relationship Id="rId271" Type="http://schemas.openxmlformats.org/officeDocument/2006/relationships/hyperlink" Target="consultantplus://offline/ref=B1B2DE89329BCC28C1B958613D686936EE93600A2E0547ECE3274574A1E0B8ADDFFBE3A5089B041C7BBFE1F44DL1g8M" TargetMode="External"/><Relationship Id="rId292" Type="http://schemas.openxmlformats.org/officeDocument/2006/relationships/hyperlink" Target="consultantplus://offline/ref=B1B2DE89329BCC28C1B958613D686936EE93620E2D0847ECE3274574A1E0B8ADCDFBBBA90D90114928E5B6F94D130E3F1EDB51AA35LEg9M" TargetMode="External"/><Relationship Id="rId306" Type="http://schemas.openxmlformats.org/officeDocument/2006/relationships/hyperlink" Target="consultantplus://offline/ref=B1B2DE89329BCC28C1B9466C2B043732E5983D012C014BBBBD744323FEB0BEF88DBBBDFC4ADC171C79A3E6F6441B446F58905EAB37FF8F8AEEBA22CFL1g9M" TargetMode="External"/><Relationship Id="rId24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45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66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87" Type="http://schemas.openxmlformats.org/officeDocument/2006/relationships/hyperlink" Target="consultantplus://offline/ref=CB3A11A5666C5FA683832E3AC9DBDA9F39FD800AE59EEB4A50BF0185E11AC50AAB1524D1AD1CD5106AC505664E5CC72CEC0EB3623116D211824F86A1K0gAM" TargetMode="External"/><Relationship Id="rId110" Type="http://schemas.openxmlformats.org/officeDocument/2006/relationships/hyperlink" Target="consultantplus://offline/ref=CB3A11A5666C5FA683832E3AC9DBDA9F39FD800AE59EEA4854BA0185E11AC50AAB1524D1AD1CD51068CB0A674B5CC72CEC0EB3623116D211824F86A1K0gAM" TargetMode="External"/><Relationship Id="rId131" Type="http://schemas.openxmlformats.org/officeDocument/2006/relationships/hyperlink" Target="consultantplus://offline/ref=CB3A11A5666C5FA683833037DFB7849B33F4DC01E597E7180AE807D2BE4AC35FEB552284EE58D8106CC9593408029E7CAB45BF612C0AD312K9g4M" TargetMode="External"/><Relationship Id="rId327" Type="http://schemas.openxmlformats.org/officeDocument/2006/relationships/hyperlink" Target="consultantplus://offline/ref=B1B2DE89329BCC28C1B9466C2B043732E5983D012C0144BBB67A4323FEB0BEF88DBBBDFC4ADC171C79A7E2FC4F1B446F58905EAB37FF8F8AEEBA22CFL1g9M" TargetMode="External"/><Relationship Id="rId348" Type="http://schemas.openxmlformats.org/officeDocument/2006/relationships/fontTable" Target="fontTable.xml"/><Relationship Id="rId152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173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194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208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229" Type="http://schemas.openxmlformats.org/officeDocument/2006/relationships/hyperlink" Target="consultantplus://offline/ref=B1B2DE89329BCC28C1B9466C2B043732E5983D012C014AB8B7734323FEB0BEF88DBBBDFC4ADC171C7DA5E4F34B1B446F58905EAB37FF8F8AEEBA22CFL1g9M" TargetMode="External"/><Relationship Id="rId240" Type="http://schemas.openxmlformats.org/officeDocument/2006/relationships/hyperlink" Target="consultantplus://offline/ref=B1B2DE89329BCC28C1B9466C2B043732E5983D012C014AB8B7734323FEB0BEF88DBBBDFC4ADC171C71A3E1FD481B446F58905EAB37FF8F8AEEBA22CFL1g9M" TargetMode="External"/><Relationship Id="rId261" Type="http://schemas.openxmlformats.org/officeDocument/2006/relationships/hyperlink" Target="consultantplus://offline/ref=B1B2DE89329BCC28C1B958613D686936EE92620A240447ECE3274574A1E0B8ADCDFBBBAF0D9A114928E5B6F94D130E3F1EDB51AA35LEg9M" TargetMode="External"/><Relationship Id="rId14" Type="http://schemas.openxmlformats.org/officeDocument/2006/relationships/hyperlink" Target="consultantplus://offline/ref=CB3A11A5666C5FA683832E3AC9DBDA9F39FD800AE59EE94E51B50185E11AC50AAB1524D1AD1CD5106DCB0B654B5CC72CEC0EB3623116D211824F86A1K0gAM" TargetMode="External"/><Relationship Id="rId35" Type="http://schemas.openxmlformats.org/officeDocument/2006/relationships/hyperlink" Target="consultantplus://offline/ref=CB3A11A5666C5FA683832E3AC9DBDA9F39FD800AE59EEA4F57B90185E11AC50AAB1524D1AD1CD51565965C21195A927EB65ABC7D3008D2K1gBM" TargetMode="External"/><Relationship Id="rId56" Type="http://schemas.openxmlformats.org/officeDocument/2006/relationships/hyperlink" Target="consultantplus://offline/ref=CB3A11A5666C5FA683832E3AC9DBDA9F39FD800AE59EE44F5FB50185E11AC50AAB1524D1AD1CD5106CC208624D5CC72CEC0EB3623116D211824F86A1K0gAM" TargetMode="External"/><Relationship Id="rId77" Type="http://schemas.openxmlformats.org/officeDocument/2006/relationships/hyperlink" Target="consultantplus://offline/ref=CB3A11A5666C5FA683832E3AC9DBDA9F39FD800AE59EEA4854BA0185E11AC50AAB1524D1AD1CD5136EC304604B5CC72CEC0EB3623116D211824F86A1K0gAM" TargetMode="External"/><Relationship Id="rId100" Type="http://schemas.openxmlformats.org/officeDocument/2006/relationships/hyperlink" Target="consultantplus://offline/ref=CB3A11A5666C5FA683832E3AC9DBDA9F39FD800AE59EE84C52BA0185E11AC50AAB1524D1AD1CD5106DC0056D485CC72CEC0EB3623116D211824F86A1K0gAM" TargetMode="External"/><Relationship Id="rId282" Type="http://schemas.openxmlformats.org/officeDocument/2006/relationships/hyperlink" Target="consultantplus://offline/ref=B1B2DE89329BCC28C1B9466C2B043732E5983D012C0144B8BF714323FEB0BEF88DBBBDFC4ADC171C7FA9E3F44F1B446F58905EAB37FF8F8AEEBA22CFL1g9M" TargetMode="External"/><Relationship Id="rId317" Type="http://schemas.openxmlformats.org/officeDocument/2006/relationships/hyperlink" Target="consultantplus://offline/ref=B1B2DE89329BCC28C1B9466C2B043732E5983D012C0149BABF734323FEB0BEF88DBBBDFC4ADC171C7DA3E4F74E1B446F58905EAB37FF8F8AEEBA22CFL1g9M" TargetMode="External"/><Relationship Id="rId338" Type="http://schemas.openxmlformats.org/officeDocument/2006/relationships/hyperlink" Target="consultantplus://offline/ref=B1B2DE89329BCC28C1B9466C2B043732E5983D012C0149BAB87A4323FEB0BEF88DBBBDFC4ADC171C7AA5E0F14B1B446F58905EAB37FF8F8AEEBA22CFL1g9M" TargetMode="External"/><Relationship Id="rId8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98" Type="http://schemas.openxmlformats.org/officeDocument/2006/relationships/hyperlink" Target="consultantplus://offline/ref=CB3A11A5666C5FA683832E3AC9DBDA9F39FD800AE59EE84C52BA0185E11AC50AAB1524D1AD1CD5106FC705644D5CC72CEC0EB3623116D211824F86A1K0gAM" TargetMode="External"/><Relationship Id="rId121" Type="http://schemas.openxmlformats.org/officeDocument/2006/relationships/hyperlink" Target="consultantplus://offline/ref=CB3A11A5666C5FA683832E3AC9DBDA9F39FD800AE59EEA4C52B90185E11AC50AAB1524D1AD1CD5106EC60E63495CC72CEC0EB3623116D211824F86A1K0gAM" TargetMode="External"/><Relationship Id="rId142" Type="http://schemas.openxmlformats.org/officeDocument/2006/relationships/hyperlink" Target="consultantplus://offline/ref=CB3A11A5666C5FA683832E3AC9DBDA9F39FD800AE59EEB4A50BF0185E11AC50AAB1524D1AD1CD5106AC30964495CC72CEC0EB3623116D211824F86A1K0gAM" TargetMode="External"/><Relationship Id="rId163" Type="http://schemas.openxmlformats.org/officeDocument/2006/relationships/hyperlink" Target="consultantplus://offline/ref=CB3A11A5666C5FA683832E3AC9DBDA9F39FD800AE59EEA4C5EBC0185E11AC50AAB1524D1AD1CD5106AC70466485CC72CEC0EB3623116D211824F86A1K0gAM" TargetMode="External"/><Relationship Id="rId184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219" Type="http://schemas.openxmlformats.org/officeDocument/2006/relationships/hyperlink" Target="consultantplus://offline/ref=B1B2DE89329BCC28C1B9466C2B043732E5983D012C014AB8B7734323FEB0BEF88DBBBDFC4ADC171C7AA8E2F34A1B446F58905EAB37FF8F8AEEBA22CFL1g9M" TargetMode="External"/><Relationship Id="rId230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51" Type="http://schemas.openxmlformats.org/officeDocument/2006/relationships/hyperlink" Target="consultantplus://offline/ref=B1B2DE89329BCC28C1B958613D686936EE9362042D0047ECE3274574A1E0B8ADDFFBE3A5089B041C7BBFE1F44DL1g8M" TargetMode="External"/><Relationship Id="rId25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46" Type="http://schemas.openxmlformats.org/officeDocument/2006/relationships/hyperlink" Target="consultantplus://offline/ref=CB3A11A5666C5FA683832E3AC9DBDA9F39FD800AE59EE94E51B50185E11AC50AAB1524D1AD1CD5106DC408624A5CC72CEC0EB3623116D211824F86A1K0gAM" TargetMode="External"/><Relationship Id="rId67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272" Type="http://schemas.openxmlformats.org/officeDocument/2006/relationships/hyperlink" Target="consultantplus://offline/ref=B1B2DE89329BCC28C1B958613D686936EF9B640D2B0347ECE3274574A1E0B8ADDFFBE3A5089B041C7BBFE1F44DL1g8M" TargetMode="External"/><Relationship Id="rId293" Type="http://schemas.openxmlformats.org/officeDocument/2006/relationships/hyperlink" Target="consultantplus://offline/ref=B1B2DE89329BCC28C1B9466C2B043732E5983D012C0144B8BF714323FEB0BEF88DBBBDFC4ADC171C7FA9E3F44F1B446F58905EAB37FF8F8AEEBA22CFL1g9M" TargetMode="External"/><Relationship Id="rId307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328" Type="http://schemas.openxmlformats.org/officeDocument/2006/relationships/hyperlink" Target="consultantplus://offline/ref=B1B2DE89329BCC28C1B9466C2B043732E5983D012C0149BDB9724323FEB0BEF88DBBBDFC4ADC171C7BA4E3FD4A1B446F58905EAB37FF8F8AEEBA22CFL1g9M" TargetMode="External"/><Relationship Id="rId349" Type="http://schemas.openxmlformats.org/officeDocument/2006/relationships/theme" Target="theme/theme1.xml"/><Relationship Id="rId20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41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62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83" Type="http://schemas.openxmlformats.org/officeDocument/2006/relationships/hyperlink" Target="consultantplus://offline/ref=CB3A11A5666C5FA683832E3AC9DBDA9F39FD800AE59EEB4A50BF0185E11AC50AAB1524D1AD1CD5106AC70C60485CC72CEC0EB3623116D211824F86A1K0gAM" TargetMode="External"/><Relationship Id="rId88" Type="http://schemas.openxmlformats.org/officeDocument/2006/relationships/hyperlink" Target="consultantplus://offline/ref=CB3A11A5666C5FA683832E3AC9DBDA9F39FD800AE59EEB4A50BF0185E11AC50AAB1524D1AD1CD5106AC505664E5CC72CEC0EB3623116D211824F86A1K0gAM" TargetMode="External"/><Relationship Id="rId111" Type="http://schemas.openxmlformats.org/officeDocument/2006/relationships/hyperlink" Target="consultantplus://offline/ref=CB3A11A5666C5FA683832E3AC9DBDA9F39FD800AE59EEA4854BA0185E11AC50AAB1524D1AD1CD51068C10D624E5CC72CEC0EB3623116D211824F86A1K0gAM" TargetMode="External"/><Relationship Id="rId132" Type="http://schemas.openxmlformats.org/officeDocument/2006/relationships/hyperlink" Target="consultantplus://offline/ref=CB3A11A5666C5FA683832E3AC9DBDA9F39FD800AE59EEF4F53B40185E11AC50AAB1524D1AD1CD5106EC20D644E5CC72CEC0EB3623116D211824F86A1K0gAM" TargetMode="External"/><Relationship Id="rId153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174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179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195" Type="http://schemas.openxmlformats.org/officeDocument/2006/relationships/hyperlink" Target="consultantplus://offline/ref=CB3A11A5666C5FA683832E3AC9DBDA9F39FD800AE59EE44C56BE0185E11AC50AAB1524D1AD1CD51066C50961455CC72CEC0EB3623116D211824F86A1K0gAM" TargetMode="External"/><Relationship Id="rId209" Type="http://schemas.openxmlformats.org/officeDocument/2006/relationships/hyperlink" Target="consultantplus://offline/ref=B1B2DE89329BCC28C1B9466C2B043732E5983D012C0149BABF734323FEB0BEF88DBBBDFC4ADC171C7AA6E4F1481B446F58905EAB37FF8F8AEEBA22CFL1g9M" TargetMode="External"/><Relationship Id="rId190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204" Type="http://schemas.openxmlformats.org/officeDocument/2006/relationships/hyperlink" Target="consultantplus://offline/ref=CB3A11A5666C5FA683832E3AC9DBDA9F39FD800AE59EE94E56BC0185E11AC50AAB1524D1AD1CD5106AC00A664E5CC72CEC0EB3623116D211824F86A1K0gAM" TargetMode="External"/><Relationship Id="rId220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225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241" Type="http://schemas.openxmlformats.org/officeDocument/2006/relationships/hyperlink" Target="consultantplus://offline/ref=B1B2DE89329BCC28C1B9466C2B043732E5983D012C014AB8B7734323FEB0BEF88DBBBDFC4ADC171C71A4EAF14A1B446F58905EAB37FF8F8AEEBA22CFL1g9M" TargetMode="External"/><Relationship Id="rId246" Type="http://schemas.openxmlformats.org/officeDocument/2006/relationships/hyperlink" Target="consultantplus://offline/ref=B1B2DE89329BCC28C1B9466C2B043732E5983D012C0144BBB67A4323FEB0BEF88DBBBDFC4ADC171C78A7E6F4491B446F58905EAB37FF8F8AEEBA22CFL1g9M" TargetMode="External"/><Relationship Id="rId267" Type="http://schemas.openxmlformats.org/officeDocument/2006/relationships/hyperlink" Target="consultantplus://offline/ref=B1B2DE89329BCC28C1B9466C2B043732E5983D012C014AB8B7734323FEB0BEF88DBBBDFC4ADC171C7DA8E0F7491B446F58905EAB37FF8F8AEEBA22CFL1g9M" TargetMode="External"/><Relationship Id="rId288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15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36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57" Type="http://schemas.openxmlformats.org/officeDocument/2006/relationships/hyperlink" Target="consultantplus://offline/ref=CB3A11A5666C5FA683832E3AC9DBDA9F39FD800AE59EEB4A50BE0185E11AC50AAB1524D1AD1CD5106DCB0A654C5CC72CEC0EB3623116D211824F86A1K0gAM" TargetMode="External"/><Relationship Id="rId106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127" Type="http://schemas.openxmlformats.org/officeDocument/2006/relationships/hyperlink" Target="consultantplus://offline/ref=CB3A11A5666C5FA683832E3AC9DBDA9F39FD800AE59EEA4B53BD0185E11AC50AAB1524D1AD1CD5106BCA086C4D5CC72CEC0EB3623116D211824F86A1K0gAM" TargetMode="External"/><Relationship Id="rId262" Type="http://schemas.openxmlformats.org/officeDocument/2006/relationships/hyperlink" Target="consultantplus://offline/ref=B1B2DE89329BCC28C1B9466C2B043732E5983D012C014ABFBA724323FEB0BEF88DBBBDFC4ADC171C7EA5E6F54B1B446F58905EAB37FF8F8AEEBA22CFL1g9M" TargetMode="External"/><Relationship Id="rId283" Type="http://schemas.openxmlformats.org/officeDocument/2006/relationships/hyperlink" Target="consultantplus://offline/ref=B1B2DE89329BCC28C1B9466C2B043732E5983D012C0144B8BF714323FEB0BEF88DBBBDFC4ADC171C7EA3E7F04B1B446F58905EAB37FF8F8AEEBA22CFL1g9M" TargetMode="External"/><Relationship Id="rId313" Type="http://schemas.openxmlformats.org/officeDocument/2006/relationships/hyperlink" Target="consultantplus://offline/ref=B1B2DE89329BCC28C1B9466C2B043732E5983D012C014BBBBD744323FEB0BEF88DBBBDFC4ADC171C79A3E6F6441B446F58905EAB37FF8F8AEEBA22CFL1g9M" TargetMode="External"/><Relationship Id="rId318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339" Type="http://schemas.openxmlformats.org/officeDocument/2006/relationships/hyperlink" Target="consultantplus://offline/ref=B1B2DE89329BCC28C1B9466C2B043732E5983D012C0149BAB87A4323FEB0BEF88DBBBDFC4ADC171C7AA7E6F34A1B446F58905EAB37FF8F8AEEBA22CFL1g9M" TargetMode="External"/><Relationship Id="rId10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31" Type="http://schemas.openxmlformats.org/officeDocument/2006/relationships/hyperlink" Target="consultantplus://offline/ref=CB3A11A5666C5FA683832E3AC9DBDA9F39FD800AE59EEA4F57B90185E11AC50AAB1524D1AD1CD51565965C21195A927EB65ABC7D3008D2K1gBM" TargetMode="External"/><Relationship Id="rId52" Type="http://schemas.openxmlformats.org/officeDocument/2006/relationships/hyperlink" Target="consultantplus://offline/ref=CB3A11A5666C5FA683832E3AC9DBDA9F39FD800AE59EE44F5FB50185E11AC50AAB1524D1AD1CD5106CC208624D5CC72CEC0EB3623116D211824F86A1K0gAM" TargetMode="External"/><Relationship Id="rId73" Type="http://schemas.openxmlformats.org/officeDocument/2006/relationships/hyperlink" Target="consultantplus://offline/ref=CB3A11A5666C5FA683833037DFB7849B33F4DC01E597E7180AE807D2BE4AC35FEB552284EE58D8106CC9593408029E7CAB45BF612C0AD312K9g4M" TargetMode="External"/><Relationship Id="rId78" Type="http://schemas.openxmlformats.org/officeDocument/2006/relationships/hyperlink" Target="consultantplus://offline/ref=CB3A11A5666C5FA683832E3AC9DBDA9F39FD800AE59EEA4854BA0185E11AC50AAB1524D1AD1CD51068C10D624E5CC72CEC0EB3623116D211824F86A1K0gAM" TargetMode="External"/><Relationship Id="rId94" Type="http://schemas.openxmlformats.org/officeDocument/2006/relationships/hyperlink" Target="consultantplus://offline/ref=CB3A11A5666C5FA683832E3AC9DBDA9F39FD800AE59EEA4854BA0185E11AC50AAB1524D1AD1CD51069C30D634C5CC72CEC0EB3623116D211824F86A1K0gAM" TargetMode="External"/><Relationship Id="rId99" Type="http://schemas.openxmlformats.org/officeDocument/2006/relationships/hyperlink" Target="consultantplus://offline/ref=CB3A11A5666C5FA683832E3AC9DBDA9F39FD800AE59EE84C52BA0185E11AC50AAB1524D1AD1CD5106FCA086C445CC72CEC0EB3623116D211824F86A1K0gAM" TargetMode="External"/><Relationship Id="rId101" Type="http://schemas.openxmlformats.org/officeDocument/2006/relationships/hyperlink" Target="consultantplus://offline/ref=CB3A11A5666C5FA683832E3AC9DBDA9F39FD800AE59EEA4B53BD0185E11AC50AAB1524D1AD1CD51066C40D654E5CC72CEC0EB3623116D211824F86A1K0gAM" TargetMode="External"/><Relationship Id="rId122" Type="http://schemas.openxmlformats.org/officeDocument/2006/relationships/hyperlink" Target="consultantplus://offline/ref=CB3A11A5666C5FA683832E3AC9DBDA9F39FD800AE59EEA4B53BD0185E11AC50AAB1524D1AD1CD51066C40D654E5CC72CEC0EB3623116D211824F86A1K0gAM" TargetMode="External"/><Relationship Id="rId143" Type="http://schemas.openxmlformats.org/officeDocument/2006/relationships/hyperlink" Target="consultantplus://offline/ref=CB3A11A5666C5FA683832E3AC9DBDA9F39FD800AE59EEB4A50BF0185E11AC50AAB1524D1AD1CD5106AC10E654B5CC72CEC0EB3623116D211824F86A1K0gAM" TargetMode="External"/><Relationship Id="rId148" Type="http://schemas.openxmlformats.org/officeDocument/2006/relationships/hyperlink" Target="consultantplus://offline/ref=CB3A11A5666C5FA683832E3AC9DBDA9F39FD800AE59EEB4A50BF0185E11AC50AAB1524D1AD1CD5106AC10E654B5CC72CEC0EB3623116D211824F86A1K0gAM" TargetMode="External"/><Relationship Id="rId164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169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185" Type="http://schemas.openxmlformats.org/officeDocument/2006/relationships/hyperlink" Target="consultantplus://offline/ref=CB3A11A5666C5FA683832E3AC9DBDA9F39FD800AE59EE44C56BE0185E11AC50AAB1524D1AD1CD51066C50961455CC72CEC0EB3623116D211824F86A1K0gAM" TargetMode="External"/><Relationship Id="rId334" Type="http://schemas.openxmlformats.org/officeDocument/2006/relationships/hyperlink" Target="consultantplus://offline/ref=B1B2DE89329BCC28C1B9466C2B043732E5983D012C0149BAB87A4323FEB0BEF88DBBBDFC4ADC171C7AA5E0F14B1B446F58905EAB37FF8F8AEEBA22CFL1g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180" Type="http://schemas.openxmlformats.org/officeDocument/2006/relationships/hyperlink" Target="consultantplus://offline/ref=CB3A11A5666C5FA683832E3AC9DBDA9F39FD800AE59EEA4C5EBC0185E11AC50AAB1524D1AD1CD5106DC70C634F5CC72CEC0EB3623116D211824F86A1K0gAM" TargetMode="External"/><Relationship Id="rId210" Type="http://schemas.openxmlformats.org/officeDocument/2006/relationships/hyperlink" Target="consultantplus://offline/ref=B1B2DE89329BCC28C1B958613D686936EE93670E2F0047ECE3274574A1E0B8ADCDFBBBA90B99114928E5B6F94D130E3F1EDB51AA35LEg9M" TargetMode="External"/><Relationship Id="rId215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236" Type="http://schemas.openxmlformats.org/officeDocument/2006/relationships/hyperlink" Target="consultantplus://offline/ref=B1B2DE89329BCC28C1B958613D686936EF9161042D0447ECE3274574A1E0B8ADCDFBBBA9089E1B1870AAB7A508451D3F1FDB52A82AE38E89LFg8M" TargetMode="External"/><Relationship Id="rId257" Type="http://schemas.openxmlformats.org/officeDocument/2006/relationships/hyperlink" Target="consultantplus://offline/ref=B1B2DE89329BCC28C1B9466C2B043732E5983D012C014BBEB9714323FEB0BEF88DBBBDFC4ADC171C7DA8E2F04B1B446F58905EAB37FF8F8AEEBA22CFL1g9M" TargetMode="External"/><Relationship Id="rId278" Type="http://schemas.openxmlformats.org/officeDocument/2006/relationships/hyperlink" Target="consultantplus://offline/ref=B1B2DE89329BCC28C1B9466C2B043732E5983D012C014BBBBD744323FEB0BEF88DBBBDFC4ADC171C7BA5EAF34E1B446F58905EAB37FF8F8AEEBA22CFL1g9M" TargetMode="External"/><Relationship Id="rId26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231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252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273" Type="http://schemas.openxmlformats.org/officeDocument/2006/relationships/hyperlink" Target="consultantplus://offline/ref=B1B2DE89329BCC28C1B9466C2B043732E5983D012C014BBEB9714323FEB0BEF88DBBBDFC4ADC171C7DA8E2F04B1B446F58905EAB37FF8F8AEEBA22CFL1g9M" TargetMode="External"/><Relationship Id="rId294" Type="http://schemas.openxmlformats.org/officeDocument/2006/relationships/hyperlink" Target="consultantplus://offline/ref=B1B2DE89329BCC28C1B9466C2B043732E5983D012C0144B8BF714323FEB0BEF88DBBBDFC4ADC171C7EA3E7F04B1B446F58905EAB37FF8F8AEEBA22CFL1g9M" TargetMode="External"/><Relationship Id="rId308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329" Type="http://schemas.openxmlformats.org/officeDocument/2006/relationships/hyperlink" Target="consultantplus://offline/ref=B1B2DE89329BCC28C1B9466C2B043732E5983D012C0149BDB9724323FEB0BEF88DBBBDFC4ADC171C7BA4E3FD4A1B446F58905EAB37FF8F8AEEBA22CFL1g9M" TargetMode="External"/><Relationship Id="rId47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68" Type="http://schemas.openxmlformats.org/officeDocument/2006/relationships/hyperlink" Target="consultantplus://offline/ref=CB3A11A5666C5FA683832E3AC9DBDA9F39FD800AE59EEA4854BA0185E11AC50AAB1524D1AD1CD51068C10D624E5CC72CEC0EB3623116D211824F86A1K0gAM" TargetMode="External"/><Relationship Id="rId89" Type="http://schemas.openxmlformats.org/officeDocument/2006/relationships/hyperlink" Target="consultantplus://offline/ref=CB3A11A5666C5FA683832E3AC9DBDA9F39FD800AE59EE84C52BA0185E11AC50AAB1524D1AD1CD5106FC00E6D445CC72CEC0EB3623116D211824F86A1K0gAM" TargetMode="External"/><Relationship Id="rId112" Type="http://schemas.openxmlformats.org/officeDocument/2006/relationships/hyperlink" Target="consultantplus://offline/ref=CB3A11A5666C5FA683832E3AC9DBDA9F39FD800AE59EEA4F57B90185E11AC50AAB1524D1AD1CD51565965C21195A927EB65ABC7D3008D2K1gBM" TargetMode="External"/><Relationship Id="rId133" Type="http://schemas.openxmlformats.org/officeDocument/2006/relationships/hyperlink" Target="consultantplus://offline/ref=CB3A11A5666C5FA683832E3AC9DBDA9F39FD800AE59EEF4F53B40185E11AC50AAB1524D1AD1CD5106EC20B654B5CC72CEC0EB3623116D211824F86A1K0gAM" TargetMode="External"/><Relationship Id="rId154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175" Type="http://schemas.openxmlformats.org/officeDocument/2006/relationships/hyperlink" Target="consultantplus://offline/ref=CB3A11A5666C5FA683833037DFB7849B32F6DA06E299E7180AE807D2BE4AC35FEB552284EE58DE1868C9593408029E7CAB45BF612C0AD312K9g4M" TargetMode="External"/><Relationship Id="rId340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196" Type="http://schemas.openxmlformats.org/officeDocument/2006/relationships/hyperlink" Target="consultantplus://offline/ref=CB3A11A5666C5FA683832E3AC9DBDA9F39FD800AE59EE44C56BE0185E11AC50AAB1524D1AD1CD51066C40B634D5CC72CEC0EB3623116D211824F86A1K0gAM" TargetMode="External"/><Relationship Id="rId200" Type="http://schemas.openxmlformats.org/officeDocument/2006/relationships/hyperlink" Target="consultantplus://offline/ref=CB3A11A5666C5FA683832E3AC9DBDA9F39FD800AE59EE94950BD0185E11AC50AAB1524D1AD1CD5106CC20D644F5CC72CEC0EB3623116D211824F86A1K0gAM" TargetMode="External"/><Relationship Id="rId16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221" Type="http://schemas.openxmlformats.org/officeDocument/2006/relationships/hyperlink" Target="consultantplus://offline/ref=B1B2DE89329BCC28C1B9466C2B043732E5983D012C014AB8B7734323FEB0BEF88DBBBDFC4ADC171C7DA4E0FD4C1B446F58905EAB37FF8F8AEEBA22CFL1g9M" TargetMode="External"/><Relationship Id="rId242" Type="http://schemas.openxmlformats.org/officeDocument/2006/relationships/hyperlink" Target="consultantplus://offline/ref=B1B2DE89329BCC28C1B9466C2B043732E5983D012C014AB8B7734323FEB0BEF88DBBBDFC4ADC171C7DA9E6F1491B446F58905EAB37FF8F8AEEBA22CFL1g9M" TargetMode="External"/><Relationship Id="rId263" Type="http://schemas.openxmlformats.org/officeDocument/2006/relationships/hyperlink" Target="consultantplus://offline/ref=B1B2DE89329BCC28C1B958613D686936EE93600A2E0747ECE3274574A1E0B8ADDFFBE3A5089B041C7BBFE1F44DL1g8M" TargetMode="External"/><Relationship Id="rId284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319" Type="http://schemas.openxmlformats.org/officeDocument/2006/relationships/hyperlink" Target="consultantplus://offline/ref=B1B2DE89329BCC28C1B9466C2B043732E5983D012C0144BBB67A4323FEB0BEF88DBBBDFC4ADC171C79A4E7F14D1B446F58905EAB37FF8F8AEEBA22CFL1g9M" TargetMode="External"/><Relationship Id="rId37" Type="http://schemas.openxmlformats.org/officeDocument/2006/relationships/hyperlink" Target="consultantplus://offline/ref=CB3A11A5666C5FA683832E3AC9DBDA9F39FD800AE59EE94E51B50185E11AC50AAB1524D1AD1CD5106DC408624A5CC72CEC0EB3623116D211824F86A1K0gAM" TargetMode="External"/><Relationship Id="rId58" Type="http://schemas.openxmlformats.org/officeDocument/2006/relationships/hyperlink" Target="consultantplus://offline/ref=CB3A11A5666C5FA683832E3AC9DBDA9F39FD800AE59EEB4A50BE0185E11AC50AAB1524D1AD1CD5106AC409664E5CC72CEC0EB3623116D211824F86A1K0gAM" TargetMode="External"/><Relationship Id="rId79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102" Type="http://schemas.openxmlformats.org/officeDocument/2006/relationships/hyperlink" Target="consultantplus://offline/ref=CB3A11A5666C5FA683832E3AC9DBDA9F39FD800AE59EEA4B53BD0185E11AC50AAB1524D1AD1CD5106BC40B604C5CC72CEC0EB3623116D211824F86A1K0gAM" TargetMode="External"/><Relationship Id="rId123" Type="http://schemas.openxmlformats.org/officeDocument/2006/relationships/hyperlink" Target="consultantplus://offline/ref=CB3A11A5666C5FA683832E3AC9DBDA9F39FD800AE59EEA4B53BD0185E11AC50AAB1524D1AD1CD5106BC40B604C5CC72CEC0EB3623116D211824F86A1K0gAM" TargetMode="External"/><Relationship Id="rId144" Type="http://schemas.openxmlformats.org/officeDocument/2006/relationships/hyperlink" Target="consultantplus://offline/ref=CB3A11A5666C5FA683833037DFB7849B32F6DA03E49AE7180AE807D2BE4AC35FEB552281EC538C402A9700644F49927FB659BE62K3gAM" TargetMode="External"/><Relationship Id="rId330" Type="http://schemas.openxmlformats.org/officeDocument/2006/relationships/hyperlink" Target="consultantplus://offline/ref=B1B2DE89329BCC28C1B9466C2B043732E5983D012C014ABFBD704323FEB0BEF88DBBBDFC4ADC171C78A7E2F7441B446F58905EAB37FF8F8AEEBA22CFL1g9M" TargetMode="External"/><Relationship Id="rId90" Type="http://schemas.openxmlformats.org/officeDocument/2006/relationships/hyperlink" Target="consultantplus://offline/ref=CB3A11A5666C5FA683832E3AC9DBDA9F39FD800AE59EE84C52BA0185E11AC50AAB1524D1AD1CD5106FCA086C4C5CC72CEC0EB3623116D211824F86A1K0gAM" TargetMode="External"/><Relationship Id="rId165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186" Type="http://schemas.openxmlformats.org/officeDocument/2006/relationships/hyperlink" Target="consultantplus://offline/ref=CB3A11A5666C5FA683832E3AC9DBDA9F39FD800AE59EE44C56BE0185E11AC50AAB1524D1AD1CD51366C50A614F5CC72CEC0EB3623116D211824F86A1K0gAM" TargetMode="External"/><Relationship Id="rId211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232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53" Type="http://schemas.openxmlformats.org/officeDocument/2006/relationships/hyperlink" Target="consultantplus://offline/ref=B1B2DE89329BCC28C1B9466C2B043732E5983D012C014BBEB9714323FEB0BEF88DBBBDFC4ADC171C7DA3E5F2441B446F58905EAB37FF8F8AEEBA22CFL1g9M" TargetMode="External"/><Relationship Id="rId274" Type="http://schemas.openxmlformats.org/officeDocument/2006/relationships/hyperlink" Target="consultantplus://offline/ref=B1B2DE89329BCC28C1B958613D686936EE93600A2E0547ECE3274574A1E0B8ADDFFBE3A5089B041C7BBFE1F44DL1g8M" TargetMode="External"/><Relationship Id="rId295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309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27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48" Type="http://schemas.openxmlformats.org/officeDocument/2006/relationships/hyperlink" Target="consultantplus://offline/ref=CB3A11A5666C5FA683832E3AC9DBDA9F39FD800AE59EE94950BD0185E11AC50AAB1524D1AD1CD5106CC30D65495CC72CEC0EB3623116D211824F86A1K0gAM" TargetMode="External"/><Relationship Id="rId69" Type="http://schemas.openxmlformats.org/officeDocument/2006/relationships/hyperlink" Target="consultantplus://offline/ref=CB3A11A5666C5FA683832E3AC9DBDA9F39FD800AE59EEA4854BA0185E11AC50AAB1524D1AD1CD51068CB0A674B5CC72CEC0EB3623116D211824F86A1K0gAM" TargetMode="External"/><Relationship Id="rId113" Type="http://schemas.openxmlformats.org/officeDocument/2006/relationships/hyperlink" Target="consultantplus://offline/ref=CB3A11A5666C5FA683832E3AC9DBDA9F39FD800AE59EEA4F57B90185E11AC50AAB1524D1AD1CD5156DC506311D13C670A958A0623016D1139DK4g5M" TargetMode="External"/><Relationship Id="rId134" Type="http://schemas.openxmlformats.org/officeDocument/2006/relationships/hyperlink" Target="consultantplus://offline/ref=CB3A11A5666C5FA683832E3AC9DBDA9F39FD800AE59EEA4B53BD0185E11AC50AAB1524D1AD1CD51066C40D654E5CC72CEC0EB3623116D211824F86A1K0gAM" TargetMode="External"/><Relationship Id="rId320" Type="http://schemas.openxmlformats.org/officeDocument/2006/relationships/hyperlink" Target="consultantplus://offline/ref=B1B2DE89329BCC28C1B9466C2B043732E5983D012C0144BBB67A4323FEB0BEF88DBBBDFC4ADC171C79A7E2FC4F1B446F58905EAB37FF8F8AEEBA22CFL1g9M" TargetMode="External"/><Relationship Id="rId80" Type="http://schemas.openxmlformats.org/officeDocument/2006/relationships/hyperlink" Target="consultantplus://offline/ref=CB3A11A5666C5FA683832E3AC9DBDA9F39FD800AE59EEB4A50BF0185E11AC50AAB1524D1AD1CD5106AC10E654B5CC72CEC0EB3623116D211824F86A1K0gAM" TargetMode="External"/><Relationship Id="rId155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176" Type="http://schemas.openxmlformats.org/officeDocument/2006/relationships/hyperlink" Target="consultantplus://offline/ref=CB3A11A5666C5FA683832E3AC9DBDA9F39FD800AE59EEA4F57B90185E11AC50AAB1524D1AD1CD51565965C21195A927EB65ABC7D3008D2K1gBM" TargetMode="External"/><Relationship Id="rId197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341" Type="http://schemas.openxmlformats.org/officeDocument/2006/relationships/hyperlink" Target="consultantplus://offline/ref=B1B2DE89329BCC28C1B9466C2B043732E5983D012C014ABFBA724323FEB0BEF88DBBBDFC4ADC171C7CA7E5F14C1B446F58905EAB37FF8F8AEEBA22CFL1g9M" TargetMode="External"/><Relationship Id="rId201" Type="http://schemas.openxmlformats.org/officeDocument/2006/relationships/hyperlink" Target="consultantplus://offline/ref=CB3A11A5666C5FA683832E3AC9DBDA9F39FD800AE59EE94950BD0185E11AC50AAB1524D1AD1CD5106CC20861495CC72CEC0EB3623116D211824F86A1K0gAM" TargetMode="External"/><Relationship Id="rId222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243" Type="http://schemas.openxmlformats.org/officeDocument/2006/relationships/hyperlink" Target="consultantplus://offline/ref=B1B2DE89329BCC28C1B958613D686936EE93670D280647ECE3274574A1E0B8ADCDFBBBA909981B187FAAB7A508451D3F1FDB52A82AE38E89LFg8M" TargetMode="External"/><Relationship Id="rId264" Type="http://schemas.openxmlformats.org/officeDocument/2006/relationships/hyperlink" Target="consultantplus://offline/ref=B1B2DE89329BCC28C1B958613D686936EE93600A2F0647ECE3274574A1E0B8ADDFFBE3A5089B041C7BBFE1F44DL1g8M" TargetMode="External"/><Relationship Id="rId285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17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38" Type="http://schemas.openxmlformats.org/officeDocument/2006/relationships/hyperlink" Target="consultantplus://offline/ref=CB3A11A5666C5FA683832E3AC9DBDA9F39FD800AE59EE94E51B50185E11AC50AAB1524D1AD1CD5106AC7056D455CC72CEC0EB3623116D211824F86A1K0gAM" TargetMode="External"/><Relationship Id="rId59" Type="http://schemas.openxmlformats.org/officeDocument/2006/relationships/hyperlink" Target="consultantplus://offline/ref=CB3A11A5666C5FA683832E3AC9DBDA9F39FD800AE59EEA4B54BE0185E11AC50AAB1524D1AD1CD51066C104644F5CC72CEC0EB3623116D211824F86A1K0gAM" TargetMode="External"/><Relationship Id="rId103" Type="http://schemas.openxmlformats.org/officeDocument/2006/relationships/hyperlink" Target="consultantplus://offline/ref=CB3A11A5666C5FA683832E3AC9DBDA9F39FD800AE59EEA4B53BD0185E11AC50AAB1524D1AD1CD5106BCA086C4D5CC72CEC0EB3623116D211824F86A1K0gAM" TargetMode="External"/><Relationship Id="rId124" Type="http://schemas.openxmlformats.org/officeDocument/2006/relationships/hyperlink" Target="consultantplus://offline/ref=CB3A11A5666C5FA683832E3AC9DBDA9F39FD800AE59EEA4B53BD0185E11AC50AAB1524D1AD1CD51069C608644B5CC72CEC0EB3623116D211824F86A1K0gAM" TargetMode="External"/><Relationship Id="rId310" Type="http://schemas.openxmlformats.org/officeDocument/2006/relationships/hyperlink" Target="consultantplus://offline/ref=B1B2DE89329BCC28C1B9466C2B043732E5983D012C014BBBBD744323FEB0BEF88DBBBDFC4ADC171C7BA0E3F3451B446F58905EAB37FF8F8AEEBA22CFL1g9M" TargetMode="External"/><Relationship Id="rId70" Type="http://schemas.openxmlformats.org/officeDocument/2006/relationships/hyperlink" Target="consultantplus://offline/ref=CB3A11A5666C5FA683832E3AC9DBDA9F39FD800AE59EEA4854BA0185E11AC50AAB1524D1AD1CD51069C20F634C5CC72CEC0EB3623116D211824F86A1K0gAM" TargetMode="External"/><Relationship Id="rId91" Type="http://schemas.openxmlformats.org/officeDocument/2006/relationships/hyperlink" Target="consultantplus://offline/ref=CB3A11A5666C5FA683832E3AC9DBDA9F39FD800AE59EE84C52BA0185E11AC50AAB1524D1AD1CD5106FCA0B644A5CC72CEC0EB3623116D211824F86A1K0gAM" TargetMode="External"/><Relationship Id="rId145" Type="http://schemas.openxmlformats.org/officeDocument/2006/relationships/hyperlink" Target="consultantplus://offline/ref=CB3A11A5666C5FA683833037DFB7849B33FFDC00E596E7180AE807D2BE4AC35FEB552284EE58DB1268C9593408029E7CAB45BF612C0AD312K9g4M" TargetMode="External"/><Relationship Id="rId166" Type="http://schemas.openxmlformats.org/officeDocument/2006/relationships/hyperlink" Target="consultantplus://offline/ref=CB3A11A5666C5FA683832E3AC9DBDA9F39FD800AE59EEB4F54BB0185E11AC50AAB1524D1AD1CD5106CC30D62455CC72CEC0EB3623116D211824F86A1K0gAM" TargetMode="External"/><Relationship Id="rId187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331" Type="http://schemas.openxmlformats.org/officeDocument/2006/relationships/hyperlink" Target="consultantplus://offline/ref=B1B2DE89329BCC28C1B9466C2B043732E5983D012C014ABFBD704323FEB0BEF88DBBBDFC4ADC171C78A8E1F4441B446F58905EAB37FF8F8AEEBA22CFL1g9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233" Type="http://schemas.openxmlformats.org/officeDocument/2006/relationships/hyperlink" Target="consultantplus://offline/ref=B1B2DE89329BCC28C1B9466C2B043732E5983D012C014AB8B7734323FEB0BEF88DBBBDFC4ADC171C7AA8E2F34A1B446F58905EAB37FF8F8AEEBA22CFL1g9M" TargetMode="External"/><Relationship Id="rId254" Type="http://schemas.openxmlformats.org/officeDocument/2006/relationships/hyperlink" Target="consultantplus://offline/ref=B1B2DE89329BCC28C1B9466C2B043732E5983D012C014BBEB9714323FEB0BEF88DBBBDFC4ADC171C7DA7E7F74E1B446F58905EAB37FF8F8AEEBA22CFL1g9M" TargetMode="External"/><Relationship Id="rId28" Type="http://schemas.openxmlformats.org/officeDocument/2006/relationships/hyperlink" Target="consultantplus://offline/ref=CB3A11A5666C5FA683832E3AC9DBDA9F39FD800AE59EE44F5FB50185E11AC50AAB1524D1AD1CD5106CC50D6C4E5CC72CEC0EB3623116D211824F86A1K0gAM" TargetMode="External"/><Relationship Id="rId49" Type="http://schemas.openxmlformats.org/officeDocument/2006/relationships/hyperlink" Target="consultantplus://offline/ref=CB3A11A5666C5FA683833037DFB7849B33FFD604E296E7180AE807D2BE4AC35FEB552284EE58DD146DC9593408029E7CAB45BF612C0AD312K9g4M" TargetMode="External"/><Relationship Id="rId114" Type="http://schemas.openxmlformats.org/officeDocument/2006/relationships/hyperlink" Target="consultantplus://offline/ref=CB3A11A5666C5FA683832E3AC9DBDA9F39FD800AE59EEA4F57B90185E11AC50AAB1524D1AD1CD5156FC706311D13C670A958A0623016D1139DK4g5M" TargetMode="External"/><Relationship Id="rId275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296" Type="http://schemas.openxmlformats.org/officeDocument/2006/relationships/hyperlink" Target="consultantplus://offline/ref=B1B2DE89329BCC28C1B9466C2B043732E5983D012C014BBEB9714323FEB0BEF88DBBBDFC4ADC171C7DA5EAFC4F1B446F58905EAB37FF8F8AEEBA22CFL1g9M" TargetMode="External"/><Relationship Id="rId300" Type="http://schemas.openxmlformats.org/officeDocument/2006/relationships/hyperlink" Target="consultantplus://offline/ref=B1B2DE89329BCC28C1B9466C2B043732E5983D012C014ABFBD714323FEB0BEF88DBBBDFC4ADC171C71A2EAF54F1B446F58905EAB37FF8F8AEEBA22CFL1g9M" TargetMode="External"/><Relationship Id="rId60" Type="http://schemas.openxmlformats.org/officeDocument/2006/relationships/hyperlink" Target="consultantplus://offline/ref=CB3A11A5666C5FA683832E3AC9DBDA9F39FD800AE59EEA4B54BE0185E11AC50AAB1524D1AD1CD5106DCB0C66495CC72CEC0EB3623116D211824F86A1K0gAM" TargetMode="External"/><Relationship Id="rId81" Type="http://schemas.openxmlformats.org/officeDocument/2006/relationships/hyperlink" Target="consultantplus://offline/ref=CB3A11A5666C5FA683833037DFB7849B32F6DA03E49AE7180AE807D2BE4AC35FEB552281EC538C402A9700644F49927FB659BE62K3gAM" TargetMode="External"/><Relationship Id="rId135" Type="http://schemas.openxmlformats.org/officeDocument/2006/relationships/hyperlink" Target="consultantplus://offline/ref=CB3A11A5666C5FA683832E3AC9DBDA9F39FD800AE59EEA4B53BD0185E11AC50AAB1524D1AD1CD5106BC40B604C5CC72CEC0EB3623116D211824F86A1K0gAM" TargetMode="External"/><Relationship Id="rId156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177" Type="http://schemas.openxmlformats.org/officeDocument/2006/relationships/hyperlink" Target="consultantplus://offline/ref=CB3A11A5666C5FA683832E3AC9DBDA9F39FD800AE59EEA4F57B90185E11AC50AAB1524D1AD1CD5156EC106311D13C670A958A0623016D1139DK4g5M" TargetMode="External"/><Relationship Id="rId198" Type="http://schemas.openxmlformats.org/officeDocument/2006/relationships/hyperlink" Target="consultantplus://offline/ref=CB3A11A5666C5FA683833037DFB7849B32F6DA06E299E7180AE807D2BE4AC35FEB552284EE58D9106EC9593408029E7CAB45BF612C0AD312K9g4M" TargetMode="External"/><Relationship Id="rId321" Type="http://schemas.openxmlformats.org/officeDocument/2006/relationships/hyperlink" Target="consultantplus://offline/ref=B1B2DE89329BCC28C1B9466C2B043732E5983D012C014ABFBD704323FEB0BEF88DBBBDFC4ADC171C78A7E2F7441B446F58905EAB37FF8F8AEEBA22CFL1g9M" TargetMode="External"/><Relationship Id="rId342" Type="http://schemas.openxmlformats.org/officeDocument/2006/relationships/hyperlink" Target="consultantplus://offline/ref=B1B2DE89329BCC28C1B9466C2B043732E5983D012C014ABBBE764323FEB0BEF88DBBBDFC4ADC171972F5B2B0191D113D02C451B436E18FL8g0M" TargetMode="External"/><Relationship Id="rId202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223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244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18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39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265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86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50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104" Type="http://schemas.openxmlformats.org/officeDocument/2006/relationships/hyperlink" Target="consultantplus://offline/ref=CB3A11A5666C5FA683832E3AC9DBDA9F39FD800AE59EEA4B53BD0185E11AC50AAB1524D1AD1CD51069C50C6C445CC72CEC0EB3623116D211824F86A1K0gAM" TargetMode="External"/><Relationship Id="rId125" Type="http://schemas.openxmlformats.org/officeDocument/2006/relationships/hyperlink" Target="consultantplus://offline/ref=CB3A11A5666C5FA683832E3AC9DBDA9F39FD800AE59EEF4A55B50185E11AC50AAB1524D1AD1CD5106EC209604B5CC72CEC0EB3623116D211824F86A1K0gAM" TargetMode="External"/><Relationship Id="rId146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167" Type="http://schemas.openxmlformats.org/officeDocument/2006/relationships/hyperlink" Target="consultantplus://offline/ref=CB3A11A5666C5FA683832E3AC9DBDA9F39FD800AE59EEB4F54BB0185E11AC50AAB1524D1AD1CD5106CC604624E5CC72CEC0EB3623116D211824F86A1K0gAM" TargetMode="External"/><Relationship Id="rId188" Type="http://schemas.openxmlformats.org/officeDocument/2006/relationships/hyperlink" Target="consultantplus://offline/ref=CB3A11A5666C5FA683832E3AC9DBDA9F39FD800AE59EE44C56BE0185E11AC50AAB1524D1AD1CD51069C009614B5CC72CEC0EB3623116D211824F86A1K0gAM" TargetMode="External"/><Relationship Id="rId311" Type="http://schemas.openxmlformats.org/officeDocument/2006/relationships/hyperlink" Target="consultantplus://offline/ref=B1B2DE89329BCC28C1B9466C2B043732E5983D012C014BBBBD744323FEB0BEF88DBBBDFC4ADC171C7BA5EAF34E1B446F58905EAB37FF8F8AEEBA22CFL1g9M" TargetMode="External"/><Relationship Id="rId332" Type="http://schemas.openxmlformats.org/officeDocument/2006/relationships/hyperlink" Target="consultantplus://offline/ref=B1B2DE89329BCC28C1B9466C2B043732E5983D012C014ABFBD704323FEB0BEF88DBBBDFC4ADC171C78A7E2F7441B446F58905EAB37FF8F8AEEBA22CFL1g9M" TargetMode="External"/><Relationship Id="rId71" Type="http://schemas.openxmlformats.org/officeDocument/2006/relationships/hyperlink" Target="consultantplus://offline/ref=CB3A11A5666C5FA683832E3AC9DBDA9F39FD800AE59EEA4854BA0185E11AC50AAB1524D1AD1CD51069C30D634C5CC72CEC0EB3623116D211824F86A1K0gAM" TargetMode="External"/><Relationship Id="rId92" Type="http://schemas.openxmlformats.org/officeDocument/2006/relationships/hyperlink" Target="consultantplus://offline/ref=CB3A11A5666C5FA683832E3AC9DBDA9F39FD800AE59EE84C52BA0185E11AC50AAB1524D1AD1CD5106FC00E6D445CC72CEC0EB3623116D211824F86A1K0gAM" TargetMode="External"/><Relationship Id="rId213" Type="http://schemas.openxmlformats.org/officeDocument/2006/relationships/hyperlink" Target="consultantplus://offline/ref=B1B2DE89329BCC28C1B9466C2B043732E5983D012C0144BBB67A4323FEB0BEF88DBBBDFC4ADC171C79A4E7F14D1B446F58905EAB37FF8F8AEEBA22CFL1g9M" TargetMode="External"/><Relationship Id="rId234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B3A11A5666C5FA683832E3AC9DBDA9F39FD800AE59EE44F5FB50185E11AC50AAB1524D1AD1CD5106EC709604D5CC72CEC0EB3623116D211824F86A1K0gAM" TargetMode="External"/><Relationship Id="rId255" Type="http://schemas.openxmlformats.org/officeDocument/2006/relationships/hyperlink" Target="consultantplus://offline/ref=B1B2DE89329BCC28C1B958613D686936EE926204290347ECE3274574A1E0B8ADCDFBBBA909981A1C7CAAB7A508451D3F1FDB52A82AE38E89LFg8M" TargetMode="External"/><Relationship Id="rId276" Type="http://schemas.openxmlformats.org/officeDocument/2006/relationships/hyperlink" Target="consultantplus://offline/ref=B1B2DE89329BCC28C1B9466C2B043732E5983D012C0149BABF734323FEB0BEF88DBBBDFC4ADC171C7AA6E4F1481B446F58905EAB37FF8F8AEEBA22CFL1g9M" TargetMode="External"/><Relationship Id="rId297" Type="http://schemas.openxmlformats.org/officeDocument/2006/relationships/hyperlink" Target="consultantplus://offline/ref=B1B2DE89329BCC28C1B9466C2B043732E5983D012C014BBEB9714323FEB0BEF88DBBBDFC4ADC171C7DA7E7F74E1B446F58905EAB37FF8F8AEEBA22CFL1g9M" TargetMode="External"/><Relationship Id="rId40" Type="http://schemas.openxmlformats.org/officeDocument/2006/relationships/hyperlink" Target="consultantplus://offline/ref=CB3A11A5666C5FA683832E3AC9DBDA9F39FD800AE59EE94950BD0185E11AC50AAB1524D1AD1CD5106FCA0A6D4C5CC72CEC0EB3623116D211824F86A1K0gAM" TargetMode="External"/><Relationship Id="rId115" Type="http://schemas.openxmlformats.org/officeDocument/2006/relationships/hyperlink" Target="consultantplus://offline/ref=CB3A11A5666C5FA683832E3AC9DBDA9F39FD800AE59EEA4F57B90185E11AC50AAB1524D1AD1CD5156AC606311D13C670A958A0623016D1139DK4g5M" TargetMode="External"/><Relationship Id="rId136" Type="http://schemas.openxmlformats.org/officeDocument/2006/relationships/hyperlink" Target="consultantplus://offline/ref=CB3A11A5666C5FA683832E3AC9DBDA9F39FD800AE59EEA4B53BD0185E11AC50AAB1524D1AD1CD51069C608644B5CC72CEC0EB3623116D211824F86A1K0gAM" TargetMode="External"/><Relationship Id="rId157" Type="http://schemas.openxmlformats.org/officeDocument/2006/relationships/hyperlink" Target="consultantplus://offline/ref=CB3A11A5666C5FA683832E3AC9DBDA9F39FD800AE59EE44F5FB50185E11AC50AAB1524D1AD1CD5106CC50D6C4E5CC72CEC0EB3623116D211824F86A1K0gAM" TargetMode="External"/><Relationship Id="rId178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301" Type="http://schemas.openxmlformats.org/officeDocument/2006/relationships/hyperlink" Target="consultantplus://offline/ref=B1B2DE89329BCC28C1B9466C2B043732E5983D012C014ABFBD714323FEB0BEF88DBBBDFC4ADC171C7DA0EBFC481B446F58905EAB37FF8F8AEEBA22CFL1g9M" TargetMode="External"/><Relationship Id="rId322" Type="http://schemas.openxmlformats.org/officeDocument/2006/relationships/hyperlink" Target="consultantplus://offline/ref=B1B2DE89329BCC28C1B9466C2B043732E5983D012C014ABFBD704323FEB0BEF88DBBBDFC4ADC171C78A8E1F4441B446F58905EAB37FF8F8AEEBA22CFL1g9M" TargetMode="External"/><Relationship Id="rId343" Type="http://schemas.openxmlformats.org/officeDocument/2006/relationships/hyperlink" Target="consultantplus://offline/ref=B1B2DE89329BCC28C1B9466C2B043732E5983D012C014ABBBE764323FEB0BEF88DBBBDFC4ADC171979A2E8A01D5445331DC64DAB36FF8C88F1LBg0M" TargetMode="External"/><Relationship Id="rId61" Type="http://schemas.openxmlformats.org/officeDocument/2006/relationships/hyperlink" Target="consultantplus://offline/ref=CB3A11A5666C5FA683832E3AC9DBDA9F39FD800AE59EEA4B54BE0185E11AC50AAB1524D1AD1CD51066C104644F5CC72CEC0EB3623116D211824F86A1K0gAM" TargetMode="External"/><Relationship Id="rId82" Type="http://schemas.openxmlformats.org/officeDocument/2006/relationships/hyperlink" Target="consultantplus://offline/ref=CB3A11A5666C5FA683832E3AC9DBDA9F39FD800AE59EEB4A50BF0185E11AC50AAB1524D1AD1CD5106DC50D6D485CC72CEC0EB3623116D211824F86A1K0gAM" TargetMode="External"/><Relationship Id="rId199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203" Type="http://schemas.openxmlformats.org/officeDocument/2006/relationships/hyperlink" Target="consultantplus://offline/ref=CB3A11A5666C5FA683832E3AC9DBDA9F39FD800AE59EE94E56BC0185E11AC50AAB1524D1AD1CD5106DC50A60485CC72CEC0EB3623116D211824F86A1K0gAM" TargetMode="External"/><Relationship Id="rId19" Type="http://schemas.openxmlformats.org/officeDocument/2006/relationships/hyperlink" Target="consultantplus://offline/ref=CB3A11A5666C5FA683832E3AC9DBDA9F39FD800AE59EE94E51B50185E11AC50AAB1524D1AD1CD5106DC408624A5CC72CEC0EB3623116D211824F86A1K0gAM" TargetMode="External"/><Relationship Id="rId224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45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266" Type="http://schemas.openxmlformats.org/officeDocument/2006/relationships/hyperlink" Target="consultantplus://offline/ref=B1B2DE89329BCC28C1B9466C2B043732E5983D012C014AB8B7734323FEB0BEF88DBBBDFC4ADC171C7DA7EAF24E1B446F58905EAB37FF8F8AEEBA22CFL1g9M" TargetMode="External"/><Relationship Id="rId287" Type="http://schemas.openxmlformats.org/officeDocument/2006/relationships/hyperlink" Target="consultantplus://offline/ref=B1B2DE89329BCC28C1B9466C2B043732E5983D012C014ABCBD754323FEB0BEF88DBBBDFC4ADC171F79A0EAF14B1B446F58905EAB37FF8F8AEEBA22CFL1g9M" TargetMode="External"/><Relationship Id="rId30" Type="http://schemas.openxmlformats.org/officeDocument/2006/relationships/hyperlink" Target="consultantplus://offline/ref=CB3A11A5666C5FA683832E3AC9DBDA9F39FD800AE59EE44F5FB50185E11AC50AAB1524D1AD1CD5106FC40865495CC72CEC0EB3623116D211824F86A1K0gAM" TargetMode="External"/><Relationship Id="rId105" Type="http://schemas.openxmlformats.org/officeDocument/2006/relationships/hyperlink" Target="consultantplus://offline/ref=CB3A11A5666C5FA683832E3AC9DBDA9F39FD800AE59EEA4B53BD0185E11AC50AAB1524D1AD1CD51066C40D654E5CC72CEC0EB3623116D211824F86A1K0gAM" TargetMode="External"/><Relationship Id="rId126" Type="http://schemas.openxmlformats.org/officeDocument/2006/relationships/hyperlink" Target="consultantplus://offline/ref=CB3A11A5666C5FA683832E3AC9DBDA9F39FD800AE59EEA4B53BD0185E11AC50AAB1524D1AD1CD51066C40D654E5CC72CEC0EB3623116D211824F86A1K0gAM" TargetMode="External"/><Relationship Id="rId147" Type="http://schemas.openxmlformats.org/officeDocument/2006/relationships/hyperlink" Target="consultantplus://offline/ref=CB3A11A5666C5FA683832E3AC9DBDA9F39FD800AE59EEB4A50BF0185E11AC50AAB1524D1AD1CD5106AC30964495CC72CEC0EB3623116D211824F86A1K0gAM" TargetMode="External"/><Relationship Id="rId168" Type="http://schemas.openxmlformats.org/officeDocument/2006/relationships/hyperlink" Target="consultantplus://offline/ref=CB3A11A5666C5FA683832E3AC9DBDA9F39FD800AE59EE44C56BE0185E11AC50AAB1524D1AD1CD51068CA0D654F5CC72CEC0EB3623116D211824F86A1K0gAM" TargetMode="External"/><Relationship Id="rId312" Type="http://schemas.openxmlformats.org/officeDocument/2006/relationships/hyperlink" Target="consultantplus://offline/ref=B1B2DE89329BCC28C1B9466C2B043732E5983D012C014BBBBD744323FEB0BEF88DBBBDFC4ADC171C7BA0E3F3451B446F58905EAB37FF8F8AEEBA22CFL1g9M" TargetMode="External"/><Relationship Id="rId333" Type="http://schemas.openxmlformats.org/officeDocument/2006/relationships/hyperlink" Target="consultantplus://offline/ref=B1B2DE89329BCC28C1B9466C2B043732E5983D012C014ABFBD704323FEB0BEF88DBBBDFC4ADC171C78A8E1F4441B446F58905EAB37FF8F8AEEBA22CFL1g9M" TargetMode="External"/><Relationship Id="rId51" Type="http://schemas.openxmlformats.org/officeDocument/2006/relationships/hyperlink" Target="consultantplus://offline/ref=CB3A11A5666C5FA683832E3AC9DBDA9F39FD800AE59EE44F5FB50185E11AC50AAB1524D1AD1CD5106CC50D6C4E5CC72CEC0EB3623116D211824F86A1K0gAM" TargetMode="External"/><Relationship Id="rId72" Type="http://schemas.openxmlformats.org/officeDocument/2006/relationships/hyperlink" Target="consultantplus://offline/ref=CB3A11A5666C5FA683833037DFB7849B33F4DC01E597E7180AE807D2BE4AC35FEB552284EE58D8106CC9593408029E7CAB45BF612C0AD312K9g4M" TargetMode="External"/><Relationship Id="rId93" Type="http://schemas.openxmlformats.org/officeDocument/2006/relationships/hyperlink" Target="consultantplus://offline/ref=CB3A11A5666C5FA683832E3AC9DBDA9F39FD800AE59EEA4854BA0185E11AC50AAB1524D1AD1CD51068C10D624E5CC72CEC0EB3623116D211824F86A1K0gAM" TargetMode="External"/><Relationship Id="rId189" Type="http://schemas.openxmlformats.org/officeDocument/2006/relationships/hyperlink" Target="consultantplus://offline/ref=CB3A11A5666C5FA683832E3AC9DBDA9F39FD800AE59EE94E56BC0185E11AC50AAB1524D1AD1CD5106BC40F6D445CC72CEC0EB3623116D211824F86A1K0gA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35" Type="http://schemas.openxmlformats.org/officeDocument/2006/relationships/hyperlink" Target="consultantplus://offline/ref=B1B2DE89329BCC28C1B958613D686936EF9161042D0447ECE3274574A1E0B8ADCDFBBBA9089E1B1870AAB7A508451D3F1FDB52A82AE38E89LFg8M" TargetMode="External"/><Relationship Id="rId256" Type="http://schemas.openxmlformats.org/officeDocument/2006/relationships/hyperlink" Target="consultantplus://offline/ref=B1B2DE89329BCC28C1B958613D686936EE926204290347ECE3274574A1E0B8ADCDFBBBA909981A1C7CAAB7A508451D3F1FDB52A82AE38E89LFg8M" TargetMode="External"/><Relationship Id="rId277" Type="http://schemas.openxmlformats.org/officeDocument/2006/relationships/hyperlink" Target="consultantplus://offline/ref=B1B2DE89329BCC28C1B9466C2B043732E5983D012C014BBBBD744323FEB0BEF88DBBBDFC4ADC171C7BA0E3F3451B446F58905EAB37FF8F8AEEBA22CFL1g9M" TargetMode="External"/><Relationship Id="rId298" Type="http://schemas.openxmlformats.org/officeDocument/2006/relationships/hyperlink" Target="consultantplus://offline/ref=B1B2DE89329BCC28C1B9466C2B043732E5983D012C014BBEB9714323FEB0BEF88DBBBDFC4ADC171C78A5E6F1441B446F58905EAB37FF8F8AEEBA22CFL1g9M" TargetMode="External"/><Relationship Id="rId116" Type="http://schemas.openxmlformats.org/officeDocument/2006/relationships/hyperlink" Target="consultantplus://offline/ref=CB3A11A5666C5FA683832E3AC9DBDA9F39FD800AE59EEA4F57B90185E11AC50AAB1524D1AD1CD5156CC206311D13C670A958A0623016D1139DK4g5M" TargetMode="External"/><Relationship Id="rId137" Type="http://schemas.openxmlformats.org/officeDocument/2006/relationships/hyperlink" Target="consultantplus://offline/ref=CB3A11A5666C5FA683832E3AC9DBDA9F39FD800AE59EEA4B53BD0185E11AC50AAB1524D1AD1CD51066C40D654E5CC72CEC0EB3623116D211824F86A1K0gAM" TargetMode="External"/><Relationship Id="rId158" Type="http://schemas.openxmlformats.org/officeDocument/2006/relationships/hyperlink" Target="consultantplus://offline/ref=CB3A11A5666C5FA683832E3AC9DBDA9F39FD800AE59EE44F5FB50185E11AC50AAB1524D1AD1CD5106EC709604D5CC72CEC0EB3623116D211824F86A1K0gAM" TargetMode="External"/><Relationship Id="rId302" Type="http://schemas.openxmlformats.org/officeDocument/2006/relationships/hyperlink" Target="consultantplus://offline/ref=B1B2DE89329BCC28C1B9466C2B043732E5983D012C014ABFBD714323FEB0BEF88DBBBDFC4ADC171C71A2EAF54F1B446F58905EAB37FF8F8AEEBA22CFL1g9M" TargetMode="External"/><Relationship Id="rId323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344" Type="http://schemas.openxmlformats.org/officeDocument/2006/relationships/hyperlink" Target="consultantplus://offline/ref=B1B2DE89329BCC28C1B9466C2B043732E5983D012C0149BAB87A4323FEB0BEF88DBBBDFC4ADC171C7AA5E0F14B1B446F58905EAB37FF8F8AEEBA22CFL1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229</Pages>
  <Words>58669</Words>
  <Characters>334414</Characters>
  <Application>Microsoft Office Word</Application>
  <DocSecurity>0</DocSecurity>
  <Lines>2786</Lines>
  <Paragraphs>784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2018-12-13T13:39:00Z</dcterms:created>
  <dcterms:modified xsi:type="dcterms:W3CDTF">2018-12-13T13:39:00Z</dcterms:modified>
</cp:coreProperties>
</file>