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9.2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0" w:name="P72317"/>
      <w:bookmarkEnd w:id="0"/>
      <w:r>
        <w:t>ИЗМЕНЕНИЕ</w:t>
      </w:r>
    </w:p>
    <w:p w:rsidR="005D1FBC" w:rsidRDefault="005D1FBC">
      <w:pPr>
        <w:pStyle w:val="ConsPlusTitle"/>
        <w:jc w:val="center"/>
      </w:pPr>
      <w:r>
        <w:t>РАСПРЕДЕЛЕНИЯ БЮДЖЕТНЫХ АССИГНОВАНИЙ ПО РАЗДЕЛАМ,</w:t>
      </w:r>
    </w:p>
    <w:p w:rsidR="005D1FBC" w:rsidRDefault="005D1FBC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5D1FBC" w:rsidRDefault="005D1FBC">
      <w:pPr>
        <w:pStyle w:val="ConsPlusTitle"/>
        <w:jc w:val="center"/>
      </w:pPr>
      <w:r>
        <w:t>ЧУВАШСКОЙ РЕСПУБЛИКИ И НЕПРОГРАММНЫМ НАПРАВЛЕНИЯМ</w:t>
      </w:r>
    </w:p>
    <w:p w:rsidR="005D1FBC" w:rsidRDefault="005D1FBC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5D1FBC" w:rsidRDefault="005D1FBC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5D1FBC" w:rsidRDefault="005D1FBC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ПРЕДУСМОТРЕННОГО</w:t>
      </w:r>
    </w:p>
    <w:p w:rsidR="005D1FBC" w:rsidRDefault="00D52D49">
      <w:pPr>
        <w:pStyle w:val="ConsPlusTitle"/>
        <w:jc w:val="center"/>
      </w:pPr>
      <w:hyperlink w:anchor="P51431" w:history="1">
        <w:r w:rsidR="005D1FBC">
          <w:rPr>
            <w:color w:val="0000FF"/>
          </w:rPr>
          <w:t>ПРИЛОЖЕНИЯМИ 9</w:t>
        </w:r>
        <w:proofErr w:type="gramStart"/>
      </w:hyperlink>
      <w:r w:rsidR="005D1FBC">
        <w:t xml:space="preserve"> И</w:t>
      </w:r>
      <w:proofErr w:type="gramEnd"/>
      <w:r w:rsidR="005D1FBC">
        <w:t xml:space="preserve"> </w:t>
      </w:r>
      <w:hyperlink w:anchor="P68728" w:history="1">
        <w:r w:rsidR="005D1FBC">
          <w:rPr>
            <w:color w:val="0000FF"/>
          </w:rPr>
          <w:t>9.1</w:t>
        </w:r>
      </w:hyperlink>
      <w:r w:rsidR="005D1FBC">
        <w:t xml:space="preserve"> К ЗАКОНУ ЧУВАШСКОЙ РЕСПУБЛИКИ</w:t>
      </w:r>
    </w:p>
    <w:p w:rsidR="005D1FBC" w:rsidRDefault="005D1FBC">
      <w:pPr>
        <w:pStyle w:val="ConsPlusTitle"/>
        <w:jc w:val="center"/>
      </w:pPr>
      <w:r>
        <w:t>"О РЕСПУБЛИКАНСКОМ БЮДЖЕТЕ ЧУВАШСКОЙ РЕСПУБЛИКИ</w:t>
      </w:r>
    </w:p>
    <w:p w:rsidR="005D1FBC" w:rsidRDefault="005D1FBC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97"/>
        <w:gridCol w:w="510"/>
        <w:gridCol w:w="1474"/>
        <w:gridCol w:w="624"/>
        <w:gridCol w:w="1228"/>
        <w:gridCol w:w="1228"/>
      </w:tblGrid>
      <w:tr w:rsidR="005D1FBC"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5D1FBC"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2020 год</w:t>
            </w:r>
          </w:p>
        </w:tc>
      </w:tr>
      <w:tr w:rsidR="005D1FBC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747152,1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-7554,7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4893,6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-4893,6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</w:t>
            </w:r>
            <w:r w:rsidR="005D1FBC">
              <w:lastRenderedPageBreak/>
              <w:t>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</w:t>
            </w:r>
            <w:r w:rsidR="005D1FBC"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-989,4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623,4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1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"Организация и осуществление мероприятий по регулированию численности безнадзорных </w:t>
            </w:r>
            <w:r>
              <w:lastRenderedPageBreak/>
              <w:t>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1765,8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-2356,7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-2356,7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2356,7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2356,7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в </w:t>
            </w:r>
            <w:r>
              <w:lastRenderedPageBreak/>
              <w:t>сфере водного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24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</w:t>
            </w:r>
            <w:r>
              <w:lastRenderedPageBreak/>
              <w:t>межбюджетных трансфертов, предоставляемых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2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2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-7061,1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Мероприятия в области обращения с отходами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3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-3362551,1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3362551,1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(приобретение), </w:t>
            </w:r>
            <w:r>
              <w:lastRenderedPageBreak/>
              <w:t>реконструкция объектов капитального строительства образовательных организаций"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 xml:space="preserve">, </w:t>
            </w:r>
            <w:r>
              <w:lastRenderedPageBreak/>
              <w:t>Машиностроительный проезд, речка Малая Кувшинка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3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-5400356,9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5400356,9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-2404,9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</w:t>
            </w:r>
            <w:r w:rsidR="005D1FBC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-14327,1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3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</w:t>
            </w:r>
            <w:r>
              <w:lastRenderedPageBreak/>
              <w:t>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1589,4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-1589,4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-1589,4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4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4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4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5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</w:t>
            </w:r>
            <w:r w:rsidR="005D1FBC">
              <w:lastRenderedPageBreak/>
              <w:t>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5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терроризма и экстремистской </w:t>
            </w:r>
            <w:r w:rsidR="005D1FBC">
              <w:lastRenderedPageBreak/>
              <w:t>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6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</w:t>
            </w:r>
            <w:r w:rsidR="005D1FBC">
              <w:lastRenderedPageBreak/>
              <w:t>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D52D49">
            <w:pPr>
              <w:pStyle w:val="ConsPlusNormal"/>
              <w:jc w:val="both"/>
            </w:pPr>
            <w:hyperlink r:id="rId6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-20,0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  <w:bookmarkStart w:id="1" w:name="_GoBack"/>
      <w:bookmarkEnd w:id="1"/>
    </w:p>
    <w:p w:rsidR="00AA4697" w:rsidRDefault="00AA4697"/>
    <w:sectPr w:rsidR="00AA4697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5D1FBC"/>
    <w:rsid w:val="00AA4697"/>
    <w:rsid w:val="00D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BED2DD19B1EEF57B235EED29AF065979BA176E99252A2FCC46590E3D627A3B788C6A1AE8536B5354431F97A3D18198101F694F592D0FFD3DC44DA7r3rDN" TargetMode="External"/><Relationship Id="rId18" Type="http://schemas.openxmlformats.org/officeDocument/2006/relationships/hyperlink" Target="consultantplus://offline/ref=12BED2DD19B1EEF57B235EED29AF065979BA176E9925282BCA46590E3D627A3B788C6A1AE8536B5352411E99ABD18198101F694F592D0FFD3DC44DA7r3rDN" TargetMode="External"/><Relationship Id="rId26" Type="http://schemas.openxmlformats.org/officeDocument/2006/relationships/hyperlink" Target="consultantplus://offline/ref=12BED2DD19B1EEF57B235EED29AF065979BA176E99252A2CCC43590E3D627A3B788C6A1AE8536B5352451595AAD18198101F694F592D0FFD3DC44DA7r3rDN" TargetMode="External"/><Relationship Id="rId39" Type="http://schemas.openxmlformats.org/officeDocument/2006/relationships/hyperlink" Target="consultantplus://offline/ref=12BED2DD19B1EEF57B235EED29AF065979BA176E99252A2CCC43590E3D627A3B788C6A1AE8536B5352451C92ABD18198101F694F592D0FFD3DC44DA7r3rDN" TargetMode="External"/><Relationship Id="rId21" Type="http://schemas.openxmlformats.org/officeDocument/2006/relationships/hyperlink" Target="consultantplus://offline/ref=12BED2DD19B1EEF57B235EED29AF065979BA176E99252929CE40590E3D627A3B788C6A1AE8536B5357471C90AAD18198101F694F592D0FFD3DC44DA7r3rDN" TargetMode="External"/><Relationship Id="rId34" Type="http://schemas.openxmlformats.org/officeDocument/2006/relationships/hyperlink" Target="consultantplus://offline/ref=12BED2DD19B1EEF57B235EED29AF065979BA176E9925242BCE42590E3D627A3B788C6A1AE8536B5354411995A4D18198101F694F592D0FFD3DC44DA7r3rDN" TargetMode="External"/><Relationship Id="rId42" Type="http://schemas.openxmlformats.org/officeDocument/2006/relationships/hyperlink" Target="consultantplus://offline/ref=12BED2DD19B1EEF57B235EED29AF065979BA176E99252B2DC842590E3D627A3B788C6A1AE8536B5357411B97ABD18198101F694F592D0FFD3DC44DA7r3rDN" TargetMode="External"/><Relationship Id="rId47" Type="http://schemas.openxmlformats.org/officeDocument/2006/relationships/hyperlink" Target="consultantplus://offline/ref=12BED2DD19B1EEF57B235EED29AF065979BA176E99252B2DC842590E3D627A3B788C6A1AE8536B53504A1A91A3D18198101F694F592D0FFD3DC44DA7r3rDN" TargetMode="External"/><Relationship Id="rId50" Type="http://schemas.openxmlformats.org/officeDocument/2006/relationships/hyperlink" Target="consultantplus://offline/ref=12BED2DD19B1EEF57B235EED29AF065979BA176E99252B2DC842590E3D627A3B788C6A1AE8536B53504A1A91A3D18198101F694F592D0FFD3DC44DA7r3rDN" TargetMode="External"/><Relationship Id="rId55" Type="http://schemas.openxmlformats.org/officeDocument/2006/relationships/hyperlink" Target="consultantplus://offline/ref=12BED2DD19B1EEF57B235EED29AF065979BA176E99252B28CC47590E3D627A3B788C6A1AE8536B5351421D96AAD18198101F694F592D0FFD3DC44DA7r3rDN" TargetMode="External"/><Relationship Id="rId63" Type="http://schemas.openxmlformats.org/officeDocument/2006/relationships/hyperlink" Target="consultantplus://offline/ref=12BED2DD19B1EEF57B235EED29AF065979BA176E99252428C749590E3D627A3B788C6A1AE8536B5351441D98A1D18198101F694F592D0FFD3DC44DA7r3rDN" TargetMode="External"/><Relationship Id="rId7" Type="http://schemas.openxmlformats.org/officeDocument/2006/relationships/hyperlink" Target="consultantplus://offline/ref=12BED2DD19B1EEF57B235EED29AF065979BA176E99252A2CCC43590E3D627A3B788C6A1AE8536B5352451595AAD18198101F694F592D0FFD3DC44DA7r3r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BED2DD19B1EEF57B235EED29AF065979BA176E99252B2DC843590E3D627A3B788C6A1AE8536B5350441D99A7D18198101F694F592D0FFD3DC44DA7r3rDN" TargetMode="External"/><Relationship Id="rId20" Type="http://schemas.openxmlformats.org/officeDocument/2006/relationships/hyperlink" Target="consultantplus://offline/ref=12BED2DD19B1EEF57B235EED29AF065979BA176E99252929CE40590E3D627A3B788C6A1AE8536B5356451F99ABD18198101F694F592D0FFD3DC44DA7r3rDN" TargetMode="External"/><Relationship Id="rId29" Type="http://schemas.openxmlformats.org/officeDocument/2006/relationships/hyperlink" Target="consultantplus://offline/ref=12BED2DD19B1EEF57B235EED29AF065979BA176E99252B2DC843590E3D627A3B788C6A1AE8536B5350441D99A7D18198101F694F592D0FFD3DC44DA7r3rDN" TargetMode="External"/><Relationship Id="rId41" Type="http://schemas.openxmlformats.org/officeDocument/2006/relationships/hyperlink" Target="consultantplus://offline/ref=12BED2DD19B1EEF57B235EED29AF065979BA176E99252B2DC842590E3D627A3B788C6A1AE8536B53504A1A91A3D18198101F694F592D0FFD3DC44DA7r3rDN" TargetMode="External"/><Relationship Id="rId54" Type="http://schemas.openxmlformats.org/officeDocument/2006/relationships/hyperlink" Target="consultantplus://offline/ref=12BED2DD19B1EEF57B235EED29AF065979BA176E99252B28CC47590E3D627A3B788C6A1AE8536B5351471496A1D18198101F694F592D0FFD3DC44DA7r3rDN" TargetMode="External"/><Relationship Id="rId62" Type="http://schemas.openxmlformats.org/officeDocument/2006/relationships/hyperlink" Target="consultantplus://offline/ref=12BED2DD19B1EEF57B235EED29AF065979BA176E99252929CE40590E3D627A3B788C6A1AE8536B5357411A92A1D18198101F694F592D0FFD3DC44DA7r3r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ED2DD19B1EEF57B235EED29AF065979BA176E99252A2CCC43590E3D627A3B788C6A1AE8536B5352451C92ABD18198101F694F592D0FFD3DC44DA7r3rDN" TargetMode="External"/><Relationship Id="rId11" Type="http://schemas.openxmlformats.org/officeDocument/2006/relationships/hyperlink" Target="consultantplus://offline/ref=12BED2DD19B1EEF57B235EED29AF065979BA176E99252428C749590E3D627A3B788C6A1AE8536B53564B1592A4D18198101F694F592D0FFD3DC44DA7r3rDN" TargetMode="External"/><Relationship Id="rId24" Type="http://schemas.openxmlformats.org/officeDocument/2006/relationships/hyperlink" Target="consultantplus://offline/ref=12BED2DD19B1EEF57B235EED29AF065979BA176E9925282BCA46590E3D627A3B788C6A1AE8536B5350411599A7D18198101F694F592D0FFD3DC44DA7r3rDN" TargetMode="External"/><Relationship Id="rId32" Type="http://schemas.openxmlformats.org/officeDocument/2006/relationships/hyperlink" Target="consultantplus://offline/ref=12BED2DD19B1EEF57B235EED29AF065979BA176E9925242BCE42590E3D627A3B788C6A1AE8536B5354411995A4D18198101F694F592D0FFD3DC44DA7r3rDN" TargetMode="External"/><Relationship Id="rId37" Type="http://schemas.openxmlformats.org/officeDocument/2006/relationships/hyperlink" Target="consultantplus://offline/ref=12BED2DD19B1EEF57B235EED29AF065979BA176E9925292EC841590E3D627A3B788C6A1AE8536B5351461D98A5D18198101F694F592D0FFD3DC44DA7r3rDN" TargetMode="External"/><Relationship Id="rId40" Type="http://schemas.openxmlformats.org/officeDocument/2006/relationships/hyperlink" Target="consultantplus://offline/ref=12BED2DD19B1EEF57B235EED29AF065979BA176E99252A2CCC43590E3D627A3B788C6A1AE8536B5352451595AAD18198101F694F592D0FFD3DC44DA7r3rDN" TargetMode="External"/><Relationship Id="rId45" Type="http://schemas.openxmlformats.org/officeDocument/2006/relationships/hyperlink" Target="consultantplus://offline/ref=12BED2DD19B1EEF57B2340E03FC3585D72B04B639B26277F92145F5962327C6E38CC6C4FAB1766535A4849C0E78FD8C85754654C44310EFEr2rBN" TargetMode="External"/><Relationship Id="rId53" Type="http://schemas.openxmlformats.org/officeDocument/2006/relationships/hyperlink" Target="consultantplus://offline/ref=12BED2DD19B1EEF57B235EED29AF065979BA176E99252B28CC47590E3D627A3B788C6A1AE8536B5351421D96AAD18198101F694F592D0FFD3DC44DA7r3rDN" TargetMode="External"/><Relationship Id="rId58" Type="http://schemas.openxmlformats.org/officeDocument/2006/relationships/hyperlink" Target="consultantplus://offline/ref=12BED2DD19B1EEF57B235EED29AF065979BA176E99252428C749590E3D627A3B788C6A1AE8536B5353451C99A0D18198101F694F592D0FFD3DC44DA7r3rDN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12BED2DD19B1EEF57B235EED29AF065979BA176E9925282CC748590E3D627A3B788C6A1AE8536B5352431D98A4D18198101F694F592D0FFD3DC44DA7r3rDN" TargetMode="External"/><Relationship Id="rId15" Type="http://schemas.openxmlformats.org/officeDocument/2006/relationships/hyperlink" Target="consultantplus://offline/ref=12BED2DD19B1EEF57B235EED29AF065979BA176E99252A2FCC46590E3D627A3B788C6A1AE8536B5052411999A5D18198101F694F592D0FFD3DC44DA7r3rDN" TargetMode="External"/><Relationship Id="rId23" Type="http://schemas.openxmlformats.org/officeDocument/2006/relationships/hyperlink" Target="consultantplus://offline/ref=12BED2DD19B1EEF57B235EED29AF065979BA176E9925282BCA46590E3D627A3B788C6A1AE8536B5352461590A2D18198101F694F592D0FFD3DC44DA7r3rDN" TargetMode="External"/><Relationship Id="rId28" Type="http://schemas.openxmlformats.org/officeDocument/2006/relationships/hyperlink" Target="consultantplus://offline/ref=12BED2DD19B1EEF57B235EED29AF065979BA176E99252B2DC843590E3D627A3B788C6A1AE8536B5357421990A6D18198101F694F592D0FFD3DC44DA7r3rDN" TargetMode="External"/><Relationship Id="rId36" Type="http://schemas.openxmlformats.org/officeDocument/2006/relationships/hyperlink" Target="consultantplus://offline/ref=12BED2DD19B1EEF57B235EED29AF065979BA176E9925242BCE42590E3D627A3B788C6A1AE8536B5354411995A4D18198101F694F592D0FFD3DC44DA7r3rDN" TargetMode="External"/><Relationship Id="rId49" Type="http://schemas.openxmlformats.org/officeDocument/2006/relationships/hyperlink" Target="consultantplus://offline/ref=12BED2DD19B1EEF57B2340E03FC3585D72B0486B9C27277F92145F5962327C6E38CC6C4FAB176653564849C0E78FD8C85754654C44310EFEr2rBN" TargetMode="External"/><Relationship Id="rId57" Type="http://schemas.openxmlformats.org/officeDocument/2006/relationships/hyperlink" Target="consultantplus://offline/ref=12BED2DD19B1EEF57B235EED29AF065979BA176E99252428C749590E3D627A3B788C6A1AE8536B5351441D98A1D18198101F694F592D0FFD3DC44DA7r3rDN" TargetMode="External"/><Relationship Id="rId61" Type="http://schemas.openxmlformats.org/officeDocument/2006/relationships/hyperlink" Target="consultantplus://offline/ref=12BED2DD19B1EEF57B235EED29AF065979BA176E99252929CE40590E3D627A3B788C6A1AE8536B5356451F99ABD18198101F694F592D0FFD3DC44DA7r3rDN" TargetMode="External"/><Relationship Id="rId10" Type="http://schemas.openxmlformats.org/officeDocument/2006/relationships/hyperlink" Target="consultantplus://offline/ref=12BED2DD19B1EEF57B235EED29AF065979BA176E99252428C749590E3D627A3B788C6A1AE8536B5351441D98A1D18198101F694F592D0FFD3DC44DA7r3rDN" TargetMode="External"/><Relationship Id="rId19" Type="http://schemas.openxmlformats.org/officeDocument/2006/relationships/hyperlink" Target="consultantplus://offline/ref=12BED2DD19B1EEF57B235EED29AF065979BA176E9925282BCA46590E3D627A3B788C6A1AE8536B53524B1898A3D18198101F694F592D0FFD3DC44DA7r3rDN" TargetMode="External"/><Relationship Id="rId31" Type="http://schemas.openxmlformats.org/officeDocument/2006/relationships/hyperlink" Target="consultantplus://offline/ref=12BED2DD19B1EEF57B235EED29AF065979BA176E9925242BCE42590E3D627A3B788C6A1AE8536B53554B1D91A0D18198101F694F592D0FFD3DC44DA7r3rDN" TargetMode="External"/><Relationship Id="rId44" Type="http://schemas.openxmlformats.org/officeDocument/2006/relationships/hyperlink" Target="consultantplus://offline/ref=12BED2DD19B1EEF57B235EED29AF065979BA176E99252A2CCB41590E3D627A3B788C6A1AE8536B53564B1D94ABD18198101F694F592D0FFD3DC44DA7r3rDN" TargetMode="External"/><Relationship Id="rId52" Type="http://schemas.openxmlformats.org/officeDocument/2006/relationships/hyperlink" Target="consultantplus://offline/ref=12BED2DD19B1EEF57B2340E03FC3585D72B0486B9C27277F92145F5962327C6E38CC6C4FAB176653564849C0E78FD8C85754654C44310EFEr2rBN" TargetMode="External"/><Relationship Id="rId60" Type="http://schemas.openxmlformats.org/officeDocument/2006/relationships/hyperlink" Target="consultantplus://offline/ref=12BED2DD19B1EEF57B235EED29AF065979BA176E99252A2CCC43590E3D627A3B788C6A1AE8536B53524A1F91ABD18198101F694F592D0FFD3DC44DA7r3rDN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ED2DD19B1EEF57B235EED29AF065979BA176E99252428C749590E3D627A3B788C6A1AE8536B53564B1592A4D18198101F694F592D0FFD3DC44DA7r3rDN" TargetMode="External"/><Relationship Id="rId14" Type="http://schemas.openxmlformats.org/officeDocument/2006/relationships/hyperlink" Target="consultantplus://offline/ref=12BED2DD19B1EEF57B235EED29AF065979BA176E99252A2FCC46590E3D627A3B788C6A1AE8536B5053421494A4D18198101F694F592D0FFD3DC44DA7r3rDN" TargetMode="External"/><Relationship Id="rId22" Type="http://schemas.openxmlformats.org/officeDocument/2006/relationships/hyperlink" Target="consultantplus://offline/ref=12BED2DD19B1EEF57B235EED29AF065979BA176E9925282BCA46590E3D627A3B788C6A1AE8536B5352411E99ABD18198101F694F592D0FFD3DC44DA7r3rDN" TargetMode="External"/><Relationship Id="rId27" Type="http://schemas.openxmlformats.org/officeDocument/2006/relationships/hyperlink" Target="consultantplus://offline/ref=12BED2DD19B1EEF57B235EED29AF065979BA176E99252B2DC843590E3D627A3B788C6A1AE8536B5350441D99A7D18198101F694F592D0FFD3DC44DA7r3rDN" TargetMode="External"/><Relationship Id="rId30" Type="http://schemas.openxmlformats.org/officeDocument/2006/relationships/hyperlink" Target="consultantplus://offline/ref=12BED2DD19B1EEF57B235EED29AF065979BA176E99252B2DC843590E3D627A3B788C6A1AE8536B5356411895AAD18198101F694F592D0FFD3DC44DA7r3rDN" TargetMode="External"/><Relationship Id="rId35" Type="http://schemas.openxmlformats.org/officeDocument/2006/relationships/hyperlink" Target="consultantplus://offline/ref=12BED2DD19B1EEF57B235EED29AF065979BA176E9925242BCE42590E3D627A3B788C6A1AE8536B53554B1D91A0D18198101F694F592D0FFD3DC44DA7r3rDN" TargetMode="External"/><Relationship Id="rId43" Type="http://schemas.openxmlformats.org/officeDocument/2006/relationships/hyperlink" Target="consultantplus://offline/ref=12BED2DD19B1EEF57B235EED29AF065979BA176E99252A2CCB41590E3D627A3B788C6A1AE8536B535B451D91A1D18198101F694F592D0FFD3DC44DA7r3rDN" TargetMode="External"/><Relationship Id="rId48" Type="http://schemas.openxmlformats.org/officeDocument/2006/relationships/hyperlink" Target="consultantplus://offline/ref=12BED2DD19B1EEF57B235EED29AF065979BA176E99252B2DC842590E3D627A3B788C6A1AE8536B5357451992A1D18198101F694F592D0FFD3DC44DA7r3rDN" TargetMode="External"/><Relationship Id="rId56" Type="http://schemas.openxmlformats.org/officeDocument/2006/relationships/hyperlink" Target="consultantplus://offline/ref=12BED2DD19B1EEF57B235EED29AF065979BA176E99252B28CC47590E3D627A3B788C6A1AE8536B5351471496A1D18198101F694F592D0FFD3DC44DA7r3rDN" TargetMode="External"/><Relationship Id="rId64" Type="http://schemas.openxmlformats.org/officeDocument/2006/relationships/hyperlink" Target="consultantplus://offline/ref=12BED2DD19B1EEF57B235EED29AF065979BA176E99252428C749590E3D627A3B788C6A1AE8536B5353451C99A0D18198101F694F592D0FFD3DC44DA7r3rDN" TargetMode="External"/><Relationship Id="rId8" Type="http://schemas.openxmlformats.org/officeDocument/2006/relationships/hyperlink" Target="consultantplus://offline/ref=12BED2DD19B1EEF57B235EED29AF065979BA176E99252428C749590E3D627A3B788C6A1AE8536B5351441D98A1D18198101F694F592D0FFD3DC44DA7r3rDN" TargetMode="External"/><Relationship Id="rId51" Type="http://schemas.openxmlformats.org/officeDocument/2006/relationships/hyperlink" Target="consultantplus://offline/ref=12BED2DD19B1EEF57B235EED29AF065979BA176E99252B2DC842590E3D627A3B788C6A1AE8536B5357451992A1D18198101F694F592D0FFD3DC44DA7r3rD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BED2DD19B1EEF57B235EED29AF065979BA176E99252A2FCC46590E3D627A3B788C6A1AE8536B5355401D96A1D18198101F694F592D0FFD3DC44DA7r3rDN" TargetMode="External"/><Relationship Id="rId17" Type="http://schemas.openxmlformats.org/officeDocument/2006/relationships/hyperlink" Target="consultantplus://offline/ref=12BED2DD19B1EEF57B235EED29AF065979BA176E99252B2DC843590E3D627A3B788C6A1AE8536B5357461C94A7D18198101F694F592D0FFD3DC44DA7r3rDN" TargetMode="External"/><Relationship Id="rId25" Type="http://schemas.openxmlformats.org/officeDocument/2006/relationships/hyperlink" Target="consultantplus://offline/ref=12BED2DD19B1EEF57B235EED29AF065979BA176E99252A2CCC43590E3D627A3B788C6A1AE8536B5352451C92ABD18198101F694F592D0FFD3DC44DA7r3rDN" TargetMode="External"/><Relationship Id="rId33" Type="http://schemas.openxmlformats.org/officeDocument/2006/relationships/hyperlink" Target="consultantplus://offline/ref=12BED2DD19B1EEF57B235EED29AF065979BA176E9925242BCE42590E3D627A3B788C6A1AE8536B53554B1D91A0D18198101F694F592D0FFD3DC44DA7r3rDN" TargetMode="External"/><Relationship Id="rId38" Type="http://schemas.openxmlformats.org/officeDocument/2006/relationships/hyperlink" Target="consultantplus://offline/ref=12BED2DD19B1EEF57B235EED29AF065979BA176E9925292EC841590E3D627A3B788C6A1AE8536B5351431D90A0D18198101F694F592D0FFD3DC44DA7r3rDN" TargetMode="External"/><Relationship Id="rId46" Type="http://schemas.openxmlformats.org/officeDocument/2006/relationships/hyperlink" Target="consultantplus://offline/ref=12BED2DD19B1EEF57B2340E03FC3585D72B04B639B26277F92145F5962327C6E38CC6C4FAB1766535A4849C0E78FD8C85754654C44310EFEr2rBN" TargetMode="External"/><Relationship Id="rId59" Type="http://schemas.openxmlformats.org/officeDocument/2006/relationships/hyperlink" Target="consultantplus://offline/ref=12BED2DD19B1EEF57B235EED29AF065979BA176E99252A2CCC43590E3D627A3B788C6A1AE8536B5352451C92ABD18198101F694F592D0FFD3DC44DA7r3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7422</Words>
  <Characters>42311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2018-12-13T13:49:00Z</dcterms:created>
  <dcterms:modified xsi:type="dcterms:W3CDTF">2018-12-13T13:49:00Z</dcterms:modified>
</cp:coreProperties>
</file>