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10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pStyle w:val="ConsPlusNormal"/>
        <w:jc w:val="both"/>
      </w:pPr>
      <w:bookmarkStart w:id="0" w:name="_GoBack"/>
      <w:bookmarkEnd w:id="0"/>
    </w:p>
    <w:p w:rsidR="005D1FBC" w:rsidRDefault="005D1FBC">
      <w:pPr>
        <w:pStyle w:val="ConsPlusTitle"/>
        <w:jc w:val="center"/>
      </w:pPr>
      <w:bookmarkStart w:id="1" w:name="P74959"/>
      <w:bookmarkEnd w:id="1"/>
      <w:r>
        <w:t>РАСПРЕДЕЛЕНИЕ</w:t>
      </w:r>
    </w:p>
    <w:p w:rsidR="005D1FBC" w:rsidRDefault="005D1FBC">
      <w:pPr>
        <w:pStyle w:val="ConsPlusTitle"/>
        <w:jc w:val="center"/>
      </w:pPr>
      <w:r>
        <w:t>БЮДЖЕТНЫХ АССИГНОВАНИЙ ПО ЦЕЛЕВЫМ СТАТЬЯМ</w:t>
      </w:r>
    </w:p>
    <w:p w:rsidR="005D1FBC" w:rsidRDefault="005D1FBC">
      <w:pPr>
        <w:pStyle w:val="ConsPlusTitle"/>
        <w:jc w:val="center"/>
      </w:pPr>
      <w:r>
        <w:t>(ГОСУДАРСТВЕННЫМ ПРОГРАММАМ ЧУВАШСКОЙ РЕСПУБЛИКИ</w:t>
      </w:r>
    </w:p>
    <w:p w:rsidR="005D1FBC" w:rsidRDefault="005D1FBC">
      <w:pPr>
        <w:pStyle w:val="ConsPlusTitle"/>
        <w:jc w:val="center"/>
      </w:pPr>
      <w:r>
        <w:t>И НЕПРОГРАММНЫМ НАПРАВЛЕНИЯМ ДЕЯТЕЛЬНОСТИ), ГРУППАМ</w:t>
      </w:r>
    </w:p>
    <w:p w:rsidR="005D1FBC" w:rsidRDefault="005D1FBC">
      <w:pPr>
        <w:pStyle w:val="ConsPlusTitle"/>
        <w:jc w:val="center"/>
      </w:pPr>
      <w:r>
        <w:t>(ГРУППАМ И ПОДГРУППАМ) ВИДОВ РАСХОДОВ, РАЗДЕЛАМ,</w:t>
      </w:r>
    </w:p>
    <w:p w:rsidR="005D1FBC" w:rsidRDefault="005D1FBC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5D1FBC" w:rsidRDefault="005D1FBC">
      <w:pPr>
        <w:pStyle w:val="ConsPlusTitle"/>
        <w:jc w:val="center"/>
      </w:pPr>
      <w:r>
        <w:t>ЧУВАШСКОЙ РЕСПУБЛИКИ НА 2018 ГОД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969"/>
        <w:gridCol w:w="1587"/>
        <w:gridCol w:w="737"/>
        <w:gridCol w:w="454"/>
        <w:gridCol w:w="454"/>
        <w:gridCol w:w="1264"/>
      </w:tblGrid>
      <w:tr w:rsidR="005D1FBC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50648167,3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1939133,5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107619,5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</w:t>
            </w:r>
            <w:r>
              <w:lastRenderedPageBreak/>
              <w:t>домами на основании лицензии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Ц110117740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41664,7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некоммерческой организации "Республиканский фонд капитального </w:t>
            </w:r>
            <w:r>
              <w:lastRenderedPageBreak/>
              <w:t>ремонта многоквартирных домов"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по проверке достоверности определения стоимости строительно-монтажных, пусконаладочных и ремонтно-строительных работ на объектах общества с ограниченной ответственностью "Коммунальные технологии" для проверки обоснованности установления тарифов на коммунальные услуги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экспертизы стоимости работ, выполненных ресурсоснабжающими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</w:t>
            </w:r>
            <w:r>
              <w:lastRenderedPageBreak/>
              <w:t>осуществляющих функции в сфере экспертизы и ценообразования в строительстве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329684,2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101906,5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227777,7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227777,7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227777,7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227777,7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227777,7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227777,7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19755,3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"Энергоэффективность в жилищно-коммунальном хозяйстве, коммунальной энергетике и жилищном </w:t>
            </w:r>
            <w:r>
              <w:lastRenderedPageBreak/>
              <w:t>фонде"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"Энергоэффективность в бюджетном секторе"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4216,8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и текущий ремонт зданий, строений, сооружений в целях обеспечения энергосбережения и повышения энергетической эффективности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блочно-модульной котельной на природном газе для АУ Чувашской Республики "ФОЦ "Росинка"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Ц130418270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942992,4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940780,9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</w:t>
            </w:r>
            <w:r>
              <w:lastRenderedPageBreak/>
              <w:t>устойчивого развития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микрорайоне "Хмелеводческое" в г. Цивильск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водопроводных сетей и водопроводного узла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31399,4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31399,4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31399,4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31399,4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31399,4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Ц140851340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78455,4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78455,4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78455,4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78455,4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78455,4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86340,0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86340,0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86340,0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86340,0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86340,0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магистральных дорог </w:t>
            </w:r>
            <w:r>
              <w:lastRenderedPageBreak/>
              <w:t>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Ц1408R0219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166360,8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166360,8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166360,8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166360,8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166360,8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193875,0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193875,0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193875,0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193875,0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193875,0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173341,8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173341,8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173341,8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173341,8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173341,8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146589,4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146589,4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89723,8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89723,8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89723,8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89723,8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89723,8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56865,6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56865,6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56865,6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56865,6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56865,6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72781,2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34363,6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Ц180114930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Водоснабжение д. Нижний Магазь Чебоксарского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пгт Ибреси, пос. Буинск и пос. Киря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37096,3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37096,3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37096,3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37096,3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37096,3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37096,3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2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8,0 МВт в г. Козловке по адресу ул. Калинина на земельном участке с кадастровым номером 21:12:123206:221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77307,7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77307,7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59671,8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59671,8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59671,8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59671,8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9764,7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9764,7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9764,7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9764,7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9917481,8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921176,4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519520,2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271508,0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271508,0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271508,0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271508,0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271508,0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лечебного корпуса - пристроя к существующему главному лечебному корпусу БУ "Республиканская клиническая больница"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240502,2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240502,2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240502,2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240502,2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138809,2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101693,0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99655,6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72984,1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72984,1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177872,0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материально-технической базы детских поликлиник и детских поликлинических отделений медицинских организаций"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124128,6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Дооснащение детских поликлиник и детских поликлинических отделений медицинских организаций медицинскими изделиями, создание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пребывания детей,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124128,6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124128,6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124128,6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124128,6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124128,6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2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2427231,8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302764,0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302764,0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80186,9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80186,9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80186,9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66661,5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34089,8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34089,8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34089,8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27343,8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188019,6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188019,6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188019,6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150510,9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56537,8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</w:t>
            </w:r>
            <w:r>
              <w:lastRenderedPageBreak/>
              <w:t xml:space="preserve">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Ц2202R3822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вирусом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8479,5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8479,5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8479,5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8479,5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8479,5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127598,4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127598,4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127598,4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127598,4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127598,4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86947,2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35784,5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495865,0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495865,0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495865,0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495865,0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495865,0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426143,0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59932,2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254956,2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254956,2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254956,2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254956,2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254956,2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254956,2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129290,2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121422,4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121422,4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81824,5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81824,5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81824,5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102569,1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99720,4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99720,4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99720,4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99720,4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99720,4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901795,2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883111,7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883111,7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400926,0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400926,0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272397,6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128223,1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482185,7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482185,7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461712,6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20473,1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"Реализация приоритетного проекта "Охрана </w:t>
            </w:r>
            <w:r>
              <w:lastRenderedPageBreak/>
              <w:t>репродуктивного здоровья у мужчин и активное социальное долголетие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Ц221200000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46055,9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медицинскую помощь по профилю "Урология"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46055,9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46055,9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46055,9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46055,9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15305,9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2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государственно-частного партнерства"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создания деятельности 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3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89979,0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69579,0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69579,0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53905,6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53905,6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53905,6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53905,6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3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медицинской реабилитации и санаторно-курортного </w:t>
            </w:r>
            <w:r w:rsidR="005D1FBC">
              <w:lastRenderedPageBreak/>
              <w:t>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122807,3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122807,3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51821,5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28712,2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20511,9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59777,8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59777,8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59777,8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59777,8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59777,8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3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91366,3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68131,3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45617,6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14030,8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4720,3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4720,3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4720,3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8439,4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8439,4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8439,4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8439,4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8439,4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паллиативной медицинской помощи за счет средств резервного фонда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14795,6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14795,6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14795,6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14795,6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9482,3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3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152558,9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82558,9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25242,1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25242,1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25242,1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25242,1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25242,1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Ц2705R3827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3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820484,2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586288,1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319625,6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305630,6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 на реализацию отдельных полномочий в области лекарственного обеспечения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23232,2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23232,2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23232,2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23232,2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23232,2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214472,7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191667,7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191667,7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191667,7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191667,7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28957,6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28957,6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28957,6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28957,6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28957,6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234196,1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лекарственными препаратами больных жизнеугрожающими и хроническими прогрессирующими редкими (орфанными) заболеваниями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158956,8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158956,8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158956,8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158956,8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158956,8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75239,3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75239,3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75239,3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75239,3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75239,3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3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информационно-коммуникационной инфраструктуры"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Внедрение медицинских информационных систем в медицинских 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</w:t>
            </w:r>
            <w:r>
              <w:lastRenderedPageBreak/>
              <w:t>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3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8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3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4989002,8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4989002,8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4989002,8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4989002,8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4989002,8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4989002,8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4989002,8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249549,2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249549,2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24863,7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224212,0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190579,7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190579,7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190579,7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190579,7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6063541,8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4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3656931,5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"Реализация законодательства в области предоставления мер социальной </w:t>
            </w:r>
            <w:r>
              <w:lastRenderedPageBreak/>
              <w:t>поддержки отдельным категориям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2736056,8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29436,1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29436,1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29436,1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29436,1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29436,1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11154,9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11154,9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11154,9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11154,9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195845,0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94289,7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94289,7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94289,7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94289,7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101270,4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245341,1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243611,1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243611,1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243611,1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243611,1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1695627,4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17863,0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17863,0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17863,0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17863,0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1677745,6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1677745,6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1677745,6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1677745,6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21041,0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20741,4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20741,4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20741,4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20741,4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28359,2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28031,9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28031,9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28031,9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28031,9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10782,3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 за счет субсидии, предоставляемой из бюджета Пенсионного фонда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60294,1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385846,2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</w:t>
            </w:r>
            <w:r>
              <w:lastRenderedPageBreak/>
              <w:t>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911478,2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здания, расположенного по адресу: Чувашская Республика, пос. Кугеси, ул. Советская, д. 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</w:t>
            </w:r>
            <w: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Ц310319300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330637,8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330637,8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330637,8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330637,8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330637,8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10388,5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429885,8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429885,8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353540,6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353540,6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353540,6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76345,2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76345,2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76345,2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4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"Поддержка социально ориентированных некоммерческих организаций в Чувашской Республике" государственной программы Чувашской </w:t>
            </w:r>
            <w:r w:rsidR="005D1FBC">
              <w:lastRenderedPageBreak/>
              <w:t>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4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"Повышение уровня доступности приоритетных </w:t>
            </w:r>
            <w:r>
              <w:lastRenderedPageBreak/>
              <w:t>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</w:t>
            </w:r>
            <w:r>
              <w:lastRenderedPageBreak/>
              <w:t>нуждающимся в протезно-ортопедических изделиях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2775,7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5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</w:t>
            </w:r>
            <w:r w:rsidR="005D1FBC">
              <w:lastRenderedPageBreak/>
              <w:t>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2264406,6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2024884,8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425808,8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425807,5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425807,5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425807,5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425807,5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</w:t>
            </w:r>
            <w:r>
              <w:lastRenderedPageBreak/>
              <w:t>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103418,7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103418,7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103418,7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103418,7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103418,7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105297,4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105297,4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105297,4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105297,4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105297,4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103239,2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103234,7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103234,7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103234,7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103234,7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61600,4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61600,4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61600,4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61600,4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61600,4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475421,4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475418,4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475418,4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475418,4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475418,4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142738,2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142738,2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142738,2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142738,2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142738,2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605964,9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605964,9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605964,9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605964,9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605964,9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"Реализация мероприятий по проведению оздоровительной кампании детей, в том числе детей, находящихся в </w:t>
            </w:r>
            <w:r>
              <w:lastRenderedPageBreak/>
              <w:t>трудной жизненной ситуации"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49764,9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49764,9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181186,3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111312,5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111312,5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111312,5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111312,5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111312,5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4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55" w:history="1">
              <w:r w:rsidR="005D1FBC">
                <w:rPr>
                  <w:color w:val="0000FF"/>
                </w:rPr>
                <w:t>Программа</w:t>
              </w:r>
            </w:hyperlink>
            <w:r w:rsidR="005D1FBC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</w:t>
            </w:r>
            <w:r w:rsidR="005D1FBC">
              <w:lastRenderedPageBreak/>
              <w:t>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5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содействия в социальном обеспечении и медицинской помощи участникам программы и членам их семей"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содействия в социальном обеспечении и медицинской помощи участникам Программы и членам их семей, содействия в прохождении первичного медицинского обследования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5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120918,1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120918,1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116147,0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28988,4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28988,4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28988,4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28988,4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2151754,7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6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1858686,2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63132,0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40112,3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30799,9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30799,9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30799,9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Корректировка проектной и рабочей документации на 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1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91801,8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87395,7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87395,7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87395,7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87395,7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87395,7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78625,7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66656,2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66656,2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66656,2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66656,2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66656,2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57738,6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422863,9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410994,5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410994,5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78904,6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78904,6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78904,6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332089,9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332089,9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332089,9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353735,6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9842,2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базы, обеспечение безопасности и антитеррористической защищенности муниципальных детских школ искусств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77645,2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77645,2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77645,2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77645,2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77645,2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54826,8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54826,8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54826,8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54826,8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54826,8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75032,0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39212,4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39212,4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39212,4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39212,4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39212,4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9452,7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и проведение торжественных вечеров, концертов и </w:t>
            </w:r>
            <w:r>
              <w:lastRenderedPageBreak/>
              <w:t>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6906,8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6906,8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6906,8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383832,7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17766,5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17766,5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17766,5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17766,5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17766,5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120357,4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120357,4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107240,1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107240,1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107240,1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Укрепление материально-технической базы БУ "Госцентр по охране </w:t>
            </w:r>
            <w:r>
              <w:lastRenderedPageBreak/>
              <w:t>культурного наследия" Минкультуры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Ц411019240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БУ "Центр финансового и хозяйственного обеспечения" Минкультуры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44131,5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44131,5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44131,5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44131,5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44131,5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44131,5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"Мероприятия, связанные с подготовкой и проведением празднования 100-летия образования Чувашской автономной </w:t>
            </w:r>
            <w:r>
              <w:lastRenderedPageBreak/>
              <w:t>области"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77583,9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6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77583,9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77583,9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77583,9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77583,9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77583,9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учреждениями культуры"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6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</w:t>
            </w:r>
            <w:r>
              <w:lastRenderedPageBreak/>
              <w:t>единства российской нации"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21230,3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5066,2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Выпуск книг в соответствии с тематическим планом издания </w:t>
            </w:r>
            <w:r>
              <w:lastRenderedPageBreak/>
              <w:t>социально значимой литературы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Денежные поощрения для авторов рукописей книг для детей и юношества на чувашском языке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5638,4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5638,4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2646,2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64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6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223119,0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2646,0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2646,0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220473,0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220284,0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220284,0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220284,0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220284,0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220284,0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27184,2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27184,2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27184,2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22235,7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22235,7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22235,7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22235,7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776974,5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6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126250,6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124473,2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тренировочного (разминочного) сектора для метания молота, копья, диска и площадки для стрельбы из лука с навесом на разминочном поле стадиона "Олимпийский" АУ Чувашской Республики "Центр спортивной подготовки сборных команд Чувашской Республики имени А.Игнатьева", г. Чебоксары, ул. Чапаева, д. 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тренировочной </w:t>
            </w:r>
            <w:r>
              <w:lastRenderedPageBreak/>
              <w:t>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Ц51031А542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6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</w:t>
            </w:r>
            <w:r w:rsidR="005D1FBC">
              <w:lastRenderedPageBreak/>
              <w:t>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628416,5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474822,0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474775,9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474775,9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309991,3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44693,9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44693,9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265297,4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265297,4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164784,6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164784,6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164784,6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80413,7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</w:t>
            </w:r>
            <w:r>
              <w:lastRenderedPageBreak/>
              <w:t>обеспечение участия спортсменов в официальных спортивных соревнованиях"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Ц520400000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11853,6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11853,6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3894,7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3894,7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3894,7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22289,7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22289,7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9129,3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9129,3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9129,3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9129,3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11868,8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11768,8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11768,8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11768,8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</w:t>
            </w:r>
            <w:r>
              <w:lastRenderedPageBreak/>
              <w:t>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Ц520800000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4496,2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22307,4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22307,4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13255,5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13255,5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13255,5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13255,5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450108,4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7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226861,3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226861,3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2363,8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19674,1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183176,4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163781,3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154781,5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154781,5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154781,5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8930,8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8930,8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8930,8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7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50045,6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47132,0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46972,0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46972,0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46972,0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46972,0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7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172315,9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172315,9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38770,2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38770,2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38770,2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38770,2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126754,7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97982,0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97982,0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97982,0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97982,0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15691352,9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7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14261270,5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2463926,9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7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28494,3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28494,3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28494,3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28494,3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28494,3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481280,3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669503,7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669503,7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669503,7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669503,7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669503,7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52143,5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38430,3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38430,3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38430,3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38430,3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1003950,9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1003950,9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1003950,9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1003950,9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1003950,9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111989,8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111921,6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111921,6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111921,6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62331,1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9298557,2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3601974,9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3601974,9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3601974,9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3601974,9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3601974,9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>
              <w:lastRenderedPageBreak/>
              <w:t>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5674410,4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5674410,4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5674410,4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5674410,4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5674410,4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263993,3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74750,8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74750,8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74750,8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74750,8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74750,8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178038,7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177798,7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177798,7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177798,7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177798,7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и проведение предметных олимпиад школьников, организация их участия во всероссийских, международных олимпиадах, </w:t>
            </w:r>
            <w:r>
              <w:lastRenderedPageBreak/>
              <w:t>подготовка учащихся к олимпиадам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80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3875,6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33302,0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88521,6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87917,3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80379,5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48512,6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компенсации платы, взимаемой с родителей (законных представителей) за присмотр и уход за детьми, посещающими </w:t>
            </w:r>
            <w:r>
              <w:lastRenderedPageBreak/>
              <w:t>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149704,4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92643,1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92643,1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92643,1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92643,1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92643,1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в общеобразовательных организациях, расположенных в сельской местности, условий для </w:t>
            </w:r>
            <w:r>
              <w:lastRenderedPageBreak/>
              <w:t>занятий физической культурой и спортом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1391199,2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спортивного зала МБОУ "Юнгинская СОШ им. С.М.Михайлова" Моргаушского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 Чувашской Республики в мкр. Восточный"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68094,9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68094,9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68094,9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68094,9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68094,9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79740,8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79740,8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79740,8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79740,8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79740,8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58190,7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58190,7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58190,7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58190,7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58190,7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103855,8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103855,8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103855,8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103855,8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103855,8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Эгерский бульвар, Л.Комсомола, </w:t>
            </w:r>
            <w:r>
              <w:lastRenderedPageBreak/>
              <w:t>Машиностроительный проезд, речка Малая Кувшинка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56957,7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56957,7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56957,7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56957,7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56957,7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111385,3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111385,3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111385,3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111385,3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111385,3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66450,7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189766,0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189766,0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189766,0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189766,0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189766,0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на </w:t>
            </w:r>
            <w:r>
              <w:lastRenderedPageBreak/>
              <w:t>110 мест в д. Большие Катраси Чебоксарского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Ц7116А1594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36962,7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36962,7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36962,7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36962,7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36962,7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369403,0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369403,0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369403,0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369403,0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110932,0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258471,0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130597,0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130597,0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130597,0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130597,0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8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рамках государственной поддержки малого и </w:t>
            </w:r>
            <w:r>
              <w:lastRenderedPageBreak/>
              <w:t>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социально ориентированных некоммерческих организаций по предоставлению социальных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8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107760,6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107760,6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96339,3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96339,3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96339,3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96339,3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79979,7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Разработка и распространение в системах среднего профессионального, высшего образования новых образовательных технологий и форм организации образовательного процесса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</w:t>
            </w:r>
            <w:r>
              <w:lastRenderedPageBreak/>
              <w:t>разработки нормативно-методической базы и поддержки инициативных проектов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8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1221858,3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44007,9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44007,9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44007,9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44007,9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44007,9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44007,9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147350,6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147350,6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147350,6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147350,6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147350,6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147350,6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1009021,7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 Ибресинского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265818,9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265818,9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265818,9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265818,9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265818,9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здания под начальную школу на 154 учащихся по ул. Табакова, д. 29 "А" в с. Батырево Батыревского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63884,6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63884,6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63884,6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63884,6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63884,6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</w:t>
            </w:r>
            <w:r>
              <w:lastRenderedPageBreak/>
              <w:t>государственными образовательными стандартами общего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8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воспитания в образовательных организациях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"Доступное дополнительное образование для детей Чувашской Республики" в сфере развития кадрового потенциала"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Мероприятия, направленные на выявление и распространение лучшего педагогического опыта в сфере воспитания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"Доступное дополнительное образование для детей Чувашской Республики", направленных на развитие, социализацию и воспитание личности"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и проведение мероприятий, направленных на гражданское, патриотическое, </w:t>
            </w:r>
            <w:r>
              <w:lastRenderedPageBreak/>
              <w:t>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8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3876,4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3876,4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3876,4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3876,4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89351,9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89351,9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4494,3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4494,3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31497,3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31497,3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комиссий по делам несовершеннолетних и защите их прав и </w:t>
            </w:r>
            <w:r>
              <w:lastRenderedPageBreak/>
              <w:t>организация деятельности таких комиссий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27303,7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7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7450,6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6533,4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6533,4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6533,4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6533,4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377455,5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8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253595,0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98681,8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98681,8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83537,7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83537,7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83537,7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83537,7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12939,3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30866,6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30866,6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26658,7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26658,7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26658,7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26658,7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</w:t>
            </w:r>
            <w:r>
              <w:lastRenderedPageBreak/>
              <w:t>чрезвычайных ситуациях"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94104,2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94104,2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94104,2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94104,2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94104,2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94104,2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9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Другие вопросы в области культуры, </w:t>
            </w:r>
            <w:r>
              <w:lastRenderedPageBreak/>
              <w:t>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8292,8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Приведение помещений, занимаемых </w:t>
            </w:r>
            <w:r>
              <w:lastRenderedPageBreak/>
              <w:t>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Ц820718160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9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51691,9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Ц830416030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51471,9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50764,4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>
              <w:lastRenderedPageBreak/>
              <w:t>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Оснащение помещений участков мировых судей Чувашской Республики инженерно-техническими средствами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9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Комплексные меры противодействия злоупотреблению наркотическими </w:t>
            </w:r>
            <w:r>
              <w:lastRenderedPageBreak/>
              <w:t>средствами и их незаконному обороту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9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"Построение (развитие) аппаратно-программного комплекса </w:t>
            </w:r>
            <w:r w:rsidR="005D1FBC">
              <w:lastRenderedPageBreak/>
              <w:t>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28092,4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3136944,4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9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9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243570,6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210373,7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"Предупреждение и ликвидация </w:t>
            </w:r>
            <w:r>
              <w:lastRenderedPageBreak/>
              <w:t>болезней животных"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Ц970200000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11080,5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11080,5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11080,5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11080,5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11080,5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Ц970312720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9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923187,9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892235,7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131334,8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126852,6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126852,6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126852,6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126852,6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89632,3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89632,3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89632,3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89632,3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89632,3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86488,8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86488,8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86488,8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86488,8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86488,8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сельского дома культуры по ул. Кооперативная в д. Большие Шиуши Аликовского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сельского дома культуры на 100 мест в д. Бахтигильдино Батыревского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11121,1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11121,1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11121,1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11121,1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11121,1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сельского дома культуры на 150 мест в с. Малые Кармалы Ибресинского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14074,0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14074,0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14074,0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14074,0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14074,0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 Канашского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сельского дома культуры на 150 мест в д. Починок-Инели Комсомольского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14219,6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14219,6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14219,6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14219,6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14219,6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137290,0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137290,0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137290,0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137290,0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137290,0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21542,9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21542,9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21542,9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21542,9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21542,9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316107,0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316107,0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316107,0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316107,0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316107,0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9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</w:t>
            </w:r>
            <w:r w:rsidR="005D1FBC">
              <w:lastRenderedPageBreak/>
              <w:t>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0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1145943,5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674489,0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</w:t>
            </w:r>
            <w:r>
              <w:lastRenderedPageBreak/>
              <w:t>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57040,5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57040,5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57040,5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57040,5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57040,5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617448,5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617448,5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617448,5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617448,5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617448,5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262425,8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</w:t>
            </w:r>
            <w:r>
              <w:lastRenderedPageBreak/>
              <w:t>инвестиционным кредитам, не обеспечиваемым софинансированием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36190,1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36190,1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36190,1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36190,1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36190,1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Возмещение части затрат на выполнение мероприятий по </w:t>
            </w:r>
            <w:r>
              <w:lastRenderedPageBreak/>
              <w:t>повышению плодородия почв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Ц9И0360080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110168,5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110168,5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Ц9И04R5420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110168,5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110168,5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110168,5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0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645881,4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645881,4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204508,9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204508,9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204508,9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204508,9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204508,9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226595,7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0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24950,5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11139,8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"Формирование </w:t>
            </w:r>
            <w:r>
              <w:lastRenderedPageBreak/>
              <w:t>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Ц9Л0200000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13810,7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0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Участие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Внедрение международного стандарта качества для сельскохозяйственных товаропроизводителей (за </w:t>
            </w:r>
            <w:r>
              <w:lastRenderedPageBreak/>
              <w:t>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Ц9М0167500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72155,8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12666,8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2815,4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1420267,9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0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57708,7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0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</w:t>
            </w:r>
            <w:r w:rsidR="005D1FBC">
              <w:lastRenderedPageBreak/>
              <w:t>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116950,9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61802,1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</w:t>
            </w:r>
            <w:r>
              <w:lastRenderedPageBreak/>
              <w:t>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(или) развитие инфраструктуры поддержки субъектов малого и среднего предпринимательства, деятельность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15957,4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11305,7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11305,7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11305,7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11305,7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Ч120500000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0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конференций (форумов, семинаров, круглых столов)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0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301081,0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исходя из расчетного уровня собственных доходов в целях недопущения образования просроченной кредиторской задолженности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экспертизы качества предоставляемых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</w:t>
            </w:r>
            <w:r>
              <w:lastRenderedPageBreak/>
              <w:t>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1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Присвоение и поддержание кредитного </w:t>
            </w:r>
            <w:r>
              <w:lastRenderedPageBreak/>
              <w:t>рейтинга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1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предоставления </w:t>
            </w:r>
            <w:r>
              <w:lastRenderedPageBreak/>
              <w:t>государственных и муниципальных услуг в АУ "МФЦ" Минэкономразвития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1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879494,7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879494,7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м/сут в г. Канаше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37245,3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37245,3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37245,3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37245,3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37245,3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92556,9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92556,9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92556,9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92556,9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92556,9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194208,5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194208,5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194208,5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194208,5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194208,5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172175,9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172175,9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172175,9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172175,9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172175,9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48288,9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47234,7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47234,7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47234,7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47234,7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3889249,2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1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2234057,2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82447,5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82447,5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774581,1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774581,1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766472,5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766472,5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766472,5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766472,5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8108,6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49212,2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49212,2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1327816,4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558683,4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558683,4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558683,4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558683,4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558683,4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128108,7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128108,7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128108,7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128108,7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128108,7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79600,5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79600,5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79600,5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79600,5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79600,5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386682,3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386682,3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386682,3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386682,3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386682,3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1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"Пассажирский транспорт" государственной программы </w:t>
            </w:r>
            <w:r w:rsidR="005D1FBC">
              <w:lastRenderedPageBreak/>
              <w:t>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170326,2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88734,2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81325,8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81325,8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81325,8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81325,8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81325,8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73770,1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41727,4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41727,4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41727,4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41727,4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41727,4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 по возмещению муниципальному унитарному предприятию "Чебоксарское троллейбусное управление" муниципального образования города Чебоксары - столицы Чувашской Республики убытков, связанных с перевозкой городским наземным электрическим транспортом в 2014, 2015 годах определенных категорий граждан, и расходов по уплате государственной пошлины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123959,9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123959,9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Ч230117270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18" w:history="1">
              <w:r w:rsidR="005D1FBC">
                <w:rPr>
                  <w:color w:val="0000FF"/>
                </w:rPr>
                <w:t>Программа</w:t>
              </w:r>
            </w:hyperlink>
            <w:r w:rsidR="005D1FBC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1341438,6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1341438,6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611438,6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102913,4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102913,4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102913,4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102913,4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508525,2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508525,2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508525,2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508525,2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</w:t>
            </w:r>
            <w:r>
              <w:lastRenderedPageBreak/>
              <w:t>предоставляемых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102913,4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102913,4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102913,4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102913,4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627086,6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627086,6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627086,6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627086,6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659489,6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2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экологической безопасности на территории Чувашской Республики" государственной программы Чувашской </w:t>
            </w:r>
            <w:r w:rsidR="005D1FBC"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государственного учреждения по проведению научных исследований в сфере охраны окружающей среды, экологии и природопользования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в </w:t>
            </w:r>
            <w:r>
              <w:lastRenderedPageBreak/>
              <w:t>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4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5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6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9371,7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5959,1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5959,1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5959,1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2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48037,6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мероприятий по </w:t>
            </w:r>
            <w:r>
              <w:lastRenderedPageBreak/>
              <w:t>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44192,0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10268,6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10268,6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10268,6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10268,6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10268,6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2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270595,3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"Охрана и </w:t>
            </w:r>
            <w:r>
              <w:lastRenderedPageBreak/>
              <w:t>защита лесов"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213015,8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161347,0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134368,7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134368,7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134368,7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134368,7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9640,6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17757,7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3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296779,5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296388,3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246078,7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246078,7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246078,7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246078,7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246078,7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1743716,4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3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1441706,6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1330341,3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282193,9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282193,9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282193,9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282193,9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282193,9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30491,8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30491,8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30491,8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30491,8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30491,8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185365,2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185365,2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185365,2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185365,2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185365,2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430290,4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430290,4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430290,4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430290,4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430290,4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50304,7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3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121522,3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</w:t>
            </w:r>
            <w:r>
              <w:lastRenderedPageBreak/>
              <w:t>процесса в условиях внедрения программно-целевых методов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8763,7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112748,6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58581,5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58581,5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54167,1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54167,1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конкурса проектов по представлению "бюджета для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Ч421014880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3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28871,5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кадастровых работ в отношении объектов капитального строительства, находящихся в государственной собственности </w:t>
            </w:r>
            <w:r>
              <w:lastRenderedPageBreak/>
              <w:t>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146683,9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146683,9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146683,9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136541,5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136541,5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112613,2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112613,2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9880,7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9880,7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699716,3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4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4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2347,6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2347,6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2347,6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4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4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228662,4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148126,4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142510,8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72829,4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72829,4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72829,4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72829,4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69518,4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69518,4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69518,4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69518,4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75754,7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4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75083,3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5613,6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7654,4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7654,4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7654,4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7654,4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61798,8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468345,1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468345,1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262633,4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237052,5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237052,5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193159,2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62433,6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96362,7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18614,8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43893,3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43893,3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23047,1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5296,3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8139,2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179471,3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79677,8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70489,5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70489,5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67938,2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67938,2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6396,9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6396,9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6396,9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6396,9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9218,6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</w:t>
            </w:r>
            <w:r>
              <w:lastRenderedPageBreak/>
              <w:t>общество Чувашии"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405622,4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4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246436,0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221054,1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160963,7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70614,0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70614,0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65187,8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64969,4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35739,9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35739,9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35739,9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35739,9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54609,8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54541,9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45519,2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45519,2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43921,9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43921,9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43921,9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43556,1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43556,1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4955,2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</w:t>
            </w:r>
            <w:r>
              <w:lastRenderedPageBreak/>
              <w:t>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4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124186,3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и (или) размещение информационных материалов и социальных роликов в электронных средствах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57889,3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54379,9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54379,9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54379,9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54379,9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54379,9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4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развитие сервисов геоинформационного портала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20464,2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20464,2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20464,2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20113,3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20113,3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20113,3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20113,3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1048393,1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5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1047969,1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1041493,7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"Новочебоксарский"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37306,2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37306,2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37306,2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37306,2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37306,2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5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Приоритетная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Повышение качества планирования потребности рынка труда на среднесрочный период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Ч770217870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276964,9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5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271791,7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271383,9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271383,9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271383,9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271383,9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271383,9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271383,9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Поощрение победителей ежегодного республиканского смотра-конкурса на лучшее озеленение и благоустройство </w:t>
            </w:r>
            <w:r>
              <w:lastRenderedPageBreak/>
              <w:t>населенного пункта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A71F2A">
            <w:pPr>
              <w:pStyle w:val="ConsPlusNormal"/>
              <w:jc w:val="both"/>
            </w:pPr>
            <w:hyperlink r:id="rId15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5173,2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AA4697" w:rsidRDefault="00AA4697"/>
    <w:sectPr w:rsidR="00AA4697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161020"/>
    <w:rsid w:val="005D1FBC"/>
    <w:rsid w:val="00A438B7"/>
    <w:rsid w:val="00A71F2A"/>
    <w:rsid w:val="00A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BED2DD19B1EEF57B2340E03FC3585D73B34B6B9820277F92145F5962327C6E38CC6C4FAA1167575A4849C0E78FD8C85754654C44310EFEr2rBN" TargetMode="External"/><Relationship Id="rId117" Type="http://schemas.openxmlformats.org/officeDocument/2006/relationships/hyperlink" Target="consultantplus://offline/ref=AC04A0EAFF248EDE6ABC5FB20356A9B33CDA123B5053BFC2E81D9BDFA7C2E7F4E7BA32656AACE2E6C7B8B0ECF10E54B8CAF4408DD827080339C3526Es9r8N" TargetMode="External"/><Relationship Id="rId21" Type="http://schemas.openxmlformats.org/officeDocument/2006/relationships/hyperlink" Target="consultantplus://offline/ref=12BED2DD19B1EEF57B235EED29AF065979BA176E99252A2CCB41590E3D627A3B788C6A1AE8536B535B451D91A1D18198101F694F592D0FFD3DC44DA7r3rDN" TargetMode="External"/><Relationship Id="rId42" Type="http://schemas.openxmlformats.org/officeDocument/2006/relationships/hyperlink" Target="consultantplus://offline/ref=12BED2DD19B1EEF57B235EED29AF065979BA176E99252B2DC842590E3D627A3B788C6A1AE8536B5357411B97ABD18198101F694F592D0FFD3DC44DA7r3rDN" TargetMode="External"/><Relationship Id="rId47" Type="http://schemas.openxmlformats.org/officeDocument/2006/relationships/hyperlink" Target="consultantplus://offline/ref=12BED2DD19B1EEF57B235EED29AF065979BA176E99252B2DC842590E3D627A3B788C6A1AE8536B5357451992A1D18198101F694F592D0FFD3DC44DA7r3rDN" TargetMode="External"/><Relationship Id="rId63" Type="http://schemas.openxmlformats.org/officeDocument/2006/relationships/hyperlink" Target="consultantplus://offline/ref=AC04A0EAFF248EDE6ABC5FB20356A9B33CDA123B5053BEC0EC1B9BDFA7C2E7F4E7BA32656AACE2E6C2B2B2E6FB0E54B8CAF4408DD827080339C3526Es9r8N" TargetMode="External"/><Relationship Id="rId68" Type="http://schemas.openxmlformats.org/officeDocument/2006/relationships/hyperlink" Target="consultantplus://offline/ref=AC04A0EAFF248EDE6ABC5FB20356A9B33CDA123B5053BCC1EE1C9BDFA7C2E7F4E7BA32656AACE2E6C6B2B0E7F10E54B8CAF4408DD827080339C3526Es9r8N" TargetMode="External"/><Relationship Id="rId84" Type="http://schemas.openxmlformats.org/officeDocument/2006/relationships/hyperlink" Target="consultantplus://offline/ref=AC04A0EAFF248EDE6ABC5FB20356A9B33CDA123B5053B3C2EC199BDFA7C2E7F4E7BA32656AACE2E5CEB6BCE6FD0E54B8CAF4408DD827080339C3526Es9r8N" TargetMode="External"/><Relationship Id="rId89" Type="http://schemas.openxmlformats.org/officeDocument/2006/relationships/hyperlink" Target="consultantplus://offline/ref=AC04A0EAFF248EDE6ABC5FB20356A9B33CDA123B5053B3C1E5129BDFA7C2E7F4E7BA32656AACE2E6C3B8BDE6FE0E54B8CAF4408DD827080339C3526Es9r8N" TargetMode="External"/><Relationship Id="rId112" Type="http://schemas.openxmlformats.org/officeDocument/2006/relationships/hyperlink" Target="consultantplus://offline/ref=AC04A0EAFF248EDE6ABC5FB20356A9B33CDA123B5053BDC1ED1E9BDFA7C2E7F4E7BA32656AACE2E3C5B3BEB1A84155E48FA2538DD9270B0126sCr9N" TargetMode="External"/><Relationship Id="rId133" Type="http://schemas.openxmlformats.org/officeDocument/2006/relationships/hyperlink" Target="consultantplus://offline/ref=99F31F94626D802B30DF41DFE84E5592D0394FC5679B55B99DA128A8062AC0F4C913EE347022CC0EEE7FD2923FC610021BAFAFB53C343CE2F2B2440Bt0rCN" TargetMode="External"/><Relationship Id="rId138" Type="http://schemas.openxmlformats.org/officeDocument/2006/relationships/hyperlink" Target="consultantplus://offline/ref=99F31F94626D802B30DF41DFE84E5592D0394FC5679B57BD9CAB28A8062AC0F4C913EE347022CC0EEE7CD19F3CC610021BAFAFB53C343CE2F2B2440Bt0rCN" TargetMode="External"/><Relationship Id="rId154" Type="http://schemas.openxmlformats.org/officeDocument/2006/relationships/hyperlink" Target="consultantplus://offline/ref=99F31F94626D802B30DF41DFE84E5592D0394FC5679B54BF9FA728A8062AC0F4C913EE347022CC0EEF7AD4933DC610021BAFAFB53C343CE2F2B2440Bt0rCN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12BED2DD19B1EEF57B2340E03FC3585D72B14A659A22277F92145F5962327C6E2ACC3443AA147853515D1F91A2rDr2N" TargetMode="External"/><Relationship Id="rId107" Type="http://schemas.openxmlformats.org/officeDocument/2006/relationships/hyperlink" Target="consultantplus://offline/ref=AC04A0EAFF248EDE6ABC5FB20356A9B33CDA123B5053BDC1ED1E9BDFA7C2E7F4E7BA32656AACE2E3C5B7BEB1A84155E48FA2538DD9270B0126sCr9N" TargetMode="External"/><Relationship Id="rId11" Type="http://schemas.openxmlformats.org/officeDocument/2006/relationships/hyperlink" Target="consultantplus://offline/ref=12BED2DD19B1EEF57B235EED29AF065979BA176E99252A2CCB41590E3D627A3B788C6A1AE8536B5354471890A4D18198101F694F592D0FFD3DC44DA7r3rDN" TargetMode="External"/><Relationship Id="rId32" Type="http://schemas.openxmlformats.org/officeDocument/2006/relationships/hyperlink" Target="consultantplus://offline/ref=12BED2DD19B1EEF57B235EED29AF065979BA176E99252A2BC640590E3D627A3B788C6A1AE8536B5357461E98A3D18198101F694F592D0FFD3DC44DA7r3rDN" TargetMode="External"/><Relationship Id="rId37" Type="http://schemas.openxmlformats.org/officeDocument/2006/relationships/hyperlink" Target="consultantplus://offline/ref=12BED2DD19B1EEF57B235EED29AF065979BA176E99252A2BC640590E3D627A3B788C6A1AE8536B53574B1894A6D18198101F694F592D0FFD3DC44DA7r3rDN" TargetMode="External"/><Relationship Id="rId53" Type="http://schemas.openxmlformats.org/officeDocument/2006/relationships/hyperlink" Target="consultantplus://offline/ref=12BED2DD19B1EEF57B2340E03FC3585D72B14A659B21277F92145F5962327C6E2ACC3443AA147853515D1F91A2rDr2N" TargetMode="External"/><Relationship Id="rId58" Type="http://schemas.openxmlformats.org/officeDocument/2006/relationships/hyperlink" Target="consultantplus://offline/ref=12BED2DD19B1EEF57B235EED29AF065979BA176E99252B2DC842590E3D627A3B788C6A1AE8536B53504A1A91A3D18198101F694F592D0FFD3DC44DA7r3rDN" TargetMode="External"/><Relationship Id="rId74" Type="http://schemas.openxmlformats.org/officeDocument/2006/relationships/hyperlink" Target="consultantplus://offline/ref=AC04A0EAFF248EDE6ABC5FB20356A9B33CDA123B5053BDC5EE199BDFA7C2E7F4E7BA32656AACE2E6C2B1BDEDFD0E54B8CAF4408DD827080339C3526Es9r8N" TargetMode="External"/><Relationship Id="rId79" Type="http://schemas.openxmlformats.org/officeDocument/2006/relationships/hyperlink" Target="consultantplus://offline/ref=AC04A0EAFF248EDE6ABC41BF153AF7B735D24C335055B096B04F9D88F892E1A1B5FA6C3C28EBF1E6C4AEB7E5F8s0rDN" TargetMode="External"/><Relationship Id="rId102" Type="http://schemas.openxmlformats.org/officeDocument/2006/relationships/hyperlink" Target="consultantplus://offline/ref=AC04A0EAFF248EDE6ABC5FB20356A9B33CDA123B5053BDC6EE1D9BDFA7C2E7F4E7BA32656AACE2E5C6B1BCE0FE0E54B8CAF4408DD827080339C3526Es9r8N" TargetMode="External"/><Relationship Id="rId123" Type="http://schemas.openxmlformats.org/officeDocument/2006/relationships/hyperlink" Target="consultantplus://offline/ref=99F31F94626D802B30DF41DFE84E5592D0394FC5679B55B99DA128A8062AC0F4C913EE347022CC0EE97BD19A3CC610021BAFAFB53C343CE2F2B2440Bt0rCN" TargetMode="External"/><Relationship Id="rId128" Type="http://schemas.openxmlformats.org/officeDocument/2006/relationships/hyperlink" Target="consultantplus://offline/ref=99F31F94626D802B30DF5FD2FE220B96DA3B15C96E9859EBC7F62EFF597AC6A18953E8613366C10FE47386CB7F9849525CE4A3B621283DE1tEr4N" TargetMode="External"/><Relationship Id="rId144" Type="http://schemas.openxmlformats.org/officeDocument/2006/relationships/hyperlink" Target="consultantplus://offline/ref=99F31F94626D802B30DF5FD2FE220B96DA3B19CB609359EBC7F62EFF597AC6A18953E8613366C40AEE7386CB7F9849525CE4A3B621283DE1tEr4N" TargetMode="External"/><Relationship Id="rId149" Type="http://schemas.openxmlformats.org/officeDocument/2006/relationships/hyperlink" Target="consultantplus://offline/ref=99F31F94626D802B30DF41DFE84E5592D0394FC5679B54B899A128A8062AC0F4C913EE347022CC0EEC71DB9939C610021BAFAFB53C343CE2F2B2440Bt0rCN" TargetMode="External"/><Relationship Id="rId5" Type="http://schemas.openxmlformats.org/officeDocument/2006/relationships/hyperlink" Target="consultantplus://offline/ref=12BED2DD19B1EEF57B235EED29AF065979BA176E99252421CF45590E3D627A3B788C6A1AE8536B5352421B98A5D18198101F694F592D0FFD3DC44DA7r3rDN" TargetMode="External"/><Relationship Id="rId90" Type="http://schemas.openxmlformats.org/officeDocument/2006/relationships/hyperlink" Target="consultantplus://offline/ref=AC04A0EAFF248EDE6ABC5FB20356A9B33CDA123B5053B3C1E5129BDFA7C2E7F4E7BA32656AACE2E6C6B5B1E0F80E54B8CAF4408DD827080339C3526Es9r8N" TargetMode="External"/><Relationship Id="rId95" Type="http://schemas.openxmlformats.org/officeDocument/2006/relationships/hyperlink" Target="consultantplus://offline/ref=AC04A0EAFF248EDE6ABC5FB20356A9B33CDA123B5053BDC6EE1D9BDFA7C2E7F4E7BA32656AACE2E6C0B3B5E2FB0E54B8CAF4408DD827080339C3526Es9r8N" TargetMode="External"/><Relationship Id="rId22" Type="http://schemas.openxmlformats.org/officeDocument/2006/relationships/hyperlink" Target="consultantplus://offline/ref=12BED2DD19B1EEF57B235EED29AF065979BA176E99252A2BC640590E3D627A3B788C6A1AE8536B5350461C97A0D18198101F694F592D0FFD3DC44DA7r3rDN" TargetMode="External"/><Relationship Id="rId27" Type="http://schemas.openxmlformats.org/officeDocument/2006/relationships/hyperlink" Target="consultantplus://offline/ref=12BED2DD19B1EEF57B2340E03FC3585D73B34B6B9820277F92145F5962327C6E38CC6C4FAA1167575A4849C0E78FD8C85754654C44310EFEr2rBN" TargetMode="External"/><Relationship Id="rId43" Type="http://schemas.openxmlformats.org/officeDocument/2006/relationships/hyperlink" Target="consultantplus://offline/ref=12BED2DD19B1EEF57B2340E03FC3585D73B84B65912D277F92145F5962327C6E2ACC3443AA147853515D1F91A2rDr2N" TargetMode="External"/><Relationship Id="rId48" Type="http://schemas.openxmlformats.org/officeDocument/2006/relationships/hyperlink" Target="consultantplus://offline/ref=12BED2DD19B1EEF57B2340E03FC3585D72B0486B9C27277F92145F5962327C6E38CC6C4FAB176653564849C0E78FD8C85754654C44310EFEr2rBN" TargetMode="External"/><Relationship Id="rId64" Type="http://schemas.openxmlformats.org/officeDocument/2006/relationships/hyperlink" Target="consultantplus://offline/ref=AC04A0EAFF248EDE6ABC5FB20356A9B33CDA123B5951BDC3EB10C6D5AF9BEBF6E0B56D606DBDE2E6C5AEB4E7E70700E8s8r6N" TargetMode="External"/><Relationship Id="rId69" Type="http://schemas.openxmlformats.org/officeDocument/2006/relationships/hyperlink" Target="consultantplus://offline/ref=AC04A0EAFF248EDE6ABC5FB20356A9B33CDA123B5053BCC1EE1C9BDFA7C2E7F4E7BA32656AACE2E6C4B4BCE2FB0E54B8CAF4408DD827080339C3526Es9r8N" TargetMode="External"/><Relationship Id="rId113" Type="http://schemas.openxmlformats.org/officeDocument/2006/relationships/hyperlink" Target="consultantplus://offline/ref=AC04A0EAFF248EDE6ABC5FB20356A9B33CDA123B5053BDC1ED1E9BDFA7C2E7F4E7BA32656AACE2E3CDE4E4A1AC0801EA90A04F92D93908s0r9N" TargetMode="External"/><Relationship Id="rId118" Type="http://schemas.openxmlformats.org/officeDocument/2006/relationships/hyperlink" Target="consultantplus://offline/ref=AC04A0EAFF248EDE6ABC5FB20356A9B33CDA123B5053BFC2E81D9BDFA7C2E7F4E7BA32656AACE2E6C5B2BDEDFD0E54B8CAF4408DD827080339C3526Es9r8N" TargetMode="External"/><Relationship Id="rId134" Type="http://schemas.openxmlformats.org/officeDocument/2006/relationships/hyperlink" Target="consultantplus://offline/ref=99F31F94626D802B30DF41DFE84E5592D0394FC5679B57BD9CAB28A8062AC0F4C913EE347022CC0EEE7CD19F3CC610021BAFAFB53C343CE2F2B2440Bt0rCN" TargetMode="External"/><Relationship Id="rId139" Type="http://schemas.openxmlformats.org/officeDocument/2006/relationships/hyperlink" Target="consultantplus://offline/ref=99F31F94626D802B30DF41DFE84E5592D0394FC5679B57BA9DA328A8062AC0F4C913EE347022CC0EEF7DD2933DC610021BAFAFB53C343CE2F2B2440Bt0rCN" TargetMode="External"/><Relationship Id="rId80" Type="http://schemas.openxmlformats.org/officeDocument/2006/relationships/hyperlink" Target="consultantplus://offline/ref=AC04A0EAFF248EDE6ABC41BF153AF7B737D148375754B096B04F9D88F892E1A1A7FA343029E8E9EEC0BBE1B4BD500DE88DBF4C8EC53B0900s2rFN" TargetMode="External"/><Relationship Id="rId85" Type="http://schemas.openxmlformats.org/officeDocument/2006/relationships/hyperlink" Target="consultantplus://offline/ref=AC04A0EAFF248EDE6ABC5FB20356A9B33CDA123B5053B3C2EC199BDFA7C2E7F4E7BA32656AACE2E5CEB7B2E1FA0E54B8CAF4408DD827080339C3526Es9r8N" TargetMode="External"/><Relationship Id="rId150" Type="http://schemas.openxmlformats.org/officeDocument/2006/relationships/hyperlink" Target="consultantplus://offline/ref=99F31F94626D802B30DF41DFE84E5592D0394FC5679B54B899A128A8062AC0F4C913EE347022CC0EEC7ED39933C610021BAFAFB53C343CE2F2B2440Bt0rCN" TargetMode="External"/><Relationship Id="rId155" Type="http://schemas.openxmlformats.org/officeDocument/2006/relationships/hyperlink" Target="consultantplus://offline/ref=99F31F94626D802B30DF41DFE84E5592D0394FC5679B51BC9EAA28A8062AC0F4C913EE347022CC0EED78D29B39C610021BAFAFB53C343CE2F2B2440Bt0rCN" TargetMode="External"/><Relationship Id="rId12" Type="http://schemas.openxmlformats.org/officeDocument/2006/relationships/hyperlink" Target="consultantplus://offline/ref=12BED2DD19B1EEF57B235EED29AF065979BA176E99252F2DCD49590E3D627A3B788C6A1AE8536B5353431994A4D18198101F694F592D0FFD3DC44DA7r3rDN" TargetMode="External"/><Relationship Id="rId17" Type="http://schemas.openxmlformats.org/officeDocument/2006/relationships/hyperlink" Target="consultantplus://offline/ref=12BED2DD19B1EEF57B235EED29AF065979BA176E99252A2CCB41590E3D627A3B788C6A1AE8536B5354441C98ABD18198101F694F592D0FFD3DC44DA7r3rDN" TargetMode="External"/><Relationship Id="rId33" Type="http://schemas.openxmlformats.org/officeDocument/2006/relationships/hyperlink" Target="consultantplus://offline/ref=12BED2DD19B1EEF57B235EED29AF065979BA176E99252A2BC640590E3D627A3B788C6A1AE8536B5357461492A7D18198101F694F592D0FFD3DC44DA7r3rDN" TargetMode="External"/><Relationship Id="rId38" Type="http://schemas.openxmlformats.org/officeDocument/2006/relationships/hyperlink" Target="consultantplus://offline/ref=12BED2DD19B1EEF57B2340E03FC3585D72B14D629D22277F92145F5962327C6E38CC6C4FAB176757554849C0E78FD8C85754654C44310EFEr2rBN" TargetMode="External"/><Relationship Id="rId59" Type="http://schemas.openxmlformats.org/officeDocument/2006/relationships/hyperlink" Target="consultantplus://offline/ref=12BED2DD19B1EEF57B235EED29AF065979BA176E99252929CE40590E3D627A3B788C6A1AE8536B5356451F99ABD18198101F694F592D0FFD3DC44DA7r3rDN" TargetMode="External"/><Relationship Id="rId103" Type="http://schemas.openxmlformats.org/officeDocument/2006/relationships/hyperlink" Target="consultantplus://offline/ref=AC04A0EAFF248EDE6ABC5FB20356A9B33CDA123B5053BDC6EE1D9BDFA7C2E7F4E7BA32656AACE2E5C7B2B1EDFF0E54B8CAF4408DD827080339C3526Es9r8N" TargetMode="External"/><Relationship Id="rId108" Type="http://schemas.openxmlformats.org/officeDocument/2006/relationships/hyperlink" Target="consultantplus://offline/ref=AC04A0EAFF248EDE6ABC5FB20356A9B33CDA123B5053BDC1ED1E9BDFA7C2E7F4E7BA32656AACE2E3C7B5BEB1A84155E48FA2538DD9270B0126sCr9N" TargetMode="External"/><Relationship Id="rId124" Type="http://schemas.openxmlformats.org/officeDocument/2006/relationships/hyperlink" Target="consultantplus://offline/ref=99F31F94626D802B30DF5FD2FE220B96DB3215CC669F59EBC7F62EFF597AC6A18953E864316D955EA92DDF9B38D3455141F8A2B5t3r7N" TargetMode="External"/><Relationship Id="rId129" Type="http://schemas.openxmlformats.org/officeDocument/2006/relationships/hyperlink" Target="consultantplus://offline/ref=99F31F94626D802B30DF41DFE84E5592D0394FC5679B55B99DA128A8062AC0F4C913EE347022CC0EE97FDA9939C610021BAFAFB53C343CE2F2B2440Bt0rCN" TargetMode="External"/><Relationship Id="rId20" Type="http://schemas.openxmlformats.org/officeDocument/2006/relationships/hyperlink" Target="consultantplus://offline/ref=12BED2DD19B1EEF57B235EED29AF065979BA176E99252A2CCB41590E3D627A3B788C6A1AE8536B535B401594A0D18198101F694F592D0FFD3DC44DA7r3rDN" TargetMode="External"/><Relationship Id="rId41" Type="http://schemas.openxmlformats.org/officeDocument/2006/relationships/hyperlink" Target="consultantplus://offline/ref=12BED2DD19B1EEF57B235EED29AF065979BA176E99252B2DC842590E3D627A3B788C6A1AE8536B53504A1A91A3D18198101F694F592D0FFD3DC44DA7r3rDN" TargetMode="External"/><Relationship Id="rId54" Type="http://schemas.openxmlformats.org/officeDocument/2006/relationships/hyperlink" Target="consultantplus://offline/ref=12BED2DD19B1EEF57B2340E03FC3585D72B14861982C277F92145F5962327C6E38CC6C4FAF1F6D060207489CA2D9CBC85654664E5Br3rBN" TargetMode="External"/><Relationship Id="rId62" Type="http://schemas.openxmlformats.org/officeDocument/2006/relationships/hyperlink" Target="consultantplus://offline/ref=AC04A0EAFF248EDE6ABC41BF153AF7B735D345355557B096B04F9D88F892E1A1B5FA6C3C28EBF1E6C4AEB7E5F8s0rDN" TargetMode="External"/><Relationship Id="rId70" Type="http://schemas.openxmlformats.org/officeDocument/2006/relationships/hyperlink" Target="consultantplus://offline/ref=AC04A0EAFF248EDE6ABC5FB20356A9B33CDA123B5053BCC1EE1C9BDFA7C2E7F4E7BA32656AACE2E6C4B1B5E2F00E54B8CAF4408DD827080339C3526Es9r8N" TargetMode="External"/><Relationship Id="rId75" Type="http://schemas.openxmlformats.org/officeDocument/2006/relationships/hyperlink" Target="consultantplus://offline/ref=AC04A0EAFF248EDE6ABC5FB20356A9B33CDA123B5053BDC5EE199BDFA7C2E7F4E7BA32656AACE2E6CEB2B0E0F90E54B8CAF4408DD827080339C3526Es9r8N" TargetMode="External"/><Relationship Id="rId83" Type="http://schemas.openxmlformats.org/officeDocument/2006/relationships/hyperlink" Target="consultantplus://offline/ref=AC04A0EAFF248EDE6ABC5FB20356A9B33CDA123B5053B3C2EC199BDFA7C2E7F4E7BA32656AACE2E5C0B6BDEDF90E54B8CAF4408DD827080339C3526Es9r8N" TargetMode="External"/><Relationship Id="rId88" Type="http://schemas.openxmlformats.org/officeDocument/2006/relationships/hyperlink" Target="consultantplus://offline/ref=AC04A0EAFF248EDE6ABC5FB20356A9B33CDA123B5053B3C1E5129BDFA7C2E7F4E7BA32656AACE2E6C4B7B5ECFB0E54B8CAF4408DD827080339C3526Es9r8N" TargetMode="External"/><Relationship Id="rId91" Type="http://schemas.openxmlformats.org/officeDocument/2006/relationships/hyperlink" Target="consultantplus://offline/ref=AC04A0EAFF248EDE6ABC5FB20356A9B33CDA123B5053B3C1E5129BDFA7C2E7F4E7BA32656AACE2E6C6B6B4EDFA0E54B8CAF4408DD827080339C3526Es9r8N" TargetMode="External"/><Relationship Id="rId96" Type="http://schemas.openxmlformats.org/officeDocument/2006/relationships/hyperlink" Target="consultantplus://offline/ref=AC04A0EAFF248EDE6ABC5FB20356A9B33CDA123B5053BDC6EE1D9BDFA7C2E7F4E7BA32656AACE2E6C0B9B2E7FE0E54B8CAF4408DD827080339C3526Es9r8N" TargetMode="External"/><Relationship Id="rId111" Type="http://schemas.openxmlformats.org/officeDocument/2006/relationships/hyperlink" Target="consultantplus://offline/ref=AC04A0EAFF248EDE6ABC5FB20356A9B33CDA123B5053BDC1ED1E9BDFA7C2E7F4E7BA32656AACE2E3C6B8BEB1A84155E48FA2538DD9270B0126sCr9N" TargetMode="External"/><Relationship Id="rId132" Type="http://schemas.openxmlformats.org/officeDocument/2006/relationships/hyperlink" Target="consultantplus://offline/ref=99F31F94626D802B30DF41DFE84E5592D0394FC5679B55B99DA128A8062AC0F4C913EE347022CC0EE87AD79E32C610021BAFAFB53C343CE2F2B2440Bt0rCN" TargetMode="External"/><Relationship Id="rId140" Type="http://schemas.openxmlformats.org/officeDocument/2006/relationships/hyperlink" Target="consultantplus://offline/ref=99F31F94626D802B30DF41DFE84E5592D0394FC5679B57BA9DA328A8062AC0F4C913EE347022CC0EEC70D5923BC610021BAFAFB53C343CE2F2B2440Bt0rCN" TargetMode="External"/><Relationship Id="rId145" Type="http://schemas.openxmlformats.org/officeDocument/2006/relationships/hyperlink" Target="consultantplus://offline/ref=99F31F94626D802B30DF41DFE84E5592D0394FC5679B57BA9DA328A8062AC0F4C913EE347022CC0EEF7DD2933DC610021BAFAFB53C343CE2F2B2440Bt0rCN" TargetMode="External"/><Relationship Id="rId153" Type="http://schemas.openxmlformats.org/officeDocument/2006/relationships/hyperlink" Target="consultantplus://offline/ref=99F31F94626D802B30DF41DFE84E5592D0394FC5679B54BF9FA728A8062AC0F4C913EE347022CC0EED7CD19C3EC610021BAFAFB53C343CE2F2B2440Bt0r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ED2DD19B1EEF57B235EED29AF065979BA176E99252A2CCB41590E3D627A3B788C6A1AE8536B535B451D91A1D18198101F694F592D0FFD3DC44DA7r3rDN" TargetMode="External"/><Relationship Id="rId15" Type="http://schemas.openxmlformats.org/officeDocument/2006/relationships/hyperlink" Target="consultantplus://offline/ref=12BED2DD19B1EEF57B2340E03FC3585D72B14A659B23277F92145F5962327C6E2ACC3443AA147853515D1F91A2rDr2N" TargetMode="External"/><Relationship Id="rId23" Type="http://schemas.openxmlformats.org/officeDocument/2006/relationships/hyperlink" Target="consultantplus://offline/ref=12BED2DD19B1EEF57B235EED29AF065979BA176E99252A2BC640590E3D627A3B788C6A1AE8536B53504A1C96A5D18198101F694F592D0FFD3DC44DA7r3rDN" TargetMode="External"/><Relationship Id="rId28" Type="http://schemas.openxmlformats.org/officeDocument/2006/relationships/hyperlink" Target="consultantplus://offline/ref=12BED2DD19B1EEF57B2340E03FC3585D73B34B6B9820277F92145F5962327C6E38CC6C4FAA1167575A4849C0E78FD8C85754654C44310EFEr2rBN" TargetMode="External"/><Relationship Id="rId36" Type="http://schemas.openxmlformats.org/officeDocument/2006/relationships/hyperlink" Target="consultantplus://offline/ref=12BED2DD19B1EEF57B235EED29AF065979BA176E99252A2BC640590E3D627A3B788C6A1AE8536B535B461494A5D18198101F694F592D0FFD3DC44DA7r3rDN" TargetMode="External"/><Relationship Id="rId49" Type="http://schemas.openxmlformats.org/officeDocument/2006/relationships/hyperlink" Target="consultantplus://offline/ref=12BED2DD19B1EEF57B2340E03FC3585D72B0486B9C27277F92145F5962327C6E38CC6C4FAB176653564849C0E78FD8C85754654C44310EFEr2rBN" TargetMode="External"/><Relationship Id="rId57" Type="http://schemas.openxmlformats.org/officeDocument/2006/relationships/hyperlink" Target="consultantplus://offline/ref=12BED2DD19B1EEF57B235EED29AF065979BA176E99252B2DC842590E3D627A3B788C6A1AE8536B5356411497A2D18198101F694F592D0FFD3DC44DA7r3rDN" TargetMode="External"/><Relationship Id="rId106" Type="http://schemas.openxmlformats.org/officeDocument/2006/relationships/hyperlink" Target="consultantplus://offline/ref=AC04A0EAFF248EDE6ABC5FB20356A9B33CDA123B5053BDC1ED1E9BDFA7C2E7F4E7BA32656AACE2E3C6B3BEB1A84155E48FA2538DD9270B0126sCr9N" TargetMode="External"/><Relationship Id="rId114" Type="http://schemas.openxmlformats.org/officeDocument/2006/relationships/hyperlink" Target="consultantplus://offline/ref=AC04A0EAFF248EDE6ABC5FB20356A9B33CDA123B5053BFC2E81D9BDFA7C2E7F4E7BA32656AACE2E6C7B2B6EDF10E54B8CAF4408DD827080339C3526Es9r8N" TargetMode="External"/><Relationship Id="rId119" Type="http://schemas.openxmlformats.org/officeDocument/2006/relationships/hyperlink" Target="consultantplus://offline/ref=99F31F94626D802B30DF41DFE84E5592D0394FC5679B56BF9FA428A8062AC0F4C913EE347022CC0EEC7AD19233C610021BAFAFB53C343CE2F2B2440Bt0rCN" TargetMode="External"/><Relationship Id="rId127" Type="http://schemas.openxmlformats.org/officeDocument/2006/relationships/hyperlink" Target="consultantplus://offline/ref=99F31F94626D802B30DF41DFE84E5592D0394FC5679B55B99DA128A8062AC0F4C913EE347022CC0EE97DD39F3FC610021BAFAFB53C343CE2F2B2440Bt0rCN" TargetMode="External"/><Relationship Id="rId10" Type="http://schemas.openxmlformats.org/officeDocument/2006/relationships/hyperlink" Target="consultantplus://offline/ref=12BED2DD19B1EEF57B235EED29AF065979BA176E99252A2CCB41590E3D627A3B788C6A1AE8536B53564B1898A2D18198101F694F592D0FFD3DC44DA7r3rDN" TargetMode="External"/><Relationship Id="rId31" Type="http://schemas.openxmlformats.org/officeDocument/2006/relationships/hyperlink" Target="consultantplus://offline/ref=12BED2DD19B1EEF57B235EED29AF065979BA176E99252A2BC640590E3D627A3B788C6A1AE8536B5357471A96A4D18198101F694F592D0FFD3DC44DA7r3rDN" TargetMode="External"/><Relationship Id="rId44" Type="http://schemas.openxmlformats.org/officeDocument/2006/relationships/hyperlink" Target="consultantplus://offline/ref=12BED2DD19B1EEF57B2340E03FC3585D72B14A659B21277F92145F5962327C6E2ACC3443AA147853515D1F91A2rDr2N" TargetMode="External"/><Relationship Id="rId52" Type="http://schemas.openxmlformats.org/officeDocument/2006/relationships/hyperlink" Target="consultantplus://offline/ref=12BED2DD19B1EEF57B235EED29AF065979BA176E99252B2DC842590E3D627A3B788C6A1AE8536B53574A1C95A4D18198101F694F592D0FFD3DC44DA7r3rDN" TargetMode="External"/><Relationship Id="rId60" Type="http://schemas.openxmlformats.org/officeDocument/2006/relationships/hyperlink" Target="consultantplus://offline/ref=12BED2DD19B1EEF57B235EED29AF065979BA176E99252929CE40590E3D627A3B788C6A1AE8536B5350441A94A7D18198101F694F592D0FFD3DC44DA7r3rDN" TargetMode="External"/><Relationship Id="rId65" Type="http://schemas.openxmlformats.org/officeDocument/2006/relationships/hyperlink" Target="consultantplus://offline/ref=AC04A0EAFF248EDE6ABC5FB20356A9B33CDA123B5053BEC0EC1B9BDFA7C2E7F4E7BA32656AACE2E6C2B4B4E4F00E54B8CAF4408DD827080339C3526Es9r8N" TargetMode="External"/><Relationship Id="rId73" Type="http://schemas.openxmlformats.org/officeDocument/2006/relationships/hyperlink" Target="consultantplus://offline/ref=AC04A0EAFF248EDE6ABC41BF153AF7B737D14D3E5152B096B04F9D88F892E1A1B5FA6C3C28EBF1E6C4AEB7E5F8s0rDN" TargetMode="External"/><Relationship Id="rId78" Type="http://schemas.openxmlformats.org/officeDocument/2006/relationships/hyperlink" Target="consultantplus://offline/ref=AC04A0EAFF248EDE6ABC5FB20356A9B33CDA123B5053B3C2EC199BDFA7C2E7F4E7BA32656AACE2E6C1B2B1E1FE0E54B8CAF4408DD827080339C3526Es9r8N" TargetMode="External"/><Relationship Id="rId81" Type="http://schemas.openxmlformats.org/officeDocument/2006/relationships/hyperlink" Target="consultantplus://offline/ref=AC04A0EAFF248EDE6ABC5FB20356A9B33CDA123B5053B3C2EC199BDFA7C2E7F4E7BA32656AACE2E6CEB7B1E1F00E54B8CAF4408DD827080339C3526Es9r8N" TargetMode="External"/><Relationship Id="rId86" Type="http://schemas.openxmlformats.org/officeDocument/2006/relationships/hyperlink" Target="consultantplus://offline/ref=AC04A0EAFF248EDE6ABC5FB20356A9B33CDA123B5053B3C2EC199BDFA7C2E7F4E7BA32656AACE2E6C0B8B5E5FA0E54B8CAF4408DD827080339C3526Es9r8N" TargetMode="External"/><Relationship Id="rId94" Type="http://schemas.openxmlformats.org/officeDocument/2006/relationships/hyperlink" Target="consultantplus://offline/ref=AC04A0EAFF248EDE6ABC5FB20356A9B33CDA123B5053B3C1E5129BDFA7C2E7F4E7BA32656AACE2E6C4B7B5ECFB0E54B8CAF4408DD827080339C3526Es9r8N" TargetMode="External"/><Relationship Id="rId99" Type="http://schemas.openxmlformats.org/officeDocument/2006/relationships/hyperlink" Target="consultantplus://offline/ref=AC04A0EAFF248EDE6ABC5FB20356A9B33CDA123B5053BDC6EE1D9BDFA7C2E7F4E7BA32656AACE2E6C1B3B6E6FD0E54B8CAF4408DD827080339C3526Es9r8N" TargetMode="External"/><Relationship Id="rId101" Type="http://schemas.openxmlformats.org/officeDocument/2006/relationships/hyperlink" Target="consultantplus://offline/ref=AC04A0EAFF248EDE6ABC5FB20356A9B33CDA123B5053BDC6EE1D9BDFA7C2E7F4E7BA32656AACE2E5C6B2B1E5F00E54B8CAF4408DD827080339C3526Es9r8N" TargetMode="External"/><Relationship Id="rId122" Type="http://schemas.openxmlformats.org/officeDocument/2006/relationships/hyperlink" Target="consultantplus://offline/ref=99F31F94626D802B30DF41DFE84E5592D0394FC5679B55B99DA128A8062AC0F4C913EE347022CC0EE979D69B3EC610021BAFAFB53C343CE2F2B2440Bt0rCN" TargetMode="External"/><Relationship Id="rId130" Type="http://schemas.openxmlformats.org/officeDocument/2006/relationships/hyperlink" Target="consultantplus://offline/ref=99F31F94626D802B30DF41DFE84E5592D0394FC5679B55B99DA128A8062AC0F4C913EE347022CC0EE97FDA9939C610021BAFAFB53C343CE2F2B2440Bt0rCN" TargetMode="External"/><Relationship Id="rId135" Type="http://schemas.openxmlformats.org/officeDocument/2006/relationships/hyperlink" Target="consultantplus://offline/ref=99F31F94626D802B30DF41DFE84E5592D0394FC5679B57BD9CAB28A8062AC0F4C913EE347022CC0EEE7ED79D3DC610021BAFAFB53C343CE2F2B2440Bt0rCN" TargetMode="External"/><Relationship Id="rId143" Type="http://schemas.openxmlformats.org/officeDocument/2006/relationships/hyperlink" Target="consultantplus://offline/ref=99F31F94626D802B30DF41DFE84E5592D0394FC5679B57BA9DA328A8062AC0F4C913EE347022CC0EEF79D29A3EC610021BAFAFB53C343CE2F2B2440Bt0rCN" TargetMode="External"/><Relationship Id="rId148" Type="http://schemas.openxmlformats.org/officeDocument/2006/relationships/hyperlink" Target="consultantplus://offline/ref=99F31F94626D802B30DF41DFE84E5592D0394FC5679B54B899A128A8062AC0F4C913EE347022CC0EEC71D09A33C610021BAFAFB53C343CE2F2B2440Bt0rCN" TargetMode="External"/><Relationship Id="rId151" Type="http://schemas.openxmlformats.org/officeDocument/2006/relationships/hyperlink" Target="consultantplus://offline/ref=99F31F94626D802B30DF41DFE84E5592D0394FC5679B54BF9FA728A8062AC0F4C913EE347022CC0EED78D29B39C610021BAFAFB53C343CE2F2B2440Bt0rCN" TargetMode="External"/><Relationship Id="rId156" Type="http://schemas.openxmlformats.org/officeDocument/2006/relationships/hyperlink" Target="consultantplus://offline/ref=99F31F94626D802B30DF41DFE84E5592D0394FC5679B51BC9EAA28A8062AC0F4C913EE347022CC0EED78D49A3CC610021BAFAFB53C343CE2F2B2440Bt0r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ED2DD19B1EEF57B2340E03FC3585D72B04B639B26277F92145F5962327C6E38CC6C4FAB1766535A4849C0E78FD8C85754654C44310EFEr2rBN" TargetMode="External"/><Relationship Id="rId13" Type="http://schemas.openxmlformats.org/officeDocument/2006/relationships/hyperlink" Target="consultantplus://offline/ref=12BED2DD19B1EEF57B2340E03FC3585D72B14A659B23277F92145F5962327C6E2ACC3443AA147853515D1F91A2rDr2N" TargetMode="External"/><Relationship Id="rId18" Type="http://schemas.openxmlformats.org/officeDocument/2006/relationships/hyperlink" Target="consultantplus://offline/ref=12BED2DD19B1EEF57B235EED29AF065979BA176E99252A2CCB41590E3D627A3B788C6A1AE8536B535B421D93A4D18198101F694F592D0FFD3DC44DA7r3rDN" TargetMode="External"/><Relationship Id="rId39" Type="http://schemas.openxmlformats.org/officeDocument/2006/relationships/hyperlink" Target="consultantplus://offline/ref=12BED2DD19B1EEF57B235EED29AF065979BA176E99252A2BC640590E3D627A3B788C6A1AE8536B53574A1E92A6D18198101F694F592D0FFD3DC44DA7r3rDN" TargetMode="External"/><Relationship Id="rId109" Type="http://schemas.openxmlformats.org/officeDocument/2006/relationships/hyperlink" Target="consultantplus://offline/ref=AC04A0EAFF248EDE6ABC5FB20356A9B33CDA123B5053BDC1ED1E9BDFA7C2E7F4E7BA32656AACE2E3C2B4BEB1A84155E48FA2538DD9270B0126sCr9N" TargetMode="External"/><Relationship Id="rId34" Type="http://schemas.openxmlformats.org/officeDocument/2006/relationships/hyperlink" Target="consultantplus://offline/ref=12BED2DD19B1EEF57B2340E03FC3585D73B34B6B9820277F92145F5962327C6E38CC6C4FAA1167575A4849C0E78FD8C85754654C44310EFEr2rBN" TargetMode="External"/><Relationship Id="rId50" Type="http://schemas.openxmlformats.org/officeDocument/2006/relationships/hyperlink" Target="consultantplus://offline/ref=12BED2DD19B1EEF57B2340E03FC3585D72B0486B9C27277F92145F5962327C6E38CC6C4FAB176653564849C0E78FD8C85754654C44310EFEr2rBN" TargetMode="External"/><Relationship Id="rId55" Type="http://schemas.openxmlformats.org/officeDocument/2006/relationships/hyperlink" Target="consultantplus://offline/ref=12BED2DD19B1EEF57B235EED29AF065979BA176E99252B2DC842590E3D627A3B788C6A1AE8536B5352471894ABD18198101F694F592D0FFD3DC44DA7r3rDN" TargetMode="External"/><Relationship Id="rId76" Type="http://schemas.openxmlformats.org/officeDocument/2006/relationships/hyperlink" Target="consultantplus://offline/ref=AC04A0EAFF248EDE6ABC5FB20356A9B33CDA123B5053BDC5EE199BDFA7C2E7F4E7BA32656AACE2E6CEB3BCE4FA0E54B8CAF4408DD827080339C3526Es9r8N" TargetMode="External"/><Relationship Id="rId97" Type="http://schemas.openxmlformats.org/officeDocument/2006/relationships/hyperlink" Target="consultantplus://offline/ref=AC04A0EAFF248EDE6ABC5FB20356A9B33CDA123B5053BDC6EE1D9BDFA7C2E7F4E7BA32656AACE2E6C1B0B7E3F90E54B8CAF4408DD827080339C3526Es9r8N" TargetMode="External"/><Relationship Id="rId104" Type="http://schemas.openxmlformats.org/officeDocument/2006/relationships/hyperlink" Target="consultantplus://offline/ref=AC04A0EAFF248EDE6ABC5FB20356A9B33CDA123B5053BDC6EE1D9BDFA7C2E7F4E7BA32656AACE2E6C0B3B5E2FB0E54B8CAF4408DD827080339C3526Es9r8N" TargetMode="External"/><Relationship Id="rId120" Type="http://schemas.openxmlformats.org/officeDocument/2006/relationships/hyperlink" Target="consultantplus://offline/ref=99F31F94626D802B30DF41DFE84E5592D0394FC5679B55B99DA128A8062AC0F4C913EE347022CC0EEE7FD2923FC610021BAFAFB53C343CE2F2B2440Bt0rCN" TargetMode="External"/><Relationship Id="rId125" Type="http://schemas.openxmlformats.org/officeDocument/2006/relationships/hyperlink" Target="consultantplus://offline/ref=99F31F94626D802B30DF5FD2FE220B96DB3215CC669F59EBC7F62EFF597AC6A18953E864316D955EA92DDF9B38D3455141F8A2B5t3r7N" TargetMode="External"/><Relationship Id="rId141" Type="http://schemas.openxmlformats.org/officeDocument/2006/relationships/hyperlink" Target="consultantplus://offline/ref=99F31F94626D802B30DF41DFE84E5592D0394FC5679B57BA9DA328A8062AC0F4C913EE347022CC0EEF78D29B38C610021BAFAFB53C343CE2F2B2440Bt0rCN" TargetMode="External"/><Relationship Id="rId146" Type="http://schemas.openxmlformats.org/officeDocument/2006/relationships/hyperlink" Target="consultantplus://offline/ref=99F31F94626D802B30DF41DFE84E5592D0394FC5679B54B899A128A8062AC0F4C913EE347022CC0EEC7ED39933C610021BAFAFB53C343CE2F2B2440Bt0rCN" TargetMode="External"/><Relationship Id="rId7" Type="http://schemas.openxmlformats.org/officeDocument/2006/relationships/hyperlink" Target="consultantplus://offline/ref=12BED2DD19B1EEF57B235EED29AF065979BA176E99252A2CCB41590E3D627A3B788C6A1AE8536B5356451B94A3D18198101F694F592D0FFD3DC44DA7r3rDN" TargetMode="External"/><Relationship Id="rId71" Type="http://schemas.openxmlformats.org/officeDocument/2006/relationships/hyperlink" Target="consultantplus://offline/ref=AC04A0EAFF248EDE6ABC5FB20356A9B33CDA123B5053BDC5EE199BDFA7C2E7F4E7BA32656AACE2E6CEB3BCE4FA0E54B8CAF4408DD827080339C3526Es9r8N" TargetMode="External"/><Relationship Id="rId92" Type="http://schemas.openxmlformats.org/officeDocument/2006/relationships/hyperlink" Target="consultantplus://offline/ref=AC04A0EAFF248EDE6ABC5FB20356A9B33CDA123B5053B3C1E5129BDFA7C2E7F4E7BA32656AACE2E6C7B6B0E5FC0E54B8CAF4408DD827080339C3526Es9r8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2BED2DD19B1EEF57B235EED29AF065979BA176E99252A2BC640590E3D627A3B788C6A1AE8536B5357401E91A1D18198101F694F592D0FFD3DC44DA7r3rDN" TargetMode="External"/><Relationship Id="rId24" Type="http://schemas.openxmlformats.org/officeDocument/2006/relationships/hyperlink" Target="consultantplus://offline/ref=12BED2DD19B1EEF57B235EED29AF065979BA176E99252A2BC640590E3D627A3B788C6A1AE8536B5357431E94A3D18198101F694F592D0FFD3DC44DA7r3rDN" TargetMode="External"/><Relationship Id="rId40" Type="http://schemas.openxmlformats.org/officeDocument/2006/relationships/hyperlink" Target="consultantplus://offline/ref=12BED2DD19B1EEF57B235EED29AF065979BA176E99252A2BC640590E3D627A3B788C6A1AE8536B5350461C97A0D18198101F694F592D0FFD3DC44DA7r3rDN" TargetMode="External"/><Relationship Id="rId45" Type="http://schemas.openxmlformats.org/officeDocument/2006/relationships/hyperlink" Target="consultantplus://offline/ref=12BED2DD19B1EEF57B2340E03FC3585D73B94E629E27277F92145F5962327C6E2ACC3443AA147853515D1F91A2rDr2N" TargetMode="External"/><Relationship Id="rId66" Type="http://schemas.openxmlformats.org/officeDocument/2006/relationships/hyperlink" Target="consultantplus://offline/ref=AC04A0EAFF248EDE6ABC5FB20356A9B33CDA123B5053BEC0EC1B9BDFA7C2E7F4E7BA32656AACE2E6C3B6B7EDF10E54B8CAF4408DD827080339C3526Es9r8N" TargetMode="External"/><Relationship Id="rId87" Type="http://schemas.openxmlformats.org/officeDocument/2006/relationships/hyperlink" Target="consultantplus://offline/ref=AC04A0EAFF248EDE6ABC41BF153AF7B737D148375754B096B04F9D88F892E1A1A7FA343029E8EEE6C6BBE1B4BD500DE88DBF4C8EC53B0900s2rFN" TargetMode="External"/><Relationship Id="rId110" Type="http://schemas.openxmlformats.org/officeDocument/2006/relationships/hyperlink" Target="consultantplus://offline/ref=AC04A0EAFF248EDE6ABC5FB20356A9B33CDA123B5053BDC1ED1E9BDFA7C2E7F4E7BA32656AACE2E3C4B0BEB1A84155E48FA2538DD9270B0126sCr9N" TargetMode="External"/><Relationship Id="rId115" Type="http://schemas.openxmlformats.org/officeDocument/2006/relationships/hyperlink" Target="consultantplus://offline/ref=AC04A0EAFF248EDE6ABC5FB20356A9B33CDA123B5053BFC2E81D9BDFA7C2E7F4E7BA32656AACE2E6C7B5BDE4F80E54B8CAF4408DD827080339C3526Es9r8N" TargetMode="External"/><Relationship Id="rId131" Type="http://schemas.openxmlformats.org/officeDocument/2006/relationships/hyperlink" Target="consultantplus://offline/ref=99F31F94626D802B30DF41DFE84E5592D0394FC5679B55B99DA128A8062AC0F4C913EE347022CC0EE97FDA9939C610021BAFAFB53C343CE2F2B2440Bt0rCN" TargetMode="External"/><Relationship Id="rId136" Type="http://schemas.openxmlformats.org/officeDocument/2006/relationships/hyperlink" Target="consultantplus://offline/ref=99F31F94626D802B30DF41DFE84E5592D0394FC5679B57BD9CAB28A8062AC0F4C913EE347022CC0EEE71D49A3CC610021BAFAFB53C343CE2F2B2440Bt0rCN" TargetMode="External"/><Relationship Id="rId157" Type="http://schemas.openxmlformats.org/officeDocument/2006/relationships/hyperlink" Target="consultantplus://offline/ref=99F31F94626D802B30DF41DFE84E5592D0394FC5679B51BC9EAA28A8062AC0F4C913EE347022CC0EED79D19B3BC610021BAFAFB53C343CE2F2B2440Bt0rCN" TargetMode="External"/><Relationship Id="rId61" Type="http://schemas.openxmlformats.org/officeDocument/2006/relationships/hyperlink" Target="consultantplus://offline/ref=12BED2DD19B1EEF57B2340E03FC3585D72B14D619A24277F92145F5962327C6E38CC6C4FA9166D060207489CA2D9CBC85654664E5Br3rBN" TargetMode="External"/><Relationship Id="rId82" Type="http://schemas.openxmlformats.org/officeDocument/2006/relationships/hyperlink" Target="consultantplus://offline/ref=AC04A0EAFF248EDE6ABC5FB20356A9B33CDA123B5053B3C2EC199BDFA7C2E7F4E7BA32656AACE2E6CEB6B3E3F80E54B8CAF4408DD827080339C3526Es9r8N" TargetMode="External"/><Relationship Id="rId152" Type="http://schemas.openxmlformats.org/officeDocument/2006/relationships/hyperlink" Target="consultantplus://offline/ref=99F31F94626D802B30DF41DFE84E5592D0394FC5679B54BF9FA728A8062AC0F4C913EE347022CC0EED79D49A3AC610021BAFAFB53C343CE2F2B2440Bt0rCN" TargetMode="External"/><Relationship Id="rId19" Type="http://schemas.openxmlformats.org/officeDocument/2006/relationships/hyperlink" Target="consultantplus://offline/ref=12BED2DD19B1EEF57B235EED29AF065979BA176E99252A2CCB41590E3D627A3B788C6A1AE8536B535B421B92A2D18198101F694F592D0FFD3DC44DA7r3rDN" TargetMode="External"/><Relationship Id="rId14" Type="http://schemas.openxmlformats.org/officeDocument/2006/relationships/hyperlink" Target="consultantplus://offline/ref=12BED2DD19B1EEF57B2340E03FC3585D78B440649B2E7A759A4D535B653D236B3FDD6C4FA80967504D411D90rArBN" TargetMode="External"/><Relationship Id="rId30" Type="http://schemas.openxmlformats.org/officeDocument/2006/relationships/hyperlink" Target="consultantplus://offline/ref=12BED2DD19B1EEF57B235EED29AF065979BA176E99252A2BC640590E3D627A3B788C6A1AE8536B535B411F98A7D18198101F694F592D0FFD3DC44DA7r3rDN" TargetMode="External"/><Relationship Id="rId35" Type="http://schemas.openxmlformats.org/officeDocument/2006/relationships/hyperlink" Target="consultantplus://offline/ref=12BED2DD19B1EEF57B235EED29AF065979BA176E99252A2BC640590E3D627A3B788C6A1AE8536B5357451497A1D18198101F694F592D0FFD3DC44DA7r3rDN" TargetMode="External"/><Relationship Id="rId56" Type="http://schemas.openxmlformats.org/officeDocument/2006/relationships/hyperlink" Target="consultantplus://offline/ref=12BED2DD19B1EEF57B2340E03FC3585D73B84A619E25277F92145F5962327C6E38CC6C4CA0433716064E1C92BDDBD7D7564A65r4r6N" TargetMode="External"/><Relationship Id="rId77" Type="http://schemas.openxmlformats.org/officeDocument/2006/relationships/hyperlink" Target="consultantplus://offline/ref=AC04A0EAFF248EDE6ABC5FB20356A9B33CDA123B5053B3C2EC199BDFA7C2E7F4E7BA32656AACE2E6C0B8B5E5FA0E54B8CAF4408DD827080339C3526Es9r8N" TargetMode="External"/><Relationship Id="rId100" Type="http://schemas.openxmlformats.org/officeDocument/2006/relationships/hyperlink" Target="consultantplus://offline/ref=AC04A0EAFF248EDE6ABC5FB20356A9B33CDA123B5053BDC6EE1D9BDFA7C2E7F4E7BA32656AACE2E5C6B1B5E4FC0E54B8CAF4408DD827080339C3526Es9r8N" TargetMode="External"/><Relationship Id="rId105" Type="http://schemas.openxmlformats.org/officeDocument/2006/relationships/hyperlink" Target="consultantplus://offline/ref=AC04A0EAFF248EDE6ABC5FB20356A9B33CDA123B5053BDC1ED1E9BDFA7C2E7F4E7BA32656AACE2E3CDE4E4A1AC0801EA90A04F92D93908s0r9N" TargetMode="External"/><Relationship Id="rId126" Type="http://schemas.openxmlformats.org/officeDocument/2006/relationships/hyperlink" Target="consultantplus://offline/ref=99F31F94626D802B30DF5FD2FE220B96DA3B13CF679359EBC7F62EFF597AC6A18953E8613366C20CEB7386CB7F9849525CE4A3B621283DE1tEr4N" TargetMode="External"/><Relationship Id="rId147" Type="http://schemas.openxmlformats.org/officeDocument/2006/relationships/hyperlink" Target="consultantplus://offline/ref=99F31F94626D802B30DF41DFE84E5592D0394FC5679B54B899A128A8062AC0F4C913EE347022CC0EEC7EDA9E32C610021BAFAFB53C343CE2F2B2440Bt0rCN" TargetMode="External"/><Relationship Id="rId8" Type="http://schemas.openxmlformats.org/officeDocument/2006/relationships/hyperlink" Target="consultantplus://offline/ref=12BED2DD19B1EEF57B235EED29AF065979BA176E99252A2CCB41590E3D627A3B788C6A1AE8536B53564B1D94ABD18198101F694F592D0FFD3DC44DA7r3rDN" TargetMode="External"/><Relationship Id="rId51" Type="http://schemas.openxmlformats.org/officeDocument/2006/relationships/hyperlink" Target="consultantplus://offline/ref=12BED2DD19B1EEF57B2340E03FC3585D72B0486B9C27277F92145F5962327C6E38CC6C4FAB176653564849C0E78FD8C85754654C44310EFEr2rBN" TargetMode="External"/><Relationship Id="rId72" Type="http://schemas.openxmlformats.org/officeDocument/2006/relationships/hyperlink" Target="consultantplus://offline/ref=AC04A0EAFF248EDE6ABC5FB20356A9B33CDA123B5053BDC5EE199BDFA7C2E7F4E7BA32656AACE2E6C5B9B4E6FC0E54B8CAF4408DD827080339C3526Es9r8N" TargetMode="External"/><Relationship Id="rId93" Type="http://schemas.openxmlformats.org/officeDocument/2006/relationships/hyperlink" Target="consultantplus://offline/ref=AC04A0EAFF248EDE6ABC5FB20356A9B33CDA123B5053B3C1E5129BDFA7C2E7F4E7BA32656AACE2E6C3B5B7E5FB0E54B8CAF4408DD827080339C3526Es9r8N" TargetMode="External"/><Relationship Id="rId98" Type="http://schemas.openxmlformats.org/officeDocument/2006/relationships/hyperlink" Target="consultantplus://offline/ref=AC04A0EAFF248EDE6ABC5FB20356A9B33CDA123B5053BDC6EE1D9BDFA7C2E7F4E7BA32656AACE2E6C1B1B5E3F90E54B8CAF4408DD827080339C3526Es9r8N" TargetMode="External"/><Relationship Id="rId121" Type="http://schemas.openxmlformats.org/officeDocument/2006/relationships/hyperlink" Target="consultantplus://offline/ref=99F31F94626D802B30DF41DFE84E5592D0394FC5679B55B99DA128A8062AC0F4C913EE347022CC0EE978D59A3BC610021BAFAFB53C343CE2F2B2440Bt0rCN" TargetMode="External"/><Relationship Id="rId142" Type="http://schemas.openxmlformats.org/officeDocument/2006/relationships/hyperlink" Target="consultantplus://offline/ref=99F31F94626D802B30DF41DFE84E5592D0394FC5679B57BA9DA328A8062AC0F4C913EE347022CC0EEF78D79E3EC610021BAFAFB53C343CE2F2B2440Bt0rC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2BED2DD19B1EEF57B2340E03FC3585D73B34B6B9820277F92145F5962327C6E38CC6C4FAA1167575A4849C0E78FD8C85754654C44310EFEr2rBN" TargetMode="External"/><Relationship Id="rId46" Type="http://schemas.openxmlformats.org/officeDocument/2006/relationships/hyperlink" Target="consultantplus://offline/ref=12BED2DD19B1EEF57B235EED29AF065979BA176E99252B2DC842590E3D627A3B788C6A1AE8536B5357471499A0D18198101F694F592D0FFD3DC44DA7r3rDN" TargetMode="External"/><Relationship Id="rId67" Type="http://schemas.openxmlformats.org/officeDocument/2006/relationships/hyperlink" Target="consultantplus://offline/ref=AC04A0EAFF248EDE6ABC5FB20356A9B33CDA123B5053BCC1EE1C9BDFA7C2E7F4E7BA32656AACE2E6C4B1B5E2F00E54B8CAF4408DD827080339C3526Es9r8N" TargetMode="External"/><Relationship Id="rId116" Type="http://schemas.openxmlformats.org/officeDocument/2006/relationships/hyperlink" Target="consultantplus://offline/ref=AC04A0EAFF248EDE6ABC5FB20356A9B33CDA123B5053BFC2E81D9BDFA7C2E7F4E7BA32656AACE2E6C7B8B0ECF90E54B8CAF4408DD827080339C3526Es9r8N" TargetMode="External"/><Relationship Id="rId137" Type="http://schemas.openxmlformats.org/officeDocument/2006/relationships/hyperlink" Target="consultantplus://offline/ref=99F31F94626D802B30DF41DFE84E5592D0394FC5679B57BD9CAB28A8062AC0F4C913EE347022CC0EE97DDA9232C610021BAFAFB53C343CE2F2B2440Bt0rCN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281</Pages>
  <Words>69246</Words>
  <Characters>394705</Characters>
  <Application>Microsoft Office Word</Application>
  <DocSecurity>0</DocSecurity>
  <Lines>3289</Lines>
  <Paragraphs>926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2018-12-13T13:54:00Z</dcterms:created>
  <dcterms:modified xsi:type="dcterms:W3CDTF">2018-12-13T13:54:00Z</dcterms:modified>
</cp:coreProperties>
</file>