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12.1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  <w:bookmarkStart w:id="0" w:name="_GoBack"/>
      <w:bookmarkEnd w:id="0"/>
    </w:p>
    <w:p w:rsidR="005D1FBC" w:rsidRDefault="005D1FBC">
      <w:pPr>
        <w:pStyle w:val="ConsPlusTitle"/>
        <w:jc w:val="center"/>
      </w:pPr>
      <w:bookmarkStart w:id="1" w:name="P159590"/>
      <w:bookmarkEnd w:id="1"/>
      <w:r>
        <w:t>ИЗМЕНЕНИЕ</w:t>
      </w:r>
    </w:p>
    <w:p w:rsidR="005D1FBC" w:rsidRDefault="005D1FBC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5D1FBC" w:rsidRDefault="005D1FBC">
      <w:pPr>
        <w:pStyle w:val="ConsPlusTitle"/>
        <w:jc w:val="center"/>
      </w:pPr>
      <w:r>
        <w:t>ЧУВАШСКОЙ РЕСПУБЛИКИ НА 2018 ГОД, ПРЕДУСМОТРЕННОЙ</w:t>
      </w:r>
    </w:p>
    <w:p w:rsidR="005D1FBC" w:rsidRDefault="004C2680">
      <w:pPr>
        <w:pStyle w:val="ConsPlusTitle"/>
        <w:jc w:val="center"/>
      </w:pPr>
      <w:hyperlink w:anchor="P135141" w:history="1">
        <w:r w:rsidR="005D1FBC">
          <w:rPr>
            <w:color w:val="0000FF"/>
          </w:rPr>
          <w:t>ПРИЛОЖЕНИЕМ 12</w:t>
        </w:r>
        <w:proofErr w:type="gramStart"/>
      </w:hyperlink>
      <w:r w:rsidR="005D1FBC">
        <w:t xml:space="preserve"> К</w:t>
      </w:r>
      <w:proofErr w:type="gramEnd"/>
      <w:r w:rsidR="005D1FBC">
        <w:t xml:space="preserve"> ЗАКОНУ ЧУВАШСКОЙ РЕСПУБЛИКИ</w:t>
      </w:r>
    </w:p>
    <w:p w:rsidR="005D1FBC" w:rsidRDefault="005D1FBC">
      <w:pPr>
        <w:pStyle w:val="ConsPlusTitle"/>
        <w:jc w:val="center"/>
      </w:pPr>
      <w:r>
        <w:t>"О РЕСПУБЛИКАНСКОМ БЮДЖЕТЕ ЧУВАШСКОЙ РЕСПУБЛИКИ</w:t>
      </w:r>
    </w:p>
    <w:p w:rsidR="005D1FBC" w:rsidRDefault="005D1FBC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98"/>
        <w:gridCol w:w="400"/>
        <w:gridCol w:w="396"/>
        <w:gridCol w:w="1459"/>
        <w:gridCol w:w="587"/>
        <w:gridCol w:w="1249"/>
      </w:tblGrid>
      <w:tr w:rsidR="005D1FBC"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5D1FBC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proofErr w:type="gramStart"/>
            <w:r>
              <w:t>изменение (увеличение, уменьшение (-)</w:t>
            </w:r>
            <w:proofErr w:type="gramEnd"/>
          </w:p>
        </w:tc>
      </w:tr>
      <w:tr w:rsidR="005D1FBC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4551797,1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7767,6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4553,6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государственного имущества Чувашской Республики и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r>
              <w:lastRenderedPageBreak/>
              <w:t>имущества"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3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1387146,4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1387146,4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29873,4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29873,4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3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29873,4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29873,4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29873,4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29873,4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29873,4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1357273,0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517075,1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3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517075,1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517075,1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22491,7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37000,2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37000,2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37000,2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17946,3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17946,3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17946,3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166360,8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 в рамках реализации мероприятий </w:t>
            </w:r>
            <w:hyperlink r:id="rId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-27636,9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138723,9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138723,9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265503,1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 в рамках реализации </w:t>
            </w:r>
            <w:r>
              <w:lastRenderedPageBreak/>
              <w:t xml:space="preserve">мероприятий </w:t>
            </w:r>
            <w:hyperlink r:id="rId3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-45211,7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220291,4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220291,4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 xml:space="preserve">.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101713,7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 xml:space="preserve">. г. Чебоксары в рамках реализации мероприятий </w:t>
            </w:r>
            <w:hyperlink r:id="rId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-21092,1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80621,6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80621,6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3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332695,3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</w:t>
            </w:r>
            <w:r>
              <w:lastRenderedPageBreak/>
              <w:t xml:space="preserve">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81876,8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81876,8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81876,8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118123,2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118123,2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118123,2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-225179,4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-225179,4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-225179,4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357874,7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357874,7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357874,7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98838,3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4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</w:t>
            </w:r>
            <w:proofErr w:type="spellStart"/>
            <w:r w:rsidR="005D1FBC">
              <w:t>монопрофильных</w:t>
            </w:r>
            <w:proofErr w:type="spellEnd"/>
            <w:r w:rsidR="005D1FBC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98838,3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98838,3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92556,9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408664,3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4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397823,1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-52176,9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-52176,9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-52176,9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капитальный ремонт уникальных дорожных искусственных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"Мероприятия, реализуемые с привлечением межбюджетных трансфертов бюджетам </w:t>
            </w:r>
            <w:r>
              <w:lastRenderedPageBreak/>
              <w:t>другого уровня"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lastRenderedPageBreak/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4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46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-8261,4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"Программа комплексного развития транспортной инфраструктуры Чебоксарской </w:t>
            </w:r>
            <w:r>
              <w:lastRenderedPageBreak/>
              <w:t>агломерации"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-8261,4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-8261,4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102376,0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102376,0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-110637,4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-110637,4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102376,0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102376,0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-102376,0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-102376,0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594321,3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-1582,6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-1582,6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-1582,6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4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</w:t>
            </w:r>
            <w:r w:rsidR="005D1FBC">
              <w:lastRenderedPageBreak/>
              <w:t>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экспертизы стоимости работ, выполненных ресурсоснабжающими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4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5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"Снятие административных барьеров в </w:t>
            </w:r>
            <w:proofErr w:type="gramStart"/>
            <w:r w:rsidR="005D1FBC">
              <w:t>строительстве</w:t>
            </w:r>
            <w:proofErr w:type="gramEnd"/>
            <w:r w:rsidR="005D1FBC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</w:t>
            </w:r>
            <w:r>
              <w:lastRenderedPageBreak/>
              <w:t>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586057,8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5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>
              <w:lastRenderedPageBreak/>
              <w:t>комфортные условия проживания"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-687,1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-687,1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-687,1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-687,1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5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590241,5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228780,6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5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5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17308,0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Магазь</w:t>
            </w:r>
            <w:proofErr w:type="spellEnd"/>
            <w:r>
              <w:t xml:space="preserve"> Чебоксарского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5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"Модернизация </w:t>
            </w:r>
            <w:r w:rsidR="005D1FBC">
              <w:lastRenderedPageBreak/>
              <w:t>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трех </w:t>
            </w:r>
            <w:proofErr w:type="spellStart"/>
            <w:r>
              <w:t>блочно</w:t>
            </w:r>
            <w:proofErr w:type="spellEnd"/>
            <w:r>
              <w:t>-модульных котельных на территории котельных N 1 (ул. Ленина), N 4 (ул. Интернациональная), новой БМК в районе улиц Карла Маркса и Щербакова г. Шумерли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-модульных котельных без тепловых сетей вместо выводимых из эксплуатации котельных N 1 и N 9 на территории г. </w:t>
            </w:r>
            <w:proofErr w:type="spellStart"/>
            <w:r>
              <w:t>Козловки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6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>
              <w:lastRenderedPageBreak/>
              <w:t>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Развитие газификации в сельской местности в рамках реализации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-23318,1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-23318,1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-23318,1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361460,9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6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</w:t>
            </w:r>
            <w:proofErr w:type="spellStart"/>
            <w:r w:rsidR="005D1FBC">
              <w:t>монопрофильных</w:t>
            </w:r>
            <w:proofErr w:type="spellEnd"/>
            <w:r w:rsidR="005D1FBC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361460,9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361460,9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канализационных сооружений производительностью 15000 </w:t>
            </w:r>
            <w:r>
              <w:lastRenderedPageBreak/>
              <w:t>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-16945,9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-16945,9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-16945,9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-32821,2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-32821,2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-32821,2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69805,5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-7565,3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-7565,3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6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-7263,5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-7263,5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271383,9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-278647,4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-7263,5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-7263,5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6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10131,7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10131,7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6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227777,7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-227777,7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7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10131,7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10131,7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-8638,1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-8638,1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-8638,1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32518,5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76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7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-30531,5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8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8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</w:t>
            </w:r>
            <w:r>
              <w:lastRenderedPageBreak/>
              <w:t>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8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91780,1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8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"Внедрение и развитие проектной деятельности в </w:t>
            </w:r>
            <w:r>
              <w:lastRenderedPageBreak/>
              <w:t>государственном секторе"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8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85075,1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85075,1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8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35742,6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</w:t>
            </w:r>
            <w:r>
              <w:lastRenderedPageBreak/>
              <w:t>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</w:t>
            </w:r>
            <w:r>
              <w:lastRenderedPageBreak/>
              <w:t>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11305,7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11305,7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11305,7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9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9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потребительского </w:t>
            </w:r>
            <w:r w:rsidR="005D1FBC">
              <w:lastRenderedPageBreak/>
              <w:t>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кадрового потенциала"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9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Разработка и внедрение инструментов, способствующих повышению имиджа </w:t>
            </w:r>
            <w:r>
              <w:lastRenderedPageBreak/>
              <w:t>Чувашской Республики и продвижению брендов производителей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9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46678,1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42424,0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42424,0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42424,0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</w:t>
            </w:r>
            <w: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42424,0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Приоритетная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качества планирования потребности рынка труда</w:t>
            </w:r>
            <w:proofErr w:type="gramEnd"/>
            <w:r>
              <w:t xml:space="preserve"> на среднесрочный период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9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Подготовка управленческих кадров для организаций народного хозяйства </w:t>
            </w:r>
            <w:r>
              <w:lastRenderedPageBreak/>
              <w:t>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9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90109,6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0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водохозяйственного комплекса Чувашской </w:t>
            </w:r>
            <w:r w:rsidR="005D1FBC">
              <w:lastRenderedPageBreak/>
              <w:t>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0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33421,8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28825,8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28825,8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26785,5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0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0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9125,3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7758,1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52970,8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0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50760,6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24250,5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0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24250,5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22929,2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11241,4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пос.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1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26114,3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19614,3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Поддержка региональных проектов в области обращения с отходами и </w:t>
            </w:r>
            <w:r>
              <w:lastRenderedPageBreak/>
              <w:t>ликвидации накопленного экологического ущерба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338485,9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1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</w:t>
            </w:r>
            <w:r>
              <w:lastRenderedPageBreak/>
              <w:t>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1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171833,8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-48857,5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-48857,5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1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системы </w:t>
            </w:r>
            <w:r>
              <w:lastRenderedPageBreak/>
              <w:t xml:space="preserve">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-48513,1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33398,3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18243,9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18243,9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15154,4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-221991,4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-221991,4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-221991,4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-221991,4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104697,7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104697,7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104697,7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104697,7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2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-2798,7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r>
              <w:lastRenderedPageBreak/>
              <w:t>паллиативной помощи детям"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2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поликлиник, </w:t>
            </w:r>
            <w:r>
              <w:lastRenderedPageBreak/>
              <w:t>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31103,6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2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88960,2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-94730,6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-94730,6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-94730,6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Скорая медицинская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2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53702,1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2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5170,1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4709,9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4709,9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3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7146,1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114462,4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114462,4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3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1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</w:t>
            </w:r>
            <w:r>
              <w:lastRenderedPageBreak/>
              <w:t xml:space="preserve">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1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3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4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48651,0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</w:t>
            </w:r>
            <w:r>
              <w:lastRenderedPageBreak/>
              <w:t xml:space="preserve">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70251,0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62682,0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153960,9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153960,9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153960,9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4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193920,3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190086,8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-13995,0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-13995,0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190086,8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18805,0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167281,8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167281,8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</w:t>
            </w:r>
            <w:r>
              <w:lastRenderedPageBreak/>
              <w:t>прогрессирующими редкими (орфанными) заболеваниями"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3833,5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4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-39959,4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-39959,4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-39959,4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-39959,4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-39959,4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599041,9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9848,9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9848,9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 xml:space="preserve">деятельности государственных </w:t>
            </w:r>
            <w:r>
              <w:lastRenderedPageBreak/>
              <w:t>учреждений центров занятости населения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5632,6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Приоритетная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 в области поддержки занятости в рамках реализации приоритетной </w:t>
            </w:r>
            <w:hyperlink r:id="rId1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"Повышение производительности труда и поддержка занятости"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589193,0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195661,7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195661,7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5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169168,6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169168,6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здания геронтопсихиатрического отделения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пос.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-9912,7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-9912,7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56772,6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3793,8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3793,8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-7362,2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-7362,2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-13553,7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5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20448,2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20448,2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15616,6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15616,6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15616,6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5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20368,7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5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23354,7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23354,7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-2882,3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26935,4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26935,4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26935,4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6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-2986,0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6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362202,2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361972,5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-122669,5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143468,5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143468,5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143468,5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218504,0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218504,0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218504,0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65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</w:t>
            </w:r>
            <w:r w:rsidR="005D1FBC">
              <w:lastRenderedPageBreak/>
              <w:t>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6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"Оказание содействия в социальном </w:t>
            </w:r>
            <w:proofErr w:type="gramStart"/>
            <w:r>
              <w:t>обеспечении</w:t>
            </w:r>
            <w:proofErr w:type="gramEnd"/>
            <w:r>
              <w:t xml:space="preserve"> и медицинской помощи участникам программы и членам их семей"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67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6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</w:t>
            </w:r>
            <w:r>
              <w:lastRenderedPageBreak/>
              <w:t xml:space="preserve">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10801,0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10991,1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116224,5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13395,4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13395,4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13395,4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7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13395,4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</w:t>
            </w:r>
            <w:r>
              <w:lastRenderedPageBreak/>
              <w:t>технической базы учреждений культуры и архивов"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39206,3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39206,3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39206,3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7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39206,3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36945,3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1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</w:t>
            </w:r>
            <w:r>
              <w:lastRenderedPageBreak/>
              <w:t>въездного туризма в Российской Федерации (2011 - 2018 годы)"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-17315,8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-17315,8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-17315,8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2 очередь)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1 очередь)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 - транспортная инфраструктура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 xml:space="preserve">", г. Чебоксары (устройство автомобильных стоянок, подъездов к </w:t>
            </w:r>
            <w:proofErr w:type="spellStart"/>
            <w:r>
              <w:t>туробъектам</w:t>
            </w:r>
            <w:proofErr w:type="spellEnd"/>
            <w:r>
              <w:t>, подъемника для маломобильных граждан Набережная - Аквапарк - "</w:t>
            </w:r>
            <w:proofErr w:type="spellStart"/>
            <w:r>
              <w:t>Амазонлэнд</w:t>
            </w:r>
            <w:proofErr w:type="spellEnd"/>
            <w:r>
              <w:t>" 1 этап 2 очередь)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7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8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8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8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8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9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47512,5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36854,3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9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31854,3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7222,5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7215,7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11043,1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1532,5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39212,4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Укрепление материально-технической базы театров, концертных и других организаций </w:t>
            </w:r>
            <w:r>
              <w:lastRenderedPageBreak/>
              <w:t>исполнительских искусств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-194100,0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-194100,0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9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10658,2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9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10658,2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"Комплексное </w:t>
            </w:r>
            <w: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10658,2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Строительство сельского дома культуры на 150 мест в с. Малые </w:t>
            </w:r>
            <w:proofErr w:type="spellStart"/>
            <w:r>
              <w:t>Кармалы</w:t>
            </w:r>
            <w:proofErr w:type="spellEnd"/>
            <w:r>
              <w:t xml:space="preserve"> Ибресинского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10658,2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10658,2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10658,2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1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19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функционирования БУ "Центр </w:t>
            </w:r>
            <w:r>
              <w:lastRenderedPageBreak/>
              <w:t>финансового и хозяйственного обеспечения учреждений культуры" Минкультуры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21656,6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0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олимпийского резерва, центров </w:t>
            </w:r>
            <w:r>
              <w:lastRenderedPageBreak/>
              <w:t>спортивной подготовки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20048,1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0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</w:t>
            </w:r>
            <w:r>
              <w:lastRenderedPageBreak/>
              <w:t xml:space="preserve">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2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0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</w:t>
            </w:r>
            <w:r w:rsidR="005D1FBC">
              <w:lastRenderedPageBreak/>
              <w:t>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10737,0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8413,5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0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физической </w:t>
            </w:r>
            <w:r w:rsidR="005D1FBC">
              <w:lastRenderedPageBreak/>
              <w:t>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19463,1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1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8391,3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1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-4456,9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293257,4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293257,4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209480,4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130192,4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130192,4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130192,4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13865,4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13865,4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13865,4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2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-29506,1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-29506,1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-29506,1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78455,4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</w:t>
            </w:r>
            <w:hyperlink r:id="rId2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-16291,9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 xml:space="preserve">. "Соляное" г. Чебоксары Чувашской Республики"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86340,0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 xml:space="preserve">. "Соляное" г. Чебоксары Чувашской Республики" в рамках реализации мероприятий </w:t>
            </w:r>
            <w:hyperlink r:id="rId2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-17929,2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68410,8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68410,8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2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79288,0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49611,4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49611,4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3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</w:t>
            </w:r>
            <w:r w:rsidR="005D1FBC">
              <w:lastRenderedPageBreak/>
              <w:t>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-27531,6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-166915,9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-173172,1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-173172,1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-173172,1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139210,9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</w:t>
            </w:r>
            <w: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139210,9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139210,9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139210,9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-58688,1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-58688,1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-58688,1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3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"Создание в Чувашской Республике новых мест в общеобразовательных </w:t>
            </w:r>
            <w:proofErr w:type="gramStart"/>
            <w:r w:rsidR="005D1FBC">
              <w:t>организациях</w:t>
            </w:r>
            <w:proofErr w:type="gramEnd"/>
            <w:r w:rsidR="005D1FBC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77143,0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55664,9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</w:t>
            </w:r>
            <w:r>
              <w:lastRenderedPageBreak/>
              <w:t xml:space="preserve">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222627,5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222627,5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222627,5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спортивного зала МБОУ "</w:t>
            </w:r>
            <w:proofErr w:type="spellStart"/>
            <w:r>
              <w:t>Юнгинская</w:t>
            </w:r>
            <w:proofErr w:type="spellEnd"/>
            <w:r>
              <w:t xml:space="preserve"> СОШ им. </w:t>
            </w:r>
            <w:proofErr w:type="spellStart"/>
            <w:r>
              <w:t>С.М.Михайлова</w:t>
            </w:r>
            <w:proofErr w:type="spellEnd"/>
            <w:r>
              <w:t>" Моргаушского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Реконструкция здания под начальную школу на 154 учащихся по ул. </w:t>
            </w:r>
            <w:proofErr w:type="spellStart"/>
            <w:r>
              <w:t>Табакова</w:t>
            </w:r>
            <w:proofErr w:type="spellEnd"/>
            <w:r>
              <w:t>, д. 29 "А" в с. Батырево Батыревского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62160,6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31782,9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31782,9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31782,9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175422,0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175422,0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175422,0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-81327,6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-81327,6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-81327,6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-222627,5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-222627,5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-222627,5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-15325,1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-15325,1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-15325,1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</w:t>
            </w:r>
            <w:r>
              <w:lastRenderedPageBreak/>
              <w:t>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3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"Укрепление </w:t>
            </w:r>
            <w:r>
              <w:lastRenderedPageBreak/>
              <w:t>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3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9143,0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9143,0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9143,0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9143,0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3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Разработка и распространение в </w:t>
            </w:r>
            <w:proofErr w:type="gramStart"/>
            <w:r>
              <w:t>системах</w:t>
            </w:r>
            <w:proofErr w:type="gramEnd"/>
            <w:r>
              <w:t xml:space="preserve"> среднего профессионального, высшего </w:t>
            </w:r>
            <w:r>
              <w:lastRenderedPageBreak/>
              <w:t>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4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организаций дополнительного профессионального </w:t>
            </w:r>
            <w:r>
              <w:lastRenderedPageBreak/>
              <w:t>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41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4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4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4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4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</w:t>
            </w:r>
            <w:r>
              <w:lastRenderedPageBreak/>
              <w:t>лагерей"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95516,4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95516,4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18702,2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5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</w:t>
            </w:r>
            <w:r w:rsidR="005D1FBC">
              <w:lastRenderedPageBreak/>
              <w:t>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-36766,3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5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38766,8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7936,1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7936,1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-6070,8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5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16664,5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Прочие расходы, связанные с реализацией государственных функций по обеспечению безопасности и защиты населения и </w:t>
            </w:r>
            <w:r>
              <w:lastRenderedPageBreak/>
              <w:t>территорий Чувашской Республики от чрезвычайных ситуаций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76814,2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76814,2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5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-114825,5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5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191639,7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73730,8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94104,2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-20373,4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73730,8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73730,8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69756,3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41094,1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41094,1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6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2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6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</w:t>
            </w:r>
            <w:r>
              <w:lastRenderedPageBreak/>
              <w:t>сельскохозяйственных товаропроизводителей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6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70830,1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72802,3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-4521,1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-4521,1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-4521,1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Содействие достижению целевых </w:t>
            </w:r>
            <w:r>
              <w:lastRenderedPageBreak/>
              <w:t>показателей региональных программ развития агропромышленного комплекса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77323,4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77323,4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77323,4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1544,2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6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Возмещение части процентной ставки по </w:t>
            </w:r>
            <w:r>
              <w:lastRenderedPageBreak/>
              <w:t>инвестиционным кредитам (займам) в агропромышленном комплексе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6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2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-10745,9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-10745,9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-10745,9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10745,9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10745,9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10745,9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7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-7588,1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-7588,1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-7588,1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7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-7588,1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-7588,1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-37641,3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-37641,3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-37641,3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820996,9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820996,9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7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840347,7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840347,7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7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840347,7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840347,7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840347,7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840347,7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840347,7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8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дотации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C2680">
            <w:pPr>
              <w:pStyle w:val="ConsPlusNormal"/>
              <w:jc w:val="both"/>
            </w:pPr>
            <w:hyperlink r:id="rId28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Частичная компенсация дополнительных расходов на обеспечение уровня заработной платы работников бюджетной сферы не ниже минимального </w:t>
            </w:r>
            <w:hyperlink r:id="rId283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  <w:r>
              <w:t xml:space="preserve"> и иные цели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128895,4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Возмещение части расходов местных бюджетов на обеспечение уровня заработной платы работников бюджетной сферы не ниже минимального </w:t>
            </w:r>
            <w:hyperlink r:id="rId284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-128895,4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sectPr w:rsidR="005D1FBC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09346C"/>
    <w:rsid w:val="00161020"/>
    <w:rsid w:val="0018198D"/>
    <w:rsid w:val="002264B4"/>
    <w:rsid w:val="00400915"/>
    <w:rsid w:val="004C2680"/>
    <w:rsid w:val="005D1FBC"/>
    <w:rsid w:val="00A438B7"/>
    <w:rsid w:val="00A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98B257B49007426778AAB73ED02149DFA0AC7DD350843BDBBA334073169FB6348764EDCF9A5C2D04C04D898B9F304FB4A768939FF5695E9B33D50DAwFr2N" TargetMode="External"/><Relationship Id="rId21" Type="http://schemas.openxmlformats.org/officeDocument/2006/relationships/hyperlink" Target="consultantplus://offline/ref=798B257B49007426778AAB73ED02149DFA0AC7DD350840B8B5A234073169FB6348764EDCF9A5C2D04D00D99EBFF304FB4A768939FF5695E9B33D50DAwFr2N" TargetMode="External"/><Relationship Id="rId42" Type="http://schemas.openxmlformats.org/officeDocument/2006/relationships/hyperlink" Target="consultantplus://offline/ref=798B257B49007426778AAB73ED02149DFA0AC7DD350843BEB2A634073169FB6348764EDCF9A5C2D54C02D2CAEBBC05A70F209A39FE5696EBACw3r7N" TargetMode="External"/><Relationship Id="rId63" Type="http://schemas.openxmlformats.org/officeDocument/2006/relationships/hyperlink" Target="consultantplus://offline/ref=798B257B49007426778AAB73ED02149DFA0AC7DD350843BEB2A634073169FB6348764EDCF9A5C2D5445588DAEFF551A910228626FE4895wEr3N" TargetMode="External"/><Relationship Id="rId84" Type="http://schemas.openxmlformats.org/officeDocument/2006/relationships/hyperlink" Target="consultantplus://offline/ref=798B257B49007426778AAB73ED02149DFA0AC7DD350843BAB1A034073169FB6348764EDCF9A5C2D04E07D19AB3F304FB4A768939FF5695E9B33D50DAwFr2N" TargetMode="External"/><Relationship Id="rId138" Type="http://schemas.openxmlformats.org/officeDocument/2006/relationships/hyperlink" Target="consultantplus://offline/ref=798B257B49007426778AB57EFB6E4A99F0089BD13C014EE9EFF732506E39FD3608364889BAE1CFD0470A8DCFFEAD5DAB0D3D853AE24A94EAwAr5N" TargetMode="External"/><Relationship Id="rId159" Type="http://schemas.openxmlformats.org/officeDocument/2006/relationships/hyperlink" Target="consultantplus://offline/ref=798B257B49007426778AB57EFB6E4A99F1019AD6370C4EE9EFF732506E39FD361A361085BBE2D1D04D1FDB9EBBwFr0N" TargetMode="External"/><Relationship Id="rId170" Type="http://schemas.openxmlformats.org/officeDocument/2006/relationships/hyperlink" Target="consultantplus://offline/ref=798B257B49007426778AAB73ED02149DFA0AC7DD350843BAB1A134073169FB6348764EDCF9A5C2D04702D09FB9F304FB4A768939FF5695E9B33D50DAwFr2N" TargetMode="External"/><Relationship Id="rId191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205" Type="http://schemas.openxmlformats.org/officeDocument/2006/relationships/hyperlink" Target="consultantplus://offline/ref=41E78CAD354190E21C77B7515A0677795CC7D901C9096FF5FA7672D9DD5788D6E059135E27BA5079488E0990A86E15A196495E05285ECB558E067A7Ex9r7N" TargetMode="External"/><Relationship Id="rId226" Type="http://schemas.openxmlformats.org/officeDocument/2006/relationships/hyperlink" Target="consultantplus://offline/ref=41E78CAD354190E21C77A95C4C6A297D57CD860AC10C63A2A425748E82078E83A019150B64FB547E42845DC6E5304CF1D10252063542CA56x9r8N" TargetMode="External"/><Relationship Id="rId247" Type="http://schemas.openxmlformats.org/officeDocument/2006/relationships/hyperlink" Target="consultantplus://offline/ref=41E78CAD354190E21C77B7515A0677795CC7D901C90960F6F87372D9DD5788D6E059135E27BA50794D8D0D93A66E15A196495E05285ECB558E067A7Ex9r7N" TargetMode="External"/><Relationship Id="rId107" Type="http://schemas.openxmlformats.org/officeDocument/2006/relationships/hyperlink" Target="consultantplus://offline/ref=798B257B49007426778AAB73ED02149DFA0AC7DD350842BBB5A034073169FB6348764EDCF9A5C2D04B00DD9FBFF304FB4A768939FF5695E9B33D50DAwFr2N" TargetMode="External"/><Relationship Id="rId268" Type="http://schemas.openxmlformats.org/officeDocument/2006/relationships/hyperlink" Target="consultantplus://offline/ref=41E78CAD354190E21C77B7515A0677795CC7D901C9096EF2FA7772D9DD5788D6E059135E27BA50794D8E0991A16E15A196495E05285ECB558E067A7Ex9r7N" TargetMode="External"/><Relationship Id="rId11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32" Type="http://schemas.openxmlformats.org/officeDocument/2006/relationships/hyperlink" Target="consultantplus://offline/ref=798B257B49007426778AAB73ED02149DFA0AC7DD350841BDB7A534073169FB6348764EDCF9A5C2D04E09DC97BAF304FB4A768939FF5695E9B33D50DAwFr2N" TargetMode="External"/><Relationship Id="rId53" Type="http://schemas.openxmlformats.org/officeDocument/2006/relationships/hyperlink" Target="consultantplus://offline/ref=798B257B49007426778AAB73ED02149DFA0AC7DD350843BAB6A234073169FB6348764EDCF9A5C2D04A07DF9BBAF304FB4A768939FF5695E9B33D50DAwFr2N" TargetMode="External"/><Relationship Id="rId74" Type="http://schemas.openxmlformats.org/officeDocument/2006/relationships/hyperlink" Target="consultantplus://offline/ref=798B257B49007426778AB57EFB6E4A99FB0490D7370313E3E7AE3E526936A2330F274889B9FFCED35103D99FwBr2N" TargetMode="External"/><Relationship Id="rId128" Type="http://schemas.openxmlformats.org/officeDocument/2006/relationships/hyperlink" Target="consultantplus://offline/ref=798B257B49007426778AAB73ED02149DFA0AC7DD350843BDBBA334073169FB6348764EDCF9A5C2D04C04D898B9F304FB4A768939FF5695E9B33D50DAwFr2N" TargetMode="External"/><Relationship Id="rId149" Type="http://schemas.openxmlformats.org/officeDocument/2006/relationships/hyperlink" Target="consultantplus://offline/ref=798B257B49007426778AAB73ED02149DFA0AC7DD350843BDB7A634073169FB6348764EDCF9A5C2D04D03DF97BCF304FB4A768939FF5695E9B33D50DAwFr2N" TargetMode="External"/><Relationship Id="rId5" Type="http://schemas.openxmlformats.org/officeDocument/2006/relationships/hyperlink" Target="consultantplus://offline/ref=798B257B49007426778AAB73ED02149DFA0AC7DD350844BDB7A234073169FB6348764EDCF9A5C2D04B09D898BCF304FB4A768939FF5695E9B33D50DAwFr2N" TargetMode="External"/><Relationship Id="rId95" Type="http://schemas.openxmlformats.org/officeDocument/2006/relationships/hyperlink" Target="consultantplus://offline/ref=798B257B49007426778AAB73ED02149DFA0AC7DD350843BDB7A634073169FB6348764EDCF9A5C2D04D03DF97BCF304FB4A768939FF5695E9B33D50DAwFr2N" TargetMode="External"/><Relationship Id="rId160" Type="http://schemas.openxmlformats.org/officeDocument/2006/relationships/hyperlink" Target="consultantplus://offline/ref=798B257B49007426778AAB73ED02149DFA0AC7DD350842BBB5A134073169FB6348764EDCF9A5C2D04B08D89ABDF304FB4A768939FF5695E9B33D50DAwFr2N" TargetMode="External"/><Relationship Id="rId181" Type="http://schemas.openxmlformats.org/officeDocument/2006/relationships/hyperlink" Target="consultantplus://offline/ref=798B257B49007426778AAB73ED02149DFA0AC7DD350840BFB3A334073169FB6348764EDCF9A5C2D04C06DE9BBEF304FB4A768939FF5695E9B33D50DAwFr2N" TargetMode="External"/><Relationship Id="rId216" Type="http://schemas.openxmlformats.org/officeDocument/2006/relationships/hyperlink" Target="consultantplus://offline/ref=41E78CAD354190E21C77B7515A0677795CC7D901C9096EF1FA7272D9DD5788D6E059135E27BA50794B890894A96E15A196495E05285ECB558E067A7Ex9r7N" TargetMode="External"/><Relationship Id="rId237" Type="http://schemas.openxmlformats.org/officeDocument/2006/relationships/hyperlink" Target="consultantplus://offline/ref=41E78CAD354190E21C77A95C4C6A297D56C48408CD0F63A2A425748E82078E83A019150B64FE5D794B845DC6E5304CF1D10252063542CA56x9r8N" TargetMode="External"/><Relationship Id="rId258" Type="http://schemas.openxmlformats.org/officeDocument/2006/relationships/hyperlink" Target="consultantplus://offline/ref=41E78CAD354190E21C77B7515A0677795CC7D901C9096EF2FA7772D9DD5788D6E059135E27BA50794C8C0990A36E15A196495E05285ECB558E067A7Ex9r7N" TargetMode="External"/><Relationship Id="rId279" Type="http://schemas.openxmlformats.org/officeDocument/2006/relationships/hyperlink" Target="consultantplus://offline/ref=41E78CAD354190E21C77B7515A0677795CC7D901C9096DF4FF7872D9DD5788D6E059135E27BA5079498B0A92A66E15A196495E05285ECB558E067A7Ex9r7N" TargetMode="External"/><Relationship Id="rId22" Type="http://schemas.openxmlformats.org/officeDocument/2006/relationships/hyperlink" Target="consultantplus://offline/ref=798B257B49007426778AAB73ED02149DFA0AC7DD35084DBEBAAA34073169FB6348764EDCF9A5C2D04D06D997B8F304FB4A768939FF5695E9B33D50DAwFr2N" TargetMode="External"/><Relationship Id="rId43" Type="http://schemas.openxmlformats.org/officeDocument/2006/relationships/hyperlink" Target="consultantplus://offline/ref=798B257B49007426778AAB73ED02149DFA0AC7DD350841BDB7A534073169FB6348764EDCF9A5C2D04E03DA96B2F304FB4A768939FF5695E9B33D50DAwFr2N" TargetMode="External"/><Relationship Id="rId64" Type="http://schemas.openxmlformats.org/officeDocument/2006/relationships/hyperlink" Target="consultantplus://offline/ref=798B257B49007426778AAB73ED02149DFA0AC7DD350843BEB2A634073169FB6348764EDCF9A5C2D54C02D2CAEBBC05A70F209A39FE5696EBACw3r7N" TargetMode="External"/><Relationship Id="rId118" Type="http://schemas.openxmlformats.org/officeDocument/2006/relationships/hyperlink" Target="consultantplus://offline/ref=798B257B49007426778AAB73ED02149DFA0AC7DD350843BDBBA334073169FB6348764EDCF9A5C2D04C08D899BCF304FB4A768939FF5695E9B33D50DAwFr2N" TargetMode="External"/><Relationship Id="rId139" Type="http://schemas.openxmlformats.org/officeDocument/2006/relationships/hyperlink" Target="consultantplus://offline/ref=798B257B49007426778AAB73ED02149DFA0AC7DD350843BDBBA334073169FB6348764EDCF9A5C2D04703DB97BEF304FB4A768939FF5695E9B33D50DAwFr2N" TargetMode="External"/><Relationship Id="rId85" Type="http://schemas.openxmlformats.org/officeDocument/2006/relationships/hyperlink" Target="consultantplus://offline/ref=798B257B49007426778AAB73ED02149DFA0AC7DD350843BEB2A634073169FB6348764EDCF9A5C2D5445588DAEFF551A910228626FE4895wEr3N" TargetMode="External"/><Relationship Id="rId150" Type="http://schemas.openxmlformats.org/officeDocument/2006/relationships/hyperlink" Target="consultantplus://offline/ref=798B257B49007426778AAB73ED02149DFA0AC7DD350843BDB7A634073169FB6348764EDCF9A5C2D04D03DF97BCF304FB4A768939FF5695E9B33D50DAwFr2N" TargetMode="External"/><Relationship Id="rId171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192" Type="http://schemas.openxmlformats.org/officeDocument/2006/relationships/hyperlink" Target="consultantplus://offline/ref=798B257B49007426778AAB73ED02149DFA0AC7DD350840BFB3A334073169FB6348764EDCF9A5C2D04C06DE9BBEF304FB4A768939FF5695E9B33D50DAwFr2N" TargetMode="External"/><Relationship Id="rId206" Type="http://schemas.openxmlformats.org/officeDocument/2006/relationships/hyperlink" Target="consultantplus://offline/ref=41E78CAD354190E21C77B7515A0677795CC7D901C9096FF5FA7672D9DD5788D6E059135E27BA5079488B0090A36E15A196495E05285ECB558E067A7Ex9r7N" TargetMode="External"/><Relationship Id="rId227" Type="http://schemas.openxmlformats.org/officeDocument/2006/relationships/hyperlink" Target="consultantplus://offline/ref=41E78CAD354190E21C77B7515A0677795CC7D901C90960F6F87372D9DD5788D6E059135E27BA50794C870997A26E15A196495E05285ECB558E067A7Ex9r7N" TargetMode="External"/><Relationship Id="rId248" Type="http://schemas.openxmlformats.org/officeDocument/2006/relationships/hyperlink" Target="consultantplus://offline/ref=41E78CAD354190E21C77B7515A0677795CC7D901C90960F6F87372D9DD5788D6E059135E27BA507942880D93A86E15A196495E05285ECB558E067A7Ex9r7N" TargetMode="External"/><Relationship Id="rId269" Type="http://schemas.openxmlformats.org/officeDocument/2006/relationships/hyperlink" Target="consultantplus://offline/ref=41E78CAD354190E21C77A95C4C6A297D56CE850AC90063A2A425748E82078E83A019150B64FE5D7948845DC6E5304CF1D10252063542CA56x9r8N" TargetMode="External"/><Relationship Id="rId12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33" Type="http://schemas.openxmlformats.org/officeDocument/2006/relationships/hyperlink" Target="consultantplus://offline/ref=798B257B49007426778AAB73ED02149DFA0AC7DD350843BAB6A234073169FB6348764EDCF9A5C2D04707D99EB8F304FB4A768939FF5695E9B33D50DAwFr2N" TargetMode="External"/><Relationship Id="rId108" Type="http://schemas.openxmlformats.org/officeDocument/2006/relationships/hyperlink" Target="consultantplus://offline/ref=798B257B49007426778AAB73ED02149DFA0AC7DD350843BAB6A234073169FB6348764EDCF9A5C2D04707D99EB8F304FB4A768939FF5695E9B33D50DAwFr2N" TargetMode="External"/><Relationship Id="rId129" Type="http://schemas.openxmlformats.org/officeDocument/2006/relationships/hyperlink" Target="consultantplus://offline/ref=798B257B49007426778AAB73ED02149DFA0AC7DD350843BDBBA334073169FB6348764EDCF9A5C2D04B05DE99BDF304FB4A768939FF5695E9B33D50DAwFr2N" TargetMode="External"/><Relationship Id="rId280" Type="http://schemas.openxmlformats.org/officeDocument/2006/relationships/hyperlink" Target="consultantplus://offline/ref=41E78CAD354190E21C77B7515A0677795CC7D901C9096DF4FF7872D9DD5788D6E059135E27BA507949890C90A76E15A196495E05285ECB558E067A7Ex9r7N" TargetMode="External"/><Relationship Id="rId54" Type="http://schemas.openxmlformats.org/officeDocument/2006/relationships/hyperlink" Target="consultantplus://offline/ref=798B257B49007426778AAB73ED02149DFA0AC7DD350843BAB6A234073169FB6348764EDCF9A5C2D04805DC9FBDF304FB4A768939FF5695E9B33D50DAwFr2N" TargetMode="External"/><Relationship Id="rId75" Type="http://schemas.openxmlformats.org/officeDocument/2006/relationships/hyperlink" Target="consultantplus://offline/ref=798B257B49007426778AB57EFB6E4A99F1019AD6370E4EE9EFF732506E39FD361A361085BBE2D1D04D1FDB9EBBwFr0N" TargetMode="External"/><Relationship Id="rId96" Type="http://schemas.openxmlformats.org/officeDocument/2006/relationships/hyperlink" Target="consultantplus://offline/ref=798B257B49007426778AAB73ED02149DFA0AC7DD350843BEB2A634073169FB6348764EDCF9A5C2D5445588DAEFF551A910228626FE4895wEr3N" TargetMode="External"/><Relationship Id="rId140" Type="http://schemas.openxmlformats.org/officeDocument/2006/relationships/hyperlink" Target="consultantplus://offline/ref=798B257B49007426778AAB73ED02149DFA0AC7DD350843BDBBA334073169FB6348764EDCF9A5C2D04B04D09DBEF304FB4A768939FF5695E9B33D50DAwFr2N" TargetMode="External"/><Relationship Id="rId161" Type="http://schemas.openxmlformats.org/officeDocument/2006/relationships/hyperlink" Target="consultantplus://offline/ref=798B257B49007426778AB57EFB6E4A99F1019AD6370C4EE9EFF732506E39FD361A361085BBE2D1D04D1FDB9EBBwFr0N" TargetMode="External"/><Relationship Id="rId182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217" Type="http://schemas.openxmlformats.org/officeDocument/2006/relationships/hyperlink" Target="consultantplus://offline/ref=41E78CAD354190E21C77B7515A0677795CC7D901C9096EF1FA7272D9DD5788D6E059135E27BA50794B860B97A96E15A196495E05285ECB558E067A7Ex9r7N" TargetMode="External"/><Relationship Id="rId6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238" Type="http://schemas.openxmlformats.org/officeDocument/2006/relationships/hyperlink" Target="consultantplus://offline/ref=41E78CAD354190E21C77A95C4C6A297D56C48408CD0F63A2A425748E82078E83A019150B64FE5D794B845DC6E5304CF1D10252063542CA56x9r8N" TargetMode="External"/><Relationship Id="rId259" Type="http://schemas.openxmlformats.org/officeDocument/2006/relationships/hyperlink" Target="consultantplus://offline/ref=41E78CAD354190E21C77B7515A0677795CC7D901C9096EF2FA7772D9DD5788D6E059135E27BA50794C8C0990A36E15A196495E05285ECB558E067A7Ex9r7N" TargetMode="External"/><Relationship Id="rId23" Type="http://schemas.openxmlformats.org/officeDocument/2006/relationships/hyperlink" Target="consultantplus://offline/ref=798B257B49007426778AAB73ED02149DFA0AC7DD35084DBEBAAA34073169FB6348764EDCF9A5C2D04F04DD9BBBF304FB4A768939FF5695E9B33D50DAwFr2N" TargetMode="External"/><Relationship Id="rId119" Type="http://schemas.openxmlformats.org/officeDocument/2006/relationships/hyperlink" Target="consultantplus://offline/ref=798B257B49007426778AAB73ED02149DFA0AC7DD350843BDBBA334073169FB6348764EDCF9A5C2D04B01DA9BBAF304FB4A768939FF5695E9B33D50DAwFr2N" TargetMode="External"/><Relationship Id="rId270" Type="http://schemas.openxmlformats.org/officeDocument/2006/relationships/hyperlink" Target="consultantplus://offline/ref=41E78CAD354190E21C77B7515A0677795CC7D901C9096DF4FF7872D9DD5788D6E059135E27BA5079498B0A92A66E15A196495E05285ECB558E067A7Ex9r7N" TargetMode="External"/><Relationship Id="rId44" Type="http://schemas.openxmlformats.org/officeDocument/2006/relationships/hyperlink" Target="consultantplus://offline/ref=798B257B49007426778AAB73ED02149DFA0AC7DD350841BDB7A534073169FB6348764EDCF9A5C2D04E04D19FBBF304FB4A768939FF5695E9B33D50DAwFr2N" TargetMode="External"/><Relationship Id="rId65" Type="http://schemas.openxmlformats.org/officeDocument/2006/relationships/hyperlink" Target="consultantplus://offline/ref=798B257B49007426778AAB73ED02149DFA0AC7DD350846BEB6AB34073169FB6348764EDCF9A5C2D04F01D99FB8F304FB4A768939FF5695E9B33D50DAwFr2N" TargetMode="External"/><Relationship Id="rId86" Type="http://schemas.openxmlformats.org/officeDocument/2006/relationships/hyperlink" Target="consultantplus://offline/ref=798B257B49007426778AAB73ED02149DFA0AC7DD350843BEB2A634073169FB6348764EDCF9A5C2D54F02D2CAEBBC05A70F209A39FE5696EBACw3r7N" TargetMode="External"/><Relationship Id="rId130" Type="http://schemas.openxmlformats.org/officeDocument/2006/relationships/hyperlink" Target="consultantplus://offline/ref=798B257B49007426778AAB73ED02149DFA0AC7DD350843BDBBA334073169FB6348764EDCF9A5C2D04C04D898B9F304FB4A768939FF5695E9B33D50DAwFr2N" TargetMode="External"/><Relationship Id="rId151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172" Type="http://schemas.openxmlformats.org/officeDocument/2006/relationships/hyperlink" Target="consultantplus://offline/ref=798B257B49007426778AAB73ED02149DFA0AC7DD350840BFB3A334073169FB6348764EDCF9A5C2D04C06DE9BBEF304FB4A768939FF5695E9B33D50DAwFr2N" TargetMode="External"/><Relationship Id="rId193" Type="http://schemas.openxmlformats.org/officeDocument/2006/relationships/hyperlink" Target="consultantplus://offline/ref=798B257B49007426778AAB73ED02149DFA0AC7DD350840BFB3A334073169FB6348764EDCF9A5C2D04B03DE9DB8F304FB4A768939FF5695E9B33D50DAwFr2N" TargetMode="External"/><Relationship Id="rId207" Type="http://schemas.openxmlformats.org/officeDocument/2006/relationships/hyperlink" Target="consultantplus://offline/ref=41E78CAD354190E21C77B7515A0677795CC7D901C9096FF5FA7672D9DD5788D6E059135E27BA5079488E0990A86E15A196495E05285ECB558E067A7Ex9r7N" TargetMode="External"/><Relationship Id="rId228" Type="http://schemas.openxmlformats.org/officeDocument/2006/relationships/hyperlink" Target="consultantplus://offline/ref=41E78CAD354190E21C77B7515A0677795CC7D901C90960F6F87372D9DD5788D6E059135E27BA50794D8D0D93A66E15A196495E05285ECB558E067A7Ex9r7N" TargetMode="External"/><Relationship Id="rId249" Type="http://schemas.openxmlformats.org/officeDocument/2006/relationships/hyperlink" Target="consultantplus://offline/ref=41E78CAD354190E21C77B7515A0677795CC7D901C90960F6F87372D9DD5788D6E059135E27BA50794C870997A26E15A196495E05285ECB558E067A7Ex9r7N" TargetMode="External"/><Relationship Id="rId13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18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39" Type="http://schemas.openxmlformats.org/officeDocument/2006/relationships/hyperlink" Target="consultantplus://offline/ref=798B257B49007426778AAB73ED02149DFA0AC7DD350843B9B1A534073169FB6348764EDCF9A5C2D04800D998BAF304FB4A768939FF5695E9B33D50DAwFr2N" TargetMode="External"/><Relationship Id="rId109" Type="http://schemas.openxmlformats.org/officeDocument/2006/relationships/hyperlink" Target="consultantplus://offline/ref=798B257B49007426778AAB73ED02149DFA0AC7DD350843BAB6A234073169FB6348764EDCF9A5C2D04700DF9DBBF304FB4A768939FF5695E9B33D50DAwFr2N" TargetMode="External"/><Relationship Id="rId260" Type="http://schemas.openxmlformats.org/officeDocument/2006/relationships/hyperlink" Target="consultantplus://offline/ref=41E78CAD354190E21C77B7515A0677795CC7D901C9096EF2FA7772D9DD5788D6E059135E27BA50794C8C0990A36E15A196495E05285ECB558E067A7Ex9r7N" TargetMode="External"/><Relationship Id="rId265" Type="http://schemas.openxmlformats.org/officeDocument/2006/relationships/hyperlink" Target="consultantplus://offline/ref=41E78CAD354190E21C77B7515A0677795CC7D901C9096EF2FA7772D9DD5788D6E059135E27BA507A4A8E0996A46E15A196495E05285ECB558E067A7Ex9r7N" TargetMode="External"/><Relationship Id="rId281" Type="http://schemas.openxmlformats.org/officeDocument/2006/relationships/hyperlink" Target="consultantplus://offline/ref=41E78CAD354190E21C77B7515A0677795CC7D901C9096DF4FF7872D9DD5788D6E059135E27BA5079498B0A92A66E15A196495E05285ECB558E067A7Ex9r7N" TargetMode="External"/><Relationship Id="rId286" Type="http://schemas.openxmlformats.org/officeDocument/2006/relationships/theme" Target="theme/theme1.xml"/><Relationship Id="rId34" Type="http://schemas.openxmlformats.org/officeDocument/2006/relationships/hyperlink" Target="consultantplus://offline/ref=798B257B49007426778AAB73ED02149DFA0AC7DD350843BAB6A234073169FB6348764EDCF9A5C2D04805DC9FBDF304FB4A768939FF5695E9B33D50DAwFr2N" TargetMode="External"/><Relationship Id="rId50" Type="http://schemas.openxmlformats.org/officeDocument/2006/relationships/hyperlink" Target="consultantplus://offline/ref=798B257B49007426778AAB73ED02149DFA0AC7DD350843BAB6A234073169FB6348764EDCF9A5C2D04806D897B2F304FB4A768939FF5695E9B33D50DAwFr2N" TargetMode="External"/><Relationship Id="rId55" Type="http://schemas.openxmlformats.org/officeDocument/2006/relationships/hyperlink" Target="consultantplus://offline/ref=798B257B49007426778AAB73ED02149DFA0AC7DD350843BAB6A234073169FB6348764EDCF9A5C2D04707D99EB8F304FB4A768939FF5695E9B33D50DAwFr2N" TargetMode="External"/><Relationship Id="rId76" Type="http://schemas.openxmlformats.org/officeDocument/2006/relationships/hyperlink" Target="consultantplus://offline/ref=798B257B49007426778AB57EFB6E4A99F1019AD6370E4EE9EFF732506E39FD361A361085BBE2D1D04D1FDB9EBBwFr0N" TargetMode="External"/><Relationship Id="rId97" Type="http://schemas.openxmlformats.org/officeDocument/2006/relationships/hyperlink" Target="consultantplus://offline/ref=798B257B49007426778AAB73ED02149DFA0AC7DD350843BEB2A634073169FB6348764EDCF9A5C2D54F02D2CAEBBC05A70F209A39FE5696EBACw3r7N" TargetMode="External"/><Relationship Id="rId104" Type="http://schemas.openxmlformats.org/officeDocument/2006/relationships/hyperlink" Target="consultantplus://offline/ref=798B257B49007426778AAB73ED02149DFA0AC7DD350842BBB5A034073169FB6348764EDCF9A5C2D04B06D19DB8F304FB4A768939FF5695E9B33D50DAwFr2N" TargetMode="External"/><Relationship Id="rId120" Type="http://schemas.openxmlformats.org/officeDocument/2006/relationships/hyperlink" Target="consultantplus://offline/ref=798B257B49007426778AAB73ED02149DFA0AC7DD350843BDBBA334073169FB6348764EDCF9A5C2D04B04DA97BAF304FB4A768939FF5695E9B33D50DAwFr2N" TargetMode="External"/><Relationship Id="rId125" Type="http://schemas.openxmlformats.org/officeDocument/2006/relationships/hyperlink" Target="consultantplus://offline/ref=798B257B49007426778AAB73ED02149DFA0AC7DD350843B9B1A534073169FB6348764EDCF9A5C2D04800D998BAF304FB4A768939FF5695E9B33D50DAwFr2N" TargetMode="External"/><Relationship Id="rId141" Type="http://schemas.openxmlformats.org/officeDocument/2006/relationships/hyperlink" Target="consultantplus://offline/ref=798B257B49007426778AB57EFB6E4A99F0089BD13C014EE9EFF732506E39FD3608364889BAE1CFD0470A8DCFFEAD5DAB0D3D853AE24A94EAwAr5N" TargetMode="External"/><Relationship Id="rId146" Type="http://schemas.openxmlformats.org/officeDocument/2006/relationships/hyperlink" Target="consultantplus://offline/ref=798B257B49007426778AAB73ED02149DFA0AC7DD350843BAB1A134073169FB6348764EDCF9A5C2D04702D09FB9F304FB4A768939FF5695E9B33D50DAwFr2N" TargetMode="External"/><Relationship Id="rId167" Type="http://schemas.openxmlformats.org/officeDocument/2006/relationships/hyperlink" Target="consultantplus://offline/ref=798B257B49007426778AB57EFB6E4A99F0089AD232084EE9EFF732506E39FD360836488AB1B59E951A0CD89DA4F952B40C2385w3r0N" TargetMode="External"/><Relationship Id="rId188" Type="http://schemas.openxmlformats.org/officeDocument/2006/relationships/hyperlink" Target="consultantplus://offline/ref=798B257B49007426778AAB73ED02149DFA0AC7DD350840BFB3A334073169FB6348764EDCF9A5C2D04C06DE9BBEF304FB4A768939FF5695E9B33D50DAwFr2N" TargetMode="External"/><Relationship Id="rId7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71" Type="http://schemas.openxmlformats.org/officeDocument/2006/relationships/hyperlink" Target="consultantplus://offline/ref=798B257B49007426778AB57EFB6E4A99F10098D63D0D4EE9EFF732506E39FD3608364889BAE4C8D94F0A8DCFFEAD5DAB0D3D853AE24A94EAwAr5N" TargetMode="External"/><Relationship Id="rId92" Type="http://schemas.openxmlformats.org/officeDocument/2006/relationships/hyperlink" Target="consultantplus://offline/ref=798B257B49007426778AAB73ED02149DFA0AC7DD350843BEB2A634073169FB6348764EDCF9A5C2D54D01D2CAEBBC05A70F209A39FE5696EBACw3r7N" TargetMode="External"/><Relationship Id="rId162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183" Type="http://schemas.openxmlformats.org/officeDocument/2006/relationships/hyperlink" Target="consultantplus://offline/ref=798B257B49007426778AAB73ED02149DFA0AC7DD350842BBB5A134073169FB6348764EDCF9A5C2D04B07DD9DB8F304FB4A768939FF5695E9B33D50DAwFr2N" TargetMode="External"/><Relationship Id="rId213" Type="http://schemas.openxmlformats.org/officeDocument/2006/relationships/hyperlink" Target="consultantplus://offline/ref=41E78CAD354190E21C77B7515A0677795CC7D901C9096EF1FA7272D9DD5788D6E059135E27BA50794B890894A96E15A196495E05285ECB558E067A7Ex9r7N" TargetMode="External"/><Relationship Id="rId218" Type="http://schemas.openxmlformats.org/officeDocument/2006/relationships/hyperlink" Target="consultantplus://offline/ref=41E78CAD354190E21C77B7515A0677795CC7D901C9096EF1FA7272D9DD5788D6E059135E27BA50794B890894A96E15A196495E05285ECB558E067A7Ex9r7N" TargetMode="External"/><Relationship Id="rId234" Type="http://schemas.openxmlformats.org/officeDocument/2006/relationships/hyperlink" Target="consultantplus://offline/ref=41E78CAD354190E21C77B7515A0677795CC7D901C90960F6F87372D9DD5788D6E059135E27BA50794C870997A26E15A196495E05285ECB558E067A7Ex9r7N" TargetMode="External"/><Relationship Id="rId239" Type="http://schemas.openxmlformats.org/officeDocument/2006/relationships/hyperlink" Target="consultantplus://offline/ref=41E78CAD354190E21C77B7515A0677795CC7D901C90960F6F87372D9DD5788D6E059135E27BA50794C870997A26E15A196495E05285ECB558E067A7Ex9r7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250" Type="http://schemas.openxmlformats.org/officeDocument/2006/relationships/hyperlink" Target="consultantplus://offline/ref=41E78CAD354190E21C77B7515A0677795CC7D901C90960F5F17872D9DD5788D6E059135E27BA50794888099EA36E15A196495E05285ECB558E067A7Ex9r7N" TargetMode="External"/><Relationship Id="rId255" Type="http://schemas.openxmlformats.org/officeDocument/2006/relationships/hyperlink" Target="consultantplus://offline/ref=41E78CAD354190E21C77B7515A0677795CC7D901C90960F5F17872D9DD5788D6E059135E27BA50794888099EA36E15A196495E05285ECB558E067A7Ex9r7N" TargetMode="External"/><Relationship Id="rId271" Type="http://schemas.openxmlformats.org/officeDocument/2006/relationships/hyperlink" Target="consultantplus://offline/ref=41E78CAD354190E21C77B7515A0677795CC7D901C9096DF4FF7872D9DD5788D6E059135E27BA507949860F97A66E15A196495E05285ECB558E067A7Ex9r7N" TargetMode="External"/><Relationship Id="rId276" Type="http://schemas.openxmlformats.org/officeDocument/2006/relationships/hyperlink" Target="consultantplus://offline/ref=41E78CAD354190E21C77B7515A0677795CC7D901C9096DF4FF7872D9DD5788D6E059135E27BA507949860F97A66E15A196495E05285ECB558E067A7Ex9r7N" TargetMode="External"/><Relationship Id="rId24" Type="http://schemas.openxmlformats.org/officeDocument/2006/relationships/hyperlink" Target="consultantplus://offline/ref=798B257B49007426778AAB73ED02149DFA0AC7DD350840BFB4AA34073169FB6348764EDCF9A5C2D04C05DA9BBDF304FB4A768939FF5695E9B33D50DAwFr2N" TargetMode="External"/><Relationship Id="rId40" Type="http://schemas.openxmlformats.org/officeDocument/2006/relationships/hyperlink" Target="consultantplus://offline/ref=798B257B49007426778AB57EFB6E4A99F0039BD635014EE9EFF732506E39FD3608364889BAE1CFD04D0A8DCFFEAD5DAB0D3D853AE24A94EAwAr5N" TargetMode="External"/><Relationship Id="rId45" Type="http://schemas.openxmlformats.org/officeDocument/2006/relationships/hyperlink" Target="consultantplus://offline/ref=798B257B49007426778AAB73ED02149DFA0AC7DD350841BDB7A534073169FB6348764EDCF9A5C2D04E09DC97B2F304FB4A768939FF5695E9B33D50DAwFr2N" TargetMode="External"/><Relationship Id="rId66" Type="http://schemas.openxmlformats.org/officeDocument/2006/relationships/hyperlink" Target="consultantplus://offline/ref=798B257B49007426778AAB73ED02149DFA0AC7DD350846BEB6AB34073169FB6348764EDCF9A5C2D04F01DF9EBDF304FB4A768939FF5695E9B33D50DAwFr2N" TargetMode="External"/><Relationship Id="rId87" Type="http://schemas.openxmlformats.org/officeDocument/2006/relationships/hyperlink" Target="consultantplus://offline/ref=798B257B49007426778AAB73ED02149DFA0AC7DD350843BEB2A634073169FB6348764EDCF9A5C2D54F09D2CAEBBC05A70F209A39FE5696EBACw3r7N" TargetMode="External"/><Relationship Id="rId110" Type="http://schemas.openxmlformats.org/officeDocument/2006/relationships/hyperlink" Target="consultantplus://offline/ref=798B257B49007426778AAB73ED02149DFA0AC7DD350842BBB5A034073169FB6348764EDCF9A5C2D04C06D996BEF304FB4A768939FF5695E9B33D50DAwFr2N" TargetMode="External"/><Relationship Id="rId115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131" Type="http://schemas.openxmlformats.org/officeDocument/2006/relationships/hyperlink" Target="consultantplus://offline/ref=798B257B49007426778AAB73ED02149DFA0AC7DD350843BDBBA334073169FB6348764EDCF9A5C2D04B01DA9BBAF304FB4A768939FF5695E9B33D50DAwFr2N" TargetMode="External"/><Relationship Id="rId136" Type="http://schemas.openxmlformats.org/officeDocument/2006/relationships/hyperlink" Target="consultantplus://offline/ref=798B257B49007426778AB57EFB6E4A99F0089BD13C014EE9EFF732506E39FD3608364889BAE1CFD0470A8DCFFEAD5DAB0D3D853AE24A94EAwAr5N" TargetMode="External"/><Relationship Id="rId157" Type="http://schemas.openxmlformats.org/officeDocument/2006/relationships/hyperlink" Target="consultantplus://offline/ref=798B257B49007426778AAB73ED02149DFA0AC7DD350842BBB5A134073169FB6348764EDCF9A5C2D04B03DF98B2F304FB4A768939FF5695E9B33D50DAwFr2N" TargetMode="External"/><Relationship Id="rId178" Type="http://schemas.openxmlformats.org/officeDocument/2006/relationships/hyperlink" Target="consultantplus://offline/ref=798B257B49007426778AAB73ED02149DFA0AC7DD350842BBB5A134073169FB6348764EDCF9A5C2D04B07DD9DB8F304FB4A768939FF5695E9B33D50DAwFr2N" TargetMode="External"/><Relationship Id="rId61" Type="http://schemas.openxmlformats.org/officeDocument/2006/relationships/hyperlink" Target="consultantplus://offline/ref=798B257B49007426778AB57EFB6E4A99F0039BD635014EE9EFF732506E39FD3608364889BAE1CFD04D0A8DCFFEAD5DAB0D3D853AE24A94EAwAr5N" TargetMode="External"/><Relationship Id="rId82" Type="http://schemas.openxmlformats.org/officeDocument/2006/relationships/hyperlink" Target="consultantplus://offline/ref=798B257B49007426778AAB73ED02149DFA0AC7DD350843BAB6A234073169FB6348764EDCF9A5C2D04A07DF9BBAF304FB4A768939FF5695E9B33D50DAwFr2N" TargetMode="External"/><Relationship Id="rId152" Type="http://schemas.openxmlformats.org/officeDocument/2006/relationships/hyperlink" Target="consultantplus://offline/ref=798B257B49007426778AAB73ED02149DFA0AC7DD350842BBB5A134073169FB6348764EDCF9A5C2D04B03DF98B2F304FB4A768939FF5695E9B33D50DAwFr2N" TargetMode="External"/><Relationship Id="rId173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194" Type="http://schemas.openxmlformats.org/officeDocument/2006/relationships/hyperlink" Target="consultantplus://offline/ref=798B257B49007426778AAB73ED02149DFA0AC7DD350843B9B1A534073169FB6348764EDCF9A5C2D04902D999B8F304FB4A768939FF5695E9B33D50DAwFr2N" TargetMode="External"/><Relationship Id="rId199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203" Type="http://schemas.openxmlformats.org/officeDocument/2006/relationships/hyperlink" Target="consultantplus://offline/ref=41E78CAD354190E21C77B7515A0677795CC7D901C9096FF5FA7672D9DD5788D6E059135E27BA50794A8D0C95A96E15A196495E05285ECB558E067A7Ex9r7N" TargetMode="External"/><Relationship Id="rId208" Type="http://schemas.openxmlformats.org/officeDocument/2006/relationships/hyperlink" Target="consultantplus://offline/ref=41E78CAD354190E21C77B7515A0677795CC7D901C9096FF5FA7672D9DD5788D6E059135E27BA50794A8D0C95A96E15A196495E05285ECB558E067A7Ex9r7N" TargetMode="External"/><Relationship Id="rId229" Type="http://schemas.openxmlformats.org/officeDocument/2006/relationships/hyperlink" Target="consultantplus://offline/ref=41E78CAD354190E21C77B7515A0677795CC7D901C90960F6F87372D9DD5788D6E059135E27BA50794C870997A26E15A196495E05285ECB558E067A7Ex9r7N" TargetMode="External"/><Relationship Id="rId19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224" Type="http://schemas.openxmlformats.org/officeDocument/2006/relationships/hyperlink" Target="consultantplus://offline/ref=41E78CAD354190E21C77A95C4C6A297D57CD860AC10C63A2A425748E82078E83A019150B64FB547E42845DC6E5304CF1D10252063542CA56x9r8N" TargetMode="External"/><Relationship Id="rId240" Type="http://schemas.openxmlformats.org/officeDocument/2006/relationships/hyperlink" Target="consultantplus://offline/ref=41E78CAD354190E21C77B7515A0677795CC7D901C90960F6F87372D9DD5788D6E059135E27BA50794D8D0D93A66E15A196495E05285ECB558E067A7Ex9r7N" TargetMode="External"/><Relationship Id="rId245" Type="http://schemas.openxmlformats.org/officeDocument/2006/relationships/hyperlink" Target="consultantplus://offline/ref=41E78CAD354190E21C77B7515A0677795CC7D901C90960F6F87372D9DD5788D6E059135E27BA50794D8D0D93A66E15A196495E05285ECB558E067A7Ex9r7N" TargetMode="External"/><Relationship Id="rId261" Type="http://schemas.openxmlformats.org/officeDocument/2006/relationships/hyperlink" Target="consultantplus://offline/ref=41E78CAD354190E21C77B7515A0677795CC7D901C9096EF2FA7772D9DD5788D6E059135E27BA50794D8E0991A16E15A196495E05285ECB558E067A7Ex9r7N" TargetMode="External"/><Relationship Id="rId266" Type="http://schemas.openxmlformats.org/officeDocument/2006/relationships/hyperlink" Target="consultantplus://offline/ref=41E78CAD354190E21C77B7515A0677795CC7D901C9096EF2FA7772D9DD5788D6E059135E27BA507A4A8D0D97A86E15A196495E05285ECB558E067A7Ex9r7N" TargetMode="External"/><Relationship Id="rId14" Type="http://schemas.openxmlformats.org/officeDocument/2006/relationships/hyperlink" Target="consultantplus://offline/ref=798B257B49007426778AAB73ED02149DFA0AC7DD350840BFB4AA34073169FB6348764EDCF9A5C2D04C05DA9BBDF304FB4A768939FF5695E9B33D50DAwFr2N" TargetMode="External"/><Relationship Id="rId30" Type="http://schemas.openxmlformats.org/officeDocument/2006/relationships/hyperlink" Target="consultantplus://offline/ref=798B257B49007426778AAB73ED02149DFA0AC7DD350840B8B5A234073169FB6348764EDCF9A5C2D04D00D99EBFF304FB4A768939FF5695E9B33D50DAwFr2N" TargetMode="External"/><Relationship Id="rId35" Type="http://schemas.openxmlformats.org/officeDocument/2006/relationships/hyperlink" Target="consultantplus://offline/ref=798B257B49007426778AB57EFB6E4A99F10098D63D0D4EE9EFF732506E39FD3608364889BAE4C6D7470A8DCFFEAD5DAB0D3D853AE24A94EAwAr5N" TargetMode="External"/><Relationship Id="rId56" Type="http://schemas.openxmlformats.org/officeDocument/2006/relationships/hyperlink" Target="consultantplus://offline/ref=798B257B49007426778AAB73ED02149DFA0AC7DD350843BAB6A234073169FB6348764EDCF9A5C2D04805DC9FBDF304FB4A768939FF5695E9B33D50DAwFr2N" TargetMode="External"/><Relationship Id="rId77" Type="http://schemas.openxmlformats.org/officeDocument/2006/relationships/hyperlink" Target="consultantplus://offline/ref=798B257B49007426778AB57EFB6E4A99F1019AD6360F4EE9EFF732506E39FD361A361085BBE2D1D04D1FDB9EBBwFr0N" TargetMode="External"/><Relationship Id="rId100" Type="http://schemas.openxmlformats.org/officeDocument/2006/relationships/hyperlink" Target="consultantplus://offline/ref=798B257B49007426778AAB73ED02149DFA0AC7DD350842BBB5A034073169FB6348764EDCF9A5C2D04C06D996BEF304FB4A768939FF5695E9B33D50DAwFr2N" TargetMode="External"/><Relationship Id="rId105" Type="http://schemas.openxmlformats.org/officeDocument/2006/relationships/hyperlink" Target="consultantplus://offline/ref=798B257B49007426778AAB73ED02149DFA0AC7DD350842BBB5A034073169FB6348764EDCF9A5C2D04B06D19DB8F304FB4A768939FF5695E9B33D50DAwFr2N" TargetMode="External"/><Relationship Id="rId126" Type="http://schemas.openxmlformats.org/officeDocument/2006/relationships/hyperlink" Target="consultantplus://offline/ref=798B257B49007426778AAB73ED02149DFA0AC7DD350843BDBBA334073169FB6348764EDCF9A5C2D04C04D898B9F304FB4A768939FF5695E9B33D50DAwFr2N" TargetMode="External"/><Relationship Id="rId147" Type="http://schemas.openxmlformats.org/officeDocument/2006/relationships/hyperlink" Target="consultantplus://offline/ref=798B257B49007426778AAB73ED02149DFA0AC7DD350843BAB1A134073169FB6348764EDCF9A5C2D04702D09FB9F304FB4A768939FF5695E9B33D50DAwFr2N" TargetMode="External"/><Relationship Id="rId168" Type="http://schemas.openxmlformats.org/officeDocument/2006/relationships/hyperlink" Target="consultantplus://offline/ref=798B257B49007426778AAB73ED02149DFA0AC7DD350843BAB1A134073169FB6348764EDCF9A5C2D04702D09FB9F304FB4A768939FF5695E9B33D50DAwFr2N" TargetMode="External"/><Relationship Id="rId282" Type="http://schemas.openxmlformats.org/officeDocument/2006/relationships/hyperlink" Target="consultantplus://offline/ref=41E78CAD354190E21C77B7515A0677795CC7D901C9096DF4FF7872D9DD5788D6E059135E27BA507949890C90A76E15A196495E05285ECB558E067A7Ex9r7N" TargetMode="External"/><Relationship Id="rId8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51" Type="http://schemas.openxmlformats.org/officeDocument/2006/relationships/hyperlink" Target="consultantplus://offline/ref=798B257B49007426778AAB73ED02149DFA0AC7DD350843BAB6A234073169FB6348764EDCF9A5C2D04707D99EB8F304FB4A768939FF5695E9B33D50DAwFr2N" TargetMode="External"/><Relationship Id="rId72" Type="http://schemas.openxmlformats.org/officeDocument/2006/relationships/hyperlink" Target="consultantplus://offline/ref=798B257B49007426778AAB73ED02149DFA0AC7DD350843BAB6A234073169FB6348764EDCF9A5C2D04805DC9FBDF304FB4A768939FF5695E9B33D50DAwFr2N" TargetMode="External"/><Relationship Id="rId93" Type="http://schemas.openxmlformats.org/officeDocument/2006/relationships/hyperlink" Target="consultantplus://offline/ref=798B257B49007426778AAB73ED02149DFA0AC7DD350843BDB7A634073169FB6348764EDCF9A5C2D04F01D99FB8F304FB4A768939FF5695E9B33D50DAwFr2N" TargetMode="External"/><Relationship Id="rId98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121" Type="http://schemas.openxmlformats.org/officeDocument/2006/relationships/hyperlink" Target="consultantplus://offline/ref=798B257B49007426778AAB73ED02149DFA0AC7DD350843BDBBA334073169FB6348764EDCF9A5C2D04C04D898B9F304FB4A768939FF5695E9B33D50DAwFr2N" TargetMode="External"/><Relationship Id="rId142" Type="http://schemas.openxmlformats.org/officeDocument/2006/relationships/hyperlink" Target="consultantplus://offline/ref=798B257B49007426778AAB73ED02149DFA0AC7DD350843BDBBA334073169FB6348764EDCF9A5C2D04C04D898B9F304FB4A768939FF5695E9B33D50DAwFr2N" TargetMode="External"/><Relationship Id="rId163" Type="http://schemas.openxmlformats.org/officeDocument/2006/relationships/hyperlink" Target="consultantplus://offline/ref=798B257B49007426778AAB73ED02149DFA0AC7DD350842BBB5A134073169FB6348764EDCF9A5C2D04B08D89ABDF304FB4A768939FF5695E9B33D50DAwFr2N" TargetMode="External"/><Relationship Id="rId184" Type="http://schemas.openxmlformats.org/officeDocument/2006/relationships/hyperlink" Target="consultantplus://offline/ref=798B257B49007426778AB57EFB6E4A99F10098D8300A4EE9EFF732506E39FD3608364889BAE1CFD04A0A8DCFFEAD5DAB0D3D853AE24A94EAwAr5N" TargetMode="External"/><Relationship Id="rId189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219" Type="http://schemas.openxmlformats.org/officeDocument/2006/relationships/hyperlink" Target="consultantplus://offline/ref=41E78CAD354190E21C77B7515A0677795CC7D901C9096EF1FA7272D9DD5788D6E059135E27BA50794B860B97A96E15A196495E05285ECB558E067A7Ex9r7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1E78CAD354190E21C77B7515A0677795CC7D901C9096EF5F97472D9DD5788D6E059135E27BA507C41DB58D3F46840F3CC1D511A2940CBx5rFN" TargetMode="External"/><Relationship Id="rId230" Type="http://schemas.openxmlformats.org/officeDocument/2006/relationships/hyperlink" Target="consultantplus://offline/ref=41E78CAD354190E21C77B7515A0677795CC7D901C90960F6F87372D9DD5788D6E059135E27BA50794D8D0D93A66E15A196495E05285ECB558E067A7Ex9r7N" TargetMode="External"/><Relationship Id="rId235" Type="http://schemas.openxmlformats.org/officeDocument/2006/relationships/hyperlink" Target="consultantplus://offline/ref=41E78CAD354190E21C77B7515A0677795CC7D901C90960F6F87372D9DD5788D6E059135E27BA50794D8D0D93A66E15A196495E05285ECB558E067A7Ex9r7N" TargetMode="External"/><Relationship Id="rId251" Type="http://schemas.openxmlformats.org/officeDocument/2006/relationships/hyperlink" Target="consultantplus://offline/ref=41E78CAD354190E21C77B7515A0677795CC7D901C90960F5F17872D9DD5788D6E059135E27BA5079488F0C90A06E15A196495E05285ECB558E067A7Ex9r7N" TargetMode="External"/><Relationship Id="rId256" Type="http://schemas.openxmlformats.org/officeDocument/2006/relationships/hyperlink" Target="consultantplus://offline/ref=41E78CAD354190E21C77B7515A0677795CC7D901C90960F5F17872D9DD5788D6E059135E27BA5079488F0C90A06E15A196495E05285ECB558E067A7Ex9r7N" TargetMode="External"/><Relationship Id="rId277" Type="http://schemas.openxmlformats.org/officeDocument/2006/relationships/hyperlink" Target="consultantplus://offline/ref=41E78CAD354190E21C77B7515A0677795CC7D901C9096DF4FF7872D9DD5788D6E059135E27BA5079498B0A92A66E15A196495E05285ECB558E067A7Ex9r7N" TargetMode="External"/><Relationship Id="rId25" Type="http://schemas.openxmlformats.org/officeDocument/2006/relationships/hyperlink" Target="consultantplus://offline/ref=798B257B49007426778AAB73ED02149DFA0AC7DD350840BFB4AA34073169FB6348764EDCF9A5C2D04B04D196B3F304FB4A768939FF5695E9B33D50DAwFr2N" TargetMode="External"/><Relationship Id="rId46" Type="http://schemas.openxmlformats.org/officeDocument/2006/relationships/hyperlink" Target="consultantplus://offline/ref=798B257B49007426778AAB73ED02149DFA0AC7DD350841BDB7A534073169FB6348764EDCF9A5C2D04C03D196BEF304FB4A768939FF5695E9B33D50DAwFr2N" TargetMode="External"/><Relationship Id="rId67" Type="http://schemas.openxmlformats.org/officeDocument/2006/relationships/hyperlink" Target="consultantplus://offline/ref=798B257B49007426778AAB73ED02149DFA0AC7DD350846BEB6AB34073169FB6348764EDCF9A5C2D04F00DA9FBAF304FB4A768939FF5695E9B33D50DAwFr2N" TargetMode="External"/><Relationship Id="rId116" Type="http://schemas.openxmlformats.org/officeDocument/2006/relationships/hyperlink" Target="consultantplus://offline/ref=798B257B49007426778AAB73ED02149DFA0AC7DD350840BFB3A334073169FB6348764EDCF9A5C2D04C06DE9BBEF304FB4A768939FF5695E9B33D50DAwFr2N" TargetMode="External"/><Relationship Id="rId137" Type="http://schemas.openxmlformats.org/officeDocument/2006/relationships/hyperlink" Target="consultantplus://offline/ref=798B257B49007426778AB57EFB6E4A99F0089BD13C014EE9EFF732506E39FD3608364889BAE1CFD0470A8DCFFEAD5DAB0D3D853AE24A94EAwAr5N" TargetMode="External"/><Relationship Id="rId158" Type="http://schemas.openxmlformats.org/officeDocument/2006/relationships/hyperlink" Target="consultantplus://offline/ref=798B257B49007426778AB57EFB6E4A99F0089BD63D004EE9EFF732506E39FD361A361085BBE2D1D04D1FDB9EBBwFr0N" TargetMode="External"/><Relationship Id="rId272" Type="http://schemas.openxmlformats.org/officeDocument/2006/relationships/hyperlink" Target="consultantplus://offline/ref=41E78CAD354190E21C77B7515A0677795CC7D901C9096EF2FA7772D9DD5788D6E059135E27BA50794C8C0990A36E15A196495E05285ECB558E067A7Ex9r7N" TargetMode="External"/><Relationship Id="rId20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41" Type="http://schemas.openxmlformats.org/officeDocument/2006/relationships/hyperlink" Target="consultantplus://offline/ref=798B257B49007426778AAB73ED02149DFA0AC7DD350843BEB2A634073169FB6348764EDCF9A5C2D5445588DAEFF551A910228626FE4895wEr3N" TargetMode="External"/><Relationship Id="rId62" Type="http://schemas.openxmlformats.org/officeDocument/2006/relationships/hyperlink" Target="consultantplus://offline/ref=798B257B49007426778AB57EFB6E4A99F0039BD635014EE9EFF732506E39FD3608364889BAE1CFD04D0A8DCFFEAD5DAB0D3D853AE24A94EAwAr5N" TargetMode="External"/><Relationship Id="rId83" Type="http://schemas.openxmlformats.org/officeDocument/2006/relationships/hyperlink" Target="consultantplus://offline/ref=798B257B49007426778AAB73ED02149DFA0AC7DD350843BAB1A034073169FB6348764EDCF9A5C2D04E07D89DB2F304FB4A768939FF5695E9B33D50DAwFr2N" TargetMode="External"/><Relationship Id="rId88" Type="http://schemas.openxmlformats.org/officeDocument/2006/relationships/hyperlink" Target="consultantplus://offline/ref=798B257B49007426778AAB73ED02149DFA0AC7DD350843BEB2A634073169FB6348764EDCF9A5C2D5445588DAEFF551A910228626FE4895wEr3N" TargetMode="External"/><Relationship Id="rId111" Type="http://schemas.openxmlformats.org/officeDocument/2006/relationships/hyperlink" Target="consultantplus://offline/ref=798B257B49007426778AAB73ED02149DFA0AC7DD350842BBB5A034073169FB6348764EDCF9A5C2D04B00DD9FBFF304FB4A768939FF5695E9B33D50DAwFr2N" TargetMode="External"/><Relationship Id="rId132" Type="http://schemas.openxmlformats.org/officeDocument/2006/relationships/hyperlink" Target="consultantplus://offline/ref=798B257B49007426778AAB73ED02149DFA0AC7DD350843BDBBA334073169FB6348764EDCF9A5C2D04C04D898B9F304FB4A768939FF5695E9B33D50DAwFr2N" TargetMode="External"/><Relationship Id="rId153" Type="http://schemas.openxmlformats.org/officeDocument/2006/relationships/hyperlink" Target="consultantplus://offline/ref=798B257B49007426778AAB73ED02149DFA0AC7DD350842BBB5A134073169FB6348764EDCF9A5C2D04B08D89ABDF304FB4A768939FF5695E9B33D50DAwFr2N" TargetMode="External"/><Relationship Id="rId174" Type="http://schemas.openxmlformats.org/officeDocument/2006/relationships/hyperlink" Target="consultantplus://offline/ref=798B257B49007426778AAB73ED02149DFA0AC7DD350840BFB3A334073169FB6348764EDCF9A5C2D04B05D89FB3F304FB4A768939FF5695E9B33D50DAwFr2N" TargetMode="External"/><Relationship Id="rId179" Type="http://schemas.openxmlformats.org/officeDocument/2006/relationships/hyperlink" Target="consultantplus://offline/ref=798B257B49007426778AB57EFB6E4A99F10098D8300A4EE9EFF732506E39FD3608364889BAE1CFD04A0A8DCFFEAD5DAB0D3D853AE24A94EAwAr5N" TargetMode="External"/><Relationship Id="rId195" Type="http://schemas.openxmlformats.org/officeDocument/2006/relationships/hyperlink" Target="consultantplus://offline/ref=798B257B49007426778AAB73ED02149DFA0AC7DD350843B9B1A534073169FB6348764EDCF9A5C2D04800D998BAF304FB4A768939FF5695E9B33D50DAwFr2N" TargetMode="External"/><Relationship Id="rId209" Type="http://schemas.openxmlformats.org/officeDocument/2006/relationships/hyperlink" Target="consultantplus://offline/ref=41E78CAD354190E21C77B7515A0677795CC7D901C9096EF1FA7272D9DD5788D6E059135E27BA50794B890894A96E15A196495E05285ECB558E067A7Ex9r7N" TargetMode="External"/><Relationship Id="rId190" Type="http://schemas.openxmlformats.org/officeDocument/2006/relationships/hyperlink" Target="consultantplus://offline/ref=798B257B49007426778AAB73ED02149DFA0AC7DD350840BFB3A334073169FB6348764EDCF9A5C2D04C06DE9BBEF304FB4A768939FF5695E9B33D50DAwFr2N" TargetMode="External"/><Relationship Id="rId204" Type="http://schemas.openxmlformats.org/officeDocument/2006/relationships/hyperlink" Target="consultantplus://offline/ref=41E78CAD354190E21C77A95C4C6A297D57CC8404CF0163A2A425748E82078E83A019150B64FE5D7948845DC6E5304CF1D10252063542CA56x9r8N" TargetMode="External"/><Relationship Id="rId220" Type="http://schemas.openxmlformats.org/officeDocument/2006/relationships/hyperlink" Target="consultantplus://offline/ref=41E78CAD354190E21C77B7515A0677795CC7D901C9096EF1FA7272D9DD5788D6E059135E27BA50794B890894A96E15A196495E05285ECB558E067A7Ex9r7N" TargetMode="External"/><Relationship Id="rId225" Type="http://schemas.openxmlformats.org/officeDocument/2006/relationships/hyperlink" Target="consultantplus://offline/ref=41E78CAD354190E21C77A95C4C6A297D57CD860AC10C63A2A425748E82078E83A019150B64FB547E42845DC6E5304CF1D10252063542CA56x9r8N" TargetMode="External"/><Relationship Id="rId241" Type="http://schemas.openxmlformats.org/officeDocument/2006/relationships/hyperlink" Target="consultantplus://offline/ref=41E78CAD354190E21C77A95C4C6A297D57CC830DCE0E63A2A425748E82078E83A019150B64FE5B714C845DC6E5304CF1D10252063542CA56x9r8N" TargetMode="External"/><Relationship Id="rId246" Type="http://schemas.openxmlformats.org/officeDocument/2006/relationships/hyperlink" Target="consultantplus://offline/ref=41E78CAD354190E21C77B7515A0677795CC7D901C90960F6F87372D9DD5788D6E059135E27BA50794C870997A26E15A196495E05285ECB558E067A7Ex9r7N" TargetMode="External"/><Relationship Id="rId267" Type="http://schemas.openxmlformats.org/officeDocument/2006/relationships/hyperlink" Target="consultantplus://offline/ref=41E78CAD354190E21C77B7515A0677795CC7D901C9096EF2FA7772D9DD5788D6E059135E27BA50794C8C0990A36E15A196495E05285ECB558E067A7Ex9r7N" TargetMode="External"/><Relationship Id="rId15" Type="http://schemas.openxmlformats.org/officeDocument/2006/relationships/hyperlink" Target="consultantplus://offline/ref=798B257B49007426778AAB73ED02149DFA0AC7DD350840BFB4AA34073169FB6348764EDCF9A5C2D04C05DA9BBDF304FB4A768939FF5695E9B33D50DAwFr2N" TargetMode="External"/><Relationship Id="rId36" Type="http://schemas.openxmlformats.org/officeDocument/2006/relationships/hyperlink" Target="consultantplus://offline/ref=798B257B49007426778AB57EFB6E4A99F10098D63D0D4EE9EFF732506E39FD3608364889BAE4C6D7470A8DCFFEAD5DAB0D3D853AE24A94EAwAr5N" TargetMode="External"/><Relationship Id="rId57" Type="http://schemas.openxmlformats.org/officeDocument/2006/relationships/hyperlink" Target="consultantplus://offline/ref=798B257B49007426778AAB73ED02149DFA0AC7DD350843BAB6A234073169FB6348764EDCF9A5C2D04700DF9DBBF304FB4A768939FF5695E9B33D50DAwFr2N" TargetMode="External"/><Relationship Id="rId106" Type="http://schemas.openxmlformats.org/officeDocument/2006/relationships/hyperlink" Target="consultantplus://offline/ref=798B257B49007426778AAB73ED02149DFA0AC7DD350842BBB5A034073169FB6348764EDCF9A5C2D04C06D996BEF304FB4A768939FF5695E9B33D50DAwFr2N" TargetMode="External"/><Relationship Id="rId127" Type="http://schemas.openxmlformats.org/officeDocument/2006/relationships/hyperlink" Target="consultantplus://offline/ref=798B257B49007426778AAB73ED02149DFA0AC7DD350843BDBBA334073169FB6348764EDCF9A5C2D04B01DA9BBAF304FB4A768939FF5695E9B33D50DAwFr2N" TargetMode="External"/><Relationship Id="rId262" Type="http://schemas.openxmlformats.org/officeDocument/2006/relationships/hyperlink" Target="consultantplus://offline/ref=41E78CAD354190E21C77A95C4C6A297D56CE850AC90063A2A425748E82078E83A019150B64FE5D7948845DC6E5304CF1D10252063542CA56x9r8N" TargetMode="External"/><Relationship Id="rId283" Type="http://schemas.openxmlformats.org/officeDocument/2006/relationships/hyperlink" Target="consultantplus://offline/ref=41E78CAD354190E21C77A95C4C6A297D55C98604C1023EA8AC7C788C8508D186A708150B67E05C7A548D0996xAr9N" TargetMode="External"/><Relationship Id="rId10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31" Type="http://schemas.openxmlformats.org/officeDocument/2006/relationships/hyperlink" Target="consultantplus://offline/ref=798B257B49007426778AAB73ED02149DFA0AC7DD350841BDB7A534073169FB6348764EDCF9A5C2D04E03DA96B2F304FB4A768939FF5695E9B33D50DAwFr2N" TargetMode="External"/><Relationship Id="rId52" Type="http://schemas.openxmlformats.org/officeDocument/2006/relationships/hyperlink" Target="consultantplus://offline/ref=798B257B49007426778AAB73ED02149DFA0AC7DD350843BAB6A234073169FB6348764EDCF9A5C2D04707D99EB8F304FB4A768939FF5695E9B33D50DAwFr2N" TargetMode="External"/><Relationship Id="rId73" Type="http://schemas.openxmlformats.org/officeDocument/2006/relationships/hyperlink" Target="consultantplus://offline/ref=798B257B49007426778AB57EFB6E4A99F1019AD6370E4EE9EFF732506E39FD361A361085BBE2D1D04D1FDB9EBBwFr0N" TargetMode="External"/><Relationship Id="rId78" Type="http://schemas.openxmlformats.org/officeDocument/2006/relationships/hyperlink" Target="consultantplus://offline/ref=798B257B49007426778AB57EFB6E4A99F1019AD6360F4EE9EFF732506E39FD361A361085BBE2D1D04D1FDB9EBBwFr0N" TargetMode="External"/><Relationship Id="rId94" Type="http://schemas.openxmlformats.org/officeDocument/2006/relationships/hyperlink" Target="consultantplus://offline/ref=798B257B49007426778AAB73ED02149DFA0AC7DD350843BDB7A634073169FB6348764EDCF9A5C2D04F00DF9EBBF304FB4A768939FF5695E9B33D50DAwFr2N" TargetMode="External"/><Relationship Id="rId99" Type="http://schemas.openxmlformats.org/officeDocument/2006/relationships/hyperlink" Target="consultantplus://offline/ref=798B257B49007426778AAB73ED02149DFA0AC7DD350842BBB5A134073169FB6348764EDCF9A5C2D04B05D096B9F304FB4A768939FF5695E9B33D50DAwFr2N" TargetMode="External"/><Relationship Id="rId101" Type="http://schemas.openxmlformats.org/officeDocument/2006/relationships/hyperlink" Target="consultantplus://offline/ref=798B257B49007426778AAB73ED02149DFA0AC7DD350842BBB5A034073169FB6348764EDCF9A5C2D04B04D89BBEF304FB4A768939FF5695E9B33D50DAwFr2N" TargetMode="External"/><Relationship Id="rId122" Type="http://schemas.openxmlformats.org/officeDocument/2006/relationships/hyperlink" Target="consultantplus://offline/ref=798B257B49007426778AAB73ED02149DFA0AC7DD350843BDBBA334073169FB6348764EDCF9A5C2D04C08D899BCF304FB4A768939FF5695E9B33D50DAwFr2N" TargetMode="External"/><Relationship Id="rId143" Type="http://schemas.openxmlformats.org/officeDocument/2006/relationships/hyperlink" Target="consultantplus://offline/ref=798B257B49007426778AAB73ED02149DFA0AC7DD350843BDBBA334073169FB6348764EDCF9A5C2D04C04D898B9F304FB4A768939FF5695E9B33D50DAwFr2N" TargetMode="External"/><Relationship Id="rId148" Type="http://schemas.openxmlformats.org/officeDocument/2006/relationships/hyperlink" Target="consultantplus://offline/ref=798B257B49007426778AAB73ED02149DFA0AC7DD350843BDB7A634073169FB6348764EDCF9A5C2D04F01D99FB8F304FB4A768939FF5695E9B33D50DAwFr2N" TargetMode="External"/><Relationship Id="rId164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169" Type="http://schemas.openxmlformats.org/officeDocument/2006/relationships/hyperlink" Target="consultantplus://offline/ref=798B257B49007426778AAB73ED02149DFA0AC7DD350843BAB1A134073169FB6348764EDCF9A5C2D04B00D196BEF304FB4A768939FF5695E9B33D50DAwFr2N" TargetMode="External"/><Relationship Id="rId185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180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210" Type="http://schemas.openxmlformats.org/officeDocument/2006/relationships/hyperlink" Target="consultantplus://offline/ref=41E78CAD354190E21C77B7515A0677795CC7D901C9096EF1FA7272D9DD5788D6E059135E27BA50794B890193A86E15A196495E05285ECB558E067A7Ex9r7N" TargetMode="External"/><Relationship Id="rId215" Type="http://schemas.openxmlformats.org/officeDocument/2006/relationships/hyperlink" Target="consultantplus://offline/ref=41E78CAD354190E21C77B7515A0677795CC7D901C9096EF5F97472D9DD5788D6E059135E27BA507C498802C3F02114FDD31F4D05295EC85791x0rCN" TargetMode="External"/><Relationship Id="rId236" Type="http://schemas.openxmlformats.org/officeDocument/2006/relationships/hyperlink" Target="consultantplus://offline/ref=41E78CAD354190E21C77B7515A0677795CC7D901C90960F6F87372D9DD5788D6E059135E27BA507942890F91A06E15A196495E05285ECB558E067A7Ex9r7N" TargetMode="External"/><Relationship Id="rId257" Type="http://schemas.openxmlformats.org/officeDocument/2006/relationships/hyperlink" Target="consultantplus://offline/ref=41E78CAD354190E21C77B7515A0677795CC7D901C90960F5F17872D9DD5788D6E059135E27BA5079488F0C90A06E15A196495E05285ECB558E067A7Ex9r7N" TargetMode="External"/><Relationship Id="rId278" Type="http://schemas.openxmlformats.org/officeDocument/2006/relationships/hyperlink" Target="consultantplus://offline/ref=41E78CAD354190E21C77B7515A0677795CC7D901C9096DF4FF7872D9DD5788D6E059135E27BA507949890C90A76E15A196495E05285ECB558E067A7Ex9r7N" TargetMode="External"/><Relationship Id="rId26" Type="http://schemas.openxmlformats.org/officeDocument/2006/relationships/hyperlink" Target="consultantplus://offline/ref=798B257B49007426778AAB73ED02149DFA0AC7DD350840B8B5A234073169FB6348764EDCF9A5C2D04D04D997BCF304FB4A768939FF5695E9B33D50DAwFr2N" TargetMode="External"/><Relationship Id="rId231" Type="http://schemas.openxmlformats.org/officeDocument/2006/relationships/hyperlink" Target="consultantplus://offline/ref=41E78CAD354190E21C77B7515A0677795CC7D901C90960F6F87372D9DD5788D6E059135E27BA507A4C89019FA16E15A196495E05285ECB558E067A7Ex9r7N" TargetMode="External"/><Relationship Id="rId252" Type="http://schemas.openxmlformats.org/officeDocument/2006/relationships/hyperlink" Target="consultantplus://offline/ref=41E78CAD354190E21C77B7515A0677795CC7D901C90960F5F17872D9DD5788D6E059135E27BA5079488F0C90A06E15A196495E05285ECB558E067A7Ex9r7N" TargetMode="External"/><Relationship Id="rId273" Type="http://schemas.openxmlformats.org/officeDocument/2006/relationships/hyperlink" Target="consultantplus://offline/ref=41E78CAD354190E21C77B7515A0677795CC7D901C9096EF2FA7772D9DD5788D6E059135E27BA50794D8E0991A16E15A196495E05285ECB558E067A7Ex9r7N" TargetMode="External"/><Relationship Id="rId47" Type="http://schemas.openxmlformats.org/officeDocument/2006/relationships/hyperlink" Target="consultantplus://offline/ref=798B257B49007426778AAB73ED02149DFA0AC7DD350843BAB6A234073169FB6348764EDCF9A5C2D04707D99EB8F304FB4A768939FF5695E9B33D50DAwFr2N" TargetMode="External"/><Relationship Id="rId68" Type="http://schemas.openxmlformats.org/officeDocument/2006/relationships/hyperlink" Target="consultantplus://offline/ref=798B257B49007426778AAB73ED02149DFA0AC7DD350843BAB6A234073169FB6348764EDCF9A5C2D04707D99EB8F304FB4A768939FF5695E9B33D50DAwFr2N" TargetMode="External"/><Relationship Id="rId89" Type="http://schemas.openxmlformats.org/officeDocument/2006/relationships/hyperlink" Target="consultantplus://offline/ref=798B257B49007426778AAB73ED02149DFA0AC7DD350843BEB2A634073169FB6348764EDCF9A5C2D54C06D2CAEBBC05A70F209A39FE5696EBACw3r7N" TargetMode="External"/><Relationship Id="rId112" Type="http://schemas.openxmlformats.org/officeDocument/2006/relationships/hyperlink" Target="consultantplus://offline/ref=798B257B49007426778AAB73ED02149DFA0AC7DD350842BBB5A034073169FB6348764EDCF9A5C2D04A03DC9AB3F304FB4A768939FF5695E9B33D50DAwFr2N" TargetMode="External"/><Relationship Id="rId133" Type="http://schemas.openxmlformats.org/officeDocument/2006/relationships/hyperlink" Target="consultantplus://offline/ref=798B257B49007426778AAB73ED02149DFA0AC7DD350843BDBBA334073169FB6348764EDCF9A5C2D04B01DA9BBAF304FB4A768939FF5695E9B33D50DAwFr2N" TargetMode="External"/><Relationship Id="rId154" Type="http://schemas.openxmlformats.org/officeDocument/2006/relationships/hyperlink" Target="consultantplus://offline/ref=798B257B49007426778AAB73ED02149DFA0AC7DD350842BBB5A134073169FB6348764EDCF9A5C2D04A03D098BBF304FB4A768939FF5695E9B33D50DAwFr2N" TargetMode="External"/><Relationship Id="rId175" Type="http://schemas.openxmlformats.org/officeDocument/2006/relationships/hyperlink" Target="consultantplus://offline/ref=798B257B49007426778AB57EFB6E4A99F00899D83C0A4EE9EFF732506E39FD3608364889BAE1CFD04F0A8DCFFEAD5DAB0D3D853AE24A94EAwAr5N" TargetMode="External"/><Relationship Id="rId196" Type="http://schemas.openxmlformats.org/officeDocument/2006/relationships/hyperlink" Target="consultantplus://offline/ref=798B257B49007426778AB57EFB6E4A99F0039BD635014EE9EFF732506E39FD3608364889BAE1CFD04D0A8DCFFEAD5DAB0D3D853AE24A94EAwAr5N" TargetMode="External"/><Relationship Id="rId200" Type="http://schemas.openxmlformats.org/officeDocument/2006/relationships/hyperlink" Target="consultantplus://offline/ref=41E78CAD354190E21C77B7515A0677795CC7D901C9096FF5FA7672D9DD5788D6E059135E27BA5079488E0990A86E15A196495E05285ECB558E067A7Ex9r7N" TargetMode="External"/><Relationship Id="rId16" Type="http://schemas.openxmlformats.org/officeDocument/2006/relationships/hyperlink" Target="consultantplus://offline/ref=798B257B49007426778AAB73ED02149DFA0AC7DD350843BAB1A034073169FB6348764EDCF9A5C2D04E07D89DB2F304FB4A768939FF5695E9B33D50DAwFr2N" TargetMode="External"/><Relationship Id="rId221" Type="http://schemas.openxmlformats.org/officeDocument/2006/relationships/hyperlink" Target="consultantplus://offline/ref=41E78CAD354190E21C77B7515A0677795CC7D901C9096EF1FA7272D9DD5788D6E059135E27BA50794B860B97A96E15A196495E05285ECB558E067A7Ex9r7N" TargetMode="External"/><Relationship Id="rId242" Type="http://schemas.openxmlformats.org/officeDocument/2006/relationships/hyperlink" Target="consultantplus://offline/ref=41E78CAD354190E21C77B7515A0677795CC7D901C90960F6F87372D9DD5788D6E059135E27BA50794C870997A26E15A196495E05285ECB558E067A7Ex9r7N" TargetMode="External"/><Relationship Id="rId263" Type="http://schemas.openxmlformats.org/officeDocument/2006/relationships/hyperlink" Target="consultantplus://offline/ref=41E78CAD354190E21C77A95C4C6A297D56CE850AC90063A2A425748E82078E83A019150B64FE5D7948845DC6E5304CF1D10252063542CA56x9r8N" TargetMode="External"/><Relationship Id="rId284" Type="http://schemas.openxmlformats.org/officeDocument/2006/relationships/hyperlink" Target="consultantplus://offline/ref=41E78CAD354190E21C77A95C4C6A297D55C98604C1023EA8AC7C788C8508D186A708150B67E05C7A548D0996xAr9N" TargetMode="External"/><Relationship Id="rId37" Type="http://schemas.openxmlformats.org/officeDocument/2006/relationships/hyperlink" Target="consultantplus://offline/ref=798B257B49007426778AB57EFB6E4A99F10098D63D0D4EE9EFF732506E39FD3608364889BAE4C6D7470A8DCFFEAD5DAB0D3D853AE24A94EAwAr5N" TargetMode="External"/><Relationship Id="rId58" Type="http://schemas.openxmlformats.org/officeDocument/2006/relationships/hyperlink" Target="consultantplus://offline/ref=798B257B49007426778AAB73ED02149DFA0AC7DD350843BAB6A234073169FB6348764EDCF9A5C2D04702D19BB9F304FB4A768939FF5695E9B33D50DAwFr2N" TargetMode="External"/><Relationship Id="rId79" Type="http://schemas.openxmlformats.org/officeDocument/2006/relationships/hyperlink" Target="consultantplus://offline/ref=798B257B49007426778AAB73ED02149DFA0AC7DD350843BAB6A234073169FB6348764EDCF9A5C2D04707D99EB8F304FB4A768939FF5695E9B33D50DAwFr2N" TargetMode="External"/><Relationship Id="rId102" Type="http://schemas.openxmlformats.org/officeDocument/2006/relationships/hyperlink" Target="consultantplus://offline/ref=798B257B49007426778AAB73ED02149DFA0AC7DD350842BBB5A034073169FB6348764EDCF9A5C2D04C06D996BEF304FB4A768939FF5695E9B33D50DAwFr2N" TargetMode="External"/><Relationship Id="rId123" Type="http://schemas.openxmlformats.org/officeDocument/2006/relationships/hyperlink" Target="consultantplus://offline/ref=798B257B49007426778AAB73ED02149DFA0AC7DD350843BDBBA334073169FB6348764EDCF9A5C2D04B01DA9BBAF304FB4A768939FF5695E9B33D50DAwFr2N" TargetMode="External"/><Relationship Id="rId144" Type="http://schemas.openxmlformats.org/officeDocument/2006/relationships/hyperlink" Target="consultantplus://offline/ref=798B257B49007426778AAB73ED02149DFA0AC7DD350843BDBBA334073169FB6348764EDCF9A5C2D04B07D098B8F304FB4A768939FF5695E9B33D50DAwFr2N" TargetMode="External"/><Relationship Id="rId90" Type="http://schemas.openxmlformats.org/officeDocument/2006/relationships/hyperlink" Target="consultantplus://offline/ref=798B257B49007426778AAB73ED02149DFA0AC7DD350843BEB2A634073169FB6348764EDCF9A5C2D54E04D2CAEBBC05A70F209A39FE5696EBACw3r7N" TargetMode="External"/><Relationship Id="rId165" Type="http://schemas.openxmlformats.org/officeDocument/2006/relationships/hyperlink" Target="consultantplus://offline/ref=798B257B49007426778AAB73ED02149DFA0AC7DD350842BBB5A134073169FB6348764EDCF9A5C2D04E05DC9BB2F304FB4A768939FF5695E9B33D50DAwFr2N" TargetMode="External"/><Relationship Id="rId186" Type="http://schemas.openxmlformats.org/officeDocument/2006/relationships/hyperlink" Target="consultantplus://offline/ref=798B257B49007426778AAB73ED02149DFA0AC7DD350840BFB3A334073169FB6348764EDCF9A5C2D04C06DE9BBEF304FB4A768939FF5695E9B33D50DAwFr2N" TargetMode="External"/><Relationship Id="rId211" Type="http://schemas.openxmlformats.org/officeDocument/2006/relationships/hyperlink" Target="consultantplus://offline/ref=41E78CAD354190E21C77B7515A0677795CC7D901C9096EF1FA7272D9DD5788D6E059135E27BA50794B860094A36E15A196495E05285ECB558E067A7Ex9r7N" TargetMode="External"/><Relationship Id="rId232" Type="http://schemas.openxmlformats.org/officeDocument/2006/relationships/hyperlink" Target="consultantplus://offline/ref=41E78CAD354190E21C77B7515A0677795CC7D901C90960F6F87372D9DD5788D6E059135E27BA50794C870997A26E15A196495E05285ECB558E067A7Ex9r7N" TargetMode="External"/><Relationship Id="rId253" Type="http://schemas.openxmlformats.org/officeDocument/2006/relationships/hyperlink" Target="consultantplus://offline/ref=41E78CAD354190E21C77B7515A0677795CC7D901C90960F5F17872D9DD5788D6E059135E27BA50794F8A0B97A36E15A196495E05285ECB558E067A7Ex9r7N" TargetMode="External"/><Relationship Id="rId274" Type="http://schemas.openxmlformats.org/officeDocument/2006/relationships/hyperlink" Target="consultantplus://offline/ref=41E78CAD354190E21C77A95C4C6A297D56CE850AC90063A2A425748E82078E83A019150B64FE5D7948845DC6E5304CF1D10252063542CA56x9r8N" TargetMode="External"/><Relationship Id="rId27" Type="http://schemas.openxmlformats.org/officeDocument/2006/relationships/hyperlink" Target="consultantplus://offline/ref=798B257B49007426778AAB73ED02149DFA0AC7DD350840B8B5A234073169FB6348764EDCF9A5C2D04D00D99EBFF304FB4A768939FF5695E9B33D50DAwFr2N" TargetMode="External"/><Relationship Id="rId48" Type="http://schemas.openxmlformats.org/officeDocument/2006/relationships/hyperlink" Target="consultantplus://offline/ref=798B257B49007426778AAB73ED02149DFA0AC7DD350843BAB6A234073169FB6348764EDCF9A5C2D04A07DF9BBAF304FB4A768939FF5695E9B33D50DAwFr2N" TargetMode="External"/><Relationship Id="rId69" Type="http://schemas.openxmlformats.org/officeDocument/2006/relationships/hyperlink" Target="consultantplus://offline/ref=798B257B49007426778AAB73ED02149DFA0AC7DD350843BAB6A234073169FB6348764EDCF9A5C2D04A09D99BB2F304FB4A768939FF5695E9B33D50DAwFr2N" TargetMode="External"/><Relationship Id="rId113" Type="http://schemas.openxmlformats.org/officeDocument/2006/relationships/hyperlink" Target="consultantplus://offline/ref=798B257B49007426778AAB73ED02149DFA0AC7DD350843BDBBA334073169FB6348764EDCF9A5C2D04C04D898B9F304FB4A768939FF5695E9B33D50DAwFr2N" TargetMode="External"/><Relationship Id="rId134" Type="http://schemas.openxmlformats.org/officeDocument/2006/relationships/hyperlink" Target="consultantplus://offline/ref=798B257B49007426778AB57EFB6E4A99F0089BD13C014EE9EFF732506E39FD3608364889BAE1CFD0470A8DCFFEAD5DAB0D3D853AE24A94EAwAr5N" TargetMode="External"/><Relationship Id="rId80" Type="http://schemas.openxmlformats.org/officeDocument/2006/relationships/hyperlink" Target="consultantplus://offline/ref=798B257B49007426778AAB73ED02149DFA0AC7DD350843BAB6A234073169FB6348764EDCF9A5C2D04700D99CBDF304FB4A768939FF5695E9B33D50DAwFr2N" TargetMode="External"/><Relationship Id="rId155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176" Type="http://schemas.openxmlformats.org/officeDocument/2006/relationships/hyperlink" Target="consultantplus://offline/ref=798B257B49007426778AB57EFB6E4A99F00899D83C0A4EE9EFF732506E39FD3608364889BAE1CFD04F0A8DCFFEAD5DAB0D3D853AE24A94EAwAr5N" TargetMode="External"/><Relationship Id="rId197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201" Type="http://schemas.openxmlformats.org/officeDocument/2006/relationships/hyperlink" Target="consultantplus://offline/ref=41E78CAD354190E21C77B7515A0677795CC7D901C9096FF5FA7672D9DD5788D6E059135E27BA5079488B0090A36E15A196495E05285ECB558E067A7Ex9r7N" TargetMode="External"/><Relationship Id="rId222" Type="http://schemas.openxmlformats.org/officeDocument/2006/relationships/hyperlink" Target="consultantplus://offline/ref=41E78CAD354190E21C77B7515A0677795CC7D901C9096EF1FD7072D9DD5788D6E059135E27BA507942890997A36E15A196495E05285ECB558E067A7Ex9r7N" TargetMode="External"/><Relationship Id="rId243" Type="http://schemas.openxmlformats.org/officeDocument/2006/relationships/hyperlink" Target="consultantplus://offline/ref=41E78CAD354190E21C77B7515A0677795CC7D901C90960F6F87372D9DD5788D6E059135E27BA507942880D93A86E15A196495E05285ECB558E067A7Ex9r7N" TargetMode="External"/><Relationship Id="rId264" Type="http://schemas.openxmlformats.org/officeDocument/2006/relationships/hyperlink" Target="consultantplus://offline/ref=41E78CAD354190E21C77B7515A0677795CC7D901C9096EF2FA7772D9DD5788D6E059135E27BA50794D8C0A94A56E15A196495E05285ECB558E067A7Ex9r7N" TargetMode="External"/><Relationship Id="rId285" Type="http://schemas.openxmlformats.org/officeDocument/2006/relationships/fontTable" Target="fontTable.xml"/><Relationship Id="rId17" Type="http://schemas.openxmlformats.org/officeDocument/2006/relationships/hyperlink" Target="consultantplus://offline/ref=798B257B49007426778AAB73ED02149DFA0AC7DD350843BAB1A034073169FB6348764EDCF9A5C2D04E07D19AB3F304FB4A768939FF5695E9B33D50DAwFr2N" TargetMode="External"/><Relationship Id="rId38" Type="http://schemas.openxmlformats.org/officeDocument/2006/relationships/hyperlink" Target="consultantplus://offline/ref=798B257B49007426778AAB73ED02149DFA0AC7DD350843B9B1A534073169FB6348764EDCF9A5C2D04902D999B8F304FB4A768939FF5695E9B33D50DAwFr2N" TargetMode="External"/><Relationship Id="rId59" Type="http://schemas.openxmlformats.org/officeDocument/2006/relationships/hyperlink" Target="consultantplus://offline/ref=798B257B49007426778AAB73ED02149DFA0AC7DD350843B9B1A534073169FB6348764EDCF9A5C2D04902D999B8F304FB4A768939FF5695E9B33D50DAwFr2N" TargetMode="External"/><Relationship Id="rId103" Type="http://schemas.openxmlformats.org/officeDocument/2006/relationships/hyperlink" Target="consultantplus://offline/ref=798B257B49007426778AAB73ED02149DFA0AC7DD350842BBB5A034073169FB6348764EDCF9A5C2D04B06D19DB8F304FB4A768939FF5695E9B33D50DAwFr2N" TargetMode="External"/><Relationship Id="rId124" Type="http://schemas.openxmlformats.org/officeDocument/2006/relationships/hyperlink" Target="consultantplus://offline/ref=798B257B49007426778AAB73ED02149DFA0AC7DD350843B9B1A534073169FB6348764EDCF9A5C2D04902D999B8F304FB4A768939FF5695E9B33D50DAwFr2N" TargetMode="External"/><Relationship Id="rId70" Type="http://schemas.openxmlformats.org/officeDocument/2006/relationships/hyperlink" Target="consultantplus://offline/ref=798B257B49007426778AB57EFB6E4A99F1009BD0370B4EE9EFF732506E39FD3608364889BAE1CFD0460A8DCFFEAD5DAB0D3D853AE24A94EAwAr5N" TargetMode="External"/><Relationship Id="rId91" Type="http://schemas.openxmlformats.org/officeDocument/2006/relationships/hyperlink" Target="consultantplus://offline/ref=798B257B49007426778AAB73ED02149DFA0AC7DD350843BEB2A634073169FB6348764EDCF9A5C2D54B05D2CAEBBC05A70F209A39FE5696EBACw3r7N" TargetMode="External"/><Relationship Id="rId145" Type="http://schemas.openxmlformats.org/officeDocument/2006/relationships/hyperlink" Target="consultantplus://offline/ref=798B257B49007426778AAB73ED02149DFA0AC7DD350843BDBBA334073169FB6348764EDCF9A5C2D04B08DA9DBFF304FB4A768939FF5695E9B33D50DAwFr2N" TargetMode="External"/><Relationship Id="rId166" Type="http://schemas.openxmlformats.org/officeDocument/2006/relationships/hyperlink" Target="consultantplus://offline/ref=798B257B49007426778AB57EFB6E4A99F0089AD232084EE9EFF732506E39FD360836488AB1B59E951A0CD89DA4F952B40C2385w3r0N" TargetMode="External"/><Relationship Id="rId187" Type="http://schemas.openxmlformats.org/officeDocument/2006/relationships/hyperlink" Target="consultantplus://offline/ref=798B257B49007426778AAB73ED02149DFA0AC7DD350840BFB3A334073169FB6348764EDCF9A5C2D04A07DB96B2F304FB4A768939FF5695E9B33D50DAwFr2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1E78CAD354190E21C77B7515A0677795CC7D901C9096EF1FA7272D9DD5788D6E059135E27BA50794B890894A96E15A196495E05285ECB558E067A7Ex9r7N" TargetMode="External"/><Relationship Id="rId233" Type="http://schemas.openxmlformats.org/officeDocument/2006/relationships/hyperlink" Target="consultantplus://offline/ref=41E78CAD354190E21C77B7515A0677795CC7D901C90960F6F87372D9DD5788D6E059135E27BA50794D8D0D93A66E15A196495E05285ECB558E067A7Ex9r7N" TargetMode="External"/><Relationship Id="rId254" Type="http://schemas.openxmlformats.org/officeDocument/2006/relationships/hyperlink" Target="consultantplus://offline/ref=41E78CAD354190E21C77B7515A0677795CC7D901C90960F5F17872D9DD5788D6E059135E27BA50794888099EA36E15A196495E05285ECB558E067A7Ex9r7N" TargetMode="External"/><Relationship Id="rId28" Type="http://schemas.openxmlformats.org/officeDocument/2006/relationships/hyperlink" Target="consultantplus://offline/ref=798B257B49007426778AB57EFB6E4A99F00891D332004EE9EFF732506E39FD3608364889BAE1CAD44C0A8DCFFEAD5DAB0D3D853AE24A94EAwAr5N" TargetMode="External"/><Relationship Id="rId49" Type="http://schemas.openxmlformats.org/officeDocument/2006/relationships/hyperlink" Target="consultantplus://offline/ref=798B257B49007426778AAB73ED02149DFA0AC7DD350843BAB6A234073169FB6348764EDCF9A5C2D04A09DC97BBF304FB4A768939FF5695E9B33D50DAwFr2N" TargetMode="External"/><Relationship Id="rId114" Type="http://schemas.openxmlformats.org/officeDocument/2006/relationships/hyperlink" Target="consultantplus://offline/ref=798B257B49007426778AAB73ED02149DFA0AC7DD350843BDBBA334073169FB6348764EDCF9A5C2D04B04D09DBEF304FB4A768939FF5695E9B33D50DAwFr2N" TargetMode="External"/><Relationship Id="rId275" Type="http://schemas.openxmlformats.org/officeDocument/2006/relationships/hyperlink" Target="consultantplus://offline/ref=41E78CAD354190E21C77B7515A0677795CC7D901C9096DF4FF7872D9DD5788D6E059135E27BA5079498B0A92A66E15A196495E05285ECB558E067A7Ex9r7N" TargetMode="External"/><Relationship Id="rId60" Type="http://schemas.openxmlformats.org/officeDocument/2006/relationships/hyperlink" Target="consultantplus://offline/ref=798B257B49007426778AAB73ED02149DFA0AC7DD350843B9B1A534073169FB6348764EDCF9A5C2D04800D998BAF304FB4A768939FF5695E9B33D50DAwFr2N" TargetMode="External"/><Relationship Id="rId81" Type="http://schemas.openxmlformats.org/officeDocument/2006/relationships/hyperlink" Target="consultantplus://offline/ref=798B257B49007426778AAB73ED02149DFA0AC7DD350843BAB6A234073169FB6348764EDCF9A5C2D04707D99EB8F304FB4A768939FF5695E9B33D50DAwFr2N" TargetMode="External"/><Relationship Id="rId135" Type="http://schemas.openxmlformats.org/officeDocument/2006/relationships/hyperlink" Target="consultantplus://offline/ref=798B257B49007426778AB57EFB6E4A99F0089BD13C014EE9EFF732506E39FD3608364889BAE1CFD0470A8DCFFEAD5DAB0D3D853AE24A94EAwAr5N" TargetMode="External"/><Relationship Id="rId156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177" Type="http://schemas.openxmlformats.org/officeDocument/2006/relationships/hyperlink" Target="consultantplus://offline/ref=798B257B49007426778AAB73ED02149DFA0AC7DD350842BBB5A134073169FB6348764EDCF9A5C2D04C08DE9EBAF304FB4A768939FF5695E9B33D50DAwFr2N" TargetMode="External"/><Relationship Id="rId198" Type="http://schemas.openxmlformats.org/officeDocument/2006/relationships/hyperlink" Target="consultantplus://offline/ref=798B257B49007426778AAB73ED02149DFA0AC7DD350840BFB3A334073169FB6348764EDCF9A5C2D04C06DE9BBEF304FB4A768939FF5695E9B33D50DAwFr2N" TargetMode="External"/><Relationship Id="rId202" Type="http://schemas.openxmlformats.org/officeDocument/2006/relationships/hyperlink" Target="consultantplus://offline/ref=41E78CAD354190E21C77B7515A0677795CC7D901C9096FF5FA7672D9DD5788D6E059135E27BA5079488E0990A86E15A196495E05285ECB558E067A7Ex9r7N" TargetMode="External"/><Relationship Id="rId223" Type="http://schemas.openxmlformats.org/officeDocument/2006/relationships/hyperlink" Target="consultantplus://offline/ref=41E78CAD354190E21C77B7515A0677795CC7D901C9096EF1FD7072D9DD5788D6E059135E27BA50794D8B0C96A66E15A196495E05285ECB558E067A7Ex9r7N" TargetMode="External"/><Relationship Id="rId244" Type="http://schemas.openxmlformats.org/officeDocument/2006/relationships/hyperlink" Target="consultantplus://offline/ref=41E78CAD354190E21C77B7515A0677795CC7D901C90960F6F87372D9DD5788D6E059135E27BA50794C870997A26E15A196495E05285ECB558E067A7Ex9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37928</Words>
  <Characters>216193</Characters>
  <Application>Microsoft Office Word</Application>
  <DocSecurity>0</DocSecurity>
  <Lines>1801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2018-12-13T14:00:00Z</dcterms:created>
  <dcterms:modified xsi:type="dcterms:W3CDTF">2018-12-13T14:00:00Z</dcterms:modified>
</cp:coreProperties>
</file>