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BC" w:rsidRDefault="005D1FBC">
      <w:pPr>
        <w:pStyle w:val="ConsPlusNormal"/>
        <w:jc w:val="right"/>
        <w:outlineLvl w:val="0"/>
      </w:pPr>
      <w:r>
        <w:t>Приложение 12.3</w:t>
      </w:r>
    </w:p>
    <w:p w:rsidR="005D1FBC" w:rsidRDefault="005D1FBC">
      <w:pPr>
        <w:pStyle w:val="ConsPlusNormal"/>
        <w:jc w:val="right"/>
      </w:pPr>
      <w:r>
        <w:t>к Закону Чувашской Республики</w:t>
      </w:r>
    </w:p>
    <w:p w:rsidR="005D1FBC" w:rsidRDefault="005D1FBC">
      <w:pPr>
        <w:pStyle w:val="ConsPlusNormal"/>
        <w:jc w:val="right"/>
      </w:pPr>
      <w:r>
        <w:t>"О республиканском бюджете</w:t>
      </w:r>
    </w:p>
    <w:p w:rsidR="005D1FBC" w:rsidRDefault="005D1FBC">
      <w:pPr>
        <w:pStyle w:val="ConsPlusNormal"/>
        <w:jc w:val="right"/>
      </w:pPr>
      <w:r>
        <w:t>Чувашской Республики на 2018 год</w:t>
      </w:r>
    </w:p>
    <w:p w:rsidR="005D1FBC" w:rsidRDefault="005D1FBC">
      <w:pPr>
        <w:pStyle w:val="ConsPlusNormal"/>
        <w:jc w:val="right"/>
      </w:pPr>
      <w:r>
        <w:t>и на план</w:t>
      </w:r>
      <w:bookmarkStart w:id="0" w:name="_GoBack"/>
      <w:bookmarkEnd w:id="0"/>
      <w:r>
        <w:t>овый период 2019 и 2020 годов"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Title"/>
        <w:jc w:val="center"/>
      </w:pPr>
      <w:bookmarkStart w:id="1" w:name="P183825"/>
      <w:bookmarkEnd w:id="1"/>
      <w:r>
        <w:t>ИЗМЕНЕНИЕ</w:t>
      </w:r>
    </w:p>
    <w:p w:rsidR="005D1FBC" w:rsidRDefault="005D1FBC">
      <w:pPr>
        <w:pStyle w:val="ConsPlusTitle"/>
        <w:jc w:val="center"/>
      </w:pPr>
      <w:r>
        <w:t>ВЕДОМСТВЕННОЙ СТРУКТУРЫ РАСХОДОВ РЕСПУБЛИКАНСКОГО БЮДЖЕТА</w:t>
      </w:r>
    </w:p>
    <w:p w:rsidR="005D1FBC" w:rsidRDefault="005D1FBC">
      <w:pPr>
        <w:pStyle w:val="ConsPlusTitle"/>
        <w:jc w:val="center"/>
      </w:pPr>
      <w:r>
        <w:t>ЧУВАШСКОЙ РЕСПУБЛИКИ НА 2018 ГОД, ПРЕДУСМОТРЕННОЙ</w:t>
      </w:r>
    </w:p>
    <w:p w:rsidR="005D1FBC" w:rsidRDefault="004E1621">
      <w:pPr>
        <w:pStyle w:val="ConsPlusTitle"/>
        <w:jc w:val="center"/>
      </w:pPr>
      <w:hyperlink w:anchor="P135141" w:history="1">
        <w:r w:rsidR="005D1FBC">
          <w:rPr>
            <w:color w:val="0000FF"/>
          </w:rPr>
          <w:t>ПРИЛОЖЕНИЯМИ 12</w:t>
        </w:r>
      </w:hyperlink>
      <w:r w:rsidR="005D1FBC">
        <w:t xml:space="preserve"> - </w:t>
      </w:r>
      <w:hyperlink w:anchor="P170378" w:history="1">
        <w:r w:rsidR="005D1FBC">
          <w:rPr>
            <w:color w:val="0000FF"/>
          </w:rPr>
          <w:t>12.2</w:t>
        </w:r>
      </w:hyperlink>
      <w:r w:rsidR="005D1FBC">
        <w:t xml:space="preserve"> К ЗАКОНУ ЧУВАШСКОЙ РЕСПУБЛИКИ</w:t>
      </w:r>
    </w:p>
    <w:p w:rsidR="005D1FBC" w:rsidRDefault="005D1FBC">
      <w:pPr>
        <w:pStyle w:val="ConsPlusTitle"/>
        <w:jc w:val="center"/>
      </w:pPr>
      <w:r>
        <w:t>"О РЕСПУБЛИКАНСКОМ БЮДЖЕТЕ ЧУВАШСКОЙ РЕСПУБЛИКИ</w:t>
      </w:r>
    </w:p>
    <w:p w:rsidR="005D1FBC" w:rsidRDefault="005D1FBC">
      <w:pPr>
        <w:pStyle w:val="ConsPlusTitle"/>
        <w:jc w:val="center"/>
      </w:pPr>
      <w:r>
        <w:t>НА 2018 ГОД И НА ПЛАНОВЫЙ ПЕРИОД 2019 И 2020 ГОДОВ"</w:t>
      </w:r>
    </w:p>
    <w:p w:rsidR="005D1FBC" w:rsidRDefault="005D1FB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D1F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1FBC" w:rsidRDefault="005D1F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1FBC" w:rsidRDefault="005D1FBC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20.11.2018 N 79)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</w:pPr>
      <w:r>
        <w:t>(тыс. рублей)</w:t>
      </w:r>
    </w:p>
    <w:p w:rsidR="005D1FBC" w:rsidRDefault="005D1FB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567"/>
        <w:gridCol w:w="397"/>
        <w:gridCol w:w="397"/>
        <w:gridCol w:w="1587"/>
        <w:gridCol w:w="725"/>
        <w:gridCol w:w="1361"/>
      </w:tblGrid>
      <w:tr w:rsidR="005D1FBC"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Сумма (увеличение, уменьшение (-)</w:t>
            </w:r>
          </w:p>
        </w:tc>
      </w:tr>
      <w:tr w:rsidR="005D1FBC"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1685992,1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Уполномоченный по правам ребенка в Чувашской Республике и его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Уполномоченный по правам человека в Чувашской Республике и его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Администрация Главы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25367,9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25367,9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4849,3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4849,3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4849,3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4849,3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4419,9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3309,9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3309,9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членов Совета Федерации и их помощников в субъектах </w:t>
            </w:r>
            <w:r>
              <w:lastRenderedPageBreak/>
              <w:t>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4259,3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4160,9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4160,9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4160,9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4160,9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3960,9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3960,9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Общественной палаты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1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16259,3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1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Ц820700000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республиканского конкурса "Лучший народный дружинник"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Ц820719230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Ц820719230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Ц820719230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16189,3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16189,3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16189,3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16189,3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2715,9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2715,9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15836,1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15836,1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-2362,7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-2362,7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2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Переподготовка и повышение квалификации кадров для государственной гражданской службы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Полномочное представительство Чувашской Республики при Президенте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1036,2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1036,2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1036,2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1021,5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1021,5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1021,5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1021,5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2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Контрольно-счетная палата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</w:t>
            </w:r>
            <w:r>
              <w:lastRenderedPageBreak/>
              <w:t>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Уполномоченный по защите прав предпринимателей в Чувашской Республике и его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Государственная служба Чувашской Республики по конкурентной политике и тарифам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3143,8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3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3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информационных технологий" государственной программы Чувашской Республики "Информационное общество </w:t>
            </w:r>
            <w:r w:rsidR="005D1FBC">
              <w:lastRenderedPageBreak/>
              <w:t>Чувашии"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"Формирование электронного правительства"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3019,9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3019,9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3019,9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3019,9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3019,9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3019,9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2516,8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2516,8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Центральная избирательная комиссия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Министерство юстиции и имущественных отношений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17713,5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23524,5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29309,5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29309,5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3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29309,5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29309,5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29309,5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1493,5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1493,5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27816,0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27816,0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-5785,0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-5785,0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4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"Управление государственным 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-5785,0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-5785,0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кадастровых работ в отношении объектов капитального строительства, находящихся в государственной собственности Чувашской Республики, и внесение сведений в государственный кадастр недвижимости (Единый государственный реестр недвижимости)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-3871,1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-3871,1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-3871,1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Формирование Единого информационного ресурса о свободных от застройки земельных участках, расположенных на территории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-295,1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-295,1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-295,1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кадастровых работ по земельным участкам, находящимся в государственной собственности Чувашской Республики, внесение сведений в государственный кадастр недвижимости (Единый государственный реестр недвижимости)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-1618,8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-1618,8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-1618,8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-8214,6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-7422,7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4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1609,1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4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46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1020,1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1020,1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-879,3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отдельных категорий граждан бесплатной юридической помощью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-879,3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-879,3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-879,3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1568,9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1568,9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1568,9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1371,5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1371,5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"Информационное общество Чувашии"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-9089,6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4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-9089,6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-9089,6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-9067,6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-9067,6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-9067,6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-791,9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-791,9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5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-791,9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Ц820700000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-791,9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Приведение помещений, занимаемых участковыми уполномоченными полиции, в надлежащее состояние, в том числе проведение необходимых ремонтных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Ц820718160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-791,9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Ц820718160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-791,9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Ц820718160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-791,9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5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5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Переподготовка и повышение квалификации кадров для государственной гражданской службы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5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Премирование победителей Всероссийского конкурса "Лучшая муниципальная практика"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Ч540753990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Ч540753990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Ч540753990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Государственный Совет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1144,0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1144,0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1144,0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1144,0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</w:t>
            </w:r>
            <w:r>
              <w:lastRenderedPageBreak/>
              <w:t>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1144,0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1144,0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1144,0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-47412,9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-47412,9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-33678,1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-33678,1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6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-34052,3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-28922,4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Материально-техническое обеспечение пассажирских перевозок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Ч220218110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Ч220218110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Ч220218110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Возмещение части потерь в доходах организациям автомобильного транспорта, связанных с перевозкой пассажиров по межмуниципальным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Ч220260450.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-29000,0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Ч220260450.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-29000,0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Ч220260450.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-29000,0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Ч220260760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Ч220260760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Ч220260760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-5129,9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-5129,9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-5129,9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-5129,9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-13734,8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1436,8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64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1436,8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1436,8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автодороги по бульвару Солнечный в микрорайоне "Солнечный" г. Чебоксары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Ц14081А21А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-12016,3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Ц14081А21А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-12016,3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Ц14081А21А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-12016,3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Строительство автомобильной дороги по ул. А.Асламаса в 14 мкр. г. Чебоксары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Ц14081А21В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13453,1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Ц14081А21В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13453,1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Ц14081А21В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13453,1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автодороги по бульвару Солнечный в микрорайоне "Солнечный" г. Чебоксары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-71628,1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-71628,1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-71628,1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автомобильной дороги по ул. А.Асламаса в 14 мкр. г. Чебоксары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71628,1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71628,1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71628,1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-118700,6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6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-118700,6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-118700,6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</w:t>
            </w:r>
            <w:r>
              <w:lastRenderedPageBreak/>
              <w:t>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-58251,6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-62733,8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-62733,8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4482,2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4482,2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-18681,3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-18681,3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-18681,3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реализации мероприятий по </w:t>
            </w:r>
            <w:r>
              <w:lastRenderedPageBreak/>
              <w:t>устойчивому развитию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-41767,7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-41767,7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-41767,7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23586,7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68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монопрофильных населенных пунктов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23586,7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мероприятий приоритетной программы "Комплексное развитие моногорода Канаш"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23586,7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автомобильной дороги ул. Машиностроителей - автодорога "Аниш" в г. Канаш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Ч19021А683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23586,7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Ч19021А683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23586,7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Ч19021А683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23586,7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79942,3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7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120819,8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"Строительство (реконструкция) автомобильных дорог общего пользования регионального (межмуниципального)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-17552,5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Развитие и 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-17552,5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-17552,5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-17552,5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182273,2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182273,2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178228,8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178228,8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4044,4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-44283,6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</w:t>
            </w:r>
            <w:r>
              <w:lastRenderedPageBreak/>
              <w:t>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58683,4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58683,4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58683,4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28108,7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28108,7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28108,7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-399,5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-399,5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-399,5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-30106,2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-30106,2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-30106,2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Реконструкция уникальных искусственных дорожных сооружений, находящихся в предаварийном или аварийном состоянии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Ч2104R3901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-100570,0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Ч2104R3901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-100570,0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Ч2104R3901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-100570,0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7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-40877,5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-40877,5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и обеспечение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автоматизированной системы весового и габаритного контроля транспортных средств на территории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-48877,5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-48877,5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-48877,5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72" w:history="1">
              <w:r w:rsidR="005D1FBC">
                <w:rPr>
                  <w:color w:val="0000FF"/>
                </w:rPr>
                <w:t>Программа</w:t>
              </w:r>
            </w:hyperlink>
            <w:r w:rsidR="005D1FBC"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рамках финансового обеспечения дорожной деятельности за </w:t>
            </w:r>
            <w:r>
              <w:lastRenderedPageBreak/>
              <w:t>счет иных межбюджетных трансфертов, предоставляемых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37984,9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74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1356,1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1356,1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1927,3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7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экспертизы стоимости работ, выполненных ресурсоснабжающими организациями в рамках реализации инвестиционных программ в сфере водоснабжения, водоотведения и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Ц110517890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Ц110517890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Ц110517890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7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"Снятие административных барьеров в строительстве"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-138,2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"Координатное описание границы Чувашской Республики и внесение в Единый государственный реестр недвижимости сведений о границах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Ц150900000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-138,2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землеустроительных работ в целях координатного описания границы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-138,2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-138,2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-138,2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2188,9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2188,9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2188,9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-571,2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8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-571,2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-571,2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Содержание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 Чувашская Республика, г. Чебоксары, площадь Республики, д.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Содержание здания, расположенного по адресу: г. Чебоксары, Красная площадь, д. 3 (объект культурного наследия)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Ц410118250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-669,7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Ц410118250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-570,2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Ц410118250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-570,2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Ц410118250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Ц410118250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-10353,7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2493,3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2493,3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8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-856,0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-856,0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-856,0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-856,0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-856,0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8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3349,3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3349,3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84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3349,3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3349,3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3349,3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-13043,8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-9018,3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8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-5123,3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энергетики"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-3523,3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-3523,3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-3523,3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-3523,3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"Энергоэффективность в жилищно-коммунальном хозяйстве, коммунальной энергетике и жилищном фонде"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-1600,0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-1600,0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-1600,0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-1600,0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8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"Обеспечение населения Чувашской Республики качественной питьевой водой" государственной программы Чувашской Республики "Развитие жилищного строительства и сферы жилищно-коммунального </w:t>
            </w:r>
            <w:r w:rsidR="005D1FBC">
              <w:lastRenderedPageBreak/>
              <w:t>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-3895,0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-3895,0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I этап строительства водопровода в с. Порецкое Порецкого района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-3018,0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-3018,0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-3018,0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Водоснабжение д. Нижний Магазь Чебоксарского района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Ц180117920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-877,0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Ц180117920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-877,0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Ц180117920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-877,0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-4025,5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8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-4025,5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-4025,5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Развитие газификации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-2250,3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-2250,3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-2250,3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Развитие водоснабжения в сельской </w:t>
            </w:r>
            <w:r>
              <w:lastRenderedPageBreak/>
              <w:t>местности в рамках реализации мероприятий по устойчивому развитию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-1775,2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-1775,2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-1775,2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46897,5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6421,3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6421,3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9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-3900,0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"Оказание содействия в приобретении жилых помещений молодыми семьями"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Ц120100000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-3900,0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-3900,0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-3900,0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-3900,0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94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10321,3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10321,3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9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2866,4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2866,4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2866,4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9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7514,9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7514,9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7514,9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40476,2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40476,2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98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40476,2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"Обеспечение </w:t>
            </w:r>
            <w:r>
              <w:lastRenderedPageBreak/>
              <w:t>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40476,2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40476,2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40476,2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40476,2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Государственная жилищная инспекция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10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1000784,5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2925,4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104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"Анализ и прогнозирование социально-экономического развития Чувашской Республики и техническое сопровождение информационных систем"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Анализ и прогнозирование социально-экономического развития Чувашской Республики, в том числе оказание Чувашстатом информационных услуг для государственных нужд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"Внедрение и развитие проектной деятельности в государственном секторе"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Ч110700000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обучения по проектному управлению и сертификации государственных служащих - участников приоритетных проектов стратегических направлений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10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"Снижение административных барьеров, оптимизация и повышение качества предоставления государственных и муниципальных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2077,2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2077,2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2077,2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2077,2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2077,2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-2087,5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108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-2087,5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-2087,5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-2087,5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-2087,5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-2087,5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994823,3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994823,3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11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"Государственное стимулирование развития внешнеэкономической деятельности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"Установление и развитие отношений с субъектами Российской Федерации, странами ближнего и дальнего зарубежья, взаимодействие с федеральными органами государственной власти, посольствами и торговыми представительствами иностранных государств в Российской Федерации и посольствами и торговыми представительствами Российской Федерации в зарубежных странах, международными организациями"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Ч130200000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Российской </w:t>
            </w:r>
            <w:r>
              <w:lastRenderedPageBreak/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"Организация и участие в торговых выставках, специализированных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Ч130300000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-549,6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выставочно-ярмарочных мероприятий на территории Чувашской Республики и за ее пределами согласно ежегодно формируемому плану выставочно-ярмарочных мероприятий, проводимых при поддержке Кабинета Министров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-549,6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-549,6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-549,6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11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потребительского рынка и сферы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Ч140500000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Организация межрегиональных, республиканских фестивалей и </w:t>
            </w:r>
            <w:r>
              <w:lastRenderedPageBreak/>
              <w:t>конкурсов профессионального мастерства среди работников сферы потребительского рынка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"Формирование эффективной и доступной системы обеспечения защиты прав потребителей"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Ч140600000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11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Ч150500000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Разработка и внедрение инструментов, способствующих повышению имиджа Чувашской Республики и продвижению брендов производителей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994853,9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114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994857,9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межрегионального и международного сотрудничества в области инноваций, популяризация инноватики"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и (или) участие в выставочно-ярмарочных мероприятиях по инновационной тематике на территории Чувашской Республики и за ее пределами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промышленного производства и повышение инвестиционной привлекательности региона"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Ч710600000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994882,2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Содействие развитию промышленного производства и повышение инвестиционной привлекательности региона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994882,2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-5117,8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</w:t>
            </w:r>
            <w:r>
              <w:lastRenderedPageBreak/>
              <w:t>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-5117,8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11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"Качество"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Ч730000000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"Создание и стимулирование внедрения системных основ менеджмента качества"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Ч730100000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и проведение конкурса "Марка качества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Премия Главы Чувашской Республики в области социальной ответственности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"Вовлечение целевой аудитории в процессы постоянного повышения качества"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Ч730200000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и проведение в г. Чебоксары Межрегионального форума, посвященного Всемирному дню качества и Европейской неделе качества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5123,3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5123,3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5123,3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11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5123,3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энергетики"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3523,3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3523,3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3523,3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3523,3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"Энергоэффективность в жилищно-коммунальном хозяйстве, коммунальной энергетике и жилищном фонде"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Другие вопросы в области социальной </w:t>
            </w:r>
            <w:r>
              <w:lastRenderedPageBreak/>
              <w:t>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11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"Предоставление субсидий (грантов) социально ориентированным некоммерческим организациям"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Ц320100000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(грантов) социально ориентированным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"Меры, стимулирующие поддержку деятельности социально ориентированных некоммерческих организаций и участие в ней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Ц320500000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Формирование и развитие ресурсных центров некоммерческих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-4230,8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1143,4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2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781,7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781,7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12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"Повышение </w:t>
            </w:r>
            <w:r>
              <w:lastRenderedPageBreak/>
              <w:t>эксплуатационной надежности гидротехнических сооружений, в том числе бесхозяйных"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12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-3088,6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Материально-техническое обеспечение полномочий в области лесных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45665,0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45665,0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45665,0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-45665,0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-45665,0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-45665,0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-3088,6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-3088,6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-3088,6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использования лесов"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Ч350200000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-441,4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Проектирование лесных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-239,4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-239,4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-239,4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"Обеспечение </w:t>
            </w:r>
            <w:r>
              <w:lastRenderedPageBreak/>
              <w:t xml:space="preserve">реализации </w:t>
            </w:r>
            <w:hyperlink r:id="rId12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 в целях осуществления полномочий Российской Федерации в области лесных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27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3449,7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3328,0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2398,4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2398,4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-5374,2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-5374,2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-1978,6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12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"Обеспечение населения Чувашской Республики качественной питьевой водой" государственной программы Чувашской Республики </w:t>
            </w:r>
            <w:r w:rsidR="005D1FBC">
              <w:lastRenderedPageBreak/>
              <w:t>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-1978,6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-1978,6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Выполнение геолого-разведочных работ для обеспечения резервным источником водоснабжения г. Алатыря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Ц180114930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-1978,6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Ц180114930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-1978,6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Ц180114930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-1978,6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-3395,6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13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3013,2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3013,2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Установление границ лесопаркового зеленого пояса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Ч320118130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1034,6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Ч320118130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1034,6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Ч320118130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1034,6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государственного учреждения по проведению научных исследований в сфере охраны окружающей среды, экологии и природопользования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Ч320119310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Ч320119310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Ч320119310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13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-6408,8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Ч360400000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-6408,8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Разработка территориальной схемы обращения с отходами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Ч360414920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Ч360414920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Ч360414920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187627,7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2527,3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2504,9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2504,9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134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"Обеспечение здравоохранения кадрами высокой </w:t>
            </w:r>
            <w:r w:rsidR="005D1FBC">
              <w:lastRenderedPageBreak/>
              <w:t>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2504,9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2504,9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2504,9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2504,9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2504,9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13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</w:t>
            </w:r>
            <w:r>
              <w:lastRenderedPageBreak/>
              <w:t>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170267,7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165639,7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165639,7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138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176961,5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176961,5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Реконструкция здания стационара БУ "Городская детская больница N 2" Минздрава Чувашии, г. Чебоксары, ул. Гладкова, д. 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171508,0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171508,0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бюджетным и автономным </w:t>
            </w:r>
            <w:r>
              <w:lastRenderedPageBreak/>
              <w:t>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171508,0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Строительство лечебного корпуса - пристроя к существующему главному лечебному корпусу БУ "Республиканская клиническая больница"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Ц210116800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-2490,0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Ц210116800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-2490,0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Ц210116800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-2490,0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7943,5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7943,5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7943,5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13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-11648,6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"Совершенствование системы оказания медицинской помощи больным туберкулезом"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-95271,7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-95271,7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-53203,1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-53203,1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150510,9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150510,9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-2001,1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-2001,1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2849,0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2849,0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2849,0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2849,0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-14497,6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-14497,6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-14497,6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-5379,6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-9118,0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14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826,8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"Оказание паллиативной помощи детям"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-17106,6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-1048,7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14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-2466,7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-6419,3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-6419,3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-6419,3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-6419,3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3952,6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3952,6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3952,6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3545,6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14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2134,1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-14223,0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-14223,0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-18372,4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-18372,4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32834,9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32834,9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-239,5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-239,5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2134,1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оказывающих </w:t>
            </w:r>
            <w:r>
              <w:lastRenderedPageBreak/>
              <w:t>специализированную медицинскую помощь по прочим заболеваниям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2134,1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2134,1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2134,1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144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-716,1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-716,1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-716,1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-716,1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-716,1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-16057,9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14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-16057,9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-16057,9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 в рамках реализации дополнительных мер по </w:t>
            </w:r>
            <w:r>
              <w:lastRenderedPageBreak/>
              <w:t>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-3815,0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-3815,0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-3815,0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модульных фельдшерско-акушерских пунктов в рамках реализации мероприятий по устойчивому развитию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-12242,9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-12242,9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-12242,9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148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-3507,6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казенных </w:t>
            </w:r>
            <w:r>
              <w:lastRenderedPageBreak/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-3507,6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-1166,2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-1166,2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4673,8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4673,8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15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Ц220700000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1041,6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3047,9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3047,9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15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медицинской </w:t>
            </w:r>
            <w:r w:rsidR="005D1FBC">
              <w:lastRenderedPageBreak/>
              <w:t>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3047,9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3047,9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2047,9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1172,0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1172,0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17645,1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17176,9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154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-1067,8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отдельных мероприятий государственной </w:t>
            </w:r>
            <w:hyperlink r:id="rId15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-5902,8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-5902,8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5902,8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5902,8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-1067,8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Оказание населению Чувашской Республики дорогостоящей (высокотехнологичной) медицинской помощи в медицинских организациях, подведомственных федеральным органам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-1067,8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-1067,8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-1067,8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15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-152,2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-152,2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15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системы планирования" государственной программы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Ц2Б0000000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"Совершенствование системы оказания медицинской помощи"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Ц2Б0100000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58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5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17823,9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17823,9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Ц2Э0113450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Ц2Э0113450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Ц2Э0113450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16272,9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16272,8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16272,8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16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14832,7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14832,7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24385,9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16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24385,9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24385,9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субвенции, предоставляемой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24385,9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24385,9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24385,9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-9413,2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16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-9413,2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-9413,2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-9413,2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-9413,2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-9413,2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16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-470128,6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-6321,3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-6321,3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-2276,9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16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-2711,3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-2711,3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-1182,8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-1176,9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-1176,9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Организация временного трудоустройства несовершеннолетних граждан в возрасте от 14 до 18 лет в </w:t>
            </w:r>
            <w:r>
              <w:lastRenderedPageBreak/>
              <w:t>свободное от учебы время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-484,6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-482,1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-482,1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-183,2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-182,5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-182,5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-387,0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-178,3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-178,3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-487,3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-423,5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-423,5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17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"Сопровождение инвалидов молодого возраста при получении ими профессионального образования и содействие в последующем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Ц660000000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"Содействие инвалидам молодого возраста в трудоустройстве"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Ц660200000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Формирование и помощь в освоении доступного маршрута передвижения до места работы и на территории работодателя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Содействие при адаптации на рабочем месте (в течение определенного периода времени), в том числе силами наставника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7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учреждений центров занятости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868,1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868,1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-175,0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-175,0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КУ "Централизованная бухгалтерия" Минтруда Чувашии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-4044,4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Приоритетная </w:t>
            </w:r>
            <w:hyperlink r:id="rId1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"Повышение производительности труда и поддержка занятости"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Ч770000000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-4044,4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"Повышение эффективности механизмов поддержки занятости"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Ч770200000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-4044,4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Модернизация органов службы занятости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Ч770218290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Ч770218290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Ч770218290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Опережающее профессиональное обучение или получение дополнительного профессионального образования работниками предприятий, осуществляющих модернизацию производства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Ч7702R5691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-691,4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Ч7702R5691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-691,4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Ч7702R5691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-691,4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Частичное возмещение работодателям расходов на наем и оплату труда работников, уволенных из иных организаций в связи с реализацией мероприятий по повышению производительности труда, на начальный период их трудовой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Ч7702R5692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-153,0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Ч7702R5692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-153,0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Ч7702R5692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-153,0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17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-463807,3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-2320,0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17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17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18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54966,0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58856,9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18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54584,4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54584,4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Реконструкция здания геронтопсихиатрического отделения в пос. Киря Алатырского района БУ "Социально-оздоровительный центр граждан пожилого возраста и инвалидов "Вега" Минтруда Чувашии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Приобретение здания, расположенного по адресу: Чувашская Республика, пос. Кугеси, ул. Советская, д. 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Ц310319300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Ц310319300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</w:t>
            </w:r>
            <w:r>
              <w:lastRenderedPageBreak/>
              <w:t>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Ц310319300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-4028,6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-4028,6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-4028,6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-219,0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-402,6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-402,6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43949,3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43949,3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43275,6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673,7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18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социальной поддержки семьи и детей" </w:t>
            </w:r>
            <w:r w:rsidR="005D1FBC">
              <w:lastRenderedPageBreak/>
              <w:t>государственной программы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4689,1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4689,1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детей с ограниченными возможностями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3990,2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3990,2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3990,2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8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-416,6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-416,6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центра предоставления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-416,6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-386,5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-386,5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-3890,9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18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-3890,9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-3890,9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-3890,9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-1573,2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-1573,2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-2317,7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-2208,1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-588839,9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-573611,9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188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-332372,1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-332252,6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Выплата социального пособия на </w:t>
            </w:r>
            <w:r>
              <w:lastRenderedPageBreak/>
              <w:t>погребение и возмещение расходов по гарантированному перечню услуг по погребению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-2244,6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-2249,8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-2249,8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поддержка лиц, удостоенных почетного звания "Почетный гражданин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-254,1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-254,1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-254,1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2658,8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2723,8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2723,8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-48935,3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-1287,8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-1287,8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-47697,5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-47697,5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3416,8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-387,0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-387,0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3788,3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3788,3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мер социальной поддержки тружеников тыла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-1248,7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-1196,0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-1196,0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-2450,3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-2450,3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-2450,3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-4452,2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-4419,7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-4419,7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Социальная поддержка Героев Советского Союза, Героев Российской Федерации и полных кавалеров ордена Славы за счет субсидии, предоставляемой из бюджета Пенсионного фонда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-2362,1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-2327,2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-2327,2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-257087,9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-3799,3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-3799,3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-253288,6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-253288,6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Выплата единовременного пособия </w:t>
            </w:r>
            <w:r>
              <w:lastRenderedPageBreak/>
              <w:t xml:space="preserve">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18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-2425,9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-2425,9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-2425,9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-17064,2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-17064,2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-17064,2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Мероприятия, приуроченные к проведению Международного дня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-136,8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-136,8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-136,8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19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-241239,8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-241257,2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-111900,0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-111899,0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-111899,0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Ежемесячное пособие лицам из числа детей-сирот и детей, оставшихся без попечения родителей, в возрасте старше 18 лет,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попечителей, приемных </w:t>
            </w:r>
            <w:r>
              <w:lastRenderedPageBreak/>
              <w:t>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-2470,8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-2468,8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-2468,8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Ежемесячная денежная компенсация на продовольственные товары детям инвалидов, граждан, умерших вследствие чернобыльской катастрофы, в возрасте от 14 до 18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-43381,3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-43381,3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-43381,3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Возмещение 50 процентов от стоимости проезда на междугородном транспорте один раз в год к месту лечения и обратно в пределах Российской Федерации детям, нуждающимся в санаторно-курортном лечении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</w:t>
            </w:r>
            <w:r>
              <w:lastRenderedPageBreak/>
              <w:t xml:space="preserve">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19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-83403,1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-83403,1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-83403,1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мероприятий по награждению орденом "За любовь и верность" супружеских пар, состоящих в зарегистрированном браке 50 и более лет, воспитавших детей - достойных граждан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-15228,0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19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-15228,0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-15228,0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19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-15228,0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-15228,0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-11999,0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-3228,0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37937,1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37937,1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19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37937,1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37732,1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-10767,4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-10765,3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-10765,3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Ежемесячная выплата в связи с рождением (усыновлением) первого ребенка за счет субвенции, предоставляемой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Ц340155730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-730,3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Ц340155730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-730,3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Ц340155730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-730,3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Ежемесячная денежная выплата, назначаемая в случае рождения </w:t>
            </w:r>
            <w:r>
              <w:lastRenderedPageBreak/>
              <w:t>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47955,4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47955,4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47955,4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Чувашской Республики и иных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34449,5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198" w:history="1">
              <w:r w:rsidR="005D1FBC">
                <w:rPr>
                  <w:color w:val="0000FF"/>
                </w:rPr>
                <w:t>Программа</w:t>
              </w:r>
            </w:hyperlink>
            <w:r w:rsidR="005D1FBC">
              <w:t xml:space="preserve"> Чувашской Республики "Оказание содействия добровольному переселению в Чувашскую Республику соотечественников, проживающих за рубежом, на 2014 - 2018 годы" государственной программы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"Организация мер по приему, временному размещению и содействию во временном и постоянном жилищном обустройстве участников программы и членов их семей"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199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34425,8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20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33652,5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33564,0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33652,0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33652,0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33652,0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республиканского конкурса профессионального мастерства "Лучший специалист по охране труда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лабораторных исследований (испытаний) и измерений факторов производственной среды и трудового процесса для целей государственной экспертизы условий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"Учебное и научное обеспечение охраны труда и здоровья работающих"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Ц630400000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ежегодной республиканской научно-практической конференции "Здоровье и безопасность работающих"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"Информационное обеспечение охраны труда и здоровья работающих"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Ц630600000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Издание информационно-</w:t>
            </w:r>
            <w:r>
              <w:lastRenderedPageBreak/>
              <w:t>аналитического вестника "Охрана труда в Чувашской Республике"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Издание методических рекомендаций по вопросам охраны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0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Министерство культуры, по делам </w:t>
            </w:r>
            <w:r>
              <w:lastRenderedPageBreak/>
              <w:t>национальностей и архивного дела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323165,9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4490,6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4490,6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4490,6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204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4490,6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Укрепление материально-технической базы государственных архивов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-19811,0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20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"Развитие инфраструктуры туризма в Чувашской </w:t>
            </w:r>
            <w:r>
              <w:lastRenderedPageBreak/>
              <w:t>Республике"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Строительство транспортной инфраструктуры этноэкологического комплекса "Ясна" Чебоксарского района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Ц4403А1102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Ц4403А1102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Ц4403А1102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208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- транспортная инфраструктура этнокомплекса "Амазония", г. Чебоксары (устройство автомобильных стоянок, подъездов к туробъектам, подъемника для маломобильных граждан Набережная - Аквапарк - "Амазонлэнд" 1 этап 1 очередь)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Ц4403А1101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Ц4403А1101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Ц4403А1101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207879,3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21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"Развитие образования в сфере культуры и искусства"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Укрепление материально-технической базы, обеспечение безопасности и антитеррористической защищенности муниципальных детских школ искусств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Ц410619270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Ц410619270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Ц410619270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4610,8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4610,8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21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4610,8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4610,8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695,1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Модернизация образовательных организаций в сфере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4309,1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4309,1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4309,1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деятельности государственных профессиональных </w:t>
            </w:r>
            <w:r>
              <w:lastRenderedPageBreak/>
              <w:t>образовательных организаций Чувашской Республики в сфере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-393,4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-393,4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-393,4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3268,5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3268,5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214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3268,5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3268,5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Модернизация образовательных организаций в сфере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3720,7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3720,7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3720,7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-678,2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-678,2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-678,2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134432,1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128493,8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128671,7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21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128994,0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30609,2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Государственная охрана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30659,9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30659,9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30659,9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БУ "Госцентр по охране культурного наследия" Минкультуры Чувашии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мероприятий по информатизации общедоступных библиотек и обеспечению сохранности библиотечных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-808,9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-808,9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-808,9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1419,1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1419,1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1419,1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12186,6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Пополнение фондов государственных музеев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11726,2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11726,2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11726,2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Сохранение и популяризация лучших традиций отечественного театрального, музыкального, хореографического искусства и художественного творчества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-637,5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-219,9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-219,9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-417,6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-546,5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732,4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732,4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-2734,2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3466,6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-705,0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-1055,0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-1055,0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-1055,0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"Поддержка детского и юношеского творчества"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-175,0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Мероприятия по поддержке творческой деятельности детей в государственных учреждениях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-175,0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-175,0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-2025,0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и проведение торжественных вечеров, концертов и иных зрелищных мероприятий, посвященных юбилейным и памятным датам республиканского, регионального и всероссийского значения, а также выставок, конференций, семинаров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-2547,3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-2547,3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-2647,3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Международный оперный фестиваль имени М.Д.Михайлова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88398,1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Укрепление материально-технической базы государственных музеев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2175,4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2175,4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2175,4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Укрепление материально-технической базы государственных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16334,5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16334,5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16334,5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театров, концертных и других организаций исполнительских искусств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53550,3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53550,3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10903,0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42647,3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Укрепление материально-технической базы БУ "Госцентр по охране культурного наследия" Минкультуры Чувашии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Ц411019240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Ц411019240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Ц411019240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637,9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15700,0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15700,0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15700,0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21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</w:t>
            </w:r>
            <w:r w:rsidR="005D1FBC">
              <w:lastRenderedPageBreak/>
              <w:t>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-322,3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"Оказание грантовой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-322,3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-322,3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-322,3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-322,3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-177,9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21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-177,9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-177,9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сельского дома культуры по ул. Кооперативная в д. Большие Шиуши Аликовского района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Ц990217340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Ц990217340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Ц990217340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сельского дома культуры на 100 мест в д. Бахтигильдино Батыревского района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Ц990217350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Ц990217350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Ц990217350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5938,3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5938,3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22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2812,4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4525,8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4525,8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4525,8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4525,8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Укрепление материально-технической базы БУ "Центр финансового и хозяйственного обеспечения" Минкультуры Чувашии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Ц411019250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Ц411019250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Ц411019250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-2213,4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функционирования БУ "Центр финансового и хозяйственного </w:t>
            </w:r>
            <w:r>
              <w:lastRenderedPageBreak/>
              <w:t>обеспечения учреждений культуры" Минкультуры Чувашии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-2213,4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-2213,4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-2213,4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2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3125,9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3125,9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3125,9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588,8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2427,1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2412,1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-3825,1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-3825,1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-3756,1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224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"Социальная защита населения Чувашской Республики" государственной программы Чувашской Республики "Социальная поддержка </w:t>
            </w:r>
            <w:r w:rsidR="005D1FBC">
              <w:lastRenderedPageBreak/>
              <w:t>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-3756,1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-3756,1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-3756,1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-3764,1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-3764,1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22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85837,1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1522,4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1522,4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1522,4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228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1522,4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1522,4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23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84411,3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-74435,3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-74435,3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23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-74435,3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-74466,5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Реконструкция БОУ ДОД "СДЮСШОР N 2" Минспорта Чувашии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Реконструкция тренировочного (разминочного) сектора для метания молота, копья, диска и площадки для стрельбы из лука с навесом на разминочном поле стадиона "Олимпийский" АУ Чувашской Республики "Центр спортивной подготовки сборных команд Чувашской Республики имени А.Игнатьева", г. Чебоксары, ул. Чапаева, д. 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Ц510319260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Ц510319260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Ц510319260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Реконструкция тренировочной площадки на стадионе АУ Чувашской Республики "Центр спортивной подготовки сборных команд Чувашской Республики имени А.Игнатьева", г. Чебоксары, ул. Чапаева, д. 17,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-3436,5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-3436,5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-3436,5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регионального центра по хоккею при БОУ ЧР "Чувашский кадетский корпус Приволжского федерального округа имени Героя Советского Союза А.В.Кочетова", расположенного по Эгерскому бульвару г. Чебоксары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регионального центра по хоккею при бюджетном образовательном учреждении Чувашской Республики "Чувашский кадетский корпус Приволжского федерального округа им. Героя Советского Союза А.В.Кочетова" в рамках реализации мероприятий федеральной целевой </w:t>
            </w:r>
            <w:hyperlink r:id="rId23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Ц51031А955.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Ц51031А955.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Ц51031А955.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Реконструкция тренировочной площадки на стадионе АУ Чувашской Республики "Центр спортивной подготовки сборных команд Чувашской Республики имени А.Игнатьева", г. Чебоксары, ул. Чапаева, д. 17, в рамках реализации мероприятий по подготовке и проведению чемпионата мира по футболу в 2018 году в Российской Федерации за счет иных межбюджетных трансфертов, предоставляемых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"Совершенствование управления, организации и кадрового обеспечения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Ц510400000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и проведение семинаров-совещаний для специалистов, работающих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152642,1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152642,1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23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152642,1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11532,0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республиканских спортивных школ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11532,0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11532,0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11532,0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106769,9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106769,9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106769,9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90636,3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16133,6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"Организация тренировочных сборов для членов спортивных сборных команд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29242,0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республиканских физкультурно-оздоровительных центров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29242,0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29242,0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29242,0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"Подготовка спортивного резерва, спортсменов высокого класса в спортивных школах, спортивных школах олимпийского резерва, училищах олимпийского резерва, центре спортивной подготовки, материально-техническое обеспечение, обеспечение участия спортсменов в официальных спортивных соревнованиях"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1753,7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1753,7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1753,7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8124,8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8124,8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8194,8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8194,8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-4780,3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Государственная поддержка спортсменов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-4780,3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-4780,3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-4780,3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6204,5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6204,5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23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"Развитие </w:t>
            </w:r>
            <w:r>
              <w:lastRenderedPageBreak/>
              <w:t>физкультурно-спортивной работы с детьми и молодежью"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Организация и проведение физкультурных мероприятий с детьми и молодежью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238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5080,3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5080,3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5080,3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5080,3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5080,3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23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678,4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678,4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678,4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752,1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752,1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Министерство цифрового развития, информационной политики и массовых коммуникаций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-10935,6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-10140,6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-10140,6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-10140,6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24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-10140,6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"Управление развитием информационного общества и формированием электронного правительства в Чувашской Республике"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Обеспечение функционирования информационно-коммуникационной инфраструктуры в Чувашской Республике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-10958,5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-1865,5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-1865,5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-1865,5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-9093,0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-9093,0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-9093,0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Ч610600000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-135,5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Расширение функциональных возможностей типовой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модельных библиотек сельских поселений, общее программное обеспечение, обеспечение средствами </w:t>
            </w:r>
            <w:r>
              <w:lastRenderedPageBreak/>
              <w:t>защиты от несанкционированного доступа к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-135,5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-135,5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-135,5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4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-1197,4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24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Информационное обеспечение мероприятий в федеральных и региональных средствах массовой информации и информационных агентствах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-165,0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-165,0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-165,0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учреждений телерадиокомпаний и телеорганизаций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-1254,5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-1254,5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24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-1254,5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-1254,5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Информационное обеспечение мероприятий в федеральных и региональных средствах массовой информации и информационных агентствах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-1048,6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-1048,6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-1048,6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24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Информационное обеспечение мероприятий в федеральных и региональных средствах массовой информации и информационных агентствах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1689067,9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1700670,6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579640,9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</w:t>
            </w:r>
            <w:r>
              <w:lastRenderedPageBreak/>
              <w:t>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-29124,2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25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-29124,2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-29124,2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1.28 в микрорайоне N 1 жилого района "Новый город" в г. Чебоксары"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Ц14081А217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-13865,4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Ц14081А217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-13865,4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Ц14081А217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-13865,4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объекта "Детский сад на 220 мест в мкр. "Соляное" г. Чебоксары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Ц14081А218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-15258,8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Ц14081А218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-15258,8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Ц14081А218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-15258,8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608765,1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25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608765,1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частным дошкольным образовательным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-8700,0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-8700,0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</w:t>
            </w:r>
            <w:r>
              <w:lastRenderedPageBreak/>
              <w:t>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-8700,0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Реализация механизмов оценки и обеспечения качества образования в соответствии с государственными образовательными стандартами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Ц710919240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Ц710919240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Ц710919240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474411,1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 адресу: Чувашская Республика, Цивильский район, г. Цивильск, ул. Маяковского, 39"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Ц7116R159Г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189766,0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Ц7116R159Г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189766,0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Ц7116R159Г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189766,0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Ц7116R159Д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137468,1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Ц7116R159Д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137468,1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Ц7116R159Д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137468,1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объекта "Дошкольное образовательной учреждение на 140 мест в г. Чебоксары"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Ц7116R159Е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106372,5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Ц7116R159Е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106372,5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Ц7116R159Е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106372,5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объекта "Детский сад на 240 мест, расположенный в г. Канаш Чувашской Республики в мкр. Восточный"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-2562,3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-2562,3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-2562,3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объекта "Детский сад на 110 мест в с. Урмаево Комсомольского района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-3545,7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-3545,7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-3545,7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-4159,5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-4159,5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-4159,5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-5803,2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-5803,2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-5803,2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мест,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12039,8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12039,8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12039,8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-3690,4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-3690,4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-3690,4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Сосновка г. Чебоксары"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-2365,7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-2365,7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-2365,7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18354,3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18354,3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18354,3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Ц7116А159Б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32537,2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Ц7116А159Б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32537,2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Ц7116А159Б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32537,2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Приобретение оборудования для государственных и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Ц712100000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134282,0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Приобретение оборудования для муниципальных образовательных организаций в целях укрепления материально-технической базы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110932,0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110932,0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110932,0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Приобретение оборудования для муниципальных образовательных организаций в целях обеспечения безопасности и антитеррористической защищенности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Ц712119290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23350,0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Ц712119290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23350,0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Ц712119290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23350,0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386816,1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386816,1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25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</w:t>
            </w:r>
            <w:r w:rsidR="005D1FBC">
              <w:lastRenderedPageBreak/>
              <w:t>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415020,4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16897,1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16468,6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16468,6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16468,6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414,3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43221,9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44312,5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44072,5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44072,5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-1855,4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-1855,4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-1865,0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-1865,0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-5334,7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Укрепление материально-технической </w:t>
            </w:r>
            <w:r>
              <w:lastRenderedPageBreak/>
              <w:t>базы государственных общеобразовательных организаций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-5334,8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-5334,8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-5334,8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-3790,0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очистных сооружений хозяйственно-бытовых стоков КС(К)ОУ "Саланчикская специальная (коррекционная) общеобразовательная школа-интернат" Минобразования Чувашии в пос. Саланчик Шумерлинского района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спортивного зала МБОУ "Юнгинская СОШ им. С.М.Михайлова" Моргаушского района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Ц711618060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Ц711618060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Ц711618060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Приобретение оборудования для государственных и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Ц712100000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365718,0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Приобретение оборудования для муниципальных образовательных организаций в целях укрепления </w:t>
            </w:r>
            <w:r>
              <w:lastRenderedPageBreak/>
              <w:t>материально-технической базы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258471,0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258471,0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258471,0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Приобретение оборудования для муниципальных образовательных организаций в целях обеспечения безопасности и антитеррористической защищенности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Ц712119290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107247,0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Ц712119290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107247,0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Ц712119290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107247,0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25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на 2016 - 2025 годы (приоритетный проект "Создание современной образовательной среды для школьников") государственной программы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-28204,3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-28204,3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Реконструкция здания МБОУ "Ибресинская средняя общеобразовательная школа N 1" Ибресинского района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Ц740317650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-2397,9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Ц740317650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-2397,9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Ц740317650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-2397,9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республиканской кадетской школы в г. Чебоксары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Ц740318050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43191,4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Ц740318050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43191,4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</w:t>
            </w:r>
            <w:r>
              <w:lastRenderedPageBreak/>
              <w:t>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Ц740318050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43191,4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Реконструкция здания под начальную школу на 154 учащихся по ул. Табакова, д. 29 "А" в с. Батырево Батыревского района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Ц740318070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1724,0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Ц740318070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1724,0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Ц740318070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1724,0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средней общеобразовательной школы на 1000 ученических мест в микрорайоне "Южный" г. Цивильск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-2639,6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-2639,6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-2639,6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начальной школы на 300 мест по ул. Красноармейская, д. 2, г. Ядрин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-58049,5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-58049,5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-58049,5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начальной школы на 300 мест по ул. Красноармейская, д. 2, г. Ядрин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-10032,7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-10032,7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-10032,7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651012,6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651012,6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258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651012,6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650642,8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650572,8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650572,8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650572,8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организаций по организационно-воспитательной работе с молодежью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образования,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35003,9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35003,9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26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35003,9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-6195,3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деятельности государственных профессиональных образовательных организаций </w:t>
            </w:r>
            <w:r>
              <w:lastRenderedPageBreak/>
              <w:t>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-6195,3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-6195,3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-6195,3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1280,8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профессиональным образовательным организациям на обучение по образовательным программам среднего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1280,8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1280,8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1280,8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38861,9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38861,9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38861,9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38861,9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Гранты Главы Чувашской Республики для студентов государственных профессиональных образовательных организаций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11869,6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11869,6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11869,6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11869,6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-10273,1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-10273,1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-10273,1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-10273,1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26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264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и проведение специализированных (профильных) смен (лагерей)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26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воспитания в образовательных организациях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Ц750000000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"Доступное дополнительное образование для детей Чувашской Республики", направленных на развитие, социализацию и воспитание личности"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Ц750300000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и проведение мероприятий, направленных на гражданское, патриотическое, эстетическое, духовно-нравственное, физическое, инженерно-техническое и трудовое развитие личности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Ц750317630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Ц750317630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Ц750317630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Ц750317630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Ц750317630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26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"Патриотическое воспитание и допризывная подготовка молодежи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Ц760000000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-283,5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Ц760200000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-283,5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-283,5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268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46910,2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46783,2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27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45328,8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49178,8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49178,8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49178,8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49178,8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-3370,0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Стипендии Главы Чувашской Республики за особые успехи в изучении физики и математики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-595,0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-595,0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-595,0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-2775,0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7705,0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7705,0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-12700,0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-12700,0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Развитие инфраструктуры комплексного сопровождения детей-сирот, организация республиканских слетов, конкурсов, конференций, семинаров, круглых столов, форумов и др.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27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"Поддержка молодежного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Ц720600000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Содействие развитию молодежного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-230,9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-230,9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7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1454,4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1454,4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1454,4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1098,6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1098,6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73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</w:t>
            </w:r>
            <w:r>
              <w:lastRenderedPageBreak/>
              <w:t>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27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</w:t>
            </w:r>
            <w:r>
              <w:lastRenderedPageBreak/>
              <w:t>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Переподготовка и повышение квалификации кадров для государственной гражданской службы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27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Ч530000000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Ч530200000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Переподготовка и повышение квалификации кадров для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278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"Формирование </w:t>
            </w:r>
            <w:r>
              <w:lastRenderedPageBreak/>
              <w:t>электронного правительства"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Эксплуатация инфраструктуры электронного правительства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-11602,7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-6996,7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-2335,0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28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-2335,0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-2335,0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-2335,0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-425,0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-425,0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-1910,0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-1910,0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-4661,7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28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-4661,7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"Меры </w:t>
            </w:r>
            <w:r>
              <w:lastRenderedPageBreak/>
              <w:t>социальной поддержки"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-4661,7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-4521,0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-4521,0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-4521,0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-215,7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-215,7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-215,7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-4606,0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-4606,0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284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-4606,0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-4606,0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-4606,0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-4606,0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-4606,0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Государственный комитет Чувашской Республики по делам гражданской обороны и чрезвычайным ситуациям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14564,0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14564,0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15949,9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15949,9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28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19132,6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332,0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18783,4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АУ ДПО "УМЦ ГЗ" ГКЧС Чувашии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18783,4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18783,4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18783,4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-262,0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28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-7426,1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-7426,1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-7426,1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-8443,6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-8443,6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288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Ц850000000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4899,5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"Создание системы обеспечения вызова экстренных оперативных служб по единому номеру "112" на территории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Ц850100000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4899,5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Развитие системы обеспечения вызова экстренных оперативных служб по единому номеру "112" на территории </w:t>
            </w:r>
            <w:r>
              <w:lastRenderedPageBreak/>
              <w:t>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4899,5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4899,5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4899,5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8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-656,1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-656,1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-821,4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-835,5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-835,5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-1385,9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-1437,2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29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-1437,2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"Энергоэффективность в бюджетном секторе"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Ц130400000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-1437,2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Капитальный и текущий ремонт зданий, строений, сооружений в целях обеспечения энергосбережения и повышения энергетической эффективности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Ц130412890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-1437,2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Ц130412890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-1437,2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Ц130412890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-1437,2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29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</w:t>
            </w:r>
            <w:r w:rsidR="005D1FBC">
              <w:lastRenderedPageBreak/>
              <w:t>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противопожарная служба" ГКЧС Чувашии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Государственная ветеринарная служба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-1279,8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-219,8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-219,8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-219,8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29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-596,6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"Предупреждение и ликвидация болезней животных"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Ц970200000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-3169,6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Обустройство скотомогильников (биотермических ям), расположенных на территории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-2261,4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-2261,4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-2261,4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-908,2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-908,2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-908,2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безопасности продуктов животноводства в ветеринарно-санитарном отношении и осуществление регионального государственного ветеринарного надзора"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Ц970300000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2686,5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Создание передвижных пунктов ветеринарно-санитарной экспертизы на базе специального автомобиля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Ц970312720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2686,5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Ц970312720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2686,5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Ц970312720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2686,5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бюджетных учреждений ветеринарии"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Ц970400000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Оснащение лабораторным оборудованием БУ ЧР "Чувашская республиканская ветлаборатория" Госветслужбы Чувашии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9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</w:t>
            </w:r>
            <w:r>
              <w:lastRenderedPageBreak/>
              <w:t>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298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123735,9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142336,0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142657,3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142657,3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30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39540,9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"Обновление парка сельскохозяйственной техники"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Ц950100000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39540,9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39540,9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39540,9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39540,9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30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-54843,0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"Реализация региональных программ развития </w:t>
            </w:r>
            <w:r>
              <w:lastRenderedPageBreak/>
              <w:t>агропромышленного комплекса"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-100707,9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Содействие достижению целевых показателей региональных программ развития агропромышленного комплекса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-100707,9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-100707,9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-100707,9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-37886,4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Ц9И0265410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21710,0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Ц9И0265410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21710,0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Ц9И0265410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21710,0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Возмещение части затрат на уплату процентов по краткосрочным и инвестиционным кредитам, не обеспечиваемым софинансированием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-95786,5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-95786,5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-95786,5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Ц9И02R541F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36190,1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Ц9И02R541F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36190,1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Ц9И02R541F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36190,1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"Поддержка подотраслей животноводства"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Ц9И0400000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83751,3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83751,3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83751,3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83751,3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30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157253,2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157253,2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60878,8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60878,8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60878,8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214776,8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214776,8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214776,8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-118402,4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-118402,4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-118402,4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30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-133,0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"Регулирование рынков сельскохозяйственной продукции, сырья и продовольствия (интервенции)"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-133,0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-133,0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-133,0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-133,0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304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"Приоритетный проект "Экспорт продукции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Ц9М0000000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"Стимулирование экспорта продукции агропромышленного комплекса"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Ц9М0100000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Внедрение международного стандарта качества для сельскохозяйственных товаропроизводителей (за исключением граждан, ведущих личное подсобное хозяйство), организаций агропромышленного комплекса независимо от их организационно-правовой формы, организаций потребительской кооперации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Ц9М0167500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Ц9М0167500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Ц9М0167500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0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879,7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784,5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784,5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-321,3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-321,3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30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-321,3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-321,3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-321,3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-321,3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-321,3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-18467,2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-18467,2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-18467,2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30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-18467,2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"Улучшение жилищных условий граждан на селе"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-18467,2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Улучшение жилищных условий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-18467,2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-18467,2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-18467,2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-132,9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-132,9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-132,9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31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-132,9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"Повышение качества управления муниципальными </w:t>
            </w:r>
            <w:r>
              <w:lastRenderedPageBreak/>
              <w:t>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-132,9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-132,9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-132,9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-132,9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Государственная инспекция по надзору за техническим состоянием самоходных машин и других видов техники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Министерство финансов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-1292961,6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-1159390,8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-18175,2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-18175,2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1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-18175,2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-18175,2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-18175,2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3533,7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3533,7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-21538,6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-21538,6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-170,3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-170,3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-1128381,2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-1128381,2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31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-1128381,2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-1128381,2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Резервный фонд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-1128381,2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-1128381,2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-1128381,2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-12834,4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-795,2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31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-795,2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"Создание благоприятных условий для привлечения инвестиций в экономику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Ч150100000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-795,2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Присвоение и поддержание кредитного рейтинга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-795,2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-795,2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-795,2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-12039,2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32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-12039,2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-12039,2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Выполнение обязательств по выплате агентских комиссий и вознаграждения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-12039,2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-12039,2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-12039,2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3984,8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3984,8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3984,8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32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</w:t>
            </w:r>
            <w:r w:rsidR="005D1FBC">
              <w:lastRenderedPageBreak/>
              <w:t>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3984,8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3984,8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3984,8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3984,8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3984,8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12944,4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12944,4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12944,4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32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12944,4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12944,4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Исполнение судебных актов по возмещению муниципальному унитарному предприятию "Чебоксарское троллейбусное управление" муниципального образования города Чебоксары - столицы Чувашской Республики убытков, связанных с перевозкой городским наземным электрическим транспортом в 2014, 2015 годах определенных категорий граждан, и расходов по уплате государственной пошлины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Ч220267510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12944,4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Ч220267510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12944,4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Ч220267510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12944,4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-450500,0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-450500,0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-450500,0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32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-450500,0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-450500,0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-450500,0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-450500,0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-450500,0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4E1621">
            <w:pPr>
              <w:pStyle w:val="ConsPlusNormal"/>
              <w:jc w:val="both"/>
            </w:pPr>
            <w:hyperlink r:id="rId32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потребительского рынка и сферы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"Повышение </w:t>
            </w:r>
            <w:r>
              <w:lastRenderedPageBreak/>
              <w:t>качества и конкурентоспособности производимых и реализуемых товаров и услуг"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Ч140400000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Дотации для финансового обеспечения исполнения расходных обязательств муниципальных районов (городских округов) исходя из расчетного уровня собственных доходов в целях недопущения образования просроченной кредиторской задолженности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Ч140418120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Ч140418120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Ч140418120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300000,0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both"/>
      </w:pPr>
    </w:p>
    <w:p w:rsidR="00AA4697" w:rsidRDefault="00AA4697"/>
    <w:sectPr w:rsidR="00AA4697" w:rsidSect="00F3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BC"/>
    <w:rsid w:val="0009346C"/>
    <w:rsid w:val="00161020"/>
    <w:rsid w:val="0018198D"/>
    <w:rsid w:val="001C27D5"/>
    <w:rsid w:val="002264B4"/>
    <w:rsid w:val="004E1621"/>
    <w:rsid w:val="005D1FBC"/>
    <w:rsid w:val="006812F9"/>
    <w:rsid w:val="00A438B7"/>
    <w:rsid w:val="00AA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1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D1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D1F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1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D1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D1F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D227A11785A94796A9EE3B5BF933203B25388BA15ACE67F1C9E61229C78D2CB3CB37A11FB3AFE8F77902331588808D766EBF91B719D46D20654DF19y4r4N" TargetMode="External"/><Relationship Id="rId299" Type="http://schemas.openxmlformats.org/officeDocument/2006/relationships/hyperlink" Target="consultantplus://offline/ref=5D227A11785A94796A9EE3B5BF933203B25388BA15ACE67C1B9961229C78D2CB3CB37A11FB3AFE8F749B263F5B8808D766EBF91B719D46D20654DF19y4r4N" TargetMode="External"/><Relationship Id="rId303" Type="http://schemas.openxmlformats.org/officeDocument/2006/relationships/hyperlink" Target="consultantplus://offline/ref=5D227A11785A94796A9EE3B5BF933203B25388BA15ACE67C1B9961229C78D2CB3CB37A11FB3AFE8C72992F3D5E8808D766EBF91B719D46D20654DF19y4r4N" TargetMode="External"/><Relationship Id="rId21" Type="http://schemas.openxmlformats.org/officeDocument/2006/relationships/hyperlink" Target="consultantplus://offline/ref=5D227A11785A94796A9EE3B5BF933203B25388BA15ACE57D1F9E61229C78D2CB3CB37A11FB3AFE8F709826395A8808D766EBF91B719D46D20654DF19y4r4N" TargetMode="External"/><Relationship Id="rId42" Type="http://schemas.openxmlformats.org/officeDocument/2006/relationships/hyperlink" Target="consultantplus://offline/ref=5D227A11785A94796A9EE3B5BF933203B25388BA15ACE57A199F61229C78D2CB3CB37A11FB3AFE8F779E2430518808D766EBF91B719D46D20654DF19y4r4N" TargetMode="External"/><Relationship Id="rId63" Type="http://schemas.openxmlformats.org/officeDocument/2006/relationships/hyperlink" Target="consultantplus://offline/ref=5D227A11785A94796A9EE3B5BF933203B25388BA15ACE67F1C9E61229C78D2CB3CB37A11FB3AFE8F7A9E26385B8808D766EBF91B719D46D20654DF19y4r4N" TargetMode="External"/><Relationship Id="rId84" Type="http://schemas.openxmlformats.org/officeDocument/2006/relationships/hyperlink" Target="consultantplus://offline/ref=5D227A11785A94796A9EE3B5BF933203B25388BA15ACE37E1A9661229C78D2CB3CB37A11FB3AFE8F7298223D5E8808D766EBF91B719D46D20654DF19y4r4N" TargetMode="External"/><Relationship Id="rId138" Type="http://schemas.openxmlformats.org/officeDocument/2006/relationships/hyperlink" Target="consultantplus://offline/ref=5D227A11785A94796A9EE3B5BF933203B25388BA15ACE678119F61229C78D2CB3CB37A11FB3AFE8F7191273F5F8808D766EBF91B719D46D20654DF19y4r4N" TargetMode="External"/><Relationship Id="rId159" Type="http://schemas.openxmlformats.org/officeDocument/2006/relationships/hyperlink" Target="consultantplus://offline/ref=5D227A11785A94796A9EE3B5BF933203B25388BA15ACE678119F61229C78D2CB3CB37A11FB3AFE8F719D273E5A8808D766EBF91B719D46D20654DF19y4r4N" TargetMode="External"/><Relationship Id="rId324" Type="http://schemas.openxmlformats.org/officeDocument/2006/relationships/hyperlink" Target="consultantplus://offline/ref=5D227A11785A94796A9EE3B5BF933203B25388BA15ACE4781D9961229C78D2CB3CB37A11FB3AFE8F739A2530518808D766EBF91B719D46D20654DF19y4r4N" TargetMode="External"/><Relationship Id="rId170" Type="http://schemas.openxmlformats.org/officeDocument/2006/relationships/hyperlink" Target="consultantplus://offline/ref=5D227A11785A94796A9EE3B5BF933203B25388BA15ACE67F1B9D61229C78D2CB3CB37A11FB3AFE8F7A9A233D598808D766EBF91B719D46D20654DF19y4r4N" TargetMode="External"/><Relationship Id="rId191" Type="http://schemas.openxmlformats.org/officeDocument/2006/relationships/hyperlink" Target="consultantplus://offline/ref=5D227A11785A94796A9EFDB8A9FF6C07B958D5B117A8EB2C45CB6775C328D49E6EF32448B97DED8F7086243858y8rBN" TargetMode="External"/><Relationship Id="rId205" Type="http://schemas.openxmlformats.org/officeDocument/2006/relationships/hyperlink" Target="consultantplus://offline/ref=5D227A11785A94796A9EE3B5BF933203B25388BA15ACE57A199F61229C78D2CB3CB37A11FB3AFE8F779E2430518808D766EBF91B719D46D20654DF19y4r4N" TargetMode="External"/><Relationship Id="rId226" Type="http://schemas.openxmlformats.org/officeDocument/2006/relationships/hyperlink" Target="consultantplus://offline/ref=5D227A11785A94796A9EE3B5BF933203B25388BA15ACE878199D61229C78D2CB3CB37A11FB3AFE8F759A223C5E8808D766EBF91B719D46D20654DF19y4r4N" TargetMode="External"/><Relationship Id="rId247" Type="http://schemas.openxmlformats.org/officeDocument/2006/relationships/hyperlink" Target="consultantplus://offline/ref=5D227A11785A94796A9EE3B5BF933203B25388BA15ACE67F1B9C61229C78D2CB3CB37A11FB3AFE8F73912438518808D766EBF91B719D46D20654DF19y4r4N" TargetMode="External"/><Relationship Id="rId107" Type="http://schemas.openxmlformats.org/officeDocument/2006/relationships/hyperlink" Target="consultantplus://offline/ref=5D227A11785A94796A9EE3B5BF933203B25388BA15ACE67F1B9C61229C78D2CB3CB37A11FB3AFE8F739E273B518808D766EBF91B719D46D20654DF19y4r4N" TargetMode="External"/><Relationship Id="rId268" Type="http://schemas.openxmlformats.org/officeDocument/2006/relationships/hyperlink" Target="consultantplus://offline/ref=5D227A11785A94796A9EE3B5BF933203B25388BA15ACE878199D61229C78D2CB3CB37A11FB3AFE8F759A223C5E8808D766EBF91B719D46D20654DF19y4r4N" TargetMode="External"/><Relationship Id="rId289" Type="http://schemas.openxmlformats.org/officeDocument/2006/relationships/hyperlink" Target="consultantplus://offline/ref=5D227A11785A94796A9EE3B5BF933203B25388BA15ACE87B109661229C78D2CB3CB37A11FB3AFE8F709F26315B8808D766EBF91B719D46D20654DF19y4r4N" TargetMode="External"/><Relationship Id="rId11" Type="http://schemas.openxmlformats.org/officeDocument/2006/relationships/hyperlink" Target="consultantplus://offline/ref=5D227A11785A94796A9EE3B5BF933203B25388BA15ACE57D1F9E61229C78D2CB3CB37A11FB3AFE8F709D26315F8808D766EBF91B719D46D20654DF19y4r4N" TargetMode="External"/><Relationship Id="rId32" Type="http://schemas.openxmlformats.org/officeDocument/2006/relationships/hyperlink" Target="consultantplus://offline/ref=5D227A11785A94796A9EE3B5BF933203B25388BA15ACE67F1B9C61229C78D2CB3CB37A11FB3AFE8F739E273B518808D766EBF91B719D46D20654DF19y4r4N" TargetMode="External"/><Relationship Id="rId53" Type="http://schemas.openxmlformats.org/officeDocument/2006/relationships/hyperlink" Target="consultantplus://offline/ref=5D227A11785A94796A9EE3B5BF933203B25388BA15ACE67F1C9E61229C78D2CB3CB37A11FB3AFE8F779E203D598808D766EBF91B719D46D20654DF19y4r4N" TargetMode="External"/><Relationship Id="rId74" Type="http://schemas.openxmlformats.org/officeDocument/2006/relationships/hyperlink" Target="consultantplus://offline/ref=5D227A11785A94796A9EE3B5BF933203B25388BA15ACE67F1B9C61229C78D2CB3CB37A11FB3AFE8F739E2E3C508808D766EBF91B719D46D20654DF19y4r4N" TargetMode="External"/><Relationship Id="rId128" Type="http://schemas.openxmlformats.org/officeDocument/2006/relationships/hyperlink" Target="consultantplus://offline/ref=5D227A11785A94796A9EE3B5BF933203B25388BA15ACE67F1C9E61229C78D2CB3CB37A11FB3AFE8F7A9E26385B8808D766EBF91B719D46D20654DF19y4r4N" TargetMode="External"/><Relationship Id="rId149" Type="http://schemas.openxmlformats.org/officeDocument/2006/relationships/hyperlink" Target="consultantplus://offline/ref=5D227A11785A94796A9EE3B5BF933203B25388BA15ACE678119F61229C78D2CB3CB37A11FB3AFE8F719D273E5A8808D766EBF91B719D46D20654DF19y4r4N" TargetMode="External"/><Relationship Id="rId314" Type="http://schemas.openxmlformats.org/officeDocument/2006/relationships/hyperlink" Target="consultantplus://offline/ref=5D227A11785A94796A9EE3B5BF933203B25388BA15ACE57A1E9661229C78D2CB3CB37A11FB3AFE8F719C253D5E8808D766EBF91B719D46D20654DF19y4r4N" TargetMode="External"/><Relationship Id="rId5" Type="http://schemas.openxmlformats.org/officeDocument/2006/relationships/hyperlink" Target="consultantplus://offline/ref=5D227A11785A94796A9EE3B5BF933203B25388BA15ACE872189A61229C78D2CB3CB37A11FB3AFE8F77982E3D5D8808D766EBF91B719D46D20654DF19y4r4N" TargetMode="External"/><Relationship Id="rId95" Type="http://schemas.openxmlformats.org/officeDocument/2006/relationships/hyperlink" Target="consultantplus://offline/ref=5D227A11785A94796A9EFDB8A9FF6C07B958D5B117AAEB2C45CB6775C328D49E6EF32448B97DED8F7086243858y8rBN" TargetMode="External"/><Relationship Id="rId160" Type="http://schemas.openxmlformats.org/officeDocument/2006/relationships/hyperlink" Target="consultantplus://offline/ref=5D227A11785A94796A9EE3B5BF933203B25388BA15ACE57A199F61229C78D2CB3CB37A11FB3AFE8F779E2430518808D766EBF91B719D46D20654DF19y4r4N" TargetMode="External"/><Relationship Id="rId181" Type="http://schemas.openxmlformats.org/officeDocument/2006/relationships/hyperlink" Target="consultantplus://offline/ref=5D227A11785A94796A9EE3B5BF933203B25388BA15ACE77E1F9D61229C78D2CB3CB37A11FB3AFE8F71912138598808D766EBF91B719D46D20654DF19y4r4N" TargetMode="External"/><Relationship Id="rId216" Type="http://schemas.openxmlformats.org/officeDocument/2006/relationships/hyperlink" Target="consultantplus://offline/ref=5D227A11785A94796A9EE3B5BF933203B25388BA15ACE57A199F61229C78D2CB3CB37A11FB3AFE8F719F213D5D8808D766EBF91B719D46D20654DF19y4r4N" TargetMode="External"/><Relationship Id="rId237" Type="http://schemas.openxmlformats.org/officeDocument/2006/relationships/hyperlink" Target="consultantplus://offline/ref=5D227A11785A94796A9EE3B5BF933203B25388BA15ACE77B1B9861229C78D2CB3CB37A11FB3AFE8F729A233A518808D766EBF91B719D46D20654DF19y4r4N" TargetMode="External"/><Relationship Id="rId258" Type="http://schemas.openxmlformats.org/officeDocument/2006/relationships/hyperlink" Target="consultantplus://offline/ref=5D227A11785A94796A9EE3B5BF933203B25388BA15ACE878199D61229C78D2CB3CB37A11FB3AFE8F759A223C5E8808D766EBF91B719D46D20654DF19y4r4N" TargetMode="External"/><Relationship Id="rId279" Type="http://schemas.openxmlformats.org/officeDocument/2006/relationships/hyperlink" Target="consultantplus://offline/ref=5D227A11785A94796A9EE3B5BF933203B25388BA15ACE77E1F9D61229C78D2CB3CB37A11FB3AFE8F71912138598808D766EBF91B719D46D20654DF19y4r4N" TargetMode="External"/><Relationship Id="rId22" Type="http://schemas.openxmlformats.org/officeDocument/2006/relationships/hyperlink" Target="consultantplus://offline/ref=5D227A11785A94796A9EE3B5BF933203B25388BA15ACE57D1F9E61229C78D2CB3CB37A11FB3AFE8F709D26315F8808D766EBF91B719D46D20654DF19y4r4N" TargetMode="External"/><Relationship Id="rId43" Type="http://schemas.openxmlformats.org/officeDocument/2006/relationships/hyperlink" Target="consultantplus://offline/ref=5D227A11785A94796A9EE3B5BF933203B25388BA15ACE57A199F61229C78D2CB3CB37A11FB3AFE8F719F213D5D8808D766EBF91B719D46D20654DF19y4r4N" TargetMode="External"/><Relationship Id="rId64" Type="http://schemas.openxmlformats.org/officeDocument/2006/relationships/hyperlink" Target="consultantplus://offline/ref=5D227A11785A94796A9EE3B5BF933203B25388BA15ACE67F1C9E61229C78D2CB3CB37A11FB3AFE8F759C23395E8808D766EBF91B719D46D20654DF19y4r4N" TargetMode="External"/><Relationship Id="rId118" Type="http://schemas.openxmlformats.org/officeDocument/2006/relationships/hyperlink" Target="consultantplus://offline/ref=5D227A11785A94796A9EE3B5BF933203B25388BA15ACE77E1F9D61229C78D2CB3CB37A11FB3AFE8F71912138598808D766EBF91B719D46D20654DF19y4r4N" TargetMode="External"/><Relationship Id="rId139" Type="http://schemas.openxmlformats.org/officeDocument/2006/relationships/hyperlink" Target="consultantplus://offline/ref=5D227A11785A94796A9EE3B5BF933203B25388BA15ACE678119F61229C78D2CB3CB37A11FB3AFE8F7698253D598808D766EBF91B719D46D20654DF19y4r4N" TargetMode="External"/><Relationship Id="rId290" Type="http://schemas.openxmlformats.org/officeDocument/2006/relationships/hyperlink" Target="consultantplus://offline/ref=5D227A11785A94796A9EE3B5BF933203B25388BA15ACE67F1C9E61229C78D2CB3CB37A11FB3AFE8F7A9E26385B8808D766EBF91B719D46D20654DF19y4r4N" TargetMode="External"/><Relationship Id="rId304" Type="http://schemas.openxmlformats.org/officeDocument/2006/relationships/hyperlink" Target="consultantplus://offline/ref=5D227A11785A94796A9EE3B5BF933203B25388BA15ACE67C1B9961229C78D2CB3CB37A11FB3AFE8C739A22305F8808D766EBF91B719D46D20654DF19y4r4N" TargetMode="External"/><Relationship Id="rId325" Type="http://schemas.openxmlformats.org/officeDocument/2006/relationships/hyperlink" Target="consultantplus://offline/ref=5D227A11785A94796A9EE3B5BF933203B25388BA15ACE4781D9961229C78D2CB3CB37A11FB3AFE8F73902331598808D766EBF91B719D46D20654DF19y4r4N" TargetMode="External"/><Relationship Id="rId85" Type="http://schemas.openxmlformats.org/officeDocument/2006/relationships/hyperlink" Target="consultantplus://offline/ref=5D227A11785A94796A9EE3B5BF933203B25388BA15ACE67F1C9E61229C78D2CB3CB37A11FB3AFE8F7A9E26385B8808D766EBF91B719D46D20654DF19y4r4N" TargetMode="External"/><Relationship Id="rId150" Type="http://schemas.openxmlformats.org/officeDocument/2006/relationships/hyperlink" Target="consultantplus://offline/ref=5D227A11785A94796A9EE3B5BF933203B25388BA15ACE678119F61229C78D2CB3CB37A11FB3AFE8F7698253D598808D766EBF91B719D46D20654DF19y4r4N" TargetMode="External"/><Relationship Id="rId171" Type="http://schemas.openxmlformats.org/officeDocument/2006/relationships/hyperlink" Target="consultantplus://offline/ref=5D227A11785A94796A9EE3B5BF933203B25388BA15ACE67F1B9D61229C78D2CB3CB37A11FB3AFE8F7A9B2F395A8808D766EBF91B719D46D20654DF19y4r4N" TargetMode="External"/><Relationship Id="rId192" Type="http://schemas.openxmlformats.org/officeDocument/2006/relationships/hyperlink" Target="consultantplus://offline/ref=5D227A11785A94796A9EE3B5BF933203B25388BA15ACE67F1B9D61229C78D2CB3CB37A11FB3AFE8F7A9B2F395A8808D766EBF91B719D46D20654DF19y4r4N" TargetMode="External"/><Relationship Id="rId206" Type="http://schemas.openxmlformats.org/officeDocument/2006/relationships/hyperlink" Target="consultantplus://offline/ref=5D227A11785A94796A9EE3B5BF933203B25388BA15ACE57A199F61229C78D2CB3CB37A11FB3AFE8F769C2739508808D766EBF91B719D46D20654DF19y4r4N" TargetMode="External"/><Relationship Id="rId227" Type="http://schemas.openxmlformats.org/officeDocument/2006/relationships/hyperlink" Target="consultantplus://offline/ref=5D227A11785A94796A9EE3B5BF933203B25388BA15ACE77B1B9861229C78D2CB3CB37A11FB3AFE8F7099263F508808D766EBF91B719D46D20654DF19y4r4N" TargetMode="External"/><Relationship Id="rId248" Type="http://schemas.openxmlformats.org/officeDocument/2006/relationships/hyperlink" Target="consultantplus://offline/ref=5D227A11785A94796A9EE3B5BF933203B25388BA15ACE67F1B9C61229C78D2CB3CB37A11FB3AFE8F739E273B518808D766EBF91B719D46D20654DF19y4r4N" TargetMode="External"/><Relationship Id="rId269" Type="http://schemas.openxmlformats.org/officeDocument/2006/relationships/hyperlink" Target="consultantplus://offline/ref=5D227A11785A94796A9EE3B5BF933203B25388BA15ACE878199D61229C78D2CB3CB37A11FB3AFE8F749026385A8808D766EBF91B719D46D20654DF19y4r4N" TargetMode="External"/><Relationship Id="rId12" Type="http://schemas.openxmlformats.org/officeDocument/2006/relationships/hyperlink" Target="consultantplus://offline/ref=5D227A11785A94796A9EE3B5BF933203B25388BA15ACE57D1F9E61229C78D2CB3CB37A11FB3AFE8F709D26315F8808D766EBF91B719D46D20654DF19y4r4N" TargetMode="External"/><Relationship Id="rId33" Type="http://schemas.openxmlformats.org/officeDocument/2006/relationships/hyperlink" Target="consultantplus://offline/ref=5D227A11785A94796A9EE3B5BF933203B25388BA15ACE67F1B9C61229C78D2CB3CB37A11FB3AFE8F739E2E3C508808D766EBF91B719D46D20654DF19y4r4N" TargetMode="External"/><Relationship Id="rId108" Type="http://schemas.openxmlformats.org/officeDocument/2006/relationships/hyperlink" Target="consultantplus://offline/ref=5D227A11785A94796A9EE3B5BF933203B25388BA15ACE67F1B9C61229C78D2CB3CB37A11FB3AFE8F739E2E3C508808D766EBF91B719D46D20654DF19y4r4N" TargetMode="External"/><Relationship Id="rId129" Type="http://schemas.openxmlformats.org/officeDocument/2006/relationships/hyperlink" Target="consultantplus://offline/ref=5D227A11785A94796A9EE3B5BF933203B25388BA15ACE67F1C9E61229C78D2CB3CB37A11FB3AFE8F7A99203B588808D766EBF91B719D46D20654DF19y4r4N" TargetMode="External"/><Relationship Id="rId280" Type="http://schemas.openxmlformats.org/officeDocument/2006/relationships/hyperlink" Target="consultantplus://offline/ref=5D227A11785A94796A9EE3B5BF933203B25388BA15ACE77E1F9D61229C78D2CB3CB37A11FB3AFE8F769A203E518808D766EBF91B719D46D20654DF19y4r4N" TargetMode="External"/><Relationship Id="rId315" Type="http://schemas.openxmlformats.org/officeDocument/2006/relationships/hyperlink" Target="consultantplus://offline/ref=5D227A11785A94796A9EE3B5BF933203B25388BA15ACE57A1E9661229C78D2CB3CB37A11FB3AFE8F719C253D5E8808D766EBF91B719D46D20654DF19y4r4N" TargetMode="External"/><Relationship Id="rId54" Type="http://schemas.openxmlformats.org/officeDocument/2006/relationships/hyperlink" Target="consultantplus://offline/ref=5D227A11785A94796A9EE3B5BF933203B25388BA15ACE57D1F9E61229C78D2CB3CB37A11FB3AFE8F709D26315F8808D766EBF91B719D46D20654DF19y4r4N" TargetMode="External"/><Relationship Id="rId75" Type="http://schemas.openxmlformats.org/officeDocument/2006/relationships/hyperlink" Target="consultantplus://offline/ref=5D227A11785A94796A9EE3B5BF933203B25388BA15ACE67F1C9E61229C78D2CB3CB37A11FB3AFE8F7A9E26385B8808D766EBF91B719D46D20654DF19y4r4N" TargetMode="External"/><Relationship Id="rId96" Type="http://schemas.openxmlformats.org/officeDocument/2006/relationships/hyperlink" Target="consultantplus://offline/ref=5D227A11785A94796A9EFDB8A9FF6C07B958D5B116ABEB2C45CB6775C328D49E6EF32448B97DED8F7086243858y8rBN" TargetMode="External"/><Relationship Id="rId140" Type="http://schemas.openxmlformats.org/officeDocument/2006/relationships/hyperlink" Target="consultantplus://offline/ref=5D227A11785A94796A9EE3B5BF933203B25388BA15ACE678119F61229C78D2CB3CB37A11FB3AFE8F769D2531598808D766EBF91B719D46D20654DF19y4r4N" TargetMode="External"/><Relationship Id="rId161" Type="http://schemas.openxmlformats.org/officeDocument/2006/relationships/hyperlink" Target="consultantplus://offline/ref=5D227A11785A94796A9EE3B5BF933203B25388BA15ACE57A199F61229C78D2CB3CB37A11FB3AFE8F719F213D5D8808D766EBF91B719D46D20654DF19y4r4N" TargetMode="External"/><Relationship Id="rId182" Type="http://schemas.openxmlformats.org/officeDocument/2006/relationships/hyperlink" Target="consultantplus://offline/ref=5D227A11785A94796A9EE3B5BF933203B25388BA15ACE77E1F9D61229C78D2CB3CB37A11FB3AFE8F769A203E518808D766EBF91B719D46D20654DF19y4r4N" TargetMode="External"/><Relationship Id="rId217" Type="http://schemas.openxmlformats.org/officeDocument/2006/relationships/hyperlink" Target="consultantplus://offline/ref=5D227A11785A94796A9EE3B5BF933203B25388BA15ACE57A199F61229C78D2CB3CB37A11FB3AFE8F769A213B5B8808D766EBF91B719D46D20654DF19y4r4N" TargetMode="External"/><Relationship Id="rId6" Type="http://schemas.openxmlformats.org/officeDocument/2006/relationships/hyperlink" Target="consultantplus://offline/ref=5D227A11785A94796A9EE3B5BF933203B25388BA15ACE878199D61229C78D2CB3CB37A11FB3AFE8F749026385A8808D766EBF91B719D46D20654DF19y4r4N" TargetMode="External"/><Relationship Id="rId238" Type="http://schemas.openxmlformats.org/officeDocument/2006/relationships/hyperlink" Target="consultantplus://offline/ref=5D227A11785A94796A9EE3B5BF933203B25388BA15ACE77B1B9861229C78D2CB3CB37A11FB3AFE8F709C2F3F5B8808D766EBF91B719D46D20654DF19y4r4N" TargetMode="External"/><Relationship Id="rId259" Type="http://schemas.openxmlformats.org/officeDocument/2006/relationships/hyperlink" Target="consultantplus://offline/ref=5D227A11785A94796A9EE3B5BF933203B25388BA15ACE878199D61229C78D2CB3CB37A11FB3AFE8F749026385A8808D766EBF91B719D46D20654DF19y4r4N" TargetMode="External"/><Relationship Id="rId23" Type="http://schemas.openxmlformats.org/officeDocument/2006/relationships/hyperlink" Target="consultantplus://offline/ref=5D227A11785A94796A9EE3B5BF933203B25388BA15ACE57D1F9E61229C78D2CB3CB37A11FB3AFE8F709D26315F8808D766EBF91B719D46D20654DF19y4r4N" TargetMode="External"/><Relationship Id="rId119" Type="http://schemas.openxmlformats.org/officeDocument/2006/relationships/hyperlink" Target="consultantplus://offline/ref=5D227A11785A94796A9EE3B5BF933203B25388BA15ACE77E1F9D61229C78D2CB3CB37A11FB3AFE8F769C2F305A8808D766EBF91B719D46D20654DF19y4r4N" TargetMode="External"/><Relationship Id="rId270" Type="http://schemas.openxmlformats.org/officeDocument/2006/relationships/hyperlink" Target="consultantplus://offline/ref=5D227A11785A94796A9EE3B5BF933203B25388BA15ACE878199D61229C78D2CB3CB37A11FB3AFE8F759A223C5E8808D766EBF91B719D46D20654DF19y4r4N" TargetMode="External"/><Relationship Id="rId291" Type="http://schemas.openxmlformats.org/officeDocument/2006/relationships/hyperlink" Target="consultantplus://offline/ref=5D227A11785A94796A9EE3B5BF933203B25388BA15ACE67F1C9E61229C78D2CB3CB37A11FB3AFE8F77902331588808D766EBF91B719D46D20654DF19y4r4N" TargetMode="External"/><Relationship Id="rId305" Type="http://schemas.openxmlformats.org/officeDocument/2006/relationships/hyperlink" Target="consultantplus://offline/ref=5D227A11785A94796A9EE3B5BF933203B25388BA15ACE67C1B9961229C78D2CB3CB37A11FB3AFE8F749B263F5B8808D766EBF91B719D46D20654DF19y4r4N" TargetMode="External"/><Relationship Id="rId326" Type="http://schemas.openxmlformats.org/officeDocument/2006/relationships/hyperlink" Target="consultantplus://offline/ref=5D227A11785A94796A9EE3B5BF933203B25388BA15ACE57A1E9661229C78D2CB3CB37A11FB3AFE8F719C253D5E8808D766EBF91B719D46D20654DF19y4r4N" TargetMode="External"/><Relationship Id="rId44" Type="http://schemas.openxmlformats.org/officeDocument/2006/relationships/hyperlink" Target="consultantplus://offline/ref=5D227A11785A94796A9EE3B5BF933203B25388BA15ACE57D1F9E61229C78D2CB3CB37A11FB3AFE8F709D26315F8808D766EBF91B719D46D20654DF19y4r4N" TargetMode="External"/><Relationship Id="rId65" Type="http://schemas.openxmlformats.org/officeDocument/2006/relationships/hyperlink" Target="consultantplus://offline/ref=5D227A11785A94796A9EE3B5BF933203B25388BA15ACE67C1B9961229C78D2CB3CB37A11FB3AFE8F749B263F5B8808D766EBF91B719D46D20654DF19y4r4N" TargetMode="External"/><Relationship Id="rId86" Type="http://schemas.openxmlformats.org/officeDocument/2006/relationships/hyperlink" Target="consultantplus://offline/ref=5D227A11785A94796A9EE3B5BF933203B25388BA15ACE67F1C9E61229C78D2CB3CB37A11FB3AFE8F77902331588808D766EBF91B719D46D20654DF19y4r4N" TargetMode="External"/><Relationship Id="rId130" Type="http://schemas.openxmlformats.org/officeDocument/2006/relationships/hyperlink" Target="consultantplus://offline/ref=5D227A11785A94796A9EE3B5BF933203B25388BA15ACE77E1F9C61229C78D2CB3CB37A11FB3AFE8F719F26305D8808D766EBF91B719D46D20654DF19y4r4N" TargetMode="External"/><Relationship Id="rId151" Type="http://schemas.openxmlformats.org/officeDocument/2006/relationships/hyperlink" Target="consultantplus://offline/ref=5D227A11785A94796A9EE3B5BF933203B25388BA15ACE678119F61229C78D2CB3CB37A11FB3AFE8F719D273E5A8808D766EBF91B719D46D20654DF19y4r4N" TargetMode="External"/><Relationship Id="rId172" Type="http://schemas.openxmlformats.org/officeDocument/2006/relationships/hyperlink" Target="consultantplus://offline/ref=5D227A11785A94796A9EE3B5BF933203B25388BA15ACE6781D9A61229C78D2CB3CB37A11FB3AFE8F729826395B8808D766EBF91B719D46D20654DF19y4r4N" TargetMode="External"/><Relationship Id="rId193" Type="http://schemas.openxmlformats.org/officeDocument/2006/relationships/hyperlink" Target="consultantplus://offline/ref=5D227A11785A94796A9EE3B5BF933203B25388BA15ACE67F1B9D61229C78D2CB3CB37A11FB3AFE8F7191273B5C8808D766EBF91B719D46D20654DF19y4r4N" TargetMode="External"/><Relationship Id="rId207" Type="http://schemas.openxmlformats.org/officeDocument/2006/relationships/hyperlink" Target="consultantplus://offline/ref=5D227A11785A94796A9EE3B5BF933203B25388BA15ACE57A199F61229C78D2CB3CB37A11FB3AFE8F779E2430518808D766EBF91B719D46D20654DF19y4r4N" TargetMode="External"/><Relationship Id="rId228" Type="http://schemas.openxmlformats.org/officeDocument/2006/relationships/hyperlink" Target="consultantplus://offline/ref=5D227A11785A94796A9EE3B5BF933203B25388BA15ACE77B1B9861229C78D2CB3CB37A11FB3AFE8F709C2F3F5B8808D766EBF91B719D46D20654DF19y4r4N" TargetMode="External"/><Relationship Id="rId249" Type="http://schemas.openxmlformats.org/officeDocument/2006/relationships/hyperlink" Target="consultantplus://offline/ref=5D227A11785A94796A9EE3B5BF933203B25388BA15ACE67F1B9C61229C78D2CB3CB37A11FB3AFE8F73912438518808D766EBF91B719D46D20654DF19y4r4N" TargetMode="External"/><Relationship Id="rId13" Type="http://schemas.openxmlformats.org/officeDocument/2006/relationships/hyperlink" Target="consultantplus://offline/ref=5D227A11785A94796A9EE3B5BF933203B25388BA15ACE57D1F9E61229C78D2CB3CB37A11FB3AFE8F709D26315F8808D766EBF91B719D46D20654DF19y4r4N" TargetMode="External"/><Relationship Id="rId109" Type="http://schemas.openxmlformats.org/officeDocument/2006/relationships/hyperlink" Target="consultantplus://offline/ref=5D227A11785A94796A9EE3B5BF933203B25388BA15ACE67B189A61229C78D2CB3CB37A11FB3AFE8A79CC777C0C8E5D853CBFF604708346yDr8N" TargetMode="External"/><Relationship Id="rId260" Type="http://schemas.openxmlformats.org/officeDocument/2006/relationships/hyperlink" Target="consultantplus://offline/ref=5D227A11785A94796A9EE3B5BF933203B25388BA15ACE878199D61229C78D2CB3CB37A11FB3AFE8F759A223C5E8808D766EBF91B719D46D20654DF19y4r4N" TargetMode="External"/><Relationship Id="rId281" Type="http://schemas.openxmlformats.org/officeDocument/2006/relationships/hyperlink" Target="consultantplus://offline/ref=5D227A11785A94796A9EE3B5BF933203B25388BA15ACE878199D61229C78D2CB3CB37A11FB3AFE8F749026385A8808D766EBF91B719D46D20654DF19y4r4N" TargetMode="External"/><Relationship Id="rId316" Type="http://schemas.openxmlformats.org/officeDocument/2006/relationships/hyperlink" Target="consultantplus://offline/ref=5D227A11785A94796A9EE3B5BF933203B25388BA15ACE57A1E9661229C78D2CB3CB37A11FB3AFE8F719C253D5E8808D766EBF91B719D46D20654DF19y4r4N" TargetMode="External"/><Relationship Id="rId34" Type="http://schemas.openxmlformats.org/officeDocument/2006/relationships/hyperlink" Target="consultantplus://offline/ref=5D227A11785A94796A9EE3B5BF933203B25388BA15ACE57A1E9661229C78D2CB3CB37A11FB3AFE8F719C253D5E8808D766EBF91B719D46D20654DF19y4r4N" TargetMode="External"/><Relationship Id="rId55" Type="http://schemas.openxmlformats.org/officeDocument/2006/relationships/hyperlink" Target="consultantplus://offline/ref=5D227A11785A94796A9EE3B5BF933203B25388BA15ACE57D1F9E61229C78D2CB3CB37A11FB3AFE8F709826395A8808D766EBF91B719D46D20654DF19y4r4N" TargetMode="External"/><Relationship Id="rId76" Type="http://schemas.openxmlformats.org/officeDocument/2006/relationships/hyperlink" Target="consultantplus://offline/ref=5D227A11785A94796A9EE3B5BF933203B25388BA15ACE67F1C9E61229C78D2CB3CB37A11FB3AFE8F779E203D598808D766EBF91B719D46D20654DF19y4r4N" TargetMode="External"/><Relationship Id="rId97" Type="http://schemas.openxmlformats.org/officeDocument/2006/relationships/hyperlink" Target="consultantplus://offline/ref=5D227A11785A94796A9EE3B5BF933203B25388BA15ACE67F1C9E61229C78D2CB3CB37A11FB3AFE8F7A9E26385B8808D766EBF91B719D46D20654DF19y4r4N" TargetMode="External"/><Relationship Id="rId120" Type="http://schemas.openxmlformats.org/officeDocument/2006/relationships/hyperlink" Target="consultantplus://offline/ref=5D227A11785A94796A9EE3B5BF933203B25388BA15ACE77E1F9C61229C78D2CB3CB37A11FB3AFE8F719F26305D8808D766EBF91B719D46D20654DF19y4r4N" TargetMode="External"/><Relationship Id="rId141" Type="http://schemas.openxmlformats.org/officeDocument/2006/relationships/hyperlink" Target="consultantplus://offline/ref=5D227A11785A94796A9EE3B5BF933203B25388BA15ACE678119F61229C78D2CB3CB37A11FB3AFE8F719D273E5A8808D766EBF91B719D46D20654DF19y4r4N" TargetMode="External"/><Relationship Id="rId7" Type="http://schemas.openxmlformats.org/officeDocument/2006/relationships/hyperlink" Target="consultantplus://offline/ref=5D227A11785A94796A9EE3B5BF933203B25388BA15ACE878199D61229C78D2CB3CB37A11FB3AFE8F749026385A8808D766EBF91B719D46D20654DF19y4r4N" TargetMode="External"/><Relationship Id="rId162" Type="http://schemas.openxmlformats.org/officeDocument/2006/relationships/hyperlink" Target="consultantplus://offline/ref=5D227A11785A94796A9EE3B5BF933203B25388BA15ACE678119F61229C78D2CB3CB37A11FB3AFE8F719D273E5A8808D766EBF91B719D46D20654DF19y4r4N" TargetMode="External"/><Relationship Id="rId183" Type="http://schemas.openxmlformats.org/officeDocument/2006/relationships/hyperlink" Target="consultantplus://offline/ref=5D227A11785A94796A9EE3B5BF933203B25388BA15ACE77E1F9D61229C78D2CB3CB37A11FB3AFE8F7691273C5E8808D766EBF91B719D46D20654DF19y4r4N" TargetMode="External"/><Relationship Id="rId218" Type="http://schemas.openxmlformats.org/officeDocument/2006/relationships/hyperlink" Target="consultantplus://offline/ref=5D227A11785A94796A9EE3B5BF933203B25388BA15ACE67C1B9961229C78D2CB3CB37A11FB3AFE8F749B263F5B8808D766EBF91B719D46D20654DF19y4r4N" TargetMode="External"/><Relationship Id="rId239" Type="http://schemas.openxmlformats.org/officeDocument/2006/relationships/hyperlink" Target="consultantplus://offline/ref=5D227A11785A94796A9EE3B5BF933203B25388BA15ACE77B1B9861229C78D2CB3CB37A11FB3AFE8F7099263F508808D766EBF91B719D46D20654DF19y4r4N" TargetMode="External"/><Relationship Id="rId250" Type="http://schemas.openxmlformats.org/officeDocument/2006/relationships/hyperlink" Target="consultantplus://offline/ref=5D227A11785A94796A9EE3B5BF933203B25388BA15ACE67F1C9E61229C78D2CB3CB37A11FB3AFE8F7A9E26385B8808D766EBF91B719D46D20654DF19y4r4N" TargetMode="External"/><Relationship Id="rId271" Type="http://schemas.openxmlformats.org/officeDocument/2006/relationships/hyperlink" Target="consultantplus://offline/ref=5D227A11785A94796A9EE3B5BF933203B25388BA15ACE878199D61229C78D2CB3CB37A11FB3AFE8F7A9F223C508808D766EBF91B719D46D20654DF19y4r4N" TargetMode="External"/><Relationship Id="rId292" Type="http://schemas.openxmlformats.org/officeDocument/2006/relationships/hyperlink" Target="consultantplus://offline/ref=5D227A11785A94796A9EE3B5BF933203B25388BA15ACE87B109661229C78D2CB3CB37A11FB3AFE8F709F26315B8808D766EBF91B719D46D20654DF19y4r4N" TargetMode="External"/><Relationship Id="rId306" Type="http://schemas.openxmlformats.org/officeDocument/2006/relationships/hyperlink" Target="consultantplus://offline/ref=5D227A11785A94796A9EE3B5BF933203B25388BA15ACE57A1E9661229C78D2CB3CB37A11FB3AFE8F719C253D5E8808D766EBF91B719D46D20654DF19y4r4N" TargetMode="External"/><Relationship Id="rId24" Type="http://schemas.openxmlformats.org/officeDocument/2006/relationships/hyperlink" Target="consultantplus://offline/ref=5D227A11785A94796A9EE3B5BF933203B25388BA15ACE67F1B9C61229C78D2CB3CB37A11FB3AFE8F739E273B518808D766EBF91B719D46D20654DF19y4r4N" TargetMode="External"/><Relationship Id="rId45" Type="http://schemas.openxmlformats.org/officeDocument/2006/relationships/hyperlink" Target="consultantplus://offline/ref=5D227A11785A94796A9EE3B5BF933203B25388BA15ACE57D1F9E61229C78D2CB3CB37A11FB3AFE8F709926385C8808D766EBF91B719D46D20654DF19y4r4N" TargetMode="External"/><Relationship Id="rId66" Type="http://schemas.openxmlformats.org/officeDocument/2006/relationships/hyperlink" Target="consultantplus://offline/ref=5D227A11785A94796A9EE3B5BF933203B25388BA15ACE67C1B9961229C78D2CB3CB37A11FB3AFE8F7599263E598808D766EBF91B719D46D20654DF19y4r4N" TargetMode="External"/><Relationship Id="rId87" Type="http://schemas.openxmlformats.org/officeDocument/2006/relationships/hyperlink" Target="consultantplus://offline/ref=5D227A11785A94796A9EE3B5BF933203B25388BA15ACE67F1C9E61229C78D2CB3CB37A11FB3AFE8F7A99203B588808D766EBF91B719D46D20654DF19y4r4N" TargetMode="External"/><Relationship Id="rId110" Type="http://schemas.openxmlformats.org/officeDocument/2006/relationships/hyperlink" Target="consultantplus://offline/ref=5D227A11785A94796A9EE3B5BF933203B25388BA15ACE67B189A61229C78D2CB3CB37A11FB3AFE8A739D2D6C08C7098B23BDEA1B709D45D019y5rEN" TargetMode="External"/><Relationship Id="rId131" Type="http://schemas.openxmlformats.org/officeDocument/2006/relationships/hyperlink" Target="consultantplus://offline/ref=5D227A11785A94796A9EE3B5BF933203B25388BA15ACE77E1F9C61229C78D2CB3CB37A11FB3AFE8F769922395C8808D766EBF91B719D46D20654DF19y4r4N" TargetMode="External"/><Relationship Id="rId327" Type="http://schemas.openxmlformats.org/officeDocument/2006/relationships/hyperlink" Target="consultantplus://offline/ref=5D227A11785A94796A9EE3B5BF933203B25388BA15ACE57A1E9661229C78D2CB3CB37A11FB3AFE8F719E233F5F8808D766EBF91B719D46D20654DF19y4r4N" TargetMode="External"/><Relationship Id="rId152" Type="http://schemas.openxmlformats.org/officeDocument/2006/relationships/hyperlink" Target="consultantplus://offline/ref=5D227A11785A94796A9EE3B5BF933203B25388BA15ACE678119F61229C78D2CB3CB37A11FB3AFE8F769C213F5E8808D766EBF91B719D46D20654DF19y4r4N" TargetMode="External"/><Relationship Id="rId173" Type="http://schemas.openxmlformats.org/officeDocument/2006/relationships/hyperlink" Target="consultantplus://offline/ref=5D227A11785A94796A9EE3B5BF933203B25388BA15ACE6781D9A61229C78D2CB3CB37A11FB3AFE8F709A20315F8808D766EBF91B719D46D20654DF19y4r4N" TargetMode="External"/><Relationship Id="rId194" Type="http://schemas.openxmlformats.org/officeDocument/2006/relationships/hyperlink" Target="consultantplus://offline/ref=5D227A11785A94796A9EFDB8A9FF6C07B958D7BF14ADEB2C45CB6775C328D49E6EF32448B97DED8F7086243858y8rBN" TargetMode="External"/><Relationship Id="rId208" Type="http://schemas.openxmlformats.org/officeDocument/2006/relationships/hyperlink" Target="consultantplus://offline/ref=5D227A11785A94796A9EE3B5BF933203B25388BA15ACE57A199F61229C78D2CB3CB37A11FB3AFE8F769C2739508808D766EBF91B719D46D20654DF19y4r4N" TargetMode="External"/><Relationship Id="rId229" Type="http://schemas.openxmlformats.org/officeDocument/2006/relationships/hyperlink" Target="consultantplus://offline/ref=5D227A11785A94796A9EE3B5BF933203B25388BA15ACE878199D61229C78D2CB3CB37A11FB3AFE8F749026385A8808D766EBF91B719D46D20654DF19y4r4N" TargetMode="External"/><Relationship Id="rId240" Type="http://schemas.openxmlformats.org/officeDocument/2006/relationships/hyperlink" Target="consultantplus://offline/ref=5D227A11785A94796A9EE3B5BF933203B25388BA15ACE67F1B9C61229C78D2CB3CB37A11FB3AFE8F739E273B518808D766EBF91B719D46D20654DF19y4r4N" TargetMode="External"/><Relationship Id="rId261" Type="http://schemas.openxmlformats.org/officeDocument/2006/relationships/hyperlink" Target="consultantplus://offline/ref=5D227A11785A94796A9EE3B5BF933203B25388BA15ACE878199D61229C78D2CB3CB37A11FB3AFE8F749026385A8808D766EBF91B719D46D20654DF19y4r4N" TargetMode="External"/><Relationship Id="rId14" Type="http://schemas.openxmlformats.org/officeDocument/2006/relationships/hyperlink" Target="consultantplus://offline/ref=5D227A11785A94796A9EE3B5BF933203B25388BA15ACE67F1B9C61229C78D2CB3CB37A11FB3AFE8F739E273B518808D766EBF91B719D46D20654DF19y4r4N" TargetMode="External"/><Relationship Id="rId35" Type="http://schemas.openxmlformats.org/officeDocument/2006/relationships/hyperlink" Target="consultantplus://offline/ref=5D227A11785A94796A9EE3B5BF933203B25388BA15ACE57A1E9661229C78D2CB3CB37A11FB3AFE8F719C253D5E8808D766EBF91B719D46D20654DF19y4r4N" TargetMode="External"/><Relationship Id="rId56" Type="http://schemas.openxmlformats.org/officeDocument/2006/relationships/hyperlink" Target="consultantplus://offline/ref=5D227A11785A94796A9EE3B5BF933203B25388BA15ACE57D1F9E61229C78D2CB3CB37A11FB3AFE8F709D26315F8808D766EBF91B719D46D20654DF19y4r4N" TargetMode="External"/><Relationship Id="rId77" Type="http://schemas.openxmlformats.org/officeDocument/2006/relationships/hyperlink" Target="consultantplus://offline/ref=5D227A11785A94796A9EE3B5BF933203B25388BA15ACE67F1C9E61229C78D2CB3CB37A11FB3AFE8F759F2731518808D766EBF91B719D46D20654DF19y4r4N" TargetMode="External"/><Relationship Id="rId100" Type="http://schemas.openxmlformats.org/officeDocument/2006/relationships/hyperlink" Target="consultantplus://offline/ref=5D227A11785A94796A9EE3B5BF933203B25388BA15ACE67F1C9E61229C78D2CB3CB37A11FB3AFE8F7A9E26385B8808D766EBF91B719D46D20654DF19y4r4N" TargetMode="External"/><Relationship Id="rId282" Type="http://schemas.openxmlformats.org/officeDocument/2006/relationships/hyperlink" Target="consultantplus://offline/ref=5D227A11785A94796A9EE3B5BF933203B25388BA15ACE878199D61229C78D2CB3CB37A11FB3AFE8F759A223C5E8808D766EBF91B719D46D20654DF19y4r4N" TargetMode="External"/><Relationship Id="rId317" Type="http://schemas.openxmlformats.org/officeDocument/2006/relationships/hyperlink" Target="consultantplus://offline/ref=5D227A11785A94796A9EE3B5BF933203B25388BA15ACE57A1E9661229C78D2CB3CB37A11FB3AFE8F719E233F5F8808D766EBF91B719D46D20654DF19y4r4N" TargetMode="External"/><Relationship Id="rId8" Type="http://schemas.openxmlformats.org/officeDocument/2006/relationships/hyperlink" Target="consultantplus://offline/ref=5D227A11785A94796A9EE3B5BF933203B25388BA15ACE77E1F9D61229C78D2CB3CB37A11FB3AFE8F71912138598808D766EBF91B719D46D20654DF19y4r4N" TargetMode="External"/><Relationship Id="rId51" Type="http://schemas.openxmlformats.org/officeDocument/2006/relationships/hyperlink" Target="consultantplus://offline/ref=5D227A11785A94796A9EE3B5BF933203B25388BA15ACE87B109661229C78D2CB3CB37A11FB3AFE8F729D223D588808D766EBF91B719D46D20654DF19y4r4N" TargetMode="External"/><Relationship Id="rId72" Type="http://schemas.openxmlformats.org/officeDocument/2006/relationships/hyperlink" Target="consultantplus://offline/ref=5D227A11785A94796A9EE3B5BF933203B25388BA15ACE4781D9961229C78D2CB3CB37A11FB3AFE8F719A2E305D8808D766EBF91B719D46D20654DF19y4r4N" TargetMode="External"/><Relationship Id="rId93" Type="http://schemas.openxmlformats.org/officeDocument/2006/relationships/hyperlink" Target="consultantplus://offline/ref=5D227A11785A94796A9EE3B5BF933203B25388BA15ACE67F1C9E61229C78D2CB3CB37A11FB3AFE8F7790263D518808D766EBF91B719D46D20654DF19y4r4N" TargetMode="External"/><Relationship Id="rId98" Type="http://schemas.openxmlformats.org/officeDocument/2006/relationships/hyperlink" Target="consultantplus://offline/ref=5D227A11785A94796A9EE3B5BF933203B25388BA15ACE67F1C9E61229C78D2CB3CB37A11FB3AFE8F7A99263A5E8808D766EBF91B719D46D20654DF19y4r4N" TargetMode="External"/><Relationship Id="rId121" Type="http://schemas.openxmlformats.org/officeDocument/2006/relationships/hyperlink" Target="consultantplus://offline/ref=5D227A11785A94796A9EE3B5BF933203B25388BA15ACE77E1F9C61229C78D2CB3CB37A11FB3AFE8F719F26305D8808D766EBF91B719D46D20654DF19y4r4N" TargetMode="External"/><Relationship Id="rId142" Type="http://schemas.openxmlformats.org/officeDocument/2006/relationships/hyperlink" Target="consultantplus://offline/ref=5D227A11785A94796A9EE3B5BF933203B25388BA15ACE678119F61229C78D2CB3CB37A11FB3AFE8F7191273F5F8808D766EBF91B719D46D20654DF19y4r4N" TargetMode="External"/><Relationship Id="rId163" Type="http://schemas.openxmlformats.org/officeDocument/2006/relationships/hyperlink" Target="consultantplus://offline/ref=5D227A11785A94796A9EE3B5BF933203B25388BA15ACE678119F61229C78D2CB3CB37A11FB3AFE8F769E2F3E5B8808D766EBF91B719D46D20654DF19y4r4N" TargetMode="External"/><Relationship Id="rId184" Type="http://schemas.openxmlformats.org/officeDocument/2006/relationships/hyperlink" Target="consultantplus://offline/ref=5D227A11785A94796A9EE3B5BF933203B25388BA15ACE77E1F9D61229C78D2CB3CB37A11FB3AFE8F71912138598808D766EBF91B719D46D20654DF19y4r4N" TargetMode="External"/><Relationship Id="rId189" Type="http://schemas.openxmlformats.org/officeDocument/2006/relationships/hyperlink" Target="consultantplus://offline/ref=5D227A11785A94796A9EFDB8A9FF6C07B958D5B117A8EB2C45CB6775C328D49E6EF32448B97DED8F7086243858y8rBN" TargetMode="External"/><Relationship Id="rId219" Type="http://schemas.openxmlformats.org/officeDocument/2006/relationships/hyperlink" Target="consultantplus://offline/ref=5D227A11785A94796A9EE3B5BF933203B25388BA15ACE67C1B9961229C78D2CB3CB37A11FB3AFE8F7599263E598808D766EBF91B719D46D20654DF19y4r4N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5D227A11785A94796A9EE3B5BF933203B25388BA15ACE57A199F61229C78D2CB3CB37A11FB3AFE8F719F213D5D8808D766EBF91B719D46D20654DF19y4r4N" TargetMode="External"/><Relationship Id="rId230" Type="http://schemas.openxmlformats.org/officeDocument/2006/relationships/hyperlink" Target="consultantplus://offline/ref=5D227A11785A94796A9EE3B5BF933203B25388BA15ACE878199D61229C78D2CB3CB37A11FB3AFE8F759A223C5E8808D766EBF91B719D46D20654DF19y4r4N" TargetMode="External"/><Relationship Id="rId235" Type="http://schemas.openxmlformats.org/officeDocument/2006/relationships/hyperlink" Target="consultantplus://offline/ref=5D227A11785A94796A9EE3B5BF933203B25388BA15ACE77B1B9861229C78D2CB3CB37A11FB3AFE8F709C2F3F5B8808D766EBF91B719D46D20654DF19y4r4N" TargetMode="External"/><Relationship Id="rId251" Type="http://schemas.openxmlformats.org/officeDocument/2006/relationships/hyperlink" Target="consultantplus://offline/ref=5D227A11785A94796A9EE3B5BF933203B25388BA15ACE67F1C9E61229C78D2CB3CB37A11FB3AFE8F759C23395E8808D766EBF91B719D46D20654DF19y4r4N" TargetMode="External"/><Relationship Id="rId256" Type="http://schemas.openxmlformats.org/officeDocument/2006/relationships/hyperlink" Target="consultantplus://offline/ref=5D227A11785A94796A9EE3B5BF933203B25388BA15ACE878199D61229C78D2CB3CB37A11FB3AFE8C749E2E30598808D766EBF91B719D46D20654DF19y4r4N" TargetMode="External"/><Relationship Id="rId277" Type="http://schemas.openxmlformats.org/officeDocument/2006/relationships/hyperlink" Target="consultantplus://offline/ref=5D227A11785A94796A9EE3B5BF933203B25388BA15ACE67F1B9C61229C78D2CB3CB37A11FB3AFE8F739E273B518808D766EBF91B719D46D20654DF19y4r4N" TargetMode="External"/><Relationship Id="rId298" Type="http://schemas.openxmlformats.org/officeDocument/2006/relationships/hyperlink" Target="consultantplus://offline/ref=5D227A11785A94796A9EE3B5BF933203B25388BA15ACE77E1F9D61229C78D2CB3CB37A11FB3AFE8F769A203E518808D766EBF91B719D46D20654DF19y4r4N" TargetMode="External"/><Relationship Id="rId25" Type="http://schemas.openxmlformats.org/officeDocument/2006/relationships/hyperlink" Target="consultantplus://offline/ref=5D227A11785A94796A9EE3B5BF933203B25388BA15ACE67F1B9C61229C78D2CB3CB37A11FB3AFE8F739E2E3C508808D766EBF91B719D46D20654DF19y4r4N" TargetMode="External"/><Relationship Id="rId46" Type="http://schemas.openxmlformats.org/officeDocument/2006/relationships/hyperlink" Target="consultantplus://offline/ref=5D227A11785A94796A9EFDB8A9FF6C07B851DEB412A4EB2C45CB6775C328D49E7CF37C44B87EF68B719372691DD6518721A0F5186C8147D1y1r0N" TargetMode="External"/><Relationship Id="rId67" Type="http://schemas.openxmlformats.org/officeDocument/2006/relationships/hyperlink" Target="consultantplus://offline/ref=5D227A11785A94796A9EE3B5BF933203B25388BA15ACE67B189A61229C78D2CB3CB37A11FB3AFE8A79CC777C0C8E5D853CBFF604708346yDr8N" TargetMode="External"/><Relationship Id="rId116" Type="http://schemas.openxmlformats.org/officeDocument/2006/relationships/hyperlink" Target="consultantplus://offline/ref=5D227A11785A94796A9EE3B5BF933203B25388BA15ACE67F1C9E61229C78D2CB3CB37A11FB3AFE8F7A9E26385B8808D766EBF91B719D46D20654DF19y4r4N" TargetMode="External"/><Relationship Id="rId137" Type="http://schemas.openxmlformats.org/officeDocument/2006/relationships/hyperlink" Target="consultantplus://offline/ref=5D227A11785A94796A9EE3B5BF933203B25388BA15ACE678119F61229C78D2CB3CB37A11FB3AFE8F719D273E5A8808D766EBF91B719D46D20654DF19y4r4N" TargetMode="External"/><Relationship Id="rId158" Type="http://schemas.openxmlformats.org/officeDocument/2006/relationships/hyperlink" Target="consultantplus://offline/ref=5D227A11785A94796A9EFDB8A9FF6C07B958D2B611ABEB2C45CB6775C328D49E7CF37C44B87EF28B749372691DD6518721A0F5186C8147D1y1r0N" TargetMode="External"/><Relationship Id="rId272" Type="http://schemas.openxmlformats.org/officeDocument/2006/relationships/hyperlink" Target="consultantplus://offline/ref=5D227A11785A94796A9EE3B5BF933203B25388BA15ACE878199D61229C78D2CB3CB37A11FB3AFE8F749026385A8808D766EBF91B719D46D20654DF19y4r4N" TargetMode="External"/><Relationship Id="rId293" Type="http://schemas.openxmlformats.org/officeDocument/2006/relationships/hyperlink" Target="consultantplus://offline/ref=5D227A11785A94796A9EE3B5BF933203B25388BA15ACE87B109661229C78D2CB3CB37A11FB3AFE8F77902E3B5E8808D766EBF91B719D46D20654DF19y4r4N" TargetMode="External"/><Relationship Id="rId302" Type="http://schemas.openxmlformats.org/officeDocument/2006/relationships/hyperlink" Target="consultantplus://offline/ref=5D227A11785A94796A9EE3B5BF933203B25388BA15ACE67C1B9961229C78D2CB3CB37A11FB3AFE8C729A2238508808D766EBF91B719D46D20654DF19y4r4N" TargetMode="External"/><Relationship Id="rId307" Type="http://schemas.openxmlformats.org/officeDocument/2006/relationships/hyperlink" Target="consultantplus://offline/ref=5D227A11785A94796A9EE3B5BF933203B25388BA15ACE57A1E9661229C78D2CB3CB37A11FB3AFE8F719120385E8808D766EBF91B719D46D20654DF19y4r4N" TargetMode="External"/><Relationship Id="rId323" Type="http://schemas.openxmlformats.org/officeDocument/2006/relationships/hyperlink" Target="consultantplus://offline/ref=5D227A11785A94796A9EE3B5BF933203B25388BA15ACE57A1E9661229C78D2CB3CB37A11FB3AFE8F719E233F5F8808D766EBF91B719D46D20654DF19y4r4N" TargetMode="External"/><Relationship Id="rId328" Type="http://schemas.openxmlformats.org/officeDocument/2006/relationships/hyperlink" Target="consultantplus://offline/ref=5D227A11785A94796A9EE3B5BF933203B25388BA15ACE67B189A61229C78D2CB3CB37A11FB3AFE8A79CC777C0C8E5D853CBFF604708346yDr8N" TargetMode="External"/><Relationship Id="rId20" Type="http://schemas.openxmlformats.org/officeDocument/2006/relationships/hyperlink" Target="consultantplus://offline/ref=5D227A11785A94796A9EE3B5BF933203B25388BA15ACE57D1F9E61229C78D2CB3CB37A11FB3AFE8F709D26315F8808D766EBF91B719D46D20654DF19y4r4N" TargetMode="External"/><Relationship Id="rId41" Type="http://schemas.openxmlformats.org/officeDocument/2006/relationships/hyperlink" Target="consultantplus://offline/ref=5D227A11785A94796A9EE3B5BF933203B25388BA15ACE57A1E9661229C78D2CB3CB37A11FB3AFE8F769D2E30508808D766EBF91B719D46D20654DF19y4r4N" TargetMode="External"/><Relationship Id="rId62" Type="http://schemas.openxmlformats.org/officeDocument/2006/relationships/hyperlink" Target="consultantplus://offline/ref=5D227A11785A94796A9EE3B5BF933203B25388BA15ACE4781D9961229C78D2CB3CB37A11FB3AFE8F739A2530518808D766EBF91B719D46D20654DF19y4r4N" TargetMode="External"/><Relationship Id="rId83" Type="http://schemas.openxmlformats.org/officeDocument/2006/relationships/hyperlink" Target="consultantplus://offline/ref=5D227A11785A94796A9EE3B5BF933203B25388BA15ACE67F1C9E61229C78D2CB3CB37A11FB3AFE8F759C23395E8808D766EBF91B719D46D20654DF19y4r4N" TargetMode="External"/><Relationship Id="rId88" Type="http://schemas.openxmlformats.org/officeDocument/2006/relationships/hyperlink" Target="consultantplus://offline/ref=5D227A11785A94796A9EE3B5BF933203B25388BA15ACE67C1B9961229C78D2CB3CB37A11FB3AFE8F749B263F5B8808D766EBF91B719D46D20654DF19y4r4N" TargetMode="External"/><Relationship Id="rId111" Type="http://schemas.openxmlformats.org/officeDocument/2006/relationships/hyperlink" Target="consultantplus://offline/ref=5D227A11785A94796A9EE3B5BF933203B25388BA15ACE67B189A61229C78D2CB3CB37A11FB3AFE8A769C2D6C08C7098B23BDEA1B709D45D019y5rEN" TargetMode="External"/><Relationship Id="rId132" Type="http://schemas.openxmlformats.org/officeDocument/2006/relationships/hyperlink" Target="consultantplus://offline/ref=5D227A11785A94796A9EE3B5BF933203B25388BA15ACE77E1F9C61229C78D2CB3CB37A11FB3AFE8F779A233C508808D766EBF91B719D46D20654DF19y4r4N" TargetMode="External"/><Relationship Id="rId153" Type="http://schemas.openxmlformats.org/officeDocument/2006/relationships/hyperlink" Target="consultantplus://offline/ref=5D227A11785A94796A9EE3B5BF933203B25388BA15ACE678119F61229C78D2CB3CB37A11FB3AFE8F719D273E5A8808D766EBF91B719D46D20654DF19y4r4N" TargetMode="External"/><Relationship Id="rId174" Type="http://schemas.openxmlformats.org/officeDocument/2006/relationships/hyperlink" Target="consultantplus://offline/ref=5D227A11785A94796A9EE3B5BF933203B25388BA15ACE77E1F9D61229C78D2CB3CB37A11FB3AFE8F71912138598808D766EBF91B719D46D20654DF19y4r4N" TargetMode="External"/><Relationship Id="rId179" Type="http://schemas.openxmlformats.org/officeDocument/2006/relationships/hyperlink" Target="consultantplus://offline/ref=5D227A11785A94796A9EE3B5BF933203B25388BA15ACE67F1B9D61229C78D2CB3CB37A11FB3AFE8F7191273B5C8808D766EBF91B719D46D20654DF19y4r4N" TargetMode="External"/><Relationship Id="rId195" Type="http://schemas.openxmlformats.org/officeDocument/2006/relationships/hyperlink" Target="consultantplus://offline/ref=5D227A11785A94796A9EE3B5BF933203B25388BA15ACE77E1F9D61229C78D2CB3CB37A11FB3AFE8F71912138598808D766EBF91B719D46D20654DF19y4r4N" TargetMode="External"/><Relationship Id="rId209" Type="http://schemas.openxmlformats.org/officeDocument/2006/relationships/hyperlink" Target="consultantplus://offline/ref=5D227A11785A94796A9EE3B5BF933203B25388BA15ACE57A199F61229C78D2CB3CB37A11FB3AFE8F779E2430518808D766EBF91B719D46D20654DF19y4r4N" TargetMode="External"/><Relationship Id="rId190" Type="http://schemas.openxmlformats.org/officeDocument/2006/relationships/hyperlink" Target="consultantplus://offline/ref=5D227A11785A94796A9EE3B5BF933203B25388BA15ACE77E1F9D61229C78D2CB3CB37A11FB3AFE8F7691273C5E8808D766EBF91B719D46D20654DF19y4r4N" TargetMode="External"/><Relationship Id="rId204" Type="http://schemas.openxmlformats.org/officeDocument/2006/relationships/hyperlink" Target="consultantplus://offline/ref=5D227A11785A94796A9EE3B5BF933203B25388BA15ACE57A199F61229C78D2CB3CB37A11FB3AFE8F719F213D5D8808D766EBF91B719D46D20654DF19y4r4N" TargetMode="External"/><Relationship Id="rId220" Type="http://schemas.openxmlformats.org/officeDocument/2006/relationships/hyperlink" Target="consultantplus://offline/ref=5D227A11785A94796A9EE3B5BF933203B25388BA15ACE57A199F61229C78D2CB3CB37A11FB3AFE8F779E2430518808D766EBF91B719D46D20654DF19y4r4N" TargetMode="External"/><Relationship Id="rId225" Type="http://schemas.openxmlformats.org/officeDocument/2006/relationships/hyperlink" Target="consultantplus://offline/ref=5D227A11785A94796A9EE3B5BF933203B25388BA15ACE878199D61229C78D2CB3CB37A11FB3AFE8F749026385A8808D766EBF91B719D46D20654DF19y4r4N" TargetMode="External"/><Relationship Id="rId241" Type="http://schemas.openxmlformats.org/officeDocument/2006/relationships/hyperlink" Target="consultantplus://offline/ref=5D227A11785A94796A9EE3B5BF933203B25388BA15ACE67F1B9C61229C78D2CB3CB37A11FB3AFE8F739E2E3C508808D766EBF91B719D46D20654DF19y4r4N" TargetMode="External"/><Relationship Id="rId246" Type="http://schemas.openxmlformats.org/officeDocument/2006/relationships/hyperlink" Target="consultantplus://offline/ref=5D227A11785A94796A9EE3B5BF933203B25388BA15ACE67F1B9C61229C78D2CB3CB37A11FB3AFE8F739E273B518808D766EBF91B719D46D20654DF19y4r4N" TargetMode="External"/><Relationship Id="rId267" Type="http://schemas.openxmlformats.org/officeDocument/2006/relationships/hyperlink" Target="consultantplus://offline/ref=5D227A11785A94796A9EE3B5BF933203B25388BA15ACE878199D61229C78D2CB3CB37A11FB3AFE8F749026385A8808D766EBF91B719D46D20654DF19y4r4N" TargetMode="External"/><Relationship Id="rId288" Type="http://schemas.openxmlformats.org/officeDocument/2006/relationships/hyperlink" Target="consultantplus://offline/ref=5D227A11785A94796A9EE3B5BF933203B25388BA15ACE87B109661229C78D2CB3CB37A11FB3AFE8F779D24385B8808D766EBF91B719D46D20654DF19y4r4N" TargetMode="External"/><Relationship Id="rId15" Type="http://schemas.openxmlformats.org/officeDocument/2006/relationships/hyperlink" Target="consultantplus://offline/ref=5D227A11785A94796A9EE3B5BF933203B25388BA15ACE67F1B9C61229C78D2CB3CB37A11FB3AFE8F739E2E3C508808D766EBF91B719D46D20654DF19y4r4N" TargetMode="External"/><Relationship Id="rId36" Type="http://schemas.openxmlformats.org/officeDocument/2006/relationships/hyperlink" Target="consultantplus://offline/ref=5D227A11785A94796A9EE3B5BF933203B25388BA15ACE57D1F9E61229C78D2CB3CB37A11FB3AFE8F709D26315F8808D766EBF91B719D46D20654DF19y4r4N" TargetMode="External"/><Relationship Id="rId57" Type="http://schemas.openxmlformats.org/officeDocument/2006/relationships/hyperlink" Target="consultantplus://offline/ref=5D227A11785A94796A9EE3B5BF933203B25388BA15ACE57D1F9E61229C78D2CB3CB37A11FB3AFE8F709926385C8808D766EBF91B719D46D20654DF19y4r4N" TargetMode="External"/><Relationship Id="rId106" Type="http://schemas.openxmlformats.org/officeDocument/2006/relationships/hyperlink" Target="consultantplus://offline/ref=5D227A11785A94796A9EE3B5BF933203B25388BA15ACE67B189A61229C78D2CB3CB37A11FB3AFE8A79CC777C0C8E5D853CBFF604708346yDr8N" TargetMode="External"/><Relationship Id="rId127" Type="http://schemas.openxmlformats.org/officeDocument/2006/relationships/hyperlink" Target="consultantplus://offline/ref=5D227A11785A94796A9EE3B5BF933203B25388BA15ACE77E1F9C61229C78D2CB3CB37A11FB3AFE8F769F2E3B5B8808D766EBF91B719D46D20654DF19y4r4N" TargetMode="External"/><Relationship Id="rId262" Type="http://schemas.openxmlformats.org/officeDocument/2006/relationships/hyperlink" Target="consultantplus://offline/ref=5D227A11785A94796A9EE3B5BF933203B25388BA15ACE878199D61229C78D2CB3CB37A11FB3AFE8F759A223C5E8808D766EBF91B719D46D20654DF19y4r4N" TargetMode="External"/><Relationship Id="rId283" Type="http://schemas.openxmlformats.org/officeDocument/2006/relationships/hyperlink" Target="consultantplus://offline/ref=5D227A11785A94796A9EE3B5BF933203B25388BA15ACE878199D61229C78D2CB3CB37A11FB3AFE8F749026385A8808D766EBF91B719D46D20654DF19y4r4N" TargetMode="External"/><Relationship Id="rId313" Type="http://schemas.openxmlformats.org/officeDocument/2006/relationships/hyperlink" Target="consultantplus://offline/ref=5D227A11785A94796A9EE3B5BF933203B25388BA15ACE67C1B9961229C78D2CB3CB37A11FB3AFE8F749B263F5B8808D766EBF91B719D46D20654DF19y4r4N" TargetMode="External"/><Relationship Id="rId318" Type="http://schemas.openxmlformats.org/officeDocument/2006/relationships/hyperlink" Target="consultantplus://offline/ref=5D227A11785A94796A9EE3B5BF933203B25388BA15ACE67B189A61229C78D2CB3CB37A11FB3AFE8A79CC777C0C8E5D853CBFF604708346yDr8N" TargetMode="External"/><Relationship Id="rId10" Type="http://schemas.openxmlformats.org/officeDocument/2006/relationships/hyperlink" Target="consultantplus://offline/ref=5D227A11785A94796A9EE3B5BF933203B25388BA15ACE57D1F9E61229C78D2CB3CB37A11FB3AFE8F709D26315F8808D766EBF91B719D46D20654DF19y4r4N" TargetMode="External"/><Relationship Id="rId31" Type="http://schemas.openxmlformats.org/officeDocument/2006/relationships/hyperlink" Target="consultantplus://offline/ref=5D227A11785A94796A9EE3B5BF933203B25388BA15ACE57A199F61229C78D2CB3CB37A11FB3AFE8F719F213D5D8808D766EBF91B719D46D20654DF19y4r4N" TargetMode="External"/><Relationship Id="rId52" Type="http://schemas.openxmlformats.org/officeDocument/2006/relationships/hyperlink" Target="consultantplus://offline/ref=5D227A11785A94796A9EE3B5BF933203B25388BA15ACE67F1C9E61229C78D2CB3CB37A11FB3AFE8F7A9E26385B8808D766EBF91B719D46D20654DF19y4r4N" TargetMode="External"/><Relationship Id="rId73" Type="http://schemas.openxmlformats.org/officeDocument/2006/relationships/hyperlink" Target="consultantplus://offline/ref=5D227A11785A94796A9EE3B5BF933203B25388BA15ACE67F1B9C61229C78D2CB3CB37A11FB3AFE8F739E273B518808D766EBF91B719D46D20654DF19y4r4N" TargetMode="External"/><Relationship Id="rId78" Type="http://schemas.openxmlformats.org/officeDocument/2006/relationships/hyperlink" Target="consultantplus://offline/ref=5D227A11785A94796A9EE3B5BF933203B25388BA15ACE67F1C9E61229C78D2CB3CB37A11FB3AFE8F7A9E26385B8808D766EBF91B719D46D20654DF19y4r4N" TargetMode="External"/><Relationship Id="rId94" Type="http://schemas.openxmlformats.org/officeDocument/2006/relationships/hyperlink" Target="consultantplus://offline/ref=5D227A11785A94796A9EE3B5BF933203B25388BA15ACE67F1C9E61229C78D2CB3CB37A11FB3AFE8F759C23395E8808D766EBF91B719D46D20654DF19y4r4N" TargetMode="External"/><Relationship Id="rId99" Type="http://schemas.openxmlformats.org/officeDocument/2006/relationships/hyperlink" Target="consultantplus://offline/ref=5D227A11785A94796A9EE3B5BF933203B25388BA15ACE67F1C9E61229C78D2CB3CB37A11FB3AFE8F7A9E26385B8808D766EBF91B719D46D20654DF19y4r4N" TargetMode="External"/><Relationship Id="rId101" Type="http://schemas.openxmlformats.org/officeDocument/2006/relationships/hyperlink" Target="consultantplus://offline/ref=5D227A11785A94796A9EE3B5BF933203B25388BA15ACE57A199F61229C78D2CB3CB37A11FB3AFE8F779E2430518808D766EBF91B719D46D20654DF19y4r4N" TargetMode="External"/><Relationship Id="rId122" Type="http://schemas.openxmlformats.org/officeDocument/2006/relationships/hyperlink" Target="consultantplus://offline/ref=5D227A11785A94796A9EE3B5BF933203B25388BA15ACE77E1F9C61229C78D2CB3CB37A11FB3AFE8F719F26305D8808D766EBF91B719D46D20654DF19y4r4N" TargetMode="External"/><Relationship Id="rId143" Type="http://schemas.openxmlformats.org/officeDocument/2006/relationships/hyperlink" Target="consultantplus://offline/ref=5D227A11785A94796A9EE3B5BF933203B25388BA15ACE678119F61229C78D2CB3CB37A11FB3AFE8F7698253D598808D766EBF91B719D46D20654DF19y4r4N" TargetMode="External"/><Relationship Id="rId148" Type="http://schemas.openxmlformats.org/officeDocument/2006/relationships/hyperlink" Target="consultantplus://offline/ref=5D227A11785A94796A9EE3B5BF933203B25388BA15ACE678119F61229C78D2CB3CB37A11FB3AFE8F7698253D598808D766EBF91B719D46D20654DF19y4r4N" TargetMode="External"/><Relationship Id="rId164" Type="http://schemas.openxmlformats.org/officeDocument/2006/relationships/hyperlink" Target="consultantplus://offline/ref=5D227A11785A94796A9EE3B5BF933203B25388BA15ACE77E1F9D61229C78D2CB3CB37A11FB3AFE8F71912138598808D766EBF91B719D46D20654DF19y4r4N" TargetMode="External"/><Relationship Id="rId169" Type="http://schemas.openxmlformats.org/officeDocument/2006/relationships/hyperlink" Target="consultantplus://offline/ref=5D227A11785A94796A9EE3B5BF933203B25388BA15ACE67F1B9D61229C78D2CB3CB37A11FB3AFE8F7191273B5C8808D766EBF91B719D46D20654DF19y4r4N" TargetMode="External"/><Relationship Id="rId185" Type="http://schemas.openxmlformats.org/officeDocument/2006/relationships/hyperlink" Target="consultantplus://offline/ref=5D227A11785A94796A9EE3B5BF933203B25388BA15ACE67F1B9C61229C78D2CB3CB37A11FB3AFE8F739E273B518808D766EBF91B719D46D20654DF19y4r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227A11785A94796A9EE3B5BF933203B25388BA15ACE77E1F9D61229C78D2CB3CB37A11FB3AFE8F71912138598808D766EBF91B719D46D20654DF19y4r4N" TargetMode="External"/><Relationship Id="rId180" Type="http://schemas.openxmlformats.org/officeDocument/2006/relationships/hyperlink" Target="consultantplus://offline/ref=5D227A11785A94796A9EFDB8A9FF6C07B958D7BF14ADEB2C45CB6775C328D49E6EF32448B97DED8F7086243858y8rBN" TargetMode="External"/><Relationship Id="rId210" Type="http://schemas.openxmlformats.org/officeDocument/2006/relationships/hyperlink" Target="consultantplus://offline/ref=5D227A11785A94796A9EE3B5BF933203B25388BA15ACE57A199F61229C78D2CB3CB37A11FB3AFE8F719F213D5D8808D766EBF91B719D46D20654DF19y4r4N" TargetMode="External"/><Relationship Id="rId215" Type="http://schemas.openxmlformats.org/officeDocument/2006/relationships/hyperlink" Target="consultantplus://offline/ref=5D227A11785A94796A9EE3B5BF933203B25388BA15ACE57A199F61229C78D2CB3CB37A11FB3AFE8F779E2430518808D766EBF91B719D46D20654DF19y4r4N" TargetMode="External"/><Relationship Id="rId236" Type="http://schemas.openxmlformats.org/officeDocument/2006/relationships/hyperlink" Target="consultantplus://offline/ref=5D227A11785A94796A9EE3B5BF933203B25388BA15ACE77B1B9861229C78D2CB3CB37A11FB3AFE8F7099263F508808D766EBF91B719D46D20654DF19y4r4N" TargetMode="External"/><Relationship Id="rId257" Type="http://schemas.openxmlformats.org/officeDocument/2006/relationships/hyperlink" Target="consultantplus://offline/ref=5D227A11785A94796A9EE3B5BF933203B25388BA15ACE878199D61229C78D2CB3CB37A11FB3AFE8F749026385A8808D766EBF91B719D46D20654DF19y4r4N" TargetMode="External"/><Relationship Id="rId278" Type="http://schemas.openxmlformats.org/officeDocument/2006/relationships/hyperlink" Target="consultantplus://offline/ref=5D227A11785A94796A9EE3B5BF933203B25388BA15ACE67F1B9C61229C78D2CB3CB37A11FB3AFE8F739E2E3C508808D766EBF91B719D46D20654DF19y4r4N" TargetMode="External"/><Relationship Id="rId26" Type="http://schemas.openxmlformats.org/officeDocument/2006/relationships/hyperlink" Target="consultantplus://offline/ref=5D227A11785A94796A9EE3B5BF933203B25388BA15ACE57A1E9661229C78D2CB3CB37A11FB3AFE8F719C253D5E8808D766EBF91B719D46D20654DF19y4r4N" TargetMode="External"/><Relationship Id="rId231" Type="http://schemas.openxmlformats.org/officeDocument/2006/relationships/hyperlink" Target="consultantplus://offline/ref=5D227A11785A94796A9EE3B5BF933203B25388BA15ACE77B1B9861229C78D2CB3CB37A11FB3AFE8F7099263F508808D766EBF91B719D46D20654DF19y4r4N" TargetMode="External"/><Relationship Id="rId252" Type="http://schemas.openxmlformats.org/officeDocument/2006/relationships/hyperlink" Target="consultantplus://offline/ref=5D227A11785A94796A9EE3B5BF933203B25388BA15ACE878199D61229C78D2CB3CB37A11FB3AFE8F749026385A8808D766EBF91B719D46D20654DF19y4r4N" TargetMode="External"/><Relationship Id="rId273" Type="http://schemas.openxmlformats.org/officeDocument/2006/relationships/hyperlink" Target="consultantplus://offline/ref=5D227A11785A94796A9EFDB8A9FF6C07B958D2B612ABEB2C45CB6775C328D49E7CF37C44B87EF28F729372691DD6518721A0F5186C8147D1y1r0N" TargetMode="External"/><Relationship Id="rId294" Type="http://schemas.openxmlformats.org/officeDocument/2006/relationships/hyperlink" Target="consultantplus://offline/ref=5D227A11785A94796A9EE3B5BF933203B25388BA15ACE67C1B9961229C78D2CB3CB37A11FB3AFE8F749B263F5B8808D766EBF91B719D46D20654DF19y4r4N" TargetMode="External"/><Relationship Id="rId308" Type="http://schemas.openxmlformats.org/officeDocument/2006/relationships/hyperlink" Target="consultantplus://offline/ref=5D227A11785A94796A9EE3B5BF933203B25388BA15ACE67C1B9961229C78D2CB3CB37A11FB3AFE8F749B263F5B8808D766EBF91B719D46D20654DF19y4r4N" TargetMode="External"/><Relationship Id="rId329" Type="http://schemas.openxmlformats.org/officeDocument/2006/relationships/hyperlink" Target="consultantplus://offline/ref=5D227A11785A94796A9EE3B5BF933203B25388BA15ACE67B189A61229C78D2CB3CB37A11FB3AFE8A769C2D6C08C7098B23BDEA1B709D45D019y5rEN" TargetMode="External"/><Relationship Id="rId47" Type="http://schemas.openxmlformats.org/officeDocument/2006/relationships/hyperlink" Target="consultantplus://offline/ref=5D227A11785A94796A9EE3B5BF933203B25388BA15ACE57D1F9E61229C78D2CB3CB37A11FB3AFE8F709D26315F8808D766EBF91B719D46D20654DF19y4r4N" TargetMode="External"/><Relationship Id="rId68" Type="http://schemas.openxmlformats.org/officeDocument/2006/relationships/hyperlink" Target="consultantplus://offline/ref=5D227A11785A94796A9EE3B5BF933203B25388BA15ACE67B189A61229C78D2CB3CB37A11FB3AFE8A719B2D6C08C7098B23BDEA1B709D45D019y5rEN" TargetMode="External"/><Relationship Id="rId89" Type="http://schemas.openxmlformats.org/officeDocument/2006/relationships/hyperlink" Target="consultantplus://offline/ref=5D227A11785A94796A9EE3B5BF933203B25388BA15ACE67C1B9961229C78D2CB3CB37A11FB3AFE8F7599263E598808D766EBF91B719D46D20654DF19y4r4N" TargetMode="External"/><Relationship Id="rId112" Type="http://schemas.openxmlformats.org/officeDocument/2006/relationships/hyperlink" Target="consultantplus://offline/ref=5D227A11785A94796A9EE3B5BF933203B25388BA15ACE67B189A61229C78D2CB3CB37A11FB3AFE8A70982D6C08C7098B23BDEA1B709D45D019y5rEN" TargetMode="External"/><Relationship Id="rId133" Type="http://schemas.openxmlformats.org/officeDocument/2006/relationships/hyperlink" Target="consultantplus://offline/ref=5D227A11785A94796A9EE3B5BF933203B25388BA15ACE678119F61229C78D2CB3CB37A11FB3AFE8F719D273E5A8808D766EBF91B719D46D20654DF19y4r4N" TargetMode="External"/><Relationship Id="rId154" Type="http://schemas.openxmlformats.org/officeDocument/2006/relationships/hyperlink" Target="consultantplus://offline/ref=5D227A11785A94796A9EE3B5BF933203B25388BA15ACE678119F61229C78D2CB3CB37A11FB3AFE8F7698253D598808D766EBF91B719D46D20654DF19y4r4N" TargetMode="External"/><Relationship Id="rId175" Type="http://schemas.openxmlformats.org/officeDocument/2006/relationships/hyperlink" Target="consultantplus://offline/ref=5D227A11785A94796A9EE3B5BF933203B25388BA15ACE77E1F9D61229C78D2CB3CB37A11FB3AFE8F7691273C5E8808D766EBF91B719D46D20654DF19y4r4N" TargetMode="External"/><Relationship Id="rId196" Type="http://schemas.openxmlformats.org/officeDocument/2006/relationships/hyperlink" Target="consultantplus://offline/ref=5D227A11785A94796A9EE3B5BF933203B25388BA15ACE77E1F9D61229C78D2CB3CB37A11FB3AFE8F7691273C5E8808D766EBF91B719D46D20654DF19y4r4N" TargetMode="External"/><Relationship Id="rId200" Type="http://schemas.openxmlformats.org/officeDocument/2006/relationships/hyperlink" Target="consultantplus://offline/ref=5D227A11785A94796A9EE3B5BF933203B25388BA15ACE67F1B9D61229C78D2CB3CB37A11FB3AFE8F7A9B2F395A8808D766EBF91B719D46D20654DF19y4r4N" TargetMode="External"/><Relationship Id="rId16" Type="http://schemas.openxmlformats.org/officeDocument/2006/relationships/hyperlink" Target="consultantplus://offline/ref=5D227A11785A94796A9EE3B5BF933203B25388BA15ACE87B109661229C78D2CB3CB37A11FB3AFE8F709F26315B8808D766EBF91B719D46D20654DF19y4r4N" TargetMode="External"/><Relationship Id="rId221" Type="http://schemas.openxmlformats.org/officeDocument/2006/relationships/hyperlink" Target="consultantplus://offline/ref=5D227A11785A94796A9EE3B5BF933203B25388BA15ACE57A199F61229C78D2CB3CB37A11FB3AFE8F719F213D5D8808D766EBF91B719D46D20654DF19y4r4N" TargetMode="External"/><Relationship Id="rId242" Type="http://schemas.openxmlformats.org/officeDocument/2006/relationships/hyperlink" Target="consultantplus://offline/ref=5D227A11785A94796A9EE3B5BF933203B25388BA15ACE67F1B9C61229C78D2CB3CB37A11FB3AFE8F739E273B518808D766EBF91B719D46D20654DF19y4r4N" TargetMode="External"/><Relationship Id="rId263" Type="http://schemas.openxmlformats.org/officeDocument/2006/relationships/hyperlink" Target="consultantplus://offline/ref=5D227A11785A94796A9EE3B5BF933203B25388BA15ACE878199D61229C78D2CB3CB37A11FB3AFE8F749026385A8808D766EBF91B719D46D20654DF19y4r4N" TargetMode="External"/><Relationship Id="rId284" Type="http://schemas.openxmlformats.org/officeDocument/2006/relationships/hyperlink" Target="consultantplus://offline/ref=5D227A11785A94796A9EE3B5BF933203B25388BA15ACE878199D61229C78D2CB3CB37A11FB3AFE8F759A223C5E8808D766EBF91B719D46D20654DF19y4r4N" TargetMode="External"/><Relationship Id="rId319" Type="http://schemas.openxmlformats.org/officeDocument/2006/relationships/hyperlink" Target="consultantplus://offline/ref=5D227A11785A94796A9EE3B5BF933203B25388BA15ACE67B189A61229C78D2CB3CB37A11FB3AFE8A70982D6C08C7098B23BDEA1B709D45D019y5rEN" TargetMode="External"/><Relationship Id="rId37" Type="http://schemas.openxmlformats.org/officeDocument/2006/relationships/hyperlink" Target="consultantplus://offline/ref=5D227A11785A94796A9EE3B5BF933203B25388BA15ACE57D1F9E61229C78D2CB3CB37A11FB3AFE8F709D26315F8808D766EBF91B719D46D20654DF19y4r4N" TargetMode="External"/><Relationship Id="rId58" Type="http://schemas.openxmlformats.org/officeDocument/2006/relationships/hyperlink" Target="consultantplus://offline/ref=5D227A11785A94796A9EE3B5BF933203B25388BA15ACE57D1F9E61229C78D2CB3CB37A11FB3AFE8F709D26315F8808D766EBF91B719D46D20654DF19y4r4N" TargetMode="External"/><Relationship Id="rId79" Type="http://schemas.openxmlformats.org/officeDocument/2006/relationships/hyperlink" Target="consultantplus://offline/ref=5D227A11785A94796A9EE3B5BF933203B25388BA15ACE57A199F61229C78D2CB3CB37A11FB3AFE8F779E2430518808D766EBF91B719D46D20654DF19y4r4N" TargetMode="External"/><Relationship Id="rId102" Type="http://schemas.openxmlformats.org/officeDocument/2006/relationships/hyperlink" Target="consultantplus://offline/ref=5D227A11785A94796A9EE3B5BF933203B25388BA15ACE57A199F61229C78D2CB3CB37A11FB3AFE8F719F213D5D8808D766EBF91B719D46D20654DF19y4r4N" TargetMode="External"/><Relationship Id="rId123" Type="http://schemas.openxmlformats.org/officeDocument/2006/relationships/hyperlink" Target="consultantplus://offline/ref=5D227A11785A94796A9EE3B5BF933203B25388BA15ACE77E1F9C61229C78D2CB3CB37A11FB3AFE8F769D273D5D8808D766EBF91B719D46D20654DF19y4r4N" TargetMode="External"/><Relationship Id="rId144" Type="http://schemas.openxmlformats.org/officeDocument/2006/relationships/hyperlink" Target="consultantplus://offline/ref=5D227A11785A94796A9EE3B5BF933203B25388BA15ACE678119F61229C78D2CB3CB37A11FB3AFE8F769D2531598808D766EBF91B719D46D20654DF19y4r4N" TargetMode="External"/><Relationship Id="rId330" Type="http://schemas.openxmlformats.org/officeDocument/2006/relationships/fontTable" Target="fontTable.xml"/><Relationship Id="rId90" Type="http://schemas.openxmlformats.org/officeDocument/2006/relationships/hyperlink" Target="consultantplus://offline/ref=5D227A11785A94796A9EE3B5BF933203B25388BA15ACE67F1C9E61229C78D2CB3CB37A11FB3AFE8F7A9E26385B8808D766EBF91B719D46D20654DF19y4r4N" TargetMode="External"/><Relationship Id="rId165" Type="http://schemas.openxmlformats.org/officeDocument/2006/relationships/hyperlink" Target="consultantplus://offline/ref=5D227A11785A94796A9EE3B5BF933203B25388BA15ACE77E1F9D61229C78D2CB3CB37A11FB3AFE8F769A203E518808D766EBF91B719D46D20654DF19y4r4N" TargetMode="External"/><Relationship Id="rId186" Type="http://schemas.openxmlformats.org/officeDocument/2006/relationships/hyperlink" Target="consultantplus://offline/ref=5D227A11785A94796A9EE3B5BF933203B25388BA15ACE67F1B9C61229C78D2CB3CB37A11FB3AFE8F739E2E3C508808D766EBF91B719D46D20654DF19y4r4N" TargetMode="External"/><Relationship Id="rId211" Type="http://schemas.openxmlformats.org/officeDocument/2006/relationships/hyperlink" Target="consultantplus://offline/ref=5D227A11785A94796A9EE3B5BF933203B25388BA15ACE57A199F61229C78D2CB3CB37A11FB3AFE8F779E2430518808D766EBF91B719D46D20654DF19y4r4N" TargetMode="External"/><Relationship Id="rId232" Type="http://schemas.openxmlformats.org/officeDocument/2006/relationships/hyperlink" Target="consultantplus://offline/ref=5D227A11785A94796A9EE3B5BF933203B25388BA15ACE77B1B9861229C78D2CB3CB37A11FB3AFE8F729A233A518808D766EBF91B719D46D20654DF19y4r4N" TargetMode="External"/><Relationship Id="rId253" Type="http://schemas.openxmlformats.org/officeDocument/2006/relationships/hyperlink" Target="consultantplus://offline/ref=5D227A11785A94796A9EE3B5BF933203B25388BA15ACE878199D61229C78D2CB3CB37A11FB3AFE8F759A223C5E8808D766EBF91B719D46D20654DF19y4r4N" TargetMode="External"/><Relationship Id="rId274" Type="http://schemas.openxmlformats.org/officeDocument/2006/relationships/hyperlink" Target="consultantplus://offline/ref=5D227A11785A94796A9EE3B5BF933203B25388BA15ACE57D1F9E61229C78D2CB3CB37A11FB3AFE8F709D26315F8808D766EBF91B719D46D20654DF19y4r4N" TargetMode="External"/><Relationship Id="rId295" Type="http://schemas.openxmlformats.org/officeDocument/2006/relationships/hyperlink" Target="consultantplus://offline/ref=5D227A11785A94796A9EE3B5BF933203B25388BA15ACE67C1B9961229C78D2CB3CB37A11FB3AFE8F7598243E598808D766EBF91B719D46D20654DF19y4r4N" TargetMode="External"/><Relationship Id="rId309" Type="http://schemas.openxmlformats.org/officeDocument/2006/relationships/hyperlink" Target="consultantplus://offline/ref=5D227A11785A94796A9EE3B5BF933203B25388BA15ACE67C1B9961229C78D2CB3CB37A11FB3AFE8F7599263E598808D766EBF91B719D46D20654DF19y4r4N" TargetMode="External"/><Relationship Id="rId27" Type="http://schemas.openxmlformats.org/officeDocument/2006/relationships/hyperlink" Target="consultantplus://offline/ref=5D227A11785A94796A9EE3B5BF933203B25388BA15ACE57A1E9661229C78D2CB3CB37A11FB3AFE8F719C253D5E8808D766EBF91B719D46D20654DF19y4r4N" TargetMode="External"/><Relationship Id="rId48" Type="http://schemas.openxmlformats.org/officeDocument/2006/relationships/hyperlink" Target="consultantplus://offline/ref=5D227A11785A94796A9EE3B5BF933203B25388BA15ACE67F1B9C61229C78D2CB3CB37A11FB3AFE8F739E273B518808D766EBF91B719D46D20654DF19y4r4N" TargetMode="External"/><Relationship Id="rId69" Type="http://schemas.openxmlformats.org/officeDocument/2006/relationships/hyperlink" Target="consultantplus://offline/ref=5D227A11785A94796A9EE3B5BF933203B25388BA15ACE4781D9961229C78D2CB3CB37A11FB3AFE8F739A2530518808D766EBF91B719D46D20654DF19y4r4N" TargetMode="External"/><Relationship Id="rId113" Type="http://schemas.openxmlformats.org/officeDocument/2006/relationships/hyperlink" Target="consultantplus://offline/ref=5D227A11785A94796A9EE3B5BF933203B25388BA15ACE6781D9A61229C78D2CB3CB37A11FB3AFE8F729826395B8808D766EBF91B719D46D20654DF19y4r4N" TargetMode="External"/><Relationship Id="rId134" Type="http://schemas.openxmlformats.org/officeDocument/2006/relationships/hyperlink" Target="consultantplus://offline/ref=5D227A11785A94796A9EE3B5BF933203B25388BA15ACE678119F61229C78D2CB3CB37A11FB3AFE8F769D2F3B5D8808D766EBF91B719D46D20654DF19y4r4N" TargetMode="External"/><Relationship Id="rId320" Type="http://schemas.openxmlformats.org/officeDocument/2006/relationships/hyperlink" Target="consultantplus://offline/ref=5D227A11785A94796A9EE3B5BF933203B25388BA15ACE57A1E9661229C78D2CB3CB37A11FB3AFE8F719C253D5E8808D766EBF91B719D46D20654DF19y4r4N" TargetMode="External"/><Relationship Id="rId80" Type="http://schemas.openxmlformats.org/officeDocument/2006/relationships/hyperlink" Target="consultantplus://offline/ref=5D227A11785A94796A9EE3B5BF933203B25388BA15ACE57A199F61229C78D2CB3CB37A11FB3AFE8F719F213D5D8808D766EBF91B719D46D20654DF19y4r4N" TargetMode="External"/><Relationship Id="rId155" Type="http://schemas.openxmlformats.org/officeDocument/2006/relationships/hyperlink" Target="consultantplus://offline/ref=5D227A11785A94796A9EFDB8A9FF6C07B85AD4BF14A9EB2C45CB6775C328D49E7CF37C44B978F28B7B9372691DD6518721A0F5186C8147D1y1r0N" TargetMode="External"/><Relationship Id="rId176" Type="http://schemas.openxmlformats.org/officeDocument/2006/relationships/hyperlink" Target="consultantplus://offline/ref=5D227A11785A94796A9EE3B5BF933203B25388BA15ACE77E1F9D61229C78D2CB3CB37A11FB3AFE8F71912138598808D766EBF91B719D46D20654DF19y4r4N" TargetMode="External"/><Relationship Id="rId197" Type="http://schemas.openxmlformats.org/officeDocument/2006/relationships/hyperlink" Target="consultantplus://offline/ref=5D227A11785A94796A9EE3B5BF933203B25388BA15ACE77E1F9D61229C78D2CB3CB37A11FB3AFE8F71912138598808D766EBF91B719D46D20654DF19y4r4N" TargetMode="External"/><Relationship Id="rId201" Type="http://schemas.openxmlformats.org/officeDocument/2006/relationships/hyperlink" Target="consultantplus://offline/ref=5D227A11785A94796A9EE3B5BF933203B25388BA15ACE67F1B9D61229C78D2CB3CB37A11FB3AFE8F76992E305D8808D766EBF91B719D46D20654DF19y4r4N" TargetMode="External"/><Relationship Id="rId222" Type="http://schemas.openxmlformats.org/officeDocument/2006/relationships/hyperlink" Target="consultantplus://offline/ref=5D227A11785A94796A9EE3B5BF933203B25388BA15ACE57A199F61229C78D2CB3CB37A11FB3AFE8F779E2430518808D766EBF91B719D46D20654DF19y4r4N" TargetMode="External"/><Relationship Id="rId243" Type="http://schemas.openxmlformats.org/officeDocument/2006/relationships/hyperlink" Target="consultantplus://offline/ref=5D227A11785A94796A9EE3B5BF933203B25388BA15ACE67F1B9C61229C78D2CB3CB37A11FB3AFE8F739E273B518808D766EBF91B719D46D20654DF19y4r4N" TargetMode="External"/><Relationship Id="rId264" Type="http://schemas.openxmlformats.org/officeDocument/2006/relationships/hyperlink" Target="consultantplus://offline/ref=5D227A11785A94796A9EE3B5BF933203B25388BA15ACE878199D61229C78D2CB3CB37A11FB3AFE8F7A9F223C508808D766EBF91B719D46D20654DF19y4r4N" TargetMode="External"/><Relationship Id="rId285" Type="http://schemas.openxmlformats.org/officeDocument/2006/relationships/hyperlink" Target="consultantplus://offline/ref=5D227A11785A94796A9EE3B5BF933203B25388BA15ACE87B109661229C78D2CB3CB37A11FB3AFE8F709F26315B8808D766EBF91B719D46D20654DF19y4r4N" TargetMode="External"/><Relationship Id="rId17" Type="http://schemas.openxmlformats.org/officeDocument/2006/relationships/hyperlink" Target="consultantplus://offline/ref=5D227A11785A94796A9EE3B5BF933203B25388BA15ACE87B109661229C78D2CB3CB37A11FB3AFE8F729D223D588808D766EBF91B719D46D20654DF19y4r4N" TargetMode="External"/><Relationship Id="rId38" Type="http://schemas.openxmlformats.org/officeDocument/2006/relationships/hyperlink" Target="consultantplus://offline/ref=5D227A11785A94796A9EE3B5BF933203B25388BA15ACE57D1F9E61229C78D2CB3CB37A11FB3AFE8F709D26315F8808D766EBF91B719D46D20654DF19y4r4N" TargetMode="External"/><Relationship Id="rId59" Type="http://schemas.openxmlformats.org/officeDocument/2006/relationships/hyperlink" Target="consultantplus://offline/ref=5D227A11785A94796A9EE3B5BF933203B25388BA15ACE57D1F9E61229C78D2CB3CB37A11FB3AFE8F709D26315F8808D766EBF91B719D46D20654DF19y4r4N" TargetMode="External"/><Relationship Id="rId103" Type="http://schemas.openxmlformats.org/officeDocument/2006/relationships/hyperlink" Target="consultantplus://offline/ref=5D227A11785A94796A9EE3B5BF933203B25388BA15ACE67B189A61229C78D2CB3CB37A11FB3AFE8A79CC777C0C8E5D853CBFF604708346yDr8N" TargetMode="External"/><Relationship Id="rId124" Type="http://schemas.openxmlformats.org/officeDocument/2006/relationships/hyperlink" Target="consultantplus://offline/ref=5D227A11785A94796A9EE3B5BF933203B25388BA15ACE77E1F9C61229C78D2CB3CB37A11FB3AFE8F719F26305D8808D766EBF91B719D46D20654DF19y4r4N" TargetMode="External"/><Relationship Id="rId310" Type="http://schemas.openxmlformats.org/officeDocument/2006/relationships/hyperlink" Target="consultantplus://offline/ref=5D227A11785A94796A9EE3B5BF933203B25388BA15ACE57A1E9661229C78D2CB3CB37A11FB3AFE8F719C253D5E8808D766EBF91B719D46D20654DF19y4r4N" TargetMode="External"/><Relationship Id="rId70" Type="http://schemas.openxmlformats.org/officeDocument/2006/relationships/hyperlink" Target="consultantplus://offline/ref=5D227A11785A94796A9EE3B5BF933203B25388BA15ACE4781D9961229C78D2CB3CB37A11FB3AFE8F739D2E39588808D766EBF91B719D46D20654DF19y4r4N" TargetMode="External"/><Relationship Id="rId91" Type="http://schemas.openxmlformats.org/officeDocument/2006/relationships/hyperlink" Target="consultantplus://offline/ref=5D227A11785A94796A9EE3B5BF933203B25388BA15ACE67F1C9E61229C78D2CB3CB37A11FB3AFE8F7A9E26385B8808D766EBF91B719D46D20654DF19y4r4N" TargetMode="External"/><Relationship Id="rId145" Type="http://schemas.openxmlformats.org/officeDocument/2006/relationships/hyperlink" Target="consultantplus://offline/ref=5D227A11785A94796A9EE3B5BF933203B25388BA15ACE67C1B9961229C78D2CB3CB37A11FB3AFE8F749B263F5B8808D766EBF91B719D46D20654DF19y4r4N" TargetMode="External"/><Relationship Id="rId166" Type="http://schemas.openxmlformats.org/officeDocument/2006/relationships/hyperlink" Target="consultantplus://offline/ref=5D227A11785A94796A9EE3B5BF933203B25388BA15ACE878199D61229C78D2CB3CB37A11FB3AFE8F749026385A8808D766EBF91B719D46D20654DF19y4r4N" TargetMode="External"/><Relationship Id="rId187" Type="http://schemas.openxmlformats.org/officeDocument/2006/relationships/hyperlink" Target="consultantplus://offline/ref=5D227A11785A94796A9EE3B5BF933203B25388BA15ACE77E1F9D61229C78D2CB3CB37A11FB3AFE8F71912138598808D766EBF91B719D46D20654DF19y4r4N" TargetMode="External"/><Relationship Id="rId331" Type="http://schemas.openxmlformats.org/officeDocument/2006/relationships/theme" Target="theme/theme1.xml"/><Relationship Id="rId1" Type="http://schemas.openxmlformats.org/officeDocument/2006/relationships/styles" Target="styles.xml"/><Relationship Id="rId212" Type="http://schemas.openxmlformats.org/officeDocument/2006/relationships/hyperlink" Target="consultantplus://offline/ref=5D227A11785A94796A9EE3B5BF933203B25388BA15ACE57A199F61229C78D2CB3CB37A11FB3AFE8F719F213D5D8808D766EBF91B719D46D20654DF19y4r4N" TargetMode="External"/><Relationship Id="rId233" Type="http://schemas.openxmlformats.org/officeDocument/2006/relationships/hyperlink" Target="consultantplus://offline/ref=5D227A11785A94796A9EFDB8A9FF6C07B958D5BF13A4EB2C45CB6775C328D49E7CF37C44B87EF38F709372691DD6518721A0F5186C8147D1y1r0N" TargetMode="External"/><Relationship Id="rId254" Type="http://schemas.openxmlformats.org/officeDocument/2006/relationships/hyperlink" Target="consultantplus://offline/ref=5D227A11785A94796A9EE3B5BF933203B25388BA15ACE878199D61229C78D2CB3CB37A11FB3AFE8F749026385A8808D766EBF91B719D46D20654DF19y4r4N" TargetMode="External"/><Relationship Id="rId28" Type="http://schemas.openxmlformats.org/officeDocument/2006/relationships/hyperlink" Target="consultantplus://offline/ref=5D227A11785A94796A9EE3B5BF933203B25388BA15ACE67B189A61229C78D2CB3CB37A11FB3AFE8A79CC777C0C8E5D853CBFF604708346yDr8N" TargetMode="External"/><Relationship Id="rId49" Type="http://schemas.openxmlformats.org/officeDocument/2006/relationships/hyperlink" Target="consultantplus://offline/ref=5D227A11785A94796A9EE3B5BF933203B25388BA15ACE67F1B9C61229C78D2CB3CB37A11FB3AFE8F739E2E3C508808D766EBF91B719D46D20654DF19y4r4N" TargetMode="External"/><Relationship Id="rId114" Type="http://schemas.openxmlformats.org/officeDocument/2006/relationships/hyperlink" Target="consultantplus://offline/ref=5D227A11785A94796A9EE3B5BF933203B25388BA15ACE6781D9A61229C78D2CB3CB37A11FB3AFE8F72992038588808D766EBF91B719D46D20654DF19y4r4N" TargetMode="External"/><Relationship Id="rId275" Type="http://schemas.openxmlformats.org/officeDocument/2006/relationships/hyperlink" Target="consultantplus://offline/ref=5D227A11785A94796A9EE3B5BF933203B25388BA15ACE57D1F9E61229C78D2CB3CB37A11FB3AFE8F709826395A8808D766EBF91B719D46D20654DF19y4r4N" TargetMode="External"/><Relationship Id="rId296" Type="http://schemas.openxmlformats.org/officeDocument/2006/relationships/hyperlink" Target="consultantplus://offline/ref=5D227A11785A94796A9EE3B5BF933203B25388BA15ACE67C1B9961229C78D2CB3CB37A11FB3AFE8F749B263F5B8808D766EBF91B719D46D20654DF19y4r4N" TargetMode="External"/><Relationship Id="rId300" Type="http://schemas.openxmlformats.org/officeDocument/2006/relationships/hyperlink" Target="consultantplus://offline/ref=5D227A11785A94796A9EE3B5BF933203B25388BA15ACE67C1B9961229C78D2CB3CB37A11FB3AFE8F7491213A5E8808D766EBF91B719D46D20654DF19y4r4N" TargetMode="External"/><Relationship Id="rId60" Type="http://schemas.openxmlformats.org/officeDocument/2006/relationships/hyperlink" Target="consultantplus://offline/ref=5D227A11785A94796A9EE3B5BF933203B25388BA15ACE4781D9961229C78D2CB3CB37A11FB3AFE8F739A2530518808D766EBF91B719D46D20654DF19y4r4N" TargetMode="External"/><Relationship Id="rId81" Type="http://schemas.openxmlformats.org/officeDocument/2006/relationships/hyperlink" Target="consultantplus://offline/ref=5D227A11785A94796A9EE3B5BF933203B25388BA15ACE67F1C9E61229C78D2CB3CB37A11FB3AFE8F7A9E26385B8808D766EBF91B719D46D20654DF19y4r4N" TargetMode="External"/><Relationship Id="rId135" Type="http://schemas.openxmlformats.org/officeDocument/2006/relationships/hyperlink" Target="consultantplus://offline/ref=5D227A11785A94796A9EE3B5BF933203B25388BA15ACE678119F61229C78D2CB3CB37A11FB3AFE8F719D273E5A8808D766EBF91B719D46D20654DF19y4r4N" TargetMode="External"/><Relationship Id="rId156" Type="http://schemas.openxmlformats.org/officeDocument/2006/relationships/hyperlink" Target="consultantplus://offline/ref=5D227A11785A94796A9EE3B5BF933203B25388BA15ACE678119F61229C78D2CB3CB37A11FB3AFE8F7A9A24315D8808D766EBF91B719D46D20654DF19y4r4N" TargetMode="External"/><Relationship Id="rId177" Type="http://schemas.openxmlformats.org/officeDocument/2006/relationships/hyperlink" Target="consultantplus://offline/ref=5D227A11785A94796A9EE3B5BF933203B25388BA15ACE77E1F9D61229C78D2CB3CB37A11FB3AFE8F769A203E518808D766EBF91B719D46D20654DF19y4r4N" TargetMode="External"/><Relationship Id="rId198" Type="http://schemas.openxmlformats.org/officeDocument/2006/relationships/hyperlink" Target="consultantplus://offline/ref=5D227A11785A94796A9EE3B5BF933203B25388BA15ACE77E1F9D61229C78D2CB3CB37A11FB3AFE8F739C233D518808D766EBF91B719D46D20654DF19y4r4N" TargetMode="External"/><Relationship Id="rId321" Type="http://schemas.openxmlformats.org/officeDocument/2006/relationships/hyperlink" Target="consultantplus://offline/ref=5D227A11785A94796A9EE3B5BF933203B25388BA15ACE57A1E9661229C78D2CB3CB37A11FB3AFE8F719E233F5F8808D766EBF91B719D46D20654DF19y4r4N" TargetMode="External"/><Relationship Id="rId202" Type="http://schemas.openxmlformats.org/officeDocument/2006/relationships/hyperlink" Target="consultantplus://offline/ref=5D227A11785A94796A9EE3B5BF933203B25388BA15ACE67F1B9D61229C78D2CB3CB37A11FB3AFE8F7A9B2F395A8808D766EBF91B719D46D20654DF19y4r4N" TargetMode="External"/><Relationship Id="rId223" Type="http://schemas.openxmlformats.org/officeDocument/2006/relationships/hyperlink" Target="consultantplus://offline/ref=5D227A11785A94796A9EE3B5BF933203B25388BA15ACE77E1F9D61229C78D2CB3CB37A11FB3AFE8F71912138598808D766EBF91B719D46D20654DF19y4r4N" TargetMode="External"/><Relationship Id="rId244" Type="http://schemas.openxmlformats.org/officeDocument/2006/relationships/hyperlink" Target="consultantplus://offline/ref=5D227A11785A94796A9EE3B5BF933203B25388BA15ACE67F1B9C61229C78D2CB3CB37A11FB3AFE8F739E273B518808D766EBF91B719D46D20654DF19y4r4N" TargetMode="External"/><Relationship Id="rId18" Type="http://schemas.openxmlformats.org/officeDocument/2006/relationships/hyperlink" Target="consultantplus://offline/ref=5D227A11785A94796A9EE3B5BF933203B25388BA15ACE57D1F9E61229C78D2CB3CB37A11FB3AFE8F709D26315F8808D766EBF91B719D46D20654DF19y4r4N" TargetMode="External"/><Relationship Id="rId39" Type="http://schemas.openxmlformats.org/officeDocument/2006/relationships/hyperlink" Target="consultantplus://offline/ref=5D227A11785A94796A9EE3B5BF933203B25388BA15ACE57D1F9E61229C78D2CB3CB37A11FB3AFE8F709926385C8808D766EBF91B719D46D20654DF19y4r4N" TargetMode="External"/><Relationship Id="rId265" Type="http://schemas.openxmlformats.org/officeDocument/2006/relationships/hyperlink" Target="consultantplus://offline/ref=5D227A11785A94796A9EE3B5BF933203B25388BA15ACE878199D61229C78D2CB3CB37A11FB3AFE8C7A9E2F3B5D8808D766EBF91B719D46D20654DF19y4r4N" TargetMode="External"/><Relationship Id="rId286" Type="http://schemas.openxmlformats.org/officeDocument/2006/relationships/hyperlink" Target="consultantplus://offline/ref=5D227A11785A94796A9EE3B5BF933203B25388BA15ACE87B109661229C78D2CB3CB37A11FB3AFE8F77902E3B5E8808D766EBF91B719D46D20654DF19y4r4N" TargetMode="External"/><Relationship Id="rId50" Type="http://schemas.openxmlformats.org/officeDocument/2006/relationships/hyperlink" Target="consultantplus://offline/ref=5D227A11785A94796A9EE3B5BF933203B25388BA15ACE87B109661229C78D2CB3CB37A11FB3AFE8F709F26315B8808D766EBF91B719D46D20654DF19y4r4N" TargetMode="External"/><Relationship Id="rId104" Type="http://schemas.openxmlformats.org/officeDocument/2006/relationships/hyperlink" Target="consultantplus://offline/ref=5D227A11785A94796A9EE3B5BF933203B25388BA15ACE67B189A61229C78D2CB3CB37A11FB3AFE8A729B2D6C08C7098B23BDEA1B709D45D019y5rEN" TargetMode="External"/><Relationship Id="rId125" Type="http://schemas.openxmlformats.org/officeDocument/2006/relationships/hyperlink" Target="consultantplus://offline/ref=5D227A11785A94796A9EE3B5BF933203B25388BA15ACE77E1F9C61229C78D2CB3CB37A11FB3AFE8F769F2E3B5B8808D766EBF91B719D46D20654DF19y4r4N" TargetMode="External"/><Relationship Id="rId146" Type="http://schemas.openxmlformats.org/officeDocument/2006/relationships/hyperlink" Target="consultantplus://offline/ref=5D227A11785A94796A9EE3B5BF933203B25388BA15ACE67C1B9961229C78D2CB3CB37A11FB3AFE8F7599263E598808D766EBF91B719D46D20654DF19y4r4N" TargetMode="External"/><Relationship Id="rId167" Type="http://schemas.openxmlformats.org/officeDocument/2006/relationships/hyperlink" Target="consultantplus://offline/ref=5D227A11785A94796A9EE3B5BF933203B25388BA15ACE878199D61229C78D2CB3CB37A11FB3AFE8F759A223C5E8808D766EBF91B719D46D20654DF19y4r4N" TargetMode="External"/><Relationship Id="rId188" Type="http://schemas.openxmlformats.org/officeDocument/2006/relationships/hyperlink" Target="consultantplus://offline/ref=5D227A11785A94796A9EE3B5BF933203B25388BA15ACE77E1F9D61229C78D2CB3CB37A11FB3AFE8F769A203E518808D766EBF91B719D46D20654DF19y4r4N" TargetMode="External"/><Relationship Id="rId311" Type="http://schemas.openxmlformats.org/officeDocument/2006/relationships/hyperlink" Target="consultantplus://offline/ref=5D227A11785A94796A9EE3B5BF933203B25388BA15ACE57A1E9661229C78D2CB3CB37A11FB3AFE8F719120385E8808D766EBF91B719D46D20654DF19y4r4N" TargetMode="External"/><Relationship Id="rId71" Type="http://schemas.openxmlformats.org/officeDocument/2006/relationships/hyperlink" Target="consultantplus://offline/ref=5D227A11785A94796A9EE3B5BF933203B25388BA15ACE4781D9961229C78D2CB3CB37A11FB3AFE8F73902331518808D766EBF91B719D46D20654DF19y4r4N" TargetMode="External"/><Relationship Id="rId92" Type="http://schemas.openxmlformats.org/officeDocument/2006/relationships/hyperlink" Target="consultantplus://offline/ref=5D227A11785A94796A9EE3B5BF933203B25388BA15ACE67F1C9E61229C78D2CB3CB37A11FB3AFE8F7A9E26385B8808D766EBF91B719D46D20654DF19y4r4N" TargetMode="External"/><Relationship Id="rId213" Type="http://schemas.openxmlformats.org/officeDocument/2006/relationships/hyperlink" Target="consultantplus://offline/ref=5D227A11785A94796A9EE3B5BF933203B25388BA15ACE57A199F61229C78D2CB3CB37A11FB3AFE8F779E2430518808D766EBF91B719D46D20654DF19y4r4N" TargetMode="External"/><Relationship Id="rId234" Type="http://schemas.openxmlformats.org/officeDocument/2006/relationships/hyperlink" Target="consultantplus://offline/ref=5D227A11785A94796A9EE3B5BF933203B25388BA15ACE77B1B9861229C78D2CB3CB37A11FB3AFE8F7099263F508808D766EBF91B719D46D20654DF19y4r4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5D227A11785A94796A9EE3B5BF933203B25388BA15ACE67B189A61229C78D2CB3CB37A11FB3AFE8A79CC777C0C8E5D853CBFF604708346yDr8N" TargetMode="External"/><Relationship Id="rId255" Type="http://schemas.openxmlformats.org/officeDocument/2006/relationships/hyperlink" Target="consultantplus://offline/ref=5D227A11785A94796A9EE3B5BF933203B25388BA15ACE878199D61229C78D2CB3CB37A11FB3AFE8F759A223C5E8808D766EBF91B719D46D20654DF19y4r4N" TargetMode="External"/><Relationship Id="rId276" Type="http://schemas.openxmlformats.org/officeDocument/2006/relationships/hyperlink" Target="consultantplus://offline/ref=5D227A11785A94796A9EE3B5BF933203B25388BA15ACE57D1F9E61229C78D2CB3CB37A11FB3AFE8F7098233C5C8808D766EBF91B719D46D20654DF19y4r4N" TargetMode="External"/><Relationship Id="rId297" Type="http://schemas.openxmlformats.org/officeDocument/2006/relationships/hyperlink" Target="consultantplus://offline/ref=5D227A11785A94796A9EE3B5BF933203B25388BA15ACE77E1F9D61229C78D2CB3CB37A11FB3AFE8F71912138598808D766EBF91B719D46D20654DF19y4r4N" TargetMode="External"/><Relationship Id="rId40" Type="http://schemas.openxmlformats.org/officeDocument/2006/relationships/hyperlink" Target="consultantplus://offline/ref=5D227A11785A94796A9EE3B5BF933203B25388BA15ACE57A1E9661229C78D2CB3CB37A11FB3AFE8F719C253D5E8808D766EBF91B719D46D20654DF19y4r4N" TargetMode="External"/><Relationship Id="rId115" Type="http://schemas.openxmlformats.org/officeDocument/2006/relationships/hyperlink" Target="consultantplus://offline/ref=5D227A11785A94796A9EE3B5BF933203B25388BA15ACE6781D9A61229C78D2CB3CB37A11FB3AFE8F729C253E5C8808D766EBF91B719D46D20654DF19y4r4N" TargetMode="External"/><Relationship Id="rId136" Type="http://schemas.openxmlformats.org/officeDocument/2006/relationships/hyperlink" Target="consultantplus://offline/ref=5D227A11785A94796A9EE3B5BF933203B25388BA15ACE678119F61229C78D2CB3CB37A11FB3AFE8F769D2F3B5D8808D766EBF91B719D46D20654DF19y4r4N" TargetMode="External"/><Relationship Id="rId157" Type="http://schemas.openxmlformats.org/officeDocument/2006/relationships/hyperlink" Target="consultantplus://offline/ref=5D227A11785A94796A9EE3B5BF933203B25388BA15ACE678119F61229C78D2CB3CB37A11FB3AFE8F7690233D5C8808D766EBF91B719D46D20654DF19y4r4N" TargetMode="External"/><Relationship Id="rId178" Type="http://schemas.openxmlformats.org/officeDocument/2006/relationships/hyperlink" Target="consultantplus://offline/ref=5D227A11785A94796A9EE3B5BF933203B25388BA15ACE67F1B9D61229C78D2CB3CB37A11FB3AFE8F7A9B2F395A8808D766EBF91B719D46D20654DF19y4r4N" TargetMode="External"/><Relationship Id="rId301" Type="http://schemas.openxmlformats.org/officeDocument/2006/relationships/hyperlink" Target="consultantplus://offline/ref=5D227A11785A94796A9EE3B5BF933203B25388BA15ACE67C1B9961229C78D2CB3CB37A11FB3AFE8C729926395C8808D766EBF91B719D46D20654DF19y4r4N" TargetMode="External"/><Relationship Id="rId322" Type="http://schemas.openxmlformats.org/officeDocument/2006/relationships/hyperlink" Target="consultantplus://offline/ref=5D227A11785A94796A9EE3B5BF933203B25388BA15ACE57A1E9661229C78D2CB3CB37A11FB3AFE8F719C253D5E8808D766EBF91B719D46D20654DF19y4r4N" TargetMode="External"/><Relationship Id="rId61" Type="http://schemas.openxmlformats.org/officeDocument/2006/relationships/hyperlink" Target="consultantplus://offline/ref=5D227A11785A94796A9EE3B5BF933203B25388BA15ACE4781D9961229C78D2CB3CB37A11FB3AFE8F73902331598808D766EBF91B719D46D20654DF19y4r4N" TargetMode="External"/><Relationship Id="rId82" Type="http://schemas.openxmlformats.org/officeDocument/2006/relationships/hyperlink" Target="consultantplus://offline/ref=5D227A11785A94796A9EE3B5BF933203B25388BA15ACE67F1C9E61229C78D2CB3CB37A11FB3AFE8F779E203D598808D766EBF91B719D46D20654DF19y4r4N" TargetMode="External"/><Relationship Id="rId199" Type="http://schemas.openxmlformats.org/officeDocument/2006/relationships/hyperlink" Target="consultantplus://offline/ref=5D227A11785A94796A9EFDB8A9FF6C07B851D5B512ACEB2C45CB6775C328D49E7CF37C47B32AA2CA2795273B47825E9820BEF5y1r2N" TargetMode="External"/><Relationship Id="rId203" Type="http://schemas.openxmlformats.org/officeDocument/2006/relationships/hyperlink" Target="consultantplus://offline/ref=5D227A11785A94796A9EE3B5BF933203B25388BA15ACE57A199F61229C78D2CB3CB37A11FB3AFE8F779E2430518808D766EBF91B719D46D20654DF19y4r4N" TargetMode="External"/><Relationship Id="rId19" Type="http://schemas.openxmlformats.org/officeDocument/2006/relationships/hyperlink" Target="consultantplus://offline/ref=5D227A11785A94796A9EE3B5BF933203B25388BA15ACE57D1F9E61229C78D2CB3CB37A11FB3AFE8F709D26315F8808D766EBF91B719D46D20654DF19y4r4N" TargetMode="External"/><Relationship Id="rId224" Type="http://schemas.openxmlformats.org/officeDocument/2006/relationships/hyperlink" Target="consultantplus://offline/ref=5D227A11785A94796A9EE3B5BF933203B25388BA15ACE77E1F9D61229C78D2CB3CB37A11FB3AFE8F769A203E518808D766EBF91B719D46D20654DF19y4r4N" TargetMode="External"/><Relationship Id="rId245" Type="http://schemas.openxmlformats.org/officeDocument/2006/relationships/hyperlink" Target="consultantplus://offline/ref=5D227A11785A94796A9EE3B5BF933203B25388BA15ACE67F1B9C61229C78D2CB3CB37A11FB3AFE8F73912438518808D766EBF91B719D46D20654DF19y4r4N" TargetMode="External"/><Relationship Id="rId266" Type="http://schemas.openxmlformats.org/officeDocument/2006/relationships/hyperlink" Target="consultantplus://offline/ref=5D227A11785A94796A9EE3B5BF933203B25388BA15ACE878199D61229C78D2CB3CB37A11FB3AFE8C7A9F213C5A8808D766EBF91B719D46D20654DF19y4r4N" TargetMode="External"/><Relationship Id="rId287" Type="http://schemas.openxmlformats.org/officeDocument/2006/relationships/hyperlink" Target="consultantplus://offline/ref=5D227A11785A94796A9EE3B5BF933203B25388BA15ACE87B109661229C78D2CB3CB37A11FB3AFE8F729E27305A8808D766EBF91B719D46D20654DF19y4r4N" TargetMode="External"/><Relationship Id="rId30" Type="http://schemas.openxmlformats.org/officeDocument/2006/relationships/hyperlink" Target="consultantplus://offline/ref=5D227A11785A94796A9EE3B5BF933203B25388BA15ACE57A199F61229C78D2CB3CB37A11FB3AFE8F779E2430518808D766EBF91B719D46D20654DF19y4r4N" TargetMode="External"/><Relationship Id="rId105" Type="http://schemas.openxmlformats.org/officeDocument/2006/relationships/hyperlink" Target="consultantplus://offline/ref=5D227A11785A94796A9EE3B5BF933203B25388BA15ACE67B189A61229C78D2CB3CB37A11FB3AFE8A72902D6C08C7098B23BDEA1B709D45D019y5rEN" TargetMode="External"/><Relationship Id="rId126" Type="http://schemas.openxmlformats.org/officeDocument/2006/relationships/hyperlink" Target="consultantplus://offline/ref=5D227A11785A94796A9EE3B5BF933203B25388BA15ACE77E1F9C61229C78D2CB3CB37A11FB3AFE8F769F2E3B5B8808D766EBF91B719D46D20654DF19y4r4N" TargetMode="External"/><Relationship Id="rId147" Type="http://schemas.openxmlformats.org/officeDocument/2006/relationships/hyperlink" Target="consultantplus://offline/ref=5D227A11785A94796A9EE3B5BF933203B25388BA15ACE678119F61229C78D2CB3CB37A11FB3AFE8F719D273E5A8808D766EBF91B719D46D20654DF19y4r4N" TargetMode="External"/><Relationship Id="rId168" Type="http://schemas.openxmlformats.org/officeDocument/2006/relationships/hyperlink" Target="consultantplus://offline/ref=5D227A11785A94796A9EE3B5BF933203B25388BA15ACE67F1B9D61229C78D2CB3CB37A11FB3AFE8F7A9B2F395A8808D766EBF91B719D46D20654DF19y4r4N" TargetMode="External"/><Relationship Id="rId312" Type="http://schemas.openxmlformats.org/officeDocument/2006/relationships/hyperlink" Target="consultantplus://offline/ref=5D227A11785A94796A9EE3B5BF933203B25388BA15ACE67C1B9961229C78D2CB3CB37A11FB3AFE8F749B263F5B8808D766EBF91B719D46D20654DF19y4r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50371</Words>
  <Characters>287119</Characters>
  <Application>Microsoft Office Word</Application>
  <DocSecurity>0</DocSecurity>
  <Lines>2392</Lines>
  <Paragraphs>673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3</cp:revision>
  <dcterms:created xsi:type="dcterms:W3CDTF">2018-12-14T04:56:00Z</dcterms:created>
  <dcterms:modified xsi:type="dcterms:W3CDTF">2018-12-14T04:56:00Z</dcterms:modified>
</cp:coreProperties>
</file>