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213" w:rsidRPr="00482CB3" w:rsidRDefault="00313213" w:rsidP="00482CB3">
      <w:pPr>
        <w:keepNext/>
        <w:ind w:left="4788"/>
        <w:jc w:val="center"/>
        <w:rPr>
          <w:i/>
          <w:sz w:val="26"/>
          <w:szCs w:val="26"/>
        </w:rPr>
      </w:pPr>
      <w:r w:rsidRPr="00482CB3">
        <w:rPr>
          <w:i/>
          <w:sz w:val="26"/>
          <w:szCs w:val="26"/>
        </w:rPr>
        <w:t>Приложение 2</w:t>
      </w:r>
    </w:p>
    <w:p w:rsidR="00313213" w:rsidRPr="00482CB3" w:rsidRDefault="00313213" w:rsidP="00482CB3">
      <w:pPr>
        <w:keepNext/>
        <w:widowControl w:val="0"/>
        <w:autoSpaceDE w:val="0"/>
        <w:autoSpaceDN w:val="0"/>
        <w:adjustRightInd w:val="0"/>
        <w:ind w:left="4788"/>
        <w:jc w:val="center"/>
        <w:rPr>
          <w:i/>
          <w:snapToGrid w:val="0"/>
          <w:sz w:val="26"/>
          <w:szCs w:val="26"/>
        </w:rPr>
      </w:pPr>
      <w:r w:rsidRPr="00482CB3">
        <w:rPr>
          <w:i/>
          <w:snapToGrid w:val="0"/>
          <w:sz w:val="26"/>
          <w:szCs w:val="26"/>
        </w:rPr>
        <w:t>к Закону Чувашской Республики</w:t>
      </w:r>
    </w:p>
    <w:p w:rsidR="00313213" w:rsidRPr="00482CB3" w:rsidRDefault="007E3BE8" w:rsidP="00482CB3">
      <w:pPr>
        <w:keepNext/>
        <w:widowControl w:val="0"/>
        <w:autoSpaceDE w:val="0"/>
        <w:autoSpaceDN w:val="0"/>
        <w:adjustRightInd w:val="0"/>
        <w:ind w:left="4788"/>
        <w:jc w:val="center"/>
        <w:rPr>
          <w:i/>
          <w:snapToGrid w:val="0"/>
          <w:sz w:val="26"/>
          <w:szCs w:val="26"/>
        </w:rPr>
      </w:pPr>
      <w:r w:rsidRPr="00482CB3">
        <w:rPr>
          <w:i/>
          <w:snapToGrid w:val="0"/>
          <w:sz w:val="26"/>
          <w:szCs w:val="26"/>
        </w:rPr>
        <w:t>"</w:t>
      </w:r>
      <w:r w:rsidR="00313213" w:rsidRPr="00482CB3">
        <w:rPr>
          <w:i/>
          <w:snapToGrid w:val="0"/>
          <w:sz w:val="26"/>
          <w:szCs w:val="26"/>
        </w:rPr>
        <w:t>О республиканском бюджете</w:t>
      </w:r>
    </w:p>
    <w:p w:rsidR="00A958A6" w:rsidRPr="00482CB3" w:rsidRDefault="00313213" w:rsidP="00482CB3">
      <w:pPr>
        <w:keepNext/>
        <w:widowControl w:val="0"/>
        <w:autoSpaceDE w:val="0"/>
        <w:autoSpaceDN w:val="0"/>
        <w:adjustRightInd w:val="0"/>
        <w:ind w:left="4788"/>
        <w:jc w:val="center"/>
        <w:rPr>
          <w:i/>
          <w:sz w:val="26"/>
          <w:szCs w:val="26"/>
        </w:rPr>
      </w:pPr>
      <w:r w:rsidRPr="00482CB3">
        <w:rPr>
          <w:i/>
          <w:sz w:val="26"/>
          <w:szCs w:val="26"/>
        </w:rPr>
        <w:t>Чувашской Республики на 201</w:t>
      </w:r>
      <w:r w:rsidR="00135914" w:rsidRPr="00482CB3">
        <w:rPr>
          <w:i/>
          <w:sz w:val="26"/>
          <w:szCs w:val="26"/>
        </w:rPr>
        <w:t>9</w:t>
      </w:r>
      <w:r w:rsidR="00A16EC4" w:rsidRPr="00482CB3">
        <w:rPr>
          <w:i/>
          <w:sz w:val="26"/>
          <w:szCs w:val="26"/>
        </w:rPr>
        <w:t xml:space="preserve"> год</w:t>
      </w:r>
    </w:p>
    <w:p w:rsidR="00313213" w:rsidRPr="00B749D9" w:rsidRDefault="00135914" w:rsidP="00482CB3">
      <w:pPr>
        <w:keepNext/>
        <w:widowControl w:val="0"/>
        <w:autoSpaceDE w:val="0"/>
        <w:autoSpaceDN w:val="0"/>
        <w:adjustRightInd w:val="0"/>
        <w:ind w:left="4788"/>
        <w:jc w:val="center"/>
        <w:rPr>
          <w:i/>
          <w:sz w:val="24"/>
          <w:szCs w:val="24"/>
        </w:rPr>
      </w:pPr>
      <w:r w:rsidRPr="00482CB3">
        <w:rPr>
          <w:i/>
          <w:sz w:val="26"/>
          <w:szCs w:val="26"/>
        </w:rPr>
        <w:t>и на плановый период 2020</w:t>
      </w:r>
      <w:r w:rsidR="000F7AC4" w:rsidRPr="00482CB3">
        <w:rPr>
          <w:i/>
          <w:sz w:val="26"/>
          <w:szCs w:val="26"/>
        </w:rPr>
        <w:t xml:space="preserve"> и 20</w:t>
      </w:r>
      <w:r w:rsidR="00613B6A" w:rsidRPr="00482CB3">
        <w:rPr>
          <w:i/>
          <w:sz w:val="26"/>
          <w:szCs w:val="26"/>
        </w:rPr>
        <w:t>2</w:t>
      </w:r>
      <w:r w:rsidRPr="00482CB3">
        <w:rPr>
          <w:i/>
          <w:sz w:val="26"/>
          <w:szCs w:val="26"/>
        </w:rPr>
        <w:t>1</w:t>
      </w:r>
      <w:r w:rsidR="000F7AC4" w:rsidRPr="00482CB3">
        <w:rPr>
          <w:i/>
          <w:sz w:val="26"/>
          <w:szCs w:val="26"/>
        </w:rPr>
        <w:t xml:space="preserve"> годов</w:t>
      </w:r>
      <w:r w:rsidR="007E3BE8" w:rsidRPr="00482CB3">
        <w:rPr>
          <w:i/>
          <w:snapToGrid w:val="0"/>
          <w:sz w:val="26"/>
          <w:szCs w:val="26"/>
        </w:rPr>
        <w:t>"</w:t>
      </w:r>
    </w:p>
    <w:p w:rsidR="003B76A7" w:rsidRPr="00482CB3" w:rsidRDefault="003B76A7" w:rsidP="00482CB3">
      <w:pPr>
        <w:jc w:val="right"/>
        <w:rPr>
          <w:sz w:val="28"/>
          <w:szCs w:val="28"/>
        </w:rPr>
      </w:pPr>
    </w:p>
    <w:p w:rsidR="00C02E48" w:rsidRPr="00482CB3" w:rsidRDefault="00C02E48" w:rsidP="00482CB3">
      <w:pPr>
        <w:jc w:val="right"/>
        <w:rPr>
          <w:sz w:val="28"/>
          <w:szCs w:val="28"/>
        </w:rPr>
      </w:pPr>
    </w:p>
    <w:p w:rsidR="00C01BC7" w:rsidRPr="00482CB3" w:rsidRDefault="00C01BC7" w:rsidP="00482CB3">
      <w:pPr>
        <w:spacing w:line="312" w:lineRule="auto"/>
        <w:jc w:val="center"/>
        <w:rPr>
          <w:b/>
          <w:sz w:val="28"/>
          <w:szCs w:val="28"/>
        </w:rPr>
      </w:pPr>
      <w:r w:rsidRPr="00482CB3">
        <w:rPr>
          <w:b/>
          <w:sz w:val="28"/>
          <w:szCs w:val="28"/>
        </w:rPr>
        <w:t xml:space="preserve">НОРМАТИВЫ  </w:t>
      </w:r>
    </w:p>
    <w:p w:rsidR="00C01BC7" w:rsidRPr="00482CB3" w:rsidRDefault="00C01BC7" w:rsidP="00482CB3">
      <w:pPr>
        <w:spacing w:line="312" w:lineRule="auto"/>
        <w:jc w:val="center"/>
        <w:rPr>
          <w:b/>
          <w:sz w:val="28"/>
          <w:szCs w:val="28"/>
        </w:rPr>
      </w:pPr>
      <w:r w:rsidRPr="00482CB3">
        <w:rPr>
          <w:b/>
          <w:sz w:val="28"/>
          <w:szCs w:val="28"/>
        </w:rPr>
        <w:t>распределения доходов от акцизов на автомобильный</w:t>
      </w:r>
      <w:r w:rsidR="004D2211" w:rsidRPr="00482CB3">
        <w:rPr>
          <w:b/>
          <w:sz w:val="28"/>
          <w:szCs w:val="28"/>
        </w:rPr>
        <w:t xml:space="preserve"> бензин,</w:t>
      </w:r>
    </w:p>
    <w:p w:rsidR="00482CB3" w:rsidRDefault="00C01BC7" w:rsidP="00482CB3">
      <w:pPr>
        <w:spacing w:line="312" w:lineRule="auto"/>
        <w:jc w:val="center"/>
        <w:rPr>
          <w:b/>
          <w:sz w:val="28"/>
          <w:szCs w:val="28"/>
        </w:rPr>
      </w:pPr>
      <w:r w:rsidRPr="00482CB3">
        <w:rPr>
          <w:b/>
          <w:sz w:val="28"/>
          <w:szCs w:val="28"/>
        </w:rPr>
        <w:t xml:space="preserve">прямогонный бензин, дизельное топливо, моторные масла </w:t>
      </w:r>
    </w:p>
    <w:p w:rsidR="00C01BC7" w:rsidRPr="00482CB3" w:rsidRDefault="00C01BC7" w:rsidP="00482CB3">
      <w:pPr>
        <w:spacing w:line="312" w:lineRule="auto"/>
        <w:jc w:val="center"/>
        <w:rPr>
          <w:b/>
          <w:sz w:val="28"/>
          <w:szCs w:val="28"/>
        </w:rPr>
      </w:pPr>
      <w:r w:rsidRPr="00482CB3">
        <w:rPr>
          <w:b/>
          <w:sz w:val="28"/>
          <w:szCs w:val="28"/>
        </w:rPr>
        <w:t>для дизельных и (или) карбюраторных (</w:t>
      </w:r>
      <w:proofErr w:type="spellStart"/>
      <w:r w:rsidRPr="00482CB3">
        <w:rPr>
          <w:b/>
          <w:sz w:val="28"/>
          <w:szCs w:val="28"/>
        </w:rPr>
        <w:t>инжекторных</w:t>
      </w:r>
      <w:proofErr w:type="spellEnd"/>
      <w:r w:rsidRPr="00482CB3">
        <w:rPr>
          <w:b/>
          <w:sz w:val="28"/>
          <w:szCs w:val="28"/>
        </w:rPr>
        <w:t xml:space="preserve">) двигателей, производимые на территории Российской Федерации, </w:t>
      </w:r>
      <w:r w:rsidRPr="00482CB3">
        <w:rPr>
          <w:b/>
          <w:color w:val="000000"/>
          <w:sz w:val="28"/>
          <w:szCs w:val="28"/>
        </w:rPr>
        <w:t xml:space="preserve">между республиканским бюджетом Чувашской Республики и местными бюджетами </w:t>
      </w:r>
      <w:r w:rsidRPr="00482CB3">
        <w:rPr>
          <w:b/>
          <w:sz w:val="28"/>
          <w:szCs w:val="28"/>
        </w:rPr>
        <w:t>на 201</w:t>
      </w:r>
      <w:r w:rsidR="00135914" w:rsidRPr="00482CB3">
        <w:rPr>
          <w:b/>
          <w:sz w:val="28"/>
          <w:szCs w:val="28"/>
        </w:rPr>
        <w:t>9</w:t>
      </w:r>
      <w:r w:rsidRPr="00482CB3">
        <w:rPr>
          <w:b/>
          <w:sz w:val="28"/>
          <w:szCs w:val="28"/>
        </w:rPr>
        <w:t xml:space="preserve"> год и на плановый период 20</w:t>
      </w:r>
      <w:r w:rsidR="00135914" w:rsidRPr="00482CB3">
        <w:rPr>
          <w:b/>
          <w:sz w:val="28"/>
          <w:szCs w:val="28"/>
        </w:rPr>
        <w:t>20</w:t>
      </w:r>
      <w:r w:rsidRPr="00482CB3">
        <w:rPr>
          <w:b/>
          <w:sz w:val="28"/>
          <w:szCs w:val="28"/>
        </w:rPr>
        <w:t xml:space="preserve"> и 20</w:t>
      </w:r>
      <w:r w:rsidR="00613B6A" w:rsidRPr="00482CB3">
        <w:rPr>
          <w:b/>
          <w:sz w:val="28"/>
          <w:szCs w:val="28"/>
        </w:rPr>
        <w:t>2</w:t>
      </w:r>
      <w:r w:rsidR="00135914" w:rsidRPr="00482CB3">
        <w:rPr>
          <w:b/>
          <w:sz w:val="28"/>
          <w:szCs w:val="28"/>
        </w:rPr>
        <w:t>1</w:t>
      </w:r>
      <w:r w:rsidRPr="00482CB3">
        <w:rPr>
          <w:b/>
          <w:sz w:val="28"/>
          <w:szCs w:val="28"/>
        </w:rPr>
        <w:t> годов</w:t>
      </w:r>
    </w:p>
    <w:p w:rsidR="00C01BC7" w:rsidRPr="00482CB3" w:rsidRDefault="00C01BC7" w:rsidP="00C01BC7">
      <w:pPr>
        <w:jc w:val="center"/>
        <w:rPr>
          <w:sz w:val="28"/>
          <w:szCs w:val="28"/>
        </w:rPr>
      </w:pPr>
    </w:p>
    <w:p w:rsidR="00317C7B" w:rsidRPr="00482CB3" w:rsidRDefault="00317C7B" w:rsidP="00C01BC7">
      <w:pPr>
        <w:jc w:val="center"/>
        <w:rPr>
          <w:sz w:val="28"/>
          <w:szCs w:val="28"/>
        </w:rPr>
      </w:pPr>
    </w:p>
    <w:p w:rsidR="002123D9" w:rsidRPr="00B749D9" w:rsidRDefault="002123D9" w:rsidP="00482CB3">
      <w:pPr>
        <w:ind w:right="-79"/>
        <w:jc w:val="right"/>
        <w:rPr>
          <w:sz w:val="24"/>
          <w:szCs w:val="24"/>
        </w:rPr>
      </w:pPr>
      <w:r w:rsidRPr="00B749D9">
        <w:rPr>
          <w:sz w:val="24"/>
          <w:szCs w:val="24"/>
        </w:rPr>
        <w:t>(в процентах)</w:t>
      </w:r>
    </w:p>
    <w:tbl>
      <w:tblPr>
        <w:tblW w:w="958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7371"/>
        <w:gridCol w:w="1396"/>
      </w:tblGrid>
      <w:tr w:rsidR="00E014FA" w:rsidRPr="00B749D9" w:rsidTr="006E39CA">
        <w:trPr>
          <w:trHeight w:val="589"/>
        </w:trPr>
        <w:tc>
          <w:tcPr>
            <w:tcW w:w="816" w:type="dxa"/>
            <w:vAlign w:val="center"/>
          </w:tcPr>
          <w:p w:rsidR="00E014FA" w:rsidRPr="00B749D9" w:rsidRDefault="00E014FA" w:rsidP="006E39CA">
            <w:pPr>
              <w:jc w:val="center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№</w:t>
            </w:r>
          </w:p>
          <w:p w:rsidR="00E014FA" w:rsidRPr="00B749D9" w:rsidRDefault="00E014FA" w:rsidP="006E39CA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B749D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B749D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shd w:val="clear" w:color="auto" w:fill="auto"/>
            <w:noWrap/>
            <w:vAlign w:val="center"/>
          </w:tcPr>
          <w:p w:rsidR="00363F9F" w:rsidRPr="00B749D9" w:rsidRDefault="00E014FA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363F9F" w:rsidRPr="00B749D9">
              <w:rPr>
                <w:color w:val="000000"/>
                <w:sz w:val="24"/>
                <w:szCs w:val="24"/>
              </w:rPr>
              <w:t>муниципальных образований</w:t>
            </w:r>
          </w:p>
          <w:p w:rsidR="00E014FA" w:rsidRPr="00B749D9" w:rsidRDefault="00363F9F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:rsidR="00E014FA" w:rsidRPr="00B749D9" w:rsidRDefault="00E014FA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 xml:space="preserve">Нормативы </w:t>
            </w:r>
          </w:p>
        </w:tc>
      </w:tr>
    </w:tbl>
    <w:p w:rsidR="00EE4712" w:rsidRPr="00B749D9" w:rsidRDefault="00EE4712" w:rsidP="00161515">
      <w:pPr>
        <w:rPr>
          <w:sz w:val="2"/>
          <w:szCs w:val="2"/>
        </w:rPr>
      </w:pPr>
    </w:p>
    <w:tbl>
      <w:tblPr>
        <w:tblW w:w="9583" w:type="dxa"/>
        <w:tblInd w:w="-34" w:type="dxa"/>
        <w:tblLook w:val="04A0" w:firstRow="1" w:lastRow="0" w:firstColumn="1" w:lastColumn="0" w:noHBand="0" w:noVBand="1"/>
      </w:tblPr>
      <w:tblGrid>
        <w:gridCol w:w="816"/>
        <w:gridCol w:w="7371"/>
        <w:gridCol w:w="1396"/>
      </w:tblGrid>
      <w:tr w:rsidR="00EE4712" w:rsidRPr="00B749D9" w:rsidTr="00154753">
        <w:trPr>
          <w:trHeight w:val="2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12" w:rsidRPr="00B749D9" w:rsidRDefault="00EE4712" w:rsidP="004C0C82">
            <w:pPr>
              <w:jc w:val="center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B749D9" w:rsidRDefault="00EE4712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B749D9" w:rsidRDefault="00EE4712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3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Алатырский район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0,1177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Алтышевское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0,0206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Атратское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0,0224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Ахматовское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1.4.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Восходское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1.5.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Иваньково</w:t>
            </w:r>
            <w:proofErr w:type="spellEnd"/>
            <w:r w:rsidRPr="00B749D9">
              <w:rPr>
                <w:sz w:val="24"/>
                <w:szCs w:val="24"/>
              </w:rPr>
              <w:t>-Ленинское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0,0192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1.6.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Кирское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0,0303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1.7.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Кувакинское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1.8.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Междуреченское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0,0266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1.9.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Миренское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0,0186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1.10.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Новоайбесинское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0,0111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1.11.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Сойгинское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1.14.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Староайбесинское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1.15.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Стемасское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2A33FE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2A33FE" w:rsidRPr="00B749D9" w:rsidRDefault="002A33FE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1.16.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2A33FE" w:rsidRPr="00B749D9" w:rsidRDefault="002A33FE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Чуварлейское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2A33FE" w:rsidRPr="00B749D9" w:rsidRDefault="002A33FE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Аликовский район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0,2139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2.1.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Аликовское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0,0169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Большевыльское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0,0044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Ефремкасинское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0,0139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2.4.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Илгышевское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0,0064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2.5.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Крымзарайкинское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2.6.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Питишевское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2.7.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Раскильдинское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0,0133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2.8.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Таутовское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0,0168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2.9.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Тенеевское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0,0078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Чувашско-Сорминское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lastRenderedPageBreak/>
              <w:t>2.11.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Шумшевашское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0,0207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Яндобинское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0,0238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keepNext/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keepNext/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Батыревский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keepNext/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0,1234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Алманчиковское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Балабаш-Баишевское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Батыревское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0,0219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Бахтигильдинское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Бикшикское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0,0310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Большечеменевское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Долгоостровское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Кзыл-Чишминское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0,0095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Новоахпердинское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0,0240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Норваш-Шигалинское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Сигачинское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Сугутское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0,0182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Тарханское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Татарско-</w:t>
            </w:r>
            <w:proofErr w:type="spellStart"/>
            <w:r w:rsidRPr="00B749D9">
              <w:rPr>
                <w:sz w:val="24"/>
                <w:szCs w:val="24"/>
              </w:rPr>
              <w:t>Сугутское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0,0122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Тойсинское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0,0307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Туруновское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0,0106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Шаймурзинское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0,0088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3.19.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Шыгырданское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0,0378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Вурнарский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0,1750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Азимсирминское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0,0219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Алгазинское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Апнерское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0,0211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Большеторханское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0,0225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Большеяушское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Буртасинское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0,0190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Вурманкасинское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0,0159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Вурнарское</w:t>
            </w:r>
            <w:proofErr w:type="spellEnd"/>
            <w:r w:rsidRPr="00B749D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0,0483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Ермошкинское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0,0224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Ершипосинское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Калининское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0,0280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Кольцовское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Малояушское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0,0213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Ойкас-Кибекское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0,0145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Санарпосинское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Сявалкасинское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0,0089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Хирпосинское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Шинерское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5B3E4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B3E4F" w:rsidRPr="00B749D9" w:rsidRDefault="005B3E4F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4.19.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B3E4F" w:rsidRPr="00B749D9" w:rsidRDefault="005B3E4F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Янгорчинское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B3E4F" w:rsidRPr="00B749D9" w:rsidRDefault="005B3E4F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0,0201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Ибресинский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0,1313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Айбечское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0,0131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Андреевское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0,0089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Березовское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</w:t>
            </w:r>
            <w:r w:rsidR="006E024D" w:rsidRPr="00B749D9">
              <w:rPr>
                <w:color w:val="000000"/>
                <w:sz w:val="24"/>
                <w:szCs w:val="24"/>
              </w:rPr>
              <w:t>95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Большеабакасинское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6E024D" w:rsidRPr="00B749D9">
              <w:rPr>
                <w:color w:val="000000"/>
                <w:sz w:val="24"/>
                <w:szCs w:val="24"/>
              </w:rPr>
              <w:t>155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Буинское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6E024D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0,0257</w:t>
            </w:r>
          </w:p>
        </w:tc>
      </w:tr>
      <w:tr w:rsidR="00A5269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52698" w:rsidRPr="00B749D9" w:rsidRDefault="00A52698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52698" w:rsidRPr="00B749D9" w:rsidRDefault="00A52698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Ибресинское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52698" w:rsidRPr="00B749D9" w:rsidRDefault="00A52698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6E024D" w:rsidRPr="00B749D9">
              <w:rPr>
                <w:color w:val="000000"/>
                <w:sz w:val="24"/>
                <w:szCs w:val="24"/>
              </w:rPr>
              <w:t>464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Кировское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Климовское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0,0139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82CB3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482CB3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Малокармалинское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482CB3">
            <w:pPr>
              <w:spacing w:line="235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lastRenderedPageBreak/>
              <w:t>5.10.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Новочурашевское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Хормалинское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0,0165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Чувашско-Тимяшское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0,0124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5.13.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Ширтанское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Канашский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0,1961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Асхвинское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0,0290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Атнашевское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Ачакасинское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0,0253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Байгильдинское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Вутабосинское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0,0130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Караклинское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0,0248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Кошноруйское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0,0322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Малобикшихское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0,0278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Малокибечское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0,0125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Новоурюмовское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0,0118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Новочелкасинское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Сеспельское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Среднекибечское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0,0348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Сугайкасинское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0,0160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Тобурдановское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Ухманское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0,0134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Хучельское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0,0185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Чагасьское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Шакуловское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0,0179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6.20.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Шальтямское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0,0113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6.21.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Шибылгинское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6.22.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Шихазанское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0,0298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6.23.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Ямашевское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0,0144</w:t>
            </w:r>
          </w:p>
        </w:tc>
      </w:tr>
      <w:tr w:rsidR="006E024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E024D" w:rsidRPr="00B749D9" w:rsidRDefault="006E024D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6.24.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E024D" w:rsidRPr="00B749D9" w:rsidRDefault="006E024D" w:rsidP="000A42BF">
            <w:pPr>
              <w:spacing w:line="235" w:lineRule="auto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Янгличское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E024D" w:rsidRPr="00B749D9" w:rsidRDefault="006E024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0,0211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Козловский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0,1288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Андреево-</w:t>
            </w:r>
            <w:proofErr w:type="spellStart"/>
            <w:r w:rsidRPr="00B749D9">
              <w:rPr>
                <w:sz w:val="24"/>
                <w:szCs w:val="24"/>
              </w:rPr>
              <w:t>Базарское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0,0238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Аттиковское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0,0279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Байгуловское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0,0136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Еметкинское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0,0291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Карамышевское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0,0321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Карачевское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Козловское</w:t>
            </w:r>
            <w:proofErr w:type="spellEnd"/>
            <w:r w:rsidRPr="00B749D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0,0474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Солдыбаевское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0,0257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Тюрлеминское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061F4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061F41" w:rsidRPr="00B749D9" w:rsidRDefault="00061F4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7.10.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061F41" w:rsidRPr="00B749D9" w:rsidRDefault="00061F4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Янгильдинское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061F41" w:rsidRPr="00B749D9" w:rsidRDefault="00061F4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Комсомольский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0,1101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0,0096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Альбусь-Сюрбеевское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Асановское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0,0117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Кайнлыкское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0,0070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Комсомольское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0,0286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Новочелны-Сюрбеевское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Полевосундырское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0,0119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Сюрбей-Токаевское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0,0096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Тугаевское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4C0C8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Урмаевское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0,0281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bookmarkStart w:id="0" w:name="_GoBack" w:colFirst="0" w:colLast="2"/>
            <w:r w:rsidRPr="00B749D9">
              <w:rPr>
                <w:sz w:val="24"/>
                <w:szCs w:val="24"/>
              </w:rPr>
              <w:lastRenderedPageBreak/>
              <w:t>8.11.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Чичканское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8.12.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Шераутское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Красноармейский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0,1536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Алманчинское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Большешатьминское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0,0182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Исаковское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Караевское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Красноармейское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0,0354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Пикшикское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0,0125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Убеевское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Чадукасинское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9.9.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Яншихово-Челлинское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Красночетайский</w:t>
            </w:r>
            <w:proofErr w:type="spellEnd"/>
            <w:r w:rsidRPr="00B749D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0,1292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Акчикасинское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0,0203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Атнарское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Большеатменское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0,0134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Испуханское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0,0198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Красночетайское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0,0446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Пандиковское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0,0284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Питеркинское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Староатайское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0,0213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Хозанкинское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0,0245</w:t>
            </w:r>
          </w:p>
        </w:tc>
      </w:tr>
      <w:tr w:rsidR="00E04D5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04D51" w:rsidRPr="00B749D9" w:rsidRDefault="00E04D51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10.10.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04D51" w:rsidRPr="00B749D9" w:rsidRDefault="00E04D51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Штанашское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04D51" w:rsidRPr="00B749D9" w:rsidRDefault="00E04D51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Мариинско-Посадский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0,20</w:t>
            </w:r>
            <w:r w:rsidR="00E04D51" w:rsidRPr="00B749D9">
              <w:rPr>
                <w:color w:val="000000"/>
                <w:sz w:val="24"/>
                <w:szCs w:val="24"/>
              </w:rPr>
              <w:t>47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Аксаринское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C12356" w:rsidRPr="00B749D9">
              <w:rPr>
                <w:color w:val="000000"/>
                <w:sz w:val="24"/>
                <w:szCs w:val="24"/>
              </w:rPr>
              <w:t>142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Бичуринское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</w:t>
            </w:r>
            <w:r w:rsidR="00E04D51" w:rsidRPr="00B749D9">
              <w:rPr>
                <w:color w:val="000000"/>
                <w:sz w:val="24"/>
                <w:szCs w:val="24"/>
              </w:rPr>
              <w:t>8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Большешигаевское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E04D51" w:rsidRPr="00B749D9">
              <w:rPr>
                <w:color w:val="000000"/>
                <w:sz w:val="24"/>
                <w:szCs w:val="24"/>
              </w:rPr>
              <w:t>199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Карабашское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</w:t>
            </w:r>
            <w:r w:rsidR="004332D4" w:rsidRPr="00B749D9">
              <w:rPr>
                <w:color w:val="000000"/>
                <w:sz w:val="24"/>
                <w:szCs w:val="24"/>
              </w:rPr>
              <w:t>8</w:t>
            </w:r>
            <w:r w:rsidR="00E04D51" w:rsidRPr="00B749D9">
              <w:rPr>
                <w:color w:val="000000"/>
                <w:sz w:val="24"/>
                <w:szCs w:val="24"/>
              </w:rPr>
              <w:t>1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Кугеевское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</w:t>
            </w:r>
            <w:r w:rsidR="00C12356" w:rsidRPr="00B749D9">
              <w:rPr>
                <w:color w:val="000000"/>
                <w:sz w:val="24"/>
                <w:szCs w:val="24"/>
              </w:rPr>
              <w:t>0164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Мариинско-Посадское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F33831" w:rsidRPr="00B749D9">
              <w:rPr>
                <w:color w:val="000000"/>
                <w:sz w:val="24"/>
                <w:szCs w:val="24"/>
              </w:rPr>
              <w:t>59</w:t>
            </w:r>
            <w:r w:rsidR="00E04D51" w:rsidRPr="00B749D9">
              <w:rPr>
                <w:color w:val="000000"/>
                <w:sz w:val="24"/>
                <w:szCs w:val="24"/>
              </w:rPr>
              <w:t>6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</w:t>
            </w:r>
            <w:r w:rsidR="004332D4" w:rsidRPr="00B749D9">
              <w:rPr>
                <w:color w:val="000000"/>
                <w:sz w:val="24"/>
                <w:szCs w:val="24"/>
              </w:rPr>
              <w:t>3</w:t>
            </w:r>
            <w:r w:rsidR="00E04D51" w:rsidRPr="00B749D9">
              <w:rPr>
                <w:color w:val="000000"/>
                <w:sz w:val="24"/>
                <w:szCs w:val="24"/>
              </w:rPr>
              <w:t>5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Первочурашевское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C12356" w:rsidRPr="00B749D9">
              <w:rPr>
                <w:color w:val="000000"/>
                <w:sz w:val="24"/>
                <w:szCs w:val="24"/>
              </w:rPr>
              <w:t>34</w:t>
            </w:r>
            <w:r w:rsidR="00E04D51" w:rsidRPr="00B749D9">
              <w:rPr>
                <w:color w:val="000000"/>
                <w:sz w:val="24"/>
                <w:szCs w:val="24"/>
              </w:rPr>
              <w:t>5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Приволжское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C12356" w:rsidRPr="00B749D9">
              <w:rPr>
                <w:color w:val="000000"/>
                <w:sz w:val="24"/>
                <w:szCs w:val="24"/>
              </w:rPr>
              <w:t>3</w:t>
            </w:r>
            <w:r w:rsidR="00E04D51" w:rsidRPr="00B749D9">
              <w:rPr>
                <w:color w:val="000000"/>
                <w:sz w:val="24"/>
                <w:szCs w:val="24"/>
              </w:rPr>
              <w:t>66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Сутчевское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</w:t>
            </w:r>
            <w:r w:rsidR="00C12356" w:rsidRPr="00B749D9">
              <w:rPr>
                <w:color w:val="000000"/>
                <w:sz w:val="24"/>
                <w:szCs w:val="24"/>
              </w:rPr>
              <w:t>013</w:t>
            </w:r>
            <w:r w:rsidR="00E04D51" w:rsidRPr="00B749D9">
              <w:rPr>
                <w:color w:val="000000"/>
                <w:sz w:val="24"/>
                <w:szCs w:val="24"/>
              </w:rPr>
              <w:t>5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Шоршелское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C12356" w:rsidRPr="00B749D9">
              <w:rPr>
                <w:color w:val="000000"/>
                <w:sz w:val="24"/>
                <w:szCs w:val="24"/>
              </w:rPr>
              <w:t>17</w:t>
            </w:r>
            <w:r w:rsidR="00E04D51" w:rsidRPr="00B749D9">
              <w:rPr>
                <w:color w:val="000000"/>
                <w:sz w:val="24"/>
                <w:szCs w:val="24"/>
              </w:rPr>
              <w:t>4</w:t>
            </w:r>
          </w:p>
        </w:tc>
      </w:tr>
      <w:tr w:rsidR="00F658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B749D9" w:rsidRDefault="00F65853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11.12.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B749D9" w:rsidRDefault="00F65853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Эльбарусовское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B749D9" w:rsidRDefault="00F65853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C12356" w:rsidRPr="00B749D9">
              <w:rPr>
                <w:color w:val="000000"/>
                <w:sz w:val="24"/>
                <w:szCs w:val="24"/>
              </w:rPr>
              <w:t>25</w:t>
            </w:r>
            <w:r w:rsidR="00E04D51" w:rsidRPr="00B749D9">
              <w:rPr>
                <w:color w:val="000000"/>
                <w:sz w:val="24"/>
                <w:szCs w:val="24"/>
              </w:rPr>
              <w:t>5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Моргаушский</w:t>
            </w:r>
            <w:proofErr w:type="spellEnd"/>
            <w:r w:rsidRPr="00B749D9">
              <w:rPr>
                <w:sz w:val="24"/>
                <w:szCs w:val="24"/>
              </w:rPr>
              <w:t xml:space="preserve">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0,2038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Большесундырское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0,0295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Ильинское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0,0279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Кадикасинское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0,0332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Моргаушское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0,0164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Москакасинское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0,0309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Орининское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Сятракасинское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0,0243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Тораевское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0,0337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Хорнойское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0,0154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Чуманкасинское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0,0147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Шатьмапосинское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0,0151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Юнгинское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0,0232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Юськасинское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0,0312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Ярабайкасинское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0,0342</w:t>
            </w:r>
          </w:p>
        </w:tc>
      </w:tr>
      <w:tr w:rsidR="00394B57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94B57" w:rsidRPr="00B749D9" w:rsidRDefault="00394B57" w:rsidP="00221662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12.16.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94B57" w:rsidRPr="00B749D9" w:rsidRDefault="00394B57" w:rsidP="00221662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Ярославское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94B57" w:rsidRPr="00B749D9" w:rsidRDefault="00394B57" w:rsidP="00221662">
            <w:pPr>
              <w:spacing w:line="233" w:lineRule="auto"/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0,0196</w:t>
            </w:r>
          </w:p>
        </w:tc>
      </w:tr>
      <w:bookmarkEnd w:id="0"/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725C0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 xml:space="preserve">Порецкий район  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0,0831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Анастасовское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0,0099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Козловское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Кудеихинское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Мишуковское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0,0049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Напольновское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0,0135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Никулинское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0,0048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0,0077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8089D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Порецкое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0,0319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Рындинское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0,0090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Семеновское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0,0118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Сиявское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0,0202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13.12.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Сыресинское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0,0117</w:t>
            </w:r>
          </w:p>
        </w:tc>
      </w:tr>
      <w:tr w:rsidR="0027739F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B749D9" w:rsidRDefault="0027739F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B749D9" w:rsidRDefault="0027739F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Урмарский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B749D9" w:rsidRDefault="0027739F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0,166</w:t>
            </w:r>
            <w:r w:rsidR="0018089D" w:rsidRPr="00B749D9">
              <w:rPr>
                <w:color w:val="000000"/>
                <w:sz w:val="24"/>
                <w:szCs w:val="24"/>
              </w:rPr>
              <w:t>2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Арабосинское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0,0286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Бишевское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0,0241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Большечакинское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0,0260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Большеяниковское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0,0381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Ковалинское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0,0259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Кудеснерское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0,0305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Кульгешское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0,0248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Мусирминское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Староурмарское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0,0223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Тегешевское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0,0218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Урмарское</w:t>
            </w:r>
            <w:proofErr w:type="spellEnd"/>
            <w:r w:rsidRPr="00B749D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0,0326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Челкасинское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0,0224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Чубаевское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0,0247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Шигалинское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0,0238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Шихабыловское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0,0269</w:t>
            </w:r>
          </w:p>
        </w:tc>
      </w:tr>
      <w:tr w:rsidR="0018089D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18089D" w:rsidRPr="00B749D9" w:rsidRDefault="0018089D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14.16.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18089D" w:rsidRPr="00B749D9" w:rsidRDefault="0018089D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Шоркистринское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18089D" w:rsidRPr="00B749D9" w:rsidRDefault="0018089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0,0495</w:t>
            </w:r>
          </w:p>
        </w:tc>
      </w:tr>
      <w:tr w:rsidR="00754B4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B749D9" w:rsidRDefault="00754B4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B749D9" w:rsidRDefault="00754B48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Цивильский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B749D9" w:rsidRDefault="00754B4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0,2</w:t>
            </w:r>
            <w:r w:rsidR="00C3015A" w:rsidRPr="00B749D9">
              <w:rPr>
                <w:color w:val="000000"/>
                <w:sz w:val="24"/>
                <w:szCs w:val="24"/>
              </w:rPr>
              <w:t>604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Богатыревское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0,0165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Булдеевское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0,0246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Второвурманкасинское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0,0179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Игорварское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0,0262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Конарское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0,0251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Малоянгорчинское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AF68FD" w:rsidRPr="00B749D9">
              <w:rPr>
                <w:color w:val="000000"/>
                <w:sz w:val="24"/>
                <w:szCs w:val="24"/>
              </w:rPr>
              <w:t>243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Медикасинское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AF68FD" w:rsidRPr="00B749D9">
              <w:rPr>
                <w:color w:val="000000"/>
                <w:sz w:val="24"/>
                <w:szCs w:val="24"/>
              </w:rPr>
              <w:t>148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Михайловское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AF68FD" w:rsidRPr="00B749D9">
              <w:rPr>
                <w:color w:val="000000"/>
                <w:sz w:val="24"/>
                <w:szCs w:val="24"/>
              </w:rPr>
              <w:t>285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Опытное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935E2D" w:rsidRPr="00B749D9">
              <w:rPr>
                <w:color w:val="000000"/>
                <w:sz w:val="24"/>
                <w:szCs w:val="24"/>
              </w:rPr>
              <w:t>311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Первостепановское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</w:t>
            </w:r>
            <w:r w:rsidR="00935E2D" w:rsidRPr="00B749D9">
              <w:rPr>
                <w:color w:val="000000"/>
                <w:sz w:val="24"/>
                <w:szCs w:val="24"/>
              </w:rPr>
              <w:t>44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Поваркасинское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935E2D" w:rsidRPr="00B749D9">
              <w:rPr>
                <w:color w:val="000000"/>
                <w:sz w:val="24"/>
                <w:szCs w:val="24"/>
              </w:rPr>
              <w:t>121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Рындинское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</w:t>
            </w:r>
            <w:r w:rsidR="00AF68FD" w:rsidRPr="00B749D9">
              <w:rPr>
                <w:color w:val="000000"/>
                <w:sz w:val="24"/>
                <w:szCs w:val="24"/>
              </w:rPr>
              <w:t>13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Таушкасинское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AF68FD" w:rsidRPr="00B749D9">
              <w:rPr>
                <w:color w:val="000000"/>
                <w:sz w:val="24"/>
                <w:szCs w:val="24"/>
              </w:rPr>
              <w:t>199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Тувсинское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</w:t>
            </w:r>
            <w:r w:rsidR="00AF68FD" w:rsidRPr="00B749D9">
              <w:rPr>
                <w:color w:val="000000"/>
                <w:sz w:val="24"/>
                <w:szCs w:val="24"/>
              </w:rPr>
              <w:t>49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Цивильское</w:t>
            </w:r>
            <w:proofErr w:type="spellEnd"/>
            <w:r w:rsidRPr="00B749D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935E2D" w:rsidRPr="00B749D9">
              <w:rPr>
                <w:color w:val="000000"/>
                <w:sz w:val="24"/>
                <w:szCs w:val="24"/>
              </w:rPr>
              <w:t>391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Чиричкасинское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C3015A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</w:t>
            </w:r>
            <w:r w:rsidR="00AF68FD" w:rsidRPr="00B749D9">
              <w:rPr>
                <w:color w:val="000000"/>
                <w:sz w:val="24"/>
                <w:szCs w:val="24"/>
              </w:rPr>
              <w:t>174</w:t>
            </w:r>
          </w:p>
        </w:tc>
      </w:tr>
      <w:tr w:rsidR="00C3015A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3015A" w:rsidRPr="00B749D9" w:rsidRDefault="00C3015A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15.17.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3015A" w:rsidRPr="00B749D9" w:rsidRDefault="00C3015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Чурачикское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3015A" w:rsidRPr="00B749D9" w:rsidRDefault="00AF68FD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0,0135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Чебоксарский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0,2854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Абашевское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0,0194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Акулевское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0,0140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lastRenderedPageBreak/>
              <w:t>16.3.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Атлашевское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0,0448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Большекатрасьское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0,0309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Вурман-Сюктерское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0,0371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Ишакское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Ишлейское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0,0952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Кугесьское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0,0265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Кшаушское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0,0349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Лапсарское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0,0408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Сарабакасинское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0,0286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Синьяльское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0,0492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Синьял</w:t>
            </w:r>
            <w:proofErr w:type="spellEnd"/>
            <w:r w:rsidRPr="00B749D9">
              <w:rPr>
                <w:sz w:val="24"/>
                <w:szCs w:val="24"/>
              </w:rPr>
              <w:t>-Покровское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0,0175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Сирмапосинское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0,0258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Чиршкасинское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0,0381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Шинерпосинское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0,0412</w:t>
            </w:r>
          </w:p>
        </w:tc>
      </w:tr>
      <w:tr w:rsidR="002B6470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B6470" w:rsidRPr="00B749D9" w:rsidRDefault="002B6470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16.17.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B6470" w:rsidRPr="00B749D9" w:rsidRDefault="002B647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Янышское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B6470" w:rsidRPr="00B749D9" w:rsidRDefault="002B6470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Шемуршинский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0,1171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Бичурга-Баишевское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Большебуяновское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0,0102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Карабай-Шемуршинское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0,0055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Малобуяновское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0,0134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Старочукальское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0,0116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Трехбалтаевское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0,0130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Чукальское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0,0060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Чепкас</w:t>
            </w:r>
            <w:proofErr w:type="spellEnd"/>
            <w:r w:rsidRPr="00B749D9">
              <w:rPr>
                <w:sz w:val="24"/>
                <w:szCs w:val="24"/>
              </w:rPr>
              <w:t>-Никольское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0,0021</w:t>
            </w:r>
          </w:p>
        </w:tc>
      </w:tr>
      <w:tr w:rsidR="00B65895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65895" w:rsidRPr="00B749D9" w:rsidRDefault="00B65895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17.9.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65895" w:rsidRPr="00B749D9" w:rsidRDefault="00B65895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Шемуршинское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65895" w:rsidRPr="00B749D9" w:rsidRDefault="00B65895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0,0252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Шумерлинский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0,1227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Большеалгашинское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Егоркинское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Краснооктябрьское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0,0230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Магаринское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Нижнекумашкинское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Русско-</w:t>
            </w:r>
            <w:proofErr w:type="spellStart"/>
            <w:r w:rsidRPr="00B749D9">
              <w:rPr>
                <w:sz w:val="24"/>
                <w:szCs w:val="24"/>
              </w:rPr>
              <w:t>Алгашинское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0,0157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Торханское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Туванское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0,0143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Ходарское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Шумерлинское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18.11.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Юманайское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0,0188</w:t>
            </w:r>
          </w:p>
        </w:tc>
      </w:tr>
      <w:tr w:rsidR="00CD5342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B749D9" w:rsidRDefault="00CD5342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B749D9" w:rsidRDefault="00CD5342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Ядринский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B749D9" w:rsidRDefault="00CD5342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0,22</w:t>
            </w:r>
            <w:r w:rsidR="008D5071" w:rsidRPr="00B749D9">
              <w:rPr>
                <w:color w:val="000000"/>
                <w:sz w:val="24"/>
                <w:szCs w:val="24"/>
              </w:rPr>
              <w:t>07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Большесундырское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0,0096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Большечурашевское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0,0105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Большешемердянское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0,0072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Иваньковское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0,0151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Кильдишевское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0,0088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Кукшумское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0,0161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Малокарачкинское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Мочарское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Николаевское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0,0046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Персирланское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0,0176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Советское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0,0050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Старотиньгешское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0,0066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Стрелецкое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0,0123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lastRenderedPageBreak/>
              <w:t>19.14.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Хочашевское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0,0072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Чебаковское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Ювановское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0,0131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Ядринское</w:t>
            </w:r>
            <w:proofErr w:type="spellEnd"/>
            <w:r w:rsidRPr="00B749D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0,0336</w:t>
            </w:r>
          </w:p>
        </w:tc>
      </w:tr>
      <w:tr w:rsidR="008D5071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D5071" w:rsidRPr="00B749D9" w:rsidRDefault="008D5071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19.18.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D5071" w:rsidRPr="00B749D9" w:rsidRDefault="008D507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Ядринское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D5071" w:rsidRPr="00B749D9" w:rsidRDefault="008D5071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Яльчикский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0,1307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Большетаябинское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0,0154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Большеяльчикское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0,0201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Кильдюшевское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Лащ-Таябинское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0,0294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Малотаябинское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Новошимкусское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0,0160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Сабанчинское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0,0088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Яльчикское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0,0231</w:t>
            </w:r>
          </w:p>
        </w:tc>
      </w:tr>
      <w:tr w:rsidR="008F4A2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8F4A28" w:rsidRPr="00B749D9" w:rsidRDefault="008F4A2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20.9.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8F4A28" w:rsidRPr="00B749D9" w:rsidRDefault="008F4A2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Янтиковское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8F4A28" w:rsidRPr="00B749D9" w:rsidRDefault="008F4A2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0,0262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Янтиковский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0,0993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Алдиаровское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0,0157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Индырчское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0,0140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Можарское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Новобуяновское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Турмышское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0,0193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Тюмеревское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0,0207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Чутеевское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Шимкусское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Янтиковское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0,0174</w:t>
            </w:r>
          </w:p>
        </w:tc>
      </w:tr>
      <w:tr w:rsidR="00684C53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684C53" w:rsidRPr="00B749D9" w:rsidRDefault="00684C53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21.10.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684C53" w:rsidRPr="00B749D9" w:rsidRDefault="00684C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B749D9">
              <w:rPr>
                <w:sz w:val="24"/>
                <w:szCs w:val="24"/>
              </w:rPr>
              <w:t>Яншихово-Норвашское</w:t>
            </w:r>
            <w:proofErr w:type="spellEnd"/>
            <w:r w:rsidRPr="00B749D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684C53" w:rsidRPr="00B749D9" w:rsidRDefault="00684C53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0,0205</w:t>
            </w:r>
          </w:p>
        </w:tc>
      </w:tr>
      <w:tr w:rsidR="00A763D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B749D9" w:rsidRDefault="00A763D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B749D9" w:rsidRDefault="00A763D8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г. Алатырь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B749D9" w:rsidRDefault="00A763D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</w:t>
            </w:r>
            <w:r w:rsidR="00684C53" w:rsidRPr="00B749D9">
              <w:rPr>
                <w:color w:val="000000"/>
                <w:sz w:val="24"/>
                <w:szCs w:val="24"/>
              </w:rPr>
              <w:t>797</w:t>
            </w:r>
          </w:p>
        </w:tc>
      </w:tr>
      <w:tr w:rsidR="00A763D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B749D9" w:rsidRDefault="00A763D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B749D9" w:rsidRDefault="00A763D8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г. Канаш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B749D9" w:rsidRDefault="00A763D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0,091</w:t>
            </w:r>
            <w:r w:rsidR="00684C53" w:rsidRPr="00B749D9">
              <w:rPr>
                <w:color w:val="000000"/>
                <w:sz w:val="24"/>
                <w:szCs w:val="24"/>
              </w:rPr>
              <w:t>4</w:t>
            </w:r>
          </w:p>
        </w:tc>
      </w:tr>
      <w:tr w:rsidR="00A763D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B749D9" w:rsidRDefault="00A763D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B749D9" w:rsidRDefault="00A763D8" w:rsidP="00161515">
            <w:pPr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B749D9" w:rsidRDefault="00A763D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0,17</w:t>
            </w:r>
            <w:r w:rsidR="00684C53" w:rsidRPr="00B749D9">
              <w:rPr>
                <w:color w:val="000000"/>
                <w:sz w:val="24"/>
                <w:szCs w:val="24"/>
              </w:rPr>
              <w:t>74</w:t>
            </w:r>
          </w:p>
        </w:tc>
      </w:tr>
      <w:tr w:rsidR="00A763D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B749D9" w:rsidRDefault="00A763D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B749D9" w:rsidRDefault="00A763D8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г. Чебоксары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B749D9" w:rsidRDefault="00A763D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0,39</w:t>
            </w:r>
            <w:r w:rsidR="00684C53" w:rsidRPr="00B749D9">
              <w:rPr>
                <w:color w:val="000000"/>
                <w:sz w:val="24"/>
                <w:szCs w:val="24"/>
              </w:rPr>
              <w:t>60</w:t>
            </w:r>
          </w:p>
        </w:tc>
      </w:tr>
      <w:tr w:rsidR="00A763D8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B749D9" w:rsidRDefault="00A763D8" w:rsidP="004C0C82">
            <w:pPr>
              <w:jc w:val="center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26.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B749D9" w:rsidRDefault="00A763D8" w:rsidP="00161515">
            <w:pPr>
              <w:jc w:val="both"/>
              <w:rPr>
                <w:sz w:val="24"/>
                <w:szCs w:val="24"/>
              </w:rPr>
            </w:pPr>
            <w:r w:rsidRPr="00B749D9">
              <w:rPr>
                <w:sz w:val="24"/>
                <w:szCs w:val="24"/>
              </w:rPr>
              <w:t>г. Шумерля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B749D9" w:rsidRDefault="00A763D8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  <w:r w:rsidRPr="00B749D9">
              <w:rPr>
                <w:color w:val="000000"/>
                <w:sz w:val="24"/>
                <w:szCs w:val="24"/>
              </w:rPr>
              <w:t>0,096</w:t>
            </w:r>
            <w:r w:rsidR="000E0645" w:rsidRPr="00B749D9">
              <w:rPr>
                <w:color w:val="000000"/>
                <w:sz w:val="24"/>
                <w:szCs w:val="24"/>
              </w:rPr>
              <w:t>6</w:t>
            </w:r>
          </w:p>
        </w:tc>
      </w:tr>
      <w:tr w:rsidR="004C0C82" w:rsidRPr="00B749D9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C0C82" w:rsidRPr="00B749D9" w:rsidRDefault="004C0C82" w:rsidP="004C0C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C0C82" w:rsidRPr="00B749D9" w:rsidRDefault="004C0C82" w:rsidP="0016151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C0C82" w:rsidRPr="00B749D9" w:rsidRDefault="004C0C82" w:rsidP="00F355CD">
            <w:pPr>
              <w:ind w:right="261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D85B13" w:rsidRPr="00B749D9" w:rsidTr="003E14FF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D85B13" w:rsidRPr="00B749D9" w:rsidRDefault="00D85B13" w:rsidP="004C0C8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D85B13" w:rsidRPr="00B749D9" w:rsidRDefault="00D85B13" w:rsidP="00161515">
            <w:pPr>
              <w:jc w:val="both"/>
              <w:rPr>
                <w:b/>
                <w:sz w:val="24"/>
                <w:szCs w:val="24"/>
              </w:rPr>
            </w:pPr>
            <w:r w:rsidRPr="00B749D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B749D9" w:rsidRDefault="00D85B13" w:rsidP="00F355CD">
            <w:pPr>
              <w:ind w:right="261"/>
              <w:jc w:val="right"/>
              <w:rPr>
                <w:b/>
                <w:color w:val="000000"/>
                <w:sz w:val="24"/>
                <w:szCs w:val="24"/>
              </w:rPr>
            </w:pPr>
            <w:r w:rsidRPr="00B749D9">
              <w:rPr>
                <w:b/>
                <w:color w:val="000000"/>
                <w:sz w:val="24"/>
                <w:szCs w:val="24"/>
              </w:rPr>
              <w:t>10,0</w:t>
            </w:r>
          </w:p>
        </w:tc>
      </w:tr>
      <w:tr w:rsidR="00D85B13" w:rsidRPr="00B749D9" w:rsidTr="003E14FF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D85B13" w:rsidRPr="00B749D9" w:rsidRDefault="00D85B13" w:rsidP="004C0C8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D85B13" w:rsidRPr="00B749D9" w:rsidRDefault="00D85B13" w:rsidP="00161515">
            <w:pPr>
              <w:jc w:val="both"/>
              <w:rPr>
                <w:b/>
                <w:sz w:val="24"/>
                <w:szCs w:val="24"/>
              </w:rPr>
            </w:pPr>
            <w:r w:rsidRPr="00B749D9">
              <w:rPr>
                <w:b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B749D9" w:rsidRDefault="00D85B13" w:rsidP="00F355CD">
            <w:pPr>
              <w:ind w:right="261"/>
              <w:jc w:val="right"/>
              <w:rPr>
                <w:b/>
                <w:color w:val="000000"/>
                <w:sz w:val="24"/>
                <w:szCs w:val="24"/>
              </w:rPr>
            </w:pPr>
            <w:r w:rsidRPr="00B749D9">
              <w:rPr>
                <w:b/>
                <w:color w:val="000000"/>
                <w:sz w:val="24"/>
                <w:szCs w:val="24"/>
              </w:rPr>
              <w:t>90,0</w:t>
            </w:r>
          </w:p>
        </w:tc>
      </w:tr>
      <w:tr w:rsidR="00D85B13" w:rsidRPr="00B749D9" w:rsidTr="00154753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</w:tcPr>
          <w:p w:rsidR="00D85B13" w:rsidRPr="00B749D9" w:rsidRDefault="00D85B13" w:rsidP="004C0C8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D85B13" w:rsidRPr="00B749D9" w:rsidRDefault="00D85B13" w:rsidP="00161515">
            <w:pPr>
              <w:jc w:val="both"/>
              <w:rPr>
                <w:b/>
                <w:sz w:val="24"/>
                <w:szCs w:val="24"/>
              </w:rPr>
            </w:pPr>
            <w:r w:rsidRPr="00B749D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B749D9" w:rsidRDefault="00D85B13" w:rsidP="00F355CD">
            <w:pPr>
              <w:ind w:right="261"/>
              <w:jc w:val="right"/>
              <w:rPr>
                <w:b/>
                <w:color w:val="000000"/>
                <w:sz w:val="24"/>
                <w:szCs w:val="24"/>
              </w:rPr>
            </w:pPr>
            <w:r w:rsidRPr="00B749D9">
              <w:rPr>
                <w:b/>
                <w:color w:val="000000"/>
                <w:sz w:val="24"/>
                <w:szCs w:val="24"/>
              </w:rPr>
              <w:t>100,0</w:t>
            </w:r>
          </w:p>
        </w:tc>
      </w:tr>
    </w:tbl>
    <w:p w:rsidR="00DF5819" w:rsidRPr="00B749D9" w:rsidRDefault="00DF5819" w:rsidP="000A42BF">
      <w:pPr>
        <w:jc w:val="center"/>
        <w:rPr>
          <w:sz w:val="26"/>
          <w:szCs w:val="26"/>
        </w:rPr>
      </w:pPr>
    </w:p>
    <w:p w:rsidR="004C0C82" w:rsidRPr="00B749D9" w:rsidRDefault="004C0C82" w:rsidP="000A42BF">
      <w:pPr>
        <w:jc w:val="center"/>
        <w:rPr>
          <w:sz w:val="26"/>
          <w:szCs w:val="26"/>
        </w:rPr>
      </w:pPr>
    </w:p>
    <w:sectPr w:rsidR="004C0C82" w:rsidRPr="00B749D9" w:rsidSect="00482CB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BB3" w:rsidRDefault="00446BB3" w:rsidP="00CB6379">
      <w:r>
        <w:separator/>
      </w:r>
    </w:p>
  </w:endnote>
  <w:endnote w:type="continuationSeparator" w:id="0">
    <w:p w:rsidR="00446BB3" w:rsidRDefault="00446BB3" w:rsidP="00CB6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BB3" w:rsidRDefault="00446BB3" w:rsidP="00CB6379">
      <w:r>
        <w:separator/>
      </w:r>
    </w:p>
  </w:footnote>
  <w:footnote w:type="continuationSeparator" w:id="0">
    <w:p w:rsidR="00446BB3" w:rsidRDefault="00446BB3" w:rsidP="00CB6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6FF" w:rsidRDefault="009746FF" w:rsidP="00AC30D9">
    <w:pPr>
      <w:pStyle w:val="a8"/>
      <w:jc w:val="center"/>
    </w:pPr>
    <w:r w:rsidRPr="00AC30D9">
      <w:rPr>
        <w:sz w:val="24"/>
        <w:szCs w:val="24"/>
      </w:rPr>
      <w:fldChar w:fldCharType="begin"/>
    </w:r>
    <w:r w:rsidRPr="00AC30D9">
      <w:rPr>
        <w:sz w:val="24"/>
        <w:szCs w:val="24"/>
      </w:rPr>
      <w:instrText>PAGE   \* MERGEFORMAT</w:instrText>
    </w:r>
    <w:r w:rsidRPr="00AC30D9">
      <w:rPr>
        <w:sz w:val="24"/>
        <w:szCs w:val="24"/>
      </w:rPr>
      <w:fldChar w:fldCharType="separate"/>
    </w:r>
    <w:r w:rsidR="00221662">
      <w:rPr>
        <w:noProof/>
        <w:sz w:val="24"/>
        <w:szCs w:val="24"/>
      </w:rPr>
      <w:t>7</w:t>
    </w:r>
    <w:r w:rsidRPr="00AC30D9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D4DFD"/>
    <w:multiLevelType w:val="multilevel"/>
    <w:tmpl w:val="DF4614C4"/>
    <w:lvl w:ilvl="0">
      <w:start w:val="4"/>
      <w:numFmt w:val="decimalZero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08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87E5EB5"/>
    <w:multiLevelType w:val="multilevel"/>
    <w:tmpl w:val="18C6E516"/>
    <w:lvl w:ilvl="0">
      <w:start w:val="12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64E03828"/>
    <w:multiLevelType w:val="hybridMultilevel"/>
    <w:tmpl w:val="2F4E42BA"/>
    <w:lvl w:ilvl="0" w:tplc="A43043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D930178"/>
    <w:multiLevelType w:val="hybridMultilevel"/>
    <w:tmpl w:val="0704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08"/>
    <w:rsid w:val="00000C4A"/>
    <w:rsid w:val="000016CD"/>
    <w:rsid w:val="00004493"/>
    <w:rsid w:val="0000493E"/>
    <w:rsid w:val="00011FB4"/>
    <w:rsid w:val="000126F6"/>
    <w:rsid w:val="000178B6"/>
    <w:rsid w:val="00022236"/>
    <w:rsid w:val="00022577"/>
    <w:rsid w:val="00023FE7"/>
    <w:rsid w:val="00026A46"/>
    <w:rsid w:val="0003208F"/>
    <w:rsid w:val="00035BEB"/>
    <w:rsid w:val="00037F3F"/>
    <w:rsid w:val="00044E65"/>
    <w:rsid w:val="000519F5"/>
    <w:rsid w:val="0005334B"/>
    <w:rsid w:val="00053871"/>
    <w:rsid w:val="000557D5"/>
    <w:rsid w:val="00055E58"/>
    <w:rsid w:val="00056B6E"/>
    <w:rsid w:val="00057E46"/>
    <w:rsid w:val="00061F41"/>
    <w:rsid w:val="000823AD"/>
    <w:rsid w:val="000925C4"/>
    <w:rsid w:val="000A42BF"/>
    <w:rsid w:val="000B1D6C"/>
    <w:rsid w:val="000B5CB2"/>
    <w:rsid w:val="000D08E3"/>
    <w:rsid w:val="000D100A"/>
    <w:rsid w:val="000D7FA5"/>
    <w:rsid w:val="000E0645"/>
    <w:rsid w:val="000E7C58"/>
    <w:rsid w:val="000E7F83"/>
    <w:rsid w:val="000F43A4"/>
    <w:rsid w:val="000F60D8"/>
    <w:rsid w:val="000F7AC4"/>
    <w:rsid w:val="001014CD"/>
    <w:rsid w:val="00110BCA"/>
    <w:rsid w:val="001114D0"/>
    <w:rsid w:val="00121CFB"/>
    <w:rsid w:val="00130B33"/>
    <w:rsid w:val="00133E0E"/>
    <w:rsid w:val="00135914"/>
    <w:rsid w:val="00141C8B"/>
    <w:rsid w:val="001428E1"/>
    <w:rsid w:val="00153390"/>
    <w:rsid w:val="00154753"/>
    <w:rsid w:val="00154BDA"/>
    <w:rsid w:val="00156670"/>
    <w:rsid w:val="00161515"/>
    <w:rsid w:val="001639F1"/>
    <w:rsid w:val="00165849"/>
    <w:rsid w:val="001725C0"/>
    <w:rsid w:val="00173979"/>
    <w:rsid w:val="00175170"/>
    <w:rsid w:val="0018089D"/>
    <w:rsid w:val="00193EE8"/>
    <w:rsid w:val="001964E9"/>
    <w:rsid w:val="001B3F68"/>
    <w:rsid w:val="001C095E"/>
    <w:rsid w:val="001C6D19"/>
    <w:rsid w:val="001C76C6"/>
    <w:rsid w:val="001E085E"/>
    <w:rsid w:val="001E0BCE"/>
    <w:rsid w:val="001F6346"/>
    <w:rsid w:val="001F6472"/>
    <w:rsid w:val="001F7FD3"/>
    <w:rsid w:val="00207787"/>
    <w:rsid w:val="002123D9"/>
    <w:rsid w:val="00217058"/>
    <w:rsid w:val="00221662"/>
    <w:rsid w:val="00232F27"/>
    <w:rsid w:val="00233A92"/>
    <w:rsid w:val="00242FC5"/>
    <w:rsid w:val="002438FA"/>
    <w:rsid w:val="00246D88"/>
    <w:rsid w:val="00251871"/>
    <w:rsid w:val="00251F2E"/>
    <w:rsid w:val="00254FEA"/>
    <w:rsid w:val="00265BB7"/>
    <w:rsid w:val="00265FAC"/>
    <w:rsid w:val="002666E0"/>
    <w:rsid w:val="002726DF"/>
    <w:rsid w:val="0027739F"/>
    <w:rsid w:val="0028553D"/>
    <w:rsid w:val="00287064"/>
    <w:rsid w:val="002962ED"/>
    <w:rsid w:val="002A33FE"/>
    <w:rsid w:val="002B3778"/>
    <w:rsid w:val="002B6470"/>
    <w:rsid w:val="002B67C9"/>
    <w:rsid w:val="002C24E8"/>
    <w:rsid w:val="002C4E34"/>
    <w:rsid w:val="002C757E"/>
    <w:rsid w:val="002C7AF0"/>
    <w:rsid w:val="002D3ADF"/>
    <w:rsid w:val="002E1157"/>
    <w:rsid w:val="002E19A9"/>
    <w:rsid w:val="002E1FA0"/>
    <w:rsid w:val="00300484"/>
    <w:rsid w:val="00310067"/>
    <w:rsid w:val="00313213"/>
    <w:rsid w:val="00314176"/>
    <w:rsid w:val="00317C7B"/>
    <w:rsid w:val="003214A7"/>
    <w:rsid w:val="00323F68"/>
    <w:rsid w:val="00324444"/>
    <w:rsid w:val="00335491"/>
    <w:rsid w:val="00340647"/>
    <w:rsid w:val="0035330C"/>
    <w:rsid w:val="003535FF"/>
    <w:rsid w:val="00363F9F"/>
    <w:rsid w:val="003650C3"/>
    <w:rsid w:val="0037483D"/>
    <w:rsid w:val="00385B21"/>
    <w:rsid w:val="003861A3"/>
    <w:rsid w:val="00393681"/>
    <w:rsid w:val="00394B57"/>
    <w:rsid w:val="00397449"/>
    <w:rsid w:val="003A0800"/>
    <w:rsid w:val="003B0E30"/>
    <w:rsid w:val="003B1A90"/>
    <w:rsid w:val="003B2EE6"/>
    <w:rsid w:val="003B553D"/>
    <w:rsid w:val="003B6706"/>
    <w:rsid w:val="003B76A7"/>
    <w:rsid w:val="003B7B45"/>
    <w:rsid w:val="003C18A0"/>
    <w:rsid w:val="003C7690"/>
    <w:rsid w:val="003D0148"/>
    <w:rsid w:val="003D06CF"/>
    <w:rsid w:val="003D0ED0"/>
    <w:rsid w:val="003D209A"/>
    <w:rsid w:val="003D6AE1"/>
    <w:rsid w:val="003E14FF"/>
    <w:rsid w:val="003E2DB4"/>
    <w:rsid w:val="003E52BA"/>
    <w:rsid w:val="0040424B"/>
    <w:rsid w:val="00411591"/>
    <w:rsid w:val="004157D5"/>
    <w:rsid w:val="00421C05"/>
    <w:rsid w:val="00421FB5"/>
    <w:rsid w:val="00427CD9"/>
    <w:rsid w:val="004313F1"/>
    <w:rsid w:val="004332D4"/>
    <w:rsid w:val="00441683"/>
    <w:rsid w:val="00441AB0"/>
    <w:rsid w:val="00446BB3"/>
    <w:rsid w:val="00453A20"/>
    <w:rsid w:val="004552BA"/>
    <w:rsid w:val="00456222"/>
    <w:rsid w:val="0046648A"/>
    <w:rsid w:val="00475B27"/>
    <w:rsid w:val="004807CF"/>
    <w:rsid w:val="00482CB3"/>
    <w:rsid w:val="004844C8"/>
    <w:rsid w:val="004863FF"/>
    <w:rsid w:val="00490643"/>
    <w:rsid w:val="00490884"/>
    <w:rsid w:val="00490C1C"/>
    <w:rsid w:val="00491FB7"/>
    <w:rsid w:val="00496AA0"/>
    <w:rsid w:val="004A12F6"/>
    <w:rsid w:val="004B230A"/>
    <w:rsid w:val="004B2AAD"/>
    <w:rsid w:val="004B2DF9"/>
    <w:rsid w:val="004C0C82"/>
    <w:rsid w:val="004C3FEE"/>
    <w:rsid w:val="004C5BBF"/>
    <w:rsid w:val="004C6718"/>
    <w:rsid w:val="004D2211"/>
    <w:rsid w:val="004D2F6B"/>
    <w:rsid w:val="004D7C73"/>
    <w:rsid w:val="004F19BE"/>
    <w:rsid w:val="004F757A"/>
    <w:rsid w:val="005055DE"/>
    <w:rsid w:val="00512A53"/>
    <w:rsid w:val="00513698"/>
    <w:rsid w:val="00532AEB"/>
    <w:rsid w:val="00546B8A"/>
    <w:rsid w:val="005479B0"/>
    <w:rsid w:val="00554B30"/>
    <w:rsid w:val="00555500"/>
    <w:rsid w:val="005645FC"/>
    <w:rsid w:val="00565650"/>
    <w:rsid w:val="0057357A"/>
    <w:rsid w:val="0057448D"/>
    <w:rsid w:val="005756E1"/>
    <w:rsid w:val="00583A1A"/>
    <w:rsid w:val="00586E11"/>
    <w:rsid w:val="00591A34"/>
    <w:rsid w:val="00596F11"/>
    <w:rsid w:val="005A037C"/>
    <w:rsid w:val="005A779E"/>
    <w:rsid w:val="005B3E4F"/>
    <w:rsid w:val="005B52D8"/>
    <w:rsid w:val="005B73F8"/>
    <w:rsid w:val="005C2177"/>
    <w:rsid w:val="005C39D6"/>
    <w:rsid w:val="005C7998"/>
    <w:rsid w:val="005C7F51"/>
    <w:rsid w:val="005D10DD"/>
    <w:rsid w:val="005D3030"/>
    <w:rsid w:val="005D33A6"/>
    <w:rsid w:val="005D37EC"/>
    <w:rsid w:val="005E20BB"/>
    <w:rsid w:val="005F6427"/>
    <w:rsid w:val="005F7FC4"/>
    <w:rsid w:val="0060242F"/>
    <w:rsid w:val="00606A41"/>
    <w:rsid w:val="00613B6A"/>
    <w:rsid w:val="00625471"/>
    <w:rsid w:val="006256C0"/>
    <w:rsid w:val="00626024"/>
    <w:rsid w:val="00631FC2"/>
    <w:rsid w:val="006376A3"/>
    <w:rsid w:val="006423DD"/>
    <w:rsid w:val="0064786B"/>
    <w:rsid w:val="00650D76"/>
    <w:rsid w:val="006546AC"/>
    <w:rsid w:val="006610EE"/>
    <w:rsid w:val="006637F4"/>
    <w:rsid w:val="00665D1D"/>
    <w:rsid w:val="0067203A"/>
    <w:rsid w:val="00677880"/>
    <w:rsid w:val="00681075"/>
    <w:rsid w:val="00684C53"/>
    <w:rsid w:val="00691E92"/>
    <w:rsid w:val="006942DA"/>
    <w:rsid w:val="006A3F58"/>
    <w:rsid w:val="006A6252"/>
    <w:rsid w:val="006B6FFB"/>
    <w:rsid w:val="006C4C4C"/>
    <w:rsid w:val="006C7E24"/>
    <w:rsid w:val="006C7E58"/>
    <w:rsid w:val="006D0698"/>
    <w:rsid w:val="006D07AC"/>
    <w:rsid w:val="006D1B0D"/>
    <w:rsid w:val="006D2A08"/>
    <w:rsid w:val="006D4C66"/>
    <w:rsid w:val="006D6A26"/>
    <w:rsid w:val="006D7F2C"/>
    <w:rsid w:val="006E024D"/>
    <w:rsid w:val="006E39CA"/>
    <w:rsid w:val="006E7348"/>
    <w:rsid w:val="006F036F"/>
    <w:rsid w:val="006F7D40"/>
    <w:rsid w:val="00701AD0"/>
    <w:rsid w:val="007031B5"/>
    <w:rsid w:val="00704A08"/>
    <w:rsid w:val="00710809"/>
    <w:rsid w:val="007152C9"/>
    <w:rsid w:val="007263A1"/>
    <w:rsid w:val="0073000E"/>
    <w:rsid w:val="00737458"/>
    <w:rsid w:val="007376AC"/>
    <w:rsid w:val="007458C4"/>
    <w:rsid w:val="00754B48"/>
    <w:rsid w:val="00756AC8"/>
    <w:rsid w:val="007636C1"/>
    <w:rsid w:val="00764C66"/>
    <w:rsid w:val="007759A0"/>
    <w:rsid w:val="00776CF0"/>
    <w:rsid w:val="007800E9"/>
    <w:rsid w:val="00796592"/>
    <w:rsid w:val="007A1FE6"/>
    <w:rsid w:val="007A60B6"/>
    <w:rsid w:val="007A6107"/>
    <w:rsid w:val="007B2DEA"/>
    <w:rsid w:val="007B370E"/>
    <w:rsid w:val="007B4F13"/>
    <w:rsid w:val="007B7270"/>
    <w:rsid w:val="007C0562"/>
    <w:rsid w:val="007C5500"/>
    <w:rsid w:val="007C7052"/>
    <w:rsid w:val="007D5779"/>
    <w:rsid w:val="007D6123"/>
    <w:rsid w:val="007E15CE"/>
    <w:rsid w:val="007E3BE8"/>
    <w:rsid w:val="007E6544"/>
    <w:rsid w:val="007E6E52"/>
    <w:rsid w:val="00800FE6"/>
    <w:rsid w:val="00811225"/>
    <w:rsid w:val="00816B08"/>
    <w:rsid w:val="0081724A"/>
    <w:rsid w:val="00821B9E"/>
    <w:rsid w:val="00830CAF"/>
    <w:rsid w:val="00842C25"/>
    <w:rsid w:val="00843ADE"/>
    <w:rsid w:val="00844C21"/>
    <w:rsid w:val="00852E75"/>
    <w:rsid w:val="00864275"/>
    <w:rsid w:val="00872953"/>
    <w:rsid w:val="00884144"/>
    <w:rsid w:val="00884F1F"/>
    <w:rsid w:val="008872FE"/>
    <w:rsid w:val="0089026B"/>
    <w:rsid w:val="008A4314"/>
    <w:rsid w:val="008A651F"/>
    <w:rsid w:val="008B3CA6"/>
    <w:rsid w:val="008C0535"/>
    <w:rsid w:val="008C0D96"/>
    <w:rsid w:val="008C3A88"/>
    <w:rsid w:val="008C45B3"/>
    <w:rsid w:val="008C461B"/>
    <w:rsid w:val="008C4AC2"/>
    <w:rsid w:val="008D3300"/>
    <w:rsid w:val="008D5071"/>
    <w:rsid w:val="008D64F1"/>
    <w:rsid w:val="008E3F4C"/>
    <w:rsid w:val="008F4A28"/>
    <w:rsid w:val="008F62E4"/>
    <w:rsid w:val="008F6FF8"/>
    <w:rsid w:val="0090346B"/>
    <w:rsid w:val="0090631D"/>
    <w:rsid w:val="009077D4"/>
    <w:rsid w:val="00913DD9"/>
    <w:rsid w:val="00914DD5"/>
    <w:rsid w:val="00922F5B"/>
    <w:rsid w:val="0093209C"/>
    <w:rsid w:val="0093497C"/>
    <w:rsid w:val="00935E2D"/>
    <w:rsid w:val="009540DC"/>
    <w:rsid w:val="009553BF"/>
    <w:rsid w:val="00956849"/>
    <w:rsid w:val="00963798"/>
    <w:rsid w:val="00963D30"/>
    <w:rsid w:val="00964185"/>
    <w:rsid w:val="00971A36"/>
    <w:rsid w:val="00972F37"/>
    <w:rsid w:val="009741FE"/>
    <w:rsid w:val="009746FF"/>
    <w:rsid w:val="0097610A"/>
    <w:rsid w:val="00983254"/>
    <w:rsid w:val="009835BD"/>
    <w:rsid w:val="00984534"/>
    <w:rsid w:val="00994EAF"/>
    <w:rsid w:val="009A56AB"/>
    <w:rsid w:val="009B7BEF"/>
    <w:rsid w:val="009C241B"/>
    <w:rsid w:val="009C5B30"/>
    <w:rsid w:val="009C7D08"/>
    <w:rsid w:val="009E5789"/>
    <w:rsid w:val="009E5A8D"/>
    <w:rsid w:val="009E5F13"/>
    <w:rsid w:val="009E6437"/>
    <w:rsid w:val="009F24B9"/>
    <w:rsid w:val="009F3AAF"/>
    <w:rsid w:val="009F680F"/>
    <w:rsid w:val="009F6CBE"/>
    <w:rsid w:val="009F7DE9"/>
    <w:rsid w:val="00A01140"/>
    <w:rsid w:val="00A014F7"/>
    <w:rsid w:val="00A142D2"/>
    <w:rsid w:val="00A15078"/>
    <w:rsid w:val="00A16EC4"/>
    <w:rsid w:val="00A17F32"/>
    <w:rsid w:val="00A211C1"/>
    <w:rsid w:val="00A2133C"/>
    <w:rsid w:val="00A42280"/>
    <w:rsid w:val="00A46276"/>
    <w:rsid w:val="00A46A8B"/>
    <w:rsid w:val="00A52698"/>
    <w:rsid w:val="00A54B9F"/>
    <w:rsid w:val="00A562E7"/>
    <w:rsid w:val="00A56B95"/>
    <w:rsid w:val="00A61A59"/>
    <w:rsid w:val="00A62131"/>
    <w:rsid w:val="00A64B7C"/>
    <w:rsid w:val="00A7087B"/>
    <w:rsid w:val="00A763D8"/>
    <w:rsid w:val="00A8146A"/>
    <w:rsid w:val="00A82CB2"/>
    <w:rsid w:val="00A86655"/>
    <w:rsid w:val="00A958A6"/>
    <w:rsid w:val="00AA0539"/>
    <w:rsid w:val="00AA6F4D"/>
    <w:rsid w:val="00AC30D9"/>
    <w:rsid w:val="00AC4957"/>
    <w:rsid w:val="00AC682A"/>
    <w:rsid w:val="00AD6D79"/>
    <w:rsid w:val="00AE01A9"/>
    <w:rsid w:val="00AF24B5"/>
    <w:rsid w:val="00AF3DE1"/>
    <w:rsid w:val="00AF68FD"/>
    <w:rsid w:val="00B02535"/>
    <w:rsid w:val="00B07A49"/>
    <w:rsid w:val="00B10E43"/>
    <w:rsid w:val="00B11CCA"/>
    <w:rsid w:val="00B1312D"/>
    <w:rsid w:val="00B13D63"/>
    <w:rsid w:val="00B1473E"/>
    <w:rsid w:val="00B17A8F"/>
    <w:rsid w:val="00B21934"/>
    <w:rsid w:val="00B21D8C"/>
    <w:rsid w:val="00B23601"/>
    <w:rsid w:val="00B237CC"/>
    <w:rsid w:val="00B3728C"/>
    <w:rsid w:val="00B41881"/>
    <w:rsid w:val="00B50FB1"/>
    <w:rsid w:val="00B548BF"/>
    <w:rsid w:val="00B64620"/>
    <w:rsid w:val="00B649CE"/>
    <w:rsid w:val="00B6541E"/>
    <w:rsid w:val="00B65895"/>
    <w:rsid w:val="00B749D9"/>
    <w:rsid w:val="00B94EFE"/>
    <w:rsid w:val="00B97C9A"/>
    <w:rsid w:val="00BA41BC"/>
    <w:rsid w:val="00BA46D0"/>
    <w:rsid w:val="00BA4F5E"/>
    <w:rsid w:val="00BA6E0B"/>
    <w:rsid w:val="00BA7E4D"/>
    <w:rsid w:val="00BB2A3A"/>
    <w:rsid w:val="00BB2B1B"/>
    <w:rsid w:val="00BB79C0"/>
    <w:rsid w:val="00BD74E6"/>
    <w:rsid w:val="00BD7E87"/>
    <w:rsid w:val="00BE2461"/>
    <w:rsid w:val="00BE357F"/>
    <w:rsid w:val="00BF43C5"/>
    <w:rsid w:val="00BF4D42"/>
    <w:rsid w:val="00C01BC7"/>
    <w:rsid w:val="00C02829"/>
    <w:rsid w:val="00C02989"/>
    <w:rsid w:val="00C02E48"/>
    <w:rsid w:val="00C0313D"/>
    <w:rsid w:val="00C03672"/>
    <w:rsid w:val="00C03ADD"/>
    <w:rsid w:val="00C12356"/>
    <w:rsid w:val="00C1295E"/>
    <w:rsid w:val="00C22874"/>
    <w:rsid w:val="00C3015A"/>
    <w:rsid w:val="00C31561"/>
    <w:rsid w:val="00C34878"/>
    <w:rsid w:val="00C4072F"/>
    <w:rsid w:val="00C431B8"/>
    <w:rsid w:val="00C4700D"/>
    <w:rsid w:val="00C558D3"/>
    <w:rsid w:val="00C569A8"/>
    <w:rsid w:val="00C6410D"/>
    <w:rsid w:val="00C70153"/>
    <w:rsid w:val="00C73277"/>
    <w:rsid w:val="00C74FAF"/>
    <w:rsid w:val="00C854FB"/>
    <w:rsid w:val="00C93259"/>
    <w:rsid w:val="00C95A22"/>
    <w:rsid w:val="00CA141B"/>
    <w:rsid w:val="00CA29EE"/>
    <w:rsid w:val="00CA63CF"/>
    <w:rsid w:val="00CA68E5"/>
    <w:rsid w:val="00CB1394"/>
    <w:rsid w:val="00CB2BCB"/>
    <w:rsid w:val="00CB531E"/>
    <w:rsid w:val="00CB59AF"/>
    <w:rsid w:val="00CB6379"/>
    <w:rsid w:val="00CC7578"/>
    <w:rsid w:val="00CC7641"/>
    <w:rsid w:val="00CD419E"/>
    <w:rsid w:val="00CD45FC"/>
    <w:rsid w:val="00CD5342"/>
    <w:rsid w:val="00CE31D1"/>
    <w:rsid w:val="00CE355E"/>
    <w:rsid w:val="00CE5F67"/>
    <w:rsid w:val="00CF0DCA"/>
    <w:rsid w:val="00CF2228"/>
    <w:rsid w:val="00CF2949"/>
    <w:rsid w:val="00CF4538"/>
    <w:rsid w:val="00CF4EFC"/>
    <w:rsid w:val="00D03793"/>
    <w:rsid w:val="00D060CA"/>
    <w:rsid w:val="00D06BB3"/>
    <w:rsid w:val="00D14B4F"/>
    <w:rsid w:val="00D17D2C"/>
    <w:rsid w:val="00D21B5E"/>
    <w:rsid w:val="00D26CFE"/>
    <w:rsid w:val="00D30299"/>
    <w:rsid w:val="00D32EA4"/>
    <w:rsid w:val="00D35F48"/>
    <w:rsid w:val="00D37737"/>
    <w:rsid w:val="00D42FF7"/>
    <w:rsid w:val="00D4330E"/>
    <w:rsid w:val="00D446A1"/>
    <w:rsid w:val="00D46A65"/>
    <w:rsid w:val="00D562BE"/>
    <w:rsid w:val="00D57E51"/>
    <w:rsid w:val="00D64409"/>
    <w:rsid w:val="00D651EE"/>
    <w:rsid w:val="00D6764A"/>
    <w:rsid w:val="00D7383D"/>
    <w:rsid w:val="00D83088"/>
    <w:rsid w:val="00D85B13"/>
    <w:rsid w:val="00D86BDA"/>
    <w:rsid w:val="00D924AE"/>
    <w:rsid w:val="00DB23D7"/>
    <w:rsid w:val="00DB655F"/>
    <w:rsid w:val="00DC6C10"/>
    <w:rsid w:val="00DE028B"/>
    <w:rsid w:val="00DE3C55"/>
    <w:rsid w:val="00DF3121"/>
    <w:rsid w:val="00DF5819"/>
    <w:rsid w:val="00E014FA"/>
    <w:rsid w:val="00E04D51"/>
    <w:rsid w:val="00E11984"/>
    <w:rsid w:val="00E15246"/>
    <w:rsid w:val="00E16386"/>
    <w:rsid w:val="00E20AC9"/>
    <w:rsid w:val="00E20EF7"/>
    <w:rsid w:val="00E23922"/>
    <w:rsid w:val="00E2394A"/>
    <w:rsid w:val="00E25131"/>
    <w:rsid w:val="00E270B5"/>
    <w:rsid w:val="00E304D1"/>
    <w:rsid w:val="00E308FC"/>
    <w:rsid w:val="00E34076"/>
    <w:rsid w:val="00E4477A"/>
    <w:rsid w:val="00E50632"/>
    <w:rsid w:val="00E54DF0"/>
    <w:rsid w:val="00E61884"/>
    <w:rsid w:val="00E84988"/>
    <w:rsid w:val="00E852AB"/>
    <w:rsid w:val="00E86907"/>
    <w:rsid w:val="00E9185D"/>
    <w:rsid w:val="00EA0448"/>
    <w:rsid w:val="00EB1453"/>
    <w:rsid w:val="00ED2B71"/>
    <w:rsid w:val="00EE0C4C"/>
    <w:rsid w:val="00EE2797"/>
    <w:rsid w:val="00EE4712"/>
    <w:rsid w:val="00EE7287"/>
    <w:rsid w:val="00EF1247"/>
    <w:rsid w:val="00EF4BAD"/>
    <w:rsid w:val="00F0232B"/>
    <w:rsid w:val="00F02AB8"/>
    <w:rsid w:val="00F047D0"/>
    <w:rsid w:val="00F06B22"/>
    <w:rsid w:val="00F07E9A"/>
    <w:rsid w:val="00F16750"/>
    <w:rsid w:val="00F16FD0"/>
    <w:rsid w:val="00F33831"/>
    <w:rsid w:val="00F355CD"/>
    <w:rsid w:val="00F36764"/>
    <w:rsid w:val="00F36FD1"/>
    <w:rsid w:val="00F42788"/>
    <w:rsid w:val="00F42AF1"/>
    <w:rsid w:val="00F44CCB"/>
    <w:rsid w:val="00F45DE7"/>
    <w:rsid w:val="00F46EF3"/>
    <w:rsid w:val="00F52AA3"/>
    <w:rsid w:val="00F65853"/>
    <w:rsid w:val="00F73770"/>
    <w:rsid w:val="00F80B8C"/>
    <w:rsid w:val="00F937F6"/>
    <w:rsid w:val="00FA1E18"/>
    <w:rsid w:val="00FC206F"/>
    <w:rsid w:val="00FC3E02"/>
    <w:rsid w:val="00FC57A2"/>
    <w:rsid w:val="00FC5BB2"/>
    <w:rsid w:val="00FD5466"/>
    <w:rsid w:val="00FD5BFE"/>
    <w:rsid w:val="00FD64DC"/>
    <w:rsid w:val="00FD6B05"/>
    <w:rsid w:val="00FE7914"/>
    <w:rsid w:val="00FF1BBE"/>
    <w:rsid w:val="00FF32AC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1648</Words>
  <Characters>13284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Чувашии</Company>
  <LinksUpToDate>false</LinksUpToDate>
  <CharactersWithSpaces>14903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АСФР</dc:creator>
  <cp:lastModifiedBy>Михайлова</cp:lastModifiedBy>
  <cp:revision>4</cp:revision>
  <cp:lastPrinted>2018-10-12T15:00:00Z</cp:lastPrinted>
  <dcterms:created xsi:type="dcterms:W3CDTF">2018-10-12T14:58:00Z</dcterms:created>
  <dcterms:modified xsi:type="dcterms:W3CDTF">2018-11-19T11:09:00Z</dcterms:modified>
</cp:coreProperties>
</file>