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5DB" w:rsidRPr="00A972EE" w:rsidRDefault="000F35DB" w:rsidP="000F35DB">
      <w:pPr>
        <w:pStyle w:val="a5"/>
        <w:keepNext/>
        <w:ind w:left="4950"/>
        <w:rPr>
          <w:rFonts w:ascii="Times New Roman" w:hAnsi="Times New Roman"/>
          <w:i/>
          <w:sz w:val="26"/>
          <w:szCs w:val="26"/>
        </w:rPr>
      </w:pPr>
      <w:r w:rsidRPr="00A972EE">
        <w:rPr>
          <w:rFonts w:ascii="Times New Roman" w:hAnsi="Times New Roman"/>
          <w:i/>
          <w:sz w:val="26"/>
          <w:szCs w:val="26"/>
        </w:rPr>
        <w:t>Приложение 13</w:t>
      </w:r>
    </w:p>
    <w:p w:rsidR="000F35DB" w:rsidRPr="00A972EE" w:rsidRDefault="000F35DB" w:rsidP="000F35DB">
      <w:pPr>
        <w:keepNext/>
        <w:spacing w:after="0" w:line="240" w:lineRule="auto"/>
        <w:ind w:left="4950"/>
        <w:jc w:val="center"/>
        <w:rPr>
          <w:rFonts w:ascii="Times New Roman" w:hAnsi="Times New Roman"/>
          <w:i/>
          <w:snapToGrid w:val="0"/>
          <w:sz w:val="26"/>
          <w:szCs w:val="26"/>
        </w:rPr>
      </w:pPr>
      <w:r w:rsidRPr="00A972EE">
        <w:rPr>
          <w:rFonts w:ascii="Times New Roman" w:hAnsi="Times New Roman"/>
          <w:i/>
          <w:snapToGrid w:val="0"/>
          <w:sz w:val="26"/>
          <w:szCs w:val="26"/>
        </w:rPr>
        <w:t>к Закону Чувашской Республики</w:t>
      </w:r>
    </w:p>
    <w:p w:rsidR="000F35DB" w:rsidRPr="00A972EE" w:rsidRDefault="000F35DB" w:rsidP="000F35DB">
      <w:pPr>
        <w:keepNext/>
        <w:spacing w:after="0" w:line="240" w:lineRule="auto"/>
        <w:ind w:left="4950"/>
        <w:jc w:val="center"/>
        <w:rPr>
          <w:rFonts w:ascii="Times New Roman" w:hAnsi="Times New Roman"/>
          <w:i/>
          <w:snapToGrid w:val="0"/>
          <w:sz w:val="26"/>
          <w:szCs w:val="26"/>
        </w:rPr>
      </w:pPr>
      <w:r w:rsidRPr="00A972EE">
        <w:rPr>
          <w:rFonts w:ascii="Times New Roman" w:hAnsi="Times New Roman"/>
          <w:i/>
          <w:snapToGrid w:val="0"/>
          <w:sz w:val="26"/>
          <w:szCs w:val="26"/>
        </w:rPr>
        <w:t>"О республиканском бюджете</w:t>
      </w:r>
    </w:p>
    <w:p w:rsidR="000F35DB" w:rsidRPr="00A972EE" w:rsidRDefault="000F35DB" w:rsidP="000F35DB">
      <w:pPr>
        <w:keepNext/>
        <w:spacing w:after="0" w:line="240" w:lineRule="auto"/>
        <w:ind w:left="4950" w:firstLine="141"/>
        <w:jc w:val="center"/>
        <w:rPr>
          <w:rFonts w:ascii="Times New Roman" w:hAnsi="Times New Roman"/>
          <w:i/>
          <w:sz w:val="26"/>
          <w:szCs w:val="26"/>
        </w:rPr>
      </w:pPr>
      <w:r w:rsidRPr="00A972EE">
        <w:rPr>
          <w:rFonts w:ascii="Times New Roman" w:hAnsi="Times New Roman"/>
          <w:i/>
          <w:sz w:val="26"/>
          <w:szCs w:val="26"/>
        </w:rPr>
        <w:t>Чувашской Республики на 2019 год</w:t>
      </w:r>
    </w:p>
    <w:p w:rsidR="000F35DB" w:rsidRPr="005F236B" w:rsidRDefault="000F35DB" w:rsidP="000F35DB">
      <w:pPr>
        <w:keepNext/>
        <w:spacing w:after="0" w:line="240" w:lineRule="auto"/>
        <w:ind w:left="4950"/>
        <w:jc w:val="center"/>
        <w:rPr>
          <w:rFonts w:ascii="Times New Roman" w:hAnsi="Times New Roman"/>
          <w:i/>
          <w:sz w:val="24"/>
          <w:szCs w:val="24"/>
        </w:rPr>
      </w:pPr>
      <w:r w:rsidRPr="00A972EE">
        <w:rPr>
          <w:rFonts w:ascii="Times New Roman" w:hAnsi="Times New Roman"/>
          <w:i/>
          <w:sz w:val="26"/>
          <w:szCs w:val="26"/>
        </w:rPr>
        <w:t>и на плановый период 2020 и 2021 годов"</w:t>
      </w:r>
    </w:p>
    <w:p w:rsidR="000F35DB" w:rsidRPr="00836652" w:rsidRDefault="000F35DB" w:rsidP="00A972EE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F35DB" w:rsidRPr="00836652" w:rsidRDefault="000F35DB" w:rsidP="00A972EE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tbl>
      <w:tblPr>
        <w:tblW w:w="10037" w:type="dxa"/>
        <w:tblLayout w:type="fixed"/>
        <w:tblLook w:val="0000" w:firstRow="0" w:lastRow="0" w:firstColumn="0" w:lastColumn="0" w:noHBand="0" w:noVBand="0"/>
      </w:tblPr>
      <w:tblGrid>
        <w:gridCol w:w="3686"/>
        <w:gridCol w:w="567"/>
        <w:gridCol w:w="425"/>
        <w:gridCol w:w="425"/>
        <w:gridCol w:w="1588"/>
        <w:gridCol w:w="602"/>
        <w:gridCol w:w="1354"/>
        <w:gridCol w:w="1390"/>
      </w:tblGrid>
      <w:tr w:rsidR="00F747EC" w:rsidRPr="000F35DB" w:rsidTr="00836652">
        <w:tc>
          <w:tcPr>
            <w:tcW w:w="10037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35DB" w:rsidRPr="00A972EE" w:rsidRDefault="00BD15EE" w:rsidP="00836652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8"/>
                <w:szCs w:val="28"/>
              </w:rPr>
            </w:pPr>
            <w:r w:rsidRPr="00A972EE">
              <w:rPr>
                <w:rFonts w:ascii="Times New Roman" w:hAnsi="Times New Roman"/>
                <w:b/>
                <w:bCs/>
                <w:caps/>
                <w:color w:val="000000"/>
                <w:sz w:val="28"/>
                <w:szCs w:val="28"/>
              </w:rPr>
              <w:t xml:space="preserve">Ведомственная структура расходов </w:t>
            </w:r>
          </w:p>
          <w:p w:rsidR="00A972EE" w:rsidRDefault="00BD15EE" w:rsidP="00836652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72E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республиканского бюджета Чувашской Республики</w:t>
            </w:r>
            <w:r w:rsidR="000F35DB" w:rsidRPr="00A972E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972E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 2020 и 2021 годы</w:t>
            </w:r>
          </w:p>
          <w:p w:rsidR="00A972EE" w:rsidRPr="00A972EE" w:rsidRDefault="00A972EE" w:rsidP="00A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972EE" w:rsidRPr="00A972EE" w:rsidRDefault="00A972EE" w:rsidP="00A9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F747EC" w:rsidRPr="00101B8F" w:rsidTr="00836652">
        <w:trPr>
          <w:trHeight w:val="345"/>
        </w:trPr>
        <w:tc>
          <w:tcPr>
            <w:tcW w:w="10037" w:type="dxa"/>
            <w:gridSpan w:val="8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E9" w:rsidRPr="00101B8F" w:rsidRDefault="00FE71C4" w:rsidP="000F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1B8F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DD6DE9" w:rsidRPr="00101B8F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</w:t>
            </w:r>
            <w:r w:rsidRPr="00101B8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D15EE" w:rsidRPr="00DD6DE9" w:rsidTr="00836652">
        <w:trPr>
          <w:trHeight w:val="353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15EE" w:rsidRPr="00DD6DE9" w:rsidRDefault="00BD15EE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DE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15EE" w:rsidRPr="00DD6DE9" w:rsidRDefault="00BD15EE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DE9">
              <w:rPr>
                <w:rFonts w:ascii="Times New Roman" w:hAnsi="Times New Roman"/>
                <w:color w:val="000000"/>
                <w:sz w:val="24"/>
                <w:szCs w:val="24"/>
              </w:rPr>
              <w:t>Главный распорядитель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15EE" w:rsidRPr="00DD6DE9" w:rsidRDefault="00BD15EE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DE9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15EE" w:rsidRPr="00DD6DE9" w:rsidRDefault="00BD15EE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DE9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D15EE" w:rsidRPr="00DD6DE9" w:rsidRDefault="00BD15EE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DE9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  <w:r w:rsidR="00CC49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D6DE9">
              <w:rPr>
                <w:rFonts w:ascii="Times New Roman" w:hAnsi="Times New Roman"/>
                <w:color w:val="000000"/>
                <w:sz w:val="24"/>
                <w:szCs w:val="24"/>
              </w:rPr>
              <w:t>(государственные программы и непрограммные направления деятельности)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972EE" w:rsidRDefault="00BD15EE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6D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Группа (группа и подгруппа) </w:t>
            </w:r>
          </w:p>
          <w:p w:rsidR="00BD15EE" w:rsidRPr="00DD6DE9" w:rsidRDefault="00BD15EE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DE9">
              <w:rPr>
                <w:rFonts w:ascii="Times New Roman" w:hAnsi="Times New Roman"/>
                <w:color w:val="000000"/>
                <w:sz w:val="24"/>
                <w:szCs w:val="24"/>
              </w:rPr>
              <w:t>вида расходов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15EE" w:rsidRPr="00DD6DE9" w:rsidRDefault="00BD15EE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DE9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15EE" w:rsidRPr="00DD6DE9" w:rsidRDefault="00BD15EE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6DE9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</w:tr>
    </w:tbl>
    <w:p w:rsidR="000E2312" w:rsidRPr="000E2312" w:rsidRDefault="000E2312" w:rsidP="00836652">
      <w:pPr>
        <w:spacing w:after="0" w:line="228" w:lineRule="auto"/>
        <w:rPr>
          <w:sz w:val="2"/>
          <w:szCs w:val="2"/>
        </w:rPr>
      </w:pPr>
    </w:p>
    <w:tbl>
      <w:tblPr>
        <w:tblW w:w="1003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3686"/>
        <w:gridCol w:w="567"/>
        <w:gridCol w:w="425"/>
        <w:gridCol w:w="425"/>
        <w:gridCol w:w="1578"/>
        <w:gridCol w:w="599"/>
        <w:gridCol w:w="1362"/>
        <w:gridCol w:w="1393"/>
      </w:tblGrid>
      <w:tr w:rsidR="00DD6DE9" w:rsidRPr="00227B2C" w:rsidTr="00A972EE">
        <w:trPr>
          <w:trHeight w:val="288"/>
          <w:tblHeader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E9" w:rsidRPr="00227B2C" w:rsidRDefault="00DD6DE9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B2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E9" w:rsidRPr="00227B2C" w:rsidRDefault="00DD6DE9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B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E9" w:rsidRPr="00227B2C" w:rsidRDefault="00DD6DE9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B2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E9" w:rsidRPr="00227B2C" w:rsidRDefault="00DD6DE9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B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E9" w:rsidRPr="00227B2C" w:rsidRDefault="00DD6DE9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B2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E9" w:rsidRPr="00227B2C" w:rsidRDefault="00DD6DE9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B2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E9" w:rsidRPr="00227B2C" w:rsidRDefault="00DD6DE9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B2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E9" w:rsidRPr="00227B2C" w:rsidRDefault="00DD6DE9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B2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tcBorders>
              <w:top w:val="single" w:sz="4" w:space="0" w:color="000000"/>
            </w:tcBorders>
            <w:vAlign w:val="bottom"/>
          </w:tcPr>
          <w:p w:rsidR="00101B8F" w:rsidRPr="00227B2C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7B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1B8F" w:rsidRPr="00227B2C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101B8F" w:rsidRPr="00227B2C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tcMar>
              <w:left w:w="100" w:type="dxa"/>
            </w:tcMar>
          </w:tcPr>
          <w:p w:rsidR="00101B8F" w:rsidRPr="00227B2C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</w:tcBorders>
            <w:tcMar>
              <w:left w:w="100" w:type="dxa"/>
            </w:tcMar>
          </w:tcPr>
          <w:p w:rsidR="00101B8F" w:rsidRPr="00227B2C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</w:tcBorders>
            <w:tcMar>
              <w:left w:w="100" w:type="dxa"/>
            </w:tcMar>
          </w:tcPr>
          <w:p w:rsidR="00101B8F" w:rsidRPr="00227B2C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</w:tcBorders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57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40 214 444,8</w:t>
            </w:r>
          </w:p>
        </w:tc>
        <w:tc>
          <w:tcPr>
            <w:tcW w:w="1393" w:type="dxa"/>
            <w:tcBorders>
              <w:top w:val="single" w:sz="4" w:space="0" w:color="000000"/>
            </w:tcBorders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57" w:right="-57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39 393 652,8</w:t>
            </w:r>
          </w:p>
        </w:tc>
      </w:tr>
      <w:tr w:rsidR="00DD6DE9" w:rsidRPr="00227B2C" w:rsidTr="00A972EE">
        <w:trPr>
          <w:trHeight w:val="226"/>
        </w:trPr>
        <w:tc>
          <w:tcPr>
            <w:tcW w:w="36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E9" w:rsidRPr="00227B2C" w:rsidRDefault="00DD6DE9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E9" w:rsidRPr="00227B2C" w:rsidRDefault="00DD6DE9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E9" w:rsidRPr="00227B2C" w:rsidRDefault="00DD6DE9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E9" w:rsidRPr="00227B2C" w:rsidRDefault="00DD6DE9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E9" w:rsidRPr="00227B2C" w:rsidRDefault="00DD6DE9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113"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E9" w:rsidRPr="00227B2C" w:rsidRDefault="00DD6DE9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E9" w:rsidRPr="00227B2C" w:rsidRDefault="00DD6DE9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6DE9" w:rsidRPr="00227B2C" w:rsidRDefault="00DD6DE9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Уполномоченный по правам ребенка в Чувашской Респу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лике и его аппарат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4 744,4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4 744,4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4 744,4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4 744,4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</w:t>
            </w:r>
            <w:r w:rsidR="00A972E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4 744,4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4 744,4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об</w:t>
            </w:r>
            <w:r w:rsidR="000852F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4 744,4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4 744,4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обр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4 744,4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4 744,4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 расходы"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4 744,4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4 744,4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</w:t>
            </w:r>
            <w:r w:rsidR="00A972E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венных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4 744,4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4 744,4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0852F8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ниципальными) органами, казе</w:t>
            </w:r>
            <w:r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</w:t>
            </w:r>
            <w:r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ными учреждениями, органами уп</w:t>
            </w:r>
            <w:r w:rsidR="00A972EE"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равления государственными вн</w:t>
            </w:r>
            <w:r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652" w:rsidRDefault="00836652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652" w:rsidRDefault="00836652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652" w:rsidRDefault="00836652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652" w:rsidRDefault="00836652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652" w:rsidRDefault="00836652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652" w:rsidRDefault="00836652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36652" w:rsidRDefault="00836652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652" w:rsidRDefault="00836652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652" w:rsidRDefault="00836652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652" w:rsidRDefault="00836652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652" w:rsidRDefault="00836652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652" w:rsidRDefault="00836652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836652" w:rsidRDefault="00836652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652" w:rsidRDefault="00836652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652" w:rsidRDefault="00836652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652" w:rsidRDefault="00836652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652" w:rsidRDefault="00836652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652" w:rsidRDefault="00836652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836652" w:rsidRDefault="00836652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652" w:rsidRDefault="00836652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652" w:rsidRDefault="00836652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652" w:rsidRDefault="00836652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652" w:rsidRDefault="00836652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652" w:rsidRDefault="00836652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836652" w:rsidRDefault="00836652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652" w:rsidRDefault="00836652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652" w:rsidRDefault="00836652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652" w:rsidRDefault="00836652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652" w:rsidRDefault="00836652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652" w:rsidRDefault="00836652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836652" w:rsidRDefault="00836652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652" w:rsidRDefault="00836652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652" w:rsidRDefault="00836652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652" w:rsidRDefault="00836652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652" w:rsidRDefault="00836652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652" w:rsidRDefault="00836652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4 631,6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836652" w:rsidRDefault="00836652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652" w:rsidRDefault="00836652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652" w:rsidRDefault="00836652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652" w:rsidRDefault="00836652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652" w:rsidRDefault="00836652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652" w:rsidRDefault="00836652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4 631,6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4 631,6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4 631,6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2F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Закупка товаров, работ и услуг для обеспечения государственных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83665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Уполномоченный по правам че</w:t>
            </w:r>
            <w:r w:rsidR="000852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ловека в Чувашской Респу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лике и его аппарат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4 820,3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4 820,3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4 820,3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4 820,3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</w:t>
            </w:r>
            <w:r w:rsidR="0083665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4 820,3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4 820,3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"Социал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ная поддержка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4 820,3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4 820,3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"Социальная поддержка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4 820,3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4 820,3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 расходы"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4 820,3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4 820,3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</w:t>
            </w:r>
            <w:r w:rsidR="0083665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венных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4 820,3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4 820,3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36652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3665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83665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83665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ниципальными) органами, казе</w:t>
            </w:r>
            <w:r w:rsidRPr="0083665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83665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ными учреждениями, органами уп</w:t>
            </w:r>
            <w:r w:rsidR="00836652" w:rsidRPr="0083665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3665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равления государственными вне</w:t>
            </w:r>
            <w:r w:rsidR="00836652" w:rsidRPr="0083665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3665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4 631,6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4 631,6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36652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государственных (муниципальных)</w:t>
            </w:r>
            <w:r w:rsidRPr="0083665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4 631,6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4 631,6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0852F8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(му</w:t>
            </w:r>
            <w:r w:rsidR="000852F8"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Главы Чува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270 285,1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270 285,1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269 577,6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269 577,6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665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Функционирование законодатель</w:t>
            </w:r>
            <w:r w:rsidR="0083665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 (представительных) органов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государственной власти и пре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ставительных органов 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 образований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36652" w:rsidRDefault="00836652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652" w:rsidRDefault="00836652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652" w:rsidRDefault="00836652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652" w:rsidRDefault="00836652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36652" w:rsidRDefault="00836652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652" w:rsidRDefault="00836652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652" w:rsidRDefault="00836652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652" w:rsidRDefault="00836652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836652" w:rsidRDefault="00836652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652" w:rsidRDefault="00836652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652" w:rsidRDefault="00836652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652" w:rsidRDefault="00836652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836652" w:rsidRDefault="00836652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652" w:rsidRDefault="00836652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652" w:rsidRDefault="00836652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652" w:rsidRDefault="00836652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11 647,0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836652" w:rsidRDefault="00836652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652" w:rsidRDefault="00836652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652" w:rsidRDefault="00836652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652" w:rsidRDefault="00836652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3665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11 647,0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потенциала государственного уп</w:t>
            </w:r>
            <w:r w:rsidR="0083665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11 647,0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11 647,0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тенциала государственного уп</w:t>
            </w:r>
            <w:r w:rsidR="0083665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11 647,0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11 647,0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 расходы"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11 647,0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11 647,0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деп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татов Государственной Думы и их помощников в избирательных округах за счет иных межбю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жетных трансфертов, выделя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мых из федерального бюджета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7 989,7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7 989,7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36652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3665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83665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83665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ниципальными) органами, казе</w:t>
            </w:r>
            <w:r w:rsidRPr="0083665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83665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ными учреждениями, органами уп</w:t>
            </w:r>
            <w:r w:rsidR="00836652" w:rsidRPr="0083665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83665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равления государственными вне</w:t>
            </w:r>
            <w:r w:rsidR="00836652" w:rsidRPr="0083665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83665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4 636,2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4 636,2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0852F8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4 636,2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4 636,2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3 342,0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3 342,0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0852F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3 342,0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3 342,0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Ч5Э0151410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членов Совета 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дерации и их помощников в субъектах Российской Федер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ции за счет иных межбюджетных трансфертов, выделяемых из 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дерального бюджета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3 657,3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3 657,3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0852F8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ниципальными) органами, казе</w:t>
            </w:r>
            <w:r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</w:t>
            </w:r>
            <w:r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ными учреждениями, органами уп</w:t>
            </w:r>
            <w:r w:rsid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равления государственными вне</w:t>
            </w:r>
            <w:r w:rsidR="00836652"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2 651,2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2 651,2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0852F8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2 651,2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2 651,2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0852F8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1 006,1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1 006,1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Ч5Э0151420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1 006,1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1 006,1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</w:t>
            </w:r>
            <w:r w:rsidR="000852F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 Российской Федерации, 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ших исполнительных органов го</w:t>
            </w:r>
            <w:r w:rsidR="000852F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сударственной власти субъектов Российской Федерации, мест</w:t>
            </w:r>
            <w:r w:rsidR="004F30B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администраций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106 104,1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106 104,1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потенциала государственного уп</w:t>
            </w:r>
            <w:r w:rsidR="004F30B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106 104,1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106 104,1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0852F8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852F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реализации госуда</w:t>
            </w:r>
            <w:r w:rsidRPr="000852F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0852F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ственной программы Чувашской Республики "Развитие потенциала государственного уп</w:t>
            </w:r>
            <w:r w:rsidR="004F30B3" w:rsidRPr="000852F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0852F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рав</w:t>
            </w:r>
            <w:r w:rsidR="000852F8" w:rsidRPr="000852F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0852F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106 104,1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106 104,1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 расходы"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106 104,1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106 104,1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</w:t>
            </w:r>
            <w:r w:rsidR="000852F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венных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101 915,7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101 915,7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0852F8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ниципальными) органами, казе</w:t>
            </w:r>
            <w:r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</w:t>
            </w:r>
            <w:r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ными учреждениями, органами уп</w:t>
            </w:r>
            <w:r w:rsidR="004F30B3"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равления государственными вне</w:t>
            </w:r>
            <w:r w:rsidR="004F30B3"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95 342,3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95 342,3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0852F8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95 342,3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95 342,3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0852F8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6 407,1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6 407,1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6 407,1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6 407,1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Проведение комплексных иссл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дований социального благопол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чия населения, изучения общ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ственного мнения о работе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 государственной власти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и органов местного самоуправления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Ч5Э0113760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1 280,0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1 280,0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0852F8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Ч5Э0113760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1 280,0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1 280,0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0852F8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Ч5Э0113760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1 280,0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1 280,0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щественной палаты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2 658,4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2 658,4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0852F8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ниципальными) органами, казе</w:t>
            </w:r>
            <w:r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</w:t>
            </w:r>
            <w:r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ными учреждениями, органами уп</w:t>
            </w:r>
            <w:r w:rsid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равления государственными вне</w:t>
            </w:r>
            <w:r w:rsidR="000852F8"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1 922,7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1 922,7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1 922,7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1 922,7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0852F8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733,7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733,7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0852F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733,7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733,7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Ч5Э0140710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сопровождение деятельности органов государст</w:t>
            </w:r>
            <w:r w:rsidR="004F30B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венной власти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Ч5Э0198735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0852F8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Ч5Э0198735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0852F8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852F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0852F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0852F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Ч5Э0198735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Прикладные научные исследов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в области общегосударст</w:t>
            </w:r>
            <w:r w:rsidR="000852F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</w:t>
            </w:r>
            <w:r w:rsidR="000852F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вопросов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культуры и туризма"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"Развитие культ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 в Чувашской Республике" государственной программы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культуры и туризма"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профессионального искусства"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Ц410500000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Премии в области литературы и искусства, образования, печа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средств массовой информ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ции, науки и техники и иные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ощрения за особые заслуги перед государством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Ц410511030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Ц410511030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Ц410511030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0852F8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852F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Другие общегосударственные воп</w:t>
            </w:r>
            <w:r w:rsidR="004F30B3" w:rsidRPr="000852F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0852F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росы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151 601,5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151 601,5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F30B3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4F3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Государственная программа Ч</w:t>
            </w:r>
            <w:r w:rsidRPr="004F3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F3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вашской Республики "Обеспеч</w:t>
            </w:r>
            <w:r w:rsidRPr="004F3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4F3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ние общественного порядка и противодействие преступности"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F30B3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4F3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"Профилактика незаконного потребления нарк</w:t>
            </w:r>
            <w:r w:rsidRPr="004F3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F3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тических средств и психотропных веществ, наркомании в Чува</w:t>
            </w:r>
            <w:r w:rsidRPr="004F3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4F3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ской Республике" государст</w:t>
            </w:r>
            <w:r w:rsidR="004F30B3" w:rsidRPr="004F3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4F3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вен</w:t>
            </w:r>
            <w:r w:rsidR="004F3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4F3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ной программы Чувашской Ре</w:t>
            </w:r>
            <w:r w:rsidRPr="004F3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4F3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публики "Обеспечение общест</w:t>
            </w:r>
            <w:r w:rsidR="004F30B3" w:rsidRPr="004F3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4F3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венного порядка и противоде</w:t>
            </w:r>
            <w:r w:rsidRPr="004F3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й</w:t>
            </w:r>
            <w:r w:rsidRPr="004F3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ствие преступности"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А320000000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F30B3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4F3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"Сове</w:t>
            </w:r>
            <w:r w:rsidRPr="004F3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4F3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шенствование организационно-правового и ресурсного обеспеч</w:t>
            </w:r>
            <w:r w:rsidRPr="004F3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4F3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ния антинаркотической деятел</w:t>
            </w:r>
            <w:r w:rsidRPr="004F3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ь</w:t>
            </w:r>
            <w:r w:rsidRPr="004F3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ности в Чувашской Республике"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А320300000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Комплексные меры противоде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ствия злоупотреблению наркот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ческими средствами и их нез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конному обороту в Чувашской Республике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А320316060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0852F8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А320316060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0852F8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852F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0852F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0852F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А320316060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потенциала государственного уп</w:t>
            </w:r>
            <w:r w:rsidR="004F30B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151 281,5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F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151 281,5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F30B3" w:rsidRDefault="00101B8F" w:rsidP="002C47A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4F3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Подпрограмма "Противодействие коррупции в Чувашской Респу</w:t>
            </w:r>
            <w:r w:rsidRPr="004F3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4F3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лике" государственной програ</w:t>
            </w:r>
            <w:r w:rsidRPr="004F3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4F3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мы Чувашской Республики "Ра</w:t>
            </w:r>
            <w:r w:rsidRPr="004F3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</w:t>
            </w:r>
            <w:r w:rsidRPr="004F3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витие потенциала государстве</w:t>
            </w:r>
            <w:r w:rsidRPr="004F3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4F3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2C47A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2C47A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2C47A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2C47A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2C47A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2C47A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2C47A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2C47A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2C47A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2C47A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2C47A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2C47A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2C47A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2C47A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2C47A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2C47A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2C47A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2C47A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2C47A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2C47A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2C47A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2C47A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2C47A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2C47A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2C47A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2C47A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2C47A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2C47A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2C47A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2C47A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2C47A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2C47A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2C47A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2C47A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2C47A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2C47A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2C47A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зация антикоррупционной проп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ганды и просвещения"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Ч510800000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конкурсов антико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рупционной направленности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Ч510813670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0852F8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Ч510813670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0852F8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852F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4F30B3" w:rsidRPr="000852F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0852F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Ч510813670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работ победителей конкурсов на разработку сцен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риев социальной рекламы ант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коррупционной направленности на радио и телевидении, в сре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ствах массовой информации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Ч510813680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0852F8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Ч510813680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0852F8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852F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4F30B3" w:rsidRPr="000852F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0852F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Ч510813680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</w:t>
            </w:r>
            <w:r w:rsidR="000852F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тенциала государственного уп</w:t>
            </w:r>
            <w:r w:rsidR="004F30B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рав</w:t>
            </w:r>
            <w:r w:rsidR="000852F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151 098,1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151 098,1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 расходы"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151 098,1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151 098,1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0852F8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852F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деятельности (оказ</w:t>
            </w:r>
            <w:r w:rsidRPr="000852F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0852F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ние услуг) государственных уч</w:t>
            </w:r>
            <w:r w:rsidR="004F30B3" w:rsidRPr="000852F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0852F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149 172,5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149 172,5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ниципальными) органами, казе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ными учреждениями, органами управления государственными вне</w:t>
            </w:r>
            <w:r w:rsidR="004F30B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23 984,0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23 984,0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23 984,0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23 984,0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0852F8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64 414,2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64 414,2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0852F8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852F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Иные закупки товаров, работ и услуг для обеспечения государст</w:t>
            </w:r>
            <w:r w:rsidR="000852F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0852F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64 414,2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64 414,2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0852F8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0852F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0852F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0852F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</w:t>
            </w:r>
            <w:r w:rsidR="000852F8" w:rsidRPr="000852F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0852F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ным, автономным учрежден</w:t>
            </w:r>
            <w:r w:rsidRPr="000852F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0852F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0852F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0852F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44 827,5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44 827,5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44 827,5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44 827,5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15 946,8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15 946,8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15 946,8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15 946,8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обязательств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Ч5Э0113770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1 925,6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1 925,6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0852F8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Ч5Э0113770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1 925,6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1 925,6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0852F8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852F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0852F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0852F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Ч5Э0113770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1 925,6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1 925,6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707,5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707,5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707,5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707,5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потенциала государственного уп</w:t>
            </w:r>
            <w:r w:rsidR="004F30B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707,5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707,5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0852F8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852F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"Совершенствов</w:t>
            </w:r>
            <w:r w:rsidRPr="000852F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0852F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ние кадровой политики и развитие кадрового потенциала государст</w:t>
            </w:r>
            <w:r w:rsidR="000852F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0852F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венной гражданской служ</w:t>
            </w:r>
            <w:r w:rsidR="004F30B3" w:rsidRPr="000852F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0852F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бы Ч</w:t>
            </w:r>
            <w:r w:rsidRPr="000852F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0852F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вашской Республики" госу</w:t>
            </w:r>
            <w:r w:rsidR="004F30B3" w:rsidRPr="000852F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0852F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дарст</w:t>
            </w:r>
            <w:r w:rsidR="000852F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0852F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венной программы Чувашской Республики "Развитие потенциала государственного уп</w:t>
            </w:r>
            <w:r w:rsidR="004F30B3" w:rsidRPr="000852F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0852F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Ч520000000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707,5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707,5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F30B3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proofErr w:type="gramStart"/>
            <w:r w:rsidRPr="004F3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"Подг</w:t>
            </w:r>
            <w:r w:rsidRPr="004F3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F3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товка кадров для государственной гражданской службы Чувашской Республики, организация про</w:t>
            </w:r>
            <w:r w:rsidR="004F30B3" w:rsidRPr="004F3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4F3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фес</w:t>
            </w:r>
            <w:r w:rsidR="004F3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4F3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сионального развития госу</w:t>
            </w:r>
            <w:r w:rsidR="004F30B3" w:rsidRPr="004F3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4F3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дар</w:t>
            </w:r>
            <w:r w:rsidR="004F3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4F3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ственных гражданских служащих Чувашской Республики, реализ</w:t>
            </w:r>
            <w:r w:rsidRPr="004F3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4F3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ция инновационных обучающих программ, внедрение тех</w:t>
            </w:r>
            <w:r w:rsidR="004F3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4F3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нологии оценки управленческих комп</w:t>
            </w:r>
            <w:r w:rsidRPr="004F3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4F3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тен</w:t>
            </w:r>
            <w:r w:rsidR="004F3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4F3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ций в систему планирования карьерного роста лиц, замеща</w:t>
            </w:r>
            <w:r w:rsidRPr="004F3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ю</w:t>
            </w:r>
            <w:r w:rsidRPr="004F3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щих государственные должности Чувашской Республики, муниц</w:t>
            </w:r>
            <w:r w:rsidRPr="004F3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F3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пальные должности, должности государственной граж</w:t>
            </w:r>
            <w:r w:rsidR="004F3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4F3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данской службы Чувашской Республики, </w:t>
            </w:r>
            <w:r w:rsidRPr="004F3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должности муниципальной слу</w:t>
            </w:r>
            <w:r w:rsidRPr="004F3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</w:t>
            </w:r>
            <w:r w:rsidRPr="004F3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бы в Чувашской Республике, лиц, состоящих в резерве управленч</w:t>
            </w:r>
            <w:r w:rsidRPr="004F3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4F3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ских кадров Чувашской Респу</w:t>
            </w:r>
            <w:r w:rsidRPr="004F3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4F3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лики</w:t>
            </w:r>
            <w:proofErr w:type="gramEnd"/>
            <w:r w:rsidRPr="004F3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и Молодежном кадровом </w:t>
            </w:r>
            <w:proofErr w:type="gramStart"/>
            <w:r w:rsidRPr="004F3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резерве</w:t>
            </w:r>
            <w:proofErr w:type="gramEnd"/>
            <w:r w:rsidRPr="004F3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при Главе Чувашской Рес</w:t>
            </w:r>
            <w:r w:rsidR="000852F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4F3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публики, кадровом резерве Чувашской Республики и кадр</w:t>
            </w:r>
            <w:r w:rsidRPr="004F3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F3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вых резервах государственных ор</w:t>
            </w:r>
            <w:r w:rsidR="000852F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4F3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ганов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Ч520200000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707,5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707,5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F30B3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4F3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Переподготовка и повышение ква</w:t>
            </w:r>
            <w:r w:rsidR="004F30B3" w:rsidRPr="004F3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4F3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лификации кадров для государст</w:t>
            </w:r>
            <w:r w:rsidR="004F3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4F3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венной гражданской службы Ч</w:t>
            </w:r>
            <w:r w:rsidRPr="004F3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F3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707,5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707,5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F30B3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30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</w:t>
            </w:r>
            <w:r w:rsidR="004F30B3" w:rsidRPr="004F30B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4F30B3">
              <w:rPr>
                <w:rFonts w:ascii="Times New Roman" w:hAnsi="Times New Roman"/>
                <w:color w:val="000000"/>
                <w:sz w:val="24"/>
                <w:szCs w:val="24"/>
              </w:rPr>
              <w:t>ций государственными (м</w:t>
            </w:r>
            <w:r w:rsidRPr="004F30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F30B3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ниципальными) органами, казе</w:t>
            </w:r>
            <w:r w:rsidRPr="004F30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F30B3">
              <w:rPr>
                <w:rFonts w:ascii="Times New Roman" w:hAnsi="Times New Roman"/>
                <w:color w:val="000000"/>
                <w:sz w:val="24"/>
                <w:szCs w:val="24"/>
              </w:rPr>
              <w:t>ны</w:t>
            </w:r>
            <w:r w:rsidR="004F30B3" w:rsidRPr="004F30B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4F30B3">
              <w:rPr>
                <w:rFonts w:ascii="Times New Roman" w:hAnsi="Times New Roman"/>
                <w:color w:val="000000"/>
                <w:sz w:val="24"/>
                <w:szCs w:val="24"/>
              </w:rPr>
              <w:t>ми учреждениями, органами уп</w:t>
            </w:r>
            <w:r w:rsidR="004F30B3" w:rsidRPr="004F30B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4F30B3">
              <w:rPr>
                <w:rFonts w:ascii="Times New Roman" w:hAnsi="Times New Roman"/>
                <w:color w:val="000000"/>
                <w:sz w:val="24"/>
                <w:szCs w:val="24"/>
              </w:rPr>
              <w:t>равления государственными вне</w:t>
            </w:r>
            <w:r w:rsidR="004F30B3" w:rsidRPr="004F30B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4F30B3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0852F8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0852F8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427,5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427,5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0852F8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852F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0852F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0852F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427,5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427,5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Полномочное представительст</w:t>
            </w:r>
            <w:r w:rsidR="004F30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 Чувашской Республики при Президенте Российской Фед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20 460,7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20 460,7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20 460,7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20 460,7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</w:t>
            </w:r>
            <w:r w:rsidR="004F30B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20 460,7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20 460,7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потенциала государственного уп</w:t>
            </w:r>
            <w:r w:rsidR="004F30B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20 460,7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20 460,7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тенциала государственного уп</w:t>
            </w:r>
            <w:r w:rsidR="004F30B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20 460,7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20 460,7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 расходы"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20 460,7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20 460,7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</w:t>
            </w:r>
            <w:r w:rsidR="000852F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венных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20 460,7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08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20 460,7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F30B3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4F3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4F3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4F3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ниципальными) органами, казе</w:t>
            </w:r>
            <w:r w:rsidRPr="004F3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</w:t>
            </w:r>
            <w:r w:rsidRPr="004F3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ными учреждениями, органами уп</w:t>
            </w:r>
            <w:r w:rsidR="004F30B3" w:rsidRPr="004F3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4F3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равления государственными вне</w:t>
            </w:r>
            <w:r w:rsidR="004F30B3" w:rsidRPr="004F3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4F3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16 299,8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16 299,8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0852F8" w:rsidRDefault="00101B8F" w:rsidP="00336D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го</w:t>
            </w:r>
            <w:r w:rsidR="00792F8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336D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336D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336D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336D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336D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336D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16 299,8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336D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16 299,8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0852F8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0852F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3 843,9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3 843,9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0852F8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852F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0852F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0852F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3 843,9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3 843,9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317,0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317,0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317,0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317,0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08B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Контрольно-счетная палата Чу</w:t>
            </w:r>
            <w:r w:rsidR="00F008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16 158,0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16 158,0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16 158,0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16 158,0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F30B3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4F3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деятельности фина</w:t>
            </w:r>
            <w:r w:rsidRPr="004F3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4F3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совых, налоговых и таможенных органов и органов финансового (финансово-бюджетного) над</w:t>
            </w:r>
            <w:r w:rsidR="004F30B3" w:rsidRPr="004F3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4F3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зора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16 158,0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16 158,0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"Управл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общественными финансами и государственным долгом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16 158,0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16 158,0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"Управление общественными финансами и государственным долгом Чува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16 158,0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16 158,0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 расходы"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16 158,0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16 158,0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16 158,0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16 158,0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ниципальными) органами, </w:t>
            </w:r>
            <w:r w:rsidRPr="004F3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казе</w:t>
            </w:r>
            <w:r w:rsidRPr="004F3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</w:t>
            </w:r>
            <w:r w:rsidRPr="004F3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ными учреждениями, органами уп</w:t>
            </w:r>
            <w:r w:rsidR="004F3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4F3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равления государственными вне</w:t>
            </w:r>
            <w:r w:rsidR="004F30B3" w:rsidRPr="004F3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4F3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15 873,0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15 873,0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92F8A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92F8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го</w:t>
            </w:r>
            <w:r w:rsidR="00792F8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792F8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15 873,0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336DB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15 873,0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92F8A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92F8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792F8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792F8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285,0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285,0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92F8A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285,0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285,0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Уполномоченный по защите прав предпринимателей в Ч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Республике и его 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парат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4 769,3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4 769,3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4 769,3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4 769,3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4 769,3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4 769,3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"Эконом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ческое развитие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4 769,3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4 769,3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"Экономич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ское развитие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Ч1Э0000000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4 769,3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4 769,3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 расходы"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Ч1Э0100000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4 769,3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4 769,3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4 769,3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4 769,3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92F8A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92F8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</w:t>
            </w:r>
            <w:r w:rsidR="00792F8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792F8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792F8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792F8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ния государственными внебю</w:t>
            </w:r>
            <w:r w:rsidRPr="00792F8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</w:t>
            </w:r>
            <w:r w:rsidRPr="00792F8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4 650,1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4 650,1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92F8A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92F8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4 650,1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4 650,1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92F8A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92F8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92F8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792F8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92F8A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служба Ч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по конк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рентной политике и тарифам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27 518,2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27 518,2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2 414,7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2 414,7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Другие общегосударственные воп</w:t>
            </w:r>
            <w:r w:rsidR="00792F8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2 414,7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2 414,7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"Цифровое общество Чувашии"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2 414,7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2 414,7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инфо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мационных технологий"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F00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ственной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программы Чувашской Республики "Цифровое общество Чувашии"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2 414,7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2 414,7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92F8A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электронного правительства"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2 414,7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2 414,7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Создание, модернизация и эк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плуатация прикладных информ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ционных систем поддержки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полнения (оказания) органами ис</w:t>
            </w:r>
            <w:r w:rsidR="00792F8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полнительной власти Чува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основных функ</w:t>
            </w:r>
            <w:r w:rsidR="00792F8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ций (услуг)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Ч610113820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2 414,7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2 414,7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92F8A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92F8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92F8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792F8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Ч610113820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2 414,7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2 414,7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92F8A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Ч610113820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2 414,7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2 414,7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25 103,5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25 103,5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25 103,5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25 103,5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"Управл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общественными финансами и государственным долгом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25 103,5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25 103,5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"Управление общественными финансами и го</w:t>
            </w:r>
            <w:r w:rsidR="00792F8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 долгом Чува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25 103,5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25 103,5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 расходы"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25 103,5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25 103,5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</w:t>
            </w:r>
            <w:r w:rsidR="00792F8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венных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25 103,5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25 103,5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92F8A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92F8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792F8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792F8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ниципальными) органами, казе</w:t>
            </w:r>
            <w:r w:rsidRPr="00792F8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</w:t>
            </w:r>
            <w:r w:rsidRPr="00792F8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ными учреждениями, органами уп</w:t>
            </w:r>
            <w:r w:rsidR="00792F8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792F8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равления государственными вне</w:t>
            </w:r>
            <w:r w:rsidR="00792F8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792F8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24 399,5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24 399,5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92F8A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92F8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24 399,5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24 399,5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92F8A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92F8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92F8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792F8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702,4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702,4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92F8A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Иные закупки товаров, работ и услуг для обеспечения государст</w:t>
            </w:r>
            <w:r w:rsid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702,4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702,4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18E1" w:rsidRDefault="006818E1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818E1" w:rsidRDefault="006818E1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6818E1" w:rsidRDefault="006818E1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6818E1" w:rsidRDefault="006818E1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6818E1" w:rsidRDefault="006818E1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6818E1" w:rsidRDefault="006818E1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6818E1" w:rsidRDefault="006818E1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</w:tr>
      <w:tr w:rsidR="006818E1" w:rsidRPr="00227B2C" w:rsidTr="00A972EE">
        <w:trPr>
          <w:trHeight w:val="288"/>
        </w:trPr>
        <w:tc>
          <w:tcPr>
            <w:tcW w:w="3686" w:type="dxa"/>
            <w:vAlign w:val="bottom"/>
          </w:tcPr>
          <w:p w:rsidR="006818E1" w:rsidRDefault="006818E1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18E1" w:rsidRDefault="006818E1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818E1" w:rsidRDefault="006818E1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6818E1" w:rsidRDefault="006818E1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6818E1" w:rsidRDefault="006818E1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6818E1" w:rsidRDefault="006818E1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6818E1" w:rsidRDefault="006818E1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6818E1" w:rsidRDefault="006818E1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Центральная избирательная комиссия Чувашской Респу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19 243,4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19 243,4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19 243,4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19 243,4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ров и референдумов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19 243,4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19 243,4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потенциала государственного уп</w:t>
            </w:r>
            <w:r w:rsidR="00792F8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19 243,4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19 243,4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тенциала государственного уп</w:t>
            </w:r>
            <w:r w:rsidR="00792F8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19 243,4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19 243,4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 расходы"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19 243,4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19 243,4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19 243,4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19 243,4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92F8A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92F8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792F8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792F8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ниципальными) органами, казе</w:t>
            </w:r>
            <w:r w:rsidRPr="00792F8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</w:t>
            </w:r>
            <w:r w:rsidRPr="00792F8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ными учреждениями, органами уп</w:t>
            </w:r>
            <w:r w:rsidR="00792F8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792F8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равления государственными вне</w:t>
            </w:r>
            <w:r w:rsidR="00792F8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792F8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19 049,9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19 049,9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92F8A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92F8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19 049,9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19 049,9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92F8A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92F8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92F8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792F8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92F8A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9,1</w:t>
            </w:r>
          </w:p>
        </w:tc>
      </w:tr>
      <w:tr w:rsidR="006818E1" w:rsidRPr="00227B2C" w:rsidTr="00A972EE">
        <w:trPr>
          <w:trHeight w:val="288"/>
        </w:trPr>
        <w:tc>
          <w:tcPr>
            <w:tcW w:w="3686" w:type="dxa"/>
            <w:vAlign w:val="bottom"/>
          </w:tcPr>
          <w:p w:rsidR="006818E1" w:rsidRDefault="006818E1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18E1" w:rsidRDefault="006818E1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818E1" w:rsidRDefault="006818E1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6818E1" w:rsidRDefault="006818E1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6818E1" w:rsidRDefault="006818E1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6818E1" w:rsidRDefault="006818E1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6818E1" w:rsidRDefault="006818E1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6818E1" w:rsidRDefault="006818E1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юстиции и иму</w:t>
            </w:r>
            <w:r w:rsidR="00792F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щественных отношений Ч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256 731,2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256 749,7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143 550,1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143 568,6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</w:t>
            </w:r>
            <w:r w:rsidR="00792F8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 Российской Федерации, выс</w:t>
            </w:r>
            <w:r w:rsidR="00792F8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ших исполнительных органов государственной власти субъе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Российской Федерации, мест</w:t>
            </w:r>
            <w:r w:rsidR="00792F8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администраций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2F8A" w:rsidRDefault="00792F8A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2F8A" w:rsidRDefault="00792F8A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2F8A" w:rsidRDefault="00792F8A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2F8A" w:rsidRDefault="00792F8A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2F8A" w:rsidRDefault="00792F8A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92F8A" w:rsidRDefault="00792F8A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2F8A" w:rsidRDefault="00792F8A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2F8A" w:rsidRDefault="00792F8A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2F8A" w:rsidRDefault="00792F8A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2F8A" w:rsidRDefault="00792F8A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92F8A" w:rsidRDefault="00792F8A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2F8A" w:rsidRDefault="00792F8A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2F8A" w:rsidRDefault="00792F8A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2F8A" w:rsidRDefault="00792F8A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2F8A" w:rsidRDefault="00792F8A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792F8A" w:rsidRDefault="00792F8A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2F8A" w:rsidRDefault="00792F8A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2F8A" w:rsidRDefault="00792F8A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2F8A" w:rsidRDefault="00792F8A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2F8A" w:rsidRDefault="00792F8A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792F8A" w:rsidRDefault="00792F8A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2F8A" w:rsidRDefault="00792F8A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2F8A" w:rsidRDefault="00792F8A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2F8A" w:rsidRDefault="00792F8A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2F8A" w:rsidRDefault="00792F8A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92F8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F008BF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Государственная </w:t>
            </w:r>
            <w:r w:rsidR="00101B8F">
              <w:rPr>
                <w:rFonts w:ascii="Times New Roman" w:hAnsi="Times New Roman"/>
                <w:color w:val="000000"/>
                <w:sz w:val="24"/>
                <w:szCs w:val="24"/>
              </w:rPr>
              <w:t>программа Ч</w:t>
            </w:r>
            <w:r w:rsidR="00101B8F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101B8F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"Обеспеч</w:t>
            </w:r>
            <w:r w:rsidR="00101B8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101B8F">
              <w:rPr>
                <w:rFonts w:ascii="Times New Roman" w:hAnsi="Times New Roman"/>
                <w:color w:val="000000"/>
                <w:sz w:val="24"/>
                <w:szCs w:val="24"/>
              </w:rPr>
              <w:t>ние общественного порядка и противодействие преступности"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18E1" w:rsidRDefault="006818E1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818E1" w:rsidRDefault="006818E1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6818E1" w:rsidRDefault="006818E1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6818E1" w:rsidRDefault="006818E1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6818E1" w:rsidRDefault="006818E1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6818E1" w:rsidRDefault="006818E1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"Обеспечение общественного порядка и прот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водействие преступности"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А3Э0000000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 расходы"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А3Э0100000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нистративных комиссий для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смотрения дел об администр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тив</w:t>
            </w:r>
            <w:r w:rsidR="00792F8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правонарушениях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А3Э0113800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А3Э0113800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А3Э0113800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118 117,5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118 136,0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потенциала государственного уп</w:t>
            </w:r>
            <w:r w:rsidR="00792F8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118 117,5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118 136,0</w:t>
            </w:r>
          </w:p>
        </w:tc>
      </w:tr>
      <w:tr w:rsidR="00101B8F" w:rsidRPr="00227B2C" w:rsidTr="00A972EE">
        <w:trPr>
          <w:cantSplit/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вание государственного управл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в сфере юстиции" государст</w:t>
            </w:r>
            <w:r w:rsidR="00792F8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венной программы Чувашской Республики "Развитие потенци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 государственного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118 117,5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118 136,0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чение деятельности мировых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дей Чувашской Республики в 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лях реализации прав, свобод и законных интересов граждан и юридических лиц"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118 117,5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118 136,0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Организационное обеспечение деятельности мировых судей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116 849,0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116 849,0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92F8A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92F8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792F8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792F8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ниципальными) органами, казе</w:t>
            </w:r>
            <w:r w:rsidRPr="00792F8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</w:t>
            </w:r>
            <w:r w:rsidRPr="00792F8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ными учреждениями, органами уп</w:t>
            </w:r>
            <w:r w:rsidR="00792F8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792F8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равления государственными вн</w:t>
            </w:r>
            <w:r w:rsidRPr="00792F8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792F8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74 721,0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74 721,0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92F8A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92F8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74 721,0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74 721,0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92F8A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92F8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792F8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792F8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41 962,0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41 962,0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92F8A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41 962,0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41 962,0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Ч540100250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надлежащих условий для размещения судебных учас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 мировых судей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Ч540117880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922,3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922,3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92F8A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92F8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92F8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792F8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Ч540117880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922,3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922,3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92F8A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Ч540117880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922,3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922,3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92F8A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</w:t>
            </w:r>
            <w:r w:rsidRP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ли федеральных судов общей юрис</w:t>
            </w:r>
            <w:r w:rsid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дикции в Российской Фед</w:t>
            </w:r>
            <w:r w:rsidRP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рации за счет субвенции, пред</w:t>
            </w:r>
            <w:r w:rsidRP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ставляемой из федерального бю</w:t>
            </w:r>
            <w:r w:rsidRP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</w:t>
            </w:r>
            <w:r w:rsidRP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жета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346,2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364,7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346,2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364,7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346,2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364,7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92F8A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Другие общегосударственные воп</w:t>
            </w:r>
            <w:r w:rsidR="00792F8A" w:rsidRP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росы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25 216,8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25 216,8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68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"Обеспеч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общественного порядка и противодействие преступности"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92F8A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92F8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"Профилактика правонарушений" государстве</w:t>
            </w:r>
            <w:r w:rsidRPr="00792F8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792F8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ной программы Чувашской Ре</w:t>
            </w:r>
            <w:r w:rsidRPr="00792F8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792F8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публики "Обеспечение общест</w:t>
            </w:r>
            <w:r w:rsidR="00792F8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792F8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венного порядка и противоде</w:t>
            </w:r>
            <w:r w:rsidRPr="00792F8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й</w:t>
            </w:r>
            <w:r w:rsidRPr="00792F8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ствие преступности"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ществление отдельных полном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чий по составлению протоколов об административных правон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рушениях, посягающих на общ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ственный порядок и обществе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ную безопасность"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А310700000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92F8A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Субвенции федеральному бюдж</w:t>
            </w:r>
            <w:r w:rsidRP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ту на осуществление части пер</w:t>
            </w:r>
            <w:r w:rsidRP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данных полномочий по составл</w:t>
            </w:r>
            <w:r w:rsidRP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нию протоколов об администр</w:t>
            </w:r>
            <w:r w:rsidRP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тивных правонарушениях, пос</w:t>
            </w:r>
            <w:r w:rsidRP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</w:t>
            </w:r>
            <w:r w:rsidRP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гающих на общественный порядок и общественную безопасность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2F8A" w:rsidRDefault="00792F8A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2F8A" w:rsidRDefault="00792F8A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2F8A" w:rsidRDefault="00792F8A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2F8A" w:rsidRDefault="00792F8A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2F8A" w:rsidRDefault="00792F8A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2F8A" w:rsidRDefault="00792F8A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92F8A" w:rsidRDefault="00792F8A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2F8A" w:rsidRDefault="00792F8A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2F8A" w:rsidRDefault="00792F8A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2F8A" w:rsidRDefault="00792F8A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2F8A" w:rsidRDefault="00792F8A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2F8A" w:rsidRDefault="00792F8A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92F8A" w:rsidRDefault="00792F8A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2F8A" w:rsidRDefault="00792F8A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2F8A" w:rsidRDefault="00792F8A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2F8A" w:rsidRDefault="00792F8A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2F8A" w:rsidRDefault="00792F8A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2F8A" w:rsidRDefault="00792F8A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792F8A" w:rsidRDefault="00792F8A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2F8A" w:rsidRDefault="00792F8A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2F8A" w:rsidRDefault="00792F8A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2F8A" w:rsidRDefault="00792F8A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2F8A" w:rsidRDefault="00792F8A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2F8A" w:rsidRDefault="00792F8A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А310757010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792F8A" w:rsidRDefault="00792F8A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2F8A" w:rsidRDefault="00792F8A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2F8A" w:rsidRDefault="00792F8A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2F8A" w:rsidRDefault="00792F8A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2F8A" w:rsidRDefault="00792F8A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2F8A" w:rsidRDefault="00792F8A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792F8A" w:rsidRDefault="00792F8A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2F8A" w:rsidRDefault="00792F8A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2F8A" w:rsidRDefault="00792F8A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2F8A" w:rsidRDefault="00792F8A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2F8A" w:rsidRDefault="00792F8A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2F8A" w:rsidRDefault="00792F8A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А310757010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А310757010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681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земельных и имущественных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ношений"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18E1" w:rsidRDefault="006818E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818E1" w:rsidRDefault="006818E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6818E1" w:rsidRDefault="006818E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6818E1" w:rsidRDefault="006818E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6818E1" w:rsidRDefault="006818E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24 766,8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6818E1" w:rsidRDefault="006818E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24 766,8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F8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"Управление госу</w:t>
            </w:r>
            <w:r w:rsidR="00792F8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дарственным имуществом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</w:t>
            </w:r>
            <w:r w:rsidR="00792F8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Республики" государст</w:t>
            </w:r>
            <w:r w:rsidR="00792F8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венной программы Чувашской Рес</w:t>
            </w:r>
            <w:r w:rsidR="00792F8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земельных и имущественных отношений"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22 217,2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22 217,2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единой системы учета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имущества Чува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и 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имущества"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А410100000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394,4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394,4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92F8A" w:rsidRDefault="00101B8F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Материально-техническое обеспе</w:t>
            </w:r>
            <w:r w:rsidR="00792F8A" w:rsidRP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чение базы данных о государст</w:t>
            </w:r>
            <w:r w:rsid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</w:t>
            </w:r>
            <w:r w:rsid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ном имуществе Чувашской Республики и муниципальном иму</w:t>
            </w:r>
            <w:r w:rsid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ществе, включая обеспечение архивного хранения бумажных документов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А410113510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92F8A" w:rsidRDefault="00101B8F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92F8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92F8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792F8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А410113510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92F8A" w:rsidRDefault="00101B8F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А410113510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92F8A" w:rsidRDefault="00101B8F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Сопровождение и информацио</w:t>
            </w:r>
            <w:r w:rsidRP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ное наполнение автоматизирова</w:t>
            </w:r>
            <w:r w:rsidRP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ной информационной системы уп</w:t>
            </w:r>
            <w:r w:rsid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равления и распоряжения госуда</w:t>
            </w:r>
            <w:r w:rsidRP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ственным имуществом Чувашской Республики и муниципальным имуществом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А410113640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92F8A" w:rsidRDefault="00101B8F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92F8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92F8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792F8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А410113640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92F8A" w:rsidRDefault="00101B8F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А410113640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92F8A" w:rsidRDefault="00101B8F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"Создание условий для максимального в</w:t>
            </w:r>
            <w:r w:rsidRP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влечения в хозяйственный оборот государственного имущества Ч</w:t>
            </w:r>
            <w:r w:rsidRP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вашской Республики, в том числе земельных участков"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А410200000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21 822,8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06F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21 822,8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Проведение кадастровых работ в отношении объектов капитальн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строительства, находящихся в государственной собственности Чувашской Республики, и внес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сведений в Единый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ственный реестр недвижимости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18E1" w:rsidRDefault="006818E1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818E1" w:rsidRDefault="006818E1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6818E1" w:rsidRDefault="006818E1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6818E1" w:rsidRDefault="006818E1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А410213570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6818E1" w:rsidRDefault="006818E1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486,3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6818E1" w:rsidRDefault="006818E1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486,3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92F8A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92F8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92F8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792F8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А410213570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486,3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486,3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92F8A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А410213570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486,3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486,3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92F8A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Ведение Единого информацио</w:t>
            </w:r>
            <w:r w:rsidRP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ного ресурса об отдельных объе</w:t>
            </w:r>
            <w:r w:rsidRP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</w:t>
            </w:r>
            <w:r w:rsidRP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тах недвижимого имущества, ра</w:t>
            </w:r>
            <w:r w:rsidRP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положенных на территории Ч</w:t>
            </w:r>
            <w:r w:rsidRP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А410213600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295,1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295,1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92F8A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92F8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92F8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792F8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А410213600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295,1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295,1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92F8A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92F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А410213600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295,1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295,1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полн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мочий по техническому учету, тех</w:t>
            </w:r>
            <w:r w:rsidR="00792F8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нической инвентаризации и определению кадастровой сто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мости объектов недвижимости, а также мониторингу и обработке данных рынка недвижимости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А410216120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11 117,3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11 117,3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жет</w:t>
            </w:r>
            <w:r w:rsidR="007F0EB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А410216120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11 117,3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11 117,3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А410216120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11 117,3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11 117,3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кадастровых работ в отношении земельных участков, находящихся в государственной собственности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публики, и внесение сведений в Единый государственный реестр недвижимости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А410217590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6 624,1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6 624,1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F0EB1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F0EB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F0EB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7F0EB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А410217590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6 624,1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6 624,1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F0EB1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F0E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7F0E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F0E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7F0E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F0E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А410217590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6 624,1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F0EB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6 624,1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Проведение комплексных кадаст</w:t>
            </w:r>
            <w:r w:rsidR="007F0EB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ровых работ на территории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А4102R5110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3 300,0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3 300,0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А4102R5110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3 300,0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3 300,0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А4102R5110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3 300,0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3 300,0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F0EB1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008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Подпрограмма "Формирование эф</w:t>
            </w:r>
            <w:r w:rsidR="007F0EB1" w:rsidRPr="00F008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F008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фективного государственного се</w:t>
            </w:r>
            <w:r w:rsidRPr="00F008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</w:t>
            </w:r>
            <w:r w:rsidRPr="00F008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тора экономики Чувашской Рес</w:t>
            </w:r>
            <w:r w:rsidR="007F0EB1" w:rsidRPr="00F008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F008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публики" государственной про</w:t>
            </w:r>
            <w:r w:rsidR="007F0E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F0E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граммы Чувашской Республики "Развитие земельных и имущ</w:t>
            </w:r>
            <w:r w:rsidRPr="007F0E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7F0E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ственных отношений"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18E1" w:rsidRDefault="006818E1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818E1" w:rsidRDefault="006818E1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6818E1" w:rsidRDefault="006818E1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6818E1" w:rsidRDefault="006818E1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А420000000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6818E1" w:rsidRDefault="006818E1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2 549,6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6818E1" w:rsidRDefault="006818E1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2 549,6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F0EB1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F0EB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"Создание эффективной системы государст</w:t>
            </w:r>
            <w:r w:rsidR="007F0EB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7F0EB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венного сектора экономики Ч</w:t>
            </w:r>
            <w:r w:rsidRPr="007F0EB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7F0EB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А420100000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1 154,5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1 154,5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F0EB1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F0E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проведения оценки (экспертизы) рыночной стоимости подлежащих приватизации объе</w:t>
            </w:r>
            <w:r w:rsidRPr="007F0E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</w:t>
            </w:r>
            <w:r w:rsidRPr="007F0E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тов и аудиторских проверок пр</w:t>
            </w:r>
            <w:r w:rsidRPr="007F0E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7F0E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ватизируемых унитарных пре</w:t>
            </w:r>
            <w:r w:rsidRPr="007F0E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</w:t>
            </w:r>
            <w:r w:rsidRPr="007F0E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приятий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А420113530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1 017,8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1 017,8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F0EB1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F0EB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F0EB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7F0EB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А420113530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1 017,8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1 017,8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F0EB1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F0E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5709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F0EB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А420113530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1 017,8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1 017,8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продаж объектов приватизации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А420113550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570934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709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709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5709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А420113550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570934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5709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5709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5709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5709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5709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А420113550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570934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5709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"Эффе</w:t>
            </w:r>
            <w:r w:rsidRPr="005709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</w:t>
            </w:r>
            <w:r w:rsidRPr="005709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тивное управление государстве</w:t>
            </w:r>
            <w:r w:rsidRPr="005709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5709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 имуществом Чувашской Ре</w:t>
            </w:r>
            <w:r w:rsidRPr="005709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5709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А420200000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1 395,1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1 395,1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570934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5709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Вовлечение в хозяйственный об</w:t>
            </w:r>
            <w:r w:rsidRPr="005709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5709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рот объектов казны Чувашской Республики на условиях приор</w:t>
            </w:r>
            <w:r w:rsidRPr="005709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5709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тетности рыночных механизмов и прозрачности процедур передачи объектов в пользование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А420213610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848,1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848,1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570934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709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709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5709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А420213610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848,1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848,1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570934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5709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5709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5709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5709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5709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А420213610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848,1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570934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848,1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570934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709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Обеспечение гарантий прав на го</w:t>
            </w:r>
            <w:r w:rsidR="005709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709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сударственное имущество Чуваш</w:t>
            </w:r>
            <w:r w:rsidR="005709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709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ской Республики, в том числе на землю, и защита прав и законных интересов собственников, зем</w:t>
            </w:r>
            <w:r w:rsidR="005709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709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ле</w:t>
            </w:r>
            <w:r w:rsidR="005709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709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пользователей, землевладель</w:t>
            </w:r>
            <w:r w:rsidR="005709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709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цев и арендаторов земельных участков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18E1" w:rsidRDefault="006818E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818E1" w:rsidRDefault="006818E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6818E1" w:rsidRDefault="006818E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6818E1" w:rsidRDefault="006818E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А420213620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6818E1" w:rsidRDefault="006818E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547,0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6818E1" w:rsidRDefault="006818E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547,0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А420213620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547,0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547,0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А420213620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547,0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547,0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570934" w:rsidRDefault="00101B8F" w:rsidP="00925859">
            <w:pPr>
              <w:keepNext/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5709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Национальная безопасность и пр</w:t>
            </w:r>
            <w:r w:rsidRPr="005709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5709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25859">
            <w:pPr>
              <w:keepNext/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25859">
            <w:pPr>
              <w:keepNext/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keepNext/>
              <w:widowControl w:val="0"/>
              <w:autoSpaceDE w:val="0"/>
              <w:autoSpaceDN w:val="0"/>
              <w:adjustRightInd w:val="0"/>
              <w:spacing w:after="0" w:line="247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keepNext/>
              <w:widowControl w:val="0"/>
              <w:autoSpaceDE w:val="0"/>
              <w:autoSpaceDN w:val="0"/>
              <w:adjustRightInd w:val="0"/>
              <w:spacing w:after="0" w:line="247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keepNext/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keepNext/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106 861,2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keepNext/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106 861,2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106 861,2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106 861,2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570934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5709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Государственная программа Ч</w:t>
            </w:r>
            <w:r w:rsidRPr="005709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5709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вашской Республики "Развитие по</w:t>
            </w:r>
            <w:r w:rsidR="005709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5709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тенциала государственного уп</w:t>
            </w:r>
            <w:r w:rsidR="005709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5709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106 861,2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106 861,2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570934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5709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"Совершенствова</w:t>
            </w:r>
            <w:r w:rsidR="00570934" w:rsidRPr="005709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5709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ние государственного управления в сфере юстиции" государстве</w:t>
            </w:r>
            <w:r w:rsidRPr="005709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5709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ной программы Чувашской Ре</w:t>
            </w:r>
            <w:r w:rsidRPr="005709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5709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публики "Развитие потенциала государственного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60 655,6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60 655,6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570934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5709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"Повыш</w:t>
            </w:r>
            <w:r w:rsidRPr="005709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5709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ние качества и доступности гос</w:t>
            </w:r>
            <w:r w:rsidRPr="005709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5709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дарственных услуг в сфере гос</w:t>
            </w:r>
            <w:r w:rsidRPr="005709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5709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дарственной регистрации актов гражданского состояния, в том числе в электронном виде"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59 195,0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59 195,0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570934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5709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функций государст</w:t>
            </w:r>
            <w:r w:rsidR="005709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5709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органов в целях осущест</w:t>
            </w:r>
            <w:r w:rsidRPr="005709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</w:t>
            </w:r>
            <w:r w:rsidRPr="005709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ления полномочий Российской Федерации по государственной ре</w:t>
            </w:r>
            <w:r w:rsidR="005709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5709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гистрации актов гражданского состояния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Ч540200260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692,5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692,5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570934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709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5709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5709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ниципальными) органами, казе</w:t>
            </w:r>
            <w:r w:rsidRPr="005709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</w:t>
            </w:r>
            <w:r w:rsidRPr="005709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ными учреждениями, органами уп</w:t>
            </w:r>
            <w:r w:rsidR="00570934" w:rsidRPr="005709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5709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равления государственными вн</w:t>
            </w:r>
            <w:r w:rsidRPr="005709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5709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Ч540200260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692,5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692,5</w:t>
            </w:r>
          </w:p>
        </w:tc>
      </w:tr>
      <w:tr w:rsidR="00101B8F" w:rsidRPr="00227B2C" w:rsidTr="00A972EE">
        <w:trPr>
          <w:cantSplit/>
          <w:trHeight w:val="288"/>
        </w:trPr>
        <w:tc>
          <w:tcPr>
            <w:tcW w:w="3686" w:type="dxa"/>
            <w:vAlign w:val="bottom"/>
          </w:tcPr>
          <w:p w:rsidR="00101B8F" w:rsidRPr="00570934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709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Ч540200260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692,5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692,5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570934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5709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Осуществление переданных орг</w:t>
            </w:r>
            <w:r w:rsidRPr="005709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5709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нам государственной власти суб</w:t>
            </w:r>
            <w:r w:rsidRPr="005709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ъ</w:t>
            </w:r>
            <w:r w:rsidRPr="005709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ектов Российской Федерации в соответствии с пунктом 1 статьи 4 Федерального закона от 15 ноября 1997 года № 143-ФЗ "Об актах </w:t>
            </w:r>
            <w:r w:rsidRPr="005709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гражданского состояния" полн</w:t>
            </w:r>
            <w:r w:rsidRPr="005709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5709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мочий Российской Федерации на государственную регистрацию ак</w:t>
            </w:r>
            <w:r w:rsidR="0058637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5709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тов гражданского состояния за счет субвенции, предоставляемой из федерального бюджета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58 502,5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58 502,5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586378" w:rsidRDefault="00101B8F" w:rsidP="005863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637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58637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58637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ниципальными) органами, казе</w:t>
            </w:r>
            <w:r w:rsidRPr="0058637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</w:t>
            </w:r>
            <w:r w:rsidRPr="0058637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ными учреждениями, органами уп</w:t>
            </w:r>
            <w:r w:rsidR="0058637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58637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равления государственными вне</w:t>
            </w:r>
            <w:r w:rsidR="0058637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58637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5863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5863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5 513,0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5 513,0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586378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637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5 513,0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5 513,0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586378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637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8637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58637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9 430,9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9 430,9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586378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58637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58637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58637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58637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58637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9 430,9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9 430,9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43 542,1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43 542,1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43 542,1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43 542,1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чение оказания бесплатной юр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дической помощи в Чувашской Республике"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1 460,6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1 460,6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отдельных катег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рий граждан бесплатной юрид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ческой помощью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Ч540413750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1 204,6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1 204,6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586378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637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8637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58637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Ч540413750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1 204,6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1 204,6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586378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58637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58637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58637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Ч540413750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1 204,6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1 204,6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586378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58637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Поддержка социально ориентир</w:t>
            </w:r>
            <w:r w:rsidRPr="0058637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58637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ванных некоммерческих орган</w:t>
            </w:r>
            <w:r w:rsidRPr="0058637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58637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заций – исполнителей обществе</w:t>
            </w:r>
            <w:r w:rsidRPr="0058637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58637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 полезных услуг, осуществля</w:t>
            </w:r>
            <w:r w:rsidRPr="0058637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ю</w:t>
            </w:r>
            <w:r w:rsidRPr="0058637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щих деятельность в сфере оказ</w:t>
            </w:r>
            <w:r w:rsidRPr="0058637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58637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ния бесплатной юридической п</w:t>
            </w:r>
            <w:r w:rsidRPr="0058637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58637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мощи в Чувашской Республике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Ч540418910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</w:t>
            </w:r>
            <w:r w:rsidR="0058637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Ч540418910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586378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637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Субсидии некоммерческим орг</w:t>
            </w:r>
            <w:r w:rsidRPr="0058637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а</w:t>
            </w:r>
            <w:r w:rsidRPr="0058637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низациям (за исключением гос</w:t>
            </w:r>
            <w:r w:rsidRPr="0058637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58637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дарственных (муниципальных) учреждений)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Ч540418910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586378" w:rsidRDefault="00101B8F" w:rsidP="00925859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58637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реализации госуда</w:t>
            </w:r>
            <w:r w:rsidRPr="0058637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58637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18E1" w:rsidRDefault="006818E1" w:rsidP="00925859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925859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925859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925859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818E1" w:rsidRDefault="006818E1" w:rsidP="00925859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925859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925859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925859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6818E1" w:rsidRDefault="006818E1" w:rsidP="00925859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925859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925859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925859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6818E1" w:rsidRDefault="006818E1" w:rsidP="00925859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925859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925859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925859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6818E1" w:rsidRDefault="006818E1" w:rsidP="00925859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925859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925859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925859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46 205,6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6818E1" w:rsidRDefault="006818E1" w:rsidP="00925859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925859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818E1" w:rsidRDefault="006818E1" w:rsidP="00925859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925859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46 205,6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 расходы"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46 205,6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46 205,6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</w:t>
            </w:r>
            <w:r w:rsidR="0058637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венных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46 205,6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46 205,6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586378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637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58637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58637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ниципальными) органами, казе</w:t>
            </w:r>
            <w:r w:rsidRPr="0058637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</w:t>
            </w:r>
            <w:r w:rsidRPr="0058637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ными учреждениями, органами уп</w:t>
            </w:r>
            <w:r w:rsidR="0058637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58637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равления государственными вне</w:t>
            </w:r>
            <w:r w:rsidR="0058637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58637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44 516,1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44 516,1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586378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637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44 516,1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44 516,1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586378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637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8637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58637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1 628,0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1 628,0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586378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58637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58637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58637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58637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58637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1 628,0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1 628,0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"Модерн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зация и развитие сферы жили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586378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58637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"Обеспечение ком</w:t>
            </w:r>
            <w:r w:rsidR="0058637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58637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фортных условий проживания граждан" государственной пр</w:t>
            </w:r>
            <w:r w:rsidRPr="0058637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58637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граммы Чувашской Республики "Модернизация и развитие сферы жилищно-коммунального хозя</w:t>
            </w:r>
            <w:r w:rsidRPr="0058637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й</w:t>
            </w:r>
            <w:r w:rsidRPr="0058637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А120000000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586378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58637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Основное мероприятие "Улучш</w:t>
            </w:r>
            <w:r w:rsidRPr="0058637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58637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ние потребительских и эксплуат</w:t>
            </w:r>
            <w:r w:rsidRPr="0058637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а</w:t>
            </w:r>
            <w:r w:rsidRPr="0058637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ционных характеристик жилищн</w:t>
            </w:r>
            <w:r w:rsidRPr="0058637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</w:t>
            </w:r>
            <w:r w:rsidRPr="0058637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го фонда, обеспечивающих граж</w:t>
            </w:r>
            <w:r w:rsidR="0058637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58637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данам безопасные и комфортные условия проживания"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А120100000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86378" w:rsidRDefault="00586378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925859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586378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637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Обеспечение мероприятий по к</w:t>
            </w:r>
            <w:r w:rsidRPr="0058637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а</w:t>
            </w:r>
            <w:r w:rsidRPr="0058637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питальному ремонту многоква</w:t>
            </w:r>
            <w:r w:rsidRPr="0058637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</w:t>
            </w:r>
            <w:r w:rsidRPr="0058637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тир</w:t>
            </w:r>
            <w:r w:rsidR="0058637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58637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ных домов, находящихся в го</w:t>
            </w:r>
            <w:r w:rsidR="00586378" w:rsidRPr="0058637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58637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сударственной собственности Чу</w:t>
            </w:r>
            <w:r w:rsidR="00586378" w:rsidRPr="0058637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58637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А120112770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586378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637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8637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58637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А120112770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586378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58637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58637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58637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58637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58637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А120112770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4 743,2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376,7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376,7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376,7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376,7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потенциала государственного уп</w:t>
            </w:r>
            <w:r w:rsidR="0058637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376,7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376,7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вание кадровой политики и </w:t>
            </w:r>
            <w:r w:rsidRPr="0058637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</w:t>
            </w:r>
            <w:r w:rsidRPr="0058637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</w:t>
            </w:r>
            <w:r w:rsidRPr="0058637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витие кадрового потенциала госу</w:t>
            </w:r>
            <w:r w:rsidR="0058637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гражданской служ</w:t>
            </w:r>
            <w:r w:rsidR="0058637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бы Чувашской Республики" госу</w:t>
            </w:r>
            <w:r w:rsidR="0058637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Чуваш</w:t>
            </w:r>
            <w:r w:rsidR="0058637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тен</w:t>
            </w:r>
            <w:r w:rsidR="0058637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циала государственного уп</w:t>
            </w:r>
            <w:r w:rsidR="0058637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рав</w:t>
            </w:r>
            <w:r w:rsidR="0058637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Ч520000000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376,7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376,7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586378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proofErr w:type="gramStart"/>
            <w:r w:rsidRPr="0058637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"Подг</w:t>
            </w:r>
            <w:r w:rsidRPr="0058637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58637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товка кадров для государственной гражданской службы Чувашской Республики, организация профе</w:t>
            </w:r>
            <w:r w:rsidRPr="0058637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58637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сионального развития государст</w:t>
            </w:r>
            <w:r w:rsidR="0058637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8637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венных гражданских служащих Чувашской Республики, реализ</w:t>
            </w:r>
            <w:r w:rsidRPr="0058637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58637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ция инновационных обучающих программ, внедрение технологии оценки управленческих комп</w:t>
            </w:r>
            <w:r w:rsidRPr="0058637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58637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тен</w:t>
            </w:r>
            <w:r w:rsidR="0058637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8637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ций в систему планирования карьерного роста лиц, замеща</w:t>
            </w:r>
            <w:r w:rsidRPr="0058637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ю</w:t>
            </w:r>
            <w:r w:rsidRPr="0058637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щих государственные должности Чувашской Республики, муниц</w:t>
            </w:r>
            <w:r w:rsidRPr="0058637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58637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пальные должности, должности государственной гражданской служ</w:t>
            </w:r>
            <w:r w:rsidR="0058637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8637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бы Чувашской Республики, должности муниципальной слу</w:t>
            </w:r>
            <w:r w:rsidRPr="0058637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</w:t>
            </w:r>
            <w:r w:rsidRPr="0058637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бы в Чувашской Республике, лиц, состоящих в резерве управленч</w:t>
            </w:r>
            <w:r w:rsidRPr="0058637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58637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ских кадров Чувашской Респу</w:t>
            </w:r>
            <w:r w:rsidRPr="0058637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58637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лики</w:t>
            </w:r>
            <w:proofErr w:type="gramEnd"/>
            <w:r w:rsidRPr="0058637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и Молодежном кадровом </w:t>
            </w:r>
            <w:proofErr w:type="gramStart"/>
            <w:r w:rsidRPr="0058637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резерве</w:t>
            </w:r>
            <w:proofErr w:type="gramEnd"/>
            <w:r w:rsidRPr="0058637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при Главе Чувашской Республики, кадровом резерве Чу</w:t>
            </w:r>
            <w:r w:rsidR="0058637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58637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вашской Республики и кадр</w:t>
            </w:r>
            <w:r w:rsidRPr="0058637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58637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вых резервах государственных органов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Ч520200000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376,7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376,7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586378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58637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Переподготовка и повышение ква</w:t>
            </w:r>
            <w:r w:rsidR="00586378" w:rsidRPr="0058637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58637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лификации кадров для государст</w:t>
            </w:r>
            <w:r w:rsidR="0058637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58637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венной гражданской службы Ч</w:t>
            </w:r>
            <w:r w:rsidRPr="0058637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58637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376,7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376,7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586378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637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58637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58637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ниципальными) органами, казе</w:t>
            </w:r>
            <w:r w:rsidRPr="0058637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</w:t>
            </w:r>
            <w:r w:rsidRPr="0058637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ными учреждениями, органами уп</w:t>
            </w:r>
            <w:r w:rsidR="0058637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58637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равления государственными вн</w:t>
            </w:r>
            <w:r w:rsidRPr="0058637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58637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586378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637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586378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58637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8637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58637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281,1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281,1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586378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58637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58637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58637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58637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58637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281,1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281,1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</w:t>
            </w:r>
            <w:r w:rsidR="0058637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характера бюджетам бю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жетной системы Российской 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дерации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ферты общего характера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потенциала государственного уп</w:t>
            </w:r>
            <w:r w:rsidR="0058637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вание государственного управл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в сфере юстиции"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Республики "Развитие потенци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 государственного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дение регионального этапа Вс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российского конкурса "Лучшая муниципальная практика"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Ч540700000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Поощрение победителей реги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нального этапа Всероссийского конкурса "Лучшая 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ная практика"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Ч540717600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Ч540717600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586378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8637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Ч540717600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586378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F57D5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637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lastRenderedPageBreak/>
              <w:t>Государственный Совет Чуваш</w:t>
            </w:r>
            <w:r w:rsidR="005863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6579E" w:rsidRDefault="0036579E" w:rsidP="007F57D5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01B8F" w:rsidRDefault="00101B8F" w:rsidP="007F57D5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36579E" w:rsidRDefault="0036579E" w:rsidP="007F57D5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01B8F" w:rsidRDefault="00101B8F" w:rsidP="007F57D5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70 956,2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36579E" w:rsidRDefault="0036579E" w:rsidP="007F57D5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01B8F" w:rsidRDefault="00101B8F" w:rsidP="007F57D5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70 956,2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69 095,3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69 095,3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F57D5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Функционирование законодатель</w:t>
            </w:r>
            <w:r w:rsidR="00586378"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ных (представительных) органов государственной власти и пре</w:t>
            </w: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ставительных органов муниц</w:t>
            </w: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пальных образований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69 095,3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69 095,3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F57D5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Государственная программа Ч</w:t>
            </w: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вашской Республики "Развитие потенциала государственного уп</w:t>
            </w:r>
            <w:r w:rsidR="00586378"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69 095,3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69 095,3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F57D5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реализации госуда</w:t>
            </w: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ственной программы Чувашской Республики "Развитие потенциала государственного уп</w:t>
            </w:r>
            <w:r w:rsidR="00586378"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рав</w:t>
            </w:r>
            <w:r w:rsidR="00586378"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69 095,3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69 095,3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 расходы"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69 095,3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69 095,3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</w:t>
            </w:r>
            <w:r w:rsidR="0058637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венных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69 095,3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69 095,3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F57D5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F57D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7F57D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7F57D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ниципальными) органами, казе</w:t>
            </w:r>
            <w:r w:rsidRPr="007F57D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</w:t>
            </w:r>
            <w:r w:rsidRPr="007F57D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ными учреждениями, органами уп</w:t>
            </w:r>
            <w:r w:rsidR="007F57D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7F57D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равления государственными вн</w:t>
            </w:r>
            <w:r w:rsidRPr="007F57D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7F57D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64 178,8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64 178,8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F57D5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F57D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64 178,8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64 178,8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F57D5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F57D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F57D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7F57D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4 903,1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4 903,1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586378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58637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58637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4 903,1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4 903,1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1 860,9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1 860,9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1 860,9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1 860,9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потенциала государственного уп</w:t>
            </w:r>
            <w:r w:rsidR="007F57D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1 860,9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1 860,9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F57D5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реализации госуда</w:t>
            </w: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1 860,9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1 860,9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 расходы"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6579E" w:rsidRDefault="0036579E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6579E" w:rsidRDefault="0036579E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36579E" w:rsidRDefault="0036579E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36579E" w:rsidRDefault="0036579E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36579E" w:rsidRDefault="0036579E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1 860,9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36579E" w:rsidRDefault="0036579E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1 860,9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F57D5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Обеспечение деятельности (ок</w:t>
            </w: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зание услуг) государственных уч</w:t>
            </w:r>
            <w:r w:rsidR="007F57D5"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1 860,9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1 860,9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F57D5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1 860,9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1 860,9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Ч5Э0100590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1 860,9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1 860,9</w:t>
            </w:r>
          </w:p>
        </w:tc>
      </w:tr>
      <w:tr w:rsidR="0036579E" w:rsidRPr="00227B2C" w:rsidTr="00A972EE">
        <w:trPr>
          <w:trHeight w:val="288"/>
        </w:trPr>
        <w:tc>
          <w:tcPr>
            <w:tcW w:w="3686" w:type="dxa"/>
            <w:vAlign w:val="bottom"/>
          </w:tcPr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транспорта и до</w:t>
            </w:r>
            <w:r w:rsidR="007F57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рожного хозяйства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4 231 900,8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4 289 768,9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4 231 900,8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4 289 768,9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148 044,5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148 044,5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транспортной системы Чува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148 044,5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148 044,5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"Пассажирский транспорт" государственной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"Развитие транспортной системы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Ч220000000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128 198,4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128 198,4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Ч220100000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51 001,4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51 001,4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F57D5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Возмещение потерь в доходах транспортных организаций в связи с обеспечением бесплатного пр</w:t>
            </w: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езда отдельных категорий граж</w:t>
            </w:r>
            <w:r w:rsidR="007F57D5"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дан по решениям Кабинета Мин</w:t>
            </w: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стров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Ч220160760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Ч220160760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заций), индивидуальным пре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r w:rsidR="007F57D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нимателям, физическим 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цам </w:t>
            </w:r>
            <w:r w:rsidR="008131EC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производителям товаров, работ, услуг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Ч220160760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перевозок пассаж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ров по межмуниципальным мар</w:t>
            </w:r>
            <w:r w:rsidR="007F57D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шрутам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Ч220160770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50 980,7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50 980,7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F57D5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F57D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F57D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7F57D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Ч220160770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50 980,7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50 980,7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F57D5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Ч220160770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50 980,7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50 980,7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регионального авиасообщения"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Ч220200000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22 249,7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22 249,7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 поддержка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гионального авиасообщения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Ч220260490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22 249,7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22 249,7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Ч220260490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22 249,7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22 249,7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7F57D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ций), индивидуальным пре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принимателям, физическим 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цам </w:t>
            </w:r>
            <w:r w:rsidR="008131EC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производителям товаров, работ, услуг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Ч220260490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22 249,7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22 249,7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дарственная поддержка железн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дорожного транспорта"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Ч220300000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54 947,3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54 947,3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 части потерь в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ходах организациям железнод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рожного транспорта, осущест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ляющим перевозку пассажиров в пригородном сообщении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Ч220360440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Ч220360440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заций), индивидуальным пре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принимателям, физическим 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цам </w:t>
            </w:r>
            <w:r w:rsidR="008131EC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производителям товаров, работ, услуг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Ч220360440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47 538,9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F57D5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Возмещение части недополуче</w:t>
            </w: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ных доходов АО "Содружество", возникших в результате перево</w:t>
            </w: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</w:t>
            </w: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ки пассажиров железнодорожным транспортом в пригородном сооб</w:t>
            </w:r>
            <w:r w:rsid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щении на территории Чувашской Республики за 2013</w:t>
            </w:r>
            <w:r w:rsidR="001F495F"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–</w:t>
            </w: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2014 годы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Ч220360790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7 408,4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7 408,4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Ч220360790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7 408,4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7 408,4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заций), индивидуальным пре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принимателям, физическим 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цам </w:t>
            </w:r>
            <w:r w:rsidR="008131EC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производителям товаров, работ, услуг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Ч220360790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7 408,4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7 408,4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F57D5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реализации госуда</w:t>
            </w: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ственной программы Чувашской Республики "Развитие транспор</w:t>
            </w: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ной системы Чувашской Респу</w:t>
            </w: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Ч2Э0000000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19 846,1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19 846,1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 расходы"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Ч2Э0100000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19 846,1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19 846,1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</w:t>
            </w:r>
            <w:r w:rsidR="007F57D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венных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19 846,1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19 846,1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F57D5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F57D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7F57D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7F57D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ниципальными) органами, казе</w:t>
            </w:r>
            <w:r w:rsidRPr="007F57D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</w:t>
            </w:r>
            <w:r w:rsidRPr="007F57D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ными учреждениями, органами уп</w:t>
            </w:r>
            <w:r w:rsidR="007F57D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7F57D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равления государственными вне</w:t>
            </w:r>
            <w:r w:rsidR="007F57D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7F57D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19 169,3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19 169,3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F57D5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F57D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Расходы на выплаты персоналу го</w:t>
            </w:r>
            <w:r w:rsidR="007F57D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7F57D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19 169,3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19 169,3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F57D5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F57D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F57D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7F57D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676,0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676,0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F57D5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676,0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676,0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4 083 856,3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4 141 724,4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F57D5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Государственная программа Ч</w:t>
            </w: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вашской Республики "Развитие сельского хозяйства и регулиров</w:t>
            </w: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ние рынка сельскохозяйственной продукции, сырья и продовол</w:t>
            </w: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ь</w:t>
            </w: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ствия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134 229,9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F57D5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"Устойчивое ра</w:t>
            </w: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</w:t>
            </w: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витие сельских территорий Ч</w:t>
            </w: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вашской Республики" государст</w:t>
            </w:r>
            <w:r w:rsidR="007F57D5"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</w:t>
            </w: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134 229,9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F57D5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"Ко</w:t>
            </w: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</w:t>
            </w: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плексное обустройство населе</w:t>
            </w: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пунктов, расположенных в сельской местности, объектами со</w:t>
            </w:r>
            <w:r w:rsid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циальной и инженерной инфр</w:t>
            </w: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134 229,9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Проектирование, строительство, реконструкция автомобильных дорог общего пользования мес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значения вне границ нас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ленных пунктов в границах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ниципального района и в гран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цах населенных пунктов посел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Ц990216600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F57D5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Капитальные вложения в объекты государственной (муниципал</w:t>
            </w: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ной) собственности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6579E" w:rsidRDefault="0036579E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6579E" w:rsidRDefault="0036579E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36579E" w:rsidRDefault="0036579E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36579E" w:rsidRDefault="0036579E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Ц990216600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36579E" w:rsidRDefault="0036579E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36579E" w:rsidRDefault="0036579E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36579E" w:rsidRDefault="0036579E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Ц990216600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F57D5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proofErr w:type="gramStart"/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Проектирование и строительство (реконструкция) автомобильных дорог общего пользования мес</w:t>
            </w: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ного значения с твердым покр</w:t>
            </w: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ы</w:t>
            </w: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тием до сельских населенных пунктов, не имеющих круглог</w:t>
            </w: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дичной связи с сетью автомобил</w:t>
            </w: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ь</w:t>
            </w: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дорог общего пользования, в том числе строительство (реко</w:t>
            </w: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струкция) автомобильных дорог общего пользования с твердым покрытием, ведущих от сети а</w:t>
            </w: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</w:t>
            </w: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томобильных дорог общего пол</w:t>
            </w: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ь</w:t>
            </w: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зования к ближайшим обществе</w:t>
            </w: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 значимым объектам сельских населенных пунктов, а также к объектам производства и</w:t>
            </w:r>
            <w:proofErr w:type="gramEnd"/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перер</w:t>
            </w: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ботки сельскохозяйственной пр</w:t>
            </w: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дукции, в рамках реализации м</w:t>
            </w: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роприятий по устойчивому разв</w:t>
            </w: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тию сельских территорий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Ц9902R5677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34 229,9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F57D5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Капитальные вложения в объекты государственной (муниципал</w:t>
            </w: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ной) собственности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Ц9902R5677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34 229,9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F57D5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Ц9902R5677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34 229,9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F57D5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Государственная программа Ч</w:t>
            </w: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вашской Республики "Развитие транспортной системы Чува</w:t>
            </w: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3 949 626,4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3 941 724,4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F57D5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"Безопасные и к</w:t>
            </w: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чественные автомобильные дор</w:t>
            </w: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ги" государственной программы Чувашской Республики "Развитие транспортной системы Чува</w:t>
            </w: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3 949 626,4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3 941 724,4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F57D5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"Создание условий для реализации подпр</w:t>
            </w: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граммы в сфере дорожного х</w:t>
            </w: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зяйства"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48 544,5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48 544,5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F57D5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деятельности гос</w:t>
            </w: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дарственных учреждений, реал</w:t>
            </w: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зующих мероприятия по соде</w:t>
            </w: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7F57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жанию и управлению дорожным хозяйством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Ч210240510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48 544,5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48 544,5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F57D5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F57D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7F57D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7F57D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ниципальными) органами, казе</w:t>
            </w:r>
            <w:r w:rsidRPr="007F57D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</w:t>
            </w:r>
            <w:r w:rsidRPr="007F57D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ными учреждениями, органами уп</w:t>
            </w:r>
            <w:r w:rsidR="007F57D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7F57D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равления государственными вн</w:t>
            </w:r>
            <w:r w:rsidRPr="007F57D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7F57D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Ч210240510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43 566,5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43 566,5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F57D5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F57D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Ч210240510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43 566,5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43 566,5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F57D5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F57D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F57D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7F57D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Ч210240510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4 834,0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4 834,0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F57D5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Ч210240510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4 834,0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4 834,0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Ч210240510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Ч210240510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F57D5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"Меропр</w:t>
            </w: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ятия, реализуемые с привлечением межбюджетных трансфертов бюд</w:t>
            </w:r>
            <w:r w:rsid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жетам другого уровня"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1 036 520,0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1 036 030,0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F57D5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 в границах муниципал</w:t>
            </w: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ь</w:t>
            </w: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ного района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Ч210314180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Ч210314180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Ч210314180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ремонт, ремонт и содержание автомобильных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рог общего пользования местн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значения в границах населе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пунктов поселения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Ч210314190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206 520,0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206 030,0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Ч210314190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206 520,0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206 030,0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Ч210314190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206 520,0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206 030,0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F57D5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Капитальный ремонт и ремонт а</w:t>
            </w: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</w:t>
            </w: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томобильных дорог общего пол</w:t>
            </w: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ь</w:t>
            </w: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зования местного значения в гр</w:t>
            </w: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ницах городских округов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Ч210314200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Ч210314200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Ч210314200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F57D5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Капитальный ремонт и ремонт дворовых территорий многоква</w:t>
            </w: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тирных домов, проездов к двор</w:t>
            </w: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вым территориям многокварти</w:t>
            </w: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домов населенных пунктов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Ч210314210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Ч210314210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Ч210314210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F57D5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Строительство и реконструкция ав</w:t>
            </w:r>
            <w:r w:rsid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томобильных дорог общего пользования местного значения в границах городского округа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Ч210314220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Ч210314220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Ч210314220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ция Программы комплексного развития объединенной доро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сети"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Ч21R100000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2 864 561,9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F57D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2 857 149,9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Проектирование, строительство и реконструкция автомобильных до</w:t>
            </w:r>
            <w:r w:rsidR="007F57D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рог общего пользования рег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онального и межмуниципального значения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Ч21R114150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F57D5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Ч21R114150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F57D5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57D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Ч21R114150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F57D5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Капитальный ремонт, ремонт и содержание автомобильных дорог общего пользования региональн</w:t>
            </w: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 и межмуниципального значения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Ч21R114160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1 495 411,7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1 487 509,7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F57D5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F57D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F57D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7F57D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Ч21R114160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1 495 411,7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1 487 509,7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F57D5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Ч21R114160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1 495 411,7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1 487 509,7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Внедрение камер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фотовидеофи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нарушений правил доро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движения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Ч21R114350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115 770,2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115 770,2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F57D5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F57D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F57D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7F57D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Ч21R114350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115 770,2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115 770,2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F57D5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1371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1371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F57D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Ч21R114350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115 770,2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115 770,2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Внедрение автоматических пун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весового и габаритного 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троля на автомобильных дорогах общего пользования регионал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и межмуниципального зн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Ч21R117270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49 500,0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49 500,0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1371D4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371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Капитальные вложения в объекты государственной (муниципал</w:t>
            </w:r>
            <w:r w:rsidRPr="001371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1371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ной) собственности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Ч21R117270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49 500,0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49 500,0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Ч21R117270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49 500,0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49 500,0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1371D4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371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Реализация мероприятий ко</w:t>
            </w:r>
            <w:r w:rsidRPr="001371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</w:t>
            </w:r>
            <w:r w:rsidRPr="001371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плексного развития транспортной инфраструктуры Чебоксарской аг</w:t>
            </w:r>
            <w:r w:rsidR="001371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371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ломерации в рамках приоритетн</w:t>
            </w:r>
            <w:r w:rsidRPr="001371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1371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 направления стратегического развития Российской Федерации "Безопасные и качественные дор</w:t>
            </w:r>
            <w:r w:rsidRPr="001371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1371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ги" до 2018 года и на период до 2025 года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Ч21R1R3902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1 103 880,0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1 104 370,0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Ч21R1R3902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1 103 880,0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1 104 370,0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Ч21R1R3902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1 103 880,0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1 104 370,0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Министерство строительства, ар</w:t>
            </w:r>
            <w:r w:rsidR="001371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хитектуры и жилищно-ком</w:t>
            </w:r>
            <w:r w:rsidR="001371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мунального хозяйства Чува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905 832,2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604 304,3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34 345,4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32 377,0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12 500,0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12 500,0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"Формир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вание современной городской среды на территории Чувашской Республики" на 2018</w:t>
            </w:r>
            <w:r w:rsidR="001F495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А500000000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12 500,0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12 500,0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"Благоустройство дворовых и общественных 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риторий муниципальных образ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ваний Чувашской Республики" государственной программы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"Формир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вание современной городской среды на территории Чувашской Республики" на 2018</w:t>
            </w:r>
            <w:r w:rsidR="001F495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А510000000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12 500,0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12 500,0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ствие благоустройству населе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пунктов Чувашской Респу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А510200000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12 500,0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12 500,0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общественной инфраструктуры, основанных на местных иници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тивах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А510216570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12 500,0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12 500,0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А510216570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12 500,0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12 500,0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А510216570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12 500,0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12 500,0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ональной экономики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21 845,4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19 877,0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"Модерн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зация и развитие сферы жили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6 478,3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4 509,9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1371D4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371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</w:t>
            </w:r>
            <w:r w:rsidRPr="001371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1371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ки" государственной программы Чувашской Республики "Моде</w:t>
            </w:r>
            <w:r w:rsidRPr="001371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1371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низация и развитие сферы ж</w:t>
            </w:r>
            <w:r w:rsidRPr="001371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1371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лищно-коммунального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6 478,3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4 509,9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чение качества жилищно-ком</w:t>
            </w:r>
            <w:r w:rsidR="001F495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мунальных услуг"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А110100000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6 478,3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4 509,9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уп</w:t>
            </w:r>
            <w:r w:rsidR="001371D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лату процентов по кредитам, привлекаемым хозяйствующими субъектами, осуществляющими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дея</w:t>
            </w:r>
            <w:r w:rsidR="001371D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тельность по развитию и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дернизации объектов коммуналь</w:t>
            </w:r>
            <w:r w:rsidR="001371D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инфраструктуры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А110160390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6 478,3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4 509,9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А110160390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6 478,3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4 509,9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1371D4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371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юридическим лицам (кроме некоммерческих организа</w:t>
            </w:r>
            <w:r w:rsidR="001371D4" w:rsidRPr="001371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1371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ций), индивидуальным предпр</w:t>
            </w:r>
            <w:r w:rsidRPr="001371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1371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нимателям, физическим лицам </w:t>
            </w:r>
            <w:r w:rsidR="001F495F" w:rsidRPr="001371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–</w:t>
            </w:r>
            <w:r w:rsidRPr="001371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производителям товаров, работ, услуг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А110160390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6 478,3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4 509,9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"Обеспеч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граждан в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публике доступным и комфор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ным жильем"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14 156,9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14 156,9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1371D4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371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"Государственная поддержка строительства жилья в Чувашской Республике" госуда</w:t>
            </w:r>
            <w:r w:rsidRPr="001371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1371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ственной программы Чувашской Республики "Обеспечение гра</w:t>
            </w:r>
            <w:r w:rsidRPr="001371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</w:t>
            </w:r>
            <w:r w:rsidRPr="001371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дан в Чувашской Республике д</w:t>
            </w:r>
            <w:r w:rsidRPr="001371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1371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ступным и комфортным жильем"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14 156,9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14 156,9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1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"Пров</w:t>
            </w:r>
            <w:r w:rsidRPr="001371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1371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дение экспертизы проектно-</w:t>
            </w:r>
            <w:r w:rsidRPr="001371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смет</w:t>
            </w:r>
            <w:r w:rsidR="001371D4" w:rsidRPr="001371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371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ной документации, проверки смет</w:t>
            </w:r>
            <w:r w:rsidR="001371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1371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ной стоимости объектов кап</w:t>
            </w:r>
            <w:r w:rsidRPr="001371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1371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тального строительства и кап</w:t>
            </w:r>
            <w:r w:rsidRPr="001371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1371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тального ремонта, осуществление функций технического заказчика,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строительного контроля"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14 156,9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14 156,9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учреждений, 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ществляющих функции в сфере экспертизы и ценообразования в строительстве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А210140450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2 889,2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2 889,2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1371D4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371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1371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1371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1371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1371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1371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1371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А210140450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2 889,2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2 889,2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А210140450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2 889,2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2 889,2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КУ Чувашской Республики "Респу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ликанская служба единого зака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чика" Минстроя Чувашии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А210140670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11 267,7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11 267,7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1371D4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1371D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1371D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1371D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ниципальными) органами, казе</w:t>
            </w:r>
            <w:r w:rsidRPr="001371D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</w:t>
            </w:r>
            <w:r w:rsidRPr="001371D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ными учреждениями, органами уп</w:t>
            </w:r>
            <w:r w:rsidR="001371D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1371D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равления государственными вне</w:t>
            </w:r>
            <w:r w:rsidR="001371D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1371D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А210140670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9 678,5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71D4" w:rsidRDefault="001371D4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9 678,5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А210140670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9 678,5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9 678,5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1371D4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1371D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1371D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1371D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А210140670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1 496,3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1 496,3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1371D4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371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1371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371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1371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371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А210140670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1 496,3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1 496,3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А210140670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А210140670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культуры и туризма"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1 210,2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1 210,2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 в Чувашской Республике" государственной программы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культуры и туризма"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1 210,2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1 210,2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"Сохр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нение, использование, популяр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зация и государственная охрана объектов культурного наследия"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1 210,2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1 210,2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административного здания "Дом Правительства" (объект культурного наследия (памятник истории и культуры федерального значения "Здание Дома Советов"), расположенного по адресу: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Чувашская Республ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ка, г. Чебоксары, площадь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публики, д. 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Ц410116550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1 210,2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1 210,2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1371D4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1371D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1371D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1371D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Ц410116550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1371D4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371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1371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371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</w:t>
            </w:r>
            <w:r w:rsidR="001371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="001371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371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Ц410116550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Ц410116550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278,1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278,1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Ц410116550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278,1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278,1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486 847,2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186 816,2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115 190,1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115 202,6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"Модерн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зация и развитие сферы жили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34 230,3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34 230,3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1371D4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371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Подпрограмма "Обеспечение ком</w:t>
            </w:r>
            <w:r w:rsidR="001371D4" w:rsidRPr="001371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371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фортных условий проживания граж</w:t>
            </w:r>
            <w:r w:rsidR="001371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371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дан" государственной пр</w:t>
            </w:r>
            <w:r w:rsidRPr="001371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1371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граммы Чувашской Республики "Модернизация и развитие сферы жилищно-коммунального хозя</w:t>
            </w:r>
            <w:r w:rsidRPr="001371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й</w:t>
            </w:r>
            <w:r w:rsidRPr="001371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А120000000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34 230,3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34 230,3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1371D4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371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"Улучш</w:t>
            </w:r>
            <w:r w:rsidRPr="001371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1371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ние потребительских и эксплуат</w:t>
            </w:r>
            <w:r w:rsidRPr="001371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1371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ционных характеристик жилищно</w:t>
            </w:r>
            <w:r w:rsidR="001371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371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 фонда, обеспечивающих граж</w:t>
            </w:r>
            <w:r w:rsidR="001371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371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данам безопасные и комфортные условия проживания"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А120100000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34 230,3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34 230,3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1371D4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371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деятельности неком</w:t>
            </w:r>
            <w:r w:rsidR="001371D4" w:rsidRPr="001371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1371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мерческой организации "Респу</w:t>
            </w:r>
            <w:r w:rsidRPr="001371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1371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ликанский фонд капитального ремонта многоквартирных домов"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А120112760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34 230,3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34 230,3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А120112760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34 230,3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34 230,3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низациям (за исключением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учреждений)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А120112760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34 230,3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34 230,3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"Обеспеч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граждан в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публике доступным и комфор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ным жильем"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80 959,8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80 972,3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поддержка строительства жилья в Чувашской Республике"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"Обеспечение граждан в Чувашской Республ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ке доступным и комфортным жильем"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80 703,5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80 703,5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ция отдельных мероприятий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гионального проекта "Жилье"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50 703,5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50 703,5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1371D4" w:rsidRDefault="00101B8F" w:rsidP="0036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371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жилыми помещен</w:t>
            </w:r>
            <w:r w:rsidRPr="001371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1371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ями по договорам социального найма категорий граждан, указан</w:t>
            </w:r>
            <w:r w:rsidR="001371D4" w:rsidRPr="001371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1371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ных в пункте 3 части 1 статьи</w:t>
            </w:r>
            <w:r w:rsidR="001371D4" w:rsidRPr="001371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371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11 Закона Чувашской Республики от 17 октября 2005 года № 42 "О р</w:t>
            </w:r>
            <w:r w:rsidRPr="001371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1371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гулировании жилищных отнош</w:t>
            </w:r>
            <w:r w:rsidRPr="001371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1371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ний" и состоящих на учете в к</w:t>
            </w:r>
            <w:r w:rsidRPr="001371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1371D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честве нуждающихся в жилых помещениях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А21F112940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А21F112940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А21F112940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1371D4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1371D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Осуществление функций по и</w:t>
            </w:r>
            <w:r w:rsidRPr="001371D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</w:t>
            </w:r>
            <w:r w:rsidRPr="001371D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пользованию государственного жи</w:t>
            </w:r>
            <w:r w:rsidR="001371D4" w:rsidRPr="001371D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1371D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лищного фонда Чувашской Ре</w:t>
            </w:r>
            <w:r w:rsidRPr="001371D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</w:t>
            </w:r>
            <w:r w:rsidRPr="001371D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публики коммерческого использ</w:t>
            </w:r>
            <w:r w:rsidRPr="001371D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</w:t>
            </w:r>
            <w:r w:rsidRPr="001371D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А21F160420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703,5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703,5</w:t>
            </w:r>
          </w:p>
        </w:tc>
      </w:tr>
      <w:tr w:rsidR="00101B8F" w:rsidRPr="00227B2C" w:rsidTr="00A972EE">
        <w:trPr>
          <w:cantSplit/>
          <w:trHeight w:val="288"/>
        </w:trPr>
        <w:tc>
          <w:tcPr>
            <w:tcW w:w="3686" w:type="dxa"/>
            <w:vAlign w:val="bottom"/>
          </w:tcPr>
          <w:p w:rsidR="00101B8F" w:rsidRPr="001371D4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1371D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1371D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1371D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А21F160420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667,5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667,5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1371D4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371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1371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371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1371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371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А21F160420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667,5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667,5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А21F160420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А21F160420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ция мероприятий регионального проекта "Обеспечение устойч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вого сокращения непригодного для проживания жилищного фонда"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Расселение аварийного жили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фонда, признанного так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вым после 1 января 2012 года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А21F318320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А21F318320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А21F318320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1371D4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371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"Обеспечение ж</w:t>
            </w:r>
            <w:r w:rsidRPr="001371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1371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лыми помещениями детей-сирот и детей, оставшихся без попечения родителей, лиц из числа детей-сирот и детей, оставшихся без п</w:t>
            </w:r>
            <w:r w:rsidRPr="001371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1371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печения родителей" государстве</w:t>
            </w:r>
            <w:r w:rsidRPr="001371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1371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ной программы Чувашской Ре</w:t>
            </w:r>
            <w:r w:rsidRPr="001371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="00F008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публики </w:t>
            </w:r>
            <w:r w:rsidRPr="001371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"Обеспечение граждан в Чувашской Республике досту</w:t>
            </w:r>
            <w:r w:rsidRPr="001371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</w:t>
            </w:r>
            <w:r w:rsidRPr="001371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 и комфортным жильем"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А220000000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256,3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268,8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1371D4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371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"Обесп</w:t>
            </w:r>
            <w:r w:rsidRPr="001371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1371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чение жилыми помещениями д</w:t>
            </w:r>
            <w:r w:rsidRPr="001371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1371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тей-сирот и детей, оставшихся без попечения родителей, лиц из чи</w:t>
            </w:r>
            <w:r w:rsidRPr="001371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1371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ла детей-сирот и детей, оставши</w:t>
            </w:r>
            <w:r w:rsidRPr="001371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х</w:t>
            </w:r>
            <w:r w:rsidRPr="001371D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ся без попечения родителей"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А220100000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256,3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268,8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ремонта жилых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мещений, собственниками кот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рых являются дети-сироты и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ти, оставшиеся без попечения родителей, а также лица из числа детей-сирот и детей, оставшихся без попечения родителей, в 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расте от 14 до 23 лет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579E" w:rsidRDefault="0036579E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А220112780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256,3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3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268,8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А220112780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256,3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268,8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А220112780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256,3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268,8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-105" w:right="-103"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51 540,7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18 541,3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371D4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</w:t>
            </w:r>
            <w:r w:rsidR="00101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программа Ч</w:t>
            </w:r>
            <w:r w:rsidR="00101B8F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101B8F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"Модерн</w:t>
            </w:r>
            <w:r w:rsidR="00101B8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101B8F">
              <w:rPr>
                <w:rFonts w:ascii="Times New Roman" w:hAnsi="Times New Roman"/>
                <w:color w:val="000000"/>
                <w:sz w:val="24"/>
                <w:szCs w:val="24"/>
              </w:rPr>
              <w:t>зация и развитие сферы жили</w:t>
            </w:r>
            <w:r w:rsidR="00101B8F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="00101B8F">
              <w:rPr>
                <w:rFonts w:ascii="Times New Roman" w:hAnsi="Times New Roman"/>
                <w:color w:val="000000"/>
                <w:sz w:val="24"/>
                <w:szCs w:val="24"/>
              </w:rPr>
              <w:t>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21 078,7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"Газификация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 государст</w:t>
            </w:r>
            <w:r w:rsidR="001371D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венной программы Чувашской Республики "Модернизация и раз</w:t>
            </w:r>
            <w:r w:rsidR="001371D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витие сферы жилищно-ком</w:t>
            </w:r>
            <w:r w:rsidR="001371D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мунального хозяйства"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А140000000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21 078,7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"Газиф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7306C2">
              <w:rPr>
                <w:rFonts w:ascii="Times New Roman" w:hAnsi="Times New Roman"/>
                <w:color w:val="000000"/>
                <w:sz w:val="24"/>
                <w:szCs w:val="24"/>
              </w:rPr>
              <w:t>кация Заволжской территории г.</w:t>
            </w:r>
            <w:r w:rsidR="007306C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Чебоксары"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А140100000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21 078,7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51705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Строительство </w:t>
            </w:r>
            <w:proofErr w:type="spellStart"/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внутрипоселковых</w:t>
            </w:r>
            <w:proofErr w:type="spellEnd"/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газораспределительных сетей в пос. Сосновке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А140119136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21 078,7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А140119136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21 078,7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А140119136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21 078,7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51705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5170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Государственная программа Ч</w:t>
            </w:r>
            <w:r w:rsidRPr="0075170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75170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вашской Республики "Развитие сельского хозяйства и регулиров</w:t>
            </w:r>
            <w:r w:rsidRPr="0075170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75170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ние рынка сельскохозяйственной продукции, сырья и продовол</w:t>
            </w:r>
            <w:r w:rsidRPr="0075170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ь</w:t>
            </w:r>
            <w:r w:rsidRPr="0075170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ствия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30 462,0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18 541,3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51705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"Устойчивое ра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витие сельских территорий Ч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вашской Республики" государст</w:t>
            </w:r>
            <w:r w:rsidR="00751705"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30 462,0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18 541,3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51705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"Ко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плексное обустройство населе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ных пунктов, расположенных в сельской местности, объектами со</w:t>
            </w:r>
            <w:r w:rsid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циальной и инженерной инфр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30 462,0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18 541,3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51705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Развитие газификации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742C" w:rsidRDefault="0048742C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8742C" w:rsidRDefault="0048742C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48742C" w:rsidRDefault="0048742C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48742C" w:rsidRDefault="0048742C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Ц9902R5673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48742C" w:rsidRDefault="0048742C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10 226,6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48742C" w:rsidRDefault="0048742C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Ц9902R5673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10 226,6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Ц9902R5673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10 226,6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Развитие водоснабжения в сел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местности в рамках реал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7517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 по устойч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вому развитию сельских терр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торий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Ц9902R5674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20 235,4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18 541,3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Ц9902R5674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20 235,4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18 541,3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Ц9902R5674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20 235,4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18 541,3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275 974,6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8 930,5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51705" w:rsidRDefault="00751705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Государственная </w:t>
            </w:r>
            <w:r w:rsidR="00101B8F"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программа Ч</w:t>
            </w:r>
            <w:r w:rsidR="00101B8F"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="00101B8F"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вашской Республики "Формир</w:t>
            </w:r>
            <w:r w:rsidR="00101B8F"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="00101B8F"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вание современной городской среды на территории Чувашской Республики" на 2018</w:t>
            </w:r>
            <w:r w:rsidR="00334138"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–</w:t>
            </w:r>
            <w:r w:rsidR="00101B8F"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2022 годы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А500000000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275 974,6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8 930,5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51705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"Благоустройство дворовых и общественных терр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торий муниципальных образов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ний Чувашской Республики" го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ударственной программы Чува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ской Республики "Формирование современной городской среды на территории Чувашской Респу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лики" на 2018</w:t>
            </w:r>
            <w:r w:rsidR="00334138"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–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2022 годы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А510000000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270 695,8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8 767,2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51705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"Содейст</w:t>
            </w:r>
            <w:r w:rsid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вие благоустройству населенных пунктов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А510200000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51705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Поощрение победителей ежего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ного республиканского смотра-кон</w:t>
            </w:r>
            <w:r w:rsid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курса на лучшее озеленение </w:t>
            </w:r>
            <w:r w:rsid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 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 благоустройство населенного пунк</w:t>
            </w:r>
            <w:r w:rsid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та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А510212810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А510212810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А510212810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407,8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51705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"Реализ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ция мероприятий регионального проекта "Формирование комфорт</w:t>
            </w:r>
            <w:r w:rsidR="00751705"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ной городской среды"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А51F200000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270 288,0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8 359,4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51705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Благоустройство дворовых и о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щественных территорий муниц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пальных образований Чувашской Республики в рамках поддержки государственных программ суб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ъ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ектов Российской Федерации и му</w:t>
            </w:r>
            <w:r w:rsid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ниципальных программ фо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мирования современной горо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ской среды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А51F2R5550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270 288,0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8 359,4</w:t>
            </w:r>
          </w:p>
        </w:tc>
      </w:tr>
      <w:tr w:rsidR="00101B8F" w:rsidRPr="00227B2C" w:rsidTr="00A972EE">
        <w:trPr>
          <w:cantSplit/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А51F2R5550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270 288,0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8 359,4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А51F2R5550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270 288,0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8 359,4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"Обустройство мест массового отдыха населения (городских парков)" государст</w:t>
            </w:r>
            <w:r w:rsidR="0075170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венной программы Чувашской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Рес</w:t>
            </w:r>
            <w:r w:rsidR="0075170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 "Формирование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временной городской среды на территории Чувашской Респу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лики" на 2018</w:t>
            </w:r>
            <w:r w:rsidR="0033413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51705" w:rsidRDefault="00751705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1705" w:rsidRDefault="00751705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1705" w:rsidRDefault="00751705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1705" w:rsidRDefault="00751705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1705" w:rsidRDefault="00751705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1705" w:rsidRDefault="00751705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1705" w:rsidRDefault="00751705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51705" w:rsidRDefault="00751705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1705" w:rsidRDefault="00751705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1705" w:rsidRDefault="00751705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1705" w:rsidRDefault="00751705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1705" w:rsidRDefault="00751705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1705" w:rsidRDefault="00751705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1705" w:rsidRDefault="00751705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51705" w:rsidRDefault="00751705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1705" w:rsidRDefault="00751705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1705" w:rsidRDefault="00751705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1705" w:rsidRDefault="00751705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1705" w:rsidRDefault="00751705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1705" w:rsidRDefault="00751705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1705" w:rsidRDefault="00751705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751705" w:rsidRDefault="00751705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1705" w:rsidRDefault="00751705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1705" w:rsidRDefault="00751705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1705" w:rsidRDefault="00751705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1705" w:rsidRDefault="00751705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1705" w:rsidRDefault="00751705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1705" w:rsidRDefault="00751705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А520000000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751705" w:rsidRDefault="00751705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1705" w:rsidRDefault="00751705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1705" w:rsidRDefault="00751705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1705" w:rsidRDefault="00751705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1705" w:rsidRDefault="00751705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1705" w:rsidRDefault="00751705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1705" w:rsidRDefault="00751705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5 278,8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751705" w:rsidRDefault="00751705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1705" w:rsidRDefault="00751705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1705" w:rsidRDefault="00751705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1705" w:rsidRDefault="00751705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1705" w:rsidRDefault="00751705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1705" w:rsidRDefault="00751705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1705" w:rsidRDefault="00751705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"Реализ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ция мероприятий регионального проекта "Формирование комфор</w:t>
            </w:r>
            <w:r w:rsidR="0075170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тной городской среды"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А52F200000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5 278,8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мест массового от</w:t>
            </w:r>
            <w:r w:rsidR="0075170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дыха населения (городских па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А52F2R5600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5 278,8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А52F2R5600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5 278,8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А52F2R5600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5 278,8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лищно-коммунального хозяйства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44 141,8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44 141,8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87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"Обеспеч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граждан в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публике доступным и комфор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ным жильем"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44 141,8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44 141,8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51705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"Государственная поддержка строительства жилья в Чувашской Республике" госуда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ственной программы Чувашской Республики "Обеспечение гра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дан в Чувашской Республике д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ступным и комфортным жильем"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87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ция отдельных мероприятий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гионального проекта "Жилье"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51705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proofErr w:type="gramStart"/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Осуществление государственных полномочий Чувашской Респу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лики по ведению учета граждан, нуждающихся в жилых помещ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ниях и имеющих право на гос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дарственную поддержку за счет средств республиканского бю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жета Чувашской Республики на </w:t>
            </w:r>
            <w:r w:rsidRPr="00F008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строительство (приобретение) жи</w:t>
            </w:r>
            <w:r w:rsidR="00751705"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 Севера и приравненных к ним местностей, по расчету</w:t>
            </w:r>
            <w:proofErr w:type="gramEnd"/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и пред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ставлению муниципальными ра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й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онами субвенций бюджетам п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селений для осуществления ук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занных государственных полн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мочий и полномочий по ведению 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учета граждан, проживающих в сельской местности, нуждающи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х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ся в жилых помещениях и име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ю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щих право на государственную поддержку в форме социальных выплат на строительство (прио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А21F112980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А21F112980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А21F112980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51705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реализации госуда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ственной программы Чувашской Республики "Обеспечение гра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дан в Чувашской Республике д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ступным и комфортным жильем"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А2Э0000000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44 015,8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44 015,8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 расходы"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А2Э0100000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44 015,8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44 015,8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</w:t>
            </w:r>
            <w:r w:rsidR="0075170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венных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44 015,8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44 015,8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51705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5170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75170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75170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ниципальными) органами, казе</w:t>
            </w:r>
            <w:r w:rsidRPr="0075170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</w:t>
            </w:r>
            <w:r w:rsidRPr="0075170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ными учреждениями, органами уп</w:t>
            </w:r>
            <w:r w:rsidR="0075170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75170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равления государственными вне</w:t>
            </w:r>
            <w:r w:rsidR="0075170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75170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42 268,7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42 268,7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51705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5170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42 268,7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42 268,7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51705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5170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5170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75170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1 718,6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1 718,6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51705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5170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75170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5170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75170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5170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1 718,6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1 718,6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3 653,0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4 082,0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3 653,0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4 082,0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51705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5170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Государственная программа Ч</w:t>
            </w:r>
            <w:r w:rsidRPr="0075170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75170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вашской Республики "Развитие сельского хозяйства и регулиров</w:t>
            </w:r>
            <w:r w:rsidRPr="0075170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75170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ние рынка сельскохозяйственной продукции, сырья и продовол</w:t>
            </w:r>
            <w:r w:rsidRPr="0075170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ь</w:t>
            </w:r>
            <w:r w:rsidRPr="0075170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ствия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742C" w:rsidRDefault="0048742C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8742C" w:rsidRDefault="0048742C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48742C" w:rsidRDefault="0048742C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48742C" w:rsidRDefault="0048742C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48742C" w:rsidRDefault="0048742C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3 653,0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48742C" w:rsidRDefault="0048742C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4 082,0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"Устойчивое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витие сельских территорий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 государст</w:t>
            </w:r>
            <w:r w:rsidR="0075170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венной программы Чувашской Республики "Развитие сельского хозяйства и регулирование рынка 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сельскохозяйственной продукции,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сырья и продовольствия Чува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3 653,0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4 082,0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ция мероприятий регионального проекта "Развитие системы 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75170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первичной медико-сани</w:t>
            </w:r>
            <w:r w:rsidR="0075170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тарной помощи"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Ц99N100000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3 653,0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4 082,0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Строительство модульных фельд</w:t>
            </w:r>
            <w:r w:rsidR="0033413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шерско-акушерских пунктов, от</w:t>
            </w:r>
            <w:r w:rsidR="0075170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вечающих современным треб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ваниям, в населенных пунктах с численностью населения от 101 до 2000 человек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76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Ц99N1R6743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3 653,0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4 082,0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51705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Капитальные вложения в объекты государственной (муниципаль</w:t>
            </w:r>
            <w:r w:rsidR="00751705"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ной) собственности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76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Ц99N1R6743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3 653,0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4 082,0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76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Ц99N1R6743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3 653,0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4 082,0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365 986,6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366 029,1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261 077,8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261 120,3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"Обеспеч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граждан в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публике доступным и комфор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ным жильем"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261 077,8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261 120,3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51705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"Государственная поддержка строительства жилья в Чувашской Республике" госуда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ственной программы Чувашской Республики "Обеспечение гра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дан в Чувашской Республике д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75170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ступным и комфортным жильем"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261 077,8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261 120,3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ция отдельных мероприятий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EC2ACF">
              <w:rPr>
                <w:rFonts w:ascii="Times New Roman" w:hAnsi="Times New Roman"/>
                <w:color w:val="000000"/>
                <w:sz w:val="24"/>
                <w:szCs w:val="24"/>
              </w:rPr>
              <w:t>гионального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проекта "Жилье"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261 077,8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261 120,3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51705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уп</w:t>
            </w:r>
            <w:r w:rsidR="0075170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лату процентов по ипотечным кредитам, привлеченным мол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ды</w:t>
            </w:r>
            <w:r w:rsidR="0075170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семьями на приобретение или строительство жилья в 2002–2006, 2008–2009 годах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742C" w:rsidRDefault="0048742C" w:rsidP="00751705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751705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751705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751705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751705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51705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8742C" w:rsidRDefault="0048742C" w:rsidP="00751705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751705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751705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751705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751705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51705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48742C" w:rsidRDefault="0048742C" w:rsidP="00751705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751705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751705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751705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751705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51705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48742C" w:rsidRDefault="0048742C" w:rsidP="00751705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751705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751705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751705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751705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51705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А21F112850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48742C" w:rsidRDefault="0048742C" w:rsidP="00751705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751705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751705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751705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751705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51705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12 306,5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48742C" w:rsidRDefault="0048742C" w:rsidP="00751705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751705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751705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751705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751705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51705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12 306,5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А21F112850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12 306,5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51705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12 306,5</w:t>
            </w:r>
          </w:p>
        </w:tc>
      </w:tr>
      <w:tr w:rsidR="00101B8F" w:rsidRPr="00227B2C" w:rsidTr="00BA4716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А21F112850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12 306,5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12 306,5</w:t>
            </w:r>
          </w:p>
        </w:tc>
      </w:tr>
      <w:tr w:rsidR="00101B8F" w:rsidRPr="00227B2C" w:rsidTr="00BA4716">
        <w:trPr>
          <w:trHeight w:val="288"/>
        </w:trPr>
        <w:tc>
          <w:tcPr>
            <w:tcW w:w="3686" w:type="dxa"/>
            <w:vAlign w:val="bottom"/>
          </w:tcPr>
          <w:p w:rsidR="00101B8F" w:rsidRPr="00BA4716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BA471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Возмещение части затрат на </w:t>
            </w:r>
            <w:r w:rsidRPr="00BA471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уп</w:t>
            </w:r>
            <w:r w:rsidR="00BA4716" w:rsidRPr="00BA471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BA471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лату процентов по ипотечным кредитам (займам), привлеченным отдельными категориями граждан на приобретение или строител</w:t>
            </w:r>
            <w:r w:rsidRPr="00BA471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ь</w:t>
            </w:r>
            <w:r w:rsidRPr="00BA471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ство жилья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А21F112860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101B8F" w:rsidRPr="00227B2C" w:rsidTr="00BA4716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А21F112860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101B8F" w:rsidRPr="00227B2C" w:rsidTr="00BA4716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А21F112860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101B8F" w:rsidRPr="00227B2C" w:rsidTr="00BA4716">
        <w:trPr>
          <w:trHeight w:val="288"/>
        </w:trPr>
        <w:tc>
          <w:tcPr>
            <w:tcW w:w="3686" w:type="dxa"/>
            <w:vAlign w:val="bottom"/>
          </w:tcPr>
          <w:p w:rsidR="00101B8F" w:rsidRPr="00BA4716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BA471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Социальные выплаты на возмещ</w:t>
            </w:r>
            <w:r w:rsidRPr="00BA471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BA471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ние процентных ставок по ип</w:t>
            </w:r>
            <w:r w:rsidRPr="00BA471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BA471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течным кредитам, привлеченным руководителями крупных и сре</w:t>
            </w:r>
            <w:r w:rsidRPr="00BA471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</w:t>
            </w:r>
            <w:r w:rsidRPr="00BA471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них сельскохозяйственных орг</w:t>
            </w:r>
            <w:r w:rsidRPr="00BA471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BA471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низаций на строительство жилья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А21F112990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278,4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278,4</w:t>
            </w:r>
          </w:p>
        </w:tc>
      </w:tr>
      <w:tr w:rsidR="00101B8F" w:rsidRPr="00227B2C" w:rsidTr="00BA4716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А21F112990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278,4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278,4</w:t>
            </w:r>
          </w:p>
        </w:tc>
      </w:tr>
      <w:tr w:rsidR="00101B8F" w:rsidRPr="00227B2C" w:rsidTr="00BA4716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А21F112990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278,4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278,4</w:t>
            </w:r>
          </w:p>
        </w:tc>
      </w:tr>
      <w:tr w:rsidR="00101B8F" w:rsidRPr="00227B2C" w:rsidTr="00BA4716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 по обеспеч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нию жильем отдельных катег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рий граждан, установленных 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деральным законом от 12 января 1995 года № 5-ФЗ "О ветеранах", за счет субвенции, предоставл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емой из федерального бюджета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А21F151350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56 599,7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56 629,0</w:t>
            </w:r>
          </w:p>
        </w:tc>
      </w:tr>
      <w:tr w:rsidR="00101B8F" w:rsidRPr="00227B2C" w:rsidTr="00BA4716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А21F151350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56 599,7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56 629,0</w:t>
            </w:r>
          </w:p>
        </w:tc>
      </w:tr>
      <w:tr w:rsidR="00101B8F" w:rsidRPr="00227B2C" w:rsidTr="00BA4716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А21F151350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56 599,7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56 629,0</w:t>
            </w:r>
          </w:p>
        </w:tc>
      </w:tr>
      <w:tr w:rsidR="00101B8F" w:rsidRPr="00227B2C" w:rsidTr="00BA4716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 по обеспеч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нию жильем отдельных катег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рий граждан, установленных 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деральным законом от 24 ноября 1995 года № 181-ФЗ "О социал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защите инвалидов в Росси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Федерации", за счет субвен</w:t>
            </w:r>
            <w:r w:rsidR="00BA471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ции, предоставляемой из фед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раль</w:t>
            </w:r>
            <w:r w:rsidR="00BA471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742C" w:rsidRDefault="0048742C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8742C" w:rsidRDefault="0048742C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48742C" w:rsidRDefault="0048742C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48742C" w:rsidRDefault="0048742C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А21F151760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48742C" w:rsidRDefault="0048742C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41 893,2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48742C" w:rsidRDefault="0048742C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41 906,4</w:t>
            </w:r>
          </w:p>
        </w:tc>
      </w:tr>
      <w:tr w:rsidR="00101B8F" w:rsidRPr="00227B2C" w:rsidTr="00BA4716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А21F151760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41 893,2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BA471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41 906,4</w:t>
            </w:r>
          </w:p>
        </w:tc>
      </w:tr>
      <w:tr w:rsidR="00101B8F" w:rsidRPr="00227B2C" w:rsidTr="00BA4716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А21F151760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41 893,2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41 906,4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жильем молодых семей в рамках основного мер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приятия "Обеспечение жильем мо</w:t>
            </w:r>
            <w:r w:rsidR="00BA471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лодых семей" государственной программы Российской Федер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ции "Обеспечение доступным и комфортным жильем и комм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нальными услугами граждан Рос</w:t>
            </w:r>
            <w:r w:rsidR="00BA471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А21F1R4970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А21F1R4970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А21F1R4970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104 908,8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104 908,8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87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"Обеспеч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граждан в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публике доступным и комфор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ным жильем"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104 908,8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104 908,8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BA4716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BA471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"Обеспечение жи</w:t>
            </w:r>
            <w:r w:rsidR="00BA4716" w:rsidRPr="00BA471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A471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лыми помещениями детей-сирот и детей, оставшихся без попеч</w:t>
            </w:r>
            <w:r w:rsidRPr="00BA471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BA471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ния родителей, лиц из числа д</w:t>
            </w:r>
            <w:r w:rsidRPr="00BA471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BA471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тей-сирот и детей, оставшихся без попечения родителей" государст</w:t>
            </w:r>
            <w:r w:rsidR="00BA471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A471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венной программы Чуваш</w:t>
            </w:r>
            <w:r w:rsidR="00BA4716" w:rsidRPr="00BA471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ской Республики </w:t>
            </w:r>
            <w:r w:rsidRPr="00BA471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"Обеспечение гра</w:t>
            </w:r>
            <w:r w:rsidRPr="00BA471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</w:t>
            </w:r>
            <w:r w:rsidRPr="00BA471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дан в Чувашской Республике д</w:t>
            </w:r>
            <w:r w:rsidRPr="00BA471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BA471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ступным и комфортным жильем"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А220000000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104 908,8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104 908,8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BA4716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BA471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"Обесп</w:t>
            </w:r>
            <w:r w:rsidRPr="00BA471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BA471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чение жилыми помещениями д</w:t>
            </w:r>
            <w:r w:rsidRPr="00BA471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BA471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тей-сирот и детей, оставшихся без попечения родителей, лиц из чи</w:t>
            </w:r>
            <w:r w:rsidRPr="00BA471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BA471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 детей-сирот и детей, оста</w:t>
            </w:r>
            <w:r w:rsidRPr="00BA471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BA471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шихся без попечения родителей"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А220100000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104 908,8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104 908,8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BA4716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BA471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жилых помещ</w:t>
            </w:r>
            <w:r w:rsidRPr="00BA471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BA471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ний детям-сиротам и детям, ос</w:t>
            </w:r>
            <w:r w:rsidR="00BA471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A471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тавшимся без попечения родит</w:t>
            </w:r>
            <w:r w:rsidRPr="00BA471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BA471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лей, лицам из их числа по догов</w:t>
            </w:r>
            <w:r w:rsidRPr="00BA471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BA471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рам найма специализированных жилых помещений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А22011А820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44 495,9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44 495,9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А22011А820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44 495,9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44 495,9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А22011А820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44 495,9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44 495,9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BA4716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BA471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жилых помещ</w:t>
            </w:r>
            <w:r w:rsidRPr="00BA471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BA471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ний детям-сиротам и детям, ос</w:t>
            </w:r>
            <w:r w:rsidR="00BA471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A471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тавшимся без попечения родит</w:t>
            </w:r>
            <w:r w:rsidRPr="00BA471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BA471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лей, лицам из их числа по догов</w:t>
            </w:r>
            <w:r w:rsidRPr="00BA471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BA471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рам найма специализированных жилых помещений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742C" w:rsidRDefault="0048742C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А2201R0820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60 412,9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60 412,9</w:t>
            </w:r>
          </w:p>
        </w:tc>
      </w:tr>
      <w:tr w:rsidR="00101B8F" w:rsidRPr="00227B2C" w:rsidTr="00A972EE">
        <w:trPr>
          <w:cantSplit/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А2201R0820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60 412,9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60 412,9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Субвенции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А2201R0820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60 412,9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60 412,9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щего характера бюджетам бю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жетной системы Российской 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дерации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ферты общего характера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"Формир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вание современной городской среды на территории Чувашской Республики" на 2018</w:t>
            </w:r>
            <w:r w:rsidR="00345D2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А500000000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"Благоустройство дворовых и общественных 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риторий муниципальных образ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ваний Чувашской Республики" государственной программы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"Формир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вание современной городской среды на территории Чувашской Республики" на 2018</w:t>
            </w:r>
            <w:r w:rsidR="00345D2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А510000000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ствие благоустройству населе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пунктов Чувашской Респу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А510200000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Реализация мероприятий по ра</w:t>
            </w: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</w:t>
            </w: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витию общественной инфраструк</w:t>
            </w:r>
            <w:r w:rsidR="0023599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туры населенных пунктов в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ках празднования Дня Республ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А510212820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А510212820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А510212820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23599D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101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проектов развития об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="00101B8F">
              <w:rPr>
                <w:rFonts w:ascii="Times New Roman" w:hAnsi="Times New Roman"/>
                <w:color w:val="000000"/>
                <w:sz w:val="24"/>
                <w:szCs w:val="24"/>
              </w:rPr>
              <w:t>щественной инфраструктуры, основанных на местных иници</w:t>
            </w:r>
            <w:r w:rsidR="00101B8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101B8F">
              <w:rPr>
                <w:rFonts w:ascii="Times New Roman" w:hAnsi="Times New Roman"/>
                <w:color w:val="000000"/>
                <w:sz w:val="24"/>
                <w:szCs w:val="24"/>
              </w:rPr>
              <w:t>тивах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А510216570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А510216570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А510216570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BC4A12" w:rsidRPr="00227B2C" w:rsidTr="00A972EE">
        <w:trPr>
          <w:trHeight w:val="288"/>
        </w:trPr>
        <w:tc>
          <w:tcPr>
            <w:tcW w:w="3686" w:type="dxa"/>
            <w:vAlign w:val="bottom"/>
          </w:tcPr>
          <w:p w:rsidR="00BC4A12" w:rsidRDefault="00BC4A12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A12" w:rsidRDefault="00BC4A12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4A12" w:rsidRDefault="00BC4A12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C4A12" w:rsidRDefault="00BC4A12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BC4A12" w:rsidRDefault="00BC4A12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BC4A12" w:rsidRDefault="00BC4A12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BC4A12" w:rsidRDefault="00BC4A12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BC4A12" w:rsidRDefault="00BC4A12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23599D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3599D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Государственная жилищная ин</w:t>
            </w:r>
            <w:r w:rsidR="0023599D" w:rsidRPr="0023599D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23599D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спекция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18 529,2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18 529,2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18 529,2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18 529,2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лищ</w:t>
            </w:r>
            <w:r w:rsidR="0023599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18 529,2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18 529,2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23599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</w:t>
            </w:r>
            <w:r w:rsidR="00101B8F">
              <w:rPr>
                <w:rFonts w:ascii="Times New Roman" w:hAnsi="Times New Roman"/>
                <w:color w:val="000000"/>
                <w:sz w:val="24"/>
                <w:szCs w:val="24"/>
              </w:rPr>
              <w:t>программа Ч</w:t>
            </w:r>
            <w:r w:rsidR="00101B8F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101B8F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"Модерн</w:t>
            </w:r>
            <w:r w:rsidR="00101B8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101B8F">
              <w:rPr>
                <w:rFonts w:ascii="Times New Roman" w:hAnsi="Times New Roman"/>
                <w:color w:val="000000"/>
                <w:sz w:val="24"/>
                <w:szCs w:val="24"/>
              </w:rPr>
              <w:t>зация и развитие сферы жили</w:t>
            </w:r>
            <w:r w:rsidR="00101B8F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="00101B8F">
              <w:rPr>
                <w:rFonts w:ascii="Times New Roman" w:hAnsi="Times New Roman"/>
                <w:color w:val="000000"/>
                <w:sz w:val="24"/>
                <w:szCs w:val="24"/>
              </w:rPr>
              <w:t>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23599D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"Обеспечение ком</w:t>
            </w:r>
            <w:r w:rsidR="0023599D"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фортных условий проживания </w:t>
            </w: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граждан" государственной пр</w:t>
            </w: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граммы Чувашской Республики "Модернизация и развитие сферы жилищно-коммунального хозя</w:t>
            </w: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й</w:t>
            </w: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99D" w:rsidRDefault="0023599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99D" w:rsidRDefault="0023599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99D" w:rsidRDefault="0023599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99D" w:rsidRDefault="0023599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99D" w:rsidRDefault="0023599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99D" w:rsidRDefault="0023599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99D" w:rsidRDefault="0023599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99D" w:rsidRDefault="0023599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99D" w:rsidRDefault="0023599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99D" w:rsidRDefault="0023599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99D" w:rsidRDefault="0023599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99D" w:rsidRDefault="0023599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23599D" w:rsidRDefault="0023599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99D" w:rsidRDefault="0023599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99D" w:rsidRDefault="0023599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99D" w:rsidRDefault="0023599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99D" w:rsidRDefault="0023599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99D" w:rsidRDefault="0023599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23599D" w:rsidRDefault="0023599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99D" w:rsidRDefault="0023599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99D" w:rsidRDefault="0023599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99D" w:rsidRDefault="0023599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99D" w:rsidRDefault="0023599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99D" w:rsidRDefault="0023599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А120000000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23599D" w:rsidRDefault="0023599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99D" w:rsidRDefault="0023599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99D" w:rsidRDefault="0023599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99D" w:rsidRDefault="0023599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99D" w:rsidRDefault="0023599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99D" w:rsidRDefault="0023599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23599D" w:rsidRDefault="0023599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99D" w:rsidRDefault="0023599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99D" w:rsidRDefault="0023599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99D" w:rsidRDefault="0023599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99D" w:rsidRDefault="0023599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599D" w:rsidRDefault="0023599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23599D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359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Основное мероприятие "Улучш</w:t>
            </w:r>
            <w:r w:rsidRPr="002359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2359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ние потребительских и эксплу</w:t>
            </w:r>
            <w:r w:rsidRPr="002359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2359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тационных характеристик жи</w:t>
            </w:r>
            <w:r w:rsidR="0023599D" w:rsidRPr="002359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2359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лищного фонда, обеспечивающих гражданам безопасные и ко</w:t>
            </w:r>
            <w:r w:rsidRPr="002359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2359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форт</w:t>
            </w:r>
            <w:r w:rsidR="002359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2359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ные условия проживания"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А120100000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23599D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Проведение проверок при ос</w:t>
            </w: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ществлении лицензионного ко</w:t>
            </w: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троля в отношении юридических лиц или индивидуальных пре</w:t>
            </w: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</w:t>
            </w: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принимателей, осуществляющих предпринимательскую деятел</w:t>
            </w: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ь</w:t>
            </w: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ность по управлению многоква</w:t>
            </w: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тирными домами на основании лицензии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А120117740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А120117740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А120117740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"Обеспеч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граждан в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публике доступным и комфор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ным жильем"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18 508,3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18 508,3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23599D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359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реализации госуда</w:t>
            </w:r>
            <w:r w:rsidRPr="002359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2359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ственной программы Чувашской Республики "Обеспечение гра</w:t>
            </w:r>
            <w:r w:rsidRPr="002359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</w:t>
            </w:r>
            <w:r w:rsidRPr="002359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дан в Чувашской Республике д</w:t>
            </w:r>
            <w:r w:rsidRPr="002359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2359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ступным и комфортным жильем"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А2Э0000000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18 508,3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18 508,3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 расходы"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А2Э0100000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18 508,3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18 508,3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18 508,3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18 508,3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23599D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3599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23599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23599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ниципальными) органами, казе</w:t>
            </w:r>
            <w:r w:rsidRPr="0023599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</w:t>
            </w:r>
            <w:r w:rsidRPr="0023599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ными учреждениями, органами уп</w:t>
            </w:r>
            <w:r w:rsidR="0023599D" w:rsidRPr="0023599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23599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равления государственными вн</w:t>
            </w:r>
            <w:r w:rsidRPr="0023599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23599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16 945,9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16 945,9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23599D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3599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16 945,9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16 945,9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23599D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3599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23599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23599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1 562,4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1 562,4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23599D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А2Э0100190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1 562,4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1 562,4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Министерство экономического развития, промышленности и торговли Чувашской Респу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339 784,9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289 219,8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55 279,0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55 379,0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Другие общегосударственные воп</w:t>
            </w:r>
            <w:r w:rsidR="0023599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55 279,0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55 379,0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"Эконом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ческое развитие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54 329,0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54 329,0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вание системы государственного </w:t>
            </w: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стратегического управления" го</w:t>
            </w:r>
            <w:r w:rsidR="0023599D"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су</w:t>
            </w:r>
            <w:r w:rsidR="0023599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"Экономичес</w:t>
            </w:r>
            <w:r w:rsidR="0023599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кое развитие Чувашской Респу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23599D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359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"Анализ и прогнозирование социально-эко</w:t>
            </w:r>
            <w:r w:rsidR="0023599D" w:rsidRPr="002359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2359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номического развития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Ч110100000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Оказание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Чувашстатом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мационных услуг для государст</w:t>
            </w:r>
            <w:r w:rsidR="0023599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венных нужд Чувашской Респу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Ч110114400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23599D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3599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23599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23599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Ч110114400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23599D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Ч110114400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1 071,0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23599D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"Повышение кач</w:t>
            </w: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ства предоставления государст</w:t>
            </w:r>
            <w:r w:rsid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и муниципальных услуг" государственной программы Ч</w:t>
            </w: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вашской Республики "Экономич</w:t>
            </w: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ское развитие Чувашской Респу</w:t>
            </w: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</w:t>
            </w: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Ч150000000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7 269,3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7 269,3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23599D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"Орган</w:t>
            </w: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зация предоставления государст</w:t>
            </w:r>
            <w:r w:rsid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и муниципальных услуг по принципу "одного окна"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Ч150200000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7 269,3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7 269,3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23599D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Организация предоставления госу</w:t>
            </w:r>
            <w:r w:rsid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дарственных и муниципальных услуг в АУ "МФЦ" Минэкон</w:t>
            </w: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мразвития Чувашии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A12" w:rsidRDefault="00BC4A12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4A12" w:rsidRDefault="00BC4A12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C4A12" w:rsidRDefault="00BC4A12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BC4A12" w:rsidRDefault="00BC4A12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Ч150240580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BC4A12" w:rsidRDefault="00BC4A12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7 269,3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BC4A12" w:rsidRDefault="00BC4A12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7 269,3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23599D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359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2359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2359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</w:t>
            </w:r>
            <w:r w:rsidR="0023599D" w:rsidRPr="002359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2359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ным, автономным учрежден</w:t>
            </w:r>
            <w:r w:rsidRPr="002359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2359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2359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23599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Ч150240580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7 269,3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7 269,3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Ч150240580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7 269,3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7 269,3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"Экономич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ское развитие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Ч1Э0000000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45 988,7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45 988,7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 расходы"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Ч1Э0100000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45 988,7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45 988,7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</w:t>
            </w:r>
            <w:r w:rsidR="0023599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венных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45 988,7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45 988,7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23599D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3599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23599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23599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ниципальными) органами, казе</w:t>
            </w:r>
            <w:r w:rsidRPr="0023599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</w:t>
            </w:r>
            <w:r w:rsidRPr="0023599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ными учреждениями, органами уп</w:t>
            </w:r>
            <w:r w:rsidR="0023599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23599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равления государственными вне</w:t>
            </w:r>
            <w:r w:rsidR="0023599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23599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45 107,4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45 107,4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23599D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3599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45 107,4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45 107,4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23599D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3599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23599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23599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23599D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"Цифровое общество Чувашии"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1 050,0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инфо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мационных технологий"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23599D">
              <w:rPr>
                <w:rFonts w:ascii="Times New Roman" w:hAnsi="Times New Roman"/>
                <w:color w:val="000000"/>
                <w:sz w:val="24"/>
                <w:szCs w:val="24"/>
              </w:rPr>
              <w:t>ственной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программы Чувашской Республики "Цифровое общество Чувашии"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1 050,0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электронного правительства"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1 050,0</w:t>
            </w:r>
          </w:p>
        </w:tc>
      </w:tr>
      <w:tr w:rsidR="00101B8F" w:rsidRPr="00227B2C" w:rsidTr="00A972EE">
        <w:trPr>
          <w:cantSplit/>
          <w:trHeight w:val="288"/>
        </w:trPr>
        <w:tc>
          <w:tcPr>
            <w:tcW w:w="3686" w:type="dxa"/>
            <w:vAlign w:val="bottom"/>
          </w:tcPr>
          <w:p w:rsidR="00101B8F" w:rsidRPr="0023599D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Создание, модернизация и экспл</w:t>
            </w: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атация прикладных информа</w:t>
            </w:r>
            <w:r w:rsidR="0023599D"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</w:t>
            </w:r>
            <w:r w:rsidR="0023599D"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="0023599D"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онных систем поддержки </w:t>
            </w: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выпо</w:t>
            </w: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</w:t>
            </w: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нения (оказания) органами ис</w:t>
            </w:r>
            <w:r w:rsidR="0023599D"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полнительной власти Чувашской Республики основных функций (услуг)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Ч610113820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1 050,0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23599D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3599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23599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23599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Ч610113820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23599D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1 050,0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23599D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Иные закупки товаров, работ и ус</w:t>
            </w:r>
            <w:r w:rsid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Ч610113820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1 050,0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188 256,2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168 756,2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ональной экономики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188 256,2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168 756,2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"Эконом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ческое развитие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181 731,8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162 231,8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37DA3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"Развитие субъе</w:t>
            </w:r>
            <w:r w:rsidRP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</w:t>
            </w:r>
            <w:r w:rsidRP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тов малого и среднего предпр</w:t>
            </w:r>
            <w:r w:rsidRP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нимательства в Чувашской Ре</w:t>
            </w:r>
            <w:r w:rsidRP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публике" государственной пр</w:t>
            </w:r>
            <w:r w:rsidRP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граммы Чувашской Республики "Экономическое развитие Чуваш</w:t>
            </w:r>
            <w:r w:rsidR="00737DA3" w:rsidRP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167 541,0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144 841,0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23599D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"Развитие системы "одного окна" предоста</w:t>
            </w: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</w:t>
            </w: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ления услуг, сервисов и мер по</w:t>
            </w: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</w:t>
            </w: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держки предпринимательства"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Ч120400000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9 306,3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4 306,3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23599D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Создание дополнительных окон для приема и выдачи документов для юридических лиц и индивид</w:t>
            </w: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альных предпринимателей по принципу "одного окна" в мн</w:t>
            </w: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гофункциональном центре пред</w:t>
            </w: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ставления государственных и м</w:t>
            </w: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ниципальных услуг, в том числе путем создания таких окон в зд</w:t>
            </w: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ниях (помещениях), в которых располагаются организации, пре</w:t>
            </w:r>
            <w:r w:rsid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23599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доставляющие указанные услуги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Ч120417030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3 987,2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3 987,2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37DA3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</w:t>
            </w:r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</w:t>
            </w:r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жетным, автономным учрежден</w:t>
            </w:r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ям и иным некоммерческим орг</w:t>
            </w:r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Ч120417030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3 987,2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3 987,2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Ч120417030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3 987,2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3 987,2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37DA3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Создание и (или) развитие инфр</w:t>
            </w:r>
            <w:r w:rsidRP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структуры поддержки субъектов малого и среднего предприним</w:t>
            </w:r>
            <w:r w:rsidRP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тельства, </w:t>
            </w:r>
            <w:proofErr w:type="gramStart"/>
            <w:r w:rsidRP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деятельность</w:t>
            </w:r>
            <w:proofErr w:type="gramEnd"/>
            <w:r w:rsidRP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которой направлена на оказание консул</w:t>
            </w:r>
            <w:r w:rsidRP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тационной поддержки, в рамках государственной поддержки м</w:t>
            </w:r>
            <w:r w:rsidRP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ло</w:t>
            </w:r>
            <w:r w:rsid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 и среднего предприним</w:t>
            </w:r>
            <w:r w:rsidRP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тельства, включая крестьянские (фермерские) хозяйства, а также реализации мероприятий по по</w:t>
            </w:r>
            <w:r w:rsidRP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держке молодежного предприн</w:t>
            </w:r>
            <w:r w:rsidRP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мательства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Ч1204R5276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5 319,1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37DA3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Предоставление субсидий бю</w:t>
            </w:r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</w:t>
            </w:r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жетным, автономным учрежден</w:t>
            </w:r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ям и иным некоммерческим ор</w:t>
            </w:r>
            <w:r w:rsidR="00737DA3"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Ч1204R5276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5 319,1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Ч1204R5276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5 319,1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предпринимательства в области на</w:t>
            </w:r>
            <w:r w:rsidR="00737DA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родных художественных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мыслов, ремесел и производства сувенирной продукции в Чува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Республике"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Ч120500000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ежегодного респу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ликанского конкурса на изгото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ление сувенирной продукции, посвященной памятным датам, выдающимся людям Чувашской Республики, и туристических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вениров "Мастер </w:t>
            </w:r>
            <w:r w:rsidR="00345D2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наследие  народного искусства" среди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лодых ремесленников и мастеров народных художественных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мыслов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Ч120514960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37DA3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Ч120514960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Ч120514960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37DA3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Организация выставок, передви</w:t>
            </w:r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</w:t>
            </w:r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выставок и выставок-продаж изделий ремесленников и маст</w:t>
            </w:r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ров народных художественных промыслов, производителей сув</w:t>
            </w:r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нирной продукции, в том числе организация показов национал</w:t>
            </w:r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ь</w:t>
            </w:r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ной одежды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Ч120519170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37DA3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37DA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37DA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737DA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Ч120519170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37DA3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Ч120519170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37DA3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"Реализ</w:t>
            </w:r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ция мероприятий регионального проекта "Расширение доступа субъ</w:t>
            </w:r>
            <w:r w:rsid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ектов малого и среднего предпринимательства к финанс</w:t>
            </w:r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вой поддержке, в том числе к льготному финансированию"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Ч12I100000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134 921,2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117 221,2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37DA3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Возмещение субъектам малого и среднего предпринимательства час</w:t>
            </w:r>
            <w:r w:rsid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ти затрат на участие в </w:t>
            </w:r>
            <w:r w:rsidRPr="00737DA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реги</w:t>
            </w:r>
            <w:r w:rsidRPr="00737DA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</w:t>
            </w:r>
            <w:r w:rsidRPr="00737DA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нальных, межрегиональных и меж</w:t>
            </w:r>
            <w:r w:rsid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дународных выставках, </w:t>
            </w:r>
            <w:proofErr w:type="spellStart"/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выставо</w:t>
            </w:r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</w:t>
            </w:r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</w:t>
            </w:r>
            <w:proofErr w:type="spellEnd"/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-ярмарочных и </w:t>
            </w:r>
            <w:proofErr w:type="spellStart"/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конгрессных</w:t>
            </w:r>
            <w:proofErr w:type="spellEnd"/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м</w:t>
            </w:r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роприятиях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Ч12I114730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Ч12I114730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заций), индивидуальным пре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принимателям, физическим 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цам </w:t>
            </w:r>
            <w:r w:rsidR="00345D2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производителям товаров, работ, услуг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Ч12I114730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37DA3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из рес</w:t>
            </w:r>
            <w:r w:rsidR="00737DA3" w:rsidRP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публиканского бюджета Чува</w:t>
            </w:r>
            <w:r w:rsidRP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ской Республики субъектам мал</w:t>
            </w:r>
            <w:r w:rsidRP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 и среднего предпринимател</w:t>
            </w:r>
            <w:r w:rsidRP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ства, в том числе участникам и</w:t>
            </w:r>
            <w:r w:rsidRP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новационных территориальных кластеров, на возмещение части затрат, связанных с приобретен</w:t>
            </w:r>
            <w:r w:rsidRP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ем оборудования в целях созд</w:t>
            </w:r>
            <w:r w:rsidRP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ния и (или) развития либо моде</w:t>
            </w:r>
            <w:r w:rsidRP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низации производства товаров (работ, услуг)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Ч12I116360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61 802,1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61 802,1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Ч12I116360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61 802,1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61 802,1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заций), индивидуальным пре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принимателям, физическим 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цам </w:t>
            </w:r>
            <w:r w:rsidR="00345D2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производителям товаров, работ, услуг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Ч12I116360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61 802,1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61 802,1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 координации поддержки эк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портно-ориентированных суб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ектов малого и среднего пре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принимательства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Ч12I116370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1 784,3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1 784,3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жет</w:t>
            </w:r>
            <w:r w:rsidR="00737DA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</w:t>
            </w:r>
            <w:r w:rsidR="00737DA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Ч12I116370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1 784,3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1 784,3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37DA3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Субсидии некоммерческим орг</w:t>
            </w:r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низациям (за исключением гос</w:t>
            </w:r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дарственных (муниципальных) учреждений)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Ч12I116370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1 784,3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1 784,3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37DA3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Содействие развитию новых ф</w:t>
            </w:r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нансовых инструментов (микр</w:t>
            </w:r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кредитование) в рамках государст</w:t>
            </w:r>
            <w:r w:rsid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венной поддержки малого и сре</w:t>
            </w:r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</w:t>
            </w:r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него предпринимательства, вкл</w:t>
            </w:r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ю</w:t>
            </w:r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чая крестьянские (фермерские) хозяйства, а также реализации м</w:t>
            </w:r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роприятий по поддержке мол</w:t>
            </w:r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дежного предпринимательства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7DA3" w:rsidRDefault="00737DA3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7DA3" w:rsidRDefault="00737DA3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7DA3" w:rsidRDefault="00737DA3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7DA3" w:rsidRDefault="00737DA3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7DA3" w:rsidRDefault="00737DA3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7DA3" w:rsidRDefault="00737DA3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7DA3" w:rsidRDefault="00737DA3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7DA3" w:rsidRDefault="00737DA3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7DA3" w:rsidRDefault="00737DA3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7DA3" w:rsidRDefault="00737DA3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7DA3" w:rsidRDefault="00737DA3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7DA3" w:rsidRDefault="00737DA3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7DA3" w:rsidRDefault="00737DA3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7DA3" w:rsidRDefault="00737DA3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7DA3" w:rsidRDefault="00737DA3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7DA3" w:rsidRDefault="00737DA3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37DA3" w:rsidRDefault="00737DA3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7DA3" w:rsidRDefault="00737DA3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7DA3" w:rsidRDefault="00737DA3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7DA3" w:rsidRDefault="00737DA3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7DA3" w:rsidRDefault="00737DA3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7DA3" w:rsidRDefault="00737DA3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7DA3" w:rsidRDefault="00737DA3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7DA3" w:rsidRDefault="00737DA3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737DA3" w:rsidRDefault="00737DA3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7DA3" w:rsidRDefault="00737DA3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7DA3" w:rsidRDefault="00737DA3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7DA3" w:rsidRDefault="00737DA3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7DA3" w:rsidRDefault="00737DA3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7DA3" w:rsidRDefault="00737DA3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7DA3" w:rsidRDefault="00737DA3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7DA3" w:rsidRDefault="00737DA3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Ч12I1R5271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737DA3" w:rsidRDefault="00737DA3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7DA3" w:rsidRDefault="00737DA3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7DA3" w:rsidRDefault="00737DA3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7DA3" w:rsidRDefault="00737DA3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7DA3" w:rsidRDefault="00737DA3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7DA3" w:rsidRDefault="00737DA3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7DA3" w:rsidRDefault="00737DA3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7DA3" w:rsidRDefault="00737DA3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30 303,0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737DA3" w:rsidRDefault="00737DA3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7DA3" w:rsidRDefault="00737DA3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7DA3" w:rsidRDefault="00737DA3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7DA3" w:rsidRDefault="00737DA3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7DA3" w:rsidRDefault="00737DA3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7DA3" w:rsidRDefault="00737DA3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7DA3" w:rsidRDefault="00737DA3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37DA3" w:rsidRDefault="00737DA3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30 303,0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37DA3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Предоставление субсидий бю</w:t>
            </w:r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</w:t>
            </w:r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жет</w:t>
            </w:r>
            <w:r w:rsid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ным, автономным учрежден</w:t>
            </w:r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ям и иным некоммерческим орг</w:t>
            </w:r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Ч12I1R5271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30 303,0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30 303,0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низациям (за исключением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учреждений)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Ч12I1R5271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30 303,0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30 303,0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и обеспечение деятел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ности центра инжиниринга для субъектов малого и среднего предпринимательства в рамках государственной поддержки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лого и среднего предприним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тельства, включая крестьянские (фермерские) хозяйства, а также реализации мероприятий по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держке молодежного предпр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нимательства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Ч12I1R5272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3 191,5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Ч12I1R5272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3 191,5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низациям (за исключением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учреждений)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Ч12I1R5272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3 191,5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 координации поддержки эк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портно-ориентированных суб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ектов малого и среднего пре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принимательства в рамках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поддержки малого и среднего предпринимательства, включая крестьянские (ферме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ские) хозяйства, а также реализ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ции мероприятий по поддержке молодежного предпринимател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Ч12I1R5274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11 206,6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672,4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37DA3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Ч12I1R5274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11 206,6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672,4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низациям (за исключением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учреждений)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Ч12I1R5274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11 206,6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672,4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Создание и (или) обеспечение деятельности центров молоде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инновационного творчества в рамках государственной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держки малого и среднего пре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принимательства, включая кр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стьянские (фермерские) хозяйст</w:t>
            </w:r>
            <w:r w:rsidR="00737DA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ва, а также реализации меропр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ятий по поддержке молодежного предпринимательства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Ч12I1R5277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4 431,7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265,9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Ч12I1R5277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4 431,7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265,9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заций), индивидуальным пре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принимателям, физическим 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цам </w:t>
            </w:r>
            <w:r w:rsidR="00345D2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производителям товаров, работ, услуг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Ч12I1R5277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4 431,7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265,9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37DA3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Создание и развитие гарантийн</w:t>
            </w:r>
            <w:r w:rsidRP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 и залогового фондов по фо</w:t>
            </w:r>
            <w:r w:rsidRP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мированию обеспечения для пр</w:t>
            </w:r>
            <w:r w:rsidRP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="00737DA3" w:rsidRP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лечения субъектами малого и среднего предпринимательства кредитных ресурсов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Ч12I1R5278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20 202,0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20 202,0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37DA3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737DA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Ч12I1R5278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20 202,0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20 202,0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низациям (за исключением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учреждений)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Ч12I1R5278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20 202,0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20 202,0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ция мероприятий регионального проекта "Создание системы акс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лерации субъектов малого пре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принимательства"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Ч12I200000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22 463,5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22 463,5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37DA3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Обеспечение деятельности </w:t>
            </w:r>
            <w:proofErr w:type="gramStart"/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Ре</w:t>
            </w:r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публиканского</w:t>
            </w:r>
            <w:proofErr w:type="gramEnd"/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бизнес-инкубатора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Ч12I240530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2 261,5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2 261,5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</w:t>
            </w:r>
            <w:r w:rsidR="00737DA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Ч12I240530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2 261,5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2 261,5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37DA3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37DA3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37DA3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Ч12I240530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2 261,5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2 261,5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37DA3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Создание Центра "Мой бизнес", объединяющего организации и</w:t>
            </w:r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фраструктуры поддержки субъе</w:t>
            </w:r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</w:t>
            </w:r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тов малого и среднего предприн</w:t>
            </w:r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737DA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мательства на одной площадке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Ч12I2R5279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20 202,0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20 202,0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Ч12I2R5279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20 202,0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37DA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20 202,0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Ч12I2R5279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20 202,0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20 202,0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вание потребительского рынка и системы защиты прав потребит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лей" государственной программы Чувашской Республики "Экон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мическое развитие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Ч130000000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1 081,0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1 081,0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конкуренции в сфере потреб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тельского рынка"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Ч130300000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E710D2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E710D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Проведение экспертизы качества предоставляемых услуг в сфере тор</w:t>
            </w:r>
            <w:r w:rsidR="00E710D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E710D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говли и общественного питания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Ч130318190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E710D2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E710D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E710D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E710D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Ч130318190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E710D2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10D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E710D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E710D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E710D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E710D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Ч130318190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551,0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кадрового потенциала"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Ч130400000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E710D2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10D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Организация международных, меж</w:t>
            </w:r>
            <w:r w:rsidR="00E710D2" w:rsidRPr="00E710D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E710D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региональных, республика</w:t>
            </w:r>
            <w:r w:rsidRPr="00E710D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E710D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ских фестивалей и конкурсов ср</w:t>
            </w:r>
            <w:r w:rsidRPr="00E710D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E710D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ди работников и организаций сф</w:t>
            </w:r>
            <w:r w:rsidRPr="00E710D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E710D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ры потребительского рынка и услуг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Ч130414570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D6300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630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D630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CD630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Ч130414570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E710D2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710D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E710D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E710D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Ч130414570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эффективной и доступной сист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 защиты прав потребителей"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Ч130500000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345D2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информационно-про</w:t>
            </w:r>
            <w:r w:rsidR="00CD630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светительской деятельности в области защиты прав потребит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лей посредством печати, на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дио, телевидении, в информац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онно-телекоммуникационной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 "Интернет"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A12" w:rsidRDefault="00BC4A12" w:rsidP="00345D2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345D2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345D2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345D2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345D2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345D2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45D2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4A12" w:rsidRDefault="00BC4A12" w:rsidP="00345D2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345D2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345D2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345D2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345D2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345D2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45D2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C4A12" w:rsidRDefault="00BC4A12" w:rsidP="00345D2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345D2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345D2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345D2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345D2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345D2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45D2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BC4A12" w:rsidRDefault="00BC4A12" w:rsidP="00345D2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345D2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345D2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345D2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345D2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345D2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45D2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Ч130514580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345D2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BC4A12" w:rsidRDefault="00BC4A12" w:rsidP="00345D2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345D2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345D2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345D2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345D2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345D2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45D2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BC4A12" w:rsidRDefault="00BC4A12" w:rsidP="00345D2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345D2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345D2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345D2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345D2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345D2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345D2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D6300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630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D630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CD630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Ч130514580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180,0</w:t>
            </w:r>
          </w:p>
        </w:tc>
      </w:tr>
      <w:tr w:rsidR="00101B8F" w:rsidRPr="00227B2C" w:rsidTr="00A972EE">
        <w:trPr>
          <w:cantSplit/>
          <w:trHeight w:val="288"/>
        </w:trPr>
        <w:tc>
          <w:tcPr>
            <w:tcW w:w="3686" w:type="dxa"/>
            <w:vAlign w:val="bottom"/>
          </w:tcPr>
          <w:p w:rsidR="00101B8F" w:rsidRPr="00CD6300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Ч130514580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D6300" w:rsidRDefault="00CD6300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 xml:space="preserve">Подпрограмма "Содействие </w:t>
            </w:r>
            <w:r w:rsidR="00101B8F"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</w:t>
            </w:r>
            <w:r w:rsidR="00101B8F"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</w:t>
            </w:r>
            <w:r w:rsidR="00101B8F"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витию внешнеэкономической де</w:t>
            </w:r>
            <w:r w:rsidR="00101B8F"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</w:t>
            </w:r>
            <w:r w:rsidR="00101B8F"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тельности" государственной про</w:t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="00101B8F"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граммы Чувашской Республики "Экономическое развитие Чува</w:t>
            </w:r>
            <w:r w:rsidR="00101B8F"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ш</w:t>
            </w:r>
            <w:r w:rsidR="00101B8F"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3 109,8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3 109,8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D6300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"Расшир</w:t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ние двустороннего торгово-эко</w:t>
            </w:r>
            <w:r w:rsid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номического сотрудничества с з</w:t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рубежными странами и субъект</w:t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ми Российской Федерации, ме</w:t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</w:t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дународными организациями"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469,8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469,8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циальных и рабочих визитов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легаций Чувашской Республики в субъекты Российской Федер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ции, зарубежные страны и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низация приемов представителей иностранных государств, межд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народных организаций и субъе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Российской Федерации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Ч140214510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469,8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469,8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D6300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630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CD630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CD630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ниципальными) органами, казе</w:t>
            </w:r>
            <w:r w:rsidRPr="00CD630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</w:t>
            </w:r>
            <w:r w:rsidRPr="00CD630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ными учреждениями, органами уп</w:t>
            </w:r>
            <w:r w:rsidR="00CD630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D630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равления государственными вн</w:t>
            </w:r>
            <w:r w:rsidRPr="00CD630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CD630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Ч140214510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217,5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217,5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D6300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630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Ч140214510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217,5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217,5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D6300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630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D630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CD630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Ч140214510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D6300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Ч140214510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зация и участие в выставочных мероприятиях, форумах (конф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ренциях, семинарах и др.), мер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приятиях международного и 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сийского уровня"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A12" w:rsidRDefault="00BC4A12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4A12" w:rsidRDefault="00BC4A12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C4A12" w:rsidRDefault="00BC4A12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BC4A12" w:rsidRDefault="00BC4A12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BC4A12" w:rsidRDefault="00BC4A12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BC4A12" w:rsidRDefault="00BC4A12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D6300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Организация выставок на терр</w:t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тории Чувашской Республики и за ее пределами согласно ежегодно формируемому плану выставо</w:t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</w:t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мероприятий, проводимых при поддержке Кабинета Мин</w:t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стров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Ч140317840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D6300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630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CD630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CD630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Ч140317840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D6300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630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Иные закупки товаров, работ и ус</w:t>
            </w:r>
            <w:r w:rsidR="00CD630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D630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луг для обеспечения государстве</w:t>
            </w:r>
            <w:r w:rsidRPr="00CD630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</w:t>
            </w:r>
            <w:r w:rsidRPr="00CD630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Ч140317840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D6300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630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Основное мероприятие "Информ</w:t>
            </w:r>
            <w:r w:rsidRPr="00CD630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а</w:t>
            </w:r>
            <w:r w:rsidRPr="00CD630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ционная поддержка развития внеш</w:t>
            </w:r>
            <w:r w:rsidR="00CD630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D630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неэкономической деятельности"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101B8F" w:rsidRPr="00227B2C" w:rsidTr="00A972EE">
        <w:trPr>
          <w:cantSplit/>
          <w:trHeight w:val="288"/>
        </w:trPr>
        <w:tc>
          <w:tcPr>
            <w:tcW w:w="3686" w:type="dxa"/>
            <w:vAlign w:val="bottom"/>
          </w:tcPr>
          <w:p w:rsidR="00101B8F" w:rsidRPr="00CD6300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Подготовка, издание брошюр (бук</w:t>
            </w:r>
            <w:r w:rsid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летов, </w:t>
            </w:r>
            <w:proofErr w:type="spellStart"/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имиджевых</w:t>
            </w:r>
            <w:proofErr w:type="spellEnd"/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и презент</w:t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ционных материалов) о Чува</w:t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ш</w:t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ской Республике, перевод инфо</w:t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мационных материалов и док</w:t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ментов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Ч140414530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D6300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Закупка товаров, работ и услуг для обеспечения государственных (му</w:t>
            </w:r>
            <w:r w:rsid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Ч140414530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D6300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Ч140414530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D6300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"Инвестиционный климат" государственной пр</w:t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грам</w:t>
            </w:r>
            <w:r w:rsid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мы Чувашской Республики "Экономическое развитие Чува</w:t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ш</w:t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Ч160000000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13 200,0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D6300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"Форм</w:t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рование территорий опережающ</w:t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 развития (инвестиционных пло</w:t>
            </w:r>
            <w:r w:rsid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щадок, оборудованных необход</w:t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мой инженерной инфраструкт</w:t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рой) и реализация приоритетных инвестиционных проектов"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Ч160200000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D6300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на конкурсной ос</w:t>
            </w:r>
            <w:r w:rsid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нове субсидий на возмещение ч</w:t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сти затрат, связанных с приобр</w:t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тением оборудования в целях с</w:t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здания и (или) развития либо м</w:t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дернизации производства товаров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A12" w:rsidRDefault="00BC4A12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4A12" w:rsidRDefault="00BC4A12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C4A12" w:rsidRDefault="00BC4A12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BC4A12" w:rsidRDefault="00BC4A12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Ч160214600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BC4A12" w:rsidRDefault="00BC4A12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BC4A12" w:rsidRDefault="00BC4A12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Ч160214600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D6300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Субсидии юридическим лицам (кроме некоммерческих организа</w:t>
            </w:r>
            <w:r w:rsidR="00CD6300"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ций), индивидуальным предпр</w:t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нимателям, физическим лицам </w:t>
            </w:r>
            <w:r w:rsidR="00345D2B"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–</w:t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производителям товаров, работ, услуг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Ч160214600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D6300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"Разрабо</w:t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ка и внедрение инструментов, спо</w:t>
            </w:r>
            <w:r w:rsid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собствующих повышению имиджа Чувашской Республики и продв</w:t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жению брендов производителей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Ч160500000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Проведение конференций, фор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мов, семинаров, круглых столов, конкурсов и других меропри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тий, способствующих повыш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нию имиджа Чувашской Респу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лики и продвижению брендов чувашских производителей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Ч160514610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3 200,0</w:t>
            </w:r>
          </w:p>
        </w:tc>
      </w:tr>
      <w:tr w:rsidR="00101B8F" w:rsidRPr="00227B2C" w:rsidTr="00A972EE">
        <w:trPr>
          <w:cantSplit/>
          <w:trHeight w:val="288"/>
        </w:trPr>
        <w:tc>
          <w:tcPr>
            <w:tcW w:w="3686" w:type="dxa"/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Ч160514610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Ч160514610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промышленности и инновацио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ная экономика"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Ч700000000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6 524,4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6 524,4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"Инновационное развитие промышленности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Республики "Развитие промы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ленности и инновационная эк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номика"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Ч710000000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6 194,4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6 194,4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шение инновационной активн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 в Чувашской Республике"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Ч710100000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зяйствующих субъектов, реал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зующих перспективные и при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ритетные инновационные прое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Ч710114620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Ч710114620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заций), индивидуальным пре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принимателям, физическим 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цам </w:t>
            </w:r>
            <w:r w:rsidR="00AB0AE0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производителям товаров, работ, услуг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A12" w:rsidRDefault="00BC4A12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4A12" w:rsidRDefault="00BC4A12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C4A12" w:rsidRDefault="00BC4A12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BC4A12" w:rsidRDefault="00BC4A12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Ч710114620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BC4A12" w:rsidRDefault="00BC4A12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BC4A12" w:rsidRDefault="00BC4A12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BC4A12" w:rsidRDefault="00BC4A12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межрегионального и междун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родного сотрудничества в обл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 инноваций, популяризация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инноватики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Ч710400000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(или) участие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выставочно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-ярмарочных мер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прия</w:t>
            </w:r>
            <w:r w:rsidR="00CD630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тиях по инновационной 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матике на территории Чувашской Республики и за ее пределами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Ч710414630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D6300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630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D630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CD630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Ч710414630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</w:tr>
      <w:tr w:rsidR="00101B8F" w:rsidRPr="00227B2C" w:rsidTr="00A972EE">
        <w:trPr>
          <w:cantSplit/>
          <w:trHeight w:val="288"/>
        </w:trPr>
        <w:tc>
          <w:tcPr>
            <w:tcW w:w="3686" w:type="dxa"/>
            <w:vAlign w:val="bottom"/>
          </w:tcPr>
          <w:p w:rsidR="00101B8F" w:rsidRPr="00CD6300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Иные закупки товаров, работ и ус</w:t>
            </w:r>
            <w:r w:rsid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Ч710414630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D6300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"Развитие промышленного производства и повышение инвестиционной прив</w:t>
            </w:r>
            <w:r w:rsidR="00CD6300"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лекательности региона"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Ч710600000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3 844,4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3 844,4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D6300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Содействие развитию промы</w:t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ш</w:t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ленного производства и повыш</w:t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ние инвестиционной привлек</w:t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тель</w:t>
            </w:r>
            <w:r w:rsid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ности региона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Ч710616340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3 844,4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3 844,4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D6300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</w:t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</w:t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жетным, автономным учрежден</w:t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ям и иным некоммерческим орг</w:t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Ч710616340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3 844,4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3 844,4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Ч710616340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3 844,4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3 844,4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"Качество"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мышленности и инновационная экономика"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Ч720000000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и стимулирование внедрения системных основ менеджмента качества"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Ч720100000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курса "Марка качества Чува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Ч720114700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D6300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630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D630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CD630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Ч720114700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D6300" w:rsidRDefault="00101B8F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Ч720114700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D6300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Организация и проведение ко</w:t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курса на соискание премии Главы Чувашской Республики в области социальной ответственности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A12" w:rsidRDefault="00BC4A12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4A12" w:rsidRDefault="00BC4A12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C4A12" w:rsidRDefault="00BC4A12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BC4A12" w:rsidRDefault="00BC4A12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Ч720117460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BC4A12" w:rsidRDefault="00BC4A12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BC4A12" w:rsidRDefault="00BC4A12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D6300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630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D630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CD630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Ч720117460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D6300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Ч720117460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"Вовл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чение целевой аудитории в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цессы постоянного повышения качества"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Ч720200000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D6300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Организация и проведение в г. Че</w:t>
            </w:r>
            <w:r w:rsidR="00CD6300"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боксары Межрегионального ф</w:t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рума, посвященного Всемирному дню качества и Европейской н</w:t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деле качества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6300" w:rsidRDefault="00CD6300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6300" w:rsidRDefault="00CD6300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6300" w:rsidRDefault="00CD6300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6300" w:rsidRDefault="00CD6300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6300" w:rsidRDefault="00CD6300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6300" w:rsidRDefault="00CD6300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6300" w:rsidRDefault="00CD6300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6300" w:rsidRDefault="00CD6300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CD6300" w:rsidRDefault="00CD6300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6300" w:rsidRDefault="00CD6300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6300" w:rsidRDefault="00CD6300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6300" w:rsidRDefault="00CD6300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CD6300" w:rsidRDefault="00CD6300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6300" w:rsidRDefault="00CD6300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6300" w:rsidRDefault="00CD6300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6300" w:rsidRDefault="00CD6300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Ч720214710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CD6300" w:rsidRDefault="00CD6300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6300" w:rsidRDefault="00CD6300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6300" w:rsidRDefault="00CD6300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6300" w:rsidRDefault="00CD6300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CD6300" w:rsidRDefault="00CD6300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6300" w:rsidRDefault="00CD6300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6300" w:rsidRDefault="00CD6300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6300" w:rsidRDefault="00CD6300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D6300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630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CD630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CD630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Ч720214710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D6300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Ч720214710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5 259,2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5 259,2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5 259,2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5 259,2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промышленности и инновацио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ная экономика"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Ч700000000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5 259,2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5 259,2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"Энергосбереж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в Чувашской Республике" государственной программы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промышленности и инновацио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ная экономика"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Ч740000000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5 259,2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5 259,2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зационные мероприятия"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Ч740100000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3 659,2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3 659,2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учреждений, 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ществляющих функции в сфере энергетики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Ч740140470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3 659,2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3 659,2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Ч740140470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3 659,2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3 659,2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Ч740140470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3 659,2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3 659,2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"Эне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гоэффективность в жилищно-коммунальном хозяйстве и 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лищном фонде"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A12" w:rsidRDefault="00BC4A12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4A12" w:rsidRDefault="00BC4A12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C4A12" w:rsidRDefault="00BC4A12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BC4A12" w:rsidRDefault="00BC4A12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Ч740300000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BC4A12" w:rsidRDefault="00BC4A12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BC4A12" w:rsidRDefault="00BC4A12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работке схемы и программы пе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спективного развития электр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энер</w:t>
            </w:r>
            <w:r w:rsidR="00CD630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гетики Чувашской Респу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Ч740312910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Ч740312910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Ч740312910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825,4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825,4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825,4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825,4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"Эконом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ческое развитие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825,4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825,4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вание системы государственного стратегического управления" го</w:t>
            </w:r>
            <w:r w:rsidR="00CD630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сударственной программы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"Эконом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ческое развитие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825,4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825,4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"Подг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товка управленческих кадров выс</w:t>
            </w:r>
            <w:r w:rsidR="00CD630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шего и среднего звена в соо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ветствии с Государственным пла</w:t>
            </w:r>
            <w:r w:rsidR="00CD630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 подготовки управленческих кадров для организаций народн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хозяйства Российской Фед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рации"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Ч110400000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825,4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825,4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обучения специал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стов в образовательных орган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зациях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Ч1104R0661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825,4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825,4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D6300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D630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D630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CD630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Ч1104R0661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825,4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825,4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D6300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Ч1104R0661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825,4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825,4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30 485,1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туры, кинематографии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30 485,1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культуры и туризма"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30 485,1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1B8F" w:rsidRPr="00227B2C" w:rsidTr="00A972EE">
        <w:trPr>
          <w:cantSplit/>
          <w:trHeight w:val="288"/>
        </w:trPr>
        <w:tc>
          <w:tcPr>
            <w:tcW w:w="3686" w:type="dxa"/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 в Чувашской Республике" го</w:t>
            </w:r>
            <w:r w:rsidR="00CD630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сударственной программы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культуры и туризма"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30 485,1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приятия, связанные с подгото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кой и проведением празднования 100-летия образования Чува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автономной области"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30 485,1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630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Чебоксарский культурный форум,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посвященный празднованию Дня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Ц411418330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2 785,1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D6300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Ц411418330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2 785,1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Ц411418330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2 785,1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праз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нования на федеральном уровне памятных дат субъектов Росси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Ц4114R5090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27 700,0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0632E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0632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70632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70632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ниципальными) органами, казе</w:t>
            </w:r>
            <w:r w:rsidRPr="0070632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</w:t>
            </w:r>
            <w:r w:rsidRPr="0070632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ными учреждениями, органами уп</w:t>
            </w:r>
            <w:r w:rsidR="00CD6300" w:rsidRPr="0070632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70632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равления государственными вн</w:t>
            </w:r>
            <w:r w:rsidRPr="0070632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70632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Ц4114R5090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0632E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0632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Ц4114R5090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0632E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0632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32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70632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Ц4114R5090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22 600,0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D6300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70632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70632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D630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Ц4114R5090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22 600,0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Ц4114R5090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4 700,0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Ц4114R5090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4 700,0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4 680,0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альной политики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4 680,0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0632E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"Социал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ная поддержка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4 680,0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"Поддержка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циально ориентированных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 организаций в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Республике"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Республики "Социальная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держка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A12" w:rsidRDefault="00BC4A12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4A12" w:rsidRDefault="00BC4A12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C4A12" w:rsidRDefault="00BC4A12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BC4A12" w:rsidRDefault="00BC4A12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Ц320000000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BC4A12" w:rsidRDefault="00BC4A12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4 680,0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BC4A12" w:rsidRDefault="00BC4A12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ставление субсидий (грантов) социально ориентированным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коммерческим организациям"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Ц320100000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(гра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тов) социально ориентирова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ным некоммерческим организ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Ц320117850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Ц320117850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низациям (за исключением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учреждений)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Ц320117850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"Меры, стимулирующие поддержку 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тельности социально ориентир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ванных некоммерческих орган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заций и участие в ней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Ц320500000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 развитие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сурсных центров некоммерч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ских организаций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Ц320516040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Ц320516040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низациям (за исключением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учреждений)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Ц320516040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щего характера бюджетам бю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жетной системы Российской 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дерации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ферты общего характера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"Эконом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ческое развитие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"Инвестиционный климат" государственной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"Экономическое развитие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A12" w:rsidRDefault="00BC4A12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4A12" w:rsidRDefault="00BC4A12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C4A12" w:rsidRDefault="00BC4A12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BC4A12" w:rsidRDefault="00BC4A12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Ч160000000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BC4A12" w:rsidRDefault="00BC4A12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BC4A12" w:rsidRDefault="00BC4A12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"Внедр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механизмов конкуренции между муниципальными образ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ваниями по показателям динам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 привлечения инвестиций,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здания новых рабочих мест"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Ч160800000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оценки эффективн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 деятельности органов мес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самоуправления городских округов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муниципальных рай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Ч160814430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Ч160814430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0632E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063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Ч160814430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0632E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063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Выделение грантов Главы Ч</w:t>
            </w:r>
            <w:r w:rsidRPr="007063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7063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вашской Республики муниц</w:t>
            </w:r>
            <w:r w:rsidRPr="007063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7063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пальным районам и городским ок</w:t>
            </w:r>
            <w:r w:rsidR="0070632E" w:rsidRPr="007063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7063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ругам для стимулирования привлечения инвестиций в основ</w:t>
            </w:r>
            <w:r w:rsidR="0070632E" w:rsidRPr="007063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7063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ной капитал и развития эконом</w:t>
            </w:r>
            <w:r w:rsidRPr="007063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7063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ческого (налогового) потенциала территорий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Ч160816380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Ч160816380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0632E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0632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Ч160816380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50 000,0</w:t>
            </w:r>
          </w:p>
        </w:tc>
      </w:tr>
      <w:tr w:rsidR="00BC4A12" w:rsidRPr="00227B2C" w:rsidTr="00A972EE">
        <w:trPr>
          <w:trHeight w:val="288"/>
        </w:trPr>
        <w:tc>
          <w:tcPr>
            <w:tcW w:w="3686" w:type="dxa"/>
            <w:vAlign w:val="bottom"/>
          </w:tcPr>
          <w:p w:rsidR="00BC4A12" w:rsidRDefault="00BC4A12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A12" w:rsidRDefault="00BC4A12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4A12" w:rsidRDefault="00BC4A12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C4A12" w:rsidRDefault="00BC4A12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BC4A12" w:rsidRDefault="00BC4A12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BC4A12" w:rsidRDefault="00BC4A12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BC4A12" w:rsidRDefault="00BC4A12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BC4A12" w:rsidRDefault="00BC4A12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природных 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сурсов и экологии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273 001,8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272 177,9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221 599,1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227 368,5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16 244,1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16 244,1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потенциала природно-сырьевых ресурсов и обеспечение эколог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ческой безопасности"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16 244,1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16 244,1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тенциала природно-сырьевых ре</w:t>
            </w:r>
            <w:r w:rsidR="0070632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сурсов и обеспечение экологич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безопасности"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Ч3Э0000000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16 244,1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16 244,1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 расходы"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Ч3Э0100000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16 244,1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16 244,1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16 244,1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16 244,1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0632E" w:rsidRDefault="00101B8F" w:rsidP="0070632E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0632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70632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70632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ниципальными) органами, казе</w:t>
            </w:r>
            <w:r w:rsidRPr="0070632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</w:t>
            </w:r>
            <w:r w:rsidRPr="0070632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ными учреждениями, органами уп</w:t>
            </w:r>
            <w:r w:rsidR="0070632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70632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равления государственными вне</w:t>
            </w:r>
            <w:r w:rsidR="0070632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70632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A12" w:rsidRDefault="00BC4A12" w:rsidP="0070632E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0632E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4A12" w:rsidRDefault="00BC4A12" w:rsidP="0070632E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0632E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C4A12" w:rsidRDefault="00BC4A12" w:rsidP="0070632E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0632E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BC4A12" w:rsidRDefault="00BC4A12" w:rsidP="0070632E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0632E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BC4A12" w:rsidRDefault="00BC4A12" w:rsidP="0070632E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0632E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BC4A12" w:rsidRDefault="00BC4A12" w:rsidP="0070632E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0632E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15 763,4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BC4A12" w:rsidRDefault="00BC4A12" w:rsidP="0070632E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0632E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0632E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15 763,4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0632E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0632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15 763,4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15 763,4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0632E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0632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0632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70632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480,6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480,6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0632E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0632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70632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0632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70632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0632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480,6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480,6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0632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потенциала природно-сырьевых ресурсов и обеспечение эколог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ческой безопасности"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1787D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"Биологическое разнообразие Чувашской Респу</w:t>
            </w: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</w:t>
            </w: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лики" государственной програ</w:t>
            </w: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</w:t>
            </w: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мы Чувашской Республики "</w:t>
            </w:r>
            <w:r w:rsidRPr="007178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</w:t>
            </w:r>
            <w:r w:rsidRPr="007178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</w:t>
            </w:r>
            <w:r w:rsidRPr="007178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витие потенциала природно-сырье</w:t>
            </w:r>
            <w:r w:rsid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вых ресурсов и обеспечение эк</w:t>
            </w: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логической безопасности"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1787D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"Обесп</w:t>
            </w: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чение охраны объектов животного мира"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1787D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Осуществление переданных орг</w:t>
            </w: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нам государственной власти </w:t>
            </w:r>
            <w:r w:rsidRPr="00EC2AC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суб</w:t>
            </w:r>
            <w:r w:rsidRPr="00EC2AC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ъ</w:t>
            </w:r>
            <w:r w:rsidRPr="00EC2AC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ектов Российской Федерации в со</w:t>
            </w:r>
            <w:r w:rsidR="0071787D" w:rsidRPr="00EC2AC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EC2AC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ответствии </w:t>
            </w:r>
            <w:r w:rsidRPr="00EC2AC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 частью первой </w:t>
            </w:r>
            <w:r w:rsidRPr="00EC2ACF">
              <w:rPr>
                <w:rFonts w:ascii="Times New Roman" w:hAnsi="Times New Roman"/>
                <w:color w:val="000000"/>
                <w:sz w:val="24"/>
                <w:szCs w:val="24"/>
              </w:rPr>
              <w:t>ста</w:t>
            </w:r>
            <w:r w:rsidR="00EC2ACF" w:rsidRPr="00EC2A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C2A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тьи 6 Федерального закона от </w:t>
            </w:r>
            <w:r w:rsidR="00EC2A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EC2ACF">
              <w:rPr>
                <w:rFonts w:ascii="Times New Roman" w:hAnsi="Times New Roman"/>
                <w:color w:val="000000"/>
                <w:sz w:val="24"/>
                <w:szCs w:val="24"/>
              </w:rPr>
              <w:t>24 ап</w:t>
            </w:r>
            <w:r w:rsid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реля 1995 года № 52-ФЗ </w:t>
            </w:r>
            <w:r w:rsidR="00EC2AC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    </w:t>
            </w: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"О животном мире" полномочий Российской Федерации в области организации, регулирования и ох</w:t>
            </w:r>
            <w:r w:rsidR="00EC2AC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раны водных биологических ре</w:t>
            </w:r>
            <w:r w:rsidR="00EC2AC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сурсов за счет субвенции, пре</w:t>
            </w:r>
            <w:r w:rsidR="00EC2AC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дос</w:t>
            </w:r>
            <w:r w:rsidR="00EC2AC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тавляемой из федерального бюд</w:t>
            </w:r>
            <w:r w:rsidR="00EC2AC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жета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Ч330259100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1787D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178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178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7178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Ч330259100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1787D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Ч330259100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1787D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34 758,9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40 728,5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потенциала природно-сырьевых ресурсов и обеспечение эколог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ческой безопасности"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A12" w:rsidRDefault="00BC4A12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4A12" w:rsidRDefault="00BC4A12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C4A12" w:rsidRDefault="00BC4A12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BC4A12" w:rsidRDefault="00BC4A12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BC4A12" w:rsidRDefault="00BC4A12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34 758,9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BC4A12" w:rsidRDefault="00BC4A12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40 728,5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водох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зяйственного комплекса Чува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Республики"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потенциала природно-сырьевых ресурсов и обеспечение экологической 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опасности"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34 758,9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40 728,5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"Восст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новление и экологическая реаб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литация водных объектов"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454,1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E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454,1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1787D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Проведение мероприятий по пре</w:t>
            </w: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</w:t>
            </w: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ставлению в Управление </w:t>
            </w:r>
            <w:proofErr w:type="spellStart"/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Роср</w:t>
            </w: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естра</w:t>
            </w:r>
            <w:proofErr w:type="spellEnd"/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по Чувашской Республике документов, необходимых для вне</w:t>
            </w:r>
            <w:r w:rsid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сения в государственный к</w:t>
            </w: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дастр недвижимости сведений об ограничениях, связанных с особы</w:t>
            </w:r>
            <w:r w:rsid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ми условиями использования зон санитарной охраны водных объе</w:t>
            </w: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</w:t>
            </w: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тов, используемых для питьевого и хозяйственно-бытового вод</w:t>
            </w: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снабжения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Ч340216590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454,1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454,1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1787D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178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178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7178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Ч340216590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454,1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454,1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1787D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Ч340216590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454,1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454,1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шение эксплуатационной наде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ности гидротехнических соор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жений, в том числе бесхозяйных"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34 304,8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40 274,4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испол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зования, охраны водных объе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и гидротехнических соор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20 005,3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20 005,3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1787D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178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178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7178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2 685,2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2 685,2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1787D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2 685,2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2 685,2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17 320,1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17 320,1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Ч340312330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17 320,1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17 320,1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противопаводк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Ч340313370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1787D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178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178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7178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Ч340313370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1787D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Ч340313370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объекта "Комплекс водозаборных сооружений,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ору</w:t>
            </w:r>
            <w:r w:rsidR="007178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жений очистки воды для 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зяйственно-питьевых целей и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нитарных зон источника пить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вого водоснабжения группового водовода Батыревского, Шему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шинского, Комсомольского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онов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Ч340313400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5 222,9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5 222,9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1787D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178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7178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7178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Ч340313400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5 222,9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5 222,9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1787D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Ч340313400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5 222,9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5 222,9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учреждений в сфере водного хозяйства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3 232,1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3 232,1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1787D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178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7178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7178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ниципальными) органами, казе</w:t>
            </w:r>
            <w:r w:rsidRPr="007178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</w:t>
            </w:r>
            <w:r w:rsidRPr="007178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ными учреждениями, органами уп</w:t>
            </w:r>
            <w:r w:rsidR="007178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7178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равления государственными вн</w:t>
            </w:r>
            <w:r w:rsidRPr="007178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7178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2 735,1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2 735,1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2 735,1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2 735,1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1787D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178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178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7178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436,8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436,8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1787D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436,8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436,8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Ч340340050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отдельных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номочий в области водных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ношений за счет субвенции, пре</w:t>
            </w:r>
            <w:r w:rsidR="007178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доставляемой из федерального бюджета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Ч340351280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5 577,0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5 577,0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1787D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178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178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7178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Ч340351280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5 577,0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5 577,0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1787D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A12" w:rsidRDefault="00BC4A12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4A12" w:rsidRDefault="00BC4A12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C4A12" w:rsidRDefault="00BC4A12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BC4A12" w:rsidRDefault="00BC4A12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Ч340351280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BC4A12" w:rsidRDefault="00BC4A12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BC4A12" w:rsidRDefault="00BC4A12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5 577,0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BC4A12" w:rsidRDefault="00BC4A12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5 577,0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1787D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1787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Капитальный ремонт гидроте</w:t>
            </w:r>
            <w:r w:rsidRPr="0071787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х</w:t>
            </w:r>
            <w:r w:rsidRPr="0071787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нических сооружений в рамках реализации мероприятий фед</w:t>
            </w:r>
            <w:r w:rsidRPr="0071787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71787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ральной целевой программы "Развитие водохозяйственного комплекса Рос</w:t>
            </w:r>
            <w:r w:rsidR="0071787D" w:rsidRPr="0071787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71787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сийской Федера</w:t>
            </w:r>
            <w:r w:rsidR="004734A9" w:rsidRPr="0071787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ции в 2012–</w:t>
            </w:r>
            <w:r w:rsidRPr="0071787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2020 годах"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Ч3403R0160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179,7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6 149,3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Ч3403R0160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179,7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6 149,3</w:t>
            </w:r>
          </w:p>
        </w:tc>
      </w:tr>
      <w:tr w:rsidR="00101B8F" w:rsidRPr="00227B2C" w:rsidTr="00A972EE">
        <w:trPr>
          <w:cantSplit/>
          <w:trHeight w:val="288"/>
        </w:trPr>
        <w:tc>
          <w:tcPr>
            <w:tcW w:w="3686" w:type="dxa"/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Ч3403R0160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179,7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6 149,3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170 562,3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170 395,9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"Развитие потенциала природно-сырьевых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ресурсов и обеспечение эколог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ческой безопасности"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1787D" w:rsidRDefault="0071787D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87D" w:rsidRDefault="0071787D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87D" w:rsidRDefault="0071787D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87D" w:rsidRDefault="0071787D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1787D" w:rsidRDefault="0071787D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87D" w:rsidRDefault="0071787D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87D" w:rsidRDefault="0071787D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87D" w:rsidRDefault="0071787D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71787D" w:rsidRDefault="0071787D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87D" w:rsidRDefault="0071787D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87D" w:rsidRDefault="0071787D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87D" w:rsidRDefault="0071787D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71787D" w:rsidRDefault="0071787D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87D" w:rsidRDefault="0071787D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87D" w:rsidRDefault="0071787D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87D" w:rsidRDefault="0071787D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71787D" w:rsidRDefault="0071787D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87D" w:rsidRDefault="0071787D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87D" w:rsidRDefault="0071787D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87D" w:rsidRDefault="0071787D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170 562,3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71787D" w:rsidRDefault="0071787D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87D" w:rsidRDefault="0071787D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87D" w:rsidRDefault="0071787D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787D" w:rsidRDefault="0071787D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717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170 395,9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1787D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Подпрограмма "Развитие лесного хозяйства в Чувашской Республ</w:t>
            </w: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ке" государственной программы Чувашской Республики "Развитие потенциала природно-сырьевых ресурсов и обеспечение эколог</w:t>
            </w: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ческой безопасности"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Ч350000000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170 562,3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170 395,9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"Охрана и защита лесов"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Ч350100000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134 763,7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134 763,7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учреждений по осуществлению мероприятий по охране, защите и воспроизводст</w:t>
            </w:r>
            <w:r w:rsidR="007178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 лесов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Ч350140070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6 003,8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6 003,8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Ч350140070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6 003,8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6 003,8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Ч350140070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6 003,8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6 003,8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1787D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Осуществление отдельных полн</w:t>
            </w: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мочий в области лесных отнош</w:t>
            </w: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ний за счет субвенции, предоста</w:t>
            </w: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</w:t>
            </w: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ляемой из федерального бюджета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Ч350151290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128 759,9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128 759,9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Ч350151290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128 759,9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128 759,9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Ч350151290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128 759,9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128 759,9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чение реализации подпрограммы "Развитие лесного хозяйства в Чувашской Республике"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Ч350300000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17 798,1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17 631,7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</w:t>
            </w:r>
            <w:r w:rsidR="007178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венных органов в целях осущест</w:t>
            </w:r>
            <w:r w:rsidR="007178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вления полномочий Российской Федерации в области лесных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ношений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A12" w:rsidRDefault="00BC4A12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4A12" w:rsidRDefault="00BC4A12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C4A12" w:rsidRDefault="00BC4A12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BC4A12" w:rsidRDefault="00BC4A12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Ч350300220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BC4A12" w:rsidRDefault="00BC4A12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773,2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BC4A12" w:rsidRDefault="00BC4A12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773,2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1787D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178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7178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7178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ниципальными) органами, казе</w:t>
            </w:r>
            <w:r w:rsidRPr="007178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</w:t>
            </w:r>
            <w:r w:rsidRPr="007178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ными учреждениями, органами уп</w:t>
            </w:r>
            <w:r w:rsidR="007178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7178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равления государственными вн</w:t>
            </w:r>
            <w:r w:rsidRPr="007178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7178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Ч350300220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445,0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1787D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178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Ч350300220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445,0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1787D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178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7178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7178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Ч350300220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303,5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303,5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1787D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Ч350300220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303,5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303,5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Ч350300220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Ч350300220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отдельных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</w:t>
            </w:r>
            <w:r w:rsidR="007178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мочий в области лесных отн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шений за счет субвенции, пред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ставляемой из федерального бюджета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Ч350351290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17 024,9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16 858,5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1787D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178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7178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7178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ниципальными) органами, казе</w:t>
            </w:r>
            <w:r w:rsidRPr="007178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</w:t>
            </w:r>
            <w:r w:rsidRPr="007178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ными учреждениями, органами уп</w:t>
            </w:r>
            <w:r w:rsidR="007178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7178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равления государственными вн</w:t>
            </w:r>
            <w:r w:rsidRPr="007178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7178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Ч350351290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15 157,5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15 157,5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1787D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178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Ч350351290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15 157,5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15 157,5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1787D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178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178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7178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Ч350351290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1 867,4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1 701,0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1787D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Ч350351290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1 867,4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1 701,0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734A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чение реализации подпрограммы "Развитие лесного хозяйства в Чувашской Республике" в части обеспечения деятельности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учреждений по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лизации отдельных полномочий в области лесных отношений"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734A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734A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Ч350400000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18 000,5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18 000,5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учреждения по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ализации отдельных полномо</w:t>
            </w:r>
            <w:r w:rsidR="004734A9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="007178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ий в области лесных отношений </w:t>
            </w:r>
            <w:proofErr w:type="gramStart"/>
            <w:r w:rsidR="0071787D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 Чувашской Республики "Лес</w:t>
            </w:r>
            <w:r w:rsidR="007178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ная охрана" Минприроды Чув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Ч350440060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1787D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178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178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7178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Ч350440060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1787D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Ч350440060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Ч350440060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Ч350440060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1787D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Осуществление отдельных полн</w:t>
            </w: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мочий в области лесных отнош</w:t>
            </w: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ний за счет субвенции, предоста</w:t>
            </w: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</w:t>
            </w: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ляемой из федерального бюджета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Ч350451290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17 905,9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17 905,9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1787D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178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7178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7178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ниципальными) органами, казе</w:t>
            </w:r>
            <w:r w:rsidRPr="007178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</w:t>
            </w:r>
            <w:r w:rsidRPr="007178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ными учреждениями, органами уп</w:t>
            </w:r>
            <w:r w:rsidR="007178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7178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равления государственными вн</w:t>
            </w:r>
            <w:r w:rsidRPr="007178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7178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Ч350451290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16 324,2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16 324,2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1787D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178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Ч350451290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16 324,2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16 324,2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1787D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7178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7178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71787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Ч350451290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1 581,7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1 581,7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71787D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1787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Ч350451290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1 581,7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1 581,7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51 402,7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44 809,4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17 471,3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17 471,3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потенциала природно-сырьевых ре</w:t>
            </w:r>
            <w:r w:rsidR="0071787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сурсов и обеспечение эколог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ческой безопасности"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17 471,3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734A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17 471,3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"Использование минерально-сырьевых ресурсов и оценка их состояния" государст</w:t>
            </w:r>
            <w:r w:rsidR="00447D9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венной программы Чувашской Республики "Развитие потенци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 природно-сырьевых ресурсов и обеспечение экологической бе</w:t>
            </w:r>
            <w:r w:rsidR="00447D9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зопасности"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"Ведение государственного мониторинга состояния недр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Ч310100000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47D9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447D9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Ведение регулярных наблюдений, сбора, накопления, обработки и анализа информации, оценки с</w:t>
            </w:r>
            <w:r w:rsidRPr="00447D9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47D9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стояния геологической среды и прогноза ее изменений под вли</w:t>
            </w:r>
            <w:r w:rsidRPr="00447D9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</w:t>
            </w:r>
            <w:r w:rsidRPr="00447D9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нием естественных природных факторов, недропользования и других видов хозяйственной де</w:t>
            </w:r>
            <w:r w:rsidRPr="00447D9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</w:t>
            </w:r>
            <w:r w:rsidRPr="00447D9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тельности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Ч310113110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47D9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Ч310113110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47D9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Ч310113110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47D9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"Обеспечение эк</w:t>
            </w: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логической безопасности на те</w:t>
            </w: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ритории Чувашской Республики" государственной программы Ч</w:t>
            </w: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вашской Республики "Развитие потенциала природно-сырьевых ресурсов и обеспечение эколог</w:t>
            </w: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ческой безопасности"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6 671,7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6 671,7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47D9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"Обесп</w:t>
            </w: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чение деятельности государстве</w:t>
            </w: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учреждений по обеспечению радиологической безопасности на территории Чувашской Республ</w:t>
            </w: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6 671,7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6 671,7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47D9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деятельности БУ Ч</w:t>
            </w: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вашской Республики "Чувашский республиканский радиологичес</w:t>
            </w:r>
            <w:r w:rsid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кий центр" Минприроды Чувашии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Ч320340090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6 671,7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6 671,7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жет</w:t>
            </w:r>
            <w:r w:rsidR="00447D9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</w:t>
            </w:r>
            <w:r w:rsidR="00447D9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Ч320340090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6 671,7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6 671,7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Ч320340090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6 671,7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6 671,7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"Биологическое разнообразие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публики" государственной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"Развитие потенциала природно-сырьевых ресурсов и обеспеч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экологической безопасности"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10 506,7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10 506,7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чение охраны объектов животн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мира"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7 419,5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7 419,5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</w:t>
            </w:r>
            <w:r w:rsidR="004734A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</w:t>
            </w:r>
            <w:r w:rsidR="004734A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ческой базы уполномоченного органа по осуществлению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номочий Российской Федерации в области охраны и использов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охотничьих ресурсов по 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тролю, надзору, выдаче разреш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ний на добычу охотничьих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сурсов и заключению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охотхозя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 w:rsidR="00447D9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соглашений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Ч330213280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47D9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Ч330213280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47D9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Ч330213280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ганам государственной власти субъектов Российской Федер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ции в соответствии с частью пе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вой статьи 6 Федерального </w:t>
            </w:r>
            <w:r w:rsidRPr="004734A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зак</w:t>
            </w:r>
            <w:r w:rsidRPr="004734A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4734A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на от 24 апреля 1995 года № 52-Ф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 "О животном мире" полномочий Российской Федерации в области охраны и использования объе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животного мира (за искл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чением охотничьих ресурсов и водных биологических ресурсов) за счет субвенции, предоставл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емой из федерального бюджета</w:t>
            </w:r>
            <w:proofErr w:type="gramEnd"/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Ч330259200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47D9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Ч330259200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47D9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Ч330259200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ганам государственной власти субъектов Российской Федер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ции в соответствии с частью 1 статьи 33 Федерального закона от 24 июля 2009 года № 209-ФЗ "Об охоте и о сохранении охо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ничьих ресурсов и о внесении изменений в отдельные закон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дательные акты Российской 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дерации" полномочий Росси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 в области охр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 и использования охотничьих ресурсов за счет субвенции, предоставляемой из федеральн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бюджета</w:t>
            </w:r>
            <w:proofErr w:type="gramEnd"/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7 192,3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7 192,3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47D9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ниципальными) органами, казе</w:t>
            </w: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</w:t>
            </w: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ными учреждениями, органами уп</w:t>
            </w:r>
            <w:r w:rsid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равления государственными вн</w:t>
            </w: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5 959,1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5 959,1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5 959,1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5 959,1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47D9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1 233,2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1 233,2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47D9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1 233,2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1 233,2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47D9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Основное мероприятие "Функци</w:t>
            </w: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</w:t>
            </w: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нирование и развитие системы особо охраняемых природных те</w:t>
            </w: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</w:t>
            </w: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риторий, сохранение биоразноо</w:t>
            </w: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</w:t>
            </w: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разия и регулирование использов</w:t>
            </w: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а</w:t>
            </w: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ния объектов животного мира"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3 087,2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3 087,2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КУ ЧР "Дирекция по охране живо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мира и ООПТ" Минприр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ды Чувашии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Ч330340080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3 087,2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3 087,2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47D9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ниципальными) органами, казе</w:t>
            </w: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</w:t>
            </w: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ными учреждениями, органами уп</w:t>
            </w:r>
            <w:r w:rsid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равления государственными вн</w:t>
            </w: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Ч330340080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1 015,2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1 015,2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Ч330340080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1 015,2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1 015,2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47D9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Ч330340080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1 980,0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1 980,0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47D9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Ч330340080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1 980,0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1 980,0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Ч330340080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Ч330340080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 окружающей среды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33 931,4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27 338,1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"Модерн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зация и развитие сферы жили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11 638,7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709,5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на</w:t>
            </w:r>
            <w:r w:rsidR="00447D9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селения Чувашской Республики качественной питьевой водой" государственной программы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"Модерн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зация и развитие сферы жили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но-коммунального хозяйства"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А130000000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11 638,7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709,5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систем водоснабжения 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 образований"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А130100000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10 929,2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Выполнение геолого-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разведоч</w:t>
            </w:r>
            <w:proofErr w:type="spellEnd"/>
            <w:r w:rsidR="00BC4A1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 для обеспечения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зервным источником водосна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жения г. Алатыря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А130114930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5 241,4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1B8F" w:rsidRPr="00227B2C" w:rsidTr="00A972EE">
        <w:trPr>
          <w:cantSplit/>
          <w:trHeight w:val="288"/>
        </w:trPr>
        <w:tc>
          <w:tcPr>
            <w:tcW w:w="3686" w:type="dxa"/>
            <w:vAlign w:val="bottom"/>
          </w:tcPr>
          <w:p w:rsidR="00101B8F" w:rsidRPr="00447D9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А130114930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5 241,4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47D9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</w:t>
            </w: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</w:t>
            </w:r>
            <w:r w:rsidR="00D6437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bookmarkStart w:id="0" w:name="_GoBack"/>
            <w:bookmarkEnd w:id="0"/>
            <w:r w:rsidR="001A2BD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</w:t>
            </w: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А130114930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5 241,4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геолого-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разведоч</w:t>
            </w:r>
            <w:proofErr w:type="spellEnd"/>
            <w:r w:rsidR="00BC4A1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 для обеспечения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зервным источником водосна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Ибреси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пос. Буинск и пос.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Киря</w:t>
            </w:r>
            <w:proofErr w:type="spellEnd"/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А130118040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5 687,8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47D9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А130118040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5 687,8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47D9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А130118040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5 687,8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47D9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"Охрана и восстановление водных объектов"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А130400000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709,5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709,5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47D9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Инвентаризация разведочно-экс</w:t>
            </w:r>
            <w:r w:rsid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плуатационных скважин и пров</w:t>
            </w: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дение работ по ликвидационному тампонажу бесхозных, заброше</w:t>
            </w: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и подлежащих ликвидации разведочно-эксплуата</w:t>
            </w:r>
            <w:r w:rsidR="007306C2"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ционных скважин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А130417050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709,5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709,5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47D9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А130417050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709,5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709,5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47D9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А130417050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709,5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709,5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потенциала природно-сырьевых ресурсов и обеспечение эколог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ческой безопасности"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22 292,7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26 628,6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47D9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"Обеспечение эк</w:t>
            </w: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логической безопасности на те</w:t>
            </w: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ритории Чувашской Республики" государственной программы Ч</w:t>
            </w: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вашской Республики "Развитие потенциала природно-сырьевых ресурсов и обеспечение эколог</w:t>
            </w: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ческой безопасности"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733,3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733,3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приятия, направленные на сн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же</w:t>
            </w:r>
            <w:r w:rsidR="00447D9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негативного воздействия хозяйственной и иной деятельн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 на окружающую среду"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7D9F" w:rsidRDefault="00447D9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7D9F" w:rsidRDefault="00447D9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7D9F" w:rsidRDefault="00447D9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7D9F" w:rsidRDefault="00447D9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47D9F" w:rsidRDefault="00447D9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7D9F" w:rsidRDefault="00447D9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7D9F" w:rsidRDefault="00447D9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7D9F" w:rsidRDefault="00447D9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447D9F" w:rsidRDefault="00447D9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7D9F" w:rsidRDefault="00447D9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7D9F" w:rsidRDefault="00447D9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7D9F" w:rsidRDefault="00447D9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447D9F" w:rsidRDefault="00447D9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7D9F" w:rsidRDefault="00447D9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7D9F" w:rsidRDefault="00447D9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7D9F" w:rsidRDefault="00447D9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447D9F" w:rsidRDefault="00447D9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7D9F" w:rsidRDefault="00447D9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7D9F" w:rsidRDefault="00447D9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7D9F" w:rsidRDefault="00447D9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447D9F" w:rsidRDefault="00447D9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7D9F" w:rsidRDefault="00447D9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7D9F" w:rsidRDefault="00447D9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7D9F" w:rsidRDefault="00447D9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Проведение аналитического 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троля на объектах, подлежащих экологическому контролю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Ч320113140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47D9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Ч320113140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47D9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Ч320113140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дение государственной эколог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ческой экспертизы объектов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гионального уровня"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пров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дения государственной эколог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ческой экспертизы объектов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гионального уровня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Ч320213160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47D9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Ч320213160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47D9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Ч320213160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приятия, направленные на фо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</w:t>
            </w:r>
            <w:r w:rsidR="00447D9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рование экологической кул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туры"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47D9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Повышение уровня информир</w:t>
            </w: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ванности, заинтересованности на</w:t>
            </w:r>
            <w:r w:rsidR="00447D9F"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селения в сохранении и поддержа</w:t>
            </w:r>
            <w:r w:rsid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нии благоприятной окружающей среды и экологической безопасн</w:t>
            </w: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сти в Чувашской Республике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Ч320413270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47D9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Ч320413270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47D9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Ч320413270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"Биологическое раз</w:t>
            </w:r>
            <w:r w:rsidR="00447D9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нообразие Чувашской Респуб</w:t>
            </w:r>
            <w:r w:rsidR="00447D9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лики" государственной програ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 Чувашской Республики "Ра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витие потенциала природно-сырьевых ресурсов и обеспеч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экологической безопасности"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4 135,5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4 135,5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чение охраны объектов животн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мира"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3 632,2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3 632,2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государст</w:t>
            </w:r>
            <w:r w:rsidR="00447D9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венных органов в целях 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ществления полномочий Росси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 в области охр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 и использования охотничьих ресурсов по контролю, надзору, выдаче разрешений на добычу охотничьих ресурсов и заключ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нию охотхозяйственных согл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967,3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967,3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47D9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ниципальными) органами, казе</w:t>
            </w: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</w:t>
            </w: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ными учреждениями, органами уп</w:t>
            </w:r>
            <w:r w:rsid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равления государственными вн</w:t>
            </w: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47D9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47D9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47D9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Ч330200210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ганам государственной власти субъектов Российской Федер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ции в соответствии с частью 1 статьи 33 Федерального закона от 24 июля 2009 года № 209-ФЗ "Об охоте и о сохранении охо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ничьих ресурсов и о внесении изменений в отдельные закон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дательные акты Российской 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дерации" полномочий Росси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 в области охр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 и использования охотничьих ресурсов за счет субвенции, предоставляемой из федеральн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бюджета</w:t>
            </w:r>
            <w:proofErr w:type="gramEnd"/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2 664,9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2 664,9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47D9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ниципальными) органами, казе</w:t>
            </w: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</w:t>
            </w: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ными учреждениями, органами уп</w:t>
            </w:r>
            <w:r w:rsid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равления государственными вн</w:t>
            </w: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2 529,9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2 529,9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47D9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2 529,9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7D9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2 529,9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47D9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447D9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47D9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447D9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Ч330259700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E94338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"Функц</w:t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онирование и развитие системы особо охраняемых природных территорий, сохранение биора</w:t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</w:t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нообразия и регулирование и</w:t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пользования объектов животного мира"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503,3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503,3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E94338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E9433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Организация и проведение работ по представлению в Управление </w:t>
            </w:r>
            <w:proofErr w:type="spellStart"/>
            <w:r w:rsidRPr="00E9433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Росреестра</w:t>
            </w:r>
            <w:proofErr w:type="spellEnd"/>
            <w:r w:rsidRPr="00E9433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по Чувашской Респу</w:t>
            </w:r>
            <w:r w:rsidRPr="00E9433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</w:t>
            </w:r>
            <w:r w:rsidRPr="00E9433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лике документов, необходимых для внесения в государственный кадастр недвижимости сведений об ограничениях, связанных с особ</w:t>
            </w:r>
            <w:r w:rsidRPr="00E9433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ы</w:t>
            </w:r>
            <w:r w:rsidRPr="00E9433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ми условиями использования ос</w:t>
            </w:r>
            <w:r w:rsidRPr="00E9433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</w:t>
            </w:r>
            <w:r w:rsidRPr="00E9433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бо охраняемых природных терр</w:t>
            </w:r>
            <w:r w:rsidRPr="00E9433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</w:t>
            </w:r>
            <w:r w:rsidRPr="00E9433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торий регионального значения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Ч330313190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503,3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503,3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E94338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E9433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E9433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E9433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Ч330313190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503,3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503,3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E94338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Ч330313190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503,3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503,3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"Обращение с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ходами, в том числе с твердыми коммунальными отходами, на территории Чувашской Респу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лики" государственной програ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 Чувашской Республики "Ра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витие потенциала природно-сырьевых ресурсов и обеспеч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экологической безопасности"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Ч360000000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17 423,9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21 759,8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E94338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приятия, направленные на сн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жение негативного воздействия хозяйственной и иной деятельн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 на окружающую среду"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Ч360200000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обеспечению ртутной безопасности: сбор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</w:t>
            </w:r>
            <w:r w:rsidR="00E9433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меркуризация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ртутьсодержащих отходов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Ч360213130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E94338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E9433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E9433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E9433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Ч360213130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E94338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Иные закупки товаров, работ и ус</w:t>
            </w:r>
            <w:r w:rsid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Ч360213130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ция мероприятий регионального проекта "Чистая страна"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Ч36G100000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17 123,9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21 459,8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обращ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с отходами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Ч36G1R5660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17 123,9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21 459,8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E94338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E9433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E9433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E9433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Ч36G1R5660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17 123,9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21 459,8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E94338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Ч36G1R5660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17 123,9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21 459,8</w:t>
            </w:r>
          </w:p>
        </w:tc>
      </w:tr>
      <w:tr w:rsidR="00BC4A12" w:rsidRPr="00227B2C" w:rsidTr="00A972EE">
        <w:trPr>
          <w:trHeight w:val="288"/>
        </w:trPr>
        <w:tc>
          <w:tcPr>
            <w:tcW w:w="3686" w:type="dxa"/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E94338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9433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Министерство здравоохранения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7 733 080,5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7 942 244,9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87 776,0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87 776,0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зование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53 485,3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53 485,3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здравоохранения"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53 485,3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53 485,3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кадр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вых ресурсов в здравоохранении" государственной программы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здравоохранения"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Ц250000000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53 485,3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53 485,3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E94338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"Сове</w:t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шенствование механизмов и усл</w:t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вий целевого приема абитурие</w:t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тов в профессиональные образов</w:t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тельные организации и образов</w:t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тельные организации высшего о</w:t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</w:t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разования с целью последующего их трудоустройства в медици</w:t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ские организации, находящиеся в ведении Минздрава Чувашии. С</w:t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здание условий для непрерывного обучения медицинских работн</w:t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ков (наличие информационно-те</w:t>
            </w:r>
            <w:r w:rsid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лекоммуника</w:t>
            </w:r>
            <w:r w:rsidR="001911CE"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ционной сети "И</w:t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тернет", электронных пособий, справочников, профильных жу</w:t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налов)"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Ц250300000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53 485,3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53 485,3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E94338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деятельности гос</w:t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дарственных профессиональных образовательных организаций Ч</w:t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вашской Республики, осущест</w:t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</w:t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ляющих подготовку специалистов в сфере здравоохранения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Ц250340100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53 485,3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53 485,3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Ц250340100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53 485,3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53 485,3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Ц250340100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53 485,3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53 485,3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E94338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Профессиональная подготовка, переподготовка и повышение ква</w:t>
            </w:r>
            <w:r w:rsidR="00E94338"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лификации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22 828,5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22 828,5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здравоохранения"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22 828,5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22 828,5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кадр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вых ресурсов в здравоохранении" государственной программы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здравоохранения"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Ц250000000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22 828,5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22 828,5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E94338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"Сове</w:t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шенствование механизмов и условий целевого приема абит</w:t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риентов в профессиональные о</w:t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разовательные организации и о</w:t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разовательные организации вы</w:t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шего образования с целью посл</w:t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дующего их трудоустройства в медицинские организации, нах</w:t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дящиеся в ведении Минздрава Чувашии. Создание условий для непрерывного обучения </w:t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медици</w:t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ских работников (наличие инфор</w:t>
            </w:r>
            <w:r w:rsidR="00E94338"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мационно-телекоммуникацион</w:t>
            </w:r>
            <w:r w:rsidR="00E94338"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ной</w:t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сети "Интернет", электронных по</w:t>
            </w:r>
            <w:r w:rsid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собий, справочников, профил</w:t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ных журналов)"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Ц250300000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22 828,5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22 828,5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организаций допо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нительного профессионального образования Чувашской Респу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лики в сфере здравоохранения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Ц250340110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22 828,5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22 828,5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E9433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Ц250340110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22 828,5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22 828,5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Ц250340110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22 828,5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22 828,5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11 462,2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11 462,2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здравоохранения"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11 462,2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11 462,2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E94338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"Развитие мед</w:t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цинской реабилитации и санато</w:t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но-курортного лечения, в том чис</w:t>
            </w:r>
            <w:r w:rsidR="00E94338"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ле детей" государственной про</w:t>
            </w:r>
            <w:r w:rsidR="00E94338"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граммы Чувашской Республики "Развитие здравоохранения"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94338" w:rsidRDefault="00E94338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338" w:rsidRDefault="00E94338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338" w:rsidRDefault="00E94338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338" w:rsidRDefault="00E94338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338" w:rsidRDefault="00E94338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94338" w:rsidRDefault="00E94338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338" w:rsidRDefault="00E94338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338" w:rsidRDefault="00E94338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338" w:rsidRDefault="00E94338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338" w:rsidRDefault="00E94338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E94338" w:rsidRDefault="00E94338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338" w:rsidRDefault="00E94338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338" w:rsidRDefault="00E94338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338" w:rsidRDefault="00E94338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338" w:rsidRDefault="00E94338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E94338" w:rsidRDefault="00E94338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338" w:rsidRDefault="00E94338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338" w:rsidRDefault="00E94338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338" w:rsidRDefault="00E94338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338" w:rsidRDefault="00E94338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Ц240000000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E94338" w:rsidRDefault="00E94338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338" w:rsidRDefault="00E94338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338" w:rsidRDefault="00E94338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338" w:rsidRDefault="00E94338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338" w:rsidRDefault="00E94338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11 462,2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E94338" w:rsidRDefault="00E94338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338" w:rsidRDefault="00E94338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338" w:rsidRDefault="00E94338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338" w:rsidRDefault="00E94338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338" w:rsidRDefault="00E94338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11 462,2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Ц240200000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11 462,2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11 462,2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отдыха и оздоро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ления детей, нуждающихся в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наторно-курортном лечении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Ц240217070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11 462,2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11 462,2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жет</w:t>
            </w:r>
            <w:r w:rsidR="00E9433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ным,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Ц240217070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11 462,2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11 462,2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Ц240217070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11 462,2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11 462,2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2 046 539,1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2 046 539,1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Стационарная медицинская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мощь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1 017 018,6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1 017 018,6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здравоохранения"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1 017 018,6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1 017 018,6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</w:t>
            </w:r>
            <w:r w:rsidR="00E9433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оказания медицинской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мощи, включая профилактику за</w:t>
            </w:r>
            <w:r w:rsidR="00E9433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болеваний и формирование зд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рового образа жизни"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Республики "Развитие здрав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1 007 818,6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1 007 818,6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шенствование системы оказания медицинской помощи больным туберкулезом"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Ц210500000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231 380,5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231 380,5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E94338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деятельности бол</w:t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Ц210540160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231 380,5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231 380,5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E94338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Ц210540160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231 380,5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231 380,5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Ц210540160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231 380,5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231 380,5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шенствование системы оказания медицинской помощи наркол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гическим больным"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Ц210800000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89 084,2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89 084,2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E94338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деятельности бол</w:t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ниц, клиник, госпиталей, медико-</w:t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санитарных частей, оказывающих медицинскую помощь наркол</w:t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гическим больным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94338" w:rsidRDefault="00E94338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338" w:rsidRDefault="00E94338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338" w:rsidRDefault="00E94338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338" w:rsidRDefault="00E94338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94338" w:rsidRDefault="00E94338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338" w:rsidRDefault="00E94338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338" w:rsidRDefault="00E94338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338" w:rsidRDefault="00E94338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E94338" w:rsidRDefault="00E94338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338" w:rsidRDefault="00E94338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338" w:rsidRDefault="00E94338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338" w:rsidRDefault="00E94338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E94338" w:rsidRDefault="00E94338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338" w:rsidRDefault="00E94338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338" w:rsidRDefault="00E94338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338" w:rsidRDefault="00E94338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Ц210840190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E94338" w:rsidRDefault="00E94338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338" w:rsidRDefault="00E94338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338" w:rsidRDefault="00E94338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338" w:rsidRDefault="00E94338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89 084,2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E94338" w:rsidRDefault="00E94338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338" w:rsidRDefault="00E94338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338" w:rsidRDefault="00E94338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4338" w:rsidRDefault="00E94338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89 084,2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E94338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Предоставление субсидий бю</w:t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</w:t>
            </w:r>
            <w:r w:rsid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ным, автономным учрежден</w:t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Ц210840190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89 084,2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89 084,2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Ц210840190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89 084,2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89 084,2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Ц210900000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448 021,5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448 021,5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E94338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деятельности бол</w:t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Ц210940200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448 021,5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448 021,5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E94338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Ц210940200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448 021,5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448 021,5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Ц210940200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448 021,5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448 021,5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E94338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"Сове</w:t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шенствование высокотехнологич</w:t>
            </w:r>
            <w:r w:rsidR="00E94338"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ной медицинской помощи, разв</w:t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тие новых эффективных методов лечения"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121 200,7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121 200,7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E94338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Мероприятия по оказанию выс</w:t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котехнологичных видов мед</w:t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цинской помощи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Ц2112R4020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121 200,7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121 200,7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E94338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Ц2112R4020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121 200,7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121 200,7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E94338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A12" w:rsidRDefault="00BC4A12" w:rsidP="00E94338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E94338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4A12" w:rsidRDefault="00BC4A12" w:rsidP="00E94338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E94338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C4A12" w:rsidRDefault="00BC4A12" w:rsidP="00E94338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E94338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BC4A12" w:rsidRDefault="00BC4A12" w:rsidP="00E94338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E94338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Ц2112R4020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BC4A12" w:rsidRDefault="00BC4A12" w:rsidP="00E94338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E94338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BC4A12" w:rsidRDefault="00BC4A12" w:rsidP="00E94338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E94338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81 996,5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BC4A12" w:rsidRDefault="00BC4A12" w:rsidP="00E94338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E94338">
            <w:pPr>
              <w:keepNext/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81 996,5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Ц2112R4020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39 204,2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39 204,2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"Оказ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паллиативной медицинской помощи взрослым"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73 382,4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73 382,4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E94338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деятельности бол</w:t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ниц, клиник, госпиталей, медико-санитарных частей, обеспечиваю</w:t>
            </w:r>
            <w:r w:rsid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щих развитие системы медици</w:t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ской профилактики инфекцио</w:t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ных заболеваний и формирование здорового образа жизни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Ц211440120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46 373,0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E94338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46 373,0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E94338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Предоставление субсидий бю</w:t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943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Ц211440120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46 373,0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46 373,0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Ц211440120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46 373,0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46 373,0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E94338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деятельности бол</w:t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ь</w:t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ниц, клиник, госпиталей, медико-санитарных частей, оказывающих специализированную медицинс</w:t>
            </w:r>
            <w:r w:rsid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кую помощь по прочим заболев</w:t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Ц211440220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17 009,4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17 009,4</w:t>
            </w:r>
          </w:p>
        </w:tc>
      </w:tr>
      <w:tr w:rsidR="00101B8F" w:rsidRPr="00227B2C" w:rsidTr="00A972EE">
        <w:trPr>
          <w:cantSplit/>
          <w:trHeight w:val="288"/>
        </w:trPr>
        <w:tc>
          <w:tcPr>
            <w:tcW w:w="3686" w:type="dxa"/>
            <w:vAlign w:val="bottom"/>
          </w:tcPr>
          <w:p w:rsidR="00101B8F" w:rsidRPr="00E94338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</w:t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</w:t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жетным, автономным учрежден</w:t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ям и иным некоммерческим орг</w:t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Ц211440220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17 009,4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17 009,4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Ц211440220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17 009,4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17 009,4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паллиативной мед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цинской помощи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Ц2114R2010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Ц2114R2010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Ц2114R2010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"Оказ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паллиативной медицинской помощи детям"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Ц211500000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12 169,9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12 169,9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ниц, клиник, госпиталей, медико-санитарных частей, обеспечив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ющих развитие системы мед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цинской профилактики инфекц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онных заболеваний и формир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вание здорового образа жизни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Ц211540120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12 169,9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12 169,9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AE18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A12" w:rsidRDefault="00BC4A12" w:rsidP="00AE18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E18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E18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AE18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4A12" w:rsidRDefault="00BC4A12" w:rsidP="00AE18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E18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E18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AE18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C4A12" w:rsidRDefault="00BC4A12" w:rsidP="00AE18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E18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E18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AE18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BC4A12" w:rsidRDefault="00BC4A12" w:rsidP="00AE18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E18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E18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AE18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Ц211540120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BC4A12" w:rsidRDefault="00BC4A12" w:rsidP="00AE18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E18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E18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AE18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BC4A12" w:rsidRDefault="00BC4A12" w:rsidP="00AE18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E18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E18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AE18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12 169,9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BC4A12" w:rsidRDefault="00BC4A12" w:rsidP="00AE18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E18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E18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AE18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12 169,9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Ц211540120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12 169,9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12 169,9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шенствование медицинской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мощи больным прочими забол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ваниями"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Ц211600000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32 579,4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32 579,4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E94338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Закупки лекарственных препар</w:t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тов и медицинского оборудования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Ц211610180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18 593,3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18 593,3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E94338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E9433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(му</w:t>
            </w:r>
            <w:r w:rsidR="00E94338" w:rsidRPr="00E9433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E9433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Ц211610180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18 593,3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18 593,3</w:t>
            </w:r>
          </w:p>
        </w:tc>
      </w:tr>
      <w:tr w:rsidR="00101B8F" w:rsidRPr="00227B2C" w:rsidTr="00E94338">
        <w:trPr>
          <w:trHeight w:val="288"/>
        </w:trPr>
        <w:tc>
          <w:tcPr>
            <w:tcW w:w="3686" w:type="dxa"/>
            <w:vAlign w:val="bottom"/>
          </w:tcPr>
          <w:p w:rsidR="00101B8F" w:rsidRPr="00E94338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Иные закупки товаров, работ и ус</w:t>
            </w:r>
            <w:r w:rsid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Ц211610180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18 593,3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18 593,3</w:t>
            </w:r>
          </w:p>
        </w:tc>
      </w:tr>
      <w:tr w:rsidR="00101B8F" w:rsidRPr="00227B2C" w:rsidTr="00E94338">
        <w:trPr>
          <w:trHeight w:val="288"/>
        </w:trPr>
        <w:tc>
          <w:tcPr>
            <w:tcW w:w="3686" w:type="dxa"/>
            <w:vAlign w:val="bottom"/>
          </w:tcPr>
          <w:p w:rsidR="00101B8F" w:rsidRPr="00E94338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деятельности бол</w:t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ь</w:t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ниц, клиник, госпиталей, медико-санитарных частей, оказывающих специализированную медицинс</w:t>
            </w:r>
            <w:r w:rsid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кую помощь по прочим заболев</w:t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Ц211640220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13 986,1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13 986,1</w:t>
            </w:r>
          </w:p>
        </w:tc>
      </w:tr>
      <w:tr w:rsidR="00101B8F" w:rsidRPr="00227B2C" w:rsidTr="00E94338">
        <w:trPr>
          <w:trHeight w:val="288"/>
        </w:trPr>
        <w:tc>
          <w:tcPr>
            <w:tcW w:w="3686" w:type="dxa"/>
            <w:vAlign w:val="bottom"/>
          </w:tcPr>
          <w:p w:rsidR="00101B8F" w:rsidRPr="00E94338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</w:t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</w:t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жетным, автономным учрежден</w:t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ям и иным некоммерческим орг</w:t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Ц211640220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13 986,1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13 986,1</w:t>
            </w:r>
          </w:p>
        </w:tc>
      </w:tr>
      <w:tr w:rsidR="00101B8F" w:rsidRPr="00227B2C" w:rsidTr="00E94338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Ц211640220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4 868,1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4 868,1</w:t>
            </w:r>
          </w:p>
        </w:tc>
      </w:tr>
      <w:tr w:rsidR="00101B8F" w:rsidRPr="00227B2C" w:rsidTr="00E94338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Ц211640220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9 118,0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9 118,0</w:t>
            </w:r>
          </w:p>
        </w:tc>
      </w:tr>
      <w:tr w:rsidR="00101B8F" w:rsidRPr="00227B2C" w:rsidTr="00E94338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"Охрана здоровья матери и ребенка"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здравоохр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Ц230000000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9 200,0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9 200,0</w:t>
            </w:r>
          </w:p>
        </w:tc>
      </w:tr>
      <w:tr w:rsidR="00101B8F" w:rsidRPr="00227B2C" w:rsidTr="00E94338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системы раннего выявления и коррекции нарушений развития ребенка"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Ц230200000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9 200,0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9 200,0</w:t>
            </w:r>
          </w:p>
        </w:tc>
      </w:tr>
      <w:tr w:rsidR="00101B8F" w:rsidRPr="00227B2C" w:rsidTr="00E94338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Закупки оборудования и расхо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материалов для неонатал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и аудиологического скр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нинга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Ц230210160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101B8F" w:rsidRPr="00227B2C" w:rsidTr="00E94338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Ц230210160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101B8F" w:rsidRPr="00227B2C" w:rsidTr="00E94338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Ц230210160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9 000,0</w:t>
            </w:r>
          </w:p>
        </w:tc>
      </w:tr>
      <w:tr w:rsidR="00101B8F" w:rsidRPr="00227B2C" w:rsidTr="00E94338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пренатальной (дородовой) диагностике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Ц230210170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101B8F" w:rsidRPr="00227B2C" w:rsidTr="00E94338">
        <w:trPr>
          <w:trHeight w:val="288"/>
        </w:trPr>
        <w:tc>
          <w:tcPr>
            <w:tcW w:w="3686" w:type="dxa"/>
            <w:vAlign w:val="bottom"/>
          </w:tcPr>
          <w:p w:rsidR="00101B8F" w:rsidRPr="00E94338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</w:t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</w:t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жетным, автономным учрежден</w:t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ям и иным некоммерческим орг</w:t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E9433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Ц230210170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101B8F" w:rsidRPr="00227B2C" w:rsidTr="00E94338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Ц230210170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101B8F" w:rsidRPr="00227B2C" w:rsidTr="00E94338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302 148,5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302 148,5</w:t>
            </w:r>
          </w:p>
        </w:tc>
      </w:tr>
      <w:tr w:rsidR="00101B8F" w:rsidRPr="00227B2C" w:rsidTr="00E94338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здравоохранения"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302 148,5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302 148,5</w:t>
            </w:r>
          </w:p>
        </w:tc>
      </w:tr>
      <w:tr w:rsidR="00101B8F" w:rsidRPr="00227B2C" w:rsidTr="00E94338">
        <w:trPr>
          <w:trHeight w:val="288"/>
        </w:trPr>
        <w:tc>
          <w:tcPr>
            <w:tcW w:w="3686" w:type="dxa"/>
            <w:vAlign w:val="bottom"/>
          </w:tcPr>
          <w:p w:rsidR="00101B8F" w:rsidRDefault="00E94338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101B8F">
              <w:rPr>
                <w:rFonts w:ascii="Times New Roman" w:hAnsi="Times New Roman"/>
                <w:color w:val="000000"/>
                <w:sz w:val="24"/>
                <w:szCs w:val="24"/>
              </w:rPr>
              <w:t>"Совершенствова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="00101B8F">
              <w:rPr>
                <w:rFonts w:ascii="Times New Roman" w:hAnsi="Times New Roman"/>
                <w:color w:val="000000"/>
                <w:sz w:val="24"/>
                <w:szCs w:val="24"/>
              </w:rPr>
              <w:t>ние оказания медицинской п</w:t>
            </w:r>
            <w:r w:rsidR="00101B8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101B8F">
              <w:rPr>
                <w:rFonts w:ascii="Times New Roman" w:hAnsi="Times New Roman"/>
                <w:color w:val="000000"/>
                <w:sz w:val="24"/>
                <w:szCs w:val="24"/>
              </w:rPr>
              <w:t>мощи, включая профилактику за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="00101B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болеваний и формирование зд</w:t>
            </w:r>
            <w:r w:rsidR="00101B8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101B8F">
              <w:rPr>
                <w:rFonts w:ascii="Times New Roman" w:hAnsi="Times New Roman"/>
                <w:color w:val="000000"/>
                <w:sz w:val="24"/>
                <w:szCs w:val="24"/>
              </w:rPr>
              <w:t>рового образа жизни" государст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="00101B8F">
              <w:rPr>
                <w:rFonts w:ascii="Times New Roman" w:hAnsi="Times New Roman"/>
                <w:color w:val="000000"/>
                <w:sz w:val="24"/>
                <w:szCs w:val="24"/>
              </w:rPr>
              <w:t>венной программы Чувашской Республики "Развитие здравоох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="00101B8F">
              <w:rPr>
                <w:rFonts w:ascii="Times New Roman" w:hAnsi="Times New Roman"/>
                <w:color w:val="000000"/>
                <w:sz w:val="24"/>
                <w:szCs w:val="24"/>
              </w:rPr>
              <w:t>ранения"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6E4" w:rsidRDefault="008B66E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6E4" w:rsidRDefault="008B66E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8B66E4" w:rsidRDefault="008B66E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8B66E4" w:rsidRDefault="008B66E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8B66E4" w:rsidRDefault="008B66E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302 148,5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8B66E4" w:rsidRDefault="008B66E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302 148,5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B66E4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Основное мероприятие "Развитие </w:t>
            </w:r>
            <w:r w:rsidRPr="001A2BD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первичной медико-санитарной по</w:t>
            </w:r>
            <w:r w:rsidR="008B66E4"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мощи, а также системы раннего выявления заболеваний, патол</w:t>
            </w: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гических состояний и факторов риска их развития, включая пр</w:t>
            </w: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ведение медицинских осмотров и диспансеризации населения"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41 386,3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41 386,3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ниц, клиник, госпиталей, медико-санитарных частей, обеспечив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="008B66E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щих развитие системы мед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цинской профилактики инфекц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онных заболеваний и формир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вание здорового образа жизни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Ц210140120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41 386,3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41 386,3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B66E4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Ц210140120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41 386,3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41 386,3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Ц210140120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41 386,3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41 386,3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лактика инфекционных забол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ваний, включая иммунопроф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лактику"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70 121,1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70 121,1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клиник, амбулаторий, диагности</w:t>
            </w:r>
            <w:r w:rsidR="008B66E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ческих центров, обеспечива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щих развитие системы медици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профилактики инфекцио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заболеваний и формиров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здорового образа жизни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Ц210240130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70 121,1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70 121,1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B66E4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Ц210240130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70 121,1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70 121,1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Ц210240130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61 010,5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61 010,5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Ц210240130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9 110,6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9 110,6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шенствование системы оказания медицинской помощи больным туберкулезом"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Ц210500000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52 336,6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52 336,6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B66E4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деятельности бол</w:t>
            </w: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ниц, клиник, госпиталей, медико-</w:t>
            </w: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санитарных частей, оказывающих медицинскую помощь больным туберкулезом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6E4" w:rsidRDefault="008B66E4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6E4" w:rsidRDefault="008B66E4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8B66E4" w:rsidRDefault="008B66E4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8B66E4" w:rsidRDefault="008B66E4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Ц210540160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8B66E4" w:rsidRDefault="008B66E4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52 336,6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8B66E4" w:rsidRDefault="008B66E4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52 336,6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B66E4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Предоставление субсидий бю</w:t>
            </w: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Ц210540160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52 336,6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52 336,6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Ц210540160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52 336,6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52 336,6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шенствование системы оказания медицинской помощи наркол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гическим больным"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Ц210800000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37 255,8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37 255,8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B66E4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деятельности бол</w:t>
            </w: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ниц, клиник, госпиталей, медико-санитарных частей, оказывающих медицинскую помощь наркол</w:t>
            </w: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гическим больным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Ц210840190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37 255,8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37 255,8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B66E4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Ц210840190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37 255,8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37 255,8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Ц210840190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37 255,8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37 255,8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Ц210900000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66 227,8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66 227,8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деятельности бол</w:t>
            </w: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ниц, клиник, госпиталей, медико-санитарных частей, оказывающих медицинскую помощь больным с психическими расстройствами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расстройствами поведения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Ц210940200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66 227,8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66 227,8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B66E4" w:rsidRDefault="00101B8F" w:rsidP="00AE18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E18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E18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E18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E18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Ц210940200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E18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E18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66 227,8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E18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66 227,8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Ц210940200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66 227,8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66 227,8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"Оказ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паллиативной медицинской помощи взрослым"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5 276,5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5 276,5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B66E4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деятельности бол</w:t>
            </w: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ниц, клиник, госпиталей, медико-санитарных частей, обеспечиваю</w:t>
            </w:r>
            <w:r w:rsidR="008B66E4"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щих развитие системы медици</w:t>
            </w: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ской профилактики инфекцио</w:t>
            </w: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ных заболеваний и формирование здорового образа жизни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Ц211440120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1 300,2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1 300,2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B66E4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Предоставление субсидий бю</w:t>
            </w: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Ц211440120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1 300,2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1 300,2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Ц211440120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1 300,2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1 300,2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B66E4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деятельности бол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ь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ниц, клиник, госпиталей, медико-санитарных частей, оказывающих специализированную медицинс</w:t>
            </w:r>
            <w:r w:rsid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кую помощь по прочим заболев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Ц211440220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3 976,3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3 976,3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B66E4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Ц211440220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3 976,3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3 976,3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Ц211440220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1 909,6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1 909,6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Ц211440220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2 066,7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2 066,7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шенствование медицинской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мощи больным прочими забол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ваниями"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Ц211600000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29 544,4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29 544,4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B66E4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деятельности бол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ь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ниц, клиник, госпиталей, медико-санитарных частей, оказывающих специализированную медицинс</w:t>
            </w:r>
            <w:r w:rsid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кую помощь по прочим заболев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Ц211640220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29 544,4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29 544,4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B66E4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жетным, автономным учрежден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ям и иным некоммерческим орг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Ц211640220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29 544,4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29 544,4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Ц211640220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29 544,4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29 544,4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AE187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E187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E187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E187A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E187A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E187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E187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22 725,0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E187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22 725,0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AE187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здравоохранения"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A12" w:rsidRDefault="00BC4A12" w:rsidP="00AE187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E187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AE187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4A12" w:rsidRDefault="00BC4A12" w:rsidP="00AE187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E187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AE187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C4A12" w:rsidRDefault="00BC4A12" w:rsidP="00AE187A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E187A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AE187A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BC4A12" w:rsidRDefault="00BC4A12" w:rsidP="00AE187A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E187A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AE187A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E187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BC4A12" w:rsidRDefault="00BC4A12" w:rsidP="00AE187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E187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AE187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22 725,0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BC4A12" w:rsidRDefault="00BC4A12" w:rsidP="00AE187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E187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AE187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22 725,0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B66E4" w:rsidRDefault="00101B8F" w:rsidP="00AE187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"Совершенствов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ние оказания медицинской пом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щи, включая профилактику заб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леваний и формирование здоров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 образа жизни" государственной программы Чувашской Республ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ки "Развитие здравоохранения"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E187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E187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E187A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E187A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E187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E187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22 725,0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E187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22 725,0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AE187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шенствование системы оказания медицинской помощи больным туберкулезом"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E187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E187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E187A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E187A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Ц210500000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E187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E187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7 126,7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E187A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7 126,7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B66E4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Обеспечение деятельности бол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ь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Ц210540160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7 126,7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7 126,7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B66E4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жетным, автономным учрежден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ям и иным некоммерческим орг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Ц210540160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7 126,7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7 126,7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Ц210540160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7 126,7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7 126,7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шенствование системы оказания медицинской помощи наркол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гическим больным"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Ц210800000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4 999,6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4 999,6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B66E4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деятельности бол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ь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ниц, клиник, госпиталей, медико-санитарных частей, оказывающих медицинскую помощь нарколог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ческим больным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Ц210840190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4 999,6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4 999,6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B66E4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жетным, автономным учрежден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ям и иным некоммерческим орг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Ц210840190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4 999,6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4 999,6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Ц210840190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4 999,6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4 999,6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Ц210900000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10 279,1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10 279,1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ниц, клиник, госпиталей, медико-санитарных частей, оказыва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щих медицинскую помощь бол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ным с психическими расстройст</w:t>
            </w:r>
            <w:r w:rsidR="008B66E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вами и расстройствами повед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Ц210940200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10 279,1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10 279,1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B66E4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жетным, автономным учрежден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ям и иным некоммерческим орг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Ц210940200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10 279,1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10 279,1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Ц210940200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10 279,1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10 279,1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шенствование медицинской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8B66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мощи больным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прочими забол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ваниями"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Ц211600000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B66E4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деятельности бол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ь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ниц, клиник, госпиталей, медико-санитарных частей, оказывающих 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специализированную медицинс</w:t>
            </w:r>
            <w:r w:rsid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кую помощь по прочим заболев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6E4" w:rsidRDefault="008B66E4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6E4" w:rsidRDefault="008B66E4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8B66E4" w:rsidRDefault="008B66E4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8B66E4" w:rsidRDefault="008B66E4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Ц211640220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8B66E4" w:rsidRDefault="008B66E4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8B66E4" w:rsidRDefault="008B66E4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66E4" w:rsidRDefault="008B66E4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B66E4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Предоставление субсидий бю</w:t>
            </w: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8B66E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Ц211640220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Ц211640220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22 214,3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22 214,3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здравоохранения"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22 214,3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22 214,3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B66E4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"Совершенствов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ние оказания медицинской пом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щи, включая профилактику заб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леваний и формирование здоров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 образа жизни" государственной программы Чувашской Республ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ки "Развитие здравоохранения"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22 214,3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22 214,3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B66E4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"Сове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шенствование оказания скорой, в том числе скорой специализир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ванной, медицинской помощи, медицинской эвакуации"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22 214,3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22 214,3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B66E4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деятельности мед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цинских организаций государст</w:t>
            </w:r>
            <w:r w:rsid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венной системы здравоохранения Чувашской Республики, оказыв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ющих скорую, в том числе скорую специализированную, медицинс</w:t>
            </w:r>
            <w:r w:rsid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кую помощь, медицинскую эвак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ацию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Ц211040210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22 214,3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22 214,3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Ц211040210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22 214,3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22 214,3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B66E4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Ц211040210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22 214,3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22 214,3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Санаторно-оздоровительная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мощь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101 874,2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101 874,2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здравоохранения"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101 874,2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101 874,2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B66E4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"Развитие мед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цинской реабилитации и санатор</w:t>
            </w:r>
            <w:r w:rsidR="008B66E4"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но-курортного лечения, в том чис</w:t>
            </w:r>
            <w:r w:rsidR="008B66E4"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ле детей" государственной пр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граммы Чувашской Республики "Развитие здравоохранения"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Ц240000000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101 874,2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101 874,2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Ц240200000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101 874,2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101 874,2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сан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ториев для больных туберкул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Ц240240170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40 690,7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40 690,7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B66E4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B66E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8B66E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8B66E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ниципальными) органами, казе</w:t>
            </w:r>
            <w:r w:rsidRPr="008B66E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</w:t>
            </w:r>
            <w:r w:rsidRPr="008B66E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ными учреждениями, органами уп</w:t>
            </w:r>
            <w:r w:rsidR="008B66E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8B66E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равления государственными вн</w:t>
            </w:r>
            <w:r w:rsidRPr="008B66E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8B66E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Ц240240170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28 811,3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28 811,3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Ц240240170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28 811,3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28 811,3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B66E4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B66E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B66E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8B66E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Ц240240170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9 282,0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9 282,0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B66E4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Ц240240170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9 282,0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9 282,0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Ц240240170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2 597,4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2 597,4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Ц240240170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2 597,4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2 597,4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B66E4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деятельности сан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ториев для детей и подростков, оказывающих специализирова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ную медицинскую помощь по прочим заболеваниям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Ц240240250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61 183,5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61 183,5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B66E4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жетным, автономным учрежден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ям и иным некоммерческим орг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Ц240240250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61 183,5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61 183,5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Ц240240250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61 183,5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61 183,5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Заготовка, переработка, хранение и обеспечение безопасности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норской крови и ее компонентов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68 935,5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68 935,5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здравоохранения"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68 935,5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68 935,5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B66E4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"Совершенствов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ние оказания медицинской пом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щи, включая профилактику заб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леваний и формирование здоров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 образа жизни" государственной программы Чувашской Республ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ки "Развитие здравоохранения"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68 935,5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68 935,5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службы крови"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68 935,5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68 935,5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деятельности це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тров, станций и отделений пер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ливания крови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Ц211340260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68 935,5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68 935,5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Ц211340260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68 935,5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68 935,5</w:t>
            </w:r>
          </w:p>
        </w:tc>
      </w:tr>
      <w:tr w:rsidR="00101B8F" w:rsidRPr="00227B2C" w:rsidTr="00A972EE">
        <w:trPr>
          <w:cantSplit/>
          <w:trHeight w:val="288"/>
        </w:trPr>
        <w:tc>
          <w:tcPr>
            <w:tcW w:w="3686" w:type="dxa"/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Ц211340260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68 935,5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68 935,5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воохранения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511 623,0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511 623,0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B66E4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Государственная программа Ч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вашской Республики "Обеспеч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ние общественного порядка и пр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тиводействие преступности"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1 142,7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1 142,7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B66E4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"Профилактика не</w:t>
            </w:r>
            <w:r w:rsidR="008B66E4"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законного потребления наркот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ческих средств и психотропных веществ, наркомании в Чувашской Республике" государст</w:t>
            </w:r>
            <w:r w:rsidR="008B66E4"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венной программы Чувашской Республ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ки "Обеспечение общественного порядка и противодействие пр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ступности"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А320000000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1 142,7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1 142,7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B66E4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"Сове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шенствование системы мер по с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кращению спроса на наркотики"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А320200000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B66E4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Проведение декадника, посвящен</w:t>
            </w:r>
            <w:r w:rsidR="008B66E4"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ного Международному дню бор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ь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бы с наркоманией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А320212630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B66E4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жетным, автономным учрежден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ям и иным некоммерческим орг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А320212630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А320212630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B66E4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"Сове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шенствование организационно-пра</w:t>
            </w:r>
            <w:r w:rsidR="008B66E4"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вового и ресурсного обеспеч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ния антинаркотической деятел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ь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ности в Чувашской Республике"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А320300000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B66E4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Организация деятельности хим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ко-токсикологической лаборат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рии бюджетного учреждения Ч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вашской Республики "Республ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канский наркологический диспа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сер" Министерства здравоохран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ния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А320340720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B66E4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жетным, автономным учрежден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ям и иным некоммерческим орг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А320340720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B66E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А320340720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922,7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здравоохранения"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510 480,3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510 480,3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B66E4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"Совершенствов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ние оказания медицинской пом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щи, включая профилактику заб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леваний и формирование здоров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 образа жизни" государственной программы Чувашской Республ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ки "Развитие здравоохранения"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99 872,8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99 872,8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B66E4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"Проф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лактика инфекционных заболев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ний, включая иммунопрофилакт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ку"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26 761,6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26 761,6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Иммунизация населения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Ц210210020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24 604,4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24 604,4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B66E4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жетным, автономным учрежден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ям и иным некоммерческим орг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Ц210210020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24 604,4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24 604,4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Ц210210020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24 604,4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24 604,4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B66E4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деятельности уче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но-методических кабинетов, це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трализованных бухгалтерий, лог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педических пунктов, обеспечив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ющих развитие системы медици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ской профилактики инфекцио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заболеваний и формирование здорового образа жизни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Ц210240140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2 157,2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2 157,2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B66E4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жетным, автономным учрежден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ям и иным некоммерческим орг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Ц210240140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2 157,2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2 157,2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Ц210240140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2 157,2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2 157,2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лактика ВИЧ, вирусных гепат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B и C"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7 916,6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7 916,6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B66E4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Финансовое обеспечение закупок диагностических сре</w:t>
            </w:r>
            <w:proofErr w:type="gramStart"/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дств дл</w:t>
            </w:r>
            <w:proofErr w:type="gramEnd"/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 в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ы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явления и мониторинга лечения лиц, инфицированных вирусами иммунодефицита человека, в том числе в сочетании с вирусами г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патитов B и (или) C, в рамках ре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лизации мероприятий по пред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преждению и борьбе с социально значимыми инфекционными заб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8B66E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леваниями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Ц2103R3823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7 916,6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7 916,6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107134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Предоставление субсидий бю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жетным, автономным учрежден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ям и иным некоммерческим орг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Ц2103R3823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7 916,6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7 916,6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Ц2103R3823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7 916,6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7 916,6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107134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"Сове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шенствование оказания медици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ской помощи лицам, инфицир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ванным ВИЧ, гепатитами</w:t>
            </w:r>
            <w:proofErr w:type="gramStart"/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В</w:t>
            </w:r>
            <w:proofErr w:type="gramEnd"/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и С"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38 329,1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38 329,1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107134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деятельности мед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цинских организаций государст</w:t>
            </w:r>
            <w:r w:rsid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венной системы здравоохранения Чувашской Республики, оказ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ваю</w:t>
            </w:r>
            <w:r w:rsid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щих медицинскую помощь лицам, инфицированным вирусом иммунодефицита человека, геп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титами</w:t>
            </w:r>
            <w:proofErr w:type="gramStart"/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В</w:t>
            </w:r>
            <w:proofErr w:type="gramEnd"/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и С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Ц210440180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34 934,1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34 934,1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107134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Ц210440180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34 934,1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34 934,1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Ц210440180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34 934,1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34 934,1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реал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зации мероприятий по профила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тике ВИЧ-инфекции и гепатитов B и C, в том числе с привлечен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ем к реализации указанных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роприятий социально ориентир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ванных некоммерческих орган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заций, в рамках реализации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Ц2104R3825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3 395,0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3 395,0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107134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Ц2104R3825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3 395,0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3 395,0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Ц2104R3825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3 395,0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3 395,0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шенствование системы оказания медицинской помощи больным туберкулезом"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Ц210500000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4 941,4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4 941,4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107134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proofErr w:type="gramStart"/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Финансовое обеспечение закупок диагностических средств для в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явления, определения чувств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тельности микобактерии туберк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леза и мониторинга лечения лиц, больных туберкулезом с множ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ственной лекарственной устойч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востью возбудителя, в соотве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ствии с перечнем, утвержденным Министерством здравоохранения Российской Федерации, а также медицинских изделий в соотве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ствии со стандартом оснащения, предусмотренным порядком ок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зания медицинской помощи больным туберкулезом, в рамках реализации мероприятий по пр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дупреждению и борьбе с соц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ально значимыми инфекционн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ми заболеваниями</w:t>
            </w:r>
            <w:proofErr w:type="gramEnd"/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Ц2105R3826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4 941,4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4 941,4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107134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Предоставление субсидий бю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Ц2105R3826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4 941,4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4 941,4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Ц2105R3826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4 941,4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4 941,4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107134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"Сове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шенствование высокотехнологич</w:t>
            </w:r>
            <w:r w:rsidR="00107134"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ной медицинской помощи, разв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тие новых эффективных методов лечения"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107134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Оказание населению Чувашской Республики дорогостоящей (выс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котехнологичной) медицинской по</w:t>
            </w:r>
            <w:r w:rsid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мощи в медицинских организ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циях, подведомственных фед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ральным органам исполнительной власти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Ц211210220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107134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1071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1071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1071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Ц211210220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107134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A12" w:rsidRDefault="00BC4A12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4A12" w:rsidRDefault="00BC4A12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C4A12" w:rsidRDefault="00BC4A12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BC4A12" w:rsidRDefault="00BC4A12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Ц211210220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BC4A12" w:rsidRDefault="00BC4A12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BC4A12" w:rsidRDefault="00BC4A12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BC4A12" w:rsidRDefault="00BC4A12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9 275,4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службы крови"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гемотрансфузионной по</w:t>
            </w:r>
            <w:r w:rsidR="0010713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мощи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Ц211310100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субсидий 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бю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Ц211310100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Ц211310100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2 848,7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шенствование медицинской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мощи больным прочими забол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ваниями"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Ц211600000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Внедрение современных диагн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стических технологий, приобр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</w:t>
            </w:r>
            <w:r w:rsidR="0010713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медицинского оборудов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для оказания медицинской помощи больным с сосудистыми заболеваниями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Ц211610070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107134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Ц211610070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Ц211610070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9 800,0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"Охрана здоровья матери и ребенка"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 "Развитие здравоохр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Ц230000000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81 630,0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81 630,0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шенствование службы родовсп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можения"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Ц230100000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системы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довспоможения и детства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Ц230110230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107134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Ц230110230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Ц230110230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11 200,0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специализированной медици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помощи детям"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Ц230400000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70 430,0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70 430,0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107134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деятельности гос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дарственных организаций Чува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ш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ской Республики для детей-сирот и детей, оставшихся без попечения родителей, оказывающих специ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лизированную медицинскую п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мощь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A12" w:rsidRDefault="00BC4A12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4A12" w:rsidRDefault="00BC4A12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C4A12" w:rsidRDefault="00BC4A12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BC4A12" w:rsidRDefault="00BC4A12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Ц230440240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BC4A12" w:rsidRDefault="00BC4A12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70 430,0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BC4A12" w:rsidRDefault="00BC4A12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70 430,0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107134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ниципальными) органами, казе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ными учреждениями, органами уп</w:t>
            </w:r>
            <w:r w:rsid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равления государственными внебюджетными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Ц230440240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56 454,1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56 454,1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107134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Ц230440240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56 454,1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56 454,1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107134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1071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1071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1071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Ц230440240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13 126,2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13 126,2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107134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Иные закупки товаров, работ и ус</w:t>
            </w:r>
            <w:r w:rsid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Ц230440240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13 126,2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13 126,2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Ц230440240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849,7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849,7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Ц230440240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849,7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849,7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кадр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вых ресурсов в здравоохранении" государственной программы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здравоохранения"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Ц250000000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85 500,0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85 500,0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ция мероприятий регионального проекта "Обеспечение медици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ских организаций системы здр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воохранения квалифицированны</w:t>
            </w:r>
            <w:r w:rsidR="0010713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кадрами"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Ц25N500000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85 500,0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85 500,0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107134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Финансовое обеспечение един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временных компенсационных в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ы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плат медицинским работникам (врачам, фельдшерам) в возрасте до 50 лет, прибывшим (перееха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шим) на работу в сельские нас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ленные пункты, либо рабочие п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селки, либо поселки городского типа, либо города с населением до 50 тыс. человек, в рамках реализ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ции отдельных мероприятий гос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дарственной программы Росси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й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ской Федерации "Развитие здр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воохранения"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76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Ц25N5R3827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85 500,0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85 500,0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107134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76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Ц25N5R3827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85 500,0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85 500,0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76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Ц25N5R3827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85 500,0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85 500,0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107134" w:rsidRDefault="00101B8F" w:rsidP="00107134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"Совершенствов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ние системы лекарственного обес</w:t>
            </w:r>
            <w:r w:rsidR="00107134"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печения, в том числе в амбулато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условиях" государст</w:t>
            </w:r>
            <w:r w:rsidR="00107134"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</w:t>
            </w:r>
            <w:r w:rsidR="00107134"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ной программы Чувашской Республ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ки "Развитие здравоохранения"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A12" w:rsidRDefault="00BC4A12" w:rsidP="00107134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7134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4A12" w:rsidRDefault="00BC4A12" w:rsidP="00107134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7134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C4A12" w:rsidRDefault="00BC4A12" w:rsidP="00107134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7134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BC4A12" w:rsidRDefault="00BC4A12" w:rsidP="00107134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7134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Ц260000000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BC4A12" w:rsidRDefault="00BC4A12" w:rsidP="00107134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7134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4 162,9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BC4A12" w:rsidRDefault="00BC4A12" w:rsidP="00107134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7134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4 162,9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107134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"Сове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шенствование механизмов обе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пе</w:t>
            </w:r>
            <w:r w:rsidR="00107134"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чения населения лекарственны</w:t>
            </w:r>
            <w:r w:rsid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ми препаратами, медицинскими изделиями, специализированн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ми продуктами лечебного пит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ния для детей-инвалидов в амб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латорных условиях"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Ц260100000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4 162,9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4 162,9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Финансовое обеспечение расх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дов на организационные мер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приятия, связанные с обеспеч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нием лиц лекарственными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паратами, предназначенными для лечения больных злокачестве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ными новообразованиями 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фоидной, кроветворной и 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им тканей, гемофил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муковисцидозом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гипофиза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ным нанизмом, болезнью Гоше, рассеянным склерозом, а также после трансплантации органов и (или) тканей, включающие в себя хранение лекарственных преп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ратов, доставку лекарственных препаратов до аптечных орган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заций, создание и сопровождение электронных баз данных учета 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движения лекарственных преп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ратов в пределах субъектов 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Федерации, в рамках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ализации отдельных меропри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тий государственной программы Российской Федерации "Развитие здравоохранения"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Ц2601R3822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4 162,9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4 162,9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107134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1071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1071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1071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Ц2601R3822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4 162,9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4 162,9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107134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Ц2601R3822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4 162,9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4 162,9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107134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"Информационные технологии и управление развит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ем отрасли" государственной пр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граммы Чувашской Республики "Развитие здравоохранения"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Ц270000000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26 872,2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26 872,2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шенствование процессов орган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зации медицинской помощи на основе внедрения информацио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технологий"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A12" w:rsidRDefault="00BC4A12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4A12" w:rsidRDefault="00BC4A12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C4A12" w:rsidRDefault="00BC4A12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BC4A12" w:rsidRDefault="00BC4A12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Ц270100000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BC4A12" w:rsidRDefault="00BC4A12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24 293,1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BC4A12" w:rsidRDefault="00BC4A12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24 293,1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107134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деятельности мед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цинского информационно-анали</w:t>
            </w:r>
            <w:r w:rsid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тического центра, осуществля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ю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щего создание аппаратно-про</w:t>
            </w:r>
            <w:r w:rsid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грам</w:t>
            </w:r>
            <w:r w:rsid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мных решений Единой гос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дарственной регистрационной с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стемы в сфере здравоохранения для оказания медицинских услуг медицинским работником на о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нове современных информацио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но-телекоммуникационных техн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логий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7134" w:rsidRDefault="00107134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7134" w:rsidRDefault="00107134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7134" w:rsidRDefault="00107134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7134" w:rsidRDefault="00107134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Ц270140660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7134" w:rsidRDefault="00107134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24 293,1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7134" w:rsidRDefault="00107134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24 293,1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107134" w:rsidRDefault="00101B8F" w:rsidP="007306C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Предоставление субсидий бю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10713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306C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306C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306C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306C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Ц270140660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306C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306C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24 293,1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306C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24 293,1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306C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306C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306C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306C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306C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Ц270140660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306C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306C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24 293,1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306C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24 293,1</w:t>
            </w:r>
          </w:p>
        </w:tc>
      </w:tr>
      <w:tr w:rsidR="00101B8F" w:rsidRPr="00227B2C" w:rsidTr="00A972EE">
        <w:trPr>
          <w:cantSplit/>
          <w:trHeight w:val="288"/>
        </w:trPr>
        <w:tc>
          <w:tcPr>
            <w:tcW w:w="3686" w:type="dxa"/>
            <w:vAlign w:val="bottom"/>
          </w:tcPr>
          <w:p w:rsidR="00101B8F" w:rsidRDefault="00101B8F" w:rsidP="007306C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держка создания и деятельности негосударственных, в том числе социально ориентированных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коммерческих, организаций, 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зывающих услуги в сфере охр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 здоровья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306C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306C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306C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306C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Ц270300000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306C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306C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571,3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306C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571,3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7306C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соц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ально ориентированным неко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мерческим организациям</w:t>
            </w:r>
            <w:r w:rsidR="007750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полнителям общественно поле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услуг, осуществляющим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ятельность в сфере охраны зд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ровья граждан в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306C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306C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306C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306C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Ц270318170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306C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306C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571,3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306C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571,3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107134" w:rsidRDefault="00101B8F" w:rsidP="007306C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жетным, автономным учрежден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ям и иным некоммерческим орг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306C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306C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306C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306C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Ц270318170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306C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306C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571,3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306C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571,3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107134" w:rsidRDefault="00101B8F" w:rsidP="007306C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Субсидии некоммерческим орг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низациям (за исключением гос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дарственных (муниципальных) учреждений)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306C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306C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306C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306C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Ц270318170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306C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306C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571,3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306C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571,3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107134" w:rsidRDefault="00101B8F" w:rsidP="007306C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"Сове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шенствование системы оказания медицинской помощи"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7306C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7306C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7306C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7306C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Ц270400000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7306C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7306C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996,6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7306C2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996,6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107134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Осуществление переданных орг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нам государственной власти суб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ъ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ектов Российской Федерации в соответствии с частью 1 статьи 15 Федерального закона от 21 ноября 2011 года № 323-ФЗ "Об основах охраны здоровья граждан в Ро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сийской Федерации" полномочий Российской Федерации в сфере охраны здоровья за счет субве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ции, предоставляемой из фед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рального бюджета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Ц270459800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996,6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996,6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107134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1071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1071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1071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ниципальными) органами, казе</w:t>
            </w:r>
            <w:r w:rsidRPr="001071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</w:t>
            </w:r>
            <w:r w:rsidRPr="001071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ными учреждениями, органами уп</w:t>
            </w:r>
            <w:r w:rsidR="001071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1071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равления государственными вн</w:t>
            </w:r>
            <w:r w:rsidRPr="001071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1071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Ц270459800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916,6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7134" w:rsidRDefault="00107134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916,6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107134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1071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Ц270459800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916,6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916,6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107134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1071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1071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10713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Ц270459800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107134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Ц270459800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107134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"Провед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10713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ние независимой оценки качества оказания услуг в сфере охраны здоровья"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Ц270500000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841,5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841,5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независимой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оценки качества условий оказания услуг</w:t>
            </w:r>
            <w:proofErr w:type="gramEnd"/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Ц270518200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841,5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841,5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Ц270518200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841,5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841,5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Ц270518200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841,5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841,5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"Форм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рование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модели ресурсного обеспечения системы здрав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охранения Чувашской Республ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Ц270600000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169,7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169,7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2473D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Расходы на осуществление фун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ций государственных органов в целях осуществления полномочий Российской Федерации в сфере охраны здоровья граждан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Ц270600230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169,7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169,7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2473D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A2473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A2473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A2473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ниципальными) органами, казе</w:t>
            </w:r>
            <w:r w:rsidRPr="00A2473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</w:t>
            </w:r>
            <w:r w:rsidRPr="00A2473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ными учреждениями, органами уп</w:t>
            </w:r>
            <w:r w:rsidR="00A2473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A2473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равления государственными вн</w:t>
            </w:r>
            <w:r w:rsidRPr="00A2473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A2473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Ц270600230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169,7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169,7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2473D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A2473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Ц270600230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169,7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169,7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здр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воохранения"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Ц2Э0000000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212 442,4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212 442,4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 расходы"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Ц2Э0100000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212 442,4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212 442,4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24 493,8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24 493,8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2473D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A2473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A2473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A2473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ниципальными) органами, казе</w:t>
            </w:r>
            <w:r w:rsidRPr="00A2473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</w:t>
            </w:r>
            <w:r w:rsidRPr="00A2473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ными учреждениями, органами уп</w:t>
            </w:r>
            <w:r w:rsidR="00A2473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A2473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равления государственными вн</w:t>
            </w:r>
            <w:r w:rsidRPr="00A2473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A2473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23 633,4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23 633,4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2473D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A2473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23 633,4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23 633,4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2473D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A2473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2473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A2473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721,4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721,4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2473D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721,4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721,4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139,0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139,0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2473D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деятельности мед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цинских организаций госуда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ственной системы здравоохран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ния Чувашской Республики, обе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печивающих предоставление ус</w:t>
            </w:r>
            <w:r w:rsid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в сфере здравоохранения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187 948,6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187 948,6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2473D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A2473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A2473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A2473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ниципальными) органами, казе</w:t>
            </w:r>
            <w:r w:rsidRPr="00A2473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</w:t>
            </w:r>
            <w:r w:rsidRPr="00A2473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ными учреждениями, органами уп</w:t>
            </w:r>
            <w:r w:rsidR="00A2473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A2473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равления государственными вн</w:t>
            </w:r>
            <w:r w:rsidRPr="00A2473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A2473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31 534,2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31 534,2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2473D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A2473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31 534,2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31 534,2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2473D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A2473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2473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A2473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8 662,4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8 662,4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2473D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8 662,4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8 662,4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2473D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жетным, автономным учрежден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ям и иным некоммерческим орг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147 432,9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147 432,9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147 432,9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147 432,9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Ц2Э0140270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5 598 765,4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5 807 929,8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5 596 583,2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5 805 747,6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здравоохранения"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5 549 483,2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5 758 647,6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2473D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"Совершенствова</w:t>
            </w:r>
            <w:r w:rsidR="00A2473D"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ние системы лекарственного обес</w:t>
            </w:r>
            <w:r w:rsidR="00A2473D"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печения, в том числе в амбулато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условиях" государст</w:t>
            </w:r>
            <w:r w:rsidR="00A2473D"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венной программы Чувашской Республ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ки "Развитие здравоохранения"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Ц260000000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265 259,4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265 259,4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2473D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"Сове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шенствование механизмов обе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печения населения лекарственны</w:t>
            </w:r>
            <w:r w:rsidR="00A2473D"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ми препаратами, медицинскими изделиями, специализированными продуктами лечебного питания для детей-инвалидов в амбулато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условиях"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Ц260100000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265 259,4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265 259,4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2473D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Реализация отдельных полном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чий в области обеспечения лека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ственными препаратами, издели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ми медицинского назначения, а также специализированны</w:t>
            </w:r>
            <w:r w:rsidR="00A2473D"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ми пр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дуктами лечебного питания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Ц260110280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Ц260110280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Ц260110280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2473D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Реализация отдельных полном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чий в области лекарственного обес</w:t>
            </w:r>
            <w:r w:rsid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печения за счет иных ме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бюджетных трансфертов, предос</w:t>
            </w:r>
            <w:r w:rsid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тавляемых из федерального бю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жета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Ц260151610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72 191,2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72 191,2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Ц260151610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72 191,2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72 191,2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Ц260151610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72 191,2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72 191,2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паллиативной мед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цинской помощи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Ц2601R2010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43 068,2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43 068,2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Ц2601R2010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43 068,2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43 068,2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Ц2601R2010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43 068,2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43 068,2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2473D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"Организация об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зательного медицинского страх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вания граждан Российской Фед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рации" государственной програ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мы Чувашской Республики "Ра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витие здравоохранения"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Ц280000000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5 284 223,8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5 493 388,2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"Орган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зация обязательного медицинс</w:t>
            </w:r>
            <w:r w:rsidR="00A2473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кого страхования неработающих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Ц280200000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5 284 223,8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5 493 388,2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2473D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Межбюджетные трансферты бюд</w:t>
            </w:r>
            <w:r w:rsid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жету Федерального фонда обяз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тельного медицинского страхов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ния на обеспечение обязательного медицинского страхования нер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ботающего населения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Ц280210260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5 284 223,8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5 493 388,2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Ц280210260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5 284 223,8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5 493 388,2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Ц280210260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5 284 223,8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5 493 388,2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"Социал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ная поддержка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2473D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"Социальное обе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печение граждан" государстве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ной программы Чувашской Ре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публики "Социальная поддержка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ция мероприятий регионального проекта "Обеспечение медици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ских организаций системы здр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воохранения квалифицированны</w:t>
            </w:r>
            <w:r w:rsidR="00A2473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кадрами"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Ц31N500000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2473D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мер социальной под</w:t>
            </w:r>
            <w:r w:rsidR="00A2473D"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держки</w:t>
            </w:r>
            <w:r w:rsidRPr="00A2473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отдельных категорий граждан по оплате жилищно-ком</w:t>
            </w:r>
            <w:r w:rsidR="00A2473D" w:rsidRPr="00A2473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A2473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мунальных услуг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Ц31N510550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Ц31N510550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Ц31N510550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поддержка развития образов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ния" государственной програ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 Чувашской Республики "Ра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2473D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Выплата социальных пособий обу</w:t>
            </w:r>
            <w:r w:rsid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чающимся общеобразовательных организаций, профессиональных образовательных организаций и 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образовательных организаций выс</w:t>
            </w:r>
            <w:r w:rsid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шего образования очной фо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мы обучения из малоимущих с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мей, нуждающимся в приобрет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нии проездных билетов для прое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да между пунктами проживания и обучения на транспорте городск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 и (или) пригородного сообщ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ния на территории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473D" w:rsidRDefault="00A2473D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2 182,2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2 182,2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здравоохранения"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2 182,2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2 182,2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кадр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вых ресурсов в здравоохранении" государственной программы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здравоохранения"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Ц250000000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2 182,2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2 182,2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2473D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"Сове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шенствование механизмов и усл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вий целевого приема абитурие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тов в профессиональные образов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тельные организации и образов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тельные организации высшего о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разования с целью последующего их трудоустройства в медици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ские организации, находящиеся в ведении Минздрава Чувашии. С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здание условий для непрерывного обучения медицинских работн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ков (наличие информационно-телекоммуникационной сети "И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тернет", электронных пособий, справочников, профильных жу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налов)"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Ц250300000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2 182,2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2 182,2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2473D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детей-си</w:t>
            </w:r>
            <w:r w:rsid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рот и детей, оставшихся без поп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чения родителей, лиц из числа д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тей-сирот и детей, оставшихся без попечения родителей, обуча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ю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щих</w:t>
            </w:r>
            <w:r w:rsid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ся в государственных образ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вательных организациях Чува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ш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Ц250310500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2 182,2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2 182,2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Ц250310500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2 182,2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2 182,2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Ц250310500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2 182,2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2 182,2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Министерство труда и соц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альной защиты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7 171 877,2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7 192 825,2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7 813,0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5 100,2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2473D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Другие общегосударственные воп</w:t>
            </w:r>
            <w:r w:rsidR="00A2473D"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росы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7 813,0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5 100,2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2473D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A2473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Государственная программа Ч</w:t>
            </w:r>
            <w:r w:rsidRPr="00A2473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A2473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вашской Республики "Содействие занятости населения"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4 928,3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4 928,3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"Содействие за</w:t>
            </w:r>
            <w:r w:rsidR="00A2473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нятости населения"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Ц6Э0000000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4 928,3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4 928,3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 расходы"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Ц6Э0100000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4 928,3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4 928,3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КУ "Централизованная бухгалтерия" Минтруда Чувашии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Ц6Э0140780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4 928,3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4 928,3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2473D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A2473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A2473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A2473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ниципальными) органами, казе</w:t>
            </w:r>
            <w:r w:rsidRPr="00A2473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</w:t>
            </w:r>
            <w:r w:rsidRPr="00A2473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ными учреждениями, органами уп</w:t>
            </w:r>
            <w:r w:rsidR="00A2473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A2473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равления государственными вн</w:t>
            </w:r>
            <w:r w:rsidRPr="00A2473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A2473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Ц6Э0140780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4 830,5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4 830,5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2473D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Ц6Э0140780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4 830,5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4 830,5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2473D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A2473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2473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A2473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Ц6Э0140780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2473D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Ц6Э0140780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"Цифровое общество Чувашии"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2 884,7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2473D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"Информационная инфраструктура" государственной  программы Чувашской Республ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ки "Цифровое общество Чувашии"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Ч620000000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2 884,7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2473D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"Реализ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ция мероприятий регионального проекта "Информационная инфр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структура"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Ч62D200000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2 884,7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2473D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Информационно-технологическое обеспечение деятельности центр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лизованных бухгалтерий органов исполнительной власти Чува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ш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ской Республики, подведомстве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им организаций и админ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страций муниципальных районов и городских округов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Ч62D217510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2 884,7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247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2473D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A2473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A2473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A2473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Ч62D217510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2 884,7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2473D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Ч62D217510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2 884,7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193 981,0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196 362,4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193 981,0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196 362,4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"Содейст</w:t>
            </w:r>
            <w:r w:rsidR="00A2473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вие занятости населения"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192 581,0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194 962,4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2473D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"Активная полит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ка занятости населения и социал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ь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ная поддержка безработных гра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дан" государственной программы Чувашской Республики "Соде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й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ствие занятости населения"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46 722,3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46 722,3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2473D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"Меропр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ятия в области содействия занят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сти населения Чувашской Респу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46 722,3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46 722,3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2473D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Информирование о положении на рынке труда в Чувашской Респу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</w:t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лике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Ц610112220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1 924,7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1 924,7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2473D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A2473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2473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A2473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Ц610112220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1 924,7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1 924,7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2473D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2473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Ц610112220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1 924,7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1 924,7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ярмарок вакансий и учебных рабочих мест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Ц610112230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07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A12" w:rsidRDefault="00BC4A12" w:rsidP="00807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07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4A12" w:rsidRDefault="00BC4A12" w:rsidP="00807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07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C4A12" w:rsidRDefault="00BC4A12" w:rsidP="00807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07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BC4A12" w:rsidRDefault="00BC4A12" w:rsidP="00807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07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Ц610112230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BC4A12" w:rsidRDefault="00BC4A12" w:rsidP="00807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07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BC4A12" w:rsidRDefault="00BC4A12" w:rsidP="00807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07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BC4A12" w:rsidRDefault="00BC4A12" w:rsidP="00807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07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Ц610112230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проведения оплач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ваемых общественных работ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Ц610112240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6 075,6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6 075,6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07D91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07D9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07D9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807D9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Ц610112240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07D91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Ц610112240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Ц610112240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6 045,4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6 045,4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Ц610112240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6 045,4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6 045,4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07D91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07D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Организация временного труд</w:t>
            </w:r>
            <w:r w:rsidRPr="00807D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807D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устройства несовершеннолетних</w:t>
            </w:r>
            <w:r w:rsidR="006D4CAC" w:rsidRPr="00807D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807D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граждан в возрасте от 14 до 18 </w:t>
            </w:r>
            <w:r w:rsidRPr="00807D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лет в свободное от учебы время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Ц610112260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6 839,8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6 839,8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07D91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07D9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807D9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807D9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Ц610112260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07D91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Ц610112260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Ц610112260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6 805,8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6 805,8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Ц610112260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6 805,8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6 805,8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временного труд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устройства безработных граждан, испытывающих трудности в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иске работы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Ц610112270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2 038,6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2 038,6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07D91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07D9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07D9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807D9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Ц610112270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07D91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Ц610112270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Ц610112270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2 028,5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2 028,5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Ц610112270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2 028,5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2 028,5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временного труд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устройства безработных граждан в возрасте от 18 до 20 лет, им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ющих среднее профессиональное образование и ищущих работу впервые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Ц610112280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07D91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07D9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07D9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807D9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Ц610112280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07D91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Ц610112280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Ц610112280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Ц610112280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самозанятости 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работных граждан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2 363,8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2 363,8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07D91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07D9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07D9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807D9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07D91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2 352,0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2 352,0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Ц610112300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2 352,0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2 352,0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07D91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Профессиональное обучение и д</w:t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полнительное профессиональное образование безработных граждан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20 440,4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20 440,4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07D91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07D9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07D9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807D9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12 921,4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12 921,4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07D91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12 921,4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12 921,4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1 345,5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1 345,5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1 345,5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1 345,5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7D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807D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807D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807D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807D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некоммерческим ор</w:t>
            </w:r>
            <w:r w:rsidR="00807D9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6 173,5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6 173,5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Ц610112340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6 173,5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6 173,5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07D91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Профессиональное обучение и д</w:t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полнительное профессиональное образование женщин в период о</w:t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пуска по уходу за ребенком до д</w:t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стижения им возраста трех лет, </w:t>
            </w:r>
            <w:r w:rsidRPr="00807D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женщин, не состоящих в трудо</w:t>
            </w:r>
            <w:r w:rsid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вых отношениях, осуществля</w:t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ю</w:t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щих уход за ребенком в возрасте до трех лет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4 661,8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4 661,8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07D91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07D9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07D9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807D9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2 908,3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2 908,3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07D91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2 908,3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6D4CAC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2 908,3</w:t>
            </w:r>
          </w:p>
        </w:tc>
      </w:tr>
      <w:tr w:rsidR="00101B8F" w:rsidRPr="00227B2C" w:rsidTr="00A972EE">
        <w:trPr>
          <w:cantSplit/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702,3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702,3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234,6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234,6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816,6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816,6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Ц610112350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816,6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816,6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07D91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Организация профессиональной ориентации граждан в целях в</w:t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ы</w:t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бора сферы деятельности (профе</w:t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сии), трудоустройства, прохожд</w:t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ния профессионального обучения и получения дополнительного профессионального образования и психологическая поддержка бе</w:t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</w:t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работных граждан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Ц610112380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2 020,5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2 020,5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07D91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07D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Предоставление субсидий бю</w:t>
            </w:r>
            <w:r w:rsidRPr="00807D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807D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807D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807D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807D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807D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Ц610112380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2 020,5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2 020,5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Ц610112380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2 020,5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2 020,5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"Повышение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изводительности труда и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держка занятости"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 "Содействие занятости населения"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Ц620000000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23 006,7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25 388,1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ция мероприятий регионального проекта "Поддержка занятости и повышение эффективности 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 труда для обеспечения роста производительности"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Ц62L300000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23 006,7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25 388,1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07D91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proofErr w:type="gramStart"/>
            <w:r w:rsidRPr="00807D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Опережающее профессиональное обучение и профессиональная п</w:t>
            </w:r>
            <w:r w:rsidRPr="00807D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807D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реподготовка, в том числе за пр</w:t>
            </w:r>
            <w:r w:rsidRPr="00807D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807D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делами субъекта Российской Ф</w:t>
            </w:r>
            <w:r w:rsidRPr="00807D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807D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дерации, работников организа</w:t>
            </w:r>
            <w:r w:rsidR="00807D91" w:rsidRPr="00807D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807D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ций, находящихся под риском высвобождения или высвобо</w:t>
            </w:r>
            <w:r w:rsidRPr="00807D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</w:t>
            </w:r>
            <w:r w:rsidRPr="00807D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денных, принятых из иных орг</w:t>
            </w:r>
            <w:r w:rsidRPr="00807D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807D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низаций после высвобождения в связи с ликвидацией либо сокр</w:t>
            </w:r>
            <w:r w:rsidRPr="00807D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807D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щением численности или штата работников, а также повышение квалификации работников, учас</w:t>
            </w:r>
            <w:r w:rsidRPr="00807D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807D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вующих в мероприятиях по п</w:t>
            </w:r>
            <w:r w:rsidRPr="00807D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807D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вышению эффективности занят</w:t>
            </w:r>
            <w:r w:rsidRPr="00807D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807D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сти в связи с реализацией пр</w:t>
            </w:r>
            <w:r w:rsidRPr="00807D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807D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граммы повышения производ</w:t>
            </w:r>
            <w:r w:rsidRPr="00807D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807D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тельности труда</w:t>
            </w:r>
            <w:proofErr w:type="gramEnd"/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Ц62L3R5691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20 752,2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23 133,6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Ц62L3R5691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20 752,2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23 133,6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заций), индивидуальным пре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принимателям, физическим 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цам </w:t>
            </w:r>
            <w:r w:rsidR="006D4CAC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производителям товаров, работ, услуг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Ц62L3R5691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20 752,2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23 133,6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Частичное возмещение работод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телям расходов на оплату труда работников, находящихся под риском увольнения, а также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нятых из иных организаций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сле высвобождения в связи с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ализацией программы по пов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шению производительности 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да и участвующих в мероприят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ях по повышению эффективнос</w:t>
            </w:r>
            <w:r w:rsidR="00807D9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 занятости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Ц62L3R5692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2 254,5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D91" w:rsidRDefault="00807D91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2 254,5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Ц62L3R5692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2 254,5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2 254,5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заций), индивидуальным пре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принимателям, физическим 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цам </w:t>
            </w:r>
            <w:r w:rsidR="006D4CAC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производителям товаров, работ, услуг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Ц62L3R5692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2 254,5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2 254,5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07D91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"Сопровождение инвалидов молодого возраста при получении ими профессиональн</w:t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 образования и содействие в п</w:t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следующем трудоустройстве" го</w:t>
            </w:r>
            <w:r w:rsid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сударственной программы Чува</w:t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ш</w:t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ской Республики "Содействие з</w:t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нятости населения"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891,5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891,5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ствие инвалидам молодого 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раста в трудоустройстве"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891,5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891,5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 помощь в осв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ении доступного маршрута пер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движения до места работы и на территории работодателя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Ц640216680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07D91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07D9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07D9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807D9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Ц640216680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07D91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Ц640216680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при адаптации на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бочем месте (в течение опред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ленного периода времени), в том числе силами наставника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Ц640216690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878,9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878,9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Ц640216690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878,9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878,9</w:t>
            </w:r>
          </w:p>
        </w:tc>
      </w:tr>
      <w:tr w:rsidR="00101B8F" w:rsidRPr="00227B2C" w:rsidTr="00A972EE">
        <w:trPr>
          <w:cantSplit/>
          <w:trHeight w:val="288"/>
        </w:trPr>
        <w:tc>
          <w:tcPr>
            <w:tcW w:w="3686" w:type="dxa"/>
            <w:vAlign w:val="bottom"/>
          </w:tcPr>
          <w:p w:rsidR="00101B8F" w:rsidRPr="00807D91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ций), индивидуальным предпр</w:t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нимателям, физическим лицам </w:t>
            </w:r>
            <w:r w:rsidR="006D4CAC"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–</w:t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производителям товаров, работ, услуг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Ц640216690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878,9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878,9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07D91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реализации госуда</w:t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ственной программы Чувашской Республики "Содействие занят</w:t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сти населения"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Ц6Э0000000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121 960,5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121 960,5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 расходы"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Ц6Э0100000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121 960,5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121 960,5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учреждений це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тров занятости населения</w:t>
            </w:r>
            <w:proofErr w:type="gramEnd"/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121 960,5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121 960,5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07D91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07D9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807D9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807D9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ниципальными) органами, казе</w:t>
            </w:r>
            <w:r w:rsidRPr="00807D9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</w:t>
            </w:r>
            <w:r w:rsidRPr="00807D9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ными учреждениями, органами уп</w:t>
            </w:r>
            <w:r w:rsidR="00807D9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807D9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равления государственными вн</w:t>
            </w:r>
            <w:r w:rsidRPr="00807D9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807D9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101 041,5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101 041,5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101 041,5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101 041,5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07D91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07D9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07D9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807D9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19 873,5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19 873,5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07D91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19 873,5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19 873,5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1 045,5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1 045,5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Ц6Э0140330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1 045,5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1 045,5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"Доступная среда"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Ч800000000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07D91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"Обеспечение ус</w:t>
            </w:r>
            <w:r w:rsid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ловий доступности приоритетных объектов и услуг в приоритетных сферах жизнедеятельности инв</w:t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лидов и других маломобильных групп населения" государственной программы Чувашской Республ</w:t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ки "Доступная среда"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Ч810000000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07D91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"Повыш</w:t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ние доступности и качества ре</w:t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билитационных услуг (развитие системы реабилитации, </w:t>
            </w:r>
            <w:proofErr w:type="spellStart"/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абилит</w:t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ции</w:t>
            </w:r>
            <w:proofErr w:type="spellEnd"/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и социальной интеграции и</w:t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валидов)"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Ч810300000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мероприятия по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хранению рабочих мест для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валидов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Ч810310890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Ч810310890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заций), индивидуальным пре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принимателям, физическим 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цам </w:t>
            </w:r>
            <w:r w:rsidR="006D4CAC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производителям товаров, работ, услуг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Ч810310890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49 764,9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49 764,9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49 764,9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49 764,9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"Социал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ная поддержка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49 764,9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49 764,9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07D91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Подпрограмма "Совершенствова</w:t>
            </w:r>
            <w:r w:rsidR="00807D91"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ние социальной поддержки семьи и детей" государственной пр</w:t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граммы Чувашской Республики "Социальная поддержка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49 764,9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49 764,9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07D91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"Реализ</w:t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49 764,9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49 764,9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отдыха и оздоро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ления детей, в том числе детей, находящихся в трудной жизне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ситуации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49 764,9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49 764,9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43 660,5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43 660,5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43 660,5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43 660,5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07D91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</w:t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</w:t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жетным, автономным учрежден</w:t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ям и иным некоммерческим орг</w:t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6 104,4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6 104,4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5 827,8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5 827,8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Ц340210830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6 920 318,3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6 941 597,7</w:t>
            </w:r>
          </w:p>
        </w:tc>
      </w:tr>
      <w:tr w:rsidR="00101B8F" w:rsidRPr="00227B2C" w:rsidTr="00A972EE">
        <w:trPr>
          <w:cantSplit/>
          <w:trHeight w:val="288"/>
        </w:trPr>
        <w:tc>
          <w:tcPr>
            <w:tcW w:w="3686" w:type="dxa"/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62 770,2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62 826,9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"Социал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ная поддержка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31 154,9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31 154,9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07D91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"Социальное обе</w:t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печение граждан" государстве</w:t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ной программы Чувашской Ре</w:t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публики "Социальная поддержка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31 154,9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31 154,9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ция законодательства в области предоставления мер социальной поддержки отдельным категор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ям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31 154,9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31 154,9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07D91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Выплаты пенсии за выслугу лет государственным гражданским слу</w:t>
            </w:r>
            <w:r w:rsid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жащим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31 154,9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31 154,9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31 154,9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31 154,9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31 154,9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31 154,9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07D91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Государственная программа Ч</w:t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вашской Республики "Содействие занятости населения"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31 615,3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31 672,0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07D91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Подпрограмма "Активная полит</w:t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ка занятости населения и социал</w:t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ь</w:t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ная поддержка безработных гра</w:t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</w:t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дан" государственной программы Чувашской Республики "Соде</w:t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й</w:t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ствие занятости населения"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31 615,3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31 672,0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приятия в области содействия занятости населения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31 615,3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31 672,0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безрабо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ным гражданам в соответствии с Законом Российской Федерации</w:t>
            </w:r>
            <w:r w:rsidR="001A2B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19 апреля 1991 года № 1032-</w:t>
            </w:r>
            <w:r w:rsidR="001A2B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"О занятости населения в 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Федерации" за счет су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венции, предоставляемой из 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дерального бюджета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31 615,3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31 672,0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31 615,3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31 672,0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07D91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07D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Межбюджетные трансферты бюд</w:t>
            </w:r>
            <w:r w:rsidR="00807D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807D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жету Пенсионного фонда Росси</w:t>
            </w:r>
            <w:r w:rsidRPr="00807D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й</w:t>
            </w:r>
            <w:r w:rsidRPr="00807D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ской Федерации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31 615,3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31 672,0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обслуживание нас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990 756,1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982 299,1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"Социал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ная поддержка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990 756,1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982 299,1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07D91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07D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"Социальное обес</w:t>
            </w:r>
            <w:r w:rsidR="00807D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807D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печение граждан" государстве</w:t>
            </w:r>
            <w:r w:rsidRPr="00807D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807D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ной программы Чувашской Ре</w:t>
            </w:r>
            <w:r w:rsidRPr="00807D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807D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публики "Социальная поддержка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722 760,6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714 422,9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07D91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"Моде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низация и развитие сектора соц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альных услуг"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709 185,9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700 848,2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организаций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социальн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обслуживания граждан пож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лого возраста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инвалидов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Ц310340280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341 095,8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340 138,9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07D91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07D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807D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807D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807D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807D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807D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807D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Ц310340280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341 095,8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340 138,9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Ц310340280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341 095,8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340 138,9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07D91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07D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Обеспечение </w:t>
            </w:r>
            <w:proofErr w:type="gramStart"/>
            <w:r w:rsidRPr="00807D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деятельности гос</w:t>
            </w:r>
            <w:r w:rsidRPr="00807D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807D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дарственных организаций Чува</w:t>
            </w:r>
            <w:r w:rsidRPr="00807D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807D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ской Республики социального о</w:t>
            </w:r>
            <w:r w:rsidRPr="00807D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807D9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служивания бездомных граждан</w:t>
            </w:r>
            <w:proofErr w:type="gramEnd"/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6 136,0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07D9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5 990,8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07D91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07D9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807D9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807D9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ниципальными) органами, казе</w:t>
            </w:r>
            <w:r w:rsidRPr="00807D9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</w:t>
            </w:r>
            <w:r w:rsidRPr="00807D9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ными учреждениями, органами уп</w:t>
            </w:r>
            <w:r w:rsidR="00807D9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807D9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равления государственными вн</w:t>
            </w:r>
            <w:r w:rsidRPr="00807D9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807D9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4 344,3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4 199,1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4 344,3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4 199,1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07D91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07D9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07D9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807D9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1 753,7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1 753,7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07D91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07D9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1 753,7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1 753,7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Ц310340290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организаций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социальн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обслуживания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Ц310340320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361 954,1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354 718,5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Ц310340320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361 954,1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354 718,5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Ц310340320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282 937,7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275 923,9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Ц310340320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79 016,4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78 794,6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чение доступности социальных услуг высокого качества для всех нуждающихся граждан пожилого возраста и инвалидов, включая детей-инвалидов, путем дальней</w:t>
            </w:r>
            <w:r w:rsidR="00A133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шего развития сети организаций различных организационно-пра</w:t>
            </w:r>
            <w:r w:rsidR="00A133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вовых форм и форм собственн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сти, предоставляющих социал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ные услуги"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A12" w:rsidRDefault="00BC4A12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4A12" w:rsidRDefault="00BC4A12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C4A12" w:rsidRDefault="00BC4A12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BC4A12" w:rsidRDefault="00BC4A12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BC4A12" w:rsidRDefault="00BC4A12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13 574,7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BC4A12" w:rsidRDefault="00BC4A12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13 574,7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133D1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A133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Выплата компенсации поставщ</w:t>
            </w:r>
            <w:r w:rsidRPr="00A133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A133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кам социальных услуг, которые включены в реестр поставщиков со</w:t>
            </w:r>
            <w:r w:rsidR="00A133D1" w:rsidRPr="00A133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A133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циальных услуг Чувашской Рес</w:t>
            </w:r>
            <w:r w:rsidR="00A133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A133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публики, но не участвуют в выполнении государственного за</w:t>
            </w:r>
            <w:r w:rsidR="00A133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A133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дания (заказа)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Ц310416670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13 349,9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13 349,9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133D1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A133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A133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A133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A133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A133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A133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A133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Ц310416670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13 349,9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13 349,9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некоммерческим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низациям (за исключением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учреждений)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Ц310416670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13 349,9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13 349,9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независимой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оценки качества условий оказания услуг</w:t>
            </w:r>
            <w:proofErr w:type="gramEnd"/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Ц310418200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224,8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224,8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Ц310418200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224,8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224,8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Ц310418200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224,8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224,8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133D1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A133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"Совершенствов</w:t>
            </w:r>
            <w:r w:rsidRPr="00A133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A133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ние социальной поддержки семьи и детей" государственной пр</w:t>
            </w:r>
            <w:r w:rsidRPr="00A133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A133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граммы Чувашской Республики "Социальная поддержка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167 396,1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167 276,8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шенствование социального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служивания семьи и детей"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167 396,1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167 276,8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организаций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социальн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обслуживания детей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огран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ченными возможностями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Ц340340300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102 945,9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102 826,6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133D1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A133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A133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A133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A133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A133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A133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A133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Ц340340300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102 945,9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102 826,6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Ц340340300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102 945,9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102 826,6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организаций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социальн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обслуживания семьи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детей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A12" w:rsidRDefault="00BC4A12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Ц340340310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64 450,2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64 450,2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133D1" w:rsidRDefault="00101B8F" w:rsidP="00A133D1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A133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A133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A133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A133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A133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A133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A133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Ц340340310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64 450,2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64 450,2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Ц340340310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64 450,2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64 450,2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"Социальная поддержка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100 599,4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100 599,4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 расходы"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100 599,4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100 599,4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це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 предоставления мер социал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поддержки</w:t>
            </w:r>
            <w:proofErr w:type="gramEnd"/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100 599,4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100 599,4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133D1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A133D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A133D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A133D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ниципальными) органами, казе</w:t>
            </w:r>
            <w:r w:rsidRPr="00A133D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</w:t>
            </w:r>
            <w:r w:rsidRPr="00A133D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ными учреждениями, органами уп</w:t>
            </w:r>
            <w:r w:rsidR="00A133D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A133D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равления государственными вн</w:t>
            </w:r>
            <w:r w:rsidRPr="00A133D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A133D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33D1" w:rsidRDefault="00A133D1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33D1" w:rsidRDefault="00A133D1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A133D1" w:rsidRDefault="00A133D1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A133D1" w:rsidRDefault="00A133D1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A133D1" w:rsidRDefault="00A133D1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A133D1" w:rsidRDefault="00A133D1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91 112,1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A133D1" w:rsidRDefault="00A133D1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91 112,1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91 112,1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91 112,1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133D1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A133D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133D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A133D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9 322,1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9 322,1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133D1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9 322,1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9 322,1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Ц3Э0140650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4 419 268,4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4 448 275,2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"Социал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ная поддержка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4 151 883,4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4 180 410,6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133D1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A133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"Социальное обес</w:t>
            </w:r>
            <w:r w:rsidR="00A133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A133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печение граждан" государст</w:t>
            </w:r>
            <w:r w:rsidR="00A133D1" w:rsidRPr="00A133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A133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вен</w:t>
            </w:r>
            <w:r w:rsidR="00A133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A133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ной программы Чувашской Ре</w:t>
            </w:r>
            <w:r w:rsidRPr="00A133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A133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публики "Социальная поддержка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2 904 940,3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2 909 669,0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ция законодательства в области предоставления мер социальной поддержки отдельным категор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ям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2 903 204,1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2 907 932,8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Выплата социального пособия на погребение и возмещение расх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дов по гарантированному пере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ню услуг по погребению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13 512,4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13 512,4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133D1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A133D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133D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A133D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133D1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13 404,7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13 404,7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13 404,7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13 404,7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лиц, 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стоенных почетного звания "П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четный гражданин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344,4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344,4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344,4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344,4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344,4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344,4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133D1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A133D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Обеспечение мер социальной по</w:t>
            </w:r>
            <w:r w:rsidRPr="00A133D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</w:t>
            </w:r>
            <w:r w:rsidRPr="00A133D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держки отдельных категорий граж</w:t>
            </w:r>
            <w:r w:rsidR="00A133D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A133D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дан по оплате жилищно-ком</w:t>
            </w:r>
            <w:r w:rsidR="00A133D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A133D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му</w:t>
            </w:r>
            <w:r w:rsidR="00A133D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A133D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нальных услуг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37 854,4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37 854,4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133D1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A133D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133D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A133D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593,1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593,1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133D1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593,1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593,1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37 261,3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37 261,3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37 261,3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37 261,3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133D1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A133D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Предоставление гражданам субс</w:t>
            </w:r>
            <w:r w:rsidRPr="00A133D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</w:t>
            </w:r>
            <w:r w:rsidRPr="00A133D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дий на оплату жилищно-комму</w:t>
            </w:r>
            <w:r w:rsidR="00A133D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A133D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нальных услуг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300 277,4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300 277,4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133D1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A133D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133D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A133D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2 967,8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2 967,8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133D1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2 967,8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2 967,8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297 309,6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297 309,6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297 309,6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297 309,6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поддержки ветеранов труда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1 692 210,6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1 692 210,6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133D1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A133D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133D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A133D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18 250,0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18 250,0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133D1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A12" w:rsidRDefault="00BC4A12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4A12" w:rsidRDefault="00BC4A12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C4A12" w:rsidRDefault="00BC4A12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BC4A12" w:rsidRDefault="00BC4A12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BC4A12" w:rsidRDefault="00BC4A12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BC4A12" w:rsidRDefault="00BC4A12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18 250,0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BC4A12" w:rsidRDefault="00BC4A12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18 250,0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1 673 960,6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1 673 960,6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1 673 960,6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1 673 960,6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под</w:t>
            </w:r>
            <w:r w:rsidR="00A133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держки тружеников тыла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16 853,5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16 853,5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133D1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A133D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133D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A133D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216,3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216,3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133D1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216,3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216,3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16 637,2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16 637,2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16 637,2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16 637,2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133D1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Обеспечение мер социальной по</w:t>
            </w: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</w:t>
            </w: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27 203,3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27 203,3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133D1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A133D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133D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A133D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349,1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349,1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133D1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349,1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349,1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26 854,2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26 854,2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26 854,2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26 854,2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Дополнительные выплаты инв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лидам боевых действий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868,0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868,0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133D1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A133D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133D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A133D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133D1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Ц310110600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Оказание материальной помощи гражданам, находящимся в тру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жизненной ситуации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Ц310110610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Ц310110610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Ц310110610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A133D1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Денежная компенсация стоим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 проезда к месту проведения программного гемодиализа и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ратно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10 457,0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10 457,0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133D1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A133D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133D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A133D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133D1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10 396,4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10 396,4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Ц310110670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10 396,4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10 396,4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 расходов на уплату взноса на капитальный ремонт общего имущества в многоква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тирном доме отдельным катег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риям граждан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3 137,2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3 126,7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133D1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A133D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A133D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A133D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133D1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3 027,2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3 016,7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Ц310114950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3 027,2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3 016,7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Денежная компенсация части 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трат на проезд отдельным кат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гориям граждан в Чувашской Республике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Ц310116530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15 234,5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15 234,5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133D1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A133D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133D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A133D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Ц310116530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133D1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Ц310116530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Ц310116530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15 094,5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15 094,5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Ц310116530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15 094,5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15 094,5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133D1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Осуществление переданных по</w:t>
            </w: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</w:t>
            </w: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номочий Российской Федерации по предоставлению отдельных мер социальной поддержки граждан, подвергшихся воздействию рад</w:t>
            </w: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ации, за счет субвенции, пред</w:t>
            </w: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ставляемой из федерального бю</w:t>
            </w: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</w:t>
            </w: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жета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31 339,2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32 944,0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133D1" w:rsidRDefault="00101B8F" w:rsidP="00A133D1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A133D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133D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A133D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A12" w:rsidRDefault="00BC4A12" w:rsidP="00A133D1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133D1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A133D1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4A12" w:rsidRDefault="00BC4A12" w:rsidP="00A133D1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133D1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A133D1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C4A12" w:rsidRDefault="00BC4A12" w:rsidP="00A133D1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133D1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A133D1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BC4A12" w:rsidRDefault="00BC4A12" w:rsidP="00A133D1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133D1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A133D1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BC4A12" w:rsidRDefault="00BC4A12" w:rsidP="00A133D1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133D1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A133D1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BC4A12" w:rsidRDefault="00BC4A12" w:rsidP="00A133D1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133D1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A133D1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470,1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BC4A12" w:rsidRDefault="00BC4A12" w:rsidP="00A133D1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A133D1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A133D1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494,2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133D1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470,1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494,2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133D1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30 869,1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32 449,8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Ц310151370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30 869,1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32 449,8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переданного пол</w:t>
            </w:r>
            <w:r w:rsidR="00A133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номочия Российской Федерации по осуществлению ежегодной денежной выплаты лицам, наг</w:t>
            </w:r>
            <w:r w:rsidR="00A133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ражденным нагрудным знаком "По</w:t>
            </w:r>
            <w:r w:rsidR="00A133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четный донор России", за счет субвенции, предоставляемой из федерального бюджета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Ц310152200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65 083,7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A133D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67 687,9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133D1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A133D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A133D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A133D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Ц310152200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976,3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1 015,3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133D1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Ц310152200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976,3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1 015,3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Ц310152200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64 107,4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66 672,6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Ц310152200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64 107,4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66 672,6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Выплата государственного 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новременного пособия и ежем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сячной денежной компенсации гражданам при возникновении поствакцинальных осложнений в соответствии с Федеральным 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коном от 17 сентября 1998 года № 157-ФЗ "Об иммунопрофила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тике инфекционных болезней" за счет субвенции, предоставляемой из федерального бюджета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Ц310152400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133D1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A133D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133D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A133D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Ц310152400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133D1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Ц310152400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Ц310152400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Ц310152400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133D1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A133D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Оплата жилищно-коммунальных услуг отдельным категориям гра</w:t>
            </w:r>
            <w:r w:rsidRPr="00A133D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ж</w:t>
            </w:r>
            <w:r w:rsidRPr="00A133D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дан за счет субвенции, предоста</w:t>
            </w:r>
            <w:r w:rsidRPr="00A133D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</w:t>
            </w:r>
            <w:r w:rsidRPr="00A133D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ляемой из федерального бюджета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672 974,5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672 974,5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133D1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A133D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133D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A133D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10 094,6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10 094,6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133D1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10 094,6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10 094,6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662 879,9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662 879,9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Ц310152500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662 879,9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662 879,9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133D1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Выплата единовременного пос</w:t>
            </w: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бия беременной жене военносл</w:t>
            </w: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жащего, проходящего военную службу по призыву, а также еж</w:t>
            </w: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месячного пособия на ребенка в</w:t>
            </w: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еннослужащего, проходящего в</w:t>
            </w: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енную службу по призыву, в соо</w:t>
            </w: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ветствии с Федеральным законом от 19 мая 1995 года № 81-ФЗ </w:t>
            </w:r>
            <w:r w:rsid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    </w:t>
            </w: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33D1" w:rsidRDefault="00A133D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133D1" w:rsidRDefault="00A133D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A133D1" w:rsidRDefault="00A133D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A133D1" w:rsidRDefault="00A133D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Ц310152700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A133D1" w:rsidRDefault="00A133D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9 222,7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A133D1" w:rsidRDefault="00A133D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133D1" w:rsidRDefault="00A133D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9 577,1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Ц310152700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9 222,7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9 577,1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Ц310152700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9 222,7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9 577,1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Выплата инвалидам компенсаций страховых премий по договорам обязательного страхования 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данской ответственности вл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дельцев транспортных сре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дств в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оответствии с Федеральным 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коном от 25</w:t>
            </w:r>
            <w:r w:rsidR="006471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апреля 2002 года №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40-ФЗ "Об обязательном стр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ховании гражданской ответст</w:t>
            </w:r>
            <w:r w:rsidR="00A133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</w:t>
            </w:r>
            <w:r w:rsidR="00A133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ности владельцев транспор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средств" за счет субвенции, предоставляемой из федеральн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бюджета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133D1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A133D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133D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A133D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133D1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0F6A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0F6A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0F6A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0F6A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0F6A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Ц310152800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0F6A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0F6A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0F6A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A133D1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Компенсация отдельным катег</w:t>
            </w: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риям граждан оплаты взноса на капитальный ремонт общего им</w:t>
            </w: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A133D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щества в многоквартирном доме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Ц3101R4620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5 806,2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5 981,3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Ц3101R4620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5 806,2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5 981,3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Ц3101R4620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5 806,2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5 981,3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благоприятных условий жи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недеятельности ветеранам, 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данам пожилого возраста, инв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лидам"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Ц310500000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1 736,2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1 736,2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мероприятий, св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</w:t>
            </w:r>
            <w:r w:rsidR="00877A5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с празднованием годо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щины Победы в Великой Отеч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ственной войне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681,2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681,2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77A5E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77A5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877A5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877A5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681,2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681,2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77A5E" w:rsidRDefault="00101B8F" w:rsidP="000F6A2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0F6A2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0F6A2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0F6A2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0F6A2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0F6A2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0F6A2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681,2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0F6A2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681,2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77A5E" w:rsidRDefault="00101B8F" w:rsidP="000F6A2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Мероприятия, приуроченные к проведению Международного дня инвалидов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0F6A2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0F6A2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0F6A2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0F6A2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Ц310510650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0F6A2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0F6A2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0F6A2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77A5E" w:rsidRDefault="00101B8F" w:rsidP="000F6A2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</w:t>
            </w: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</w:t>
            </w: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жетным, автономным учрежден</w:t>
            </w: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ям и иным некоммерческим орг</w:t>
            </w: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0F6A2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0F6A2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0F6A2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0F6A2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Ц310510650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0F6A2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0F6A2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0F6A2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0F6A2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0F6A2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0F6A2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0F6A2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0F6A2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Ц310510650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0F6A2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0F6A2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0F6A2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77A5E" w:rsidRDefault="00101B8F" w:rsidP="000F6A2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Осуществление мероприятий по проведению информационно-разъ</w:t>
            </w:r>
            <w:r w:rsid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яснительной и методической р</w:t>
            </w: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боты по социальной защите гра</w:t>
            </w: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</w:t>
            </w: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дан и изготовление бланочной продукции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0F6A2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0F6A2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0F6A2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0F6A2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0F6A2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0F6A2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950,1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0F6A2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950,1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77A5E" w:rsidRDefault="00101B8F" w:rsidP="000F6A2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77A5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77A5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877A5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0F6A2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0F6A2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0F6A2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0F6A2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0F6A2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0F6A2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950,1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0F6A2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950,1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77A5E" w:rsidRDefault="00101B8F" w:rsidP="000F6A2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0F6A2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0F6A2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0F6A2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0F6A2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Ц310511530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0F6A2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0F6A2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950,1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0F6A2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950,1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0F6A2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</w:t>
            </w:r>
            <w:r w:rsidR="00877A5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социальной поддержки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мьи и детей" государственной программы Чувашской Респу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лики "Социальная поддержка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0F6A2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0F6A2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0F6A2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0F6A2F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0F6A2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0F6A2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1 246 943,1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0F6A2F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1 270 741,6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зация предоставления денежных выплат и пособий гражданам, имеющим детей"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1 245 645,7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1 269 444,2</w:t>
            </w:r>
          </w:p>
        </w:tc>
      </w:tr>
      <w:tr w:rsidR="00101B8F" w:rsidRPr="00227B2C" w:rsidTr="00A972EE">
        <w:trPr>
          <w:cantSplit/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Выплата ежемесячного пособия на ребенка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475 135,7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475 135,7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77A5E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77A5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77A5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877A5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77A5E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475 133,4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475 133,4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Ц340110750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475 133,4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475 133,4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77A5E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Ежемесячное пособие лицам из числа детей-сирот и детей, оста</w:t>
            </w: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</w:t>
            </w: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шихся без попечения родителей, в </w:t>
            </w: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возрасте старше 18 лет, обуча</w:t>
            </w: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ю</w:t>
            </w: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щимся в государственных общеоб</w:t>
            </w:r>
            <w:r w:rsid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разовательных организациях Чу</w:t>
            </w:r>
            <w:r w:rsid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вашской Республики и муниц</w:t>
            </w: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пальных общеобразовательных ор</w:t>
            </w:r>
            <w:r w:rsid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ганизациях и проживающим в семьях бывших попечителей, пр</w:t>
            </w: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емных родителей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3 840,6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3 840,6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77A5E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77A5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877A5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877A5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77A5E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3 838,6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3 838,6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Ц340110760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3 838,6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3 838,6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компе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сация на продовольственные 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вары детям инвалидов, граждан, умерших вследствие чернобыл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катастрофы, в возрасте от 14 до 18 лет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Ц340110770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Ц340110770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Ц340110770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77A5E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Государственная поддержка с</w:t>
            </w: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мей, имеющих детей, в виде ре</w:t>
            </w: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публиканского материнского (с</w:t>
            </w: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мейного) капитала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Ц340110780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146 800,0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146 800,0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0F6A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0F6A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0F6A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0F6A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0F6A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Ц340110780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0F6A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0F6A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146 800,0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0F6A2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146 800,0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Ц340110780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146 800,0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146 800,0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50 процентов от стоимости проезда на междуг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родном транспорте один раз в год к месту лечения и обратно в пределах Российской Федерации детям, нуждающимся в санато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но-курортном лечении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Ц340110790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Ц340110790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Ц340110790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Выплата государственных пос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бий лицам, не подлежащим об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зательному социальному страх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ванию на случай временной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трудоспособности и в связи с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теринством, и лицам, уволенным в связи с ликвидацией организ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ций (прекращением деятельн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сти, полномочий физическими лицами), в соответствии с Фед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0F6A2F">
              <w:rPr>
                <w:rFonts w:ascii="Times New Roman" w:hAnsi="Times New Roman"/>
                <w:color w:val="000000"/>
                <w:sz w:val="24"/>
                <w:szCs w:val="24"/>
              </w:rPr>
              <w:t>ральным законом от 19 мая 1995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года № 81-ФЗ "О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пособиях гражданам, имеющим детей" за счет субве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ции, предоставляемой из фед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рального бюджета</w:t>
            </w:r>
            <w:proofErr w:type="gramEnd"/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619 741,4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7A5E" w:rsidRDefault="00877A5E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643 539,9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77A5E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77A5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877A5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877A5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77A5E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619 737,9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643 536,4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Ц340153800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619 737,9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643 536,4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зация и проведение мероприятий, направленных на сохранение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мейных ценностей"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Ц340600000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1 297,4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1 297,4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новогодних праз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ников для детей, нуждающихся в социальной поддержке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Ц340610850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77A5E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77A5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77A5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877A5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Ц340610850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77A5E" w:rsidRDefault="00101B8F" w:rsidP="00877A5E">
            <w:pPr>
              <w:keepNext/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77A5E">
            <w:pPr>
              <w:keepNext/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77A5E">
            <w:pPr>
              <w:keepNext/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keepNext/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keepNext/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Ц340610850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keepNext/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keepNext/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keepNext/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936,9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77A5E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77A5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Проведение республиканского сле</w:t>
            </w:r>
            <w:r w:rsidR="00877A5E" w:rsidRPr="00877A5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877A5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та трудовых династий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Ц340610860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77A5E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77A5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77A5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877A5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Ц340610860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77A5E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Ц340610860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77A5E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Проведение мероприятий по наг</w:t>
            </w:r>
            <w:r w:rsid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раждению орденом "За любовь и верность" супружеских пар, с</w:t>
            </w: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стоящих в зарегистрированном браке 50 и более лет, воспитавших детей </w:t>
            </w:r>
            <w:r w:rsidR="000F6A2F"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–</w:t>
            </w: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достойных граждан Ро</w:t>
            </w: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сийской Федерации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Ц340610870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248,6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248,6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77A5E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77A5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877A5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877A5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Ц340610870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248,6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248,6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77A5E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Ц340610870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248,6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248,6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77A5E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Государственная программа Ч</w:t>
            </w: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вашской Республики "Содействие занятости населения"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267 385,0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267 864,6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77A5E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"Активная полит</w:t>
            </w: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ка занятости населения и социал</w:t>
            </w: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ь</w:t>
            </w: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ная поддержка безработных гра</w:t>
            </w: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</w:t>
            </w: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дан" государственной программы Чувашской Республики "Соде</w:t>
            </w: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й</w:t>
            </w: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ствие занятости населения"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267 385,0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267 864,6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приятия в области содействия за</w:t>
            </w:r>
            <w:r w:rsidR="00877A5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нятости населения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267 385,0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267 864,6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безрабо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ным гражданам в соответствии с Законом Российской Федерации</w:t>
            </w:r>
            <w:r w:rsidR="001A2B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19 апреля 1991 года № 1032-</w:t>
            </w:r>
            <w:r w:rsidR="001A2B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"О занятости населения в 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Федерации" за счет су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венции, предоставляемой из 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дерального бюджета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267 385,0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267 864,6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77A5E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77A5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77A5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877A5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1 330,3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1 332,7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77A5E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1 330,3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1 332,7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266 054,7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266 531,9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A12" w:rsidRDefault="00BC4A12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4A12" w:rsidRDefault="00BC4A12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C4A12" w:rsidRDefault="00BC4A12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BC4A12" w:rsidRDefault="00BC4A12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BC4A12" w:rsidRDefault="00BC4A12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BC4A12" w:rsidRDefault="00BC4A12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247 195,3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BC4A12" w:rsidRDefault="00BC4A12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247 638,7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108,2</w:t>
            </w:r>
          </w:p>
        </w:tc>
      </w:tr>
      <w:tr w:rsidR="00101B8F" w:rsidRPr="00227B2C" w:rsidTr="00A972EE">
        <w:trPr>
          <w:cantSplit/>
          <w:trHeight w:val="288"/>
        </w:trPr>
        <w:tc>
          <w:tcPr>
            <w:tcW w:w="3686" w:type="dxa"/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Ц610152900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18 751,4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18 785,0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1 398 918,4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1 399 591,3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"Социал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ная поддержка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1 398 918,4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1 399 591,3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77A5E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"Совершенствов</w:t>
            </w: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ние социальной поддержки семьи и детей" государственной пр</w:t>
            </w: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877A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граммы Чувашской Республики "Социальная поддержка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1 398 918,4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77A5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1 399 591,3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"Орган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зация предоставления денежных выплат и пособий гражданам, имеющим детей"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279 630,0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279 630,0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Выплаты приемной семье на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держание подопечных детей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104 832,4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104 832,4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DB1B3C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DB1B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DB1B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DB1B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DB1B3C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104 830,9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104 830,9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Ц340110800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104 830,9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104 830,9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Выплаты опекунам (попечит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лям), патронатным воспитателям на содержание подопечных детей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114 006,6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114 006,6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DB1B3C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DB1B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DB1B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DB1B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DB1B3C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</w:t>
            </w:r>
            <w:r w:rsid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Ц340110810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DB1B3C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B1B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Выплаты вознаграждения опек</w:t>
            </w:r>
            <w:r w:rsidRPr="00DB1B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DB1B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нам (попечителям), приемным ро</w:t>
            </w:r>
            <w:r w:rsidR="00DB1B3C" w:rsidRPr="00DB1B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DB1B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дителям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Ц340110820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60 791,0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60 791,0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DB1B3C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Ц340110820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60 791,0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60 791,0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Ц340110820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60 791,0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60 791,0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ществление мероприятий по про</w:t>
            </w:r>
            <w:r w:rsidR="00DB1B3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филактике безнадзорности и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вонарушений несовершенноле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6 545,8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6 505,9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DB1B3C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Перевозка несовершеннолетних, са</w:t>
            </w:r>
            <w:r w:rsid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мовольно ушедших из семей, организаций для детей-сирот и де</w:t>
            </w:r>
            <w:r w:rsid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тей, оставшихся без попечения ро</w:t>
            </w:r>
            <w:r w:rsid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дителей, образовательных орган</w:t>
            </w:r>
            <w:r w:rsidRP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заций Чувашской Республики и иных организаций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Ц340410730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DB1B3C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B1B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Предоставление субсидий бю</w:t>
            </w:r>
            <w:r w:rsidRPr="00DB1B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DB1B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DB1B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DB1B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DB1B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DB1B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Ц340410730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Ц340410730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DB1B3C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B1B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на безвозмездной ос</w:t>
            </w:r>
            <w:r w:rsidR="00DB1B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DB1B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нове питанием, одеждой, об</w:t>
            </w:r>
            <w:r w:rsidRPr="00DB1B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DB1B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вью и другими предметами вещ</w:t>
            </w:r>
            <w:r w:rsidRPr="00DB1B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DB1B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вого довольствия несовершенн</w:t>
            </w:r>
            <w:r w:rsidRPr="00DB1B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DB1B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летних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Ц340410840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6 477,9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6 477,9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DB1B3C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B1B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DB1B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DB1B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DB1B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DB1B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DB1B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DB1B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Ц340410840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6 477,9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6 477,9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Ц340410840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6 477,9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6 477,9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ганам государственной власти субъектов Российской Федер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ции в соответствии с пунктом 3 статьи 25 Федерального закона от 24 июня 1999 года № 120-ФЗ "Об основах системы профила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тики безнадзорности и правон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рушений несовершеннолетних" полномочий Российской Федер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ции по осуществлению деятел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ности, связанной с перевозкой между субъектами Российской Федерации, а также в пределах территорий государств </w:t>
            </w:r>
            <w:r w:rsidR="000F6A2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ников Содружества Независимых Государств несовершеннолетних, самовольно ушедших из семей, организаций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детей-сирот и детей, оставшихся без попечения родителей, образовательных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ганизаций и иных организаций, за счет субвенции, предоставл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емой из федерального бюджета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Ц340459400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BC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Ц340459400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Ц340459400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зация и проведение мероприятий, направленных на сохранение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мейных ценностей"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Ц340600000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Проведение республиканского конкурса "Семья года"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Ц340610740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DB1B3C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B1B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DB1B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DB1B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DB1B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DB1B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DB1B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DB1B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Ц340610740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Ц340610740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Единовременное денежное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ощрение при награждении орд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ном "Родительская слава"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Ц340617040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DB1B3C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DB1B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DB1B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DB1B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Ц340617040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DB1B3C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Ц340617040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Ц340617040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Ц340617040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ция мероприятий регионального проекта "Финансовая поддержка семей при рождении детей"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Ц34P100000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1 112 546,2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1 113 259,0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DB1B3C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Ежемесячная денежная выплата, назначаемая в случае рождения (усыновления) третьего ребенка или последующих детей до дости</w:t>
            </w:r>
            <w:r w:rsid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жения ребенком возраста трех лет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Ц34P11А840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310 522,8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310 522,8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Ц34P11А840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310 522,8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310 522,8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Ц34P11А840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310 522,8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310 522,8</w:t>
            </w:r>
          </w:p>
        </w:tc>
      </w:tr>
      <w:tr w:rsidR="00101B8F" w:rsidRPr="00227B2C" w:rsidTr="00A972EE">
        <w:trPr>
          <w:cantSplit/>
          <w:trHeight w:val="288"/>
        </w:trPr>
        <w:tc>
          <w:tcPr>
            <w:tcW w:w="3686" w:type="dxa"/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выплата в связи с рождением (усыновлением) пе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вого ребенка за счет субвенции, предоставляемой из федеральн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бюджета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Ц34P155730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318 978,0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319 690,8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Ц34P155730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318 978,0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319 690,8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Ц34P155730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318 978,0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319 690,8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DB1B3C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Ежемесячная денежная выплата, назначаемая в случае рождения (усыновления) третьего ребенка или последующих детей до дости</w:t>
            </w:r>
            <w:r w:rsid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жения ребенком возраста трех лет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Ц34P1R0840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483 045,4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483 045,4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Ц34P1R0840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483 045,4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483 045,4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Ц34P1R0840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483 045,4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483 045,4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Другие вопросы в области соц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альной политики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48 605,2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48 605,2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"Обеспеч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общественного порядка и противодействие преступности"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"Профилактика не</w:t>
            </w:r>
            <w:r w:rsidR="00DB1B3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законного потребления нарк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тических средств и психотро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веществ, наркомании в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Республике" государст</w:t>
            </w:r>
            <w:r w:rsidR="00DB1B3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венной программы Чувашской Республики "Обеспечение общ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ственного порядка и противоде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ствие преступности"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А320000000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DB1B3C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B1B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"Сове</w:t>
            </w:r>
            <w:r w:rsidRPr="00DB1B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DB1B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шенствование системы социал</w:t>
            </w:r>
            <w:r w:rsidRPr="00DB1B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DB1B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ной реабилитации и </w:t>
            </w:r>
            <w:proofErr w:type="spellStart"/>
            <w:r w:rsidRPr="00DB1B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ресоциализ</w:t>
            </w:r>
            <w:r w:rsidRPr="00DB1B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DB1B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ции</w:t>
            </w:r>
            <w:proofErr w:type="spellEnd"/>
            <w:r w:rsidRPr="00DB1B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лиц, находящихся в трудной жизненной ситуации, потребляю</w:t>
            </w:r>
            <w:r w:rsidR="00DB1B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DB1B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щих наркотические средства и психотропные вещества в нем</w:t>
            </w:r>
            <w:r w:rsidRPr="00DB1B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DB1B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дицинских целях (за исключен</w:t>
            </w:r>
            <w:r w:rsidRPr="00DB1B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DB1B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ем медицинской)"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А320400000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DB1B3C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B3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с лицами, находящимися в трудной жи</w:t>
            </w:r>
            <w:r w:rsidRPr="00DB1B3C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DB1B3C">
              <w:rPr>
                <w:rFonts w:ascii="Times New Roman" w:hAnsi="Times New Roman"/>
                <w:color w:val="000000"/>
                <w:sz w:val="24"/>
                <w:szCs w:val="24"/>
              </w:rPr>
              <w:t>нен</w:t>
            </w:r>
            <w:r w:rsidR="00DB1B3C" w:rsidRPr="00DB1B3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DB1B3C">
              <w:rPr>
                <w:rFonts w:ascii="Times New Roman" w:hAnsi="Times New Roman"/>
                <w:color w:val="000000"/>
                <w:sz w:val="24"/>
                <w:szCs w:val="24"/>
              </w:rPr>
              <w:t>ной ситуации, потребляющ</w:t>
            </w:r>
            <w:r w:rsidRPr="00DB1B3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B1B3C">
              <w:rPr>
                <w:rFonts w:ascii="Times New Roman" w:hAnsi="Times New Roman"/>
                <w:color w:val="000000"/>
                <w:sz w:val="24"/>
                <w:szCs w:val="24"/>
              </w:rPr>
              <w:t>ми наркотические средства и психотропные вещества в нем</w:t>
            </w:r>
            <w:r w:rsidRPr="00DB1B3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B1B3C">
              <w:rPr>
                <w:rFonts w:ascii="Times New Roman" w:hAnsi="Times New Roman"/>
                <w:color w:val="000000"/>
                <w:sz w:val="24"/>
                <w:szCs w:val="24"/>
              </w:rPr>
              <w:t>дицинских целях, при провед</w:t>
            </w:r>
            <w:r w:rsidRPr="00DB1B3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B1B3C">
              <w:rPr>
                <w:rFonts w:ascii="Times New Roman" w:hAnsi="Times New Roman"/>
                <w:color w:val="000000"/>
                <w:sz w:val="24"/>
                <w:szCs w:val="24"/>
              </w:rPr>
              <w:t>нии мероприятий по выявлению, предупреждению и пресечению преступлений и администрати</w:t>
            </w:r>
            <w:r w:rsidRPr="00DB1B3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DB1B3C">
              <w:rPr>
                <w:rFonts w:ascii="Times New Roman" w:hAnsi="Times New Roman"/>
                <w:color w:val="000000"/>
                <w:sz w:val="24"/>
                <w:szCs w:val="24"/>
              </w:rPr>
              <w:t>ных правонарушений в сфере н</w:t>
            </w:r>
            <w:r w:rsidRPr="00DB1B3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B1B3C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DB1B3C" w:rsidRPr="00DB1B3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DB1B3C">
              <w:rPr>
                <w:rFonts w:ascii="Times New Roman" w:hAnsi="Times New Roman"/>
                <w:color w:val="000000"/>
                <w:sz w:val="24"/>
                <w:szCs w:val="24"/>
              </w:rPr>
              <w:t>кон</w:t>
            </w:r>
            <w:r w:rsidR="00DB1B3C" w:rsidRPr="00DB1B3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DB1B3C">
              <w:rPr>
                <w:rFonts w:ascii="Times New Roman" w:hAnsi="Times New Roman"/>
                <w:color w:val="000000"/>
                <w:sz w:val="24"/>
                <w:szCs w:val="24"/>
              </w:rPr>
              <w:t>ного оборота наркотич</w:t>
            </w:r>
            <w:r w:rsidRPr="00DB1B3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B1B3C">
              <w:rPr>
                <w:rFonts w:ascii="Times New Roman" w:hAnsi="Times New Roman"/>
                <w:color w:val="000000"/>
                <w:sz w:val="24"/>
                <w:szCs w:val="24"/>
              </w:rPr>
              <w:t>ских средств и психотропных веществ, направленной на мот</w:t>
            </w:r>
            <w:r w:rsidRPr="00DB1B3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B1B3C">
              <w:rPr>
                <w:rFonts w:ascii="Times New Roman" w:hAnsi="Times New Roman"/>
                <w:color w:val="000000"/>
                <w:sz w:val="24"/>
                <w:szCs w:val="24"/>
              </w:rPr>
              <w:t>вирование к участию в програ</w:t>
            </w:r>
            <w:r w:rsidRPr="00DB1B3C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DB1B3C">
              <w:rPr>
                <w:rFonts w:ascii="Times New Roman" w:hAnsi="Times New Roman"/>
                <w:color w:val="000000"/>
                <w:sz w:val="24"/>
                <w:szCs w:val="24"/>
              </w:rPr>
              <w:t>мах социальной реабилитации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А320414980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DB1B3C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B1B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DB1B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DB1B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DB1B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DB1B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DB1B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DB1B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А320414980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низациям (за исключением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учреждений)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А320414980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"Социал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ная поддержка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DB1B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DB1B3C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Программа "Оказание содейст</w:t>
            </w:r>
            <w:r w:rsidR="00DB1B3C" w:rsidRP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вия добровольному переселению в Чувашскую Республику соотеч</w:t>
            </w:r>
            <w:r w:rsidRP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ственников, проживающих за р</w:t>
            </w:r>
            <w:r w:rsidRP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бежом" государственной пр</w:t>
            </w:r>
            <w:r w:rsidRP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граммы Чувашской Республики "Социальная поддержка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Ц350000000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DB1B3C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B1B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"Соде</w:t>
            </w:r>
            <w:r w:rsidRPr="00DB1B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й</w:t>
            </w:r>
            <w:r w:rsidRPr="00DB1B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ствие в жилищном обустройстве участников Государственной пр</w:t>
            </w:r>
            <w:r w:rsidRPr="00DB1B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DB1B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граммы и членов их семей, вкл</w:t>
            </w:r>
            <w:r w:rsidRPr="00DB1B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ю</w:t>
            </w:r>
            <w:r w:rsidRPr="00DB1B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чая выделение переселенцам ж</w:t>
            </w:r>
            <w:r w:rsidRPr="00DB1B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DB1B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лых помещений для временного размещения, обеспечение жил</w:t>
            </w:r>
            <w:r w:rsidRPr="00DB1B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 w:rsidRPr="00DB1B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ми помещениями для временного размещения или компенсацию най</w:t>
            </w:r>
            <w:r w:rsidR="00DB1B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DB1B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ма жилья на срок не менее шести месяцев, либо осуществл</w:t>
            </w:r>
            <w:r w:rsidRPr="00DB1B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DB1B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ние иных мероприятий"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Ц350200000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DB1B3C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Реализация мероприятий, пред</w:t>
            </w:r>
            <w:r w:rsidRP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смотренных региональной пр</w:t>
            </w:r>
            <w:r w:rsidRP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граммой переселения, включенной в Государственную программу по оказанию содействия добровол</w:t>
            </w:r>
            <w:r w:rsidRP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ь</w:t>
            </w:r>
            <w:r w:rsidRP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ному переселению в Российскую Федерацию соотечественников, про</w:t>
            </w:r>
            <w:r w:rsid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живающих за рубежом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Ц3502R0860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Ц3502R0860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Ц3502R0860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"Содейст</w:t>
            </w:r>
            <w:r w:rsidR="00DB1B3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вие занятости населения"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45 933,2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45 933,2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DB1B3C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"Безопасный труд" государственной программы Ч</w:t>
            </w:r>
            <w:r w:rsidRP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вашской Республики "Содействие занятости населения"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A12" w:rsidRDefault="00BC4A12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4A12" w:rsidRDefault="00BC4A12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C4A12" w:rsidRDefault="00BC4A12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BC4A12" w:rsidRDefault="00BC4A12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BC4A12" w:rsidRDefault="00BC4A12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3 166,5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BC4A12" w:rsidRDefault="00BC4A12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3 166,5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зационно-техническое обеспеч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ние охраны труда и здоровья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ботающих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2 642,5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2 642,5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Материально-техническое и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граммное обеспечение монит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ринга условий и охраны труда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DB1B3C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DB1B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DB1B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DB1B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DB1B3C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Ц630112430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 государственной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литики в сфере охраны труда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2 041,5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2 041,5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2 041,5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2 041,5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2 041,5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2 041,5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DB1B3C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DB1B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Проведение республиканского кон</w:t>
            </w:r>
            <w:r w:rsidR="00DB1B3C" w:rsidRPr="00DB1B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DB1B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курса профессионального масте</w:t>
            </w:r>
            <w:r w:rsidRPr="00DB1B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</w:t>
            </w:r>
            <w:r w:rsidRPr="00DB1B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ства "Лучший специалист по ох</w:t>
            </w:r>
            <w:r w:rsidR="00DB1B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DB1B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</w:t>
            </w:r>
            <w:r w:rsidR="00DB1B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DB1B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не труда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Ц630117960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DB1B3C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DB1B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DB1B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DB1B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Ц630117960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DB1B3C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Ц630117960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DB1B3C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Проведение лабораторных иссл</w:t>
            </w:r>
            <w:r w:rsidRP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дований (испытаний) и измерений факторов производственной среды и трудового процесса для целей государственной экспертизы усло</w:t>
            </w:r>
            <w:r w:rsid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вий труда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Ц630117970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45DD9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445DD9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(му</w:t>
            </w:r>
            <w:r w:rsidR="00445DD9" w:rsidRPr="00445DD9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445DD9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Ц630117970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DB1B3C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Ц630117970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DB1B3C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Организация и проведение ре</w:t>
            </w:r>
            <w:r w:rsidRP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публиканского конкурса социал</w:t>
            </w:r>
            <w:r w:rsidRP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ь</w:t>
            </w:r>
            <w:r w:rsidRP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проектов некоммерческих о</w:t>
            </w:r>
            <w:r w:rsidRP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ганизаций в области охраны труда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Ц630118020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224,0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DB1B3C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</w:t>
            </w:r>
            <w:r w:rsidRP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</w:t>
            </w:r>
            <w:r w:rsidRP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жетным, автономным учрежден</w:t>
            </w:r>
            <w:r w:rsidRP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ям и иным некоммерческим орг</w:t>
            </w:r>
            <w:r w:rsidRP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DB1B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Ц630118020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224,0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низациям (за исключением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учреждений)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Ц630118020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224,0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"Учебное и научное обеспечение охраны труда и здоровья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работающих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434,0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434,0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ежегодной респу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ликанской научно-практической конференции "Здоровье и 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опасность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работающих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Ц630417980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45DD9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445DD9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445DD9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445DD9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Ц630417980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45DD9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Ц630417980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Организация и проведение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чения по охране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труда руковод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телей, специалистов в органах государственной власти Чува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и подведо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им учреждениях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Ц630418030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333,9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333,9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</w:t>
            </w:r>
            <w:r w:rsidR="00445DD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Ц630418030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333,9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333,9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Ц630418030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333,9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333,9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"Инфо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мационное обеспечение охраны труда и здоровья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работающих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Ц630600000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Издание информационно-анали</w:t>
            </w:r>
            <w:r w:rsidR="00DF636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тического вестника "Охрана 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 в Чувашской Республике"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Ц630617990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45DD9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445DD9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445DD9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445DD9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Ц630617990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45DD9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Ц630617990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45DD9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Издание методических рекоме</w:t>
            </w:r>
            <w:r w:rsidRP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даций по вопросам охраны труда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Ц630618010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45DD9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445DD9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445DD9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445DD9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Ц630618010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45DD9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Ц630618010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"Содействие за</w:t>
            </w:r>
            <w:r w:rsidR="00445DD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нятости населения"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A12" w:rsidRDefault="00BC4A12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4A12" w:rsidRDefault="00BC4A12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C4A12" w:rsidRDefault="00BC4A12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BC4A12" w:rsidRDefault="00BC4A12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Ц6Э0000000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BC4A12" w:rsidRDefault="00BC4A12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42 766,7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BC4A12" w:rsidRDefault="00BC4A12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42 766,7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 расходы"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Ц6Э0100000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42 766,7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42 766,7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</w:t>
            </w:r>
            <w:r w:rsidR="00445DD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венных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42 766,7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42 766,7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45DD9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445DD9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445DD9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445DD9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ниципальными) органами, казе</w:t>
            </w:r>
            <w:r w:rsidRPr="00445DD9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</w:t>
            </w:r>
            <w:r w:rsidRPr="00445DD9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ными учреждениями, органами уп</w:t>
            </w:r>
            <w:r w:rsidR="00445DD9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445DD9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равления государственными вн</w:t>
            </w:r>
            <w:r w:rsidRPr="00445DD9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445DD9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39 599,7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39 599,7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45DD9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445DD9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39 599,7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39 599,7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45DD9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445DD9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445DD9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445DD9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2 948,7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2 948,7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45DD9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2 948,7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2 948,7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"Доступная среда"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Ч800000000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2 020,0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2 020,0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ус</w:t>
            </w:r>
            <w:r w:rsidR="00445DD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ловий доступности приорите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объектов и услуг в приор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тетных сферах жизнедеятельн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 инвалидов и других малом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бильных групп населения"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"Доступная среда"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Ч810000000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2 020,0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2 020,0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шение доступности и качества реабилитационных услуг (разв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тие системы реабилитации,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социальной интегр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ции инвалидов)"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Ч810300000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2 020,0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2 020,0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протезно-орто</w:t>
            </w:r>
            <w:r w:rsidR="00445DD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</w:t>
            </w:r>
            <w:r w:rsidR="00445DD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дических услуг гражданам, не являющимся инвалидами, ну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дающимся в протезно-орто</w:t>
            </w:r>
            <w:r w:rsidR="00445DD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</w:t>
            </w:r>
            <w:r w:rsidR="00445DD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дических изделиях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Ч810310700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2 020,0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2 020,0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Ч810310700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2 020,0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2 020,0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Ч810310700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2 020,0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2 020,0</w:t>
            </w:r>
          </w:p>
        </w:tc>
      </w:tr>
      <w:tr w:rsidR="00BC4A12" w:rsidRPr="00227B2C" w:rsidTr="00A972EE">
        <w:trPr>
          <w:trHeight w:val="288"/>
        </w:trPr>
        <w:tc>
          <w:tcPr>
            <w:tcW w:w="3686" w:type="dxa"/>
            <w:vAlign w:val="bottom"/>
          </w:tcPr>
          <w:p w:rsidR="00BC4A12" w:rsidRDefault="00BC4A12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A12" w:rsidRDefault="00BC4A12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C4A12" w:rsidRDefault="00BC4A12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C4A12" w:rsidRDefault="00BC4A12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BC4A12" w:rsidRDefault="00BC4A12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BC4A12" w:rsidRDefault="00BC4A12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BC4A12" w:rsidRDefault="00BC4A12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BC4A12" w:rsidRDefault="00BC4A12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культуры, по де</w:t>
            </w:r>
            <w:r w:rsidR="00445D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лам национальностей и архи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ного дела Чувашской Респу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1 745 174,9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1 780 618,8</w:t>
            </w:r>
          </w:p>
        </w:tc>
      </w:tr>
      <w:tr w:rsidR="00101B8F" w:rsidRPr="00227B2C" w:rsidTr="00A972EE">
        <w:trPr>
          <w:cantSplit/>
          <w:trHeight w:val="288"/>
        </w:trPr>
        <w:tc>
          <w:tcPr>
            <w:tcW w:w="3686" w:type="dxa"/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52 623,9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52 623,9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</w:t>
            </w:r>
            <w:r w:rsidR="00445DD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52 623,9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52 623,9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культуры и туризма"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52 623,9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52 623,9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 в Чувашской Республике" го</w:t>
            </w:r>
            <w:r w:rsidR="00445DD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сударственной программы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культуры и туризма"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52 623,9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52 623,9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"Развитие архивного дела"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52 623,9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52 623,9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архивов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Ц410440430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52 623,9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52 623,9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</w:t>
            </w:r>
            <w:r w:rsidR="00445DD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Ц410440430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52 623,9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52 623,9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Ц410440430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52 623,9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52 623,9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516 342,4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825 916,9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ональной экономики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516 342,4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825 916,9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культуры и туризма"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516 342,4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825 916,9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"Туризм"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кул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туры и туризма"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516 342,4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825 916,9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"Форм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рование и продвижение турис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ского продукта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45DD9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Реализация мероприятий, направ</w:t>
            </w:r>
            <w:r w:rsidR="00445DD9" w:rsidRP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ленных на формирование и пр</w:t>
            </w:r>
            <w:r w:rsidRP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движение туристского продукта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Ц440111360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45DD9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445DD9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445DD9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445DD9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Ц440111360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45DD9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Ц440111360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инфраструктуры туризма в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4A12" w:rsidRDefault="00BC4A12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A12" w:rsidRDefault="00BC4A12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27B71" w:rsidRDefault="00327B71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327B71" w:rsidRDefault="00327B71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327B71" w:rsidRDefault="00327B71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327B71" w:rsidRDefault="00327B71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515 957,4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327B71" w:rsidRDefault="00327B71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825 531,9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45DD9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Создание комплекса обеспечиваю</w:t>
            </w:r>
            <w:r w:rsidR="00445DD9" w:rsidRP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щей</w:t>
            </w:r>
            <w:r w:rsidRPr="00445DD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и туристской инфраструк</w:t>
            </w:r>
            <w:r w:rsidR="00445DD9" w:rsidRPr="00445DD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445DD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ту</w:t>
            </w:r>
            <w:r w:rsidR="00445DD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445DD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ры инвестиционного проекта "Туристский кластер "Чувашия </w:t>
            </w:r>
            <w:r w:rsidR="00DF6363" w:rsidRPr="00445DD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–</w:t>
            </w:r>
            <w:r w:rsidRPr="00445DD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сердце Волги"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Ц4403R1109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515 957,4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825 531,9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Ц4403R1109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515 957,4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825 531,9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Ц4403R1109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515 957,4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825 531,9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136 477,3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136 312,4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414,9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культуры и туризма"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414,9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"Развитие культ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 в Чувашской Республике" го</w:t>
            </w:r>
            <w:r w:rsidR="00445DD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сударственной программы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культуры и туризма"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414,9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ция мероприятий регионального проекта "Культурная среда"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414,9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45DD9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инструментами, обо</w:t>
            </w:r>
            <w:r w:rsidR="00445DD9" w:rsidRP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рудованием и материалами де</w:t>
            </w:r>
            <w:r w:rsidRP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ских музыкальных, художестве</w:t>
            </w:r>
            <w:r w:rsidRP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и хореографических школ, училищ и школ искусств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Ц41A1R5191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414,9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Ц41A1R5191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414,9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Ц41A1R5191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414,9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зование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78 459,8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78 459,8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культуры и туризма"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78 459,8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78 459,8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 в Чувашской Республике" государственной программы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культуры и туризма"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78 459,8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78 459,8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Ц410600000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78 459,8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78 459,8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Выплаты стипендий обучающим</w:t>
            </w:r>
            <w:r w:rsidR="00445DD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ся и студентам государственных </w:t>
            </w:r>
            <w:r w:rsidRPr="00445DD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образовательных организаций Чу</w:t>
            </w:r>
            <w:r w:rsidR="00445DD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в сфере культуры и искусства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Ц410618840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3 114,5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3 114,5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Ц410618840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3 114,5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3 114,5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27B71" w:rsidRDefault="00327B71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27B71" w:rsidRDefault="00327B71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327B71" w:rsidRDefault="00327B71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327B71" w:rsidRDefault="00327B71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Ц410618840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327B71" w:rsidRDefault="00327B71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327B71" w:rsidRDefault="00327B71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3 114,5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327B71" w:rsidRDefault="00327B71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3 114,5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профессиональных образовательных организаций Чувашской Республики в сфере культуры и искусства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Ц410640370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75 345,3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75 345,3</w:t>
            </w:r>
          </w:p>
        </w:tc>
      </w:tr>
      <w:tr w:rsidR="00101B8F" w:rsidRPr="00227B2C" w:rsidTr="00A972EE">
        <w:trPr>
          <w:cantSplit/>
          <w:trHeight w:val="288"/>
        </w:trPr>
        <w:tc>
          <w:tcPr>
            <w:tcW w:w="3686" w:type="dxa"/>
            <w:vAlign w:val="bottom"/>
          </w:tcPr>
          <w:p w:rsidR="00101B8F" w:rsidRPr="00445DD9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445DD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445DD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445DD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445DD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45DD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445DD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445DD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Ц410640370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75 345,3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75 345,3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Ц410640370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75 345,3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75 345,3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57 485,1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57 485,1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культуры и туризма"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57 485,1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57 485,1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 в Чувашской Республике" государственной программы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культуры и туризма"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57 485,1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57 485,1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Ц410600000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57 485,1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57 485,1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Выплаты стипендий обучающим</w:t>
            </w:r>
            <w:r w:rsidR="00445DD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ся и студентам государственных </w:t>
            </w:r>
            <w:r w:rsidRPr="00445DD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образовательных организаций Чу</w:t>
            </w:r>
            <w:r w:rsidR="00445DD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в сфере культуры и искусства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Ц410618840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7 130,5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7 130,5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Ц410618840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7 130,5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7 130,5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Ц410618840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7 130,5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7 130,5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45DD9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445DD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деятельности гос</w:t>
            </w:r>
            <w:r w:rsidRPr="00445DD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45DD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дарственных образовательных ор</w:t>
            </w:r>
            <w:r w:rsidR="00445DD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445DD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ганизаций высшего образования Чувашской Республики в сфере культуры и искусства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Ц410640380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50 354,6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50 354,6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45DD9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445DD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445DD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445DD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445DD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45DD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445DD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445DD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Ц410640380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50 354,6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50 354,6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Ц410640380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50 354,6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50 354,6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культуры и туризма"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 в Чувашской Республике" государственной программы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культуры и туризма"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Ц410600000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участия художест</w:t>
            </w:r>
            <w:r w:rsidR="00445DD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венно одаренных детей и мол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дежи в творческих проектах, в том числе в молодежных Дел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фийских играх России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45DD9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445DD9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445DD9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445DD9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45DD9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445DD9" w:rsidRP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45DD9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445DD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445DD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445DD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445DD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45DD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445DD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445DD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Ц410611040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поддержка развития образов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ния" государственной програ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 Чувашской Республики "Ра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"Стипе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дии, гранты, премии и денежные поощрения"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Именные стипендии Главы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для обучаю</w:t>
            </w:r>
            <w:r w:rsidR="00445DD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щихся общеобразовательных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ганизаций и организаций допо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нительного образования в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Республике, достигших наилучших результатов в изуч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нии основ наук и искусств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Ц711111890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Ц711111890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Ц711111890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1 016 093,3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742 127,6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919 337,8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646 197,1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культуры и туризма"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919 337,8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646 197,1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 в Чувашской Республике" государственной программы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культуры и туризма"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27B71" w:rsidRDefault="00327B71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27B71" w:rsidRDefault="00327B71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327B71" w:rsidRDefault="00327B71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327B71" w:rsidRDefault="00327B71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327B71" w:rsidRDefault="00327B71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907 073,7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327B71" w:rsidRDefault="00327B71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641 815,1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"Сохр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нение, использование, популяр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зация и государственная охрана объектов культурного наследия"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6 510,2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6 510,2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охрана объе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культурного наследия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Ц410110910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297,1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297,1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Ц410110910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297,1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4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297,1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Ц410110910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297,1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297,1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45DD9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Проведение проектно-изыскатель</w:t>
            </w:r>
            <w:r w:rsid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ских, противоаварийных, консе</w:t>
            </w:r>
            <w:r w:rsidRP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вационных, восстановительных и ремонтно-реставрационных работ на объектах культурного наследия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Ц410118380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3 450,8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3 450,8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45DD9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445DD9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445DD9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445DD9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Ц410118380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3 450,8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3 450,8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45DD9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Ц410118380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3 450,8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3 450,8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БУ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охране культурного наследия" Минкультуры Чув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Ц410140400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2 762,3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2 762,3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45DD9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445DD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445DD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445DD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445DD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45DD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445DD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445DD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Ц410140400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2 762,3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2 762,3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Ц410140400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2 762,3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2 762,3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библиотечного дела"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93 820,2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93 820,2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Централизованное комплектов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книжных фондов общедос</w:t>
            </w:r>
            <w:r w:rsidR="00445DD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туп</w:t>
            </w:r>
            <w:r w:rsidR="00445DD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библиотек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Ц410210930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3 816,5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3 816,5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45DD9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445DD9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445DD9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445DD9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Ц410210930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3 816,5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3 816,5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45DD9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Ц410210930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3 816,5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3 816,5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45DD9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Проведение мероприятий по и</w:t>
            </w:r>
            <w:r w:rsidRP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форматизации государственных общедоступных библиотек и обес</w:t>
            </w:r>
            <w:r w:rsid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печению сохранности библиоте</w:t>
            </w:r>
            <w:r w:rsidRP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</w:t>
            </w:r>
            <w:r w:rsidRP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фондов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Ц410210940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808,9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808,9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445DD9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</w:t>
            </w:r>
            <w:r w:rsidRP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</w:t>
            </w:r>
            <w:r w:rsidRP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жетным, автономным учрежден</w:t>
            </w:r>
            <w:r w:rsidRP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ям и иным некоммерческим орг</w:t>
            </w:r>
            <w:r w:rsidRP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445DD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Ц410210940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808,9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808,9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Ц410210940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808,9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808,9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библиотек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89 194,8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89 194,8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F7D01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Предоставление субсидий бю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89 194,8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89 194,8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Ц410240410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89 194,8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89 194,8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музейного дела"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69 329,5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69 329,5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Пополнение фондов государст</w:t>
            </w:r>
            <w:r w:rsidR="00CF7D0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венных музеев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Ц410310950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258,6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258,6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F7D01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Ц410310950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258,6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258,6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Ц410310950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258,6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258,6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музеев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Ц410340730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69 070,9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69 070,9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F7D01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Ц410340730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69 070,9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69 070,9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Ц410340730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69 070,9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69 070,9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профессионального искусства"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Ц410500000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422 966,5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422 966,5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творческих проектов профессиональных коллективов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Ц410510960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8 400,0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8 400,0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F7D01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Ц410510960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8 400,0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8 400,0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Ц410510960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5 600,0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5 600,0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Ц410510960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инновационных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грамм в сфере культуры и иску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Ц410510970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Ц410510970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Ц410510970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F7D01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Поддержка создания и деятельн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сти социально ориентированных некоммерческих организаций, ор</w:t>
            </w:r>
            <w:r w:rsid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ганизаций, оказывающих услуги в сфере культуры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Ц410510980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F7D01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Ц410510980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некоммерческим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низациям (за исключением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учреждений)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Ц410510980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F7D01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Сохранение и популяризация луч</w:t>
            </w:r>
            <w:r w:rsidR="00CF7D01"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ших традиций отечественного т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атрального, музыкального, хоре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графического искусства и худож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ственного творчества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F7D01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F7D0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F7D0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CF7D0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F7D01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Ц410511020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F7D01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Поддержка фестивальной и гас</w:t>
            </w:r>
            <w:r w:rsid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трольной деятельности театрал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ь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но-концертных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Ц410518800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F7D01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жетным, автономным учрежден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ям и иным некоммерческим орг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Ц410518800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Ц410518800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Ц410518800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F7D01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деятельности гос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дарственных театрально-кон</w:t>
            </w:r>
            <w:r w:rsidR="00CF7D01"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церт</w:t>
            </w:r>
            <w:r w:rsidR="00CF7D01"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Ц410540420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413 385,8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413 385,8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F7D01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Ц410540420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413 385,8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413 385,8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Ц410540420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85 427,9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85 427,9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Ц410540420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327 957,9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327 957,9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"Сохр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нение и развитие народного творчества"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30 851,7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30 851,7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развития народного творчества и культу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но-досуговой деятельности нас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27B71" w:rsidRDefault="00327B71" w:rsidP="00CF7D01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CF7D01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CF7D01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CF7D01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27B71" w:rsidRDefault="00327B71" w:rsidP="00CF7D01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CF7D01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CF7D01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CF7D01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327B71" w:rsidRDefault="00327B71" w:rsidP="00CF7D01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CF7D01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CF7D01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CF7D01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327B71" w:rsidRDefault="00327B71" w:rsidP="00CF7D01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CF7D01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CF7D01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CF7D01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327B71" w:rsidRDefault="00327B71" w:rsidP="00CF7D01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CF7D01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CF7D01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CF7D01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194,4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327B71" w:rsidRDefault="00327B71" w:rsidP="00CF7D01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CF7D01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CF7D01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CF7D01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194,4</w:t>
            </w:r>
          </w:p>
        </w:tc>
      </w:tr>
      <w:tr w:rsidR="00101B8F" w:rsidRPr="00227B2C" w:rsidTr="00A972EE">
        <w:trPr>
          <w:cantSplit/>
          <w:trHeight w:val="288"/>
        </w:trPr>
        <w:tc>
          <w:tcPr>
            <w:tcW w:w="3686" w:type="dxa"/>
            <w:vAlign w:val="bottom"/>
          </w:tcPr>
          <w:p w:rsidR="00101B8F" w:rsidRPr="00CF7D01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194,4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194,4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194,4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194,4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деятельности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учреждений кул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турно-досугового типа и наро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творчества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30 657,3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30 657,3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30 657,3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30 657,3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30 657,3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30 657,3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держка детского и юношеского творчества"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Ц410900000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поддержке 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твор</w:t>
            </w:r>
            <w:r w:rsidR="00CF7D01"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ческой деятельности детей в госу</w:t>
            </w:r>
            <w:r w:rsidR="00CF7D0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учреждениях куль</w:t>
            </w:r>
            <w:r w:rsidR="00CF7D0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туры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Ц410911100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F7D01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F7D0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F7D0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CF7D0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Ц410911100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F7D01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CF7D01"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</w:t>
            </w:r>
            <w:r w:rsid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Ц410911100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F7D01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жетным, автономным учрежден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ям и иным некоммерческим орг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Ц410911100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175,0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Ц410911100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Ц410911100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F7D01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"Провед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ние международных, всеросси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й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ских, межрегиональных, респу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ликанских мероприятий в сфе</w:t>
            </w:r>
            <w:r w:rsidR="00CF7D01"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ре культуры и искусства, архивного дела"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F7D01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Организация и проведение фест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валей, конкурсов, торжественных вечеров, концертов и иных зр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лищных мероприятий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Ц411011060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F7D01" w:rsidRDefault="00101B8F" w:rsidP="00CF7D01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жетным, автономным учрежден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ям и иным некоммерческим орг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27B71" w:rsidRDefault="00327B71" w:rsidP="00CF7D01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CF7D01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CF7D01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CF7D01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27B71" w:rsidRDefault="00327B71" w:rsidP="00CF7D01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CF7D01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CF7D01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CF7D01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327B71" w:rsidRDefault="00327B71" w:rsidP="00CF7D01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CF7D01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CF7D01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CF7D01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327B71" w:rsidRDefault="00327B71" w:rsidP="00CF7D01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CF7D01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CF7D01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CF7D01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Ц411011060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327B71" w:rsidRDefault="00327B71" w:rsidP="00CF7D01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CF7D01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CF7D01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CF7D01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327B71" w:rsidRDefault="00327B71" w:rsidP="00CF7D01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CF7D01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CF7D01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CF7D01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327B71" w:rsidRDefault="00327B71" w:rsidP="00CF7D01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CF7D01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CF7D01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CF7D01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Ц411011060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"Стро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тельство и реконструкция учр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ждений культуры, архивов, обр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зовательных организаций в сфере культуры и искусства"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90 146,0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Реконструкция здания АУ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"Чувашская </w:t>
            </w:r>
            <w:r w:rsidR="00CF7D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филармония в  г.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Чебоксары" Минкультуры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Ц4112А0143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90 146,0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государственной (муниц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Ц4112А0143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90 146,0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Ц4112А0143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90 146,0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приятия, связанные с подгото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кой и проведением празднования 550-летия основания г. Чебокс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в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ках подготовки и проведения празднования 550-летия основ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г. Чебоксары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Ц411318600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F7D01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Ц411318600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Ц411318600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приятия, связанные с подгото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кой и проведением празднования 100-летия образования Чува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автономной области"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169 300,0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праз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нования на федеральном уровне памятных дат субъектов Росси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Ц4114R5090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169 300,0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Ц4114R5090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103 600,0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Ц4114R5090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103 600,0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F7D01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Ц4114R5090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65 700,0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Ц4114R5090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17 500,0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Ц4114R5090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48 200,0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27B71" w:rsidRDefault="00327B71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27B71" w:rsidRDefault="00327B71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327B71" w:rsidRDefault="00327B71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327B71" w:rsidRDefault="00327B71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327B71" w:rsidRDefault="00327B71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3 889,4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327B71" w:rsidRDefault="00327B71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1 276,8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F7D01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F7D0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Подключение общедоступных биб</w:t>
            </w:r>
            <w:r w:rsid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лиотек к сети "Интернет" и разв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тие системы библиотечного дела с учетом задачи расширения инфор</w:t>
            </w:r>
            <w:r w:rsid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мационных технологий и оциф</w:t>
            </w:r>
            <w:r w:rsid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ровки в рамках поддержки отра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ли культуры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Ц4115R5192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Ц4115R5192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Ц4115R5192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Комплектование книжных фо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дов библиотек муниципальных образований в рамках поддержки отрасли культуры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Ц4115R5193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547,1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Ц4115R5193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547,1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Ц4115R5193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547,1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Выплата денежного поощрения лучшим муниципальным учреж</w:t>
            </w:r>
            <w:r w:rsidR="00CF7D0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дениям культуры, находящимся на территориях сельских посел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ний, и их работникам в рамках поддержки отрасли культуры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Ц4115R5194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3 300,0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Ц4115R5194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3 300,0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Ц4115R5194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3 300,0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ция мероприятий регионального проекта "Культурная среда"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9 200,0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7 500,0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F7D01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Создание (реконструкция) и кап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тальный ремонт учреждений кул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ь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турно-досугового типа в сельской местности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Ц41A1R5196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5 400,0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5 400,0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Ц41A1R5196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5 400,0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5 400,0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Ц41A1R5196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5 400,0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5 400,0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модельных 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 библиотек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Ц41A1R5197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Ц41A1R5197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Ц41A1R5197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F7D01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Модернизация региональных и му</w:t>
            </w:r>
            <w:r w:rsid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ниципальных театров юного зрителя и театров кукол путем их реконструкции, капитального р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монта и технического переосн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щения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Ц41A1R5198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F7D01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жетным, автономным учрежден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ям и иным некоммерческим орг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Ц41A1R5198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right="-76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Ц41A1R5198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центров культурного развития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Ц41A1R5199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F7D01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Ц41A1R5199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Ц41A1R5199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F7D01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Создание условий для показа национальных кинофильмов в к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нозалах, расположенных в нас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ленных пунктах с численностью населения до 500 тысяч человек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F7D01" w:rsidRDefault="00CF7D01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7D01" w:rsidRDefault="00CF7D01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7D01" w:rsidRDefault="00CF7D01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7D01" w:rsidRDefault="00CF7D01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F7D01" w:rsidRDefault="00CF7D01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7D01" w:rsidRDefault="00CF7D01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7D01" w:rsidRDefault="00CF7D01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7D01" w:rsidRDefault="00CF7D01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CF7D01" w:rsidRDefault="00CF7D01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7D01" w:rsidRDefault="00CF7D01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7D01" w:rsidRDefault="00CF7D01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7D01" w:rsidRDefault="00CF7D01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CF7D01" w:rsidRDefault="00CF7D01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7D01" w:rsidRDefault="00CF7D01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7D01" w:rsidRDefault="00CF7D01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7D01" w:rsidRDefault="00CF7D01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Ц41A1R519А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CF7D01" w:rsidRDefault="00CF7D01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7D01" w:rsidRDefault="00CF7D01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7D01" w:rsidRDefault="00CF7D01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7D01" w:rsidRDefault="00CF7D01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CF7D01" w:rsidRDefault="00CF7D01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7D01" w:rsidRDefault="00CF7D01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7D01" w:rsidRDefault="00CF7D01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7D01" w:rsidRDefault="00CF7D01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76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Ц41A1R519А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76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Ц41A1R519А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учреждений кул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туры специализированным авт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транспортом для обслуживания населения, в том числе сельского населения (автоклубы)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76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Ц41A1R519В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76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Ц41A1R519В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76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Ц41A1R519В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ция мероприятий регионального проекта "Творческие люди"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6 314,2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6 314,2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(гранты) некоммерч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ским организациям на инновац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онные театральные творческие проекты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Ц41A218420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F7D01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жетным, автономным учрежден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ям и иным некоммерческим орг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Ц41A218420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F7D01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D01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</w:t>
            </w:r>
            <w:r w:rsidRPr="00CF7D0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F7D01">
              <w:rPr>
                <w:rFonts w:ascii="Times New Roman" w:hAnsi="Times New Roman"/>
                <w:color w:val="000000"/>
                <w:sz w:val="24"/>
                <w:szCs w:val="24"/>
              </w:rPr>
              <w:t>низациям (за исключением гос</w:t>
            </w:r>
            <w:r w:rsidRPr="00CF7D01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F7D01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учреждений)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Ц41A218420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Продвижение талантливой мол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дежи в сфере музыкального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кусства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Ц41A218430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Ц41A218430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Ц41A218430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Гранты любительским творч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ским коллективам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Ц41A218440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Ц41A218440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Ц41A218440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F7D01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Поддержка добровольческих дви</w:t>
            </w:r>
            <w:r w:rsidR="00CF7D01"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жений, в том числе в сфере сохр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нения культурного наследия нар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дов Российской Федерации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Ц41A218460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27B71" w:rsidRDefault="00327B71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27B71" w:rsidRDefault="00327B71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327B71" w:rsidRDefault="00327B71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327B71" w:rsidRDefault="00327B71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Ц41A218460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327B71" w:rsidRDefault="00327B71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327B71" w:rsidRDefault="00327B71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327B71" w:rsidRDefault="00327B71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Ц41A218460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программы "Профе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сионалы культуры" (подготовка и переподготовка кадров)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Ц41A218470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F7D01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Предоставление субсидий бю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жетным, автономным учрежден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ям и иным некоммерческим орг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Ц41A218470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Ц41A218470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ставок ведущих федеральных и региональных музеев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Ц41A218480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475,2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475,2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F7D01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Ц41A218480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475,2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475,2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Ц41A218480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475,2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475,2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Масштабные фестивальные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екты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Ц41A218490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4 923,0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4 923,0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F7D01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F7D0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F7D0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CF7D0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Ц41A218490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4 123,0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4 123,0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F7D01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Ц41A218490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4 123,0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4 123,0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F7D01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жетным, автономным учрежден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ям и иным некоммерческим орг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Ц41A218490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Ц41A218490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ция мероприятий регионального проекта "Цифровая культура"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виртуальных концер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залов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76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Ц41A3R5195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F7D01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CF7D0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76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Ц41A3R5195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76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Ц41A3R5195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F7D01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"Укрепление еди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ства российской нации и этн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культурное развитие народов Ч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вашской Республики" государст</w:t>
            </w:r>
            <w:r w:rsid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венной программы Чувашской Республики "Развитие культуры и туризма"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27B71" w:rsidRDefault="00327B71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27B71" w:rsidRDefault="00327B71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327B71" w:rsidRDefault="00327B71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327B71" w:rsidRDefault="00327B71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327B71" w:rsidRDefault="00327B71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11 064,1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327B71" w:rsidRDefault="00327B71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3 182,0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F7D01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D01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"Сопр</w:t>
            </w:r>
            <w:r w:rsidRPr="00CF7D0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F7D01">
              <w:rPr>
                <w:rFonts w:ascii="Times New Roman" w:hAnsi="Times New Roman"/>
                <w:color w:val="000000"/>
                <w:sz w:val="24"/>
                <w:szCs w:val="24"/>
              </w:rPr>
              <w:t>вождение системы мониторинга состояния межнациональных о</w:t>
            </w:r>
            <w:r w:rsidRPr="00CF7D01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F7D01">
              <w:rPr>
                <w:rFonts w:ascii="Times New Roman" w:hAnsi="Times New Roman"/>
                <w:color w:val="000000"/>
                <w:sz w:val="24"/>
                <w:szCs w:val="24"/>
              </w:rPr>
              <w:t>но</w:t>
            </w:r>
            <w:r w:rsidR="00CF7D01" w:rsidRPr="00CF7D0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F7D01">
              <w:rPr>
                <w:rFonts w:ascii="Times New Roman" w:hAnsi="Times New Roman"/>
                <w:color w:val="000000"/>
                <w:sz w:val="24"/>
                <w:szCs w:val="24"/>
              </w:rPr>
              <w:t>шений и раннего предупреж</w:t>
            </w:r>
            <w:r w:rsidR="00CF7D01" w:rsidRPr="00CF7D0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F7D01">
              <w:rPr>
                <w:rFonts w:ascii="Times New Roman" w:hAnsi="Times New Roman"/>
                <w:color w:val="000000"/>
                <w:sz w:val="24"/>
                <w:szCs w:val="24"/>
              </w:rPr>
              <w:t>дения межнациональных ко</w:t>
            </w:r>
            <w:r w:rsidRPr="00CF7D0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F7D01">
              <w:rPr>
                <w:rFonts w:ascii="Times New Roman" w:hAnsi="Times New Roman"/>
                <w:color w:val="000000"/>
                <w:sz w:val="24"/>
                <w:szCs w:val="24"/>
              </w:rPr>
              <w:t>фликтов"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F7D01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Проведение социологического и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следования "Этнокультурное ра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витие и межнациональные отн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шения в Чувашской Республике"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Ц420111240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F7D01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F7D0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F7D0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CF7D0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Ц420111240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F7D01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Ц420111240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лактика этнополитического и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лигиозно-политического экстр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мизма, ксенофобии"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 развитие 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конфессионального согласия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F7D01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F7D0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F7D0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CF7D0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F7D01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F7D01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жетным, автономным учрежден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ям и иным некоммерческим орг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низациям (за исключением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учреждений)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Ц420311290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"Оказ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грантовой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поддержки общ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ственным инициативам в сфере укрепления гражданского еди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ства и гармонизации межнаци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нальных отношений"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8 164,0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2 646,5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инициатив в сфере гармонизации межнациональных отношений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2 204,3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2 204,3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F7D01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F7D0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F7D0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CF7D0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307,4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307,4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F7D01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</w:t>
            </w:r>
            <w:r w:rsid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307,4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307,4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F7D01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жетным, автономным учрежден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ям и иным некоммерческим орг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1 896,9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1 896,9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Ц420411310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1 896,9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CF7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1 896,9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F7D01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Поддержка общественных иниц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атив и мероприятий, направлен</w:t>
            </w:r>
            <w:r w:rsidR="00CF7D01"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на формирование и укрепл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ние гражданского патриотизма и российской гражданской иденти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Ц420411320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CF7D01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жетным, автономным учрежден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ям и иным некоммерческим орг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CF7D01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Ц420411320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Ц420411320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низациям (за исключением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учреждений)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Ц420411320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ук</w:t>
            </w:r>
            <w:r w:rsidR="009E59D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реплению единства российской нации и этнокультурному разв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тию народов России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Ц4204R5160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5 869,7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352,2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Ц4204R5160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5 869,7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352,2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Ц4204R5160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5 869,7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352,2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"Этн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культурное развитие народов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Республики, включая оказание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грантовой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поддержки общественным инициативам"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Ц420600000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2 745,2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380,6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Межрегиональные и междун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родные культурные связи.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держка чувашской диаспоры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229,7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229,7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9E59DE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9E59D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9E59D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9E59D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9E59DE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9E59DE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жетным, автономным учрежден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ям и иным некоммерческим орг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27B71" w:rsidRDefault="00327B71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27B71" w:rsidRDefault="00327B71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327B71" w:rsidRDefault="00327B71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327B71" w:rsidRDefault="00327B71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327B71" w:rsidRDefault="00327B71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327B71" w:rsidRDefault="00327B71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327B71" w:rsidRDefault="00327B71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низациям (за исключением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учреждений)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Ц420611330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9E59DE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E59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Реализация мероприятий по ук</w:t>
            </w:r>
            <w:r w:rsidR="009E59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9E59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реплению единства российской на</w:t>
            </w:r>
            <w:r w:rsidR="009E59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9E59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ции и этнокультурному разв</w:t>
            </w:r>
            <w:r w:rsidRPr="009E59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9E59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тию народов России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Ц4206R5160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2 515,5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9E59DE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E59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Предоставление субсидий бю</w:t>
            </w:r>
            <w:r w:rsidRPr="009E59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9E59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9E59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9E59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9E59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9E59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Ц4206R5160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2 515,5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Ц4206R5160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2 515,5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150,9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9E59DE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"Поддержка и ра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витие чтения в Чувашской Ре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публике" государственной пр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граммы Чувашской Республики "Развитие культуры и туризма"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Ц430000000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9E59DE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"Орган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зация и проведение мероприятий, направленных на популяризацию чтения и библиотечного дела"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Ц430100000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9E59DE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Реализация библиотечных прое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тов, направленных на расширение и сохранение круга читателей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Ц430118660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9E59DE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жетным, автономным учрежден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ям и иным некоммерческим орг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Ц430118660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Ц430118660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информационно-из</w:t>
            </w:r>
            <w:r w:rsidR="009E59D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дательской деятельности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</w:t>
            </w:r>
            <w:r w:rsidR="009E59D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библиотек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Ц430118670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9E59DE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E59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9E59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9E59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9E59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9E59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9E59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9E59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Ц430118670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Ц430118670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системы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реподготовки и повышения кв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лификации специалистов в обл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 библиотечного дела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Ц430118680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9E59DE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E59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9E59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9E59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9E59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9E59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9E59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9E59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Ц430118680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Ц430118680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туры, кинематографии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96 755,5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95 930,5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культуры и туризма"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95 930,5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95 930,5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 в Чувашской Республике" го</w:t>
            </w:r>
            <w:r w:rsidR="009E59D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сударственной программы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культуры и туризма"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72 885,5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72 885,5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"Сохр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нение, использование, популяр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зация и государственная охрана объектов культурного наследия"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804,7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804,7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</w:t>
            </w:r>
            <w:r w:rsidR="009E59D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венных органов в целях осущест</w:t>
            </w:r>
            <w:r w:rsidR="009E59D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вления полномочий Российской Федерации по государственной охране объектов культурного нас</w:t>
            </w:r>
            <w:r w:rsidR="009E59D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ледия федерального значения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Ц410100270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9E59DE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9E59D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9E59D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9E59D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ниципальными) органами, казе</w:t>
            </w:r>
            <w:r w:rsidRPr="009E59D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</w:t>
            </w:r>
            <w:r w:rsidRPr="009E59D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ными учреждениями, органами уп</w:t>
            </w:r>
            <w:r w:rsidR="009E59D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9E59D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равления государственными вне</w:t>
            </w:r>
            <w:r w:rsidR="009E59D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9E59D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Ц410100270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Ц410100270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ганам государственной власти субъектов Российской Федер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ции в соответствии с пунктом 1 статьи 9</w:t>
            </w:r>
            <w:r w:rsidRPr="0096785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Федерального закона от 25 июня 2002 года № 73-ФЗ "Об объектах культурного наследия (памятниках истории и культ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ры) народов Российской Федер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ции" полномочий Российской Фе</w:t>
            </w:r>
            <w:r w:rsidR="009E59D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дерации в отношении объе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культурного наследия за счет субвенции, предоставляемой из федерального бюджета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Ц410159500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675,0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675,0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9E59DE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9E59D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9E59D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9E59D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ниципальными) органами, казе</w:t>
            </w:r>
            <w:r w:rsidRPr="009E59D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</w:t>
            </w:r>
            <w:r w:rsidRPr="009E59D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ными учреждениями, органами уп</w:t>
            </w:r>
            <w:r w:rsidR="009E59D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9E59D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равления государственными вн</w:t>
            </w:r>
            <w:r w:rsidRPr="009E59D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9E59D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Ц410159500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675,0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675,0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Ц410159500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675,0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675,0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архивного дела"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хранения, компле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тования, учета и использования документов Архивного фонда Чу</w:t>
            </w:r>
            <w:r w:rsidR="009E59D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Ц410410920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9E59DE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E59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Предоставление субсидий бю</w:t>
            </w:r>
            <w:r w:rsidRPr="009E59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9E59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9E59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9E59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9E59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9E59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Ц410410920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Ц410410920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297,8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профессионального искусства"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Ц410500000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Ежемесячные выплаты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стипендий для выда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щихся деятелей науки, литерат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 и искусства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Ц410511000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Ц410511000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гражданам несоциального 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рактера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Ц410511000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9E59DE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"Бухга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терское, финансовое и хозяйст</w:t>
            </w:r>
            <w:r w:rsidR="009E59DE"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</w:t>
            </w:r>
            <w:r w:rsid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но-эксплуатационное обслужи</w:t>
            </w:r>
            <w:r w:rsidR="009E59DE"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</w:t>
            </w:r>
            <w:r w:rsid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ние государственных учреждений Чувашской Республики, подв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домственных Министерст</w:t>
            </w:r>
            <w:r w:rsidR="009E59DE"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ву кул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ь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туры, по делам национальностей и архивного дела Чувашской Ре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Ц410800000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70 587,2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70 587,2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функционирования БУ "Центр финансового и хозя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ственного обеспечения" 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культуры Чувашии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Ц410840440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70 587,2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70 587,2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Ц410840440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70 587,2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70 587,2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Ц410840440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70 587,2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70 587,2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условий для оказания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ступных и качественных услуг го</w:t>
            </w:r>
            <w:r w:rsidR="009E59D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сударственными учреждени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культуры, архивами и образ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вательными организациями в сфере культуры и искусства"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655,8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655,8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независимой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оценки качества условий оказания услуг</w:t>
            </w:r>
            <w:proofErr w:type="gramEnd"/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Ц411118200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655,8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655,8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9E59DE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9E59D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9E59D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9E59D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Ц411118200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655,8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655,8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9E59DE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Ц411118200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655,8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655,8</w:t>
            </w:r>
          </w:p>
        </w:tc>
      </w:tr>
      <w:tr w:rsidR="00101B8F" w:rsidRPr="00227B2C" w:rsidTr="00A972EE">
        <w:trPr>
          <w:cantSplit/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реализации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кул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туры и туризма"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Ц4Э0000000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23 045,0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23 045,0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 расходы"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Ц4Э0100000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23 045,0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23 045,0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23 045,0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23 045,0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9E59DE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9E59D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9E59D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9E59D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ниципальными) органами, казе</w:t>
            </w:r>
            <w:r w:rsidRPr="009E59D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</w:t>
            </w:r>
            <w:r w:rsidRPr="009E59D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ными учреждениями, органами уп</w:t>
            </w:r>
            <w:r w:rsidR="009E59D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9E59D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равления государственными вне</w:t>
            </w:r>
            <w:r w:rsidR="009E59D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9E59D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22 645,3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22 645,3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22 645,3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22 645,3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9E59DE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9E59D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9E59D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9E59D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347,6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347,6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9E59DE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347,6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347,6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52,1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"Цифровое общество Чувашии"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825,0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инфо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мационных технологий"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1A2B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ственной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программы Чувашской Республики "Цифровое общество Чувашии"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825,0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электронного правительства"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825,0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9E59DE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Создание, модернизация и экспл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атация прикладных информаци</w:t>
            </w:r>
            <w:r w:rsid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он</w:t>
            </w:r>
            <w:r w:rsid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 xml:space="preserve">ных систем поддержки 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выполн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ния (оказания) органами исполн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тельной власти Чувашской Ре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публики основных функций (ус</w:t>
            </w:r>
            <w:r w:rsid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Ч610113820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825,0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9E59DE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жетным, автономным учрежден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ям и иным некоммерческим орг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Ч610113820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825,0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Ч610113820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825,0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23 638,0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23 638,0</w:t>
            </w:r>
          </w:p>
        </w:tc>
      </w:tr>
      <w:tr w:rsidR="00101B8F" w:rsidRPr="00227B2C" w:rsidTr="00A972EE">
        <w:trPr>
          <w:cantSplit/>
          <w:trHeight w:val="288"/>
        </w:trPr>
        <w:tc>
          <w:tcPr>
            <w:tcW w:w="3686" w:type="dxa"/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 обеспечение насел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20 774,4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20 774,4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"Социал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ная поддержка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19 644,4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19 644,4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9E59DE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E59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"Социальное обес</w:t>
            </w:r>
            <w:r w:rsidR="009E59DE" w:rsidRPr="009E59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9E59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печение граждан" государст</w:t>
            </w:r>
            <w:r w:rsidR="009E59DE" w:rsidRPr="009E59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9E59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вен</w:t>
            </w:r>
            <w:r w:rsidR="009E59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9E59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ной программы Чувашской Ре</w:t>
            </w:r>
            <w:r w:rsidRPr="009E59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9E59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публики "Социальная поддержка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19 644,4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19 644,4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ция законодательства в области предоставления мер социальной поддержки отдельным категор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ям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19 644,4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19 644,4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поддержки отдельных категорий граждан по оплате жилищно-ком</w:t>
            </w:r>
            <w:r w:rsidR="009E59D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мунальных услуг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19 644,4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19 644,4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44,4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19 600,0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19 600,0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19 600,0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19 600,0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культуры и туризма"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 в Чувашской Республике" государственной программы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культуры и туризма"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профессионального искусства"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Ц410500000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Ежемесячные пожизненные госу</w:t>
            </w:r>
            <w:r w:rsidR="001A2BD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дарственные пособия за особые заслуги в развитии культуры и науки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Ц410511010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Ц410511010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Ц410511010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поддержка развития образов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ния" государственной програ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 Чувашской Республики "Ра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"Меры социальной поддержки"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9E59DE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Выплата социальных пособий обу</w:t>
            </w:r>
            <w:r w:rsid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чающимся общеобразователь</w:t>
            </w:r>
            <w:r w:rsidR="009E59DE"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организаций, профессиональ</w:t>
            </w:r>
            <w:r w:rsidR="009E59DE"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образовательных организаций и об</w:t>
            </w:r>
            <w:r w:rsid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разовательных организаций выс</w:t>
            </w:r>
            <w:r w:rsid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шего образования очной фо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мы обучения из малоимущих с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мей, нуждающимся в приобрет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нии проездных билетов для прое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да между пунктами проживания и обучения на транспорте городск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 и (или) пригородного сообщ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ния на территории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9E59DE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2 863,6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2 863,6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культуры и туризма"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2 863,6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2 863,6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 в Чувашской Республике" государственной программы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культуры и туризма"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2 863,6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2 863,6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Ц410600000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2 863,6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2 863,6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9E59DE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детей-си</w:t>
            </w:r>
            <w:r w:rsid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рот и детей, оставшихся без поп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чения родителей, лиц из числа д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тей-сирот и детей, оставшихся без попечения родителей, обуча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ю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щихся в государственных образ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вательных организациях Чува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ш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Ц410610500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2 863,6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2 863,6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Ц410610500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2 863,6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2 863,6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Ц410610500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2 863,6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2 863,6</w:t>
            </w:r>
          </w:p>
        </w:tc>
      </w:tr>
      <w:tr w:rsidR="00327B71" w:rsidRPr="00227B2C" w:rsidTr="00A972EE">
        <w:trPr>
          <w:trHeight w:val="288"/>
        </w:trPr>
        <w:tc>
          <w:tcPr>
            <w:tcW w:w="3686" w:type="dxa"/>
            <w:vAlign w:val="bottom"/>
          </w:tcPr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9E59DE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9E59D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Министерство физической куль</w:t>
            </w:r>
            <w:r w:rsidR="009E59DE" w:rsidRPr="009E59D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9E59D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туры и спорта Чувашской Ре</w:t>
            </w:r>
            <w:r w:rsidRPr="009E59D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с</w:t>
            </w:r>
            <w:r w:rsidRPr="009E59DE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449 250,7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460 341,2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43 623,0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43 623,0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зование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43 623,0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43 623,0</w:t>
            </w:r>
          </w:p>
        </w:tc>
      </w:tr>
      <w:tr w:rsidR="00101B8F" w:rsidRPr="00227B2C" w:rsidTr="00A972EE">
        <w:trPr>
          <w:cantSplit/>
          <w:trHeight w:val="288"/>
        </w:trPr>
        <w:tc>
          <w:tcPr>
            <w:tcW w:w="3686" w:type="dxa"/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физической культуры и спорта"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43 623,0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43 623,0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9E59DE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"Развитие спорта высших достижений и системы подготовки спортивного резерва" государственной программы Ч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вашской Республики "Развитие физической культуры и спорта"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43 623,0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43 623,0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9E59DE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"Содерж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ние спортивных школ олимпи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й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ского резерва, спортивных школ, училищ олимпийского резерва, центра спортивной подготовки"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43 623,0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43 623,0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публиканских спортивных школ олимпийского резерва, спорти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школ, училищ олимпийского резерва, центра спортивной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готовки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43 623,0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43 623,0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9E59DE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E59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9E59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9E59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9E59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9E59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9E59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9E59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43 623,0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43 623,0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43 623,0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43 623,0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807,5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807,5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644,0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644,0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физической культуры и спорта"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спорта высших достижений и системы подготовки спортивного резерва" государственной программы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физической культуры и спорта"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"Назн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чение и выплата ежемесячных пожизненных государственных пособий выдающимся деятелям физической культуры и спорта, единовременных выплат, ежем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сячных выплат спортсменам и тренерам"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Ежемесячные пожизненные госу</w:t>
            </w:r>
            <w:r w:rsidR="009E59D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дарственные пособия в области физической культуры и спорта для лиц, проживающих на терр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тории Чувашской Республики,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имеющих выдающиеся достиж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и особые заслуги перед 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Федерацией в области физической культуры и спорта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E59DE" w:rsidRDefault="009E59DE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E59DE" w:rsidRDefault="009E59DE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E59DE" w:rsidRDefault="009E59DE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E59DE" w:rsidRDefault="009E59DE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E59DE" w:rsidRDefault="009E59DE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E59DE" w:rsidRDefault="009E59DE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E59DE" w:rsidRDefault="009E59DE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E59DE" w:rsidRDefault="009E59DE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E59DE" w:rsidRDefault="009E59DE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E59DE" w:rsidRDefault="009E59DE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E59DE" w:rsidRDefault="009E59DE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E59DE" w:rsidRDefault="009E59DE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E59DE" w:rsidRDefault="009E59DE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E59DE" w:rsidRDefault="009E59DE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E59DE" w:rsidRDefault="009E59DE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E59DE" w:rsidRDefault="009E59DE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9E59DE" w:rsidRDefault="009E59DE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E59DE" w:rsidRDefault="009E59DE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E59DE" w:rsidRDefault="009E59DE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E59DE" w:rsidRDefault="009E59DE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E59DE" w:rsidRDefault="009E59DE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E59DE" w:rsidRDefault="009E59DE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E59DE" w:rsidRDefault="009E59DE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E59DE" w:rsidRDefault="009E59DE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9E59DE" w:rsidRDefault="009E59DE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E59DE" w:rsidRDefault="009E59DE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E59DE" w:rsidRDefault="009E59DE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E59DE" w:rsidRDefault="009E59DE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E59DE" w:rsidRDefault="009E59DE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E59DE" w:rsidRDefault="009E59DE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E59DE" w:rsidRDefault="009E59DE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E59DE" w:rsidRDefault="009E59DE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Ц520411490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9E59DE" w:rsidRDefault="009E59DE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E59DE" w:rsidRDefault="009E59DE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E59DE" w:rsidRDefault="009E59DE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E59DE" w:rsidRDefault="009E59DE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E59DE" w:rsidRDefault="009E59DE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E59DE" w:rsidRDefault="009E59DE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E59DE" w:rsidRDefault="009E59DE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E59DE" w:rsidRDefault="009E59DE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9E59DE" w:rsidRDefault="009E59DE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E59DE" w:rsidRDefault="009E59DE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E59DE" w:rsidRDefault="009E59DE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E59DE" w:rsidRDefault="009E59DE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E59DE" w:rsidRDefault="009E59DE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E59DE" w:rsidRDefault="009E59DE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E59DE" w:rsidRDefault="009E59DE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E59DE" w:rsidRDefault="009E59DE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9E5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Ц520411490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Ц520411490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594,0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9E59DE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E59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"Государственная поддержка развития образования" государственной программы Ч</w:t>
            </w:r>
            <w:r w:rsidRPr="009E59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9E59D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9E59DE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Выплата социальных пособий обучающимся общеобразователь</w:t>
            </w:r>
            <w:r w:rsidR="009E59DE"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организаций, профессиональ</w:t>
            </w:r>
            <w:r w:rsidR="009E59DE"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образовательных организаций и образовательных организаций высшего образования очной фо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мы обучения из малоимущих с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мей, нуждающимся в приобрет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нии проездных билетов для прое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да между пунктами проживания и обучения на транспорте городск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 и (или) пригородного сообщ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ния на территории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фи</w:t>
            </w:r>
            <w:r w:rsidR="009E59D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зической культуры и спорта"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9E59DE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"Развитие спорта высших достижений и системы подготовки спортивного резерва" государственной программы Ч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вашской Республики "Развитие физической культуры и спорта"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27B71" w:rsidRDefault="00327B71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27B71" w:rsidRDefault="00327B71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327B71" w:rsidRDefault="00327B71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327B71" w:rsidRDefault="00327B71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327B71" w:rsidRDefault="00327B71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327B71" w:rsidRDefault="00327B71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7B71" w:rsidRDefault="00327B71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9E59DE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"Меропр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ятия в сфере поддержки детей-сирот и детей, оставшихся без п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9E59D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печения родителей, лиц из числа детей-сирот и детей, оставшихся без попечения родителей"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Ц520500000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402D6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Социальное обеспечение детей-си</w:t>
            </w:r>
            <w:r w:rsidR="008402D6"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рот и детей, оставшихся без поп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чения родителей, лиц из числа д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тей-сирот и детей, оставшихся без попечения родителей, обуча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ю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щихся в государственных образ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вательных организациях Чу</w:t>
            </w:r>
            <w:r w:rsidR="008402D6"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ваш</w:t>
            </w:r>
            <w:r w:rsid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Ц520510500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Ц520510500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Ц520510500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404 820,2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415 910,7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14 740,1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9 734,8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физической культуры и спорта"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14 740,1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9 734,8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402D6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"Развитие физич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ской культуры и массового спо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14 740,1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9 734,8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402D6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"Физкул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ь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турно-оздоровительная и спорти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но-массовая работа с населением"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692,5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692,5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циальных физкультурных мер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402D6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402D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402D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8402D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402D6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292,8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фи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культурных мероприятий с дет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и молодежью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Ц510111400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402D6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402D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402D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8402D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Ц510111400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402D6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Ц510111400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477F8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Пропаганда физической культ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 и спорта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Ц510111470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402D6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402D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402D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8402D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Ц510111470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402D6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Ц510111470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101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и проведение сем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наров-совещаний для специал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стов, работающих в сфере физ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ческой культуры и спорта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Ц510111520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402D6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402D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402D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8402D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Ц510111520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402D6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Ц510111520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402D6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"Реализ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ция мероприятий регионального проекта "Спорт </w:t>
            </w:r>
            <w:r w:rsidR="007C7EAA"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–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норма жизни"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Ц51P500000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14 047,6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9 042,3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402D6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Закупка спортивно-технологи</w:t>
            </w:r>
            <w:r w:rsidR="00477F85"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чес</w:t>
            </w:r>
            <w:r w:rsid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кого оборудования для создания спортивной инфраструктуры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Ц51P5R2280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14 047,6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9 042,3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Pr="008402D6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жетным, автономным учрежден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ям и иным некоммерческим орг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Ц51P5R2280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14 047,6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9 042,3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Ц51P5R2280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14 047,6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9 042,3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362 015,9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378 111,7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физической культуры и спорта"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362 015,9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378 111,7</w:t>
            </w:r>
          </w:p>
        </w:tc>
      </w:tr>
      <w:tr w:rsidR="00101B8F" w:rsidRPr="00227B2C" w:rsidTr="00A972EE">
        <w:trPr>
          <w:trHeight w:val="288"/>
        </w:trPr>
        <w:tc>
          <w:tcPr>
            <w:tcW w:w="3686" w:type="dxa"/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спорта высших достижений и системы подготовки спортивного резерва" государственной программы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физической культуры и спорта"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362 015,9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01B8F" w:rsidRDefault="00101B8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378 111,7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ция мероприятий регионального проекта "Спорт </w:t>
            </w:r>
            <w:r w:rsidR="007C7EAA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норма жизни"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Ц52P500000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470,4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22 876,7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Оказание адресной финансовой поддержки спортивным орган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зациям, осуществляющим подг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товку спортивного резерва для сборных команд Российской 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дерации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281F" w:rsidRDefault="00CC281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281F" w:rsidRDefault="00CC281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281F" w:rsidRDefault="00CC281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281F" w:rsidRDefault="00CC281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281F" w:rsidRDefault="00CC281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281F" w:rsidRDefault="00CC281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281F" w:rsidRDefault="00CC281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281F" w:rsidRDefault="00CC281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281F" w:rsidRDefault="00CC281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281F" w:rsidRDefault="00CC281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CC281F" w:rsidRDefault="00CC281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281F" w:rsidRDefault="00CC281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281F" w:rsidRDefault="00CC281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281F" w:rsidRDefault="00CC281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281F" w:rsidRDefault="00CC281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CC281F" w:rsidRDefault="00CC281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281F" w:rsidRDefault="00CC281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281F" w:rsidRDefault="00CC281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281F" w:rsidRDefault="00CC281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281F" w:rsidRDefault="00CC281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Ц52P5R0810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CC281F" w:rsidRDefault="00CC281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281F" w:rsidRDefault="00CC281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281F" w:rsidRDefault="00CC281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281F" w:rsidRDefault="00CC281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281F" w:rsidRDefault="00CC281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470,4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CC281F" w:rsidRDefault="00CC281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281F" w:rsidRDefault="00CC281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281F" w:rsidRDefault="00CC281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281F" w:rsidRDefault="00CC281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281F" w:rsidRDefault="00CC281F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470,4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8402D6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402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8402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8402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8402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8402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8402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8402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Ц52P5R0810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470,4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470,4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Ц52P5R0810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237,2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237,2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Ц52P5R0810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233,2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233,2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спортивного об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рудования и инвентаря для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ведения организаций спортивной подготовки в нормативное сост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яние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02D6" w:rsidRDefault="008402D6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2D6" w:rsidRDefault="008402D6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2D6" w:rsidRDefault="008402D6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2D6" w:rsidRDefault="008402D6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02D6" w:rsidRDefault="008402D6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2D6" w:rsidRDefault="008402D6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2D6" w:rsidRDefault="008402D6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2D6" w:rsidRDefault="008402D6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8402D6" w:rsidRDefault="008402D6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2D6" w:rsidRDefault="008402D6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2D6" w:rsidRDefault="008402D6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2D6" w:rsidRDefault="008402D6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8402D6" w:rsidRDefault="008402D6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2D6" w:rsidRDefault="008402D6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2D6" w:rsidRDefault="008402D6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2D6" w:rsidRDefault="008402D6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Ц52P5R2290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8402D6" w:rsidRDefault="008402D6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2D6" w:rsidRDefault="008402D6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2D6" w:rsidRDefault="008402D6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2D6" w:rsidRDefault="008402D6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8402D6" w:rsidRDefault="008402D6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2D6" w:rsidRDefault="008402D6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2D6" w:rsidRDefault="008402D6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2D6" w:rsidRDefault="008402D6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22 406,3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8402D6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402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Предоставление субсидий бю</w:t>
            </w:r>
            <w:r w:rsidRPr="008402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8402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8402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8402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8402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8402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Ц52P5R2290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22 406,3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Ц52P5R2290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22 406,3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8402D6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"Содерж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ние спортивных школ олимпи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й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ского резерва, спортивных школ, училищ олимпийского резерва, центра спортивной подготовки"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312 532,4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306 221,9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публиканских спортивных школ олимпийского резерва, спорти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школ, училищ олимпийского резерва, центра спортивной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готовки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312 532,4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306 221,9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8402D6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402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8402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8402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8402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8402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8402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8402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312 532,4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306 221,9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190 079,0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183 770,9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Ц520140340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122 453,4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122 451,0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зация тренировочных меропри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тий для членов спортивных сборных команд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28 789,0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28 789,0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спортивной подг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товки спортсменов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Ц520211410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3 240,0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3 240,0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8402D6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402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8402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8402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8402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8402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8402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8402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Ц520211410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3 240,0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3 240,0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281F" w:rsidRDefault="00CC281F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C281F" w:rsidRDefault="00CC281F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CC281F" w:rsidRDefault="00CC281F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CC281F" w:rsidRDefault="00CC281F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Ц520211410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CC281F" w:rsidRDefault="00CC281F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CC281F" w:rsidRDefault="00CC281F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3 240,0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CC281F" w:rsidRDefault="00CC281F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3 240,0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8402D6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402D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Обеспечение деятельности респуб</w:t>
            </w:r>
            <w:r w:rsid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ликанских физкультурно-оздо</w:t>
            </w:r>
            <w:r w:rsidR="008402D6"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ро</w:t>
            </w:r>
            <w:r w:rsid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вительных центров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Ц520240360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25 549,0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25 549,0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8402D6" w:rsidRDefault="00F9780C" w:rsidP="008402D6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402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8402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8402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8402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8402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8402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8402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Ц520240360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25 549,0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keepNext/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25 549,0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Ц520240360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25 549,0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25 549,0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8402D6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Основное мероприятие "Подг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товка спортивного резерва, спорт</w:t>
            </w:r>
            <w:r w:rsid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сменов высокого класса, матер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ально-техническое обеспечение, участие в подготовке, организации и проведении официальных ре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публиканских, межрегиональных, всероссийских и международных спортивных соревнований, пров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11 541,6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11 541,6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спортивной подг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товки спортсменов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Ц520311410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10 130,0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10 130,0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8402D6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402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8402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8402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8402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8402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8402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8402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Ц520311410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10 130,0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10 130,0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Ц520311410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3 641,0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3 641,0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Ц520311410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6 489,0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6 489,0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8402D6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Организация и проведение офиц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дународных соревнованиях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Ц520311420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1 411,6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1 411,6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8402D6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402D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402D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8402D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Ц520311420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1 311,6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1 311,6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8402D6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Ц520311420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1 311,6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1 311,6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8402D6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жетным, автономным учрежден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ям и иным некоммерческим орг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Ц520311420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низациям (за исключением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учреждений)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Ц520311420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8402D6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"Назнач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ние и выплата ежемесячных п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жизненных государственных п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собий выдающимся деятелям ф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зической культуры и спорта, ед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новременных выплат, ежемеся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выплат спортсменам и трен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8 682,5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8 682,5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8402D6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402D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Государственная поддержка спорт</w:t>
            </w:r>
            <w:r w:rsid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сменов и тренеров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Ц520411500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8 682,5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8 682,5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Ц520411500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8 682,5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8 682,5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выпл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 гражданам несоциального 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рактера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Ц520411500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3 722,2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3 722,2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Ц520411500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4 960,3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4 960,3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ческой культуры и спорта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28 064,2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28 064,2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физической культуры и спорта"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28 064,2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28 064,2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8402D6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402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"Развитие физич</w:t>
            </w:r>
            <w:r w:rsidRPr="008402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8402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ской культуры и массового спо</w:t>
            </w:r>
            <w:r w:rsidRPr="008402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8402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8402D6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402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"Физкул</w:t>
            </w:r>
            <w:r w:rsidRPr="008402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8402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турно-оздоровительная и спо</w:t>
            </w:r>
            <w:r w:rsidRPr="008402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8402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тивно-массовая работа с насел</w:t>
            </w:r>
            <w:r w:rsidRPr="008402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8402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нием"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циальных физкультурных мер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177,0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177,0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8402D6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402D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8402D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8402D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ниципальными) органами, казе</w:t>
            </w:r>
            <w:r w:rsidRPr="008402D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</w:t>
            </w:r>
            <w:r w:rsidRPr="008402D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ными учреждениями, органами уп</w:t>
            </w:r>
            <w:r w:rsidR="008402D6" w:rsidRPr="008402D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8402D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равления государственными вн</w:t>
            </w:r>
            <w:r w:rsidRPr="008402D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8402D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177,0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177,0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Ц510111390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177,0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177,0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фи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культурных мероприятий с дет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и молодежью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Ц510111400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8402D6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402D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8402D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8402D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ниципальными) органами, казе</w:t>
            </w:r>
            <w:r w:rsidRPr="008402D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</w:t>
            </w:r>
            <w:r w:rsidRPr="008402D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ными учреждениями, органами уп</w:t>
            </w:r>
            <w:r w:rsidR="008402D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8402D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равления государственными вн</w:t>
            </w:r>
            <w:r w:rsidRPr="008402D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8402D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Ц510111400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Ц510111400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"Развитие спорта высших достижений и системы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подготовки спортивного резерва" государственной программы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физической культуры и спорта"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402D6" w:rsidRDefault="008402D6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2D6" w:rsidRDefault="008402D6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2D6" w:rsidRDefault="008402D6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2D6" w:rsidRDefault="008402D6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2D6" w:rsidRDefault="008402D6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02D6" w:rsidRDefault="008402D6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2D6" w:rsidRDefault="008402D6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2D6" w:rsidRDefault="008402D6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2D6" w:rsidRDefault="008402D6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2D6" w:rsidRDefault="008402D6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8402D6" w:rsidRDefault="008402D6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2D6" w:rsidRDefault="008402D6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2D6" w:rsidRDefault="008402D6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2D6" w:rsidRDefault="008402D6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2D6" w:rsidRDefault="008402D6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8402D6" w:rsidRDefault="008402D6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2D6" w:rsidRDefault="008402D6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2D6" w:rsidRDefault="008402D6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2D6" w:rsidRDefault="008402D6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2D6" w:rsidRDefault="008402D6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8402D6" w:rsidRDefault="008402D6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2D6" w:rsidRDefault="008402D6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2D6" w:rsidRDefault="008402D6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2D6" w:rsidRDefault="008402D6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2D6" w:rsidRDefault="008402D6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8402D6" w:rsidRDefault="008402D6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2D6" w:rsidRDefault="008402D6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2D6" w:rsidRDefault="008402D6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2D6" w:rsidRDefault="008402D6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402D6" w:rsidRDefault="008402D6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</w:tr>
      <w:tr w:rsidR="00F9780C" w:rsidRPr="00227B2C" w:rsidTr="00A972EE">
        <w:trPr>
          <w:cantSplit/>
          <w:trHeight w:val="288"/>
        </w:trPr>
        <w:tc>
          <w:tcPr>
            <w:tcW w:w="3686" w:type="dxa"/>
            <w:vAlign w:val="bottom"/>
          </w:tcPr>
          <w:p w:rsidR="00F9780C" w:rsidRPr="008402D6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Основное мероприятие "Подг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товка спортивного резерва, спорт</w:t>
            </w:r>
            <w:r w:rsid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сменов высокого класса, матер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ально-техническое обеспечение, участие в подготовке, организации и проведении официальных ре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публиканских, межрегиональных, всероссийских и международных спортивных соревнований, пров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8402D6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Организация и проведение офиц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дународных соревнованиях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Ц520311420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8402D6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402D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8402D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8402D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ниципальными) органами, казе</w:t>
            </w:r>
            <w:r w:rsidRPr="008402D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</w:t>
            </w:r>
            <w:r w:rsidRPr="008402D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ными учреждениями, органами уп</w:t>
            </w:r>
            <w:r w:rsidR="008402D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8402D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равления государственными вн</w:t>
            </w:r>
            <w:r w:rsidRPr="008402D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8402D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Ц520311420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Ц520311420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4 099,0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зической культуры и спорта"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Ц5Э0000000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23 738,2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23 738,2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 расходы"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Ц5Э0100000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23 738,2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23 738,2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</w:t>
            </w:r>
            <w:r w:rsidR="008402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венных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14 216,4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14 216,4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8402D6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402D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8402D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8402D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ниципальными) органами, казе</w:t>
            </w:r>
            <w:r w:rsidRPr="008402D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</w:t>
            </w:r>
            <w:r w:rsidRPr="008402D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ными учреждениями, органами уп</w:t>
            </w:r>
            <w:r w:rsidR="008402D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8402D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равления государственными вн</w:t>
            </w:r>
            <w:r w:rsidRPr="008402D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8402D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14 044,5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14 044,5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14 044,5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14 044,5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8402D6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402D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8402D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8402D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171,9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8402D6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171,9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БУ "Центр финансового обеспечения учреждений физической культ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ры и спорта"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Ц5Э0140680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9 521,8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9 521,8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8402D6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402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8402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8402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8402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8402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8402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8402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Ц5Э0140680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9 521,8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9 521,8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Ц5Э0140680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9 521,8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9 521,8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цифрового ра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вития, информационной пол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тики и массовых коммуник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ций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272 149,8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221 123,1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115 596,8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64 570,1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8402D6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Другие общегосударственные воп</w:t>
            </w:r>
            <w:r w:rsid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росы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115 596,8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64 570,1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"Цифровое общество Чувашии"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115 596,8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64 570,1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инфо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мационных технологий"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8402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ственной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программы Чувашской Республики "Цифровое общество Чувашии"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26 574,4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32 373,0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электронного правительства"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21 580,8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27 379,4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8402D6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Создание, модернизация и экспл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атация системы электронного д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кументооборота Чувашской Ре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3C69" w:rsidRDefault="00153C69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53C69" w:rsidRDefault="00153C69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53C69" w:rsidRDefault="00153C69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53C69" w:rsidRDefault="00153C69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Ч610113220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53C69" w:rsidRDefault="00153C69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8 748,4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53C69" w:rsidRDefault="00153C69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8 748,4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8402D6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402D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8402D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8402D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Ч610113220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8 748,4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8 748,4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8402D6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Ч610113220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8 748,4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8 748,4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8402D6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Развитие информационно-техно</w:t>
            </w:r>
            <w:r w:rsid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логической и телекоммуникац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онной инфраструктуры для ра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мещения информации о деятел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ь</w:t>
            </w:r>
            <w:r w:rsidRPr="008402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ности органов исполнительной власти Чувашской Республики и органов местного самоуправления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Ч610113240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524,7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8402D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524,7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0E097E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E097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0E097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0E097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Ч610113240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524,7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524,7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0E097E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Ч610113240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524,7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524,7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0E097E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Создание, модернизация и экспл</w:t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атация прикладных информац</w:t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онных систем поддержки </w:t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выпо</w:t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</w:t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нения (оказания) органами испо</w:t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</w:t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нительной власти Чувашской Ре</w:t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публики основных функций (ус</w:t>
            </w:r>
            <w:r w:rsid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Ч610113820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2 939,7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2 939,7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0E097E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E097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E097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0E097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Ч610113820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2 939,7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2 939,7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0E097E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Ч610113820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2 939,7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2 939,7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0E097E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Развитие механизмов получения государственных и муниципал</w:t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ь</w:t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услуг в электронном виде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Ч610113890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9 368,0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9 368,0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0E097E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E097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E097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0E097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Ч610113890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9 368,0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9 368,0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0E097E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Ч610113890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9 368,0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9 368,0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0E097E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Поддержка региональных прое</w:t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</w:t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тов в сфере информационных те</w:t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х</w:t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нологий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Ч6101R0280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5 798,6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0E097E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E097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E097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0E097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Ч6101R0280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5 798,6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0E097E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Ч6101R0280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5 798,6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0E097E" w:rsidRDefault="001A2BD7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Основное мероприятие </w:t>
            </w:r>
            <w:r w:rsidR="00F9780C"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"Модерн</w:t>
            </w:r>
            <w:r w:rsidR="00F9780C"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="00F9780C"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зация процесса предоставления го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="00F9780C"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сударственных и муниципальных услуг по принципу "одного окна"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4 893,6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4 893,6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0E097E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Расширен</w:t>
            </w:r>
            <w:r w:rsid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ие функциональных воз</w:t>
            </w:r>
            <w:r w:rsid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 xml:space="preserve">можностей </w:t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 техническая по</w:t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</w:t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держка АИС "МФЦ" для нужд МФЦ муниципальных районов и городских округов Чувашской Республики, уполномоченного МФЦ Чувашской Республики, в том числе офисов привлекаемых организаций на базе модельных библиотек сельских поселений, </w:t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общее программное обеспечение, обеспечение средствами защиты от несанкционированного доступа к информации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Ч610214890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4 893,6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A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4 893,6</w:t>
            </w:r>
          </w:p>
        </w:tc>
      </w:tr>
      <w:tr w:rsidR="00F9780C" w:rsidRPr="00227B2C" w:rsidTr="00A972EE">
        <w:trPr>
          <w:cantSplit/>
          <w:trHeight w:val="288"/>
        </w:trPr>
        <w:tc>
          <w:tcPr>
            <w:tcW w:w="3686" w:type="dxa"/>
            <w:vAlign w:val="bottom"/>
          </w:tcPr>
          <w:p w:rsidR="00F9780C" w:rsidRPr="000E097E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E097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0E097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0E097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Ч610214890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4 893,6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4 893,6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0E097E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Ч610214890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4 893,6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4 893,6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0E097E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"Развитие геоинформационного обеспечения с использованием результатов космической деятельности в инт</w:t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ресах социально-экономи</w:t>
            </w:r>
            <w:r w:rsidR="00A42E61"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ческого развития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0E097E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Формирование единого коорд</w:t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натного пространства Чувашской Республики. Создание системы высокоточного позиционирования на основе сети </w:t>
            </w:r>
            <w:proofErr w:type="spellStart"/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референцных</w:t>
            </w:r>
            <w:proofErr w:type="spellEnd"/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ста</w:t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Ч610314110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0E097E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</w:t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</w:t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жетным, автономным учрежден</w:t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ям и иным некоммерческим орг</w:t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Ч610314110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Ч610314110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"Информацио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ная инфраструктура" государст</w:t>
            </w:r>
            <w:r w:rsidR="000E097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венной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программы Чувашской Республики "Цифровое общество Чувашии"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Ч620000000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84 312,2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27 486,9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ция мероприятий регионального проекта "Информационная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фраструктура"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3C69" w:rsidRDefault="00153C69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53C69" w:rsidRDefault="00153C69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53C69" w:rsidRDefault="00153C69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53C69" w:rsidRDefault="00153C69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Ч62D200000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53C69" w:rsidRDefault="00153C69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84 312,2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53C69" w:rsidRDefault="00153C69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27 486,9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Республиканского це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 обработки данных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Ч62D217490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1 975,0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1 975,0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0E097E" w:rsidRDefault="00F9780C" w:rsidP="000E097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E097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E097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0E097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0E097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0E097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Ч62D217490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1 975,0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1 975,0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0E097E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</w:t>
            </w:r>
            <w:r w:rsid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Ч62D217490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1 975,0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1 975,0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0E097E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Информационно-технологическое обеспечение деятельности центр</w:t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лизованных бухгалтерий органов исполнительной власти Чува</w:t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ш</w:t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ской Республики, подведомстве</w:t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им организаций и админ</w:t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страций муниципальных районов и городских округов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097E" w:rsidRDefault="000E097E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097E" w:rsidRDefault="000E097E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E097E" w:rsidRDefault="000E097E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0E097E" w:rsidRDefault="000E097E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Ч62D217510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0E097E" w:rsidRDefault="000E097E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59 737,5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0E097E" w:rsidRDefault="000E097E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2 912,2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Ч62D217510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56 866,1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Ч62D217510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56 866,1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0E097E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0E097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0E097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0E097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0E097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0E097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0E097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0E097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Ч62D217510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2 871,4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2 912,2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Ч62D217510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2 871,4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2 912,2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0E097E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0E097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широкополосного доступа к сети "Интернет" орг</w:t>
            </w:r>
            <w:r w:rsidRPr="000E097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0E097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нов исполнительной власти Ч</w:t>
            </w:r>
            <w:r w:rsidRPr="000E097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0E097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вашской Республики и органов местного самоуправления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Ч62D217520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1 332,7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1 332,7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0E097E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E097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E097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0E097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Ч62D217520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1 332,7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1 332,7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0E097E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Ч62D217520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1 332,7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1 332,7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функционирования информационно-телекоммуника</w:t>
            </w:r>
            <w:r w:rsidR="00A42E6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ционной инфраструктуры в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Ч62D240770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21 267,0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21 267,0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0E097E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0E097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0E097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0E097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0E097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0E097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0E097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0E097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Ч62D240770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21 267,0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21 267,0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Ч62D240770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21 267,0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21 267,0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"Информацио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ная безопасность" государстве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0E097E">
              <w:rPr>
                <w:rFonts w:ascii="Times New Roman" w:hAnsi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программы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 "Цифровое общество Чувашии"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3C69" w:rsidRDefault="00153C69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53C69" w:rsidRDefault="00153C69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53C69" w:rsidRDefault="00153C69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53C69" w:rsidRDefault="00153C69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Ч630000000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53C69" w:rsidRDefault="00153C69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4 710,2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53C69" w:rsidRDefault="00153C69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4 710,2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ция мероприятий регионального проекта "Информационная 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опасность"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Ч63D400000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4 710,2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4 710,2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0E097E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Модернизация и эксплуатация с</w:t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стемы защиты информационных систем, используемых органами исполнительной власти Чува</w:t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ш</w:t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ской Республики и органами мест</w:t>
            </w:r>
            <w:r w:rsid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ного самоуправления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Ч63D413850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4 710,2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4 710,2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0E097E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E097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E097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0E097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Ч63D413850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4 250,4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4 250,4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0E097E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Иные закупки товаров, работ и ус</w:t>
            </w:r>
            <w:r w:rsid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Ч63D413850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4 250,4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4 250,4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0E097E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0E097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0E097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0E097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0E097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0E097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0E097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0E097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Ч63D413850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459,8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Ч63D413850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459,8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20 984,4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20 984,4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20 984,4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20 984,4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"Цифровое общество Чувашии"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20 984,4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20 984,4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"Цифровое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щество Чувашии"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Ч6Э0000000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20 984,4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20 984,4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 расходы"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Ч6Э0100000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20 984,4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20 984,4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20 984,4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20 984,4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0E097E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E097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0E097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0E097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ниципальными) органами, казе</w:t>
            </w:r>
            <w:r w:rsidRPr="000E097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</w:t>
            </w:r>
            <w:r w:rsidRPr="000E097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ными учреждениями, органами уп</w:t>
            </w:r>
            <w:r w:rsidR="000E097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0E097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равления государственными вн</w:t>
            </w:r>
            <w:r w:rsidRPr="000E097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0E097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20 754,4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20 754,4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20 754,4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20 754,4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0E097E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E097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E097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0E097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179,9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179,9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0E097E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179,9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179,9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50,1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50,1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культуры и туризма"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 в Чувашской Республике" государственной программы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культуры и туризма"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"Реализ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ция мероприятий регионального проекта "Цифровая культура"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0E097E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Проведение онлайн-трансляций знаковых мероприятий отрасли культуры и создание виртуальных выставочных проектов, снабже</w:t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цифровыми гидами в формате дополненной реальности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Ц41A318500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0E097E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E097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E097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0E097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Ц41A318500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0E097E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Ц41A318500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135 068,6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135 068,6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61 818,7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61 818,7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"Обеспеч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общественного порядка и противодействие преступности"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0E097E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0E097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"Профилактика правонарушений" государстве</w:t>
            </w:r>
            <w:r w:rsidRPr="000E097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0E097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ной программы Чувашской Ре</w:t>
            </w:r>
            <w:r w:rsidRPr="000E097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0E097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публики "Обеспечение общест</w:t>
            </w:r>
            <w:r w:rsidR="000E097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0E097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венного порядка и противоде</w:t>
            </w:r>
            <w:r w:rsidRPr="000E097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й</w:t>
            </w:r>
            <w:r w:rsidRPr="000E097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ствие преступности"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"Инфо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мационно-методическое обесп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</w:t>
            </w:r>
            <w:r w:rsidR="000E097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профилактики правонар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шений и повышение уровня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вовой культуры населения"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А310600000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создания и разм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щения в средствах массовой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формации социальной рекламы, направленной на профилактику правонарушений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3C69" w:rsidRDefault="00153C69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53C69" w:rsidRDefault="00153C69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53C69" w:rsidRDefault="00153C69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53C69" w:rsidRDefault="00153C69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А310612650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53C69" w:rsidRDefault="00153C69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53C69" w:rsidRDefault="00153C69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А310612650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А310612650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504,0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культуры и туризма"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0E097E" w:rsidRDefault="00F9780C" w:rsidP="000E097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"Укрепление един</w:t>
            </w:r>
            <w:r w:rsidR="000E097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0E097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ства российской нации и этн</w:t>
            </w:r>
            <w:r w:rsidRPr="000E097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0E097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культурное развитие народов Ч</w:t>
            </w:r>
            <w:r w:rsidRPr="000E097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0E097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вашской Республики" государст</w:t>
            </w:r>
            <w:r w:rsidR="000E097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0E097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венной программы Чувашской Республики "Развитие культуры и туризма"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0E097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0E097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0E097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ция комплексной информацио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ной кампании, направленной на сохранение и развитие межнац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онального согласия в Чувашской Республике, укрепление единства российской нации"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097E" w:rsidRDefault="000E097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E097E" w:rsidRDefault="000E097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E097E" w:rsidRDefault="000E097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0E097E" w:rsidRDefault="000E097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0E097E" w:rsidRDefault="000E097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0E097E" w:rsidRDefault="000E097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097E" w:rsidRDefault="000E097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0E097E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E097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Проведение республиканского кон</w:t>
            </w:r>
            <w:r w:rsid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курса социально значимых прое</w:t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</w:t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тов средств массовой информации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3 622,0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"Повыш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безопасности жизнедеятел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ности населения и территорий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"Профилактика терроризма и экстремистской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ятельности в Чувашской Респу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лике" государственной програ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 Чувашской Республики "П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вышение безопасности жизнед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ятельности населения и террит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рий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"Инфо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мационная работа по профила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</w:t>
            </w:r>
            <w:r w:rsidR="000E097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ке терроризма и экстремис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деятельности"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0E097E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E097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Проведение республиканского кон</w:t>
            </w:r>
            <w:r w:rsid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курса среди журналистов "Чув</w:t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шия против террора"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Ц830417130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Ц830417130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Ц830417130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"Цифровое общество Чувашии"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57 662,7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57 662,7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0E097E" w:rsidRDefault="00F9780C" w:rsidP="000E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"Массовые комм</w:t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никации" государственной пр</w:t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граммы Чувашской Республики "Цифровое общество Чувашии"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57 662,7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57 662,7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0E097E" w:rsidRDefault="00F9780C" w:rsidP="00A42E6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"Обесп</w:t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чение деятельности государстве</w:t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учреждений средств массовой информации"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A42E6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A42E6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A42E6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A42E6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A42E6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A42E6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55 601,0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A42E6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55 601,0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0E097E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деятельности гос</w:t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дарственных учреждений телер</w:t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диокомпаний и </w:t>
            </w:r>
            <w:proofErr w:type="spellStart"/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телеорганизаций</w:t>
            </w:r>
            <w:proofErr w:type="spellEnd"/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Ч640140480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55 601,0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55 601,0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0E097E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</w:t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</w:t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жетным, автономным учрежден</w:t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ям и иным некоммерческим орг</w:t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Ч640140480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55 601,0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55 601,0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Ч640140480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55 601,0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55 601,0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"Инфо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мационная политика"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2 061,7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2 061,7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0E097E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Информационное обеспечение ме</w:t>
            </w:r>
            <w:r w:rsid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роприятий, создание и (или) ра</w:t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</w:t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мещение информационных мат</w:t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риалов и социальных роликов в фе</w:t>
            </w:r>
            <w:r w:rsid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деральных и региональных элек</w:t>
            </w:r>
            <w:r w:rsid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тронных средствах массовой информации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Ч640213940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2 061,7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2 061,7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0E097E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E097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E097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0E097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Ч640213940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2 061,7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2 061,7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0E097E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0E097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Ч640213940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2 061,7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2 061,7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4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Периодическая печать и издатель</w:t>
            </w:r>
            <w:r w:rsidR="0014144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71 249,9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71 249,9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141446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</w:t>
            </w:r>
            <w:r w:rsidR="00F9780C">
              <w:rPr>
                <w:rFonts w:ascii="Times New Roman" w:hAnsi="Times New Roman"/>
                <w:color w:val="000000"/>
                <w:sz w:val="24"/>
                <w:szCs w:val="24"/>
              </w:rPr>
              <w:t>программа Ч</w:t>
            </w:r>
            <w:r w:rsidR="00F9780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F9780C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"Обеспеч</w:t>
            </w:r>
            <w:r w:rsidR="00F9780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F9780C">
              <w:rPr>
                <w:rFonts w:ascii="Times New Roman" w:hAnsi="Times New Roman"/>
                <w:color w:val="000000"/>
                <w:sz w:val="24"/>
                <w:szCs w:val="24"/>
              </w:rPr>
              <w:t>ние общественного порядка и противодействие преступности"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141446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"Профилактика правонарушений" государстве</w:t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ной программы Чувашской Ре</w:t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публики "Обеспечение общест</w:t>
            </w:r>
            <w:r w:rsid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венного порядка и противоде</w:t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й</w:t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ствие преступности"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"Инфо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мационно-методическое обесп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</w:t>
            </w:r>
            <w:r w:rsidR="0014144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профилактики правонар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шений и повышение уровня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вовой культуры населения"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А310600000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создания и разм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щения в средствах массовой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формации информационных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териалов, направленных на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дупреждение отдельных видов преступлений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А310612560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А310612560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А310612560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культуры и туризма"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19 425,2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19 425,2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141446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"Укрепление еди</w:t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ства российской нации и этн</w:t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культурное развитие народов Ч</w:t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вашской Республики" государст</w:t>
            </w:r>
            <w:r w:rsid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венной программы Чувашской Республики "Развитие культуры и туризма"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13 187,8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13 187,8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"Реализ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ция комплексной информацио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кампании, направленной на сохранение и развитие межнац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онального согласия в Чувашской Республике, укрепление единства российской нации"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13 187,8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13 187,8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чатных средств массовой инфо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Ц420211260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8 043,1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8 043,1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Ц420211260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8 043,1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8 043,1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заций), индивидуальным пре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принимателям, физическим 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цам </w:t>
            </w:r>
            <w:r w:rsidR="007F04D1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производителям товаров, работ, услуг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Ц420211260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8 043,1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8 043,1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республиканского конкурса социально значимых проектов средств массовой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формации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5 144,7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5 144,7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5 144,7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5 144,7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Ц420211270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5 144,7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5 144,7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141446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"Поддержка и раз</w:t>
            </w:r>
            <w:r w:rsidR="00141446"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витие чтения в Чувашской Рес</w:t>
            </w:r>
            <w:r w:rsidR="00141446"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публике" государственной про</w:t>
            </w:r>
            <w:r w:rsidR="00141446"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граммы Чувашской Республики "Развитие культуры и туризма"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Ц430000000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6 237,4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6 237,4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дарственное книгоиздание"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Ц430300000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6 237,4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6 237,4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Выпуск книг в </w:t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матическим планом издания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циально значимой литературы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Ц430311280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4 546,9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4 546,9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Ц430311280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4 546,9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4 546,9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141446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ций), индивидуальным предпр</w:t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нимателям, физическим лицам </w:t>
            </w:r>
            <w:r w:rsidR="007F04D1"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–</w:t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производителям товаров, работ, услуг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Ц430311280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4 546,9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4 546,9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Денежное поощрение для авт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ров рукописей книг для детей и юношества на чувашском языке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Ц430311300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Ц430311300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Ц430311300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Издание книжных серий, собр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ний сочинений, избранных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изведений чувашских писателей, книг памяти Чувашской Респу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лики, книг-альбомов произвед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ний чувашских художников, сл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варей чувашского языка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Ц430313980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141446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14144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14144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14144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Ц430313980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</w:tr>
      <w:tr w:rsidR="00F9780C" w:rsidRPr="00227B2C" w:rsidTr="00A972EE">
        <w:trPr>
          <w:cantSplit/>
          <w:trHeight w:val="288"/>
        </w:trPr>
        <w:tc>
          <w:tcPr>
            <w:tcW w:w="3686" w:type="dxa"/>
            <w:vAlign w:val="bottom"/>
          </w:tcPr>
          <w:p w:rsidR="00F9780C" w:rsidRPr="00141446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Ц430313980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1 490,5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141446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Государственная программа Ч</w:t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вашской Республики "Повышение безопасности жизнедеятельности населения и территорий Чува</w:t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ш</w:t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"Профилактика терроризма и экстремистской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ятельности в Чувашской Респу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лике" государственной програ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 Чувашской Республики "П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вышение безопасности жизнед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ятельности населения и террит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рий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"Инфо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мационная работа по профила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тике терроризма и экстремис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деятельности"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44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Проведение республиканского кон</w:t>
            </w:r>
            <w:r w:rsidR="00141446" w:rsidRPr="001414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1414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курса среди журналистов "Чу</w:t>
            </w:r>
            <w:r w:rsidR="00141446" w:rsidRPr="001414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1414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вашия против террора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Ц830417130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Ц830417130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Ц830417130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"Цифровое общество Чувашии"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51 734,7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51 734,7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141446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"Массовые комм</w:t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никации" государственной про</w:t>
            </w:r>
            <w:r w:rsidR="00141446"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граммы Чувашской Республики "Цифровое общество Чувашии"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51 734,7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51 734,7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141446" w:rsidRDefault="00F9780C" w:rsidP="00141446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"Обесп</w:t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чение деятельности государстве</w:t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учреждений средств массовой информации"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50 481,0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50 481,0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учреждений печати, обеспечивающих выпуск пери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дических изданий, учрежденных органами законодательной и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полнительной власти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Ч640140490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50 481,0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50 481,0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141446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414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1414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1414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1414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1414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1414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1414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Ч640140490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50 481,0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50 481,0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Ч640140490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50 481,0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50 481,0</w:t>
            </w:r>
          </w:p>
        </w:tc>
      </w:tr>
      <w:tr w:rsidR="00F9780C" w:rsidRPr="00227B2C" w:rsidTr="00A972EE">
        <w:trPr>
          <w:cantSplit/>
          <w:trHeight w:val="288"/>
        </w:trPr>
        <w:tc>
          <w:tcPr>
            <w:tcW w:w="3686" w:type="dxa"/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"Инфо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мационная политика"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1 253,7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1 253,7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141446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Проведение фестивалей, конку</w:t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сов, мастер-классов, конференций, семинаров, симпозиумов респу</w:t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</w:t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ликанского, регионального, вс</w:t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российского и международного уровней в сфере средств массовой информации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Ч640213950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253,7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253,7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141446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14144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14144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14144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Ч640213950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253,7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253,7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141446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Ч640213950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253,7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253,7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141446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Информационное обеспечение ме</w:t>
            </w:r>
            <w:r w:rsid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роприятий в федеральных и рег</w:t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ональных печатных средствах мас</w:t>
            </w:r>
            <w:r w:rsid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совой информации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Ч640217480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141446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14144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14144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14144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Ч640217480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141446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Ч640217480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141446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"Цифровое общество Чувашии"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"Массовые комм</w:t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никации" государственной про</w:t>
            </w:r>
            <w:r w:rsidR="0014144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"Цифровое общество Чувашии"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3C69" w:rsidRDefault="00153C69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53C69" w:rsidRDefault="00153C69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53C69" w:rsidRDefault="00153C69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53C69" w:rsidRDefault="00153C69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53C69" w:rsidRDefault="00153C69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53C69" w:rsidRDefault="00153C69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41446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"Инфо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мационная политика"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141446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Информационное обеспечение ме</w:t>
            </w:r>
            <w:r w:rsidR="00141446"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роприятий в федеральных инфо</w:t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мационных агентствах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Ч640217410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141446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14144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14144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14144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Ч640217410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141446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Ч640217410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образования и молодежной политики Чува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6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12 681 931,8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6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12 129 193,6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45 266,9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45 266,9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ства Российской Федерации, выс</w:t>
            </w:r>
            <w:r w:rsidR="0014144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ших исполнительных органов го</w:t>
            </w:r>
            <w:r w:rsidR="0014144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1446" w:rsidRDefault="00141446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1446" w:rsidRDefault="00141446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1446" w:rsidRDefault="00141446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1446" w:rsidRDefault="00141446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1446" w:rsidRDefault="00141446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41446" w:rsidRDefault="00141446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1446" w:rsidRDefault="00141446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1446" w:rsidRDefault="00141446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1446" w:rsidRDefault="00141446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1446" w:rsidRDefault="00141446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41446" w:rsidRDefault="00141446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1446" w:rsidRDefault="00141446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1446" w:rsidRDefault="00141446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1446" w:rsidRDefault="00141446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1446" w:rsidRDefault="00141446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41446" w:rsidRDefault="00141446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1446" w:rsidRDefault="00141446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1446" w:rsidRDefault="00141446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1446" w:rsidRDefault="00141446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1446" w:rsidRDefault="00141446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45 266,9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41446" w:rsidRDefault="00141446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1446" w:rsidRDefault="00141446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1446" w:rsidRDefault="00141446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1446" w:rsidRDefault="00141446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1446" w:rsidRDefault="00141446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45 266,9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"Обеспеч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общественного порядка и противодействие преступности"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16 726,2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16 726,2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"Предупреждение детской беспризорности, безна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зорности и правонарушений </w:t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не</w:t>
            </w:r>
            <w:r w:rsidR="00141446"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совершеннолетних" государст</w:t>
            </w:r>
            <w:r w:rsidR="00141446"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</w:t>
            </w:r>
            <w:r w:rsidR="0014144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программы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 "Обеспечение общест</w:t>
            </w:r>
            <w:r w:rsidR="0014144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венного порядка и противодейст</w:t>
            </w:r>
            <w:r w:rsidR="0014144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вие преступности"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А330000000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16 726,2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16 726,2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141446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"Пред</w:t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преждение </w:t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безнадзорности, бе</w:t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призорности, правонарушений и антиобщественных действий несо</w:t>
            </w:r>
            <w:r w:rsid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вершеннолетних, выявление и уст</w:t>
            </w:r>
            <w:r w:rsid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ранение причин и условий, сп</w:t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собствующих развитию этих нег</w:t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тивных явлений"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А330100000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16 726,2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16 726,2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141446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Создание комиссий по делам несо</w:t>
            </w:r>
            <w:r w:rsid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вершеннолетних и защите их прав и организация деятельности таких комиссий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А330111980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16 726,2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16 726,2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А330111980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16 726,2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16 726,2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А330111980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16 726,2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16 726,2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3C69" w:rsidRDefault="00153C69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53C69" w:rsidRDefault="00153C69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53C69" w:rsidRDefault="00153C69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53C69" w:rsidRDefault="00153C69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53C69" w:rsidRDefault="00153C69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28 540,7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53C69" w:rsidRDefault="00153C69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28 540,7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4144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обр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28 540,7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28 540,7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 расходы"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28 540,7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28 540,7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осуществление дея</w:t>
            </w:r>
            <w:r w:rsidR="0014144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тельности по опеке и попеч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тельству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28 540,7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28 540,7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28 540,7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28 540,7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28 540,7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28 540,7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6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12 417 814,0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6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11 864 633,8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3 781 424,1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3 781 424,1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3 781 424,1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3 781 424,1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поддержка развития образов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ния" государственной програ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 Чувашской Республики "Ра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1446" w:rsidRDefault="00141446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1446" w:rsidRDefault="00141446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1446" w:rsidRDefault="00141446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1446" w:rsidRDefault="00141446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41446" w:rsidRDefault="00141446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1446" w:rsidRDefault="00141446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1446" w:rsidRDefault="00141446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1446" w:rsidRDefault="00141446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41446" w:rsidRDefault="00141446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1446" w:rsidRDefault="00141446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1446" w:rsidRDefault="00141446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1446" w:rsidRDefault="00141446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41446" w:rsidRDefault="00141446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1446" w:rsidRDefault="00141446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1446" w:rsidRDefault="00141446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1446" w:rsidRDefault="00141446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41446" w:rsidRDefault="00141446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1446" w:rsidRDefault="00141446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1446" w:rsidRDefault="00141446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1446" w:rsidRDefault="00141446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3 781 424,1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41446" w:rsidRDefault="00141446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1446" w:rsidRDefault="00141446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1446" w:rsidRDefault="00141446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1446" w:rsidRDefault="00141446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3 781 424,1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141446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Основное мероприятие "Финанс</w:t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вое обеспечение получения д</w:t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школьного образования, началь</w:t>
            </w:r>
            <w:r w:rsidR="00141446"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ного общего, основного общего и среднего общего образования, среднего профессионального о</w:t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</w:t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3 781 424,1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3 781 424,1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час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ным дошкольным образовател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Ц710211540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23 198,1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23 198,1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141446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414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1414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1414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1414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1414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1414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1414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Ц710211540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23 198,1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23 198,1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низациям (за исключением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учреждений)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Ц710211540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23 198,1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23 198,1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141446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414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Финансовое обеспечение гос</w:t>
            </w:r>
            <w:r w:rsidRPr="001414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1414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дарственных гарантий реализации прав на получение общедосту</w:t>
            </w:r>
            <w:r w:rsidRPr="001414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</w:t>
            </w:r>
            <w:r w:rsidRPr="001414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ного и бесплатного дошкольного образования в муниципальных дошкольных образовательных ор</w:t>
            </w:r>
            <w:r w:rsidR="001414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1414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ганизациях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3 758 226,0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3 758 226,0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3 758 226,0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3 758 226,0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3 758 226,0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3 758 226,0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7 271 777,6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6 726 249,3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141446" w:rsidRDefault="00141446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Государственная </w:t>
            </w:r>
            <w:r w:rsidR="00F9780C"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программа Ч</w:t>
            </w:r>
            <w:r w:rsidR="00F9780C"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="00F9780C"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вашской Республики "Обеспеч</w:t>
            </w:r>
            <w:r w:rsidR="00F9780C"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="00F9780C"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ние общественного порядка и пр</w:t>
            </w:r>
            <w:r w:rsidR="00F9780C"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="00F9780C"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тиводействие преступности"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53C69" w:rsidRDefault="00153C69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53C69" w:rsidRDefault="00153C69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53C69" w:rsidRDefault="00153C69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53C69" w:rsidRDefault="00153C69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53C69" w:rsidRDefault="00153C69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141446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"Предупреждение детской беспризорности, безна</w:t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</w:t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зорности и правонарушений </w:t>
            </w:r>
            <w:r w:rsidRPr="0014144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нес</w:t>
            </w:r>
            <w:r w:rsidRPr="0014144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</w:t>
            </w:r>
            <w:r w:rsidRPr="0014144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вершеннолетних" государственной</w:t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программы Чувашской Республ</w:t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ки "Обеспечение общественного порядка и противодействие пр</w:t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ступности"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А330000000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141446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"Пред</w:t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="001A2BD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преждение </w:t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безнадзорности, бе</w:t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призорности, правонарушений и антиобщественных действий несо</w:t>
            </w:r>
            <w:r w:rsid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вершеннолетних, выявление и уст</w:t>
            </w:r>
            <w:r w:rsid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ранение причин и условий, сп</w:t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собствующих развитию этих нег</w:t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тивных явлений"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А330100000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4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141446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Обеспечение содержания и обуч</w:t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ния несовершеннолетних, </w:t>
            </w:r>
            <w:r w:rsidRPr="00141446">
              <w:rPr>
                <w:rFonts w:ascii="Times New Roman" w:hAnsi="Times New Roman"/>
                <w:color w:val="000000"/>
                <w:sz w:val="24"/>
                <w:szCs w:val="24"/>
              </w:rPr>
              <w:t>сове</w:t>
            </w:r>
            <w:r w:rsidRPr="0014144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141446">
              <w:rPr>
                <w:rFonts w:ascii="Times New Roman" w:hAnsi="Times New Roman"/>
                <w:color w:val="000000"/>
                <w:sz w:val="24"/>
                <w:szCs w:val="24"/>
              </w:rPr>
              <w:t>шивших общественно опасные дея</w:t>
            </w:r>
            <w:r w:rsid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ния, в специальных учебно-воспитательных учреждениях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А330118900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141446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14144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14144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14144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А330118900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9780C" w:rsidRPr="00227B2C" w:rsidTr="00A972EE">
        <w:trPr>
          <w:cantSplit/>
          <w:trHeight w:val="288"/>
        </w:trPr>
        <w:tc>
          <w:tcPr>
            <w:tcW w:w="3686" w:type="dxa"/>
            <w:vAlign w:val="bottom"/>
          </w:tcPr>
          <w:p w:rsidR="00F9780C" w:rsidRPr="00141446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414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А330118900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7 271 392,3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6 596 667,9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897D3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поддержка развития образов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ния" государственной програ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 Чувашской Республики "Ра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897D3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897D3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897D3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897D3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97D3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897D3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6 597 073,0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897D3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6 596 667,9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897D3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чение деятельности организаций в сфере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897D3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897D3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897D3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897D3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97D3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897D3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569 511,9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897D3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568 861,9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897D3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общеобразовател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организаций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897D3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897D3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897D3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897D3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97D3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897D3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487 857,7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897D3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487 337,7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118DA" w:rsidRDefault="00F9780C" w:rsidP="00897D3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B118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B118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B118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B118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B118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B118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B118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897D3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897D3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897D3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897D3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97D3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897D3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487 857,7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897D3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487 337,7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897D3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897D3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897D3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897D3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897D3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Ц710140550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97D3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897D3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487 857,7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897D3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487 337,7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118DA" w:rsidRDefault="00F9780C" w:rsidP="00897D3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деятельности гос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дарственных организаций Чува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ш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ской Республики для детей-си</w:t>
            </w:r>
            <w:r w:rsidR="00B118DA"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рот и детей, оставшихся без попечения родителей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897D3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97D3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97D3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97D3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97D3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897D3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97D3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97D3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97D3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97D3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897D3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97D3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97D3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97D3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97D3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897D3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97D3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97D3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97D3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97D3E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97D3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897D3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97D3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97D3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97D3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97D3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53 964,6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897D3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97D3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97D3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97D3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97D3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53 834,6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118DA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B118D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B118D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B118D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ниципальными) органами, казе</w:t>
            </w:r>
            <w:r w:rsidRPr="00B118D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</w:t>
            </w:r>
            <w:r w:rsidRPr="00B118D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ными учреждениями, органами уп</w:t>
            </w:r>
            <w:r w:rsidR="00B118D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B118D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равления государственными вне</w:t>
            </w:r>
            <w:r w:rsidR="00B118D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B118D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10 093,4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10 093,4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10 093,4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10 093,4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118DA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B118D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118D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B118D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3 544,2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3 544,2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118DA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3 544,2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3 544,2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118DA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Предоставление субсидий бю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жетным, автономным учрежден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ям и иным некоммерческим орг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39 806,0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39 676,0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39 806,0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39 676,0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521,0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521,0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Ц710140570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521,0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521,0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тров психолого-педагогической, медицинской и социальной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мощи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Ц710140740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27 689,6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27 689,6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Ц710140740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27 689,6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27 689,6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Ц710140740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27 689,6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27 689,6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118DA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"Финанс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вое обеспечение получения д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школьного образования, начал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ь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ного общего, основного общего и среднего общего образования, среднего профессионального о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5 934 740,0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5 934 740,0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118DA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Финансовое обеспечение госуда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ственных гарантий реализации прав на получение общедоступн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 и бесплатного дошкольного, начального общего, основного об</w:t>
            </w:r>
            <w:r w:rsid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щего, среднего общего образов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ния в муниципальных общеобр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зовательных организациях, обес</w:t>
            </w:r>
            <w:r w:rsid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печение дополнительного образ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вания детей в муниципальных общеобразовательных организ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циях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5 934 740,0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5 934 740,0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5 934 740,0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5 934 740,0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5 934 740,0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5 934 740,0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"Укре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ление материально-технической базы объектов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79 285,9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79 285,9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118DA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B118D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Укрепление материально-техни</w:t>
            </w:r>
            <w:r w:rsidR="00B118DA" w:rsidRPr="00B118D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B118D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ческой базы государственных уч</w:t>
            </w:r>
            <w:r w:rsidR="00B118D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B118D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реж</w:t>
            </w:r>
            <w:r w:rsidR="00B118DA" w:rsidRPr="00B118D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B118D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дений, обеспечивающих пре</w:t>
            </w:r>
            <w:r w:rsidR="00B118DA" w:rsidRPr="00B118D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B118D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доставление услуг в сфере образ</w:t>
            </w:r>
            <w:r w:rsidRPr="00B118D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</w:t>
            </w:r>
            <w:r w:rsidRPr="00B118D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Ц710311580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5 300,0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5 300,0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118DA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B118D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118D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B118D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Ц710311580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5 300,0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5 300,0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118DA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Иные закупки товаров, работ и ус</w:t>
            </w:r>
            <w:r w:rsid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Ц710311580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5 300,0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5 300,0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118DA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Укрепление материально-техни</w:t>
            </w:r>
            <w:r w:rsid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ческой базы муниципальных обр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зовательных организаций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Ц710311660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73 985,9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73 985,9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118DA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B118D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118D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B118D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Ц710311660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73 985,9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73 985,9</w:t>
            </w:r>
          </w:p>
        </w:tc>
      </w:tr>
      <w:tr w:rsidR="00F9780C" w:rsidRPr="00227B2C" w:rsidTr="00A972EE">
        <w:trPr>
          <w:cantSplit/>
          <w:trHeight w:val="288"/>
        </w:trPr>
        <w:tc>
          <w:tcPr>
            <w:tcW w:w="3686" w:type="dxa"/>
            <w:vAlign w:val="bottom"/>
          </w:tcPr>
          <w:p w:rsidR="00F9780C" w:rsidRPr="00B118DA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Ц710311660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73 985,9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73 985,9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чение выплаты ежемесячного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нежного вознаграждения за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полнение функций классного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ководителя педагогическим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ботникам государственных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щеобразовательных организаций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Ц710500000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2 535,1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2 535,1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118DA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B118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выплаты ежемеся</w:t>
            </w:r>
            <w:r w:rsidRPr="00B118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</w:t>
            </w:r>
            <w:r w:rsidRPr="00B118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ного денежного вознаграждения за выполнение функций классн</w:t>
            </w:r>
            <w:r w:rsidRPr="00B118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B118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 руководителя педагогическим работникам государственных о</w:t>
            </w:r>
            <w:r w:rsidRPr="00B118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B118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щеобразовательных организаций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Ц710511680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2 535,1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2 535,1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118DA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B118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B118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B118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B118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B118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B118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B118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Ц710511680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2 535,1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2 535,1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Ц710511680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2 535,1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2 535,1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118DA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B118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"Мер</w:t>
            </w:r>
            <w:r w:rsidRPr="00B118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B118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приятия в сфере поддержки д</w:t>
            </w:r>
            <w:r w:rsidRPr="00B118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B118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тей-сирот и детей, оставшихся без попечения родителей, лиц из чи</w:t>
            </w:r>
            <w:r w:rsidRPr="00B118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B118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 детей-сирот и детей, оста</w:t>
            </w:r>
            <w:r w:rsidRPr="00B118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B118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шихся без попечения родителей"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118DA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B118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Комплексное сопровождение д</w:t>
            </w:r>
            <w:r w:rsidRPr="00B118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B118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тей-сирот и детей, оставшихся без попечения родителей, в том числе в период их </w:t>
            </w:r>
            <w:proofErr w:type="spellStart"/>
            <w:r w:rsidRPr="00B118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постинтернатной</w:t>
            </w:r>
            <w:proofErr w:type="spellEnd"/>
            <w:r w:rsidRPr="00B118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адаптации (подготовка кандид</w:t>
            </w:r>
            <w:r w:rsidRPr="00B118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B118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тов в замещающие родители, с</w:t>
            </w:r>
            <w:r w:rsidRPr="00B118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B118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провождение замещающих семей)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Ц711311950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118DA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B118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B118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B118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B118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B118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B118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B118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Ц711311950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Ц711311950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"Кап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тальный ремонт объектов обр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Ц711500000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9 755,1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118DA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B118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Укрепление материально-техни</w:t>
            </w:r>
            <w:r w:rsidR="00B118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118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ческой базы государственных об</w:t>
            </w:r>
            <w:r w:rsidR="00B118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118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щеобразовательных организаций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Ц711511560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9 755,1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118DA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B118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B118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B118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B118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B118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B118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B118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Ц711511560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9 755,1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Ц711511560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9 755,1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118DA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"Реализ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ция мероприятий регионального проекта "Успех каждого ребенка"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118DA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Государственная поддержка обр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зовательных организаций и учас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ников дистанционного обучения в получении доступа к образов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тельным информационным ресу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сам информационно-телеком</w:t>
            </w:r>
            <w:r w:rsid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му</w:t>
            </w:r>
            <w:r w:rsid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никационной сети "Интернет"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Ц71E211730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Ц71E211730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Ц71E211730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"Создание в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 новых мест в общеобразовательных орган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зациях в соответствии с прогн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зируемой потребностью и совр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менными условиями обучения"  государственной программы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674 319,3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118DA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"Оснащ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ние вновь созданных мест в общ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образовательных организациях средствами обучения и воспит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ния, необходимыми для реализ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ции образовательных программ начального общего, основного об</w:t>
            </w:r>
            <w:r w:rsid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щего и среднего общего образов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ния, в соответствии с санитарно-</w:t>
            </w:r>
            <w:r w:rsidRPr="00B118D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эпидемиологическими требования</w:t>
            </w:r>
            <w:r w:rsid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ми и противопожарными норм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ми, федеральными государстве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ными образовательными станда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тами общего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Ц740500000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198 193,2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118DA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Укрепление материально-техни</w:t>
            </w:r>
            <w:r w:rsid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чес</w:t>
            </w:r>
            <w:r w:rsid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кой базы муниципальных обр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зовательных организаций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Ц7405R520В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198 193,2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Ц7405R520В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198 193,2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Ц7405R520В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198 193,2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ция отдельных мероприятий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гионального проекта "Совреме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ная школа"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Ц74E100000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476 126,1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118DA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Строительство средней общеоб</w:t>
            </w:r>
            <w:r w:rsidR="00C32A26"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="00C32A26"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="00C32A26"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зовательной школы на 1600</w:t>
            </w:r>
            <w:r w:rsidR="00B118DA"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уче</w:t>
            </w:r>
            <w:r w:rsidR="00B118DA"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нических мест поз. 1.34 в микр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районе № 1 жилого района "Н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вый город" г. Чебоксары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76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Ц74E1R520А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476 126,1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76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Ц74E1R520А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476 126,1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right="-76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Ц74E1R520А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476 126,1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118DA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B118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Государственная программа Ч</w:t>
            </w:r>
            <w:r w:rsidRPr="00B118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B118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вашской Республики "Повышение безопасности жизнедеятельнос</w:t>
            </w:r>
            <w:r w:rsidR="00B118DA" w:rsidRPr="00B118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118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ти населения и территорий Чува</w:t>
            </w:r>
            <w:r w:rsidRPr="00B118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B118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"Профилактика терроризма и экстремистской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ятельности в Чувашской Респу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лике" государственной програ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 Чувашской Республики "П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вышение безопасности жизнед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ятельности населения и террит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рий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3C69" w:rsidRDefault="00153C69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53C69" w:rsidRDefault="00153C69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53C69" w:rsidRDefault="00153C69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53C69" w:rsidRDefault="00153C69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53C69" w:rsidRDefault="00153C69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53C69" w:rsidRDefault="00153C69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118DA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"Сове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шенствование взаимодействия ор</w:t>
            </w:r>
            <w:r w:rsidR="00B118DA"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ганов исполнительной власти Ч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вашской Республики и институтов гражданского общества в работе по профилактике терроризма и экстремистской деятельности"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118DA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Повышение квалификации и об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чение педагогов-психологов обр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зовательных организаций по воп</w:t>
            </w:r>
            <w:r w:rsid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росам профилактики терроризма и экстремистской деятельности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Ц830117150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118DA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B118D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118D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B118D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Ц830117150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118DA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Ц830117150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лактическая работа по укрепл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нию стабильности в обществе"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118DA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B118D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Проведение республиканского кон</w:t>
            </w:r>
            <w:r w:rsidR="00B118DA"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курса по антитеррористической тематике среди обучающихся о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щеобразовательных организаций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Ц830317160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118DA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B118D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118D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B118D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Ц830317160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118DA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Ц830317160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деятельности мол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дежной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кибердружины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Ц830317170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118DA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B118D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118D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B118D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Ц830317170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118DA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Ц830317170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118DA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"Инфо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мационная работа по профилакт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ке терроризма и экстремистской деятельности"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118DA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Разработка (изготовление) тем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тических информационных мат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риалов, направленных на проф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лактику терроризма и экстреми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ма, пропаганду здорового образа жизни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3C69" w:rsidRDefault="00153C69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53C69" w:rsidRDefault="00153C69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53C69" w:rsidRDefault="00153C69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53C69" w:rsidRDefault="00153C69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Ц830416030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53C69" w:rsidRDefault="00153C69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53C69" w:rsidRDefault="00153C69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118DA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B118D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118D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B118D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Ц830416030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118DA" w:rsidRDefault="00F9780C" w:rsidP="00B118D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Ц830416030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118DA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Государственная программа Ч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вашской Республики "Развитие сельского хозяйства и регулиров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ние рынка сельскохозяйственной продукции, сырья и продовол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ь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ствия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129 411,4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118DA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B118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"Устойчивое ра</w:t>
            </w:r>
            <w:r w:rsidRPr="00B118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</w:t>
            </w:r>
            <w:r w:rsidRPr="00B118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витие сельских территорий Ч</w:t>
            </w:r>
            <w:r w:rsidRPr="00B118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B118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вашской Республики" государст</w:t>
            </w:r>
            <w:r w:rsidR="00B118DA" w:rsidRPr="00B118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118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</w:t>
            </w:r>
            <w:r w:rsidRPr="00B118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B118D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1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129 411,4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118DA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"Ко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плексное обустройство населе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ных пунктов, расположенных в сельской местности, объектами со</w:t>
            </w:r>
            <w:r w:rsid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циальной и инженерной инфр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118DA" w:rsidRDefault="00B118DA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18DA" w:rsidRDefault="00B118DA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18DA" w:rsidRDefault="00B118DA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18DA" w:rsidRDefault="00B118DA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18DA" w:rsidRDefault="00B118DA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18DA" w:rsidRDefault="00B118DA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18DA" w:rsidRDefault="00B118DA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118DA" w:rsidRDefault="00B118DA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18DA" w:rsidRDefault="00B118DA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18DA" w:rsidRDefault="00B118DA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18DA" w:rsidRDefault="00B118DA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18DA" w:rsidRDefault="00B118DA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18DA" w:rsidRDefault="00B118DA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18DA" w:rsidRDefault="00B118DA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118DA" w:rsidRDefault="00B118DA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18DA" w:rsidRDefault="00B118DA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18DA" w:rsidRDefault="00B118DA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18DA" w:rsidRDefault="00B118DA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18DA" w:rsidRDefault="00B118DA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18DA" w:rsidRDefault="00B118DA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18DA" w:rsidRDefault="00B118DA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B118DA" w:rsidRDefault="00B118DA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18DA" w:rsidRDefault="00B118DA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18DA" w:rsidRDefault="00B118DA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18DA" w:rsidRDefault="00B118DA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18DA" w:rsidRDefault="00B118DA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18DA" w:rsidRDefault="00B118DA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18DA" w:rsidRDefault="00B118DA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B118DA" w:rsidRDefault="00B118DA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18DA" w:rsidRDefault="00B118DA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18DA" w:rsidRDefault="00B118DA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18DA" w:rsidRDefault="00B118DA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18DA" w:rsidRDefault="00B118DA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18DA" w:rsidRDefault="00B118DA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18DA" w:rsidRDefault="00B118DA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B118DA" w:rsidRDefault="00B118DA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18DA" w:rsidRDefault="00B118DA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18DA" w:rsidRDefault="00B118DA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18DA" w:rsidRDefault="00B118DA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18DA" w:rsidRDefault="00B118DA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18DA" w:rsidRDefault="00B118DA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18DA" w:rsidRDefault="00B118DA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129 411,4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118DA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Развитие сети общеобразовател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ь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организаций в сельской мес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B118D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Ц9902R567А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129 411,4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76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Ц9902R567А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129 411,4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76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Ц9902R567А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129 411,4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85 862,6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85 862,6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85 862,6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85 862,6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поддержка развития образов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ния" государственной програ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 Чувашской Республики "Ра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85 165,9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85 165,9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чение деятельности организаций в сфере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32 344,6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32 344,6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организаций допо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нительного образования Чува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3C69" w:rsidRDefault="00153C69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53C69" w:rsidRDefault="00153C69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53C69" w:rsidRDefault="00153C69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53C69" w:rsidRDefault="00153C69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Ц710140560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53C69" w:rsidRDefault="00153C69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15 844,7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53C69" w:rsidRDefault="00153C69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15 844,7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D81B57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Ц710140560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15 844,7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32A2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15 844,7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Ц710140560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15 844,7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15 844,7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организаций по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ганизационно-воспитательной работе с молодежью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Ц710140620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6 991,9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6 991,9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D81B57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Ц710140620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6 991,9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6 991,9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Ц710140620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6 991,9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6 991,9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D81B57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деятельности гос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дарственных учреждений, обе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печивающих предоставление ус</w:t>
            </w:r>
            <w:r w:rsid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луг в сфере образования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9 508,0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9 508,0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D81B57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9 508,0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9 508,0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9 508,0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9 508,0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зационно-методическое сопр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вождение проведения олимпиад школьников"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Ц710600000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D81B57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D81B5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Организация и проведение пре</w:t>
            </w:r>
            <w:r w:rsidRPr="00D81B5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</w:t>
            </w:r>
            <w:r w:rsidRPr="00D81B5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метных олимпиад школьников, организация их участия во всеро</w:t>
            </w:r>
            <w:r w:rsidRPr="00D81B5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D81B5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сийских, международных олим</w:t>
            </w:r>
            <w:r w:rsidR="00D81B57" w:rsidRPr="00D81B5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D81B5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пиадах, подготовка учащихся к олимпиадам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Ц710611700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D81B57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Ц710611700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Ц710611700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5 880,6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ция проектов и мероприятий по инновационному развитию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стемы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41 510,6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41 510,6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D81B57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</w:t>
            </w:r>
            <w:r w:rsidR="00C7399E"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оведение государственной ит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говой аттестации и мониторинг качества образования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Ц710919120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41 510,6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41 510,6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D81B57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3C69" w:rsidRDefault="00153C69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53C69" w:rsidRDefault="00153C69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53C69" w:rsidRDefault="00153C69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53C69" w:rsidRDefault="00153C69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Ц710919120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53C69" w:rsidRDefault="00153C69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53C69" w:rsidRDefault="00153C69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41 510,6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53C69" w:rsidRDefault="00153C69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41 510,6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Ц710919120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41 510,6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41 510,6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D81B5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ция мероприятий регионального проекта "Успех каждого ребенка"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D81B5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D81B5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5 430,1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5 430,1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организаций допо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нительного образования Чува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Ц71E240560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5 430,1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5 430,1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D81B57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Ц71E240560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5 430,1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5 430,1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Ц71E240560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5 430,1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5 430,1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"Молодежь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Республики "Развитие образов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696,7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696,7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"Подг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товка вожатых, педагогов и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структоров к организации работы по воспитанию и оздоровлению детей и подростков в условиях оздоровительных и специализ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рованных (профильных) лагерей"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1B57" w:rsidRDefault="00D81B57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1B57" w:rsidRDefault="00D81B57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1B57" w:rsidRDefault="00D81B57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1B57" w:rsidRDefault="00D81B57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1B57" w:rsidRDefault="00D81B57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1B57" w:rsidRDefault="00D81B57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1B57" w:rsidRDefault="00D81B57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1B57" w:rsidRDefault="00D81B57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1B57" w:rsidRDefault="00D81B57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1B57" w:rsidRDefault="00D81B57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1B57" w:rsidRDefault="00D81B57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1B57" w:rsidRDefault="00D81B57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81B57" w:rsidRDefault="00D81B57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1B57" w:rsidRDefault="00D81B57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1B57" w:rsidRDefault="00D81B57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1B57" w:rsidRDefault="00D81B57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1B57" w:rsidRDefault="00D81B57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1B57" w:rsidRDefault="00D81B57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D81B57" w:rsidRDefault="00D81B57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1B57" w:rsidRDefault="00D81B57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1B57" w:rsidRDefault="00D81B57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1B57" w:rsidRDefault="00D81B57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1B57" w:rsidRDefault="00D81B57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1B57" w:rsidRDefault="00D81B57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Ц720500000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D81B57" w:rsidRDefault="00D81B57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1B57" w:rsidRDefault="00D81B57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1B57" w:rsidRDefault="00D81B57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1B57" w:rsidRDefault="00D81B57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1B57" w:rsidRDefault="00D81B57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1B57" w:rsidRDefault="00D81B57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D81B57" w:rsidRDefault="00D81B57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1B57" w:rsidRDefault="00D81B57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1B57" w:rsidRDefault="00D81B57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1B57" w:rsidRDefault="00D81B57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1B57" w:rsidRDefault="00D81B57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1B57" w:rsidRDefault="00D81B57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мероприятий, нап</w:t>
            </w:r>
            <w:r w:rsidR="00D81B5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равленных на подготовку вож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тых, педагогов и инструкторов к организации работы по воспит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нию и оздоровлению детей и подростков в условиях оздоров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тельных и специализированных (профильных) лагерей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Ц720512160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D81B57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Ц720512160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Ц720512160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328,0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чение деятельности социально ориентированных некоммерчес</w:t>
            </w:r>
            <w:r w:rsidR="00D81B5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ких организаций по предоставл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нию социальных услуг"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Ц720700000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368,7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368,7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D81B57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час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ным образовательным организ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циям, осуществляющим образова</w:t>
            </w:r>
            <w:r w:rsid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тельную деятельность по допол</w:t>
            </w:r>
            <w:r w:rsidR="00D81B57"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нительным общеобразовательным программам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Ц720717730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368,7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368,7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D81B57" w:rsidRDefault="00F9780C" w:rsidP="00C32A2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C32A2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C32A2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C32A2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C32A2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Ц720717730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C32A2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C32A2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368,7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C32A2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368,7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низациям (за исключением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учреждений)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Ц720717730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368,7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368,7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обр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зование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1 060 379,9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1 057 909,9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1 060 379,9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1 057 909,9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поддержка развития образов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ния" государственной програ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 Чувашской Республики "Ра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1 060 237,3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1 057 767,3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чение деятельности организаций в сфере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1 044 333,4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1 041 863,4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деятельности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профессиональных образовательных организаций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Ц710140600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1 044 333,4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1 041 863,4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D81B57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Ц710140600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1 044 333,4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1 041 863,4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Ц710140600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1 044 333,4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1 041 863,4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D81B57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D81B5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"Финанс</w:t>
            </w:r>
            <w:r w:rsidRPr="00D81B5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D81B5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вое обеспечение получения дош</w:t>
            </w:r>
            <w:r w:rsidR="00D81B57" w:rsidRPr="00D81B5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D81B5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кольного образования, начального общего, основного общего и сре</w:t>
            </w:r>
            <w:r w:rsidRPr="00D81B5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</w:t>
            </w:r>
            <w:r w:rsidRPr="00D81B5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него общего образования, средн</w:t>
            </w:r>
            <w:r w:rsidRPr="00D81B5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D81B5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 профессионального образов</w:t>
            </w:r>
            <w:r w:rsidRPr="00D81B5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D81B5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14 903,9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14 903,9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D81B57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пр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фессиональным образовательным организациям на </w:t>
            </w:r>
            <w:proofErr w:type="gramStart"/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обучение по</w:t>
            </w:r>
            <w:proofErr w:type="gramEnd"/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о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разовательным программам сре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него профессионального образ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Ц710217220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14 903,9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14 903,9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D81B57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Ц710217220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14 903,9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14 903,9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низациям (за исключением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(муниципальных) учреждений)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3C69" w:rsidRDefault="00153C69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53C69" w:rsidRDefault="00153C69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53C69" w:rsidRDefault="00153C69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53C69" w:rsidRDefault="00153C69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Ц710217220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53C69" w:rsidRDefault="00153C69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53C69" w:rsidRDefault="00153C69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14 903,9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53C69" w:rsidRDefault="00153C69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14 903,9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"Стипе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дии, гранты, премии и денежные поощрения"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Гранты Главы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 для студентов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профессиональных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разовательных организаций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Ц711111930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Ц711111930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Ц711111930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1B5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"Комплексное раз</w:t>
            </w:r>
            <w:r w:rsidR="00D81B5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витие профессионального обр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</w:t>
            </w:r>
            <w:r w:rsidR="00D81B5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вания в Чувашской Республ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ке" государственной программы Чувашской Республики "Разв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Ц730000000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142,6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ция мер</w:t>
            </w:r>
            <w:r w:rsidR="00D81B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оприятий регионального проекта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"Молодые профессион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лы (Повышение конкурентосп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собности профессионального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разования)"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81B57" w:rsidRDefault="00D81B57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1B57" w:rsidRDefault="00D81B57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1B57" w:rsidRDefault="00D81B57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1B57" w:rsidRDefault="00D81B57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1B57" w:rsidRDefault="00D81B57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81B57" w:rsidRDefault="00D81B57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1B57" w:rsidRDefault="00D81B57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1B57" w:rsidRDefault="00D81B57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1B57" w:rsidRDefault="00D81B57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1B57" w:rsidRDefault="00D81B57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D81B57" w:rsidRDefault="00D81B57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1B57" w:rsidRDefault="00D81B57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1B57" w:rsidRDefault="00D81B57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1B57" w:rsidRDefault="00D81B57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1B57" w:rsidRDefault="00D81B57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D81B57" w:rsidRDefault="00D81B57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1B57" w:rsidRDefault="00D81B57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1B57" w:rsidRDefault="00D81B57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1B57" w:rsidRDefault="00D81B57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1B57" w:rsidRDefault="00D81B57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Ц73E600000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D81B57" w:rsidRDefault="00D81B57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1B57" w:rsidRDefault="00D81B57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1B57" w:rsidRDefault="00D81B57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1B57" w:rsidRDefault="00D81B57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1B57" w:rsidRDefault="00D81B57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D81B57" w:rsidRDefault="00D81B57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1B57" w:rsidRDefault="00D81B57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1B57" w:rsidRDefault="00D81B57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1B57" w:rsidRDefault="00D81B57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1B57" w:rsidRDefault="00D81B57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142,6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Модернизация инфраструктуры и содержания профессионального образования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Ц73E612210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142,6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D81B57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D81B5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D81B5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D81B5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Ц73E612210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142,6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D81B57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D81B5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D81B5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D81B5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D81B5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D81B5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Ц73E612210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142,6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D81B57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D81B5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Профессиональная подготовка, переподготовка и повышение кв</w:t>
            </w:r>
            <w:r w:rsidRPr="00D81B5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D81B5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лификации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50 379,1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50 379,1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50 379,1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50 379,1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поддержка развития образов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ния" государственной програ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 Чувашской Республики "Ра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50 379,1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50 379,1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чение деятельности организаций в сфере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44 627,3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44 627,3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организаций допо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нительного профессионального образования Чувашской Респу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3C69" w:rsidRDefault="00153C69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53C69" w:rsidRDefault="00153C69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53C69" w:rsidRDefault="00153C69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53C69" w:rsidRDefault="00153C69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Ц710146010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53C69" w:rsidRDefault="00153C69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44 627,3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53C69" w:rsidRDefault="00153C69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44 627,3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D81B57" w:rsidRDefault="00F9780C" w:rsidP="00D81B57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D81B57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D81B57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D81B57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D81B57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D81B57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D81B57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D81B57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D81B57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D81B57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D81B57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D81B57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D81B57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D81B57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D81B57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Ц710146010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D81B57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D81B57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D81B57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D81B57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D81B57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D81B57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44 627,3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D81B57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D81B57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D81B57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44 627,3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Ц710146010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44 627,3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44 627,3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ция мероприятий регионального проекта "Учитель будущего"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Ц71E500000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5 751,8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5 751,8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Организационно-методическое сопровождение проведения атт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стации педагогических работн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 в соответствии со статьей 49 Федерального закона от 29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кабря 2012 г</w:t>
            </w:r>
            <w:r w:rsidR="00225145">
              <w:rPr>
                <w:rFonts w:ascii="Times New Roman" w:hAnsi="Times New Roman"/>
                <w:color w:val="000000"/>
                <w:sz w:val="24"/>
                <w:szCs w:val="24"/>
              </w:rPr>
              <w:t>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273-ФЗ "Об образовании в Российской Фед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рации"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Ц71E511800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5 751,8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5 751,8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D81B57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D81B5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Ц71E511800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5 751,8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D81B57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5 751,8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Ц71E511800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5 751,8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5 751,8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11 924,8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6 742,9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культуры и туризма"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 в Чувашской Республике" государственной программы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культуры и туризма"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приятия, связанные с подгото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кой и проведением празднования 100-летия образования Чува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автономной области"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9780C" w:rsidRPr="00227B2C" w:rsidTr="00A972EE">
        <w:trPr>
          <w:cantSplit/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праз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нования на федеральном уровне памятных дат субъектов Росси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Ц4114R5090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0C4AEE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C4AE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C4AE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0C4AE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Ц4114R5090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0C4AEE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C4A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0C4A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0C4A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0C4A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0C4A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Ц4114R5090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10 824,8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6 742,9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"Молодежь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Республики "Развитие образов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6 476,0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2 394,1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зация отдыха детей"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398,9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398,9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циализированных (профильных) смен (лагерей)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Ц720312140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398,9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398,9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Ц720312140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398,9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398,9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Ц720312140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398,9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398,9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держка молодежного предпр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нимательства"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Ц720600000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4 081,9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0C4AEE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C4A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Содействие развитию молодежн</w:t>
            </w:r>
            <w:r w:rsidRPr="000C4A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0C4A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 предпринимательства в рамках государственной поддержки мал</w:t>
            </w:r>
            <w:r w:rsidRPr="000C4A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0C4A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 и среднего предпринимател</w:t>
            </w:r>
            <w:r w:rsidRPr="000C4A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ь</w:t>
            </w:r>
            <w:r w:rsidRPr="000C4A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ства, включая крестьянские (фе</w:t>
            </w:r>
            <w:r w:rsidRPr="000C4A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0C4A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мерские) хозяйства, а также реал</w:t>
            </w:r>
            <w:r w:rsidRPr="000C4A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0C4A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зации мероприятий по поддержке молодежного предпринимател</w:t>
            </w:r>
            <w:r w:rsidRPr="000C4A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ь</w:t>
            </w:r>
            <w:r w:rsidRPr="000C4A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4AEE" w:rsidRDefault="000C4AE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4AEE" w:rsidRDefault="000C4AE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4AEE" w:rsidRDefault="000C4AE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4AEE" w:rsidRDefault="000C4AE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4AEE" w:rsidRDefault="000C4AE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4AEE" w:rsidRDefault="000C4AE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4AEE" w:rsidRDefault="000C4AE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4AEE" w:rsidRDefault="000C4AE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C4AEE" w:rsidRDefault="000C4AE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4AEE" w:rsidRDefault="000C4AE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4AEE" w:rsidRDefault="000C4AE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4AEE" w:rsidRDefault="000C4AE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4AEE" w:rsidRDefault="000C4AE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4AEE" w:rsidRDefault="000C4AE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4AEE" w:rsidRDefault="000C4AE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4AEE" w:rsidRDefault="000C4AE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C4AEE" w:rsidRDefault="000C4AE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4AEE" w:rsidRDefault="000C4AE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4AEE" w:rsidRDefault="000C4AE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4AEE" w:rsidRDefault="000C4AE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4AEE" w:rsidRDefault="000C4AE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4AEE" w:rsidRDefault="000C4AE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4AEE" w:rsidRDefault="000C4AE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4AEE" w:rsidRDefault="000C4AE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0C4AEE" w:rsidRDefault="000C4AE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4AEE" w:rsidRDefault="000C4AE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4AEE" w:rsidRDefault="000C4AE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4AEE" w:rsidRDefault="000C4AE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4AEE" w:rsidRDefault="000C4AE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4AEE" w:rsidRDefault="000C4AE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4AEE" w:rsidRDefault="000C4AE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4AEE" w:rsidRDefault="000C4AE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Ц7206R5275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0C4AEE" w:rsidRDefault="000C4AE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4AEE" w:rsidRDefault="000C4AE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4AEE" w:rsidRDefault="000C4AE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4AEE" w:rsidRDefault="000C4AE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4AEE" w:rsidRDefault="000C4AE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4AEE" w:rsidRDefault="000C4AE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4AEE" w:rsidRDefault="000C4AE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4AEE" w:rsidRDefault="000C4AE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4 081,9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0C4AEE" w:rsidRDefault="000C4AE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4AEE" w:rsidRDefault="000C4AE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4AEE" w:rsidRDefault="000C4AE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4AEE" w:rsidRDefault="000C4AE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4AEE" w:rsidRDefault="000C4AE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4AEE" w:rsidRDefault="000C4AE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4AEE" w:rsidRDefault="000C4AE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4AEE" w:rsidRDefault="000C4AEE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0C4AEE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C4AE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0C4AE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0C4AE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Ц7206R5275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4 081,9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0C4AEE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C4A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0C4A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0C4A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0C4A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0C4A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Ц7206R5275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4 081,9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0C4AEE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C4A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"Реализ</w:t>
            </w:r>
            <w:r w:rsidRPr="000C4A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0C4A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ция мероприятий регионального проекта "Социальная активность"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Ц72E800000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1 995,2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1 995,2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мероприятий по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влечению молодежи в социал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ную практику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Ц72E812120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1 495,2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1 495,2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0C4AEE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C4AE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0C4AE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0C4AE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ниципальными) органами, казе</w:t>
            </w:r>
            <w:r w:rsidRPr="000C4AE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</w:t>
            </w:r>
            <w:r w:rsidRPr="000C4AE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ными учреждениями, органами уп</w:t>
            </w:r>
            <w:r w:rsidR="000C4AE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0C4AE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равления государственными вн</w:t>
            </w:r>
            <w:r w:rsidRPr="000C4AE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0C4AE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Ц72E812120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815,2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815,2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0C4AEE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C4AE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Ц72E812120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815,2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815,2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0C4AEE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C4AE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C4AE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0C4AE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3C69" w:rsidRDefault="00153C69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53C69" w:rsidRDefault="00153C69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53C69" w:rsidRDefault="00153C69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53C69" w:rsidRDefault="00153C69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Ц72E812120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53C69" w:rsidRDefault="00153C69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53C69" w:rsidRDefault="00153C69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655,0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53C69" w:rsidRDefault="00153C69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655,0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0C4AEE" w:rsidRDefault="00F9780C" w:rsidP="000C4AE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C4A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0C4A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0C4A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0C4A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0C4A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0C4AE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0C4AE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0C4AE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0C4AE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0C4AE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0C4AE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0C4AE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0C4AE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0C4AE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0C4AE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0C4AE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0C4AE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Ц72E812120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0C4AE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0C4AE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0C4AE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0C4AE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0C4AE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0C4AE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655,0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0C4AE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0C4AE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0C4AE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655,0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Ц72E812120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Ц72E812120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Государственные молодежные пре</w:t>
            </w:r>
            <w:r w:rsidR="000C4AE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мии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Ц72E812130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Ц72E812130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Ц72E812130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0C4AEE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C4A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"Патриотическое воспитание и допризывная подг</w:t>
            </w:r>
            <w:r w:rsidRPr="000C4A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0C4A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товка молодежи Чувашской Ре</w:t>
            </w:r>
            <w:r w:rsidRPr="000C4A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0C4A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публики" государственной пр</w:t>
            </w:r>
            <w:r w:rsidRPr="000C4A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0C4A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граммы Чувашской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Ц760000000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4 348,8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4 348,8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физической культуры и допр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зывной подготовки молодежи"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Ц760200000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4 348,8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4 348,8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приятий, направленных на па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риотическое воспитание детей и допризывную подготовку мол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дежи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C4AEE" w:rsidRDefault="000C4AEE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4AEE" w:rsidRDefault="000C4AEE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4AEE" w:rsidRDefault="000C4AEE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4AEE" w:rsidRDefault="000C4AEE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C4AEE" w:rsidRDefault="000C4AEE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4AEE" w:rsidRDefault="000C4AEE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4AEE" w:rsidRDefault="000C4AEE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4AEE" w:rsidRDefault="000C4AEE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0C4AEE" w:rsidRDefault="000C4AEE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4AEE" w:rsidRDefault="000C4AEE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4AEE" w:rsidRDefault="000C4AEE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4AEE" w:rsidRDefault="000C4AEE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0C4AEE" w:rsidRDefault="000C4AEE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4AEE" w:rsidRDefault="000C4AEE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4AEE" w:rsidRDefault="000C4AEE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4AEE" w:rsidRDefault="000C4AEE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Ц760212150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0C4AEE" w:rsidRDefault="000C4AEE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4AEE" w:rsidRDefault="000C4AEE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4AEE" w:rsidRDefault="000C4AEE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4AEE" w:rsidRDefault="000C4AEE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4 348,8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0C4AEE" w:rsidRDefault="000C4AEE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4AEE" w:rsidRDefault="000C4AEE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4AEE" w:rsidRDefault="000C4AEE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C4AEE" w:rsidRDefault="000C4AEE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0C4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4 348,8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0C4AEE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C4AE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0C4AE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0C4AE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ниципальными) органами, казе</w:t>
            </w:r>
            <w:r w:rsidRPr="000C4AE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</w:t>
            </w:r>
            <w:r w:rsidRPr="000C4AE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ными учреждениями, органами уп</w:t>
            </w:r>
            <w:r w:rsidR="000C4AE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0C4AE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равления государственными вн</w:t>
            </w:r>
            <w:r w:rsidRPr="000C4AE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0C4AE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Ц760212150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0C4AEE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C4AE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Ц760212150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0C4AEE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C4AE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C4AE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0C4AE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Ц760212150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4 178,8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4 178,8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0C4AEE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C4A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0C4AEE" w:rsidRPr="000C4A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0C4A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0C4AEE" w:rsidRPr="000C4A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0C4A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Ц760212150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4 178,8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4 178,8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Прикладные научные исследов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в области образования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40 755,0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40 755,0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493F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493F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493F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493F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493F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493F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493F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40 755,0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493F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40 755,0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493F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поддержка развития образов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ния" государственной програ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 Чувашской Республики "Ра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493F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493F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493F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493F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493F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493F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40 755,0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493F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40 755,0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493F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чение деятельности организаций в сфере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3C69" w:rsidRDefault="00153C69" w:rsidP="00493F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493F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493F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53C69" w:rsidRDefault="00153C69" w:rsidP="00493F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493F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493F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53C69" w:rsidRDefault="00153C69" w:rsidP="00493F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493F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493F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53C69" w:rsidRDefault="00153C69" w:rsidP="00493F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493F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493F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493F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53C69" w:rsidRDefault="00153C69" w:rsidP="00493F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493F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493F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40 209,8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53C69" w:rsidRDefault="00153C69" w:rsidP="00493F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493F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493F0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40 209,8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научных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Ц710140630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40 209,8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40 209,8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жетным,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Ц710140630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40 209,8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40 209,8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Ц710140630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40 209,8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40 209,8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ция мероприятий регионального проекта "Новые возможности для каждого"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Ц71E700000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научно-исследова</w:t>
            </w:r>
            <w:r w:rsidR="00493F0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тельских и опытно-конструктор</w:t>
            </w:r>
            <w:r w:rsidR="00493F0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ских работ по государственным контрактам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Ц71E711670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0C4AEE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C4AE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C4AE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0C4AE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Ц71E711670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0C4AEE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C4A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Иные закупки товаров, работ и ус</w:t>
            </w:r>
            <w:r w:rsidR="000C4A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0C4A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0C4A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0C4A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Ц71E711670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545,2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115 310,9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115 310,9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культуры и туризма"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0C4AEE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C4A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"Укрепление еди</w:t>
            </w:r>
            <w:r w:rsidRPr="000C4A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0C4A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ства российской нации и этн</w:t>
            </w:r>
            <w:r w:rsidRPr="000C4A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0C4A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культурное развитие народов Ч</w:t>
            </w:r>
            <w:r w:rsidRPr="000C4A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0C4A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вашской Республики" государст</w:t>
            </w:r>
            <w:r w:rsidR="000C4A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0C4A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венной программы Чувашской Республики "Развитие культуры и туризма"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0C4AEE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C4A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"Реализ</w:t>
            </w:r>
            <w:r w:rsidRPr="000C4A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0C4A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ция Закона Чувашской Республ</w:t>
            </w:r>
            <w:r w:rsidRPr="000C4A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0C4A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ки "О языках в Чувашской Ре</w:t>
            </w:r>
            <w:r w:rsidRPr="000C4A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0C4A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публике". Интенсификация нау</w:t>
            </w:r>
            <w:r w:rsidRPr="000C4A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</w:t>
            </w:r>
            <w:r w:rsidRPr="000C4A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ного изучения чувашского языка, литературы и фольклора"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Ц420700000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функционирования государственных и иных языков в системе образования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Ц420711350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0C4AEE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C4AE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0C4AE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0C4AE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Ц420711350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0C4AEE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0C4A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0C4A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0C4A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0C4A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0C4AE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Ц420711350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245,4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114 427,9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114 427,9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поддержка развития образов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ния" государственной програ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 Чувашской Республики "Ра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34 192,5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34 192,5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чение деятельности организаций в сфере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13 739,2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13 739,2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CB633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деятельности гос</w:t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дарственных учреждений, обесп</w:t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чивающих предоставление услуг в сфере образования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13 739,2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13 739,2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CB633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</w:t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</w:t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жетным, автономным учрежден</w:t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ям и иным некоммерческим орг</w:t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13 739,2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13 739,2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Ц710140640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13 739,2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13 739,2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"Развитие единой образовательной инфо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мационной среды в Чувашской Республике"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Ц710700000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372,3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372,3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CB633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Оснащение государственных о</w:t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</w:t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разовательных организаций Ч</w:t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вашской Республики, муниц</w:t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пальных образовательных орган</w:t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заций "платформенными" специ</w:t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лизированными программными продуктами для внедрения авт</w:t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матизированной системы упра</w:t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</w:t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ления образовательными орган</w:t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зациями и ведения электронного документооборота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Ц710711740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372,3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372,3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CB633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Ц710711740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372,3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372,3</w:t>
            </w:r>
          </w:p>
        </w:tc>
      </w:tr>
      <w:tr w:rsidR="00F9780C" w:rsidRPr="00227B2C" w:rsidTr="00A972EE">
        <w:trPr>
          <w:cantSplit/>
          <w:trHeight w:val="288"/>
        </w:trPr>
        <w:tc>
          <w:tcPr>
            <w:tcW w:w="3686" w:type="dxa"/>
            <w:vAlign w:val="bottom"/>
          </w:tcPr>
          <w:p w:rsidR="00F9780C" w:rsidRPr="00CB633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Ц710711740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372,3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372,3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ция проектов и мероприятий по инновационному развитию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стемы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3 213,9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3 213,9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новационному развитию системы образования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2 593,1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2 593,1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CB633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ниципальными) органами, казе</w:t>
            </w: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</w:t>
            </w: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ными учреждениями, органами уп</w:t>
            </w:r>
            <w:r w:rsid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равления государственными вн</w:t>
            </w: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CB633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CB633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2 538,1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2 538,1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CB633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Ц710911810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2 538,1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2 538,1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в обл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 образования для детей и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лодежи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Ц710911850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534,2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534,2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CB633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Ц710911850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534,2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534,2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CB633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Иные закупки товаров, работ и ус</w:t>
            </w:r>
            <w:r w:rsid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Ц710911850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534,2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534,2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независимой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оценки качества условий оказания услуг</w:t>
            </w:r>
            <w:proofErr w:type="gramEnd"/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Ц710918200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86,6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CB633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Ц710918200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86,6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CB633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Ц710918200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86,6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"Стипе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дии, гранты, премии и денежные поощрения"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2 493,0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2 493,0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Именные стипендии Главы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для обуч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ющихся общеобразовательных ор</w:t>
            </w:r>
            <w:r w:rsidR="00CB633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ганизаций и организаций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полнительного образования в Чу</w:t>
            </w:r>
            <w:r w:rsidR="00CB633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Республике, достигших наилучших результатов в изуч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нии основ наук и искусств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Ц711111890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Ц711111890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Ц711111890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Стипендии Главы Чувашской Рес</w:t>
            </w:r>
            <w:r w:rsidR="00CB633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 за особые успехи в изучении физики и математики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Ц711111920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1 872,0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1 872,0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Ц711111920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1 872,0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1 872,0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Ц711111920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1 872,0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1 872,0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Гранты Главы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 для поддержки поиск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вых отрядов при образовател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организациях, молодежных поисковых отрядов и объедин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ний в Чувашской Республике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Ц711116410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Ц711116410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Ц711116410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"Моде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низация системы воспитания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тей и молодежи в Чувашской Республике"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834,8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834,8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нов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годних праздничных представл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ний, участие в общероссийской новогодней елке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Ц711211940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834,8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834,8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CB633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ниципальными) органами, казе</w:t>
            </w: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</w:t>
            </w: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ными учреждениями, органами уп</w:t>
            </w:r>
            <w:r w:rsid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равления государственными вн</w:t>
            </w: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Ц711211940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314,8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314,8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CB633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Ц711211940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314,8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314,8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CB633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Ц711211940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CB633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Ц711211940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CB633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"Меропр</w:t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ятия в сфере поддержки детей-сирот и детей, оставшихся без п</w:t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печения родителей, лиц из числа детей-сирот и детей, оставшихся без попечения родителей"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839,3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839,3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инфраструктуры 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плексного сопровождения детей-сирот, организация республика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ских слетов, конкурсов, конф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ренций, семинаров, круглых 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лов, форумов и др.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Ц711311960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CB633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Ц711311960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CB633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Ц711311960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CB633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Повышение квалификации и об</w:t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чение педагогов и специалистов сферы защиты прав детей-сирот и информационное сопровождение жизнеустройства детей-сирот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Ц711311970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89,3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CB633C" w:rsidRDefault="00F9780C" w:rsidP="00493F0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493F0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493F0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493F0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493F0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Ц711311970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493F0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493F0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493F0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89,3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CB633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Ц711311970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89,3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ция мероприятий регионального проекта "Социальные лифты для каждого"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Ц71EА00000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Ежегодные денежные поощрения и гранты Главы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 для поддержки иннов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ций в сфере образования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Ц71EА16400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Ц71EА16400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Ц71EА16400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"Молодежь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 государст</w:t>
            </w:r>
            <w:r w:rsidR="00CB633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венной программы Чувашской Республики "Развитие образов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CB633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B63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"Реализ</w:t>
            </w:r>
            <w:r w:rsidRPr="00CB63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CB63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ция мероприятий регионального проекта "Социальная активность"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Ц72E800000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Специальные стипендии Главы Чувашской Республики для пред</w:t>
            </w:r>
            <w:r w:rsidR="00CB633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ставителей молодежи и студе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за особую творческую уст</w:t>
            </w:r>
            <w:r w:rsidR="00CB633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ремленность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Ц72E811900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Ц72E811900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Ц72E811900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21 960,0</w:t>
            </w:r>
          </w:p>
        </w:tc>
      </w:tr>
      <w:tr w:rsidR="00F9780C" w:rsidRPr="00227B2C" w:rsidTr="00A972EE">
        <w:trPr>
          <w:cantSplit/>
          <w:trHeight w:val="288"/>
        </w:trPr>
        <w:tc>
          <w:tcPr>
            <w:tcW w:w="3686" w:type="dxa"/>
            <w:vAlign w:val="bottom"/>
          </w:tcPr>
          <w:p w:rsidR="00F9780C" w:rsidRPr="00CB633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"Комплексное ра</w:t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</w:t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витие профессионального образ</w:t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вания в Чувашской Республике" государственной программы Ч</w:t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Ц730000000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16 359,6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16 359,6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ция мероприятий регионального проекта "Молодые профессион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лы (Повышение конкурентосп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собности профессионального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разования)"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Ц73E600000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16 359,6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16 359,6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инфраструктуры и содержания профессионального образования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Ц73E612210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16 359,6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16 359,6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CB633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3C69" w:rsidRDefault="00153C69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53C69" w:rsidRDefault="00153C69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53C69" w:rsidRDefault="00153C69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53C69" w:rsidRDefault="00153C69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Ц73E612210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53C69" w:rsidRDefault="00153C69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53C69" w:rsidRDefault="00153C69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16 359,6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53C69" w:rsidRDefault="00153C69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16 359,6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CB633C" w:rsidRDefault="00F9780C" w:rsidP="00CB633C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B633C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B633C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B633C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B633C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B633C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B633C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B633C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B633C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Ц73E612210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B633C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B633C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B633C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B633C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16 359,6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B633C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CB633C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16 359,6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"Развитие обр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41 915,8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41 915,8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 расходы"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41 915,8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41 915,8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</w:t>
            </w:r>
            <w:r w:rsidR="00CB633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венных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32 420,7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32 420,7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CB633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ниципальными) органами, казе</w:t>
            </w: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</w:t>
            </w: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ными учреждениями, органами уп</w:t>
            </w:r>
            <w:r w:rsid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равления государственными вн</w:t>
            </w: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31 811,8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CB633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31 811,8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CB633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31 811,8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31 811,8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CB633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606,9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606,9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CB633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606,9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606,9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F9780C" w:rsidRPr="00227B2C" w:rsidTr="00A972EE">
        <w:trPr>
          <w:cantSplit/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органов в целях 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ществления полномочий Росси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 по контролю 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чества образования, лицензир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ванию и государственной аккр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дитации образовательной 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тельности, надзору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соблюдением законодател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ства в области образования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1 514,9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1 514,9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CB633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ниципальными) органами, казе</w:t>
            </w: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</w:t>
            </w: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ными учреждениями, органами уп</w:t>
            </w:r>
            <w:r w:rsid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равления государственными вн</w:t>
            </w: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1 177,8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1 177,8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CB633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1 177,8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1 177,8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CB633C" w:rsidRDefault="00F9780C" w:rsidP="00493F0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493F0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493F0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493F0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493F0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493F0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493F0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337,1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493F0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337,1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CB633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Ц7Э0100280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337,1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337,1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CB633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B63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Осуществление переданных орг</w:t>
            </w:r>
            <w:r w:rsidRPr="00CB63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CB63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нам государственной власти субъ</w:t>
            </w:r>
            <w:r w:rsidR="00CB63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B63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ектов Российской Федерации в соответствии с частью 1 статьи 7 Федерального закона от 29 дека</w:t>
            </w:r>
            <w:r w:rsidRPr="00CB63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CB63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ря 2012 года № 273-ФЗ "Об обр</w:t>
            </w:r>
            <w:r w:rsidRPr="00CB63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CB63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зовании в Российской Федер</w:t>
            </w:r>
            <w:r w:rsidRPr="00CB63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CB63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ции" полномочий Российской Федерации в сфере образования за счет субвенции, предоставля</w:t>
            </w:r>
            <w:r w:rsidRPr="00CB63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CB63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мой из федерального бюджета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7 980,2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7 980,2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CB633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функций государственными (м</w:t>
            </w: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ниципальными) органами, казе</w:t>
            </w: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</w:t>
            </w: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ными учреждениями, органами уп</w:t>
            </w:r>
            <w:r w:rsid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равления государственными вн</w:t>
            </w: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6 986,5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33C" w:rsidRDefault="00CB633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6 986,5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CB633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6 986,5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6 986,5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CB633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CB63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990,6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CB633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990,6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Ц7Э0159900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3,1</w:t>
            </w:r>
          </w:p>
        </w:tc>
      </w:tr>
      <w:tr w:rsidR="00F9780C" w:rsidRPr="00227B2C" w:rsidTr="00A972EE">
        <w:trPr>
          <w:cantSplit/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потенциала государственного уп</w:t>
            </w:r>
            <w:r w:rsidR="00CB633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637,6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637,6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CB633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"Совершенствов</w:t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ние кадровой политики и развитие кадрового потенциала государст</w:t>
            </w:r>
            <w:r w:rsid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венной гражданской службы Ч</w:t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вашской Республики" государст</w:t>
            </w:r>
            <w:r w:rsid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Ч520000000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505,2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505,2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CB633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proofErr w:type="gramStart"/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"Подг</w:t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товка кадров для государственной гражданской службы Чувашской Республики, организация профе</w:t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сионального развития госуда</w:t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ственных гражданских служащих Чувашской Республики, реализ</w:t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ция инновационных обучающих программ, внедрение технологии оценки управленческих компете</w:t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ций в систему планирования кар</w:t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ь</w:t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ерного роста лиц, замещающих государственные должности Ч</w:t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вашской Республики, муниц</w:t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пальные должности, должности государственной гражданской службы Чувашской Республики, должности муниципальной слу</w:t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</w:t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бы в Чувашской Республике, лиц, состоящих в резерве управленч</w:t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ских кадров Чувашской Республ</w:t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ки</w:t>
            </w:r>
            <w:proofErr w:type="gramEnd"/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и Молодежном кадровом </w:t>
            </w:r>
            <w:proofErr w:type="gramStart"/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зерве</w:t>
            </w:r>
            <w:proofErr w:type="gramEnd"/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при Главе Чувашской Ре</w:t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публики, кадровом резерве Ч</w:t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вашской Республики и кадровых резервах государственных органов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Ч520200000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505,2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505,2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Переподготовка и повышение ква</w:t>
            </w:r>
            <w:r w:rsidR="00CB633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лификации кадров для государст</w:t>
            </w:r>
            <w:r w:rsidR="00B02C6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венной гражданской службы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505,2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505,2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CB633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B63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CB63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CB63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CB63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CB63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CB63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CB63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505,2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505,2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Ч520213690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505,2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505,2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CB633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"Развитие муниц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пальной службы в Чувашской Республике" государственной про</w:t>
            </w:r>
            <w:r w:rsidR="00CB633C" w:rsidRPr="00CB63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CB63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граммы Чувашской Республики "Развитие потенциала госуда</w:t>
            </w:r>
            <w:r w:rsidRPr="00CB63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CB633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ственного управления"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Ч530000000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132,4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зация дополнительного профе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сионального развития 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пальных служащих в Чувашской Республике"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Ч530200000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132,4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633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Переподготовка и повышение ква</w:t>
            </w:r>
            <w:r w:rsidR="00CB633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лификации кадров для 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пальной службы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Ч530213710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132,4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02C62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B02C6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B02C6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B02C6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B02C6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B02C6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B02C6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B02C6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Ч530213710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132,4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Ч530213710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132,4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218 850,9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219 292,9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103 777,7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103 777,7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"Социал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ная поддержка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88 427,4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88 427,4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"Социальное обес</w:t>
            </w:r>
            <w:r w:rsidR="00B02C6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печение граждан"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ственной программы Чувашской Республики "Социальная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держка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88 427,4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88 427,4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ция законодательства в области предоставления мер социальной поддержки отдельным категор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ям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88 427,4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88 427,4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мер социальной под</w:t>
            </w:r>
            <w:r w:rsidR="00B02C6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держки отдельных категорий граждан по оплате жилищно-коммунальных услуг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88 427,4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88 427,4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3 212,3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3 212,3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3 212,3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3 212,3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85 215,1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85 215,1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85 215,1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85 215,1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15 350,3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15 350,3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поддержка развития образов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ния" государственной програ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 Чувашской Республики "Ра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15 350,3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15 350,3</w:t>
            </w:r>
          </w:p>
        </w:tc>
      </w:tr>
      <w:tr w:rsidR="00F9780C" w:rsidRPr="00227B2C" w:rsidTr="00A972EE">
        <w:trPr>
          <w:cantSplit/>
          <w:trHeight w:val="288"/>
        </w:trPr>
        <w:tc>
          <w:tcPr>
            <w:tcW w:w="3686" w:type="dxa"/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5 675,3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5 675,3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Выплата социальных пособий обучающимся общеобразователь</w:t>
            </w:r>
            <w:r w:rsidR="00B02C6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организаций, професси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нальных образовательных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низаций и образовательных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ганизаций высшего образования очной формы обучения из мал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имущих семей, нуждающимся в приобретении проездных бил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для проезда между пунктами проживания и обучения на транспорте городского и (или) пригородного сообщения на 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ритории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3 007,0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3 007,0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02C62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B02C6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02C6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B02C6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02C62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02C62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Выплата социальных пособий обучающимся общеобразовател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ь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организаций из малоимущих семей, нуждающимся в приобр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тении проездных билетов для пр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езда между пунктами проживания и обучения на транспорте горо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ского и (или) пригородного соо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щения на территории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2C62" w:rsidRDefault="00B02C62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02C62" w:rsidRDefault="00B02C62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02C62" w:rsidRDefault="00B02C62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B02C62" w:rsidRDefault="00B02C62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B02C62" w:rsidRDefault="00B02C62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2 668,3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B02C62" w:rsidRDefault="00B02C62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2 668,3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2 668,3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2 668,3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02C62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B02C6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2 668,3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2 668,3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ция мероприятий регионального проекта "Поддержка семей, им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ющих детей"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9 675,0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9 675,0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02C62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Назначение и выплата единовр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менного денежного пособия гра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данам, усыновившим (удочери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шим) ребенка (детей) на террит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рии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Ц71E312060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9 675,0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9 675,0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Ц71E312060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9 675,0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9 675,0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Ц71E312060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9 675,0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9 675,0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115 073,2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115 515,2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115 073,2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115 515,2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"Государственная поддержка развития образов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ния" государственной програ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 Чувашской Республики "Ра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витие образования"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115 073,2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115 515,2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02C62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"Меропр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ятия в сфере поддержки детей-сирот и детей, оставшихся без п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печения родителей, лиц из числа детей-сирот и детей, оставшихся без попечения родителей"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78 860,0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78 860,0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02C62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детей-сирот и детей, оставшихся без п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печения родителей, лиц из числа детей-сирот и детей, оставшихся без попечения родителей, обуч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ющихся в государственных обр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зовательных организациях Чува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ш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78 860,0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78 860,0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75 789,0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75 789,0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75 789,0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75 789,0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02C62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B02C6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B02C6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B02C6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B02C6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B02C6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B02C6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B02C6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3 071,0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3 071,0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404,9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404,9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Ц711310500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2 666,1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2 666,1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"Меры социальной поддержки"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30 184,3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30 184,3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02C62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Выплата компенсации платы, вз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маемой с родителей (законных представителей) за присмотр и уход за детьми, посещающими об</w:t>
            </w:r>
            <w:r w:rsid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разовательные организации, реа</w:t>
            </w:r>
            <w:r w:rsidR="00B02C62"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лизующие образовательную пр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грамму дошкольного образования на территории Чувашской Респу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30 184,3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30 184,3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30 184,3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30 184,3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30 184,3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30 184,3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53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ция мероприятий регионального проекта "Поддержка семей, им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ющих детей"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6 028,9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6 470,9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Выплата единовременного пос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бия при всех формах устройства детей, лишенных родительского попечения, в семью за счет су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венции, предоставляемой из 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дерального бюджета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Ц71E352600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6 028,9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6 470,9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Ц71E352600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6 028,9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6 470,9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Ц71E352600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6 028,9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6 470,9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Государственный комитет Ч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 по делам гражданской обороны и чре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вычайным ситуациям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178 922,7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178 922,7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178 922,7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178 922,7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родного и техногенного характ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ра, гражданская оборона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73 357,1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73 357,1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"Повыш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безопасности жизнедеятел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ности населения и территорий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73 357,1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73 357,1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02C62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"Защита населения и территорий от чрезвычайных си</w:t>
            </w:r>
            <w:r w:rsid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туаций природного и техногенн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 характера, обеспечение пожар</w:t>
            </w:r>
            <w:r w:rsid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ной безопасности и безопасности населения на водных объектах на территории Чу</w:t>
            </w:r>
            <w:r w:rsidR="00B02C62"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вашской Республ</w:t>
            </w:r>
            <w:r w:rsidR="00B02C62"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="00B02C62"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ки" 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государственной программы Чувашской Республики "Повыш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ние безопасности жизнедеятел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ь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ности населения и территорий Ч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35 675,9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35 675,9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02C62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Основное мероприятие "Обесп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чение деятельности государст</w:t>
            </w:r>
            <w:r w:rsidR="00B02C62"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</w:t>
            </w:r>
            <w:r w:rsidR="00B02C62"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учреждений, реализующих мероприятия по обеспечению бе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опасности и защиты населения и территорий Чувашской Республ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ки от чрезвычайных ситуаций"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32 137,7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32 137,7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КУ Чувашской Республики "Чува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ская республиканская поисково-спасательная служба" ГКЧС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32 137,7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32 137,7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02C62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B02C6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B02C6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B02C6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ниципальными) органами, казе</w:t>
            </w:r>
            <w:r w:rsidRPr="00B02C6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</w:t>
            </w:r>
            <w:r w:rsidRPr="00B02C6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ными учреждениями, органами уп</w:t>
            </w:r>
            <w:r w:rsidR="00B02C6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B02C6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равления государственными вн</w:t>
            </w:r>
            <w:r w:rsidRPr="00B02C6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B02C6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28 689,1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28 689,1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02C62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B02C6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28 689,1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28 689,1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02C62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B02C6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02C6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B02C6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2 874,8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2 874,8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02C62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2 874,8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2 874,8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573,8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573,8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6B5C0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6B5C0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6B5C0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6B5C0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6B5C0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6B5C0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6B5C0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6B5C0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6B5C0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Ц810240030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6B5C0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6B5C0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6B5C0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6B5C0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573,8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6B5C0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6B5C0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573,8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чение деятельности государст</w:t>
            </w:r>
            <w:r w:rsidR="00B02C6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</w:t>
            </w:r>
            <w:r w:rsidR="00B02C6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учреждений, реализу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щих мероприятия по подготовке населения Чувашской Республ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 к действиям в чрезвычайных ситуациях"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777,6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777,6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02C62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деятельности АУ ДПО "УМЦ ГЗ" ГКЧС Чувашии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Ц810340040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777,6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777,6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02C62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жетным, автономным учрежден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ям и иным некоммерческим орг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Ц810340040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777,6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777,6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Ц810340040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777,6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777,6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гражданской обороны, повыш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уровня готовности террит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риальной подсистемы Чувашской Республики единой государст</w:t>
            </w:r>
            <w:r w:rsidR="00B02C6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</w:t>
            </w:r>
            <w:r w:rsidR="00B02C6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системы предупреждения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ликвидации чрезвычайных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туаций к оперативному реагир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ванию на чрезвычайные ситу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ции, пожары и происшествия на водных объектах"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2 760,6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2C62" w:rsidRDefault="00B02C6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2 760,6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Развитие материально-техни</w:t>
            </w:r>
            <w:r w:rsidR="006B5C0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</w:t>
            </w:r>
            <w:r w:rsidR="006B5C0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кой базы ГКЧС Чувашии и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ведомственных ему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Ц810412480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2 760,6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2 760,6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02C62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B02C6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02C6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B02C6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Ц810412480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2 760,6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2 760,6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02C62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Ц810412480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2 760,6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2 760,6</w:t>
            </w:r>
          </w:p>
        </w:tc>
      </w:tr>
      <w:tr w:rsidR="00F9780C" w:rsidRPr="00227B2C" w:rsidTr="00A972EE">
        <w:trPr>
          <w:cantSplit/>
          <w:trHeight w:val="288"/>
        </w:trPr>
        <w:tc>
          <w:tcPr>
            <w:tcW w:w="3686" w:type="dxa"/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"Профилактика терроризма и экстремистской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ятельности в Чувашской Респу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лике" государственной програ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 Чувашской Республики "П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вышение безопасности жизнед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ятельности населения и террит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рий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приятия по профилактике и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блюдению правопорядка на ул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цах и в других общественных местах"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Ц830500000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B02C62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антитеррорист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</w:t>
            </w:r>
            <w:r w:rsidR="00B02C6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кого и досмотрового обор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Ц830512620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B02C62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02C62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B02C6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02C6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B02C6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Ц830512620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02C62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Ц830512620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"Построение (ра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витие) аппаратно-программного комплекса "Безопасный город" на территории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публики" государственной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"Повышение безопасности жи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недеятельности населения и 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риторий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881,1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системы обеспечения вызова экстренных оперативных служб по единому номеру "112" на 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ритории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02C6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881,1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Развитие системы обеспечения вы</w:t>
            </w:r>
            <w:r w:rsidR="00B02C6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зова экстренных оперативных служб по единому номеру "112" на территории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Ц850112510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881,1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02C62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B02C6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02C6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B02C6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Ц850112510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881,1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02C62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Ц850112510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881,1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программы Чува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"Повышение безопасности жизнедеятельности населения и территорий Чува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Ц8Э0000000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36 275,1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36 275,1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 расходы"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Ц8Э0100000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36 275,1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36 275,1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8 647,2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8 647,2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02C62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B02C6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B02C6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B02C6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ниципальными) органами, казе</w:t>
            </w:r>
            <w:r w:rsidRPr="00B02C6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</w:t>
            </w:r>
            <w:r w:rsidRPr="00B02C6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ными учреждениями, органами уп</w:t>
            </w:r>
            <w:r w:rsidR="00B02C6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B02C6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равления государственными вн</w:t>
            </w:r>
            <w:r w:rsidRPr="00B02C6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B02C6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8 450,4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8 450,4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02C62" w:rsidRDefault="00F9780C" w:rsidP="00BA7463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B02C6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A7463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A7463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A7463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A7463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A7463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A7463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8 450,4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A7463">
            <w:pPr>
              <w:keepNext/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8 450,4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02C62" w:rsidRDefault="00F9780C" w:rsidP="00BA746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B02C6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B02C6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B02C6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A746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A746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A746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A746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A746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A746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A746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196,8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02C62" w:rsidRDefault="00F9780C" w:rsidP="00BA746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услуг для обеспечения государст</w:t>
            </w:r>
            <w:r w:rsid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A746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A746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A746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A746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A746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A746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A746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196,8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02C62" w:rsidRDefault="00F9780C" w:rsidP="00BA746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Прочие расходы, связанные с ре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лизацией государственных фун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ций по обеспечению безопасности и защиты населения и территорий Чувашской Республики от чре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вычайных ситуаций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A746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A746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A746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A746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A746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A746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27 627,9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A746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27 627,9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02C62" w:rsidRDefault="00F9780C" w:rsidP="00BA746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B02C6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B02C6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B02C6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ниципальными) органами, казе</w:t>
            </w:r>
            <w:r w:rsidRPr="00B02C6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</w:t>
            </w:r>
            <w:r w:rsidRPr="00B02C6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ными учреждениями, органами уп</w:t>
            </w:r>
            <w:r w:rsidR="00B02C62" w:rsidRPr="00B02C6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B02C6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равления государственными вн</w:t>
            </w:r>
            <w:r w:rsidRPr="00B02C6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B02C6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A746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A746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A746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A746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A746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A746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21 299,3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A746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21 299,3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BA746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A746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A746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A746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A7463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A746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A746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21 299,3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A7463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21 299,3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02C62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B02C6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Закупка товаров, работ и услуг для обеспечения государственных (м</w:t>
            </w:r>
            <w:r w:rsidRPr="00B02C6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B02C6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5 400,0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5 400,0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02C62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услуг для обеспечения госуда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5 400,0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5 400,0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928,6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928,6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Ц8Э0112640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928,6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928,6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105 565,6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105 565,6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"Повыш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безопасности жизнедеятел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ности населения и территорий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105 565,6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105 565,6</w:t>
            </w:r>
          </w:p>
        </w:tc>
      </w:tr>
      <w:tr w:rsidR="00F9780C" w:rsidRPr="00227B2C" w:rsidTr="00A972EE">
        <w:trPr>
          <w:cantSplit/>
          <w:trHeight w:val="288"/>
        </w:trPr>
        <w:tc>
          <w:tcPr>
            <w:tcW w:w="3686" w:type="dxa"/>
            <w:vAlign w:val="bottom"/>
          </w:tcPr>
          <w:p w:rsidR="00F9780C" w:rsidRPr="00B02C62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"Защита населения и территорий от чрезвычайных си</w:t>
            </w:r>
            <w:r w:rsid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туаций природного и техногенн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 характера, обеспечение пожа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ной безопасности и безопаснос</w:t>
            </w:r>
            <w:r w:rsid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ти населения на водных объектах на территории Чувашской Респуб</w:t>
            </w:r>
            <w:r w:rsid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</w:t>
            </w:r>
            <w:r w:rsid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ки" 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государственной программы Чувашской Республики "Повыш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ние безопасности жизнедеятел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ь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ности населения и территорий Ч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105 565,6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105 565,6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02C62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"Обесп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чение деятельности государстве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учреждений, реализующих на территории Чувашской Республ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ки государственную политику в области пожарной безопасности"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103 957,8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103 957,8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B02C62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деятельности КУ Чу</w:t>
            </w:r>
            <w:r w:rsid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вашской Республики "Чувашская республиканская противопожа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B02C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ная служба" ГКЧС Чувашии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103 957,8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103 957,8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E61F0F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E61F0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E61F0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E61F0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ниципальными) органами, казе</w:t>
            </w:r>
            <w:r w:rsidRPr="00E61F0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</w:t>
            </w:r>
            <w:r w:rsidRPr="00E61F0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ными учреждениями, органами уп</w:t>
            </w:r>
            <w:r w:rsidR="00E61F0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E61F0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равления государственными вн</w:t>
            </w:r>
            <w:r w:rsidRPr="00E61F0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E61F0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89 636,4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89 636,4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89 636,4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89 636,4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E61F0F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E61F0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E61F0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E61F0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12 803,3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12 803,3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E61F0F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Иные закупки товаров, работ и ус</w:t>
            </w:r>
            <w:r w:rsid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12 803,3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E61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12 803,3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1 518,1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1 518,1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Ц810140020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1 518,1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1 518,1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E61F0F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"Сове</w:t>
            </w: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шенствование </w:t>
            </w:r>
            <w:proofErr w:type="gramStart"/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функционирования органов управления территор</w:t>
            </w: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альной подсистемы Чувашской Республики единой государстве</w:t>
            </w: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ной системы предупреждения</w:t>
            </w:r>
            <w:proofErr w:type="gramEnd"/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и ликвидации чрезвычайных ситу</w:t>
            </w: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ций, систем оповещения и инфо</w:t>
            </w: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мирования населения"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Ц810900000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1 607,8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1 607,8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E61F0F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Развитие материально-техничес</w:t>
            </w:r>
            <w:r w:rsidR="00BA7463"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кой базы ГКЧС Чувашии и подв</w:t>
            </w: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домственных ему учреждений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Ц810912480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1 607,8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1 607,8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E61F0F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E61F0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E61F0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E61F0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Ц810912480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1 607,8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1 607,8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E61F0F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Ц810912480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1 607,8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1 607,8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ветеринарная служба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249 347,1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249 145,7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243 947,1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243 745,7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243 947,1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243 745,7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E61F0F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Государственная программа Ч</w:t>
            </w: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вашской Республики "Развитие сельского хозяйства и регулиров</w:t>
            </w: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ние рынка сельскохозяйственной продукции, сырья и продовол</w:t>
            </w: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ь</w:t>
            </w: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ствия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243 947,1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243 745,7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E61F0F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"Развитие ветер</w:t>
            </w: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нарии в Чувашской Республике" государственной программы Ч</w:t>
            </w: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вашской Республики "Развитие сельского хозяйства и регулиров</w:t>
            </w: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ние рынка сельскохозяйственной продукции, сырья и продовол</w:t>
            </w: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ь</w:t>
            </w: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ствия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223 572,2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223 370,8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преждение и ликвидация боле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ней животных"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221 745,9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221 544,5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E61F0F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61F0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Проведение эпизоотологического мониторинга заразных, в том чи</w:t>
            </w:r>
            <w:r w:rsidRPr="00E61F0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E61F0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ле особо опасных, болезней ж</w:t>
            </w:r>
            <w:r w:rsidRPr="00E61F0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E61F0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вотных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Ц970112700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1 202,6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1 202,6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E61F0F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61F0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Предоставление субсидий бю</w:t>
            </w:r>
            <w:r w:rsidRPr="00E61F0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61F0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E61F0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E61F0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E61F0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61F0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Ц970112700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1 202,6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1 202,6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Ц970112700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1 202,6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1 202,6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противоэпизоотич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ских мероприятий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Ц970112710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555,7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E61F0F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61F0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E61F0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61F0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E61F0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E61F0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E61F0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61F0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Ц970112710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555,7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Ц970112710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555,7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E61F0F" w:rsidRDefault="00F9780C" w:rsidP="00BA746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Финансовое обеспечение перед</w:t>
            </w: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ваемых государственных полн</w:t>
            </w: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мочий Чувашской Республики по организации проведения на терр</w:t>
            </w: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тории поселений и городских ок</w:t>
            </w:r>
            <w:r w:rsid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ругов мероприятий по отлову и содержанию безнадзорных живо</w:t>
            </w: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ных, а также по расчету и пред</w:t>
            </w: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ставлению субвенций бюджетам поселений на осуществление ук</w:t>
            </w: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занных полномочий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A746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A746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A746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A746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A746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A746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1 765,8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A746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1 765,8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BA746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A746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A746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A746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A746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A746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A746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1 765,8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A746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1 765,8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BA746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A746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A746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A746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A746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A746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A746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1 765,8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A746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1 765,8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BA746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учр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ждений государственной ветер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нарной службы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A746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A746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A746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A746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Ц970140010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A746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A746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218 221,8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A746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218 020,4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E61F0F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Предоставление субсидий бю</w:t>
            </w: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</w:t>
            </w: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жетным, автономным учрежден</w:t>
            </w: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ям и иным некоммерческим орг</w:t>
            </w: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Ц970140010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218 221,8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218 020,4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Ц970140010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218 221,8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218 020,4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"Укре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ление материально-технической базы бюджетных учреждений ве</w:t>
            </w:r>
            <w:r w:rsidR="00E61F0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теринарии"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1 826,3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1 826,3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E61F0F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Возмещение затрат учреждений государственной ветеринарной служ</w:t>
            </w:r>
            <w:r w:rsid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бы Чувашской Республики на приобретение горюче-смазочных материалов при использовании авто</w:t>
            </w:r>
            <w:r w:rsid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транспорта ветеринарных стан</w:t>
            </w:r>
            <w:r w:rsid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ций старшими государстве</w:t>
            </w: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ными инспекторами при ос</w:t>
            </w: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ществлении регионального гос</w:t>
            </w: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дарственного ветеринарного над</w:t>
            </w:r>
            <w:r w:rsid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зора на территории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Ц970312740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E61F0F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61F0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Предоставление субсидий бю</w:t>
            </w:r>
            <w:r w:rsidRPr="00E61F0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61F0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E61F0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E61F0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E61F0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61F0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Ц970312740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Ц970312740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702,7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E61F0F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Материально-техническое обеспе</w:t>
            </w:r>
            <w:r w:rsidR="00E61F0F"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чение централизации учета учр</w:t>
            </w: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ждений ветеринарии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Ц970318930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1 123,6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1 123,6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E61F0F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61F0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Предоставление субсидий бю</w:t>
            </w:r>
            <w:r w:rsidRPr="00E61F0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E61F0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жетным, автономным учрежден</w:t>
            </w:r>
            <w:r w:rsidRPr="00E61F0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E61F0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ям и иным некоммерческим орг</w:t>
            </w:r>
            <w:r w:rsidRPr="00E61F0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E61F0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низациям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Ц970318930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1 123,6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1 123,6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Ц970318930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1 123,6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1 123,6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E61F0F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реализации госуда</w:t>
            </w: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ственной программы Чувашской Республики "Развитие сельского хозяйства и регулирование рынка сельскохозяйственной про</w:t>
            </w:r>
            <w:r w:rsidR="00E61F0F"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дукции, сырья и продовольствия Чува</w:t>
            </w: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ш</w:t>
            </w: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Ц9Э0000000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20 374,9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20 374,9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 расходы"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Ц9Э0100000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20 374,9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20 374,9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20 374,9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20 374,9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E61F0F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E61F0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E61F0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E61F0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ниципальными) органами, казе</w:t>
            </w:r>
            <w:r w:rsidRPr="00E61F0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</w:t>
            </w:r>
            <w:r w:rsidRPr="00E61F0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ными учреждениями, органами уп</w:t>
            </w:r>
            <w:r w:rsidR="00E61F0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E61F0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равления государственными вн</w:t>
            </w:r>
            <w:r w:rsidRPr="00E61F0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E61F0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19 214,6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19 214,6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E61F0F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E61F0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19 214,6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19 214,6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E61F0F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E61F0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E61F0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E61F0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1 159,5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1 159,5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E61F0F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E61F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1 159,5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1 159,5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5 400,0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5 400,0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5 400,0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5 400,0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"Социал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ная поддержка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5 400,0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5 400,0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AD3DC4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D3DC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Подпрограмма "Социальное обе</w:t>
            </w:r>
            <w:r w:rsidRPr="00AD3DC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AD3DC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печение граждан" государстве</w:t>
            </w:r>
            <w:r w:rsidRPr="00AD3DC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AD3DC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ной программы Чувашской Ре</w:t>
            </w:r>
            <w:r w:rsidRPr="00AD3DC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AD3DC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публики "Социальная поддержка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5 400,0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5 400,0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ция законодательства в области предоставления мер социальной поддержки отдельным категор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ям граждан"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5 400,0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5 400,0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AD3DC4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D3DC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Обеспечение мер социальной </w:t>
            </w:r>
            <w:r w:rsidRPr="00AD3DC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</w:t>
            </w:r>
            <w:r w:rsidRPr="00AD3DC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</w:t>
            </w:r>
            <w:r w:rsidRPr="00AD3DC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держки отдельных категорий граж</w:t>
            </w:r>
            <w:r w:rsidR="00AD3DC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D3DC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дан по оплате жилищно-комму</w:t>
            </w:r>
            <w:r w:rsidR="00AD3DC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D3DC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нальных услуг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5 400,0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5 400,0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AD3DC4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D3DC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5 400,0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5 400,0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AD3DC4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D3DC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Публичные нормативные соц</w:t>
            </w:r>
            <w:r w:rsidRPr="00AD3DC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AD3DC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альные выплаты гражданам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5 400,0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5 400,0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сельского хозяй</w:t>
            </w:r>
            <w:r w:rsidR="00AD3D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ства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1 963 914,9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1 812 415,0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1 790,0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1 740,0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AD3DC4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D3DC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Другие общегосударственные воп</w:t>
            </w:r>
            <w:r w:rsidR="00AD3DC4" w:rsidRPr="00AD3DC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D3DC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росы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1 790,0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1 740,0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"Цифровое общество Чувашии"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1 790,0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1 740,0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инфо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мационных технологий"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AD3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ственной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программы Чувашской Республики "Цифровое общество Чувашии"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1 710,0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1 710,0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электронного правительства"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1 710,0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1 710,0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AD3DC4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D3DC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Создание, модернизация и экспл</w:t>
            </w:r>
            <w:r w:rsidRPr="00AD3DC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AD3DC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атация прикладных информа</w:t>
            </w:r>
            <w:r w:rsidR="00AD3DC4" w:rsidRPr="00AD3DC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цион</w:t>
            </w:r>
            <w:r w:rsidR="00AD3DC4" w:rsidRPr="00AD3DC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 xml:space="preserve">ных систем поддержки </w:t>
            </w:r>
            <w:r w:rsidRPr="00AD3DC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выполн</w:t>
            </w:r>
            <w:r w:rsidRPr="00AD3DC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AD3DC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ния (оказания) органами исполн</w:t>
            </w:r>
            <w:r w:rsidRPr="00AD3DC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AD3DC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тельной власти Чувашской Ре</w:t>
            </w:r>
            <w:r w:rsidRPr="00AD3DC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AD3DC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публики основных функций (ус</w:t>
            </w:r>
            <w:r w:rsidR="00AD3DC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D3DC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Ч610113820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1 710,0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1 710,0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AD3DC4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AD3DC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(му</w:t>
            </w:r>
            <w:r w:rsidR="00AD3DC4" w:rsidRPr="00AD3DC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AD3DC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Ч610113820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1 710,0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1 710,0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AD3DC4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D3DC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AD3DC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D3DC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AD3DC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D3DC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Ч610113820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1 710,0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1 710,0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AD3DC4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D3DC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"Информационная безопасность" государственной про</w:t>
            </w:r>
            <w:r w:rsidR="00AD3DC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D3DC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граммы Чувашской Республ</w:t>
            </w:r>
            <w:r w:rsidRPr="00AD3DC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AD3DC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ки "Цифровое общество Чувашии"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Ч630000000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"Реализ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ция мероприятий регионального проекта "Информационная 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опасность"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Ч63D400000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и эксплуатация системы защиты информацио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систем, используемых орг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нами исполнительной власти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и органами местного самоуправления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Ч63D413850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AD3DC4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AD3DC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D3DC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AD3DC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53C69" w:rsidRDefault="00153C69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53C69" w:rsidRDefault="00153C69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53C69" w:rsidRDefault="00153C69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53C69" w:rsidRDefault="00153C69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Ч63D413850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153C69" w:rsidRDefault="00153C69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53C69" w:rsidRDefault="00153C69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53C69" w:rsidRDefault="00153C69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3C69" w:rsidRDefault="00153C69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AD3DC4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D3DC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AD3DC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D3DC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AD3DC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D3DC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Ч63D413850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1 847 944,5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1 747 405,0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1 801 541,7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1 701 002,2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AD3DC4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D3DC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Государственная программа Ч</w:t>
            </w:r>
            <w:r w:rsidRPr="00AD3DC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AD3DC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вашской Республики "Развитие сельского хозяйства и регулиров</w:t>
            </w:r>
            <w:r w:rsidRPr="00AD3DC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AD3DC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ние рынка сельскохозяйственной продукции, сырья и продовол</w:t>
            </w:r>
            <w:r w:rsidRPr="00AD3DC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ь</w:t>
            </w:r>
            <w:r w:rsidRPr="00AD3DC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ствия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1 801 541,7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1 701 002,2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AD3DC4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D3DC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"Техническая и технологическая модернизация, инновационное развитие" гос</w:t>
            </w:r>
            <w:r w:rsidRPr="00AD3DC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AD3DC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дарственной программы Чува</w:t>
            </w:r>
            <w:r w:rsidRPr="00AD3DC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ш</w:t>
            </w:r>
            <w:r w:rsidRPr="00AD3DC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ской Республики "Развитие сел</w:t>
            </w:r>
            <w:r w:rsidRPr="00AD3DC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ь</w:t>
            </w:r>
            <w:r w:rsidRPr="00AD3DC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ского хозяйства и регулирование рынка сельскохозяйственной про</w:t>
            </w:r>
            <w:r w:rsidR="00AD3DC4" w:rsidRPr="00AD3DC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D3DC4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дукции, сырья и продовольствия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Ц950000000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10 800,0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10 800,0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ление парка сельскохозяйстве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техники"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Ц950100000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10 800,0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10 800,0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сел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</w:t>
            </w:r>
            <w:r w:rsidR="00AD3DC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хозяйственных товаропрои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водителей на обеспечение техн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ческой и технологической модер</w:t>
            </w:r>
            <w:r w:rsidR="00AD3DC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низации сельскохозяйственно</w:t>
            </w:r>
            <w:r w:rsidR="00AD3DC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производства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Ц950160640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10 800,0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10 800,0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Ц950160640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10 800,0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10 800,0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AD3DC4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AD3DC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Субсидии юридическим лицам (кроме некоммерческих организа</w:t>
            </w:r>
            <w:r w:rsidR="00AD3DC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AD3DC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ций), индивидуальным предпри</w:t>
            </w:r>
            <w:r w:rsidR="00AD3DC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AD3DC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нимателям, физическим лицам </w:t>
            </w:r>
            <w:r w:rsidR="00BA7463" w:rsidRPr="00AD3DC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–</w:t>
            </w:r>
            <w:r w:rsidRPr="00AD3DC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производителям товаров, работ, услуг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Ц950160640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10 800,0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AD3DC4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10 800,0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AD3DC4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AD3DC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Подпрограмма "Устойчивое ра</w:t>
            </w:r>
            <w:r w:rsidRPr="00AD3DC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</w:t>
            </w:r>
            <w:r w:rsidRPr="00AD3DC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витие сельских территорий Ч</w:t>
            </w:r>
            <w:r w:rsidRPr="00AD3DC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AD3DC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вашской Республики" государст</w:t>
            </w:r>
            <w:r w:rsidR="00AD3DC4" w:rsidRPr="00AD3DC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AD3DC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</w:t>
            </w:r>
            <w:r w:rsidRPr="00AD3DC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AD3DC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27 218,8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29 459,7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AD3DC4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AD3DC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"Ко</w:t>
            </w:r>
            <w:r w:rsidRPr="00AD3DC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AD3DC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плексное обустройство населе</w:t>
            </w:r>
            <w:r w:rsidRPr="00AD3DC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AD3DC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ных пунктов, расположенных в сельской местности, объектами социальной и инженерной инфр</w:t>
            </w:r>
            <w:r w:rsidRPr="00AD3DC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AD3DC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26 542,5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28 674,3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комплек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обустройства площадок под компактную жилищную застро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 в сельской</w:t>
            </w:r>
            <w:r w:rsidR="00AD3D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местности в рамках реализации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 по ус</w:t>
            </w:r>
            <w:r w:rsidR="00AD3DC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тойчивому развитию сельских территорий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Ц9902R5675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26 542,5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28 674,3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Ц9902R5675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26 542,5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28 674,3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Ц9902R5675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26 542,5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28 674,3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Грант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поддержка местных иници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тив граждан, проживающих в сельской местности"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676,3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785,4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BA746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местных ини</w:t>
            </w:r>
            <w:r w:rsidR="00A60C7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циатив граждан, прожива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щих в сельской местности, в рамках реализации мероприятий по устойчивому развитию сел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ских территорий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BA746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BA746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BA746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BA746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Ц9903R5678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BA746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BA746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676,3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BA746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785,4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Ц9903R5678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676,3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785,4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Ц9903R5678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676,3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785,4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мели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рации земель сельскохозяйстве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назначения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публики" государственной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"Развитие сельского хозяйства и регулирование рынка сельскох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зяйственной продукции, сырья и продовольствия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Ц9Б0000000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1 567,8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1 567,8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A60C73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"Стро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тельство, реконструкция и техн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ческое перевооружение мелиор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тивных систем и отдельно расп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ложенных гидротехнических с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оружений, находящихся в гос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дарственной собственности Ч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вашской Республики, собственн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сти муниципальных образований, собственности сельскохозяйствен</w:t>
            </w:r>
            <w:r w:rsid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товаропроизводителей"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Ц9Б0100000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1 567,8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1 567,8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A60C73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Развитие мелиоративных систем и отдельно расположенных гидр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технических сооружений, отно</w:t>
            </w:r>
            <w:r w:rsidR="00A60C73"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ся</w:t>
            </w:r>
            <w:r w:rsid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щихся к государственной собст</w:t>
            </w:r>
            <w:r w:rsid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венности субъектов Российской Федерации, муниципальной собст</w:t>
            </w:r>
            <w:r w:rsid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венности и собственности сел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ь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скохозяйственных товаропроизв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дителей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Ц9Б0160761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1 567,8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1 567,8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A60C73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Ц9Б0160761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1 567,8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1 567,8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A60C73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ций), индивидуальным предпр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нимателям, физическим лицам </w:t>
            </w:r>
            <w:r w:rsidR="00BA7463"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–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производителям товаров, работ, услуг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Ц9Б0160761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1 567,8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1 567,8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A60C73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"Развитие отраслей агропромышленного комплекса" государственной программы Ч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вашской Республики "Развитие сельского хозяйства и регулиров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ние рынка сельскохозяйственной продукции, сырья и продовол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ь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ствия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Ц9И0000000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1 140 580,5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1 140 580,5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ция региональных программ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вития агропромышленного 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плекса"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Ц9И0100000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817 694,8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817 694,8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достижению целевых показателей региональных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грамм развития агропромышле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ного комплекса по направлениям поддержки, не обеспечиваемым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фед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Ц9И0165430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200 202,8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200 202,8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Ц9И0165430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200 202,8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200 202,8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заций), индивидуальным пре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принимателям, физическим 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цам </w:t>
            </w:r>
            <w:r w:rsidR="00BA7463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производителям товаров, работ, услуг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Ц9И0165430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200 202,8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200 202,8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Содействие достижению целевых показателей региональных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грамм развития агропромышле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комплекса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Ц9И01R5430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617 492,0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617 492,0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Ц9И01R5430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617 492,0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617 492,0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заций), индивидуальным пре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принимателям, физическим 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цам </w:t>
            </w:r>
            <w:r w:rsidR="00BA7463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производителям товаров, работ, услуг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Ц9И01R5430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617 492,0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617 492,0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A60C73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A60C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Основное мероприятие "Подде</w:t>
            </w:r>
            <w:r w:rsidRPr="00A60C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A60C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жание доходности сельскохозя</w:t>
            </w:r>
            <w:r w:rsidRPr="00A60C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й</w:t>
            </w:r>
            <w:r w:rsidRPr="00A60C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ственных товаропроизводителей"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Ц9И0200000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208 689,2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208 689,2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A60C73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A60C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Возмещение части затрат на уп</w:t>
            </w:r>
            <w:r w:rsidR="00A60C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A60C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лату процентов по краткосро</w:t>
            </w:r>
            <w:r w:rsidRPr="00A60C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</w:t>
            </w:r>
            <w:r w:rsidRPr="00A60C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ным и инвестиционным кред</w:t>
            </w:r>
            <w:r w:rsidRPr="00A60C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A60C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там, не обеспечиваемым </w:t>
            </w:r>
            <w:proofErr w:type="spellStart"/>
            <w:r w:rsidRPr="00A60C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софинан</w:t>
            </w:r>
            <w:r w:rsidR="00A60C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A60C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сированием</w:t>
            </w:r>
            <w:proofErr w:type="spellEnd"/>
            <w:r w:rsidRPr="00A60C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из федерального бюд</w:t>
            </w:r>
            <w:r w:rsidR="00A60C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A60C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жета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Ц9И0267480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98 797,7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98 797,7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Ц9И0267480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98 797,7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98 797,7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заций), индивидуальным пре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принимателям, физическим 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цам </w:t>
            </w:r>
            <w:r w:rsidR="00BA7463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производителям товаров, работ, услуг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Ц9И0267480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98 797,7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98 797,7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Оказание несвязанной поддер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 сельскохозяйственным 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ропроизводителям в области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тениеводства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Ц9И02R5410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109 891,5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109 891,5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Ц9И02R5410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109 891,5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109 891,5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заций), индивидуальным пре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принимателям, физическим 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цам </w:t>
            </w:r>
            <w:r w:rsidR="00BA7463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производителям товаров, работ, услуг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Ц9И02R5410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109 891,5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109 891,5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держка подотраслей растени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Ц9И0300000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затрат на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полнение мероприятий по пов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шению плодородия почв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Ц9И0360080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Ц9И0360080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заций), индивидуальным пре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принимателям, физическим 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цам </w:t>
            </w:r>
            <w:r w:rsidR="00BA7463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производителям товаров, работ, услуг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Ц9И0360080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держка подотраслей животн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водства"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Ц9И0400000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99 087,6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99 087,6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A60C73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Повышение продуктивности круп</w:t>
            </w:r>
            <w:r w:rsidR="00A60C73"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ного рогатого скота молочного направления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76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Ц9И04R5420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99 087,6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99 087,6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76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Ц9И04R5420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99 087,6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99 087,6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заций), индивидуальным пре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принимателям, физическим 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цам </w:t>
            </w:r>
            <w:r w:rsidR="00BA7463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производителям товаров, работ, услуг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76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Ц9И04R5420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99 087,6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99 087,6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A60C73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"Ведо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ственная целевая программа "И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тенсификация производства и п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реработки хмеля как стратегичес</w:t>
            </w:r>
            <w:r w:rsid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кого направления для развития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Ц9И0500000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5 108,9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5 108,9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A60C73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Возмещение части затрат на пр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изводство хмеля при условии его реализации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Ц9И0560220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5 108,9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5 108,9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A60C73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Ц9И0560220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5 108,9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5 108,9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A60C73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ций), индивидуальным предпр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нимателям, физическим лицам </w:t>
            </w:r>
            <w:r w:rsidR="00840333"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–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производителям товаров, работ, услуг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Ц9И0560220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5 108,9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5 108,9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A60C73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"Стимулирование инвестиционной деятельности в агропромышленном комплексе" государственной программы Ч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вашской Республики "Развитие сельского хозяйства и регулиров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ние рынка сельскохозяйственной продукции, сырья и продовол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ь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ствия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Ц9К0000000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553 614,6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450 833,2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A60C73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"Поддер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ка инвестиционного кредитования в агропромышленном комплексе"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Ц9К0100000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516 102,6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413 321,2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процентной ставки по инвестиционным кр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дитам (займам) в агропромы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ленном комплексе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Ц9К01R5440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516 102,6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413 321,2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Ц9К01R5440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516 102,6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413 321,2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A60C7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ций), индивидуальным пре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принимателям, физическим 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цам </w:t>
            </w:r>
            <w:r w:rsidR="00840333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производителям товаров, работ, услуг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Ц9К01R5440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516 102,6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413 321,2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"Компе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сация прямых понесенных затрат на строительство и модерниз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цию объектов агропромышле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комплекса"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Ц9К0200000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37 512,0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37 512,0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части прямых пон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сенных затрат на создание и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дернизацию объектов агропр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мышленного комплекса, а также на приобретение техники и об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рудования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Ц9К02R5450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37 512,0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37 512,0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Ц9К02R5450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37 512,0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37 512,0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заций), индивидуальным пре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принимателям, физическим 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цам </w:t>
            </w:r>
            <w:r w:rsidR="00840333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производителям товаров, работ, услуг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Ц9К02R5450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37 512,0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37 512,0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об</w:t>
            </w:r>
            <w:r w:rsidR="00A60C7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щих условий функционирования отраслей агропромышленного комплекса" государственной про</w:t>
            </w:r>
            <w:r w:rsidR="00A60C7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"Развитие сельского хозяйства и регулирование рынка сельскох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зяйственной продукции, сырья и продовольствия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Ц9Л0000000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22 755,1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22 755,1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A60C73" w:rsidRDefault="00F9780C" w:rsidP="00A60C73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"Регул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рование рынков сельскохозя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й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ственной продукции, сырья и пр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довольствия (интервенции)"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A60C73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A60C73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Ц9Л0100000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11 272,8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keepNext/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11 272,8</w:t>
            </w:r>
          </w:p>
        </w:tc>
      </w:tr>
      <w:tr w:rsidR="00F9780C" w:rsidRPr="00227B2C" w:rsidTr="00A972EE">
        <w:trPr>
          <w:cantSplit/>
          <w:trHeight w:val="288"/>
        </w:trPr>
        <w:tc>
          <w:tcPr>
            <w:tcW w:w="3686" w:type="dxa"/>
            <w:vAlign w:val="bottom"/>
          </w:tcPr>
          <w:p w:rsidR="00F9780C" w:rsidRPr="00A60C73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Проведение закупочных и това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интервенций на рынках сель</w:t>
            </w:r>
            <w:r w:rsidR="00A60C73"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скохозяйственной продукции, а так</w:t>
            </w:r>
            <w:r w:rsid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же залоговых операций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Ц9Л0160100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11 272,8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11 272,8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A60C73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A60C7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60C7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A60C7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Ц9Л0160100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11 272,8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11 272,8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A60C73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Ц9Л0160100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11 272,8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11 272,8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A60C73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"Форм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рование государственных инфо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мационных ресурсов в сферах обеспечения продовольственной безопасности и управления агр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промышленным комплексом"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Ц9Л0200000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11 482,3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11 482,3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Поощрение победителей экон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мического соревнования в сел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ском хозяйстве между муниц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пальными районами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Ц9Л0212670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A60C7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255,0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Ц9Л0212670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255,0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A60C73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A60C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Ц9Л0212670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255,0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A60C73" w:rsidRDefault="00F9780C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Оказание методической, инфо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мационной и консультационной поддержки сельскохозяйственным товаропроизводителям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Ц9Л0260210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11 227,3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11 227,3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A60C73" w:rsidRDefault="00F9780C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Ц9Л0260210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11 227,3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11 227,3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A60C73" w:rsidRDefault="00F9780C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Субсидии юридическим лицам (кроме некоммерческих организ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ций), индивидуальным предпр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нимателям, физическим лицам </w:t>
            </w:r>
            <w:r w:rsidR="00453B34"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–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производителям товаров, работ, услуг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2E02" w:rsidRDefault="00E42E02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42E02" w:rsidRDefault="00E42E02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E42E02" w:rsidRDefault="00E42E02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E42E02" w:rsidRDefault="00E42E02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Ц9Л0260210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E42E02" w:rsidRDefault="00E42E02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E42E02" w:rsidRDefault="00E42E02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11 227,3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E42E02" w:rsidRDefault="00E42E02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11 227,3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A60C73" w:rsidRDefault="00F9780C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C7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"Экспорт проду</w:t>
            </w:r>
            <w:r w:rsidRPr="00A60C7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60C73">
              <w:rPr>
                <w:rFonts w:ascii="Times New Roman" w:hAnsi="Times New Roman"/>
                <w:color w:val="000000"/>
                <w:sz w:val="24"/>
                <w:szCs w:val="24"/>
              </w:rPr>
              <w:t>ции агропромышленного ко</w:t>
            </w:r>
            <w:r w:rsidRPr="00A60C73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60C73">
              <w:rPr>
                <w:rFonts w:ascii="Times New Roman" w:hAnsi="Times New Roman"/>
                <w:color w:val="000000"/>
                <w:sz w:val="24"/>
                <w:szCs w:val="24"/>
              </w:rPr>
              <w:t>плекса" государственной пр</w:t>
            </w:r>
            <w:r w:rsidRPr="00A60C7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60C73">
              <w:rPr>
                <w:rFonts w:ascii="Times New Roman" w:hAnsi="Times New Roman"/>
                <w:color w:val="000000"/>
                <w:sz w:val="24"/>
                <w:szCs w:val="24"/>
              </w:rPr>
              <w:t>граммы Чувашской Республики "Развитие сельского хозяйства и регулирование рынка сельскох</w:t>
            </w:r>
            <w:r w:rsidRPr="00A60C7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60C73">
              <w:rPr>
                <w:rFonts w:ascii="Times New Roman" w:hAnsi="Times New Roman"/>
                <w:color w:val="000000"/>
                <w:sz w:val="24"/>
                <w:szCs w:val="24"/>
              </w:rPr>
              <w:t>зяйственной продукции, сырья и продовольствия Чувашской Ре</w:t>
            </w:r>
            <w:r w:rsidRPr="00A60C7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60C73">
              <w:rPr>
                <w:rFonts w:ascii="Times New Roman" w:hAnsi="Times New Roman"/>
                <w:color w:val="000000"/>
                <w:sz w:val="24"/>
                <w:szCs w:val="24"/>
              </w:rPr>
              <w:t>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76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Ц9М0000000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2 356,7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2 356,7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A60C73" w:rsidRDefault="00F9780C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"Реализ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ция мероприятий регионального проекта "Экспорт продукции а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ропромышленного комплекса"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76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76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76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right="-76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Ц9МT200000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2 356,7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840333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2 356,7</w:t>
            </w:r>
          </w:p>
        </w:tc>
      </w:tr>
      <w:tr w:rsidR="00F9780C" w:rsidRPr="00227B2C" w:rsidTr="00A972EE">
        <w:trPr>
          <w:cantSplit/>
          <w:trHeight w:val="288"/>
        </w:trPr>
        <w:tc>
          <w:tcPr>
            <w:tcW w:w="3686" w:type="dxa"/>
            <w:vAlign w:val="bottom"/>
          </w:tcPr>
          <w:p w:rsidR="00F9780C" w:rsidRPr="00A60C73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Участие сельскохозяйственных то</w:t>
            </w:r>
            <w:r w:rsid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варопроизводителей Чувашской Республики в </w:t>
            </w:r>
            <w:proofErr w:type="spellStart"/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выставочно</w:t>
            </w:r>
            <w:proofErr w:type="spellEnd"/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-ярма</w:t>
            </w:r>
            <w:r w:rsid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рочной деятельности, осуществл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я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емой на территории Российской Федерации и за ее пределами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Ц9МT267490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2 310,0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2 310,0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A60C73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A60C7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60C7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A60C7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Ц9МT267490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1 256,9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1 256,9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A60C73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Ц9МT267490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1 256,9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1 256,9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Ц9МT267490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1 053,1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1 053,1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заций), индивидуальным пре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принимателям, физическим 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цам </w:t>
            </w:r>
            <w:r w:rsidR="00840333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производителям товаров, работ, услуг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Ц9МT267490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1 053,1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1 053,1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A60C73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Внедрение международного ста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дарта качества для сельскохозя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й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ственных товаропроизводителей (за исключением граждан, вед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щих личное подсобное хозяйство), организаций агропромышленного комплекса независимо от их орг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низационно-правовой формы, о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ганизаций потребительской к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операции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Ц9МT267500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Ц9МT267500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A60C73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Субсидии юридическим лицам (кроме некоммерческих организа</w:t>
            </w:r>
            <w:r w:rsidR="00A60C73"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ций), индивидуальным предпр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нимателям, физическим лицам </w:t>
            </w:r>
            <w:r w:rsidR="00840333"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–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производителям товаров, работ, услуг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6"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Ц9МT267500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46,7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A60C73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реализации госуда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ш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Ц9Э0000000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42 648,2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42 649,2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 расходы"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Ц9Э0100000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42 648,2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42 649,2</w:t>
            </w:r>
          </w:p>
        </w:tc>
      </w:tr>
      <w:tr w:rsidR="00F9780C" w:rsidRPr="00227B2C" w:rsidTr="00A972EE">
        <w:trPr>
          <w:cantSplit/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</w:t>
            </w:r>
            <w:r w:rsidR="00A60C7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венных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42 648,2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42 649,2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A60C73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A60C7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A60C7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A60C7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ниципальными) органами, казе</w:t>
            </w:r>
            <w:r w:rsidRPr="00A60C7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</w:t>
            </w:r>
            <w:r w:rsidRPr="00A60C7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ными учреждениями, органами уп</w:t>
            </w:r>
            <w:r w:rsidR="00A60C73" w:rsidRPr="00A60C7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A60C7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равления государственными вн</w:t>
            </w:r>
            <w:r w:rsidRPr="00A60C7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A60C7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41 854,9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41 854,9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A60C73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A60C7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41 854,9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41 854,9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A60C73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A60C7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A60C7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A60C7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779,2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780,2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A60C73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779,2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780,2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14,1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14,1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46 402,8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46 402,8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"Развитие сельского хозяйства и регулир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вание рынка сельскохозяйстве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продукции, сырья и прод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вольствия Чувашской Республ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46 402,8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46 402,8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0C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Подпрограмма "Устойчивое ра</w:t>
            </w:r>
            <w:r w:rsidRPr="00A60C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</w:t>
            </w:r>
            <w:r w:rsidRPr="00A60C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витие сельских территорий Ч</w:t>
            </w:r>
            <w:r w:rsidRPr="00A60C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A60C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вашской Республики" государст</w:t>
            </w:r>
            <w:r w:rsidR="00A60C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A60C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венной программы Чувашской Республики "Развитие сельского хозяйства и регулирование рынка сельскохозяйственной продукции, сырья и продовольствия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46 402,8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0C73" w:rsidRDefault="00A60C73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9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46 402,8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плексное обустройство населе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пунктов, расположенных в сельской местности, объектами социальной и инженерной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фраструктуры, а также стро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тельство и реконструкция авт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мобильных дорог"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2E02" w:rsidRDefault="00E42E02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42E02" w:rsidRDefault="00E42E02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E42E02" w:rsidRDefault="00E42E02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E42E02" w:rsidRDefault="00E42E02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E42E02" w:rsidRDefault="00E42E02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46 402,8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E42E02" w:rsidRDefault="00E42E02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46 402,8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общественной инфраструктуры, основанных на местных иници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тивах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Ц990216570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46 402,8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46 402,8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Ц990216570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46 402,8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46 402,8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Ц990216570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46 402,8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46 402,8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64 880,4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13 970,0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64 880,4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13 970,0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A60C73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Государственная программа Ч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вашской Республики "Развитие сельского хозяйства и регулиров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ние рынка сельскохозяйственной продукции, сырья и продовол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ь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ствия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64 880,4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13 970,0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A60C73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"Устойчивое ра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витие сельских территорий Ч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вашской Республики" государст</w:t>
            </w:r>
            <w:r w:rsidR="00A60C73"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ш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64 880,4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13 970,0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"Улу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шение жилищных условий 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дан на селе"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64 880,4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13 970,0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A60C73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Улучшение жилищных условий граждан, проживающих в сел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ь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ской местности, в рамках реализ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A60C7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ции мероприятий по устойчивому развитию сельских территорий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Ц9901R5671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64 880,4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13 970,0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Ц9901R5671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64 880,4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13 970,0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Ц9901R5671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64 880,4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13 970,0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щего характера бюджетам бю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жетной системы Российской 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дерации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49 300,0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49 300,0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Прочие межбюджетные тран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ферты общего характера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49 300,0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49 300,0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190DBF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Государственная программа Ч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вашской Республики "Развитие сельского хозяйства и регулиров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ние рынка сельскохозяйственной продукции, сырья и продовол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ь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ствия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42E02" w:rsidRDefault="00E42E02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2E02" w:rsidRDefault="00E42E02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E687E" w:rsidRDefault="00FE687E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687E" w:rsidRDefault="00FE687E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687E" w:rsidRDefault="00FE687E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687E" w:rsidRDefault="00FE687E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687E" w:rsidRDefault="00FE687E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E687E" w:rsidRDefault="00FE687E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687E" w:rsidRDefault="00FE687E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687E" w:rsidRDefault="00FE687E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687E" w:rsidRDefault="00FE687E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687E" w:rsidRDefault="00FE687E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E687E" w:rsidRDefault="00FE687E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687E" w:rsidRDefault="00FE687E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687E" w:rsidRDefault="00FE687E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687E" w:rsidRDefault="00FE687E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687E" w:rsidRDefault="00FE687E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E687E" w:rsidRDefault="00FE687E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687E" w:rsidRDefault="00FE687E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687E" w:rsidRDefault="00FE687E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687E" w:rsidRDefault="00FE687E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687E" w:rsidRDefault="00FE687E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49 300,0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E687E" w:rsidRDefault="00FE687E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687E" w:rsidRDefault="00FE687E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687E" w:rsidRDefault="00FE687E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687E" w:rsidRDefault="00FE687E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687E" w:rsidRDefault="00FE687E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49 300,0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190DBF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"Устойчивое ра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витие сельских территорий Ч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вашской Республики" государст</w:t>
            </w:r>
            <w:r w:rsid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ш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49 300,0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49 300,0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190DBF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"Ко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плексное обустройство населе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пунктов, расположенных в сельской местности, объектами социальной и инженерной инфр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Ц990200000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49 300,0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49 300,0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190DBF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Реализация проектов развития общественной инфраструктуры, основанных на местных иници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тивах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Ц990216570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49 300,0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49 300,0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Ц990216570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49 300,0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49 300,0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Ц990216570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49 300,0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49 300,0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Государственная инспекция по надзору за техническим состоя</w:t>
            </w:r>
            <w:r w:rsidR="00190D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нием самоходных машин и других видов техники Чува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15 955,2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15 955,2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15 955,2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15 955,2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ональной экономики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15 955,2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15 955,2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190DBF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Государственная программа Ч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вашской Республики "Развитие сельского хозяйства и регулиров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ние рынка сельскохозяйственной продукции, сырья и продовол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ь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ствия Чувашской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15 955,2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15 955,2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190DBF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"Техническая и технологическая модернизация, инновационное развитие" государ</w:t>
            </w:r>
            <w:r w:rsid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ственной программы Чувашской 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Республики "Развитие сельского хозяйства и регулирование рынка сельскохозяйственной продукции, сырья и продовольствия Чува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ш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0DBF" w:rsidRDefault="00190DBF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0DBF" w:rsidRDefault="00190DBF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0DBF" w:rsidRDefault="00190DBF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0DBF" w:rsidRDefault="00190DBF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0DBF" w:rsidRDefault="00190DBF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0DBF" w:rsidRDefault="00190DBF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0DBF" w:rsidRDefault="00190DBF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0DBF" w:rsidRDefault="00190DBF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90DBF" w:rsidRDefault="00190DBF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0DBF" w:rsidRDefault="00190DBF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0DBF" w:rsidRDefault="00190DBF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0DBF" w:rsidRDefault="00190DBF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0DBF" w:rsidRDefault="00190DBF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0DBF" w:rsidRDefault="00190DBF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0DBF" w:rsidRDefault="00190DBF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0DBF" w:rsidRDefault="00190DBF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190DBF" w:rsidRDefault="00190DBF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0DBF" w:rsidRDefault="00190DBF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0DBF" w:rsidRDefault="00190DBF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0DBF" w:rsidRDefault="00190DBF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0DBF" w:rsidRDefault="00190DBF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0DBF" w:rsidRDefault="00190DBF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0DBF" w:rsidRDefault="00190DBF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0DBF" w:rsidRDefault="00190DBF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190DBF" w:rsidRDefault="00190DBF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0DBF" w:rsidRDefault="00190DBF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0DBF" w:rsidRDefault="00190DBF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0DBF" w:rsidRDefault="00190DBF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0DBF" w:rsidRDefault="00190DBF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0DBF" w:rsidRDefault="00190DBF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0DBF" w:rsidRDefault="00190DBF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0DBF" w:rsidRDefault="00190DBF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Ц950000000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190DBF" w:rsidRDefault="00190DBF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0DBF" w:rsidRDefault="00190DBF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0DBF" w:rsidRDefault="00190DBF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0DBF" w:rsidRDefault="00190DBF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0DBF" w:rsidRDefault="00190DBF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0DBF" w:rsidRDefault="00190DBF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0DBF" w:rsidRDefault="00190DBF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0DBF" w:rsidRDefault="00190DBF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190DBF" w:rsidRDefault="00190DBF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0DBF" w:rsidRDefault="00190DBF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0DBF" w:rsidRDefault="00190DBF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0DBF" w:rsidRDefault="00190DBF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0DBF" w:rsidRDefault="00190DBF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0DBF" w:rsidRDefault="00190DBF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0DBF" w:rsidRDefault="00190DBF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90DBF" w:rsidRDefault="00190DBF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190DBF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Основное мероприятие "Укрепл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ние материально-технической б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зы Государственной инспекции по надзору за техническим состоян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ем самоходных машин и других видов техники Чувашской Ре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687E" w:rsidRDefault="00FE687E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687E" w:rsidRDefault="00FE687E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687E" w:rsidRDefault="00FE687E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687E" w:rsidRDefault="00FE687E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687E" w:rsidRDefault="00FE687E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687E" w:rsidRDefault="00FE687E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E687E" w:rsidRDefault="00FE687E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687E" w:rsidRDefault="00FE687E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687E" w:rsidRDefault="00FE687E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687E" w:rsidRDefault="00FE687E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687E" w:rsidRDefault="00FE687E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687E" w:rsidRDefault="00FE687E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E687E" w:rsidRDefault="00FE687E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687E" w:rsidRDefault="00FE687E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687E" w:rsidRDefault="00FE687E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687E" w:rsidRDefault="00FE687E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687E" w:rsidRDefault="00FE687E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687E" w:rsidRDefault="00FE687E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E687E" w:rsidRDefault="00FE687E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687E" w:rsidRDefault="00FE687E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687E" w:rsidRDefault="00FE687E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687E" w:rsidRDefault="00FE687E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687E" w:rsidRDefault="00FE687E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687E" w:rsidRDefault="00FE687E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Ц950300000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E687E" w:rsidRDefault="00FE687E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687E" w:rsidRDefault="00FE687E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687E" w:rsidRDefault="00FE687E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687E" w:rsidRDefault="00FE687E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687E" w:rsidRDefault="00FE687E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687E" w:rsidRDefault="00FE687E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E687E" w:rsidRDefault="00FE687E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687E" w:rsidRDefault="00FE687E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687E" w:rsidRDefault="00FE687E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687E" w:rsidRDefault="00FE687E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687E" w:rsidRDefault="00FE687E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687E" w:rsidRDefault="00FE687E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190DBF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Обновление парка автотранспорт</w:t>
            </w:r>
            <w:r w:rsidR="00190DBF"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средств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Ц950360630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190DBF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190D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190D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190D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Ц950360630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190DBF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Ц950360630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190DBF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реализации госуда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ш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Ц9Э0000000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15 871,2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15 871,2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190DBF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"Общ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программные расходы"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Ц9Э0100000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15 871,2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15 871,2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</w:t>
            </w:r>
            <w:r w:rsidR="00190DB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венных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15 871,2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15 871,2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190DBF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190D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190D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190D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ниципальными) органами, казе</w:t>
            </w:r>
            <w:r w:rsidRPr="00190D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</w:t>
            </w:r>
            <w:r w:rsidRPr="00190D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ными учреждениями, органами уп</w:t>
            </w:r>
            <w:r w:rsidR="00190D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190D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равления государственными вн</w:t>
            </w:r>
            <w:r w:rsidRPr="00190D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190D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12 927,2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12 927,2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190DBF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190D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12 927,2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12 927,2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190DBF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190D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190D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190D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2 878,7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2 878,7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190DBF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2 878,7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2 878,7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65,3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65,3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Министерство финансов Ч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</w:t>
            </w:r>
            <w:r w:rsidR="00190D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1 288 104,3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1 241 162,0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235 483,5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235 483,5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190DBF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деятельности фина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135 079,0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135 079,0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"Управл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общественными финансами и государственным долгом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135 079,0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135 079,0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190DBF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"Повышение э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ф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фективности бюджетных расходов Чувашской Республики" госу</w:t>
            </w:r>
            <w:r w:rsidR="00190DBF"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дар</w:t>
            </w:r>
            <w:r w:rsid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ственной программы Чувашской Республики "Управление общест</w:t>
            </w:r>
            <w:r w:rsid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венными финансами и госуда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ственным долгом Чувашской Ре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Ч420000000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9 196,9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9 196,9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190DBF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"Сове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шенствование бюджетного пр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цесса в условиях внедрения пр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граммно-целевых методов упра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ления"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Ч420100000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9 196,9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9 196,9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Сопровождение и развитие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граммного обеспечения автом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тизированной системы управл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бюджетным процессом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Ч420113500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9 196,9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9 196,9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190DBF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190D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190D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190D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Ч420113500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9 196,9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9 196,9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190DBF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Ч420113500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9 196,9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9 196,9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190DBF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90DB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Обеспечение реализации госуда</w:t>
            </w:r>
            <w:r w:rsidRPr="00190DB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190DB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ственной программы Чувашской Республики "Управление общ</w:t>
            </w:r>
            <w:r w:rsidRPr="00190DB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190DB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ственными финансами и госуда</w:t>
            </w:r>
            <w:r w:rsidRPr="00190DB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190DB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ственным долгом Чувашской Рес</w:t>
            </w:r>
            <w:r w:rsidR="00190DB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190DB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125 882,1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125 882,1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программные расходы"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125 882,1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125 882,1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государст</w:t>
            </w:r>
            <w:r w:rsidR="00190DB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венных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125 882,1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125 882,1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190DBF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190D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190D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190D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ниципальными) органами, казе</w:t>
            </w:r>
            <w:r w:rsidRPr="00190D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</w:t>
            </w:r>
            <w:r w:rsidRPr="00190D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ными учреждениями, органами уп</w:t>
            </w:r>
            <w:r w:rsidR="00190D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190D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равления государственными вн</w:t>
            </w:r>
            <w:r w:rsidRPr="00190D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190D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97 582,1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97 582,1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190DBF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190D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97 582,1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97 582,1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190DBF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190D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190D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190D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27 894,1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27 894,1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190DBF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E687E" w:rsidRDefault="00FE687E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687E" w:rsidRDefault="00FE687E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E687E" w:rsidRDefault="00FE687E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687E" w:rsidRDefault="00FE687E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E687E" w:rsidRDefault="00FE687E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687E" w:rsidRDefault="00FE687E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E687E" w:rsidRDefault="00FE687E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687E" w:rsidRDefault="00FE687E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E687E" w:rsidRDefault="00FE687E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687E" w:rsidRDefault="00FE687E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E687E" w:rsidRDefault="00FE687E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687E" w:rsidRDefault="00FE687E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27 894,1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E687E" w:rsidRDefault="00FE687E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687E" w:rsidRDefault="00FE687E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27 894,1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265,9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265,9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Ч4Э0100190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265,9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265,9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"Управл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общественными финансами и государственным долгом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190DBF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"Совершенствов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ние бюджетной политики и обе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печение сбалансированности ко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солидированного бюджета Ч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вашской Республики" государст</w:t>
            </w:r>
            <w:r w:rsid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венной программы Чувашской Республики "Управление общест</w:t>
            </w:r>
            <w:r w:rsid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венными финансами и государст</w:t>
            </w:r>
            <w:r w:rsid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венным долгом Чувашской Ре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190DBF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190D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Основное мероприятие "Развитие бюджетного планирования, фо</w:t>
            </w:r>
            <w:r w:rsidRPr="00190D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</w:t>
            </w:r>
            <w:r w:rsidRPr="00190D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мирование республиканского бюд</w:t>
            </w:r>
            <w:r w:rsidR="00190D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190D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жета Чувашской Республики на очередной финансовый год и пл</w:t>
            </w:r>
            <w:r w:rsidRPr="00190D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а</w:t>
            </w:r>
            <w:r w:rsidRPr="00190D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новый период"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Кабинета 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стров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Ч410113430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Ч410113430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Ч410113430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60 000,0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190DBF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Другие общегосударственные воп</w:t>
            </w:r>
            <w:r w:rsidR="00190DBF"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росы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40 404,5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40 404,5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"Управл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общественными финансами и государственным долгом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40 404,5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40 404,5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190DBF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Подпрограмма "Совершенствова</w:t>
            </w:r>
            <w:r w:rsidR="00190DBF"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ние бюджетной политики и обе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печение сбалансированности ко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</w:t>
            </w:r>
            <w:r w:rsidR="00190DBF"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лидированного бюджета Ч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вашской Республики" государст</w:t>
            </w:r>
            <w:r w:rsid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венной программы Чувашской Республики "Управление общест</w:t>
            </w:r>
            <w:r w:rsid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венными финансами и государст</w:t>
            </w:r>
            <w:r w:rsid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венным долгом Чувашской Ре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5F9A" w:rsidRDefault="004B5F9A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B5F9A" w:rsidRDefault="004B5F9A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4B5F9A" w:rsidRDefault="004B5F9A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4B5F9A" w:rsidRDefault="004B5F9A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4B5F9A" w:rsidRDefault="004B5F9A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40 404,5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4B5F9A" w:rsidRDefault="004B5F9A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40 404,5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190DBF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"Орган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зация исполнения и подготовка отчетов об исполнении республ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канского бюджета Чувашской Рес</w:t>
            </w:r>
            <w:r w:rsid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Ч410300000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выплаты по обязател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ствам Чувашской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Ч410313450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Ч410313450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Ч410313450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1 060,6</w:t>
            </w:r>
          </w:p>
        </w:tc>
      </w:tr>
      <w:tr w:rsidR="00F9780C" w:rsidRPr="00227B2C" w:rsidTr="00A972EE">
        <w:trPr>
          <w:cantSplit/>
          <w:trHeight w:val="288"/>
        </w:trPr>
        <w:tc>
          <w:tcPr>
            <w:tcW w:w="3686" w:type="dxa"/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ция мер по оптимизации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дарственного долга Чувашской Республики и своевременному ис</w:t>
            </w:r>
            <w:r w:rsidR="00190DB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полнению долговых обяз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тельств"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Ч410500000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39 343,9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39 343,9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обязательств по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плате агентских комиссий и 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награждения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Ч410513470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190DBF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190D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190D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190D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Ч410513470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190DBF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Ч410513470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12 343,9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Государственные гарантии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Ч410513480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25 200,0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25 200,0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Ч410513480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25 200,0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25 200,0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190DBF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190D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Исполнение государственных (м</w:t>
            </w:r>
            <w:r w:rsidRPr="00190D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190D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Ч410513480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25 200,0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25 200,0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190DBF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190D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Присвоение и поддержание кр</w:t>
            </w:r>
            <w:r w:rsidRPr="00190D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190D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дитного рейтинга Чувашской Ре</w:t>
            </w:r>
            <w:r w:rsidRPr="00190D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</w:t>
            </w:r>
            <w:r w:rsidRPr="00190D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Ч410514590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190DBF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190D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190D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Pr="00190DB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Ч410514590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190DBF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Иные закупки товаров, работ и ус</w:t>
            </w:r>
            <w:r w:rsid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луг для обеспечения государствен</w:t>
            </w:r>
            <w:r w:rsid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Ч410514590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190DB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32 920,3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32 920,3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вая подготовка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32 920,3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32 920,3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"Управл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общественными финансами и государственным долгом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32 920,3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32 920,3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190DBF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"Совершенствова</w:t>
            </w:r>
            <w:r w:rsidR="00190DBF"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ние бюджетной политики и обе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печение сбалансированности ко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</w:t>
            </w:r>
            <w:r w:rsidR="00190DBF"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лидированного бюджета Ч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вашской Республики" государст</w:t>
            </w:r>
            <w:r w:rsid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венной программы Чувашской Республики "Управление общест</w:t>
            </w:r>
            <w:r w:rsid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венными финансами и государст</w:t>
            </w:r>
            <w:r w:rsid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венным долгом Чувашской Ре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5F9A" w:rsidRDefault="004B5F9A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B5F9A" w:rsidRDefault="004B5F9A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4B5F9A" w:rsidRDefault="004B5F9A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4B5F9A" w:rsidRDefault="004B5F9A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4B5F9A" w:rsidRDefault="004B5F9A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32 920,3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4B5F9A" w:rsidRDefault="004B5F9A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32 920,3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190DBF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"Ос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ществление мер финансовой по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держки бюджетов муниципальных районов, городских округов и п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селений, направленных на обесп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32 920,3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32 920,3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190DBF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Осуществление первичного вои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ского учета на территориях, где отсутствуют военные комиссари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ты, за счет субвенции, предоста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</w:t>
            </w:r>
            <w:r w:rsidRPr="00190DB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ляемой из федерального бюджета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32 920,3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32 920,3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32 920,3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32 920,3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32 920,3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32 920,3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"Управл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общественными финансами и государственным долгом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F200E6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"Совершенствов</w:t>
            </w: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ние бюджетной политики и обе</w:t>
            </w: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печение сбалансированности ко</w:t>
            </w: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солидированного бюджета Ч</w:t>
            </w: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вашской Республики" государст</w:t>
            </w:r>
            <w:r w:rsid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венной программы Чувашской Республики "Управление общест</w:t>
            </w:r>
            <w:r w:rsid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венными финансами и государст</w:t>
            </w:r>
            <w:r w:rsid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венным долгом Чувашской Ре</w:t>
            </w: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F200E6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Основное мероприятие "Реализ</w:t>
            </w: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ция мер по оптимизации госуда</w:t>
            </w: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ственного долга Чувашской Ре</w:t>
            </w: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публики и своевременному и</w:t>
            </w: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полнению долговых обязательств"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Ч410500000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Процентные платежи по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ственному долгу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5F9A" w:rsidRDefault="004B5F9A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B5F9A" w:rsidRDefault="004B5F9A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4B5F9A" w:rsidRDefault="004B5F9A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4B5F9A" w:rsidRDefault="004B5F9A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Ч410513490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4B5F9A" w:rsidRDefault="004B5F9A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4B5F9A" w:rsidRDefault="004B5F9A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Ч410513490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долга субъекта Российской 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дерации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Ч410513490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500 500,0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щего характера бюджетам бю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жетной системы Российской 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дерации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519 200,5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472 258,2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жетной обеспеченности субъе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 Российской Федерации и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 образований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126 098,0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79 155,5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200E6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"Управл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общественными финансами и государственным долгом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200E6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200E6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126 098,0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keepNext/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79 155,5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F200E6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"Совершенствов</w:t>
            </w: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ние бюджетной политики и обе</w:t>
            </w: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печение сбалансированности ко</w:t>
            </w: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солидированного бюджета Ч</w:t>
            </w: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вашской Республики" государст</w:t>
            </w:r>
            <w:r w:rsid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венной программы Чувашской Рес</w:t>
            </w:r>
            <w:r w:rsid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публики "Управление общ</w:t>
            </w: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ственными финансами и госуда</w:t>
            </w: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</w:t>
            </w: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</w:t>
            </w:r>
            <w:r w:rsid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венным долгом Чувашской Ре</w:t>
            </w: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126 098,0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79 155,5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F200E6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"Ос</w:t>
            </w: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ществление мер финансовой по</w:t>
            </w: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</w:t>
            </w: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держки бюджетов муниципальных районов, городских округов и п</w:t>
            </w: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селений, направленных на обесп</w:t>
            </w: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126 098,0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79 155,5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F200E6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Дотации на выравнивание бю</w:t>
            </w: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</w:t>
            </w: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жетной обеспеченности муниц</w:t>
            </w: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пальных районов (городских окр</w:t>
            </w: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гов)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Ч4104Д0030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126 098,0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79 155,5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Ч4104Д0030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126 098,0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79 155,5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Ч4104Д0030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126 098,0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79 155,5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ферты общего характера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393 102,5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F200E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393 102,7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 программа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"Управл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общественными финансами и государственным долгом 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393 102,5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393 102,7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F200E6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Подпрограмма "Совершенствова</w:t>
            </w:r>
            <w:r w:rsidR="00F200E6"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ние бюджетной политики и обе</w:t>
            </w: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печение сбалансированности ко</w:t>
            </w: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солидированного бюджета Ч</w:t>
            </w: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вашской Республики" государст</w:t>
            </w:r>
            <w:r w:rsid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венной программы Чувашской Республики "Управление общест</w:t>
            </w:r>
            <w:r w:rsid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венными финансами и государст</w:t>
            </w:r>
            <w:r w:rsid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венным долгом Чувашской Ре</w:t>
            </w: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</w:t>
            </w: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публики"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5F9A" w:rsidRDefault="004B5F9A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B5F9A" w:rsidRDefault="004B5F9A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4B5F9A" w:rsidRDefault="004B5F9A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4B5F9A" w:rsidRDefault="004B5F9A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4B5F9A" w:rsidRDefault="004B5F9A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393 102,5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4B5F9A" w:rsidRDefault="004B5F9A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F9A" w:rsidRDefault="004B5F9A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393 102,7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Pr="00F200E6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Основное мероприятие "Ос</w:t>
            </w: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ществление мер финансовой по</w:t>
            </w: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</w:t>
            </w: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держки бюджетов муниципальных районов, городских округов и п</w:t>
            </w: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селений, направленных на обесп</w:t>
            </w: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F200E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393 102,5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393 102,7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перед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ваемых государственных полн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мочий Чувашской Республики по расчету и предоставлению дот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ций на выравнивание бюджетной обеспеченности поселений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Ч4104Д0070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393 102,5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393 102,7</w:t>
            </w:r>
          </w:p>
        </w:tc>
      </w:tr>
      <w:tr w:rsidR="00F9780C" w:rsidRPr="00227B2C" w:rsidTr="00A972EE">
        <w:trPr>
          <w:trHeight w:val="288"/>
        </w:trPr>
        <w:tc>
          <w:tcPr>
            <w:tcW w:w="3686" w:type="dxa"/>
            <w:vAlign w:val="bottom"/>
          </w:tcPr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425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" w:type="dxa"/>
            <w:tcMar>
              <w:left w:w="100" w:type="dxa"/>
            </w:tcMar>
            <w:vAlign w:val="bottom"/>
          </w:tcPr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8" w:type="dxa"/>
            <w:tcMar>
              <w:left w:w="100" w:type="dxa"/>
            </w:tcMar>
            <w:vAlign w:val="bottom"/>
          </w:tcPr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hanging="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Ч4104Д0070</w:t>
            </w:r>
          </w:p>
        </w:tc>
        <w:tc>
          <w:tcPr>
            <w:tcW w:w="599" w:type="dxa"/>
            <w:tcMar>
              <w:left w:w="100" w:type="dxa"/>
            </w:tcMar>
            <w:vAlign w:val="bottom"/>
          </w:tcPr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2" w:type="dxa"/>
            <w:tcMar>
              <w:left w:w="100" w:type="dxa"/>
            </w:tcMar>
            <w:vAlign w:val="bottom"/>
          </w:tcPr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393 102,5</w:t>
            </w:r>
          </w:p>
        </w:tc>
        <w:tc>
          <w:tcPr>
            <w:tcW w:w="1393" w:type="dxa"/>
            <w:tcMar>
              <w:left w:w="100" w:type="dxa"/>
            </w:tcMar>
            <w:vAlign w:val="bottom"/>
          </w:tcPr>
          <w:p w:rsidR="00F9780C" w:rsidRDefault="00F9780C" w:rsidP="0066308F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393 102,7</w:t>
            </w:r>
          </w:p>
        </w:tc>
      </w:tr>
    </w:tbl>
    <w:p w:rsidR="00DD6DE9" w:rsidRPr="00E919FF" w:rsidRDefault="00DD6DE9" w:rsidP="000F35D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919FF" w:rsidRDefault="00E919FF" w:rsidP="000F35D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919FF" w:rsidRDefault="00E919FF" w:rsidP="000F35D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D15EE" w:rsidRPr="00E919FF" w:rsidRDefault="00BD15EE" w:rsidP="000F35D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BD15EE" w:rsidRPr="00E919FF" w:rsidSect="00A972EE">
      <w:headerReference w:type="default" r:id="rId7"/>
      <w:pgSz w:w="11950" w:h="16901"/>
      <w:pgMar w:top="1134" w:right="851" w:bottom="1134" w:left="1418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DBF" w:rsidRDefault="00190DBF">
      <w:pPr>
        <w:spacing w:after="0" w:line="240" w:lineRule="auto"/>
      </w:pPr>
      <w:r>
        <w:separator/>
      </w:r>
    </w:p>
  </w:endnote>
  <w:endnote w:type="continuationSeparator" w:id="0">
    <w:p w:rsidR="00190DBF" w:rsidRDefault="00190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DBF" w:rsidRDefault="00190DBF">
      <w:pPr>
        <w:spacing w:after="0" w:line="240" w:lineRule="auto"/>
      </w:pPr>
      <w:r>
        <w:separator/>
      </w:r>
    </w:p>
  </w:footnote>
  <w:footnote w:type="continuationSeparator" w:id="0">
    <w:p w:rsidR="00190DBF" w:rsidRDefault="00190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DBF" w:rsidRDefault="00190DBF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fldChar w:fldCharType="begin"/>
    </w:r>
    <w:r>
      <w:rPr>
        <w:rFonts w:ascii="Times New Roman" w:hAnsi="Times New Roman"/>
        <w:color w:val="000000"/>
        <w:sz w:val="24"/>
        <w:szCs w:val="24"/>
      </w:rPr>
      <w:instrText>PAGE</w:instrText>
    </w:r>
    <w:r>
      <w:rPr>
        <w:rFonts w:ascii="Times New Roman" w:hAnsi="Times New Roman"/>
        <w:color w:val="000000"/>
        <w:sz w:val="24"/>
        <w:szCs w:val="24"/>
      </w:rPr>
      <w:fldChar w:fldCharType="separate"/>
    </w:r>
    <w:r w:rsidR="00D64378">
      <w:rPr>
        <w:rFonts w:ascii="Times New Roman" w:hAnsi="Times New Roman"/>
        <w:noProof/>
        <w:color w:val="000000"/>
        <w:sz w:val="24"/>
        <w:szCs w:val="24"/>
      </w:rPr>
      <w:t>70</w:t>
    </w:r>
    <w:r>
      <w:rPr>
        <w:rFonts w:ascii="Times New Roman" w:hAnsi="Times New Roman"/>
        <w:color w:val="000000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7EC"/>
    <w:rsid w:val="00033F97"/>
    <w:rsid w:val="000852F8"/>
    <w:rsid w:val="00085CCE"/>
    <w:rsid w:val="00090A05"/>
    <w:rsid w:val="000C4AEE"/>
    <w:rsid w:val="000E097E"/>
    <w:rsid w:val="000E2312"/>
    <w:rsid w:val="000F35DB"/>
    <w:rsid w:val="000F6A2F"/>
    <w:rsid w:val="00101B8F"/>
    <w:rsid w:val="00107134"/>
    <w:rsid w:val="001236F3"/>
    <w:rsid w:val="001371D4"/>
    <w:rsid w:val="00141446"/>
    <w:rsid w:val="00153C69"/>
    <w:rsid w:val="00155EC5"/>
    <w:rsid w:val="00174646"/>
    <w:rsid w:val="00190DBF"/>
    <w:rsid w:val="001911CE"/>
    <w:rsid w:val="00196CEF"/>
    <w:rsid w:val="001A2BD7"/>
    <w:rsid w:val="001C5829"/>
    <w:rsid w:val="001F495F"/>
    <w:rsid w:val="00211264"/>
    <w:rsid w:val="002124FF"/>
    <w:rsid w:val="00225145"/>
    <w:rsid w:val="00227B2C"/>
    <w:rsid w:val="0023599D"/>
    <w:rsid w:val="002A1795"/>
    <w:rsid w:val="002B1158"/>
    <w:rsid w:val="002C47A7"/>
    <w:rsid w:val="002E49AB"/>
    <w:rsid w:val="00327B71"/>
    <w:rsid w:val="00334138"/>
    <w:rsid w:val="00336DB8"/>
    <w:rsid w:val="00345D2B"/>
    <w:rsid w:val="0036579E"/>
    <w:rsid w:val="00385190"/>
    <w:rsid w:val="003D37E5"/>
    <w:rsid w:val="00420301"/>
    <w:rsid w:val="00445DD9"/>
    <w:rsid w:val="00447D9F"/>
    <w:rsid w:val="00453B34"/>
    <w:rsid w:val="00460C08"/>
    <w:rsid w:val="004734A9"/>
    <w:rsid w:val="00477F85"/>
    <w:rsid w:val="00481574"/>
    <w:rsid w:val="00486B5E"/>
    <w:rsid w:val="0048742C"/>
    <w:rsid w:val="00493F01"/>
    <w:rsid w:val="004B5F9A"/>
    <w:rsid w:val="004C45FD"/>
    <w:rsid w:val="004F30B3"/>
    <w:rsid w:val="00570934"/>
    <w:rsid w:val="00573ECE"/>
    <w:rsid w:val="00586378"/>
    <w:rsid w:val="00632FA3"/>
    <w:rsid w:val="006443B7"/>
    <w:rsid w:val="00646EF8"/>
    <w:rsid w:val="0064711F"/>
    <w:rsid w:val="0066308F"/>
    <w:rsid w:val="006818E1"/>
    <w:rsid w:val="006A2648"/>
    <w:rsid w:val="006B022C"/>
    <w:rsid w:val="006B5C06"/>
    <w:rsid w:val="006D4CAC"/>
    <w:rsid w:val="00703573"/>
    <w:rsid w:val="0070632E"/>
    <w:rsid w:val="00706FCC"/>
    <w:rsid w:val="00715390"/>
    <w:rsid w:val="0071787D"/>
    <w:rsid w:val="007306C2"/>
    <w:rsid w:val="007337C9"/>
    <w:rsid w:val="00737DA3"/>
    <w:rsid w:val="00751705"/>
    <w:rsid w:val="007750AD"/>
    <w:rsid w:val="0077634E"/>
    <w:rsid w:val="00792F8A"/>
    <w:rsid w:val="007A32EE"/>
    <w:rsid w:val="007C7EAA"/>
    <w:rsid w:val="007D532F"/>
    <w:rsid w:val="007F04D1"/>
    <w:rsid w:val="007F0EB1"/>
    <w:rsid w:val="007F194C"/>
    <w:rsid w:val="007F57D5"/>
    <w:rsid w:val="008052E7"/>
    <w:rsid w:val="00807D91"/>
    <w:rsid w:val="008131EC"/>
    <w:rsid w:val="00836652"/>
    <w:rsid w:val="008402D6"/>
    <w:rsid w:val="00840333"/>
    <w:rsid w:val="00843A48"/>
    <w:rsid w:val="00861991"/>
    <w:rsid w:val="00877A5E"/>
    <w:rsid w:val="00897D3E"/>
    <w:rsid w:val="008B3EBC"/>
    <w:rsid w:val="008B66E4"/>
    <w:rsid w:val="009068CB"/>
    <w:rsid w:val="00925679"/>
    <w:rsid w:val="00925859"/>
    <w:rsid w:val="009303A4"/>
    <w:rsid w:val="00956E1C"/>
    <w:rsid w:val="00967850"/>
    <w:rsid w:val="009D08A3"/>
    <w:rsid w:val="009E59DE"/>
    <w:rsid w:val="009F19F5"/>
    <w:rsid w:val="00A133D1"/>
    <w:rsid w:val="00A2473D"/>
    <w:rsid w:val="00A42E61"/>
    <w:rsid w:val="00A60C73"/>
    <w:rsid w:val="00A738E7"/>
    <w:rsid w:val="00A767C5"/>
    <w:rsid w:val="00A972EE"/>
    <w:rsid w:val="00AB0AE0"/>
    <w:rsid w:val="00AB7D78"/>
    <w:rsid w:val="00AD3DC4"/>
    <w:rsid w:val="00AE187A"/>
    <w:rsid w:val="00B02C62"/>
    <w:rsid w:val="00B118DA"/>
    <w:rsid w:val="00B14B4F"/>
    <w:rsid w:val="00B70224"/>
    <w:rsid w:val="00BA4716"/>
    <w:rsid w:val="00BA7463"/>
    <w:rsid w:val="00BB4145"/>
    <w:rsid w:val="00BC4A12"/>
    <w:rsid w:val="00BD15EE"/>
    <w:rsid w:val="00BF0DFA"/>
    <w:rsid w:val="00BF0EA6"/>
    <w:rsid w:val="00C32A26"/>
    <w:rsid w:val="00C7399E"/>
    <w:rsid w:val="00CA40F6"/>
    <w:rsid w:val="00CB5B83"/>
    <w:rsid w:val="00CB633C"/>
    <w:rsid w:val="00CC281F"/>
    <w:rsid w:val="00CC4928"/>
    <w:rsid w:val="00CD6300"/>
    <w:rsid w:val="00CF7D01"/>
    <w:rsid w:val="00CF7ED8"/>
    <w:rsid w:val="00D105D8"/>
    <w:rsid w:val="00D2781B"/>
    <w:rsid w:val="00D577BE"/>
    <w:rsid w:val="00D64378"/>
    <w:rsid w:val="00D81B57"/>
    <w:rsid w:val="00D81D46"/>
    <w:rsid w:val="00D954A3"/>
    <w:rsid w:val="00DA2236"/>
    <w:rsid w:val="00DA77C6"/>
    <w:rsid w:val="00DB1B3C"/>
    <w:rsid w:val="00DC4E43"/>
    <w:rsid w:val="00DD6DE9"/>
    <w:rsid w:val="00DE6A05"/>
    <w:rsid w:val="00DF6363"/>
    <w:rsid w:val="00E04839"/>
    <w:rsid w:val="00E350D4"/>
    <w:rsid w:val="00E42E02"/>
    <w:rsid w:val="00E61F0F"/>
    <w:rsid w:val="00E710D2"/>
    <w:rsid w:val="00E919FF"/>
    <w:rsid w:val="00E94338"/>
    <w:rsid w:val="00E9505C"/>
    <w:rsid w:val="00EA0A21"/>
    <w:rsid w:val="00EB7C2A"/>
    <w:rsid w:val="00EC243E"/>
    <w:rsid w:val="00EC2ACF"/>
    <w:rsid w:val="00F008BF"/>
    <w:rsid w:val="00F10B1B"/>
    <w:rsid w:val="00F12B28"/>
    <w:rsid w:val="00F200E6"/>
    <w:rsid w:val="00F44134"/>
    <w:rsid w:val="00F747EC"/>
    <w:rsid w:val="00F81FAD"/>
    <w:rsid w:val="00F9780C"/>
    <w:rsid w:val="00FD7080"/>
    <w:rsid w:val="00FE687E"/>
    <w:rsid w:val="00FE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C45FD"/>
    <w:rPr>
      <w:rFonts w:ascii="Segoe UI" w:hAnsi="Segoe UI" w:cs="Segoe UI"/>
      <w:sz w:val="18"/>
      <w:szCs w:val="18"/>
    </w:rPr>
  </w:style>
  <w:style w:type="paragraph" w:styleId="a5">
    <w:name w:val="Title"/>
    <w:basedOn w:val="a"/>
    <w:qFormat/>
    <w:rsid w:val="000F35DB"/>
    <w:pPr>
      <w:spacing w:after="0" w:line="240" w:lineRule="auto"/>
      <w:jc w:val="center"/>
    </w:pPr>
    <w:rPr>
      <w:rFonts w:ascii="TimesET" w:hAnsi="TimesET"/>
      <w:sz w:val="24"/>
      <w:szCs w:val="20"/>
    </w:rPr>
  </w:style>
  <w:style w:type="paragraph" w:styleId="a6">
    <w:name w:val="header"/>
    <w:basedOn w:val="a"/>
    <w:link w:val="a7"/>
    <w:uiPriority w:val="99"/>
    <w:unhideWhenUsed/>
    <w:rsid w:val="00085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52F8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085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52F8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C45FD"/>
    <w:rPr>
      <w:rFonts w:ascii="Segoe UI" w:hAnsi="Segoe UI" w:cs="Segoe UI"/>
      <w:sz w:val="18"/>
      <w:szCs w:val="18"/>
    </w:rPr>
  </w:style>
  <w:style w:type="paragraph" w:styleId="a5">
    <w:name w:val="Title"/>
    <w:basedOn w:val="a"/>
    <w:qFormat/>
    <w:rsid w:val="000F35DB"/>
    <w:pPr>
      <w:spacing w:after="0" w:line="240" w:lineRule="auto"/>
      <w:jc w:val="center"/>
    </w:pPr>
    <w:rPr>
      <w:rFonts w:ascii="TimesET" w:hAnsi="TimesET"/>
      <w:sz w:val="24"/>
      <w:szCs w:val="20"/>
    </w:rPr>
  </w:style>
  <w:style w:type="paragraph" w:styleId="a6">
    <w:name w:val="header"/>
    <w:basedOn w:val="a"/>
    <w:link w:val="a7"/>
    <w:uiPriority w:val="99"/>
    <w:unhideWhenUsed/>
    <w:rsid w:val="00085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52F8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085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52F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219</Pages>
  <Words>53136</Words>
  <Characters>364377</Characters>
  <Application>Microsoft Office Word</Application>
  <DocSecurity>0</DocSecurity>
  <Lines>3036</Lines>
  <Paragraphs>833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Метелева Ольга Владимировна</dc:creator>
  <cp:lastModifiedBy>Михайлова</cp:lastModifiedBy>
  <cp:revision>17</cp:revision>
  <cp:lastPrinted>2018-10-23T12:19:00Z</cp:lastPrinted>
  <dcterms:created xsi:type="dcterms:W3CDTF">2018-10-22T11:19:00Z</dcterms:created>
  <dcterms:modified xsi:type="dcterms:W3CDTF">2018-11-22T13:22:00Z</dcterms:modified>
</cp:coreProperties>
</file>