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0"/>
      </w:pPr>
      <w:r>
        <w:t>Приложение 9</w:t>
      </w:r>
    </w:p>
    <w:p w:rsidR="006E6ADE" w:rsidRDefault="006E6ADE">
      <w:pPr>
        <w:pStyle w:val="ConsPlusNormal"/>
        <w:jc w:val="right"/>
      </w:pPr>
      <w:r>
        <w:t>к Закону Чувашской Республики</w:t>
      </w:r>
    </w:p>
    <w:p w:rsidR="006E6ADE" w:rsidRDefault="006E6ADE">
      <w:pPr>
        <w:pStyle w:val="ConsPlusNormal"/>
        <w:jc w:val="right"/>
      </w:pPr>
      <w:r>
        <w:t>"О республиканском бюджете</w:t>
      </w:r>
    </w:p>
    <w:p w:rsidR="006E6ADE" w:rsidRDefault="006E6ADE">
      <w:pPr>
        <w:pStyle w:val="ConsPlusNormal"/>
        <w:jc w:val="right"/>
      </w:pPr>
      <w:r>
        <w:t>Чувашской Республики на 2018 год</w:t>
      </w:r>
    </w:p>
    <w:p w:rsidR="006E6ADE" w:rsidRDefault="006E6ADE">
      <w:pPr>
        <w:pStyle w:val="ConsPlusNormal"/>
        <w:jc w:val="right"/>
      </w:pPr>
      <w:r>
        <w:t>и на плановый период 2019 и 2020 годов"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Title"/>
        <w:jc w:val="center"/>
      </w:pPr>
      <w:bookmarkStart w:id="0" w:name="P39445"/>
      <w:bookmarkEnd w:id="0"/>
      <w:r>
        <w:t>РАСПРЕДЕЛЕНИЕ</w:t>
      </w:r>
      <w:bookmarkStart w:id="1" w:name="_GoBack"/>
      <w:bookmarkEnd w:id="1"/>
    </w:p>
    <w:p w:rsidR="006E6ADE" w:rsidRDefault="006E6ADE">
      <w:pPr>
        <w:pStyle w:val="ConsPlusTitle"/>
        <w:jc w:val="center"/>
      </w:pPr>
      <w:r>
        <w:t>БЮДЖЕТНЫХ АССИГНОВАНИЙ ПО РАЗДЕЛАМ, ПОДРАЗДЕЛАМ,</w:t>
      </w:r>
    </w:p>
    <w:p w:rsidR="006E6ADE" w:rsidRDefault="006E6ADE">
      <w:pPr>
        <w:pStyle w:val="ConsPlusTitle"/>
        <w:jc w:val="center"/>
      </w:pPr>
      <w:proofErr w:type="gramStart"/>
      <w:r>
        <w:t>ЦЕЛЕВЫМ СТАТЬЯМ (ГОСУДАРСТВЕННЫМ ПРОГРАММАМ</w:t>
      </w:r>
      <w:proofErr w:type="gramEnd"/>
    </w:p>
    <w:p w:rsidR="006E6ADE" w:rsidRDefault="006E6ADE">
      <w:pPr>
        <w:pStyle w:val="ConsPlusTitle"/>
        <w:jc w:val="center"/>
      </w:pPr>
      <w:r>
        <w:t>ЧУВАШСКОЙ РЕСПУБЛИКИ И НЕПРОГРАММНЫМ НАПРАВЛЕНИЯМ</w:t>
      </w:r>
    </w:p>
    <w:p w:rsidR="006E6ADE" w:rsidRDefault="006E6ADE">
      <w:pPr>
        <w:pStyle w:val="ConsPlusTitle"/>
        <w:jc w:val="center"/>
      </w:pPr>
      <w:proofErr w:type="gramStart"/>
      <w:r>
        <w:t>ДЕЯТЕЛЬНОСТИ) И ГРУППАМ (ГРУППАМ И ПОДГРУППАМ) ВИДОВ</w:t>
      </w:r>
      <w:proofErr w:type="gramEnd"/>
    </w:p>
    <w:p w:rsidR="006E6ADE" w:rsidRDefault="006E6ADE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6E6ADE" w:rsidRDefault="006E6ADE">
      <w:pPr>
        <w:pStyle w:val="ConsPlusTitle"/>
        <w:jc w:val="center"/>
      </w:pPr>
      <w:r>
        <w:t>ЧУВАШСКОЙ РЕСПУБЛИКИ НА 2019</w:t>
      </w:r>
      <w:proofErr w:type="gramStart"/>
      <w:r>
        <w:t xml:space="preserve"> И</w:t>
      </w:r>
      <w:proofErr w:type="gramEnd"/>
      <w:r>
        <w:t xml:space="preserve"> 2020 ГОДЫ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454"/>
        <w:gridCol w:w="454"/>
        <w:gridCol w:w="1474"/>
        <w:gridCol w:w="680"/>
        <w:gridCol w:w="1264"/>
        <w:gridCol w:w="1264"/>
      </w:tblGrid>
      <w:tr w:rsidR="006E6ADE">
        <w:tc>
          <w:tcPr>
            <w:tcW w:w="345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Группа (группа и подгруппа) вида расхода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c>
          <w:tcPr>
            <w:tcW w:w="345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2020 год</w:t>
            </w:r>
          </w:p>
        </w:tc>
      </w:tr>
      <w:tr w:rsidR="006E6ADE">
        <w:tc>
          <w:tcPr>
            <w:tcW w:w="345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35736234,7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35736129,7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942159,8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931245,3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78139,7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78139,7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78139,7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78139,7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78139,7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78139,7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78139,7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78139,7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66492,7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66492,7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61576,2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61576,2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61576,2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61576,2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4903,1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4903,1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7989,7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3657,3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145382,6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145382,6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Создание комиссий по делам </w:t>
            </w:r>
            <w:r>
              <w:lastRenderedPageBreak/>
              <w:t>несовершеннолетних и защите их прав и организация деятельности таких комиссий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102078,9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102078,9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102078,9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102078,9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102078,9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102078,9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97756,3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97756,3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91182,9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91182,9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91182,9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91182,9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2576,8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2576,8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113468,2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113632,0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113468,2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113632,0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113468,2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113632,0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113468,2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113632,0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113201,3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113201,3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71368,9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71368,9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71368,9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71368,9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41726,4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41726,4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41726,4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41726,4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145152,3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145152,3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145152,3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145152,3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</w:t>
            </w:r>
            <w:r w:rsidR="006E6ADE">
              <w:lastRenderedPageBreak/>
              <w:t>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Основное мероприятие "Совершенствование бюджетного процесса в </w:t>
            </w:r>
            <w:proofErr w:type="gramStart"/>
            <w:r>
              <w:t>условиях</w:t>
            </w:r>
            <w:proofErr w:type="gramEnd"/>
            <w:r>
              <w:t xml:space="preserve"> внедрения программно-целевых методов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137037,8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137037,8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137037,8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137037,8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137020,3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137020,3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108441,3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108441,3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108441,3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108441,3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28172,0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28172,0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28172,0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28172,0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18194,6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18194,6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18194,6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18194,6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381403,9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370325,6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43602,9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43602,9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43602,9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43602,9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43602,9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43602,9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3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незаконного потребления наркотических средств и </w:t>
            </w:r>
            <w:r w:rsidR="006E6ADE">
              <w:lastRenderedPageBreak/>
              <w:t>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54106,1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3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Анализ и прогнозирование социально-экономического развития Чувашской Республики, в </w:t>
            </w:r>
            <w:r>
              <w:lastRenderedPageBreak/>
              <w:t>том числе 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3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3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46107,5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46107,5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46107,5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45107,0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45107,0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68802,7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54454,4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3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33404,5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 бюджетных средств"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32343,9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Выполнение обязательств по выплате агентских комиссий и вознаграждения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3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35398,2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21049,9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"Создание единой системы учета </w:t>
            </w:r>
            <w:proofErr w:type="gramStart"/>
            <w:r>
              <w:t>государственного</w:t>
            </w:r>
            <w:proofErr w:type="gramEnd"/>
            <w:r>
              <w:t xml:space="preserve"> имущества Чувашской Республики и муниципального имущества"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проведения аудиторских проверок организаций с участием Чувашской Республики (унитарных предприятий Чувашской Республики, хозяйственных обществ с долей участия Чувашской Республики) и оценки (экспертизы) рыночной стоимости подлежащих приватизации объектов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32454,2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18105,9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кадастровых работ в </w:t>
            </w:r>
            <w:proofErr w:type="gramStart"/>
            <w:r>
              <w:t>отношении</w:t>
            </w:r>
            <w:proofErr w:type="gramEnd"/>
            <w:r>
              <w:t xml:space="preserve">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10700,4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10700,4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10700,4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кадастровых работ по земельным участкам, находящимся в государственной собственности Чувашской Республики,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6624,1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6624,1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6624,1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</w:t>
            </w:r>
            <w:r>
              <w:lastRenderedPageBreak/>
              <w:t>землевладельцев и арендаторов земельных участков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165640,0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4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</w:t>
            </w:r>
            <w:r>
              <w:lastRenderedPageBreak/>
              <w:t>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165456,6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165456,6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165456,6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165456,6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15584,1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15584,1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3827,1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3827,1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143802,8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143802,8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21150,3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21150,3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21150,3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21150,3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63288,7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63288,7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63288,7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63288,7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43417,0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43417,0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43417,0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43417,0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39395,8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42895,8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4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39295,8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42795,8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8763,3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8763,3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8763,3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8763,3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25638,9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29138,9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22331,2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25831,2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22331,2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25831,2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22331,2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25831,2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</w:t>
            </w:r>
            <w:r>
              <w:lastRenderedPageBreak/>
              <w:t>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4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референцных станций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27749,4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Мобилизационная и вневойсковая подготовка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27749,4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27749,4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4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27749,4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27749,4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27749,4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27749,4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27749,4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283371,9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268594,5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119613,2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104835,8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119613,2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104835,8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4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государственного управления в сфере юстиции" государственной </w:t>
            </w:r>
            <w:r w:rsidR="006E6ADE">
              <w:lastRenderedPageBreak/>
              <w:t>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75401,9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60624,5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73941,3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59163,9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9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73279,9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58502,5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5267,9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5267,9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11251,3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11251,3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57359,2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41966,8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57359,2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41966,8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</w:t>
            </w:r>
            <w: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42521,8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42521,8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68317,2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68317,2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68317,2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68317,2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5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</w:t>
            </w:r>
            <w:r w:rsidR="006E6ADE">
              <w:lastRenderedPageBreak/>
              <w:t>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35270,7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27058,9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27058,9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27058,9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27058,9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АУ </w:t>
            </w:r>
            <w:r>
              <w:lastRenderedPageBreak/>
              <w:t>ДПО "УМЦ ГЗ"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5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32521,5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32521,5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32521,5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32521,5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8265,6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24255,9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24255,9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95441,5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95441,5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95441,5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95441,5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5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"Защита населения и территорий от чрезвычайных ситуаций природного и </w:t>
            </w:r>
            <w:r w:rsidR="006E6ADE">
              <w:lastRenderedPageBreak/>
              <w:t>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95441,5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95441,5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94452,1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94452,1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83537,7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83537,7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83537,7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83537,7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6406961,7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6548955,5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228666,4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228666,4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5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юридическим лицам </w:t>
            </w:r>
            <w:r>
              <w:lastRenderedPageBreak/>
              <w:t>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167683,0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167683,0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6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защиты населения от безработицы и содействие в </w:t>
            </w:r>
            <w:proofErr w:type="gramStart"/>
            <w:r w:rsidR="006E6ADE">
              <w:t>трудоустройстве</w:t>
            </w:r>
            <w:proofErr w:type="gramEnd"/>
            <w:r w:rsidR="006E6ADE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46476,1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46476,1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46476,1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46476,1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6075,6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6839,8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6805,8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6805,8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2363,8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2363,8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20266,2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20266,2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12921,4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12921,4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5999,3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5999,3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4637,5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4637,5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</w:t>
            </w:r>
            <w:r>
              <w:lastRenderedPageBreak/>
              <w:t xml:space="preserve">государственной </w:t>
            </w:r>
            <w:hyperlink r:id="rId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121206,9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121206,9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121206,9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121206,9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учреждений центров занятости населения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117559,1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117559,1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96775,2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96775,2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96775,2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96775,2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19738,4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19738,4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23977,4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6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23977,4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23977,4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23977,4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2043993,1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2059413,9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2043959,3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2059380,1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6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части затрат сельскохозяйственных товаропроизводителей на </w:t>
            </w:r>
            <w:r>
              <w:lastRenderedPageBreak/>
              <w:t>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7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214096,9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214096,9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210373,7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210373,7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210373,7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210373,7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Проведение противоэпизоотических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затрат учреждений государственной ветеринарной службы Чувашской Республики на приобретение горюче-смазочных материалов при </w:t>
            </w:r>
            <w:proofErr w:type="gramStart"/>
            <w:r>
              <w:t>использовании</w:t>
            </w:r>
            <w:proofErr w:type="gramEnd"/>
            <w:r>
              <w:t xml:space="preserve">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</w:t>
            </w:r>
            <w:r>
              <w:lastRenderedPageBreak/>
              <w:t>осуществление указанных полномочий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7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26267,9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11108,7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7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3224,4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3432,7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7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</w:t>
            </w:r>
            <w:r>
              <w:lastRenderedPageBreak/>
              <w:t>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3224,4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3432,7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3224,4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3432,7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3224,4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3432,7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7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30781,9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28745,0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мелиоративных систем и отдельно расположенных гидротехнических сооружений, относящихся к государственной </w:t>
            </w:r>
            <w:r>
              <w:lastRenderedPageBreak/>
              <w:t>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"Предотвращение выбытия из сельскохозяйственного оборота земель сельскохозяйственного назначения за счет проведения агролесомелиоративных, фитомелиоративных и культуртехнических мероприятий"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Культуртехнические мероприятия на землях, вовлекаемых в сельскохозяйственный оборот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7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1061197,7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1060258,6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744293,7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743354,6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</w:t>
            </w:r>
            <w:r>
              <w:lastRenderedPageBreak/>
              <w:t>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206609,8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205670,7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206609,8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205670,7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206609,8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205670,7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537683,9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537683,9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537683,9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537683,9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537683,9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537683,9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194584,9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194584,9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уплату процентов по краткосрочным и инвестиционным кредитам, не обеспечиваемым софинансированием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98797,7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98797,7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98797,7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95787,2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95787,2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95787,2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"Поддержка подотраслей растениеводства"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15108,9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"Поддержка подотраслей животноводства"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7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614463,4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648239,5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"Поддержка инвестиционного кредитования в 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576951,4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610727,5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167205,5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167205,5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167205,5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408589,0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443522,0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408589,0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443522,0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408589,0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443522,0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"Компенсация прямых понесенных затрат на строительство и модернизацию объектов агропромышленного комплекса"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37512,0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части прямых понесенных затрат на создание и модернизацию объектов агропромышленного комплекса, а также на приобретение техники и </w:t>
            </w:r>
            <w:r>
              <w:lastRenderedPageBreak/>
              <w:t>оборудования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37512,0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37512,0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37512,0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7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12531,4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Поощрение победителей экономического соревнования в сельском </w:t>
            </w:r>
            <w:proofErr w:type="gramStart"/>
            <w:r>
              <w:t>хозяйстве</w:t>
            </w:r>
            <w:proofErr w:type="gramEnd"/>
            <w:r>
              <w:t xml:space="preserve"> между муниципальными районами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10972,8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10972,8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10972,8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60290,3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60290,3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60290,3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60290,3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60290,3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60290,3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58347,7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58347,7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58347,7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58347,7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8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</w:t>
            </w:r>
            <w:r>
              <w:lastRenderedPageBreak/>
              <w:t xml:space="preserve">органам государственной власти субъектов Российской Федерации в соответствии с </w:t>
            </w:r>
            <w:hyperlink r:id="rId81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33661,5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33661,5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8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33661,5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33661,5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19316,9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19316,9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1996,8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1996,8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17320,1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17320,1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17320,1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17320,1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противопаводковых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5051,4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5051,4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5051,4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5998,1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5998,1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5998,1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Капитальный ремонт гидротехнических сооружений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Капитальный ремонт гидротехнических сооружений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федеральной целевой </w:t>
            </w:r>
            <w:hyperlink r:id="rId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198770,6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195931,8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198770,6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195931,8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8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лесного </w:t>
            </w:r>
            <w:r w:rsidR="006E6ADE">
              <w:lastRenderedPageBreak/>
              <w:t>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198770,6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195931,8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"Охрана и защита лесов"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163913,2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161074,4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157909,4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155070,6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25580,9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22742,1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25580,9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22742,1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132328,5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132328,5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132328,5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132328,5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8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17589,0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</w:t>
            </w:r>
            <w:r>
              <w:lastRenderedPageBreak/>
              <w:t>Российской Федерации в области лесных отношений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16835,8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16835,8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14844,1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14844,1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1991,7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1991,7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Основное мероприятие "Обеспечение реализации </w:t>
            </w:r>
            <w:hyperlink r:id="rId8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17268,4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17268,4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16165,1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16165,1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16165,1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16165,1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163404,8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163404,8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163404,8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163404,8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9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114411,7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54947,3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54947,3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47538,9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47538,9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47538,9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некомпенсированных потерь в </w:t>
            </w:r>
            <w:proofErr w:type="gramStart"/>
            <w:r>
              <w:t>доходах</w:t>
            </w:r>
            <w:proofErr w:type="gramEnd"/>
            <w:r>
              <w:t xml:space="preserve"> АО "Содружество", возникших в результате государственного регулирования тарифов на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</w:t>
            </w:r>
            <w:r>
              <w:lastRenderedPageBreak/>
              <w:t>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50980,7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31980,7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31980,7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31980,7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9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"Расширение использования природного газа в </w:t>
            </w:r>
            <w:proofErr w:type="gramStart"/>
            <w:r w:rsidR="006E6ADE">
              <w:t>качестве</w:t>
            </w:r>
            <w:proofErr w:type="gramEnd"/>
            <w:r w:rsidR="006E6ADE">
              <w:t xml:space="preserve"> моторного топлива" государственной программы Чувашской Республики "Развитие </w:t>
            </w:r>
            <w:r w:rsidR="006E6ADE">
              <w:lastRenderedPageBreak/>
              <w:t>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Обновление подвижного состава общественного пассажирского транспорта, работающего на природном газе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18993,1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18993,1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18993,1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3623765,7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3762739,4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244218,1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265572,0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9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244218,1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265572,0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244218,1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265572,0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9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17537,6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17537,6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17537,6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федеральной целевой </w:t>
            </w:r>
            <w:hyperlink r:id="rId9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148034,4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148034,4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148034,4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3379547,6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3497167,4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9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"Автомобильные дороги" государственной программы Чувашской Республики </w:t>
            </w:r>
            <w:r w:rsidR="006E6ADE">
              <w:lastRenderedPageBreak/>
              <w:t>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1993912,8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2111532,6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924869,0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1042488,8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924869,0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1042488,8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924869,0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1042488,8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924869,0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1042488,8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49043,8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49043,8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49043,8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49043,8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lastRenderedPageBreak/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41830,6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41830,6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41830,6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41830,6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4809,0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4809,0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Капитальный ремонт и ремонт автомобильных дорог общего </w:t>
            </w:r>
            <w:r>
              <w:lastRenderedPageBreak/>
              <w:t xml:space="preserve">пользования местного значения в </w:t>
            </w:r>
            <w:proofErr w:type="gramStart"/>
            <w:r>
              <w:t>границах</w:t>
            </w:r>
            <w:proofErr w:type="gramEnd"/>
            <w:r>
              <w:t xml:space="preserve"> городских округов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в городских </w:t>
            </w:r>
            <w:proofErr w:type="gramStart"/>
            <w:r>
              <w:t>округах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9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145734,8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145734,8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115734,8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115734,8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115734,8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автоматизированной системы весового и габаритного контроля транспортных средств на </w:t>
            </w:r>
            <w:r>
              <w:lastRenderedPageBreak/>
              <w:t>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00" w:history="1">
              <w:r w:rsidR="006E6ADE">
                <w:rPr>
                  <w:color w:val="0000FF"/>
                </w:rPr>
                <w:t>Программа</w:t>
              </w:r>
            </w:hyperlink>
            <w:r w:rsidR="006E6ADE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1239900,0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1239900,0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559900,0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529900,0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529900,0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 за счет иных межбюджетных трансфертов, </w:t>
            </w:r>
            <w:r>
              <w:lastRenderedPageBreak/>
              <w:t>предоставляемых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108333,6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105137,7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18678,8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0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0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0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"Снятие административных барьеров в </w:t>
            </w:r>
            <w:proofErr w:type="gramStart"/>
            <w:r w:rsidR="006E6ADE">
              <w:t>строительстве</w:t>
            </w:r>
            <w:proofErr w:type="gramEnd"/>
            <w:r w:rsidR="006E6ADE">
              <w:t>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землеустроительных работ в </w:t>
            </w:r>
            <w:proofErr w:type="gramStart"/>
            <w:r>
              <w:t>целях</w:t>
            </w:r>
            <w:proofErr w:type="gramEnd"/>
            <w:r>
              <w:t xml:space="preserve"> координатного описания границы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0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площадь Республики, д. 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0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15372,9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15372,9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1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15288,9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15288,9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15288,9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</w:t>
            </w:r>
            <w: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12347,5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12347,5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12347,5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12347,5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60979,8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61069,8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1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45588,4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45588,4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и содержание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37144,3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Возмещение субъектам малого и среднего предпринимательства затрат на участие в региональных и межрегиональных </w:t>
            </w:r>
            <w:proofErr w:type="gramStart"/>
            <w:r>
              <w:t>выставках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34618,5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34618,5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34618,5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</w:t>
            </w:r>
            <w:r>
              <w:lastRenderedPageBreak/>
              <w:t>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</w:t>
            </w:r>
            <w:r>
              <w:lastRenderedPageBreak/>
              <w:t>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1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"Организация и участие в торговых </w:t>
            </w:r>
            <w:proofErr w:type="gramStart"/>
            <w:r>
              <w:t>выставках</w:t>
            </w:r>
            <w:proofErr w:type="gramEnd"/>
            <w:r>
              <w:t>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выставочно-ярмарочных мероприятий на территории Чувашской Республики и за ее пределами согласно ежегодно формируемому плану выставочно-ярмарочных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Подготовка, издание брошюр, буклетов, подготовка имиджевых и презентационных материалов о Чувашской Республике, в том </w:t>
            </w:r>
            <w:r>
              <w:lastRenderedPageBreak/>
              <w:t>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1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межрегиональных, 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Организация информационно-просветительской деятельности в области защиты прав потребителей посредством печати, на радио, телевидении, в </w:t>
            </w:r>
            <w:r>
              <w:lastRenderedPageBreak/>
              <w:t>информационно-телекоммуникационной сети "Интернет"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1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1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Внедрение и развитие регионального сегмента "Единая Информационно-Аналитическая Система "Федеральный орган регулирования - Региональные органы регулирования - Субъекты регулирования"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2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"Инновационное развитие промышленности </w:t>
            </w:r>
            <w:r w:rsidR="006E6ADE">
              <w:lastRenderedPageBreak/>
              <w:t>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Организация и (или) участие в выставочно-ярмарочных </w:t>
            </w:r>
            <w:proofErr w:type="gramStart"/>
            <w:r>
              <w:t>мероприятиях</w:t>
            </w:r>
            <w:proofErr w:type="gramEnd"/>
            <w:r>
              <w:t xml:space="preserve"> по инновационной тематике на территории Чувашской Республики и за ее пределами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автономного учреждения </w:t>
            </w:r>
            <w:r>
              <w:lastRenderedPageBreak/>
              <w:t>Чувашской Республики "Фонд развития промышленности и инвестиционной деятельности в Чувашской Республике" Министерства экономического развития, промышленности и торговли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2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Премия Главы Чувашской Республики в области социальной ответственности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"Вовлечение целевой аудитории в процессы постоянного повышения </w:t>
            </w:r>
            <w:r>
              <w:lastRenderedPageBreak/>
              <w:t>качества"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206437,7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211305,2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91504,5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91504,5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91504,5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91504,5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2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40321,4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40321,4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4743,2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4743,2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4743,2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2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51183,1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51183,1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"Содействие формированию рынка доступного арендного </w:t>
            </w:r>
            <w:r>
              <w:lastRenderedPageBreak/>
              <w:t>жилья"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Осуществление функций по использованию государственного жилищного фонда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25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38469,0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43336,5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2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</w:t>
            </w:r>
            <w:r w:rsidR="006E6ADE">
              <w:lastRenderedPageBreak/>
              <w:t>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"Энергоэффективность в жилищно-коммунальном </w:t>
            </w:r>
            <w:proofErr w:type="gramStart"/>
            <w:r>
              <w:t>хозяйстве</w:t>
            </w:r>
            <w:proofErr w:type="gramEnd"/>
            <w:r>
              <w:t>, коммунальной энергетике и жилищном фонде"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33338,3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38205,8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2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</w:t>
            </w:r>
            <w:r w:rsidR="006E6ADE">
              <w:lastRenderedPageBreak/>
              <w:t>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33338,3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38205,8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33338,3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38205,8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газификации в сельской местности в рамках реализации мероприятий федеральной целевой </w:t>
            </w:r>
            <w:hyperlink r:id="rId1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водоснабжения в сельской местности в рамках реализации мероприятий федеральной целевой </w:t>
            </w:r>
            <w:hyperlink r:id="rId1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12482,5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12482,5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3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</w:t>
            </w:r>
            <w:r w:rsidR="006E6ADE">
              <w:lastRenderedPageBreak/>
              <w:t>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12482,5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"Формирование комфортной городской среды"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12074,7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12074,7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12074,7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12074,7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63981,7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63981,7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62864,7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62864,7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3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"Содействие благоустройству населенных пунктов в Чувашской </w:t>
            </w:r>
            <w:r>
              <w:lastRenderedPageBreak/>
              <w:t>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Поощрение победителей республиканского конкурса на звание "Самое благоустроенное городское (сельское) поселение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3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</w:t>
            </w:r>
            <w:proofErr w:type="gramEnd"/>
            <w:r>
              <w:t xml:space="preserve">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</w:t>
            </w:r>
            <w:r>
              <w:lastRenderedPageBreak/>
              <w:t>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62330,9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62330,9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62330,9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62330,9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62330,9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62330,9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59035,4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59035,4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59035,4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59035,4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3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28058,1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28289,5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24185,5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24185,5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4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Ведение регулярных наблюдений, сбора, накопления, обработки и анализа информации, оценки </w:t>
            </w:r>
            <w:r>
              <w:lastRenderedPageBreak/>
              <w:t>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4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16483,6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16483,6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сохранению биологического разнообразия"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4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</w:t>
            </w:r>
            <w:r>
              <w:lastRenderedPageBreak/>
              <w:t>добычу охотничьих ресурсов и заключению охотхозяйственных соглашений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4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5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</w:t>
            </w:r>
            <w:proofErr w:type="gramStart"/>
            <w:r>
              <w:t>и</w:t>
            </w:r>
            <w:proofErr w:type="gramEnd"/>
            <w:r>
              <w:t xml:space="preserve">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7192,3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lastRenderedPageBreak/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4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4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"Охрана и воспроизводство объектов животного мира и среды их обитания, в том числе охотничьих </w:t>
            </w:r>
            <w:r w:rsidR="006E6ADE">
              <w:lastRenderedPageBreak/>
              <w:t>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9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</w:t>
            </w:r>
            <w:proofErr w:type="gramStart"/>
            <w:r>
              <w:t>и</w:t>
            </w:r>
            <w:proofErr w:type="gramEnd"/>
            <w:r>
              <w:t xml:space="preserve"> о сохранении охотничьих ресурсов и о внесении изменений в отдельные законодательные акты </w:t>
            </w:r>
            <w:r>
              <w:lastRenderedPageBreak/>
              <w:t>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2529,9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2529,9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2529,9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2529,9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5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11159289,8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11159504,9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3362551,1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3362551,1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3362551,1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3362551,1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5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3362551,1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3362551,1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3362551,1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3362551,1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3340377,9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3340377,9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3340377,9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6183836,3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6183836,3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5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6182992,0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6182992,0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5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6182992,0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6182992,0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697247,1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697247,1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621026,4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621026,4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621026,4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50487,9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50487,9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3337,3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3337,3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35517,0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35517,0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35517,0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35517,0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25732,8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25732,8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25732,8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5400356,9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Финансовое обеспечение </w:t>
            </w:r>
            <w:r>
              <w:lastRenderedPageBreak/>
              <w:t>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5400356,9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5400356,9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5400356,9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65280,1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65280,1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65280,1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65280,1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выплаты ежемесячного денежного вознаграждения за выполнение функций классного руководителя </w:t>
            </w:r>
            <w:r>
              <w:lastRenderedPageBreak/>
              <w:t>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участников дистанционного обучения в </w:t>
            </w:r>
            <w:proofErr w:type="gramStart"/>
            <w:r>
              <w:t>получении</w:t>
            </w:r>
            <w:proofErr w:type="gramEnd"/>
            <w:r>
              <w:t xml:space="preserve">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</w:t>
            </w:r>
            <w:r>
              <w:lastRenderedPageBreak/>
              <w:t>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6703,0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6322,2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6322,2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Комплексное сопровождение детей-сирот и детей, оставшихся без попечения родителей, в том числе в период их постинтернатной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5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5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Повышение квалификации и обучение педагогов-психологов образовательных организаций по профилактике терроризма и экстремистской деятельности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деятельности молодежной "кибердружины"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47188,3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47188,3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47188,3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47188,3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6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47188,3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47188,3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41307,7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13330,4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13330,4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13330,4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22659,5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22659,5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22659,5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1237059,0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1237059,0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52207,2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52207,2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6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52207,2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52207,2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52207,2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52207,2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51042,5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51042,5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51042,5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68701,4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68701,4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6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68701,4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68701,4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68701,4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68701,4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67463,4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67463,4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67463,4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39919,5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6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39919,5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39919,5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39756,0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39756,0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39756,0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1076230,9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1076230,9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6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1076088,3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1076088,3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989246,6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государственных профессиональных </w:t>
            </w:r>
            <w:r>
              <w:lastRenderedPageBreak/>
              <w:t>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989246,6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989246,6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989246,6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14327,1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14327,1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14327,1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14327,1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"Мероприятия в сфере поддержки детей-сирот и детей, оставшихся без попечения родителей, лиц из числа детей-сирот и детей, </w:t>
            </w:r>
            <w:r>
              <w:lastRenderedPageBreak/>
              <w:t>оставшихся без попечения 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71514,6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71514,6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71514,6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71514,6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68848,5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68848,5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68848,5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68848,5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7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70907,0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70907,0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24278,2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7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24278,2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24278,2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24278,2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24278,2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24278,2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45803,4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45803,4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7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</w:t>
            </w:r>
            <w:r w:rsidR="006E6ADE">
              <w:lastRenderedPageBreak/>
              <w:t>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45803,4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45803,4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41551,6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41551,6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41551,6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41551,6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175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7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управления экономическим развитием Чувашской Республики" государственной программы </w:t>
            </w:r>
            <w:r w:rsidR="006E6ADE">
              <w:lastRenderedPageBreak/>
              <w:t>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Основное мероприятие "Подготовка управленческих кадров высшего и среднего звена в </w:t>
            </w:r>
            <w:proofErr w:type="gramStart"/>
            <w:r>
              <w:t>соответствии</w:t>
            </w:r>
            <w:proofErr w:type="gramEnd"/>
            <w:r>
              <w:t xml:space="preserve">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54075,1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54075,1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7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54075,1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54075,1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52449,5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52449,5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52449,5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63222,3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63222,3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8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отдыха и оздоровления детей, нуждающихся в санаторно-курортном </w:t>
            </w:r>
            <w:proofErr w:type="gramStart"/>
            <w:r>
              <w:t>лечении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47860,2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8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социальной поддержки семьи и детей" государственной программы </w:t>
            </w:r>
            <w:r w:rsidR="006E6ADE">
              <w:lastRenderedPageBreak/>
              <w:t>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47860,2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47860,2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47860,2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41682,0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41682,0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6178,2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5924,1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8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8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"Развитие физической культуры и </w:t>
            </w:r>
            <w:r>
              <w:lastRenderedPageBreak/>
              <w:t>допризывной подготовки молодежи"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29830,4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29830,4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8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29830,4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29285,2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29285,2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29285,2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29285,2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110620,3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110835,4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9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Создание условий для поддержки талантливых обучающихся в государственных образовательных </w:t>
            </w:r>
            <w:proofErr w:type="gramStart"/>
            <w:r>
              <w:t>организациях</w:t>
            </w:r>
            <w:proofErr w:type="gramEnd"/>
            <w:r>
              <w:t xml:space="preserve"> Чувашской Республики сферы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9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192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108559,6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108774,7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9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52083,1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52083,1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37177,0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Гранты Главы Чувашской Республики для поддержки поисковых отрядов при образовательных </w:t>
            </w:r>
            <w:proofErr w:type="gramStart"/>
            <w:r>
              <w:t>организациях</w:t>
            </w:r>
            <w:proofErr w:type="gramEnd"/>
            <w:r>
              <w:t>, молодежных поисковых отрядов и объединений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"Мероприятия в сфере поддержки детей-сирот и детей, оставшихся без попечения родителей, лиц из </w:t>
            </w:r>
            <w:r>
              <w:lastRenderedPageBreak/>
              <w:t>числа детей-сирот и детей, оставшихся без попечения 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9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Организация мероприятий, направленных на подготовку вожатых, педагогов и </w:t>
            </w:r>
            <w:r>
              <w:lastRenderedPageBreak/>
              <w:t>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19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39788,9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39788,9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lastRenderedPageBreak/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30039,1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30039,1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98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7980,2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6986,5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6986,5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990,6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990,6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0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lastRenderedPageBreak/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0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961125,2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875807,4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889717,8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804381,5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846983,8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804381,5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0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835961,2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793359,4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"Сохранение, использование, популяризация и государственная охрана объектов культурного </w:t>
            </w:r>
            <w:r>
              <w:lastRenderedPageBreak/>
              <w:t>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Государственная охрана объектов культурного наследия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80969,1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80969,1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78760,9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78760,9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78760,9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Комплектование книжных фондов библиотек муниципальных образований в </w:t>
            </w:r>
            <w:proofErr w:type="gramStart"/>
            <w:r>
              <w:t>рамках</w:t>
            </w:r>
            <w:proofErr w:type="gramEnd"/>
            <w:r>
              <w:t xml:space="preserve">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58654,1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58654,1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58410,8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58410,8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58410,8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417606,9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417606,9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406951,0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406951,0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406951,0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406951,0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70965,8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70965,8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335985,2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335985,2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63760,4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34058,6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30564,2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30564,2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30564,2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Международный балетный фестиваль в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Международный оперный фестиваль имени М.Д.Михайлова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144700,0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144700,0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0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11022,6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11022,1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8164,0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5869,7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5869,7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5869,7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"Этнокультурное развитие народов Чувашской Республики, включая оказание грантовой поддержки общественным инициативам"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2515,5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2515,5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2515,5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0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</w:t>
            </w:r>
            <w:r>
              <w:lastRenderedPageBreak/>
              <w:t>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Развитие сети учреждений культурно-досугового типа в сельской местности в рамках реализации мероприятий федеральной целевой </w:t>
            </w:r>
            <w:hyperlink r:id="rId20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71407,4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71425,9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71365,4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71383,9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0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49739,1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49757,6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</w:t>
            </w:r>
            <w:r>
              <w:lastRenderedPageBreak/>
              <w:t xml:space="preserve">органам государственной власти субъектов Российской Федерации в соответствии с </w:t>
            </w:r>
            <w:hyperlink r:id="rId210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Публичные нормативные выплаты гражданам несоциального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48121,0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48121,0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48121,0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48121,0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21226,6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21226,6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21226,6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21226,6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1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1954622,8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1954818,2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1129416,3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1128972,9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1129416,3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1128972,9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1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1060383,5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1059940,1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205124,6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205124,6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205124,6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205124,6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143589,3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143589,3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143589,3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143589,3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57854,6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57854,6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57854,6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57854,6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3680,7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3680,7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системы оказания медицинской помощи наркологическим больным"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69386,8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69386,8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69386,8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69386,8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645570,7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645127,3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645570,7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645127,3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645570,7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645127,3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645570,7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645127,3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101079,6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101079,6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101079,6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101079,6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101079,6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101079,6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68078,0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68078,0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33001,6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33001,6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39221,8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39221,8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18593,3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18593,3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18593,3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4352,2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1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Закупки оборудования и расходных материалов для неонатального и аудиологического скрининга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Мероприятия по пренатальной (дородовой) диагностике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1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59832,8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59832,8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49704,6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49704,6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40621,2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40621,2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40621,2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9083,4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9083,4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9083,4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277612,8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278207,5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274160,7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274160,7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1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101442,4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</w:t>
            </w:r>
            <w:r>
              <w:lastRenderedPageBreak/>
              <w:t>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35451,5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35451,5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35451,5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35451,5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65990,9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65990,9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65990,9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57311,0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57311,0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2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 xml:space="preserve">, медицинской помощи, скорой, в том числе скорой </w:t>
            </w:r>
            <w:r w:rsidR="006E6ADE">
              <w:lastRenderedPageBreak/>
              <w:t>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169650,2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169650,2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48425,9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48425,9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48425,9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48425,9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23262,2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23262,2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24801,1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24801,1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37189,9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37189,9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37189,9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37189,9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62631,0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62631,0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62631,0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62631,0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21403,4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21403,4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21403,4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21403,4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2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"Оказание паллиативной помощи, в том числе детям" государственной программы Чувашской Республики </w:t>
            </w:r>
            <w:r w:rsidR="006E6ADE">
              <w:lastRenderedPageBreak/>
              <w:t>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3068,1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3068,1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"Оказание паллиативной помощи взрослым"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3068,1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3068,1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2135,7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2135,7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2135,7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2135,7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2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</w:t>
            </w:r>
            <w:r w:rsidR="006E6ADE">
              <w:lastRenderedPageBreak/>
              <w:t>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19231,1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19231,1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2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19231,1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9789,8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9789,8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9789,8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9789,8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2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92442,3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92442,3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92442,3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92442,3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2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92442,3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92442,3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92442,3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92442,3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36268,5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24476,0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24476,0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2597,4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2597,4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3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центров, станций и отделений переливания крови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363346,5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363390,6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362423,8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362467,9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3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14232,8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первичную медико-санитарную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3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73925,2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73925,3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52001,1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52001,2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диагностическими и лекарственными препаратами в </w:t>
            </w:r>
            <w:proofErr w:type="gramStart"/>
            <w:r>
              <w:t>целях</w:t>
            </w:r>
            <w:proofErr w:type="gramEnd"/>
            <w:r>
              <w:t xml:space="preserve"> выявления и лечения лиц, инфицированных ВИЧ, гепатитами B и C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10098,8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10098,8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10098,8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20212,3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20212,3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20212,3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</w:t>
            </w:r>
            <w:proofErr w:type="gramStart"/>
            <w:r>
              <w:t>пределах</w:t>
            </w:r>
            <w:proofErr w:type="gramEnd"/>
            <w:r>
              <w:t xml:space="preserve"> субъектов Российской Федерации, в рамках реализации отдельных мероприятий государственной </w:t>
            </w:r>
            <w:hyperlink r:id="rId2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 xml:space="preserve"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2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10508,9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10536,2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10508,9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10536,2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10508,9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10536,2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Финансовое обеспечение медицинской деятельности, связанной с донорством органов человека в целях трансплантации (пересадки), включающей проведение мероприятий по медицинскому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2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2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2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5785,1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5785,1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5785,1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9275,4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9275,4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9275,4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9275,4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4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72995,0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72995,0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61795,0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61795,0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61795,0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61795,0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47988,5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47988,5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47988,5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47988,5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12956,8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12956,8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4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4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996,6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43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996,6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"Формирование модели ресурсного обеспечения системы здравоохранения Чувашской </w:t>
            </w:r>
            <w:r>
              <w:lastRenderedPageBreak/>
              <w:t>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осуществление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сфере охраны здоровья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171736,4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171736,4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171736,4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171736,4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23446,4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23446,4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148290,0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148290,0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24991,1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24991,1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24991,1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24991,1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8891,9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8891,9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113577,9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113577,9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113577,9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113577,9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4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незаконного потребления </w:t>
            </w:r>
            <w:r w:rsidR="006E6ADE">
              <w:lastRenderedPageBreak/>
              <w:t>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11803750,7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11840036,8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47604,7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48058,6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4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23147,4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5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защиты населения от безработицы и содействие в </w:t>
            </w:r>
            <w:proofErr w:type="gramStart"/>
            <w:r w:rsidR="006E6ADE">
              <w:t>трудоустройстве</w:t>
            </w:r>
            <w:proofErr w:type="gramEnd"/>
            <w:r w:rsidR="006E6ADE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23147,4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23147,4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Социальные выплаты безработным гражданам в </w:t>
            </w:r>
            <w:proofErr w:type="gramStart"/>
            <w:r>
              <w:t>соответствии</w:t>
            </w:r>
            <w:proofErr w:type="gramEnd"/>
            <w:r>
              <w:t xml:space="preserve"> с </w:t>
            </w:r>
            <w:hyperlink r:id="rId25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23147,4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23147,4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23147,4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886009,6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886009,6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886009,6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886009,6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5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643177,7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643177,7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640134,6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640134,6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</w:t>
            </w:r>
            <w:r>
              <w:lastRenderedPageBreak/>
              <w:t>Чувашской Республики социального обслуживания граждан пожилого возраста и инвалидов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248572,1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248572,1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248572,1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5447,7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1742,7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1742,7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386114,8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386114,8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386114,8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386114,8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316634,8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316634,8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69480,0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69480,0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5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"Информационно-методическое и кадровое обеспечение системы реабилитации, абилитации и социальной интеграции инвалидов"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5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5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146396,2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146396,2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82465,6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82465,6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82465,6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Чувашской Республики социального обслуживания семьи </w:t>
            </w:r>
            <w:r>
              <w:lastRenderedPageBreak/>
              <w:t>и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63930,6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63930,6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63930,6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96403,9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96403,9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96403,9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96403,9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96403,9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96403,9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87023,5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87023,5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87023,5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87023,5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9215,2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9215,2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10126318,9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10161561,0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249893,2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6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162306,5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"Оказание содействия в </w:t>
            </w:r>
            <w:proofErr w:type="gramStart"/>
            <w:r>
              <w:t>приобретении</w:t>
            </w:r>
            <w:proofErr w:type="gramEnd"/>
            <w:r>
              <w:t xml:space="preserve"> жилых помещений молодыми семьями"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62306,5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2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6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87642,1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87586,7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87642,1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87642,1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263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264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87363,7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87308,3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87363,7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87308,3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87363,7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87308,3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5213115,1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5213115,1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6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184152,9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184152,9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</w:t>
            </w:r>
            <w:proofErr w:type="gramStart"/>
            <w:r>
              <w:t>условиях</w:t>
            </w:r>
            <w:proofErr w:type="gram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113301,7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113301,7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113301,7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113301,7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70851,2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70851,2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70851,2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</w:t>
            </w:r>
            <w:r>
              <w:lastRenderedPageBreak/>
              <w:t>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70851,2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6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5028962,2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5028962,2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5028962,2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5028962,2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5028962,2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4369539,7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4397803,4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6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3045761,8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3050658,0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3044025,6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3048921,8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13512,4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13404,7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13404,7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212458,3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212458,3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102456,1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102456,1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102456,1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102456,1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109652,3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109652,3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109652,3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109652,3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294276,4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294276,4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2967,8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2967,8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291308,6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291308,6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291308,6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291308,6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1675593,4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1675593,4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18788,3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18788,3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1656805,1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1656805,1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16853,5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16853,5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16637,2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16637,2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27203,3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27203,3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26854,2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26854,2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7601,0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7601,0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Компенсация расходов на уплату взноса на капитальный ремонт </w:t>
            </w:r>
            <w:r>
              <w:lastRenderedPageBreak/>
              <w:t xml:space="preserve">общего имущества в многоквартирном </w:t>
            </w:r>
            <w:proofErr w:type="gramStart"/>
            <w:r>
              <w:t>доме</w:t>
            </w:r>
            <w:proofErr w:type="gramEnd"/>
            <w:r>
              <w:t xml:space="preserve"> отдельным категориям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4799,7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4799,7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29703,0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29703,0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32638,3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33943,8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32156,0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32156,0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62586,6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65092,5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61661,7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64130,6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61661,7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64130,6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27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656443,8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656443,8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9701,1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9701,1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646742,7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646742,7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646742,7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646742,7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27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9193,0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9193,0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9193,0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27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</w:t>
            </w:r>
            <w:r>
              <w:lastRenderedPageBreak/>
              <w:t>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мероприятий по проведению информационно-</w:t>
            </w:r>
            <w:r>
              <w:lastRenderedPageBreak/>
              <w:t>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7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1323777,9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1347145,4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1322715,8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1346083,3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537708,8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537708,8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537706,5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537706,5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</w:t>
            </w:r>
            <w:r>
              <w:lastRenderedPageBreak/>
              <w:t>семьях бывших попечителей, приемных родителей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3840,6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3840,6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Ежемесячная денежная компенсация на продовольственные товары детям инвалидов, граждан, умерших вследствие чернобыльской катастрофы, в </w:t>
            </w:r>
            <w:proofErr w:type="gramStart"/>
            <w:r>
              <w:t>возрасте</w:t>
            </w:r>
            <w:proofErr w:type="gramEnd"/>
            <w:r>
              <w:t xml:space="preserve"> от 14 до 18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поддержка семей, имеющих детей, в </w:t>
            </w:r>
            <w:proofErr w:type="gramStart"/>
            <w:r>
              <w:t>виде</w:t>
            </w:r>
            <w:proofErr w:type="gramEnd"/>
            <w:r>
              <w:t xml:space="preserve"> республиканского материнского (семейного) капитала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lastRenderedPageBreak/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27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584192,4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607559,9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584189,4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607556,9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584189,4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607556,9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мероприятий по награждению орденом "За любовь и верность" супружеских пар, состоящих в зарегистрированном </w:t>
            </w:r>
            <w:proofErr w:type="gramStart"/>
            <w:r>
              <w:t>браке</w:t>
            </w:r>
            <w:proofErr w:type="gramEnd"/>
            <w:r>
              <w:t xml:space="preserve"> 50 и более лет, воспитавших детей - достойных граждан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7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Ежемесячные пожизненные государственные пособия за особые заслуги в </w:t>
            </w:r>
            <w:proofErr w:type="gramStart"/>
            <w:r>
              <w:t>развитии</w:t>
            </w:r>
            <w:proofErr w:type="gramEnd"/>
            <w:r>
              <w:t xml:space="preserve"> культуры и науки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7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спорта высших достижений и системы подготовки спортивного резерва" </w:t>
            </w:r>
            <w:r w:rsidR="006E6ADE">
              <w:lastRenderedPageBreak/>
              <w:t>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191929,6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195850,7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8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защиты населения от безработицы и содействие в </w:t>
            </w:r>
            <w:proofErr w:type="gramStart"/>
            <w:r w:rsidR="006E6ADE">
              <w:t>трудоустройстве</w:t>
            </w:r>
            <w:proofErr w:type="gramEnd"/>
            <w:r w:rsidR="006E6ADE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191929,6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195850,7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191929,6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195850,7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Социальные выплаты безработным гражданам в </w:t>
            </w:r>
            <w:proofErr w:type="gramStart"/>
            <w:r>
              <w:t>соответствии</w:t>
            </w:r>
            <w:proofErr w:type="gramEnd"/>
            <w:r>
              <w:t xml:space="preserve"> с </w:t>
            </w:r>
            <w:hyperlink r:id="rId28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</w:t>
            </w:r>
            <w:r>
              <w:lastRenderedPageBreak/>
              <w:t>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191929,6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195850,7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190974,7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194876,3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177437,4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181068,2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8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7924,6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7924,6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социальных пособий учащимся общеобразовательных организаций, нуждающимся в </w:t>
            </w:r>
            <w:proofErr w:type="gramStart"/>
            <w:r>
              <w:t>приобретении</w:t>
            </w:r>
            <w:proofErr w:type="gramEnd"/>
            <w:r>
              <w:t xml:space="preserve">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80331,8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81794,5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8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81764,5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81764,5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28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81764,5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81764,5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81764,5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8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на уплату процентов по кредитам, привлеченным для приобретения личных легковых автомобилей руководящими кадрами, привлеченными для работы в производственной сфере в сельской местности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696943,9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697184,0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</w:t>
            </w:r>
            <w:r>
              <w:lastRenderedPageBreak/>
              <w:t>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106398,8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8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106398,8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106398,8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46785,2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44400,8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46785,2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44400,8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46785,2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44400,8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59613,6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59613,6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59613,6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554400,5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554402,2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9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социальной </w:t>
            </w:r>
            <w:r w:rsidR="006E6ADE">
              <w:lastRenderedPageBreak/>
              <w:t>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554400,5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554402,2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547740,0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547740,0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102212,8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102212,8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122676,1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122676,1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122669,5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122669,5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53265,0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53265,0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</w:t>
            </w:r>
            <w:r>
              <w:lastRenderedPageBreak/>
              <w:t>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53265,0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269583,1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269583,1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269583,1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6545,8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92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</w:t>
            </w:r>
            <w:r>
              <w:lastRenderedPageBreak/>
              <w:t>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</w:t>
            </w:r>
            <w:proofErr w:type="gramEnd"/>
            <w:r>
              <w:t>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Единовременное денежное поощрение при </w:t>
            </w:r>
            <w:proofErr w:type="gramStart"/>
            <w:r>
              <w:t>награждении</w:t>
            </w:r>
            <w:proofErr w:type="gramEnd"/>
            <w:r>
              <w:t xml:space="preserve"> орденом "Родительская слава"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36144,6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36383,0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9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36144,6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36383,0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36144,6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36383,0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30184,3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30184,3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30184,3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46873,6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47223,6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9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9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протезно-ортопедических услуг гражданам, не являющимся инвалидами, нуждающимся в протезно-ортопедических </w:t>
            </w:r>
            <w:proofErr w:type="gramStart"/>
            <w:r>
              <w:t>изделиях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298" w:history="1">
              <w:r w:rsidR="006E6ADE">
                <w:rPr>
                  <w:color w:val="0000FF"/>
                </w:rPr>
                <w:t>Программа</w:t>
              </w:r>
            </w:hyperlink>
            <w:r w:rsidR="006E6ADE">
              <w:t xml:space="preserve"> Чувашской Республики </w:t>
            </w:r>
            <w:r w:rsidR="006E6ADE">
              <w:lastRenderedPageBreak/>
              <w:t>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99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44415,4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44415,4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30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3073,1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3073,1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41342,3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41342,3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41342,3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41342,3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41342,3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41342,3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38196,5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38196,5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38196,5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38196,5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30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реабилитации и ресоциализации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Физическая культура и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357580,6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357704,0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2534,6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30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30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объектами социальной </w:t>
            </w:r>
            <w:r>
              <w:lastRenderedPageBreak/>
              <w:t>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Развитие сети плоскостных спортивных сооружений в рамках реализации мероприятий федеральной целевой </w:t>
            </w:r>
            <w:hyperlink r:id="rId30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329823,2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329823,2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329823,2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329823,2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31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329823,2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329823,2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261744,3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261744,3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республиканских спортивных школ олимпийского резерва, училищ </w:t>
            </w:r>
            <w:r>
              <w:lastRenderedPageBreak/>
              <w:t>олимпийского резерва, центров спортивной подготовки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261744,3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261744,3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261744,3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261744,3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145390,7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145390,7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116353,6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116353,6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27168,3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27168,3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спортивной </w:t>
            </w:r>
            <w:r>
              <w:lastRenderedPageBreak/>
              <w:t>подготовки спортсменов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1411,6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1411,6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1311,6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1311,6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9246,2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3722,2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3722,2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3722,2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25346,2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25346,2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25346,2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25346,2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31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физической культуры и массового спорта" государственной программы Чувашской Республики </w:t>
            </w:r>
            <w:r w:rsidR="006E6ADE">
              <w:lastRenderedPageBreak/>
              <w:t>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31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"Участие в подготовке, организации и </w:t>
            </w:r>
            <w:r>
              <w:lastRenderedPageBreak/>
              <w:t>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13617,9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139741,5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139741,5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62089,5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62089,5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31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31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социальной рекламы, направленной на профилактику правонарушений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32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57933,5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57933,5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32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57933,5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57933,5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57933,5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57933,5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75652,0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17608,3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17608,3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32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17608,3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17608,3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17608,3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17608,3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Выпуск книг в </w:t>
            </w:r>
            <w:proofErr w:type="gramStart"/>
            <w:r>
              <w:t>соответствии</w:t>
            </w:r>
            <w:proofErr w:type="gramEnd"/>
            <w:r>
              <w:t xml:space="preserve"> с тематическим планом издания социально значимой литературы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юридическим лицам </w:t>
            </w:r>
            <w:r>
              <w:lastRenderedPageBreak/>
              <w:t>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Гранты для авторов рукописей книг для детей и юношества на чувашском языке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32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32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терроризма и экстремистской деятельности в Чувашской Республике" государственной </w:t>
            </w:r>
            <w:r w:rsidR="006E6ADE">
              <w:lastRenderedPageBreak/>
              <w:t>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56161,6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56161,6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33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56161,6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56161,6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"Средства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54671,1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54671,1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книгораспространения, полиграфии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53516,4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53516,4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53516,4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Издание книжных серий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33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33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</w:t>
            </w:r>
            <w:r w:rsidR="006E6ADE">
              <w:lastRenderedPageBreak/>
              <w:t>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965847,2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891877,5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85322,3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85322,3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33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85322,3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85322,3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85322,3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85322,3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85322,3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347672,5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347672,5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33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347672,5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347672,5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347672,5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347672,5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347672,5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Прочие межбюджетные трансферты общего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478822,4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458882,7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34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 по развитию общественной инфраструктуры населенных пунктов в </w:t>
            </w:r>
            <w:proofErr w:type="gramStart"/>
            <w:r>
              <w:t>рамках</w:t>
            </w:r>
            <w:proofErr w:type="gramEnd"/>
            <w:r>
              <w:t xml:space="preserve"> празднования Дня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34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Проведение </w:t>
            </w:r>
            <w:proofErr w:type="gramStart"/>
            <w:r>
              <w:t>оценки эффективности деятельности органов местного самоуправления городских округов</w:t>
            </w:r>
            <w:proofErr w:type="gramEnd"/>
            <w:r>
              <w:t xml:space="preserve"> и муниципальных районов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Гранты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(налогового) потенциала территорий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392982,7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34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392982,7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392982,7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Финансовое обеспечение передаваемых государственных полномочий Чувашской Республики по расчету и предоставлению дотаций на </w:t>
            </w:r>
            <w:r>
              <w:lastRenderedPageBreak/>
              <w:t>выравнивание бюджетной обеспеченности поселений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392982,7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392982,7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392982,7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F20626">
            <w:pPr>
              <w:pStyle w:val="ConsPlusNormal"/>
              <w:jc w:val="both"/>
            </w:pPr>
            <w:hyperlink r:id="rId34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sectPr w:rsidR="006E6ADE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143602"/>
    <w:rsid w:val="0051474F"/>
    <w:rsid w:val="006E6ADE"/>
    <w:rsid w:val="007541A2"/>
    <w:rsid w:val="00810D68"/>
    <w:rsid w:val="009D7B67"/>
    <w:rsid w:val="00BF3865"/>
    <w:rsid w:val="00F20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E04DA8120A67410E1C5ADC368690BD4C4B6CA7C97CA715072BD8A081E01DD6175B9A219C71A356EB6253463E466BK" TargetMode="External"/><Relationship Id="rId299" Type="http://schemas.openxmlformats.org/officeDocument/2006/relationships/hyperlink" Target="consultantplus://offline/ref=7BA51A32E91B32029D95AA05BE0D8C3F1828088C19B88543FF976F0B530525EF7EACAC5F6FK" TargetMode="External"/><Relationship Id="rId303" Type="http://schemas.openxmlformats.org/officeDocument/2006/relationships/hyperlink" Target="consultantplus://offline/ref=7BA51A32E91B32029D95B408A861D23B122A55831EB88D13A7C1695C0C5523BA3EECAAA91D63E9C59BDB1C035960K" TargetMode="External"/><Relationship Id="rId21" Type="http://schemas.openxmlformats.org/officeDocument/2006/relationships/hyperlink" Target="consultantplus://offline/ref=BCC80955539B4B33302EA72B977F71CE659805E906283E0A29E50D2D4872822591B01646CC7BEB83057F8C593769K" TargetMode="External"/><Relationship Id="rId42" Type="http://schemas.openxmlformats.org/officeDocument/2006/relationships/hyperlink" Target="consultantplus://offline/ref=E04DA8120A67410E1C5ADC368690BD4C4B6CA7C97CA715072BD8A081E01DD6175B9A219C71A356EB6253463E466BK" TargetMode="External"/><Relationship Id="rId63" Type="http://schemas.openxmlformats.org/officeDocument/2006/relationships/hyperlink" Target="consultantplus://offline/ref=E04DA8120A67410E1C5ADC368690BD4C4B6CA7C97CA7120023DAA081E01DD6175B9A219C71A356EB605247354667K" TargetMode="External"/><Relationship Id="rId84" Type="http://schemas.openxmlformats.org/officeDocument/2006/relationships/hyperlink" Target="consultantplus://offline/ref=E04DA8120A67410E1C5AC23B90FCE348416EFDC575A41D50768BA6D6BF4DD0421BDA27C932E75BEA466AK" TargetMode="External"/><Relationship Id="rId138" Type="http://schemas.openxmlformats.org/officeDocument/2006/relationships/hyperlink" Target="consultantplus://offline/ref=E04DA8120A67410E1C5ADC368690BD4C4B6CA7C97CA715072BD8A081E01DD6175B9A219C71A356EB6253463E466BK" TargetMode="External"/><Relationship Id="rId159" Type="http://schemas.openxmlformats.org/officeDocument/2006/relationships/hyperlink" Target="consultantplus://offline/ref=E04DA8120A67410E1C5ADC368690BD4C4B6CA7C97CA715002EDDA081E01DD6175B9A219C71A356EB635346354660K" TargetMode="External"/><Relationship Id="rId324" Type="http://schemas.openxmlformats.org/officeDocument/2006/relationships/hyperlink" Target="consultantplus://offline/ref=7BA51A32E91B32029D95B408A861D23B122A55831EB88D13A3C6695C0C5523BA3EECAAA91D63E9C59DDE1B095960K" TargetMode="External"/><Relationship Id="rId345" Type="http://schemas.openxmlformats.org/officeDocument/2006/relationships/hyperlink" Target="consultantplus://offline/ref=7BA51A32E91B32029D95B408A861D23B122A55831EB88C1DA3C7695C0C5523BA3EECAAA91D63E9C59ADA190D5964K" TargetMode="External"/><Relationship Id="rId170" Type="http://schemas.openxmlformats.org/officeDocument/2006/relationships/hyperlink" Target="consultantplus://offline/ref=E04DA8120A67410E1C5ADC368690BD4C4B6CA7C97CA7150629DCA081E01DD6175B9A219C71A356EB6B53413B4662K" TargetMode="External"/><Relationship Id="rId191" Type="http://schemas.openxmlformats.org/officeDocument/2006/relationships/hyperlink" Target="consultantplus://offline/ref=E04DA8120A67410E1C5ADC368690BD4C4B6CA7C97CA715002ADAA081E01DD6175B9A219C71A356EB6757403E4661K" TargetMode="External"/><Relationship Id="rId205" Type="http://schemas.openxmlformats.org/officeDocument/2006/relationships/hyperlink" Target="consultantplus://offline/ref=E04DA8120A67410E1C5ADC368690BD4C4B6CA7C97CA715012EDDA081E01DD6175B9A219C71A356EB6556473A4661K" TargetMode="External"/><Relationship Id="rId226" Type="http://schemas.openxmlformats.org/officeDocument/2006/relationships/hyperlink" Target="consultantplus://offline/ref=E04DA8120A67410E1C5ADC368690BD4C4B6CA7C97CA715012DD9A081E01DD6175B9A219C71A356EB6050463B4660K" TargetMode="External"/><Relationship Id="rId247" Type="http://schemas.openxmlformats.org/officeDocument/2006/relationships/hyperlink" Target="consultantplus://offline/ref=E04DA8120A67410E1C5ADC368690BD4C4B6CA7C97CA715002EDFA081E01DD6175B9A219C71A356EB605C403D4663K" TargetMode="External"/><Relationship Id="rId107" Type="http://schemas.openxmlformats.org/officeDocument/2006/relationships/hyperlink" Target="consultantplus://offline/ref=E04DA8120A67410E1C5ADC368690BD4C4B6CA7C97CA715002ADAA081E01DD6175B9A219C71A356EB605240384667K" TargetMode="External"/><Relationship Id="rId268" Type="http://schemas.openxmlformats.org/officeDocument/2006/relationships/hyperlink" Target="consultantplus://offline/ref=E04DA8120A67410E1C5ADC368690BD4C4B6CA7C97CA715002EDFA081E01DD6175B9A219C71A356EB605C403D4663K" TargetMode="External"/><Relationship Id="rId289" Type="http://schemas.openxmlformats.org/officeDocument/2006/relationships/hyperlink" Target="consultantplus://offline/ref=7BA51A32E91B32029D95B408A861D23B122A55831EB88A11A6CB695C0C5523BA3EECAAA91D63E9C591DD1C085965K" TargetMode="External"/><Relationship Id="rId11" Type="http://schemas.openxmlformats.org/officeDocument/2006/relationships/hyperlink" Target="consultantplus://offline/ref=BCC80955539B4B33302EA72B977F71CE659805E906283E0A2DE10D2D4872822591B01646CC7BEB83047D8B55376BK" TargetMode="External"/><Relationship Id="rId32" Type="http://schemas.openxmlformats.org/officeDocument/2006/relationships/hyperlink" Target="consultantplus://offline/ref=E04DA8120A67410E1C5ADC368690BD4C4B6CA7C97CA715012EDFA081E01DD6175B9A219C71A356EE634566K" TargetMode="External"/><Relationship Id="rId53" Type="http://schemas.openxmlformats.org/officeDocument/2006/relationships/hyperlink" Target="consultantplus://offline/ref=E04DA8120A67410E1C5ADC368690BD4C4B6CA7C97CA715002EDDA081E01DD6175B9A219C71A356EB635346354660K" TargetMode="External"/><Relationship Id="rId74" Type="http://schemas.openxmlformats.org/officeDocument/2006/relationships/hyperlink" Target="consultantplus://offline/ref=E04DA8120A67410E1C5ADC368690BD4C4B6CA7C97CA715012EDDA081E01DD6175B9A219C71A356EB6456443E4667K" TargetMode="External"/><Relationship Id="rId128" Type="http://schemas.openxmlformats.org/officeDocument/2006/relationships/hyperlink" Target="consultantplus://offline/ref=E04DA8120A67410E1C5ADC368690BD4C4B6CA7C97CA715012EDDA081E01DD6175B9A219C71A356EB6556473A4661K" TargetMode="External"/><Relationship Id="rId149" Type="http://schemas.openxmlformats.org/officeDocument/2006/relationships/hyperlink" Target="consultantplus://offline/ref=E04DA8120A67410E1C5AC23B90FCE3484165F8C77FA41D50768BA6D6BF4DD0421BDA27C932E758E94665K" TargetMode="External"/><Relationship Id="rId314" Type="http://schemas.openxmlformats.org/officeDocument/2006/relationships/hyperlink" Target="consultantplus://offline/ref=7BA51A32E91B32029D95B408A861D23B122A55831EB88D17A5C0695C0C5523BA3EECAAA91D63E9C59BD8150D5960K" TargetMode="External"/><Relationship Id="rId335" Type="http://schemas.openxmlformats.org/officeDocument/2006/relationships/hyperlink" Target="consultantplus://offline/ref=7BA51A32E91B32029D95B408A861D23B122A55831EB88C1DA3C7695C0C5523BA3EECAAA91D63E9C59ADA190D5964K" TargetMode="External"/><Relationship Id="rId5" Type="http://schemas.openxmlformats.org/officeDocument/2006/relationships/hyperlink" Target="consultantplus://offline/ref=BCC80955539B4B33302EA72B977F71CE659805E906283E0A2DE10D2D4872822591B01646CC7BEB83047D8B55376BK" TargetMode="External"/><Relationship Id="rId95" Type="http://schemas.openxmlformats.org/officeDocument/2006/relationships/hyperlink" Target="consultantplus://offline/ref=E04DA8120A67410E1C5AC23B90FCE3484165FBC27CAE1D50768BA6D6BF4DD0421BDA27C932E75BEB4661K" TargetMode="External"/><Relationship Id="rId160" Type="http://schemas.openxmlformats.org/officeDocument/2006/relationships/hyperlink" Target="consultantplus://offline/ref=E04DA8120A67410E1C5ADC368690BD4C4B6CA7C97CA7150629DCA081E01DD6175B9A219C71A356EB655D473D4660K" TargetMode="External"/><Relationship Id="rId181" Type="http://schemas.openxmlformats.org/officeDocument/2006/relationships/hyperlink" Target="consultantplus://offline/ref=E04DA8120A67410E1C5ADC368690BD4C4B6CA7C97CA715012DD9A081E01DD6175B9A219C71A356EB6751403A4664K" TargetMode="External"/><Relationship Id="rId216" Type="http://schemas.openxmlformats.org/officeDocument/2006/relationships/hyperlink" Target="consultantplus://offline/ref=E04DA8120A67410E1C5ADC368690BD4C4B6CA7C97CA715012DD9A081E01DD6175B9A219C71A356EB6B5745344667K" TargetMode="External"/><Relationship Id="rId237" Type="http://schemas.openxmlformats.org/officeDocument/2006/relationships/hyperlink" Target="consultantplus://offline/ref=E04DA8120A67410E1C5AC23B90FCE3484165FBCC7DA21D50768BA6D6BF4DD0421BDA27C933E15AEF466AK" TargetMode="External"/><Relationship Id="rId258" Type="http://schemas.openxmlformats.org/officeDocument/2006/relationships/hyperlink" Target="consultantplus://offline/ref=E04DA8120A67410E1C5ADC368690BD4C4B6CA7C97CA715002EDFA081E01DD6175B9A219C71A356EB605C403D4663K" TargetMode="External"/><Relationship Id="rId279" Type="http://schemas.openxmlformats.org/officeDocument/2006/relationships/hyperlink" Target="consultantplus://offline/ref=7BA51A32E91B32029D95B408A861D23B122A55831EB88D13A0CA695C0C5523BA3EECAAA91D63E9C591DF150B5961K" TargetMode="External"/><Relationship Id="rId22" Type="http://schemas.openxmlformats.org/officeDocument/2006/relationships/hyperlink" Target="consultantplus://offline/ref=BCC80955539B4B33302EA72B977F71CE659805E906283E0A2DE00D2D4872822591B01646CC7BEB8305718C5C376DK" TargetMode="External"/><Relationship Id="rId43" Type="http://schemas.openxmlformats.org/officeDocument/2006/relationships/hyperlink" Target="consultantplus://offline/ref=E04DA8120A67410E1C5ADC368690BD4C4B6CA7C97CA715072BD8A081E01DD6175B9A219C71A356EB62534F39466AK" TargetMode="External"/><Relationship Id="rId64" Type="http://schemas.openxmlformats.org/officeDocument/2006/relationships/hyperlink" Target="consultantplus://offline/ref=E04DA8120A67410E1C5ADC368690BD4C4B6CA7C97CA7140E2ADBA081E01DD6175B9A219C71A356EB605144384664K" TargetMode="External"/><Relationship Id="rId118" Type="http://schemas.openxmlformats.org/officeDocument/2006/relationships/hyperlink" Target="consultantplus://offline/ref=E04DA8120A67410E1C5ADC368690BD4C4B6CA7C97CA715072BD8A081E01DD6175B9A219C71A356EB62534F39466AK" TargetMode="External"/><Relationship Id="rId139" Type="http://schemas.openxmlformats.org/officeDocument/2006/relationships/hyperlink" Target="consultantplus://offline/ref=E04DA8120A67410E1C5ADC368690BD4C4B6CA7C97CA715072BD8A081E01DD6175B9A219C71A356EB62534F39466AK" TargetMode="External"/><Relationship Id="rId290" Type="http://schemas.openxmlformats.org/officeDocument/2006/relationships/hyperlink" Target="consultantplus://offline/ref=7BA51A32E91B32029D95B408A861D23B122A55831EB88D13A7C3695C0C5523BA3EECAAA91D63E9C59AD51B0A5962K" TargetMode="External"/><Relationship Id="rId304" Type="http://schemas.openxmlformats.org/officeDocument/2006/relationships/hyperlink" Target="consultantplus://offline/ref=7BA51A32E91B32029D95B408A861D23B122A55831EB88D13A7C1695C0C5523BA3EECAAA91D63E9C598DA190A5967K" TargetMode="External"/><Relationship Id="rId325" Type="http://schemas.openxmlformats.org/officeDocument/2006/relationships/hyperlink" Target="consultantplus://offline/ref=7BA51A32E91B32029D95B408A861D23B122A55831EB88D13A7C1695C0C5523BA3EECAAA91D63E9C59BDB1C035960K" TargetMode="External"/><Relationship Id="rId346" Type="http://schemas.openxmlformats.org/officeDocument/2006/relationships/hyperlink" Target="consultantplus://offline/ref=7BA51A32E91B32029D95B408A861D23B122A55831EB88D13A7C2695C0C5523BA3EECAAA91D63E9C59BD91C035964K" TargetMode="External"/><Relationship Id="rId85" Type="http://schemas.openxmlformats.org/officeDocument/2006/relationships/hyperlink" Target="consultantplus://offline/ref=E04DA8120A67410E1C5ADC368690BD4C4B6CA7C97CA7120023DAA081E01DD6175B9A219C71A356EB605247354667K" TargetMode="External"/><Relationship Id="rId150" Type="http://schemas.openxmlformats.org/officeDocument/2006/relationships/hyperlink" Target="consultantplus://offline/ref=E04DA8120A67410E1C5ADC368690BD4C4B6CA7C97CA7120023DAA081E01DD6175B9A219C71A356EB66574239466AK" TargetMode="External"/><Relationship Id="rId171" Type="http://schemas.openxmlformats.org/officeDocument/2006/relationships/hyperlink" Target="consultantplus://offline/ref=E04DA8120A67410E1C5ADC368690BD4C4B6CA7C97CA715012DD9A081E01DD6175B9A219C71A356EB6050463B4660K" TargetMode="External"/><Relationship Id="rId192" Type="http://schemas.openxmlformats.org/officeDocument/2006/relationships/hyperlink" Target="consultantplus://offline/ref=E04DA8120A67410E1C5ADC368690BD4C4B6CA7C975A510052DD4FD8BE844DA15456CK" TargetMode="External"/><Relationship Id="rId206" Type="http://schemas.openxmlformats.org/officeDocument/2006/relationships/hyperlink" Target="consultantplus://offline/ref=E04DA8120A67410E1C5ADC368690BD4C4B6CA7C97CA715012EDDA081E01DD6175B9A219C71A356EB6454473B4663K" TargetMode="External"/><Relationship Id="rId227" Type="http://schemas.openxmlformats.org/officeDocument/2006/relationships/hyperlink" Target="consultantplus://offline/ref=E04DA8120A67410E1C5ADC368690BD4C4B6CA7C97CA715012DD9A081E01DD6175B9A219C71A356EB675544384663K" TargetMode="External"/><Relationship Id="rId248" Type="http://schemas.openxmlformats.org/officeDocument/2006/relationships/hyperlink" Target="consultantplus://offline/ref=E04DA8120A67410E1C5ADC368690BD4C4B6CA7C97CA715002EDFA081E01DD6175B9A219C71A356EB6757413B466BK" TargetMode="External"/><Relationship Id="rId269" Type="http://schemas.openxmlformats.org/officeDocument/2006/relationships/hyperlink" Target="consultantplus://offline/ref=E04DA8120A67410E1C5ADC368690BD4C4B6CA7C97CA715002EDFA081E01DD6175B9A219C71A356EB6757413B466BK" TargetMode="External"/><Relationship Id="rId12" Type="http://schemas.openxmlformats.org/officeDocument/2006/relationships/hyperlink" Target="consultantplus://offline/ref=BCC80955539B4B33302EA72B977F71CE659805E906283E0A2DE10D2D4872822591B01646CC7BEB8304798B5C3768K" TargetMode="External"/><Relationship Id="rId33" Type="http://schemas.openxmlformats.org/officeDocument/2006/relationships/hyperlink" Target="consultantplus://offline/ref=E04DA8120A67410E1C5ADC368690BD4C4B6CA7C97CA715012EDFA081E01DD6175B9A219C71A356EE614565K" TargetMode="External"/><Relationship Id="rId108" Type="http://schemas.openxmlformats.org/officeDocument/2006/relationships/hyperlink" Target="consultantplus://offline/ref=E04DA8120A67410E1C5ADC368690BD4C4B6CA7C97CA715002ADAA081E01DD6175B9A219C71A356EB6751463C466AK" TargetMode="External"/><Relationship Id="rId129" Type="http://schemas.openxmlformats.org/officeDocument/2006/relationships/hyperlink" Target="consultantplus://offline/ref=E04DA8120A67410E1C5ADC368690BD4C4B6CA7C97CA715012EDDA081E01DD6175B9A219C71A356EB6454473B4663K" TargetMode="External"/><Relationship Id="rId280" Type="http://schemas.openxmlformats.org/officeDocument/2006/relationships/hyperlink" Target="consultantplus://offline/ref=7BA51A32E91B32029D95B408A861D23B122A55831EB88D13A0CA695C0C5523BA3EECAAA91D63E9C59AD51D095967K" TargetMode="External"/><Relationship Id="rId315" Type="http://schemas.openxmlformats.org/officeDocument/2006/relationships/hyperlink" Target="consultantplus://offline/ref=7BA51A32E91B32029D95B408A861D23B122A55831EB88D17A5C0695C0C5523BA3EECAAA91D63E9C59BDD1C0D596BK" TargetMode="External"/><Relationship Id="rId336" Type="http://schemas.openxmlformats.org/officeDocument/2006/relationships/hyperlink" Target="consultantplus://offline/ref=7BA51A32E91B32029D95B408A861D23B122A55831EB88C1DA3C7695C0C5523BA3EECAAA91D63E9C59AD81F0F5965K" TargetMode="External"/><Relationship Id="rId54" Type="http://schemas.openxmlformats.org/officeDocument/2006/relationships/hyperlink" Target="consultantplus://offline/ref=E04DA8120A67410E1C5ADC368690BD4C4B6CA7C97CA715002EDDA081E01DD6175B9A219C71A356EB615247344661K" TargetMode="External"/><Relationship Id="rId75" Type="http://schemas.openxmlformats.org/officeDocument/2006/relationships/hyperlink" Target="consultantplus://offline/ref=E04DA8120A67410E1C5ADC368690BD4C4B6CA7C97CA715012EDDA081E01DD6175B9A219C71A356E86354473C4666K" TargetMode="External"/><Relationship Id="rId96" Type="http://schemas.openxmlformats.org/officeDocument/2006/relationships/hyperlink" Target="consultantplus://offline/ref=E04DA8120A67410E1C5AC23B90FCE3484165FBC27CAE1D50768BA6D6BF4DD0421BDA27C932E75BEB4661K" TargetMode="External"/><Relationship Id="rId140" Type="http://schemas.openxmlformats.org/officeDocument/2006/relationships/hyperlink" Target="consultantplus://offline/ref=E04DA8120A67410E1C5ADC368690BD4C4B6CA7C97CA7120023DAA081E01DD6175B9A219C71A356EB605247354667K" TargetMode="External"/><Relationship Id="rId161" Type="http://schemas.openxmlformats.org/officeDocument/2006/relationships/hyperlink" Target="consultantplus://offline/ref=E04DA8120A67410E1C5ADC368690BD4C4B6CA7C97CA7150629DCA081E01DD6175B9A219C71A356EB645743394664K" TargetMode="External"/><Relationship Id="rId182" Type="http://schemas.openxmlformats.org/officeDocument/2006/relationships/hyperlink" Target="consultantplus://offline/ref=E04DA8120A67410E1C5ADC368690BD4C4B6CA7C97CA715002EDFA081E01DD6175B9A219C71A356EB605C403D4663K" TargetMode="External"/><Relationship Id="rId217" Type="http://schemas.openxmlformats.org/officeDocument/2006/relationships/hyperlink" Target="consultantplus://offline/ref=E04DA8120A67410E1C5ADC368690BD4C4B6CA7C97CA715012DD9A081E01DD6175B9A219C71A356EB675044344663K" TargetMode="External"/><Relationship Id="rId6" Type="http://schemas.openxmlformats.org/officeDocument/2006/relationships/hyperlink" Target="consultantplus://offline/ref=BCC80955539B4B33302EA72B977F71CE659805E906283E0A2DE10D2D4872822591B01646CC7BEB83047D8B55376BK" TargetMode="External"/><Relationship Id="rId238" Type="http://schemas.openxmlformats.org/officeDocument/2006/relationships/hyperlink" Target="consultantplus://offline/ref=E04DA8120A67410E1C5AC23B90FCE3484165FBCC7DA21D50768BA6D6BF4DD0421BDA27C933E15AEF466AK" TargetMode="External"/><Relationship Id="rId259" Type="http://schemas.openxmlformats.org/officeDocument/2006/relationships/hyperlink" Target="consultantplus://offline/ref=E04DA8120A67410E1C5ADC368690BD4C4B6CA7C97CA712022FD7A081E01DD6175B9A219C71A356EB6B53473D4661K" TargetMode="External"/><Relationship Id="rId23" Type="http://schemas.openxmlformats.org/officeDocument/2006/relationships/hyperlink" Target="consultantplus://offline/ref=BCC80955539B4B33302EA72B977F71CE659805E906283E0A2DE00D2D4872822591B01646CC7BEB8305718C5C376DK" TargetMode="External"/><Relationship Id="rId119" Type="http://schemas.openxmlformats.org/officeDocument/2006/relationships/hyperlink" Target="consultantplus://offline/ref=E04DA8120A67410E1C5ADC368690BD4C4B6CA7C97CA714062FDFA081E01DD6175B9A219C71A356EB6355473C4661K" TargetMode="External"/><Relationship Id="rId270" Type="http://schemas.openxmlformats.org/officeDocument/2006/relationships/hyperlink" Target="consultantplus://offline/ref=7BA51A32E91B32029D95AA05BE0D8C3F1828098816B08543FF976F0B535065K" TargetMode="External"/><Relationship Id="rId291" Type="http://schemas.openxmlformats.org/officeDocument/2006/relationships/hyperlink" Target="consultantplus://offline/ref=7BA51A32E91B32029D95B408A861D23B122A55831EB88D13A7C3695C0C5523BA3EECAAA91D63E9C59DD51D0E5965K" TargetMode="External"/><Relationship Id="rId305" Type="http://schemas.openxmlformats.org/officeDocument/2006/relationships/hyperlink" Target="consultantplus://offline/ref=7BA51A32E91B32029D95B408A861D23B122A55831EB88D17A5C0695C0C5523BA3EECAAA91D63E9C59BDD1C0D596BK" TargetMode="External"/><Relationship Id="rId326" Type="http://schemas.openxmlformats.org/officeDocument/2006/relationships/hyperlink" Target="consultantplus://offline/ref=7BA51A32E91B32029D95B408A861D23B122A55831EB88D13A7C1695C0C5523BA3EECAAA91D63E9C599D9180F5963K" TargetMode="External"/><Relationship Id="rId347" Type="http://schemas.openxmlformats.org/officeDocument/2006/relationships/hyperlink" Target="consultantplus://offline/ref=7BA51A32E91B32029D95B408A861D23B122A55831EB88D13A7C2695C0C5523BA3EECAAA91D63E9C59BDD1C0A5967K" TargetMode="External"/><Relationship Id="rId44" Type="http://schemas.openxmlformats.org/officeDocument/2006/relationships/hyperlink" Target="consultantplus://offline/ref=E04DA8120A67410E1C5ADC368690BD4C4B6CA7C97CA715072BD8A081E01DD6175B9A219C71A356EB625C4E3E4661K" TargetMode="External"/><Relationship Id="rId65" Type="http://schemas.openxmlformats.org/officeDocument/2006/relationships/hyperlink" Target="consultantplus://offline/ref=E04DA8120A67410E1C5ADC368690BD4C4B6CA7C97CA7140E2ADBA081E01DD6175B9A219C71A356EB605144384664K" TargetMode="External"/><Relationship Id="rId86" Type="http://schemas.openxmlformats.org/officeDocument/2006/relationships/hyperlink" Target="consultantplus://offline/ref=E04DA8120A67410E1C5ADC368690BD4C4B6CA7C97CA7120023DAA081E01DD6175B9A219C71A356EB67524F3E4661K" TargetMode="External"/><Relationship Id="rId130" Type="http://schemas.openxmlformats.org/officeDocument/2006/relationships/hyperlink" Target="consultantplus://offline/ref=E04DA8120A67410E1C5AC23B90FCE3484165FBC27CAE1D50768BA6D6BF4DD0421BDA27C932E75BEB4661K" TargetMode="External"/><Relationship Id="rId151" Type="http://schemas.openxmlformats.org/officeDocument/2006/relationships/hyperlink" Target="consultantplus://offline/ref=E04DA8120A67410E1C5ADC368690BD4C4B6CA7C97CA7150629DCA081E01DD6175B9A219C71A356EB655D473D4660K" TargetMode="External"/><Relationship Id="rId172" Type="http://schemas.openxmlformats.org/officeDocument/2006/relationships/hyperlink" Target="consultantplus://offline/ref=E04DA8120A67410E1C5ADC368690BD4C4B6CA7C97CA715012DD9A081E01DD6175B9A219C71A356EB67504E3E4667K" TargetMode="External"/><Relationship Id="rId193" Type="http://schemas.openxmlformats.org/officeDocument/2006/relationships/hyperlink" Target="consultantplus://offline/ref=E04DA8120A67410E1C5ADC368690BD4C4B6CA7C97CA7150629DCA081E01DD6175B9A219C71A356EB655D473D4660K" TargetMode="External"/><Relationship Id="rId207" Type="http://schemas.openxmlformats.org/officeDocument/2006/relationships/hyperlink" Target="consultantplus://offline/ref=E04DA8120A67410E1C5AC23B90FCE3484165FBC27CAE1D50768BA6D6BF4DD0421BDA27C932E75BEB4661K" TargetMode="External"/><Relationship Id="rId228" Type="http://schemas.openxmlformats.org/officeDocument/2006/relationships/hyperlink" Target="consultantplus://offline/ref=E04DA8120A67410E1C5ADC368690BD4C4B6CA7C97CA715012DD9A081E01DD6175B9A219C71A356EB6050463B4660K" TargetMode="External"/><Relationship Id="rId249" Type="http://schemas.openxmlformats.org/officeDocument/2006/relationships/hyperlink" Target="consultantplus://offline/ref=E04DA8120A67410E1C5ADC368690BD4C4B6CA7C97CA7150029D6A081E01DD6175B9A219C71A356EB6B564E3C4660K" TargetMode="External"/><Relationship Id="rId13" Type="http://schemas.openxmlformats.org/officeDocument/2006/relationships/hyperlink" Target="consultantplus://offline/ref=BCC80955539B4B33302EA72B977F71CE659805E906283F0429E40D2D4872822591B01646CC7BEB83057C8859376AK" TargetMode="External"/><Relationship Id="rId109" Type="http://schemas.openxmlformats.org/officeDocument/2006/relationships/hyperlink" Target="consultantplus://offline/ref=E04DA8120A67410E1C5ADC368690BD4C4B6CA7C97CA715012EDDA081E01DD6175B9A219C71A356EB6556473A4661K" TargetMode="External"/><Relationship Id="rId260" Type="http://schemas.openxmlformats.org/officeDocument/2006/relationships/hyperlink" Target="consultantplus://offline/ref=E04DA8120A67410E1C5ADC368690BD4C4B6CA7C97CA712022FD7A081E01DD6175B9A219C71A356EB665D4738466BK" TargetMode="External"/><Relationship Id="rId281" Type="http://schemas.openxmlformats.org/officeDocument/2006/relationships/hyperlink" Target="consultantplus://offline/ref=7BA51A32E91B32029D95AA05BE0D8C3F1828098817BD8543FF976F0B535065K" TargetMode="External"/><Relationship Id="rId316" Type="http://schemas.openxmlformats.org/officeDocument/2006/relationships/hyperlink" Target="consultantplus://offline/ref=7BA51A32E91B32029D95B408A861D23B122A55831EB88D13A3C6695C0C5523BA3EECAAA91D63E9C59CDA1E02596AK" TargetMode="External"/><Relationship Id="rId337" Type="http://schemas.openxmlformats.org/officeDocument/2006/relationships/hyperlink" Target="consultantplus://offline/ref=7BA51A32E91B32029D95B408A861D23B122A55831EB88C1DA3C7695C0C5523BA3EECAAA91D63E9C59ADA190D5964K" TargetMode="External"/><Relationship Id="rId34" Type="http://schemas.openxmlformats.org/officeDocument/2006/relationships/hyperlink" Target="consultantplus://offline/ref=E04DA8120A67410E1C5ADC368690BD4C4B6CA7C97CA715012EDFA081E01DD6175B9A219C71A356EE63456DK" TargetMode="External"/><Relationship Id="rId55" Type="http://schemas.openxmlformats.org/officeDocument/2006/relationships/hyperlink" Target="consultantplus://offline/ref=E04DA8120A67410E1C5ADC368690BD4C4B6CA7C97CA715002EDDA081E01DD6175B9A219C71A356EB615247344661K" TargetMode="External"/><Relationship Id="rId76" Type="http://schemas.openxmlformats.org/officeDocument/2006/relationships/hyperlink" Target="consultantplus://offline/ref=E04DA8120A67410E1C5ADC368690BD4C4B6CA7C97CA715012EDDA081E01DD6175B9A219C71A356E86357433D466AK" TargetMode="External"/><Relationship Id="rId97" Type="http://schemas.openxmlformats.org/officeDocument/2006/relationships/hyperlink" Target="consultantplus://offline/ref=E04DA8120A67410E1C5ADC368690BD4C4B6CA7C97CA712042ED9A081E01DD6175B9A219C71A356EB62574435466BK" TargetMode="External"/><Relationship Id="rId120" Type="http://schemas.openxmlformats.org/officeDocument/2006/relationships/hyperlink" Target="consultantplus://offline/ref=E04DA8120A67410E1C5ADC368690BD4C4B6CA7C97CA714062FDFA081E01DD6175B9A219C71A356EB6354413D4662K" TargetMode="External"/><Relationship Id="rId141" Type="http://schemas.openxmlformats.org/officeDocument/2006/relationships/hyperlink" Target="consultantplus://offline/ref=E04DA8120A67410E1C5ADC368690BD4C4B6CA7C97CA7120023DAA081E01DD6175B9A219C71A356EB6755403D4663K" TargetMode="External"/><Relationship Id="rId7" Type="http://schemas.openxmlformats.org/officeDocument/2006/relationships/hyperlink" Target="consultantplus://offline/ref=BCC80955539B4B33302EA72B977F71CE659805E906283E0C2AE30D2D4872822591B01646CC7BEB8300708B5C376EK" TargetMode="External"/><Relationship Id="rId162" Type="http://schemas.openxmlformats.org/officeDocument/2006/relationships/hyperlink" Target="consultantplus://offline/ref=E04DA8120A67410E1C5ADC368690BD4C4B6CA7C97CA715012DD9A081E01DD6175B9A219C71A356EB6050463B4660K" TargetMode="External"/><Relationship Id="rId183" Type="http://schemas.openxmlformats.org/officeDocument/2006/relationships/hyperlink" Target="consultantplus://offline/ref=E04DA8120A67410E1C5ADC368690BD4C4B6CA7C97CA715002EDFA081E01DD6175B9A219C71A356EB675C46394664K" TargetMode="External"/><Relationship Id="rId218" Type="http://schemas.openxmlformats.org/officeDocument/2006/relationships/hyperlink" Target="consultantplus://offline/ref=E04DA8120A67410E1C5ADC368690BD4C4B6CA7C97CA715012DD9A081E01DD6175B9A219C71A356EB6050463B4660K" TargetMode="External"/><Relationship Id="rId239" Type="http://schemas.openxmlformats.org/officeDocument/2006/relationships/hyperlink" Target="consultantplus://offline/ref=E04DA8120A67410E1C5AC23B90FCE3484165FBCC7DA21D50768BA6D6BF4DD0421BDA27C933E15AEF466AK" TargetMode="External"/><Relationship Id="rId250" Type="http://schemas.openxmlformats.org/officeDocument/2006/relationships/hyperlink" Target="consultantplus://offline/ref=E04DA8120A67410E1C5ADC368690BD4C4B6CA7C97CA7150029D6A081E01DD6175B9A219C71A356EB605C463E4666K" TargetMode="External"/><Relationship Id="rId271" Type="http://schemas.openxmlformats.org/officeDocument/2006/relationships/hyperlink" Target="consultantplus://offline/ref=7BA51A32E91B32029D95AA05BE0D8C3F1828098816BB8543FF976F0B535065K" TargetMode="External"/><Relationship Id="rId292" Type="http://schemas.openxmlformats.org/officeDocument/2006/relationships/hyperlink" Target="consultantplus://offline/ref=7BA51A32E91B32029D95AA05BE0D8C3F18200C871FB08543FF976F0B530525EF7EACACFC5A526FK" TargetMode="External"/><Relationship Id="rId306" Type="http://schemas.openxmlformats.org/officeDocument/2006/relationships/hyperlink" Target="consultantplus://offline/ref=7BA51A32E91B32029D95B408A861D23B122A55831EB88D17A5C0695C0C5523BA3EECAAA91D63E9C599DE1908596AK" TargetMode="External"/><Relationship Id="rId24" Type="http://schemas.openxmlformats.org/officeDocument/2006/relationships/hyperlink" Target="consultantplus://offline/ref=BCC80955539B4B33302EA72B977F71CE659805E906283E0A29E50D2D4872822591B01646CC7BEB83037E89543765K" TargetMode="External"/><Relationship Id="rId45" Type="http://schemas.openxmlformats.org/officeDocument/2006/relationships/hyperlink" Target="consultantplus://offline/ref=E04DA8120A67410E1C5ADC368690BD4C4B6CA7C97CA7140E2ADBA081E01DD6175B9A219C71A356EB605144384664K" TargetMode="External"/><Relationship Id="rId66" Type="http://schemas.openxmlformats.org/officeDocument/2006/relationships/hyperlink" Target="consultantplus://offline/ref=E04DA8120A67410E1C5ADC368690BD4C4B6CA7C97CA715072BD8A081E01DD6175B9A219C71A356EB6253463E466BK" TargetMode="External"/><Relationship Id="rId87" Type="http://schemas.openxmlformats.org/officeDocument/2006/relationships/hyperlink" Target="consultantplus://offline/ref=E04DA8120A67410E1C5ADC368690BD4C4B6CA7C97CA7120023DAA081E01DD6175B9A219C71A356EB67524F3E4661K" TargetMode="External"/><Relationship Id="rId110" Type="http://schemas.openxmlformats.org/officeDocument/2006/relationships/hyperlink" Target="consultantplus://offline/ref=E04DA8120A67410E1C5ADC368690BD4C4B6CA7C97CA715012EDDA081E01DD6175B9A219C71A356EB655C403F4664K" TargetMode="External"/><Relationship Id="rId131" Type="http://schemas.openxmlformats.org/officeDocument/2006/relationships/hyperlink" Target="consultantplus://offline/ref=E04DA8120A67410E1C5AC23B90FCE3484165FBC27CAE1D50768BA6D6BF4DD0421BDA27C932E75BEB4661K" TargetMode="External"/><Relationship Id="rId327" Type="http://schemas.openxmlformats.org/officeDocument/2006/relationships/hyperlink" Target="consultantplus://offline/ref=7BA51A32E91B32029D95B408A861D23B122A55831EB88D13A7C1695C0C5523BA3EECAAA91D63E9C599DA1D025961K" TargetMode="External"/><Relationship Id="rId348" Type="http://schemas.openxmlformats.org/officeDocument/2006/relationships/fontTable" Target="fontTable.xml"/><Relationship Id="rId152" Type="http://schemas.openxmlformats.org/officeDocument/2006/relationships/hyperlink" Target="consultantplus://offline/ref=E04DA8120A67410E1C5ADC368690BD4C4B6CA7C97CA7150629DCA081E01DD6175B9A219C71A356EB645743394664K" TargetMode="External"/><Relationship Id="rId173" Type="http://schemas.openxmlformats.org/officeDocument/2006/relationships/hyperlink" Target="consultantplus://offline/ref=E04DA8120A67410E1C5ADC368690BD4C4B6CA7C97CA7150629DCA081E01DD6175B9A219C71A356EB655D473D4660K" TargetMode="External"/><Relationship Id="rId194" Type="http://schemas.openxmlformats.org/officeDocument/2006/relationships/hyperlink" Target="consultantplus://offline/ref=E04DA8120A67410E1C5ADC368690BD4C4B6CA7C97CA7150629DCA081E01DD6175B9A219C71A356EB645743394664K" TargetMode="External"/><Relationship Id="rId208" Type="http://schemas.openxmlformats.org/officeDocument/2006/relationships/hyperlink" Target="consultantplus://offline/ref=E04DA8120A67410E1C5ADC368690BD4C4B6CA7C97CA715002ADAA081E01DD6175B9A219C71A356EB66534535466BK" TargetMode="External"/><Relationship Id="rId229" Type="http://schemas.openxmlformats.org/officeDocument/2006/relationships/hyperlink" Target="consultantplus://offline/ref=E04DA8120A67410E1C5ADC368690BD4C4B6CA7C97CA715012DD9A081E01DD6175B9A219C71A356EB6751403A4664K" TargetMode="External"/><Relationship Id="rId240" Type="http://schemas.openxmlformats.org/officeDocument/2006/relationships/hyperlink" Target="consultantplus://offline/ref=E04DA8120A67410E1C5ADC368690BD4C4B6CA7C97CA715012DD9A081E01DD6175B9A219C71A356EB6B5745344667K" TargetMode="External"/><Relationship Id="rId261" Type="http://schemas.openxmlformats.org/officeDocument/2006/relationships/hyperlink" Target="consultantplus://offline/ref=E04DA8120A67410E1C5AC23B90FCE348416FFEC77BAE1D50768BA6D6BF4DD0421BDA27CF364E65K" TargetMode="External"/><Relationship Id="rId14" Type="http://schemas.openxmlformats.org/officeDocument/2006/relationships/hyperlink" Target="consultantplus://offline/ref=BCC80955539B4B33302EA72B977F71CE659805E906283F0429E40D2D4872822591B01646CC7BEB8305718D5C376AK" TargetMode="External"/><Relationship Id="rId35" Type="http://schemas.openxmlformats.org/officeDocument/2006/relationships/hyperlink" Target="consultantplus://offline/ref=E04DA8120A67410E1C5ADC368690BD4C4B6CA7C97CA715012EDFA081E01DD6175B9A219C71A3564E6EK" TargetMode="External"/><Relationship Id="rId56" Type="http://schemas.openxmlformats.org/officeDocument/2006/relationships/hyperlink" Target="consultantplus://offline/ref=E04DA8120A67410E1C5ADC368690BD4C4B6CA7C97CA715002EDDA081E01DD6175B9A219C71A356EB6155423A4662K" TargetMode="External"/><Relationship Id="rId77" Type="http://schemas.openxmlformats.org/officeDocument/2006/relationships/hyperlink" Target="consultantplus://offline/ref=E04DA8120A67410E1C5ADC368690BD4C4B6CA7C97CA715012EDDA081E01DD6175B9A219C71A356E863544E384664K" TargetMode="External"/><Relationship Id="rId100" Type="http://schemas.openxmlformats.org/officeDocument/2006/relationships/hyperlink" Target="consultantplus://offline/ref=E04DA8120A67410E1C5ADC368690BD4C4B6CA7C97CA712042ED9A081E01DD6175B9A219C71A356EB60574F354667K" TargetMode="External"/><Relationship Id="rId282" Type="http://schemas.openxmlformats.org/officeDocument/2006/relationships/hyperlink" Target="consultantplus://offline/ref=7BA51A32E91B32029D95B408A861D23B122A55831EB88D15A0C0695C0C5523BA3EECAAA91D63E9C59FD41C0A5961K" TargetMode="External"/><Relationship Id="rId317" Type="http://schemas.openxmlformats.org/officeDocument/2006/relationships/hyperlink" Target="consultantplus://offline/ref=7BA51A32E91B32029D95B408A861D23B122A55831EB88D13A3C6695C0C5523BA3EECAAA91D63E9C59DDE1B095960K" TargetMode="External"/><Relationship Id="rId338" Type="http://schemas.openxmlformats.org/officeDocument/2006/relationships/hyperlink" Target="consultantplus://offline/ref=7BA51A32E91B32029D95B408A861D23B122A55831EB88C1DA3C7695C0C5523BA3EECAAA91D63E9C59AD81F0F5965K" TargetMode="External"/><Relationship Id="rId8" Type="http://schemas.openxmlformats.org/officeDocument/2006/relationships/hyperlink" Target="consultantplus://offline/ref=BCC80955539B4B33302EA72B977F71CE659805E906283E0C2AE30D2D4872822591B01646CC7BEB8300708B5C376EK" TargetMode="External"/><Relationship Id="rId98" Type="http://schemas.openxmlformats.org/officeDocument/2006/relationships/hyperlink" Target="consultantplus://offline/ref=E04DA8120A67410E1C5ADC368690BD4C4B6CA7C97CA712042ED9A081E01DD6175B9A219C71A356EB62504F3C4662K" TargetMode="External"/><Relationship Id="rId121" Type="http://schemas.openxmlformats.org/officeDocument/2006/relationships/hyperlink" Target="consultantplus://offline/ref=E04DA8120A67410E1C5ADC368690BD4C4B6CA7C97CA714062FDFA081E01DD6175B9A219C71A356EB6351443B4666K" TargetMode="External"/><Relationship Id="rId142" Type="http://schemas.openxmlformats.org/officeDocument/2006/relationships/hyperlink" Target="consultantplus://offline/ref=E04DA8120A67410E1C5ADC368690BD4C4B6CA7C97CA7120023DAA081E01DD6175B9A219C71A356EB6754433C4666K" TargetMode="External"/><Relationship Id="rId163" Type="http://schemas.openxmlformats.org/officeDocument/2006/relationships/hyperlink" Target="consultantplus://offline/ref=E04DA8120A67410E1C5ADC368690BD4C4B6CA7C97CA715012DD9A081E01DD6175B9A219C71A356EB67504E3E4667K" TargetMode="External"/><Relationship Id="rId184" Type="http://schemas.openxmlformats.org/officeDocument/2006/relationships/hyperlink" Target="consultantplus://offline/ref=E04DA8120A67410E1C5ADC368690BD4C4B6CA7C97CA7150629DCA081E01DD6175B9A219C71A356EB655D473D4660K" TargetMode="External"/><Relationship Id="rId219" Type="http://schemas.openxmlformats.org/officeDocument/2006/relationships/hyperlink" Target="consultantplus://offline/ref=E04DA8120A67410E1C5ADC368690BD4C4B6CA7C97CA715012DD9A081E01DD6175B9A219C71A356EB605C463A4665K" TargetMode="External"/><Relationship Id="rId230" Type="http://schemas.openxmlformats.org/officeDocument/2006/relationships/hyperlink" Target="consultantplus://offline/ref=E04DA8120A67410E1C5ADC368690BD4C4B6CA7C97CA715012DD9A081E01DD6175B9A219C71A356EB6050463B4660K" TargetMode="External"/><Relationship Id="rId251" Type="http://schemas.openxmlformats.org/officeDocument/2006/relationships/hyperlink" Target="consultantplus://offline/ref=E04DA8120A67410E1C5AC23B90FCE348416EFBC275A21D50768BA6D6BF446DK" TargetMode="External"/><Relationship Id="rId25" Type="http://schemas.openxmlformats.org/officeDocument/2006/relationships/hyperlink" Target="consultantplus://offline/ref=BCC80955539B4B33302EA72B977F71CE659805E906283E0A29E50D2D4872822591B01646CC7BEB83057F8C593769K" TargetMode="External"/><Relationship Id="rId46" Type="http://schemas.openxmlformats.org/officeDocument/2006/relationships/hyperlink" Target="consultantplus://offline/ref=E04DA8120A67410E1C5ADC368690BD4C4B6CA7C97CA7140E2ADBA081E01DD6175B9A219C71A356EB6053423A4665K" TargetMode="External"/><Relationship Id="rId67" Type="http://schemas.openxmlformats.org/officeDocument/2006/relationships/hyperlink" Target="consultantplus://offline/ref=E04DA8120A67410E1C5ADC368690BD4C4B6CA7C97CA715072BD8A081E01DD6175B9A219C71A356EB6253463E466BK" TargetMode="External"/><Relationship Id="rId272" Type="http://schemas.openxmlformats.org/officeDocument/2006/relationships/hyperlink" Target="consultantplus://offline/ref=7BA51A32E91B32029D95AA05BE0D8C3F18290C8F19BA8543FF976F0B535065K" TargetMode="External"/><Relationship Id="rId293" Type="http://schemas.openxmlformats.org/officeDocument/2006/relationships/hyperlink" Target="consultantplus://offline/ref=7BA51A32E91B32029D95B408A861D23B122A55831EB88D15A0C0695C0C5523BA3EECAAA91D63E9C59FD41C0A5961K" TargetMode="External"/><Relationship Id="rId307" Type="http://schemas.openxmlformats.org/officeDocument/2006/relationships/hyperlink" Target="consultantplus://offline/ref=7BA51A32E91B32029D95B408A861D23B122A55831EB88D12A7C1695C0C5523BA3EECAAA91D63E9C59FDF1C0D5960K" TargetMode="External"/><Relationship Id="rId328" Type="http://schemas.openxmlformats.org/officeDocument/2006/relationships/hyperlink" Target="consultantplus://offline/ref=7BA51A32E91B32029D95B408A861D23B122A55831EB88D13A7C2695C0C5523BA3EECAAA91D63E9C59BD91C035964K" TargetMode="External"/><Relationship Id="rId349" Type="http://schemas.openxmlformats.org/officeDocument/2006/relationships/theme" Target="theme/theme1.xml"/><Relationship Id="rId20" Type="http://schemas.openxmlformats.org/officeDocument/2006/relationships/hyperlink" Target="consultantplus://offline/ref=BCC80955539B4B33302EA72B977F71CE659805E906283E0A29E50D2D4872822591B01646CC7BEB83037E89543765K" TargetMode="External"/><Relationship Id="rId41" Type="http://schemas.openxmlformats.org/officeDocument/2006/relationships/hyperlink" Target="consultantplus://offline/ref=E04DA8120A67410E1C5ADC368690BD4C4B6CA7C97CA715002EDEA081E01DD6175B9A219C71A356EB615047344665K" TargetMode="External"/><Relationship Id="rId62" Type="http://schemas.openxmlformats.org/officeDocument/2006/relationships/hyperlink" Target="consultantplus://offline/ref=E04DA8120A67410E1C5ADC368690BD4C4B6CA7C97CA7120023DAA081E01DD6175B9A219C71A356EB605247354667K" TargetMode="External"/><Relationship Id="rId83" Type="http://schemas.openxmlformats.org/officeDocument/2006/relationships/hyperlink" Target="consultantplus://offline/ref=E04DA8120A67410E1C5ADC368690BD4C4B6CA7C97CA7120023DAA081E01DD6175B9A219C71A356EB675046384667K" TargetMode="External"/><Relationship Id="rId88" Type="http://schemas.openxmlformats.org/officeDocument/2006/relationships/hyperlink" Target="consultantplus://offline/ref=E04DA8120A67410E1C5ADC368690BD4C4B6CA7C97CA7120023DAA081E01DD6175B9A219C71A356EB67524F3E4661K" TargetMode="External"/><Relationship Id="rId111" Type="http://schemas.openxmlformats.org/officeDocument/2006/relationships/hyperlink" Target="consultantplus://offline/ref=E04DA8120A67410E1C5ADC368690BD4C4B6CA7C97CA715012EDDA081E01DD6175B9A219C71A356EB6556473A4661K" TargetMode="External"/><Relationship Id="rId132" Type="http://schemas.openxmlformats.org/officeDocument/2006/relationships/hyperlink" Target="consultantplus://offline/ref=E04DA8120A67410E1C5ADC368690BD4C4B6CA7C97CA715072FD7A081E01DD6175B9A219C71A356EB6355473C4661K" TargetMode="External"/><Relationship Id="rId153" Type="http://schemas.openxmlformats.org/officeDocument/2006/relationships/hyperlink" Target="consultantplus://offline/ref=E04DA8120A67410E1C5ADC368690BD4C4B6CA7C97CA715002ADAA081E01DD6175B9A219C71A356EB66534535466BK" TargetMode="External"/><Relationship Id="rId174" Type="http://schemas.openxmlformats.org/officeDocument/2006/relationships/hyperlink" Target="consultantplus://offline/ref=E04DA8120A67410E1C5ADC368690BD4C4B6CA7C97CA7150629DCA081E01DD6175B9A219C71A356EB645743394664K" TargetMode="External"/><Relationship Id="rId179" Type="http://schemas.openxmlformats.org/officeDocument/2006/relationships/hyperlink" Target="consultantplus://offline/ref=E04DA8120A67410E1C5ADC368690BD4C4B6CA7C97CA715002ADAA081E01DD6175B9A219C71A356EB605240384667K" TargetMode="External"/><Relationship Id="rId195" Type="http://schemas.openxmlformats.org/officeDocument/2006/relationships/hyperlink" Target="consultantplus://offline/ref=E04DA8120A67410E1C5ADC368690BD4C4B6CA7C97CA7150629DCA081E01DD6175B9A219C71A356EB6B524339466AK" TargetMode="External"/><Relationship Id="rId209" Type="http://schemas.openxmlformats.org/officeDocument/2006/relationships/hyperlink" Target="consultantplus://offline/ref=E04DA8120A67410E1C5ADC368690BD4C4B6CA7C97CA715002ADAA081E01DD6175B9A219C71A356EB605240384667K" TargetMode="External"/><Relationship Id="rId190" Type="http://schemas.openxmlformats.org/officeDocument/2006/relationships/hyperlink" Target="consultantplus://offline/ref=E04DA8120A67410E1C5ADC368690BD4C4B6CA7C97CA715002ADAA081E01DD6175B9A219C71A356EB605240384667K" TargetMode="External"/><Relationship Id="rId204" Type="http://schemas.openxmlformats.org/officeDocument/2006/relationships/hyperlink" Target="consultantplus://offline/ref=E04DA8120A67410E1C5ADC368690BD4C4B6CA7C97CA715002ADAA081E01DD6175B9A219C71A356EB6757403E4661K" TargetMode="External"/><Relationship Id="rId220" Type="http://schemas.openxmlformats.org/officeDocument/2006/relationships/hyperlink" Target="consultantplus://offline/ref=E04DA8120A67410E1C5ADC368690BD4C4B6CA7C97CA715012DD9A081E01DD6175B9A219C71A356EB675544384663K" TargetMode="External"/><Relationship Id="rId225" Type="http://schemas.openxmlformats.org/officeDocument/2006/relationships/hyperlink" Target="consultantplus://offline/ref=E04DA8120A67410E1C5ADC368690BD4C4B6CA7C97CA715012DD9A081E01DD6175B9A219C71A356EB675544384663K" TargetMode="External"/><Relationship Id="rId241" Type="http://schemas.openxmlformats.org/officeDocument/2006/relationships/hyperlink" Target="consultantplus://offline/ref=E04DA8120A67410E1C5ADC368690BD4C4B6CA7C97CA715012DD9A081E01DD6175B9A219C71A356EB6B504E384665K" TargetMode="External"/><Relationship Id="rId246" Type="http://schemas.openxmlformats.org/officeDocument/2006/relationships/hyperlink" Target="consultantplus://offline/ref=E04DA8120A67410E1C5ADC368690BD4C4B6CA7C97CA715002EDDA081E01DD6175B9A219C71A356EB6253423D4666K" TargetMode="External"/><Relationship Id="rId267" Type="http://schemas.openxmlformats.org/officeDocument/2006/relationships/hyperlink" Target="consultantplus://offline/ref=E04DA8120A67410E1C5ADC368690BD4C4B6CA7C97CA715012DD9A081E01DD6175B9A219C71A356EB675C443E4666K" TargetMode="External"/><Relationship Id="rId288" Type="http://schemas.openxmlformats.org/officeDocument/2006/relationships/hyperlink" Target="consultantplus://offline/ref=7BA51A32E91B32029D95B408A861D23B122A55831EB88A11A6CB695C0C5523BA3EECAAA91D63E9C591DA1C0A5960K" TargetMode="External"/><Relationship Id="rId15" Type="http://schemas.openxmlformats.org/officeDocument/2006/relationships/hyperlink" Target="consultantplus://offline/ref=BCC80955539B4B33302EA72B977F71CE659805E906283F0429E40D2D4872822591B01646CC7BEB83057C8859376AK" TargetMode="External"/><Relationship Id="rId36" Type="http://schemas.openxmlformats.org/officeDocument/2006/relationships/hyperlink" Target="consultantplus://offline/ref=E04DA8120A67410E1C5ADC368690BD4C4B6CA7C97CA7140E2ADBA081E01DD6175B9A219C71A356EB605144384664K" TargetMode="External"/><Relationship Id="rId57" Type="http://schemas.openxmlformats.org/officeDocument/2006/relationships/hyperlink" Target="consultantplus://offline/ref=E04DA8120A67410E1C5ADC368690BD4C4B6CA7C97CA715002EDFA081E01DD6175B9A219C71A356EB605C403D4663K" TargetMode="External"/><Relationship Id="rId106" Type="http://schemas.openxmlformats.org/officeDocument/2006/relationships/hyperlink" Target="consultantplus://offline/ref=E04DA8120A67410E1C5ADC368690BD4C4B6CA7C97CA715002ADAA081E01DD6175B9A219C71A356EB66534535466BK" TargetMode="External"/><Relationship Id="rId127" Type="http://schemas.openxmlformats.org/officeDocument/2006/relationships/hyperlink" Target="consultantplus://offline/ref=E04DA8120A67410E1C5ADC368690BD4C4B6CA7C97CA712022FD7A081E01DD6175B9A219C71A356EB665D42344662K" TargetMode="External"/><Relationship Id="rId262" Type="http://schemas.openxmlformats.org/officeDocument/2006/relationships/hyperlink" Target="consultantplus://offline/ref=E04DA8120A67410E1C5ADC368690BD4C4B6CA7C97CA712022FD7A081E01DD6175B9A219C71A356EB6451423C4664K" TargetMode="External"/><Relationship Id="rId283" Type="http://schemas.openxmlformats.org/officeDocument/2006/relationships/hyperlink" Target="consultantplus://offline/ref=7BA51A32E91B32029D95B408A861D23B122A55831EB88D15A0C0695C0C5523BA3EECAAA91D63E9C59EDE180E5965K" TargetMode="External"/><Relationship Id="rId313" Type="http://schemas.openxmlformats.org/officeDocument/2006/relationships/hyperlink" Target="consultantplus://offline/ref=7BA51A32E91B32029D95B408A861D23B122A55831EB88D17A5C0695C0C5523BA3EECAAA91D63E9C599DE1908596AK" TargetMode="External"/><Relationship Id="rId318" Type="http://schemas.openxmlformats.org/officeDocument/2006/relationships/hyperlink" Target="consultantplus://offline/ref=7BA51A32E91B32029D95B408A861D23B122A55831EB88D13A7C1695C0C5523BA3EECAAA91D63E9C59BDB1C035960K" TargetMode="External"/><Relationship Id="rId339" Type="http://schemas.openxmlformats.org/officeDocument/2006/relationships/hyperlink" Target="consultantplus://offline/ref=7BA51A32E91B32029D95B408A861D23B122A55831EB88C1DA3C7695C0C5523BA3EECAAA91D63E9C59ADA190D5964K" TargetMode="External"/><Relationship Id="rId10" Type="http://schemas.openxmlformats.org/officeDocument/2006/relationships/hyperlink" Target="consultantplus://offline/ref=BCC80955539B4B33302EA72B977F71CE659805E906283E0A2DE10D2D4872822591B01646CC7BEB83047D8B55376BK" TargetMode="External"/><Relationship Id="rId31" Type="http://schemas.openxmlformats.org/officeDocument/2006/relationships/hyperlink" Target="consultantplus://offline/ref=E04DA8120A67410E1C5ADC368690BD4C4B6CA7C97CA715012EDFA081E01DD6175B9A219C71A3564E6EK" TargetMode="External"/><Relationship Id="rId52" Type="http://schemas.openxmlformats.org/officeDocument/2006/relationships/hyperlink" Target="consultantplus://offline/ref=E04DA8120A67410E1C5ADC368690BD4C4B6CA7C97CA715002EDDA081E01DD6175B9A219C71A356EB6155423A4662K" TargetMode="External"/><Relationship Id="rId73" Type="http://schemas.openxmlformats.org/officeDocument/2006/relationships/hyperlink" Target="consultantplus://offline/ref=E04DA8120A67410E1C5AC23B90FCE3484165FBC27CAE1D50768BA6D6BF4DD0421BDA27C932E75BEB4661K" TargetMode="External"/><Relationship Id="rId78" Type="http://schemas.openxmlformats.org/officeDocument/2006/relationships/hyperlink" Target="consultantplus://offline/ref=E04DA8120A67410E1C5ADC368690BD4C4B6CA7C97CA715012EDDA081E01DD6175B9A219C71A356EB6556473A4661K" TargetMode="External"/><Relationship Id="rId94" Type="http://schemas.openxmlformats.org/officeDocument/2006/relationships/hyperlink" Target="consultantplus://offline/ref=E04DA8120A67410E1C5ADC368690BD4C4B6CA7C97CA715012EDDA081E01DD6175B9A219C71A356EB6454473B4663K" TargetMode="External"/><Relationship Id="rId99" Type="http://schemas.openxmlformats.org/officeDocument/2006/relationships/hyperlink" Target="consultantplus://offline/ref=E04DA8120A67410E1C5ADC368690BD4C4B6CA7C97CA712042ED9A081E01DD6175B9A219C71A356EB625D4234466BK" TargetMode="External"/><Relationship Id="rId101" Type="http://schemas.openxmlformats.org/officeDocument/2006/relationships/hyperlink" Target="consultantplus://offline/ref=E04DA8120A67410E1C5ADC368690BD4C4B6CA7C97CA712022FD7A081E01DD6175B9A219C71A356EB6B53473D4661K" TargetMode="External"/><Relationship Id="rId122" Type="http://schemas.openxmlformats.org/officeDocument/2006/relationships/hyperlink" Target="consultantplus://offline/ref=E04DA8120A67410E1C5ADC368690BD4C4B6CA7C97CA712022FD7A081E01DD6175B9A219C71A356EB6B53473D4661K" TargetMode="External"/><Relationship Id="rId143" Type="http://schemas.openxmlformats.org/officeDocument/2006/relationships/hyperlink" Target="consultantplus://offline/ref=E04DA8120A67410E1C5ADC368690BD4C4B6CA7C97CA7120023DAA081E01DD6175B9A219C71A356EB6756443D4664K" TargetMode="External"/><Relationship Id="rId148" Type="http://schemas.openxmlformats.org/officeDocument/2006/relationships/hyperlink" Target="consultantplus://offline/ref=E04DA8120A67410E1C5ADC368690BD4C4B6CA7C97CA7120023DAA081E01DD6175B9A219C71A356EB6756443D4664K" TargetMode="External"/><Relationship Id="rId164" Type="http://schemas.openxmlformats.org/officeDocument/2006/relationships/hyperlink" Target="consultantplus://offline/ref=E04DA8120A67410E1C5ADC368690BD4C4B6CA7C97CA715002ADAA081E01DD6175B9A219C71A356EB66534535466BK" TargetMode="External"/><Relationship Id="rId169" Type="http://schemas.openxmlformats.org/officeDocument/2006/relationships/hyperlink" Target="consultantplus://offline/ref=E04DA8120A67410E1C5ADC368690BD4C4B6CA7C97CA7150629DCA081E01DD6175B9A219C71A356EB645743394664K" TargetMode="External"/><Relationship Id="rId185" Type="http://schemas.openxmlformats.org/officeDocument/2006/relationships/hyperlink" Target="consultantplus://offline/ref=E04DA8120A67410E1C5ADC368690BD4C4B6CA7C97CA7150629DCA081E01DD6175B9A219C71A356EB6B524339466AK" TargetMode="External"/><Relationship Id="rId334" Type="http://schemas.openxmlformats.org/officeDocument/2006/relationships/hyperlink" Target="consultantplus://offline/ref=7BA51A32E91B32029D95B408A861D23B122A55831EB88C1DA3C7695C0C5523BA3EECAAA91D63E9C59AD81F0F5965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CC80955539B4B33302EA72B977F71CE659805E906283E0A2DE10D2D4872822591B01646CC7BEB83047D8B55376BK" TargetMode="External"/><Relationship Id="rId180" Type="http://schemas.openxmlformats.org/officeDocument/2006/relationships/hyperlink" Target="consultantplus://offline/ref=E04DA8120A67410E1C5ADC368690BD4C4B6CA7C97CA715012DD9A081E01DD6175B9A219C71A356EB6050463B4660K" TargetMode="External"/><Relationship Id="rId210" Type="http://schemas.openxmlformats.org/officeDocument/2006/relationships/hyperlink" Target="consultantplus://offline/ref=E04DA8120A67410E1C5AC23B90FCE348416FFFCC74A51D50768BA6D6BF4DD0421BDA27C9304E66K" TargetMode="External"/><Relationship Id="rId215" Type="http://schemas.openxmlformats.org/officeDocument/2006/relationships/hyperlink" Target="consultantplus://offline/ref=E04DA8120A67410E1C5ADC368690BD4C4B6CA7C97CA715012DD9A081E01DD6175B9A219C71A356EB675544384663K" TargetMode="External"/><Relationship Id="rId236" Type="http://schemas.openxmlformats.org/officeDocument/2006/relationships/hyperlink" Target="consultantplus://offline/ref=E04DA8120A67410E1C5AC23B90FCE3484165FBCC7DA21D50768BA6D6BF4DD0421BDA27C933E15AEF466AK" TargetMode="External"/><Relationship Id="rId257" Type="http://schemas.openxmlformats.org/officeDocument/2006/relationships/hyperlink" Target="consultantplus://offline/ref=E04DA8120A67410E1C5ADC368690BD4C4B6CA7C97CA715002EDFA081E01DD6175B9A219C71A356EB675C46394664K" TargetMode="External"/><Relationship Id="rId278" Type="http://schemas.openxmlformats.org/officeDocument/2006/relationships/hyperlink" Target="consultantplus://offline/ref=7BA51A32E91B32029D95B408A861D23B122A55831EB88D17A5C0695C0C5523BA3EECAAA91D63E9C59BD8150D5960K" TargetMode="External"/><Relationship Id="rId26" Type="http://schemas.openxmlformats.org/officeDocument/2006/relationships/hyperlink" Target="consultantplus://offline/ref=BCC80955539B4B33302EA72B977F71CE659805E906283E0C2AE30D2D4872822591B01646CC7BEB8300708B5C376EK" TargetMode="External"/><Relationship Id="rId231" Type="http://schemas.openxmlformats.org/officeDocument/2006/relationships/hyperlink" Target="consultantplus://offline/ref=E04DA8120A67410E1C5ADC368690BD4C4B6CA7C97CA715012DD9A081E01DD6175B9A219C71A356EB675544384663K" TargetMode="External"/><Relationship Id="rId252" Type="http://schemas.openxmlformats.org/officeDocument/2006/relationships/hyperlink" Target="consultantplus://offline/ref=E04DA8120A67410E1C5ADC368690BD4C4B6CA7C97CA715002EDFA081E01DD6175B9A219C71A356EB605C403D4663K" TargetMode="External"/><Relationship Id="rId273" Type="http://schemas.openxmlformats.org/officeDocument/2006/relationships/hyperlink" Target="consultantplus://offline/ref=7BA51A32E91B32029D95B408A861D23B122A55831EB88D13A7C3695C0C5523BA3EECAAA91D63E9C59DD51D0E5965K" TargetMode="External"/><Relationship Id="rId294" Type="http://schemas.openxmlformats.org/officeDocument/2006/relationships/hyperlink" Target="consultantplus://offline/ref=7BA51A32E91B32029D95B408A861D23B122A55831EB88D15A0C0695C0C5523BA3EECAAA91D63E9C59EDE180E5965K" TargetMode="External"/><Relationship Id="rId308" Type="http://schemas.openxmlformats.org/officeDocument/2006/relationships/hyperlink" Target="consultantplus://offline/ref=7BA51A32E91B32029D95B408A861D23B122A55831EB88D12A7C1695C0C5523BA3EECAAA91D63E9C59EDD1C0C5962K" TargetMode="External"/><Relationship Id="rId329" Type="http://schemas.openxmlformats.org/officeDocument/2006/relationships/hyperlink" Target="consultantplus://offline/ref=7BA51A32E91B32029D95B408A861D23B122A55831EB88D13A7C2695C0C5523BA3EECAAA91D63E9C59BD91C035964K" TargetMode="External"/><Relationship Id="rId47" Type="http://schemas.openxmlformats.org/officeDocument/2006/relationships/hyperlink" Target="consultantplus://offline/ref=E04DA8120A67410E1C5ADC368690BD4C4B6CA7C97CA715002EDEA081E01DD6175B9A219C71A356EB615047344665K" TargetMode="External"/><Relationship Id="rId68" Type="http://schemas.openxmlformats.org/officeDocument/2006/relationships/hyperlink" Target="consultantplus://offline/ref=E04DA8120A67410E1C5ADC368690BD4C4B6CA7C97CA715012EDDA081E01DD6175B9A219C71A356EB6556473A4661K" TargetMode="External"/><Relationship Id="rId89" Type="http://schemas.openxmlformats.org/officeDocument/2006/relationships/hyperlink" Target="consultantplus://offline/ref=E04DA8120A67410E1C5ADC368690BD4C4B6CA7C97CA712042ED9A081E01DD6175B9A219C71A356EB62574435466BK" TargetMode="External"/><Relationship Id="rId112" Type="http://schemas.openxmlformats.org/officeDocument/2006/relationships/hyperlink" Target="consultantplus://offline/ref=E04DA8120A67410E1C5ADC368690BD4C4B6CA7C97CA715012EDFA081E01DD6175B9A219C71A3564E6EK" TargetMode="External"/><Relationship Id="rId133" Type="http://schemas.openxmlformats.org/officeDocument/2006/relationships/hyperlink" Target="consultantplus://offline/ref=E04DA8120A67410E1C5ADC368690BD4C4B6CA7C97CA715072FD7A081E01DD6175B9A219C71A356EB6355413D4664K" TargetMode="External"/><Relationship Id="rId154" Type="http://schemas.openxmlformats.org/officeDocument/2006/relationships/hyperlink" Target="consultantplus://offline/ref=E04DA8120A67410E1C5ADC368690BD4C4B6CA7C97CA715002ADAA081E01DD6175B9A219C71A356EB605240384667K" TargetMode="External"/><Relationship Id="rId175" Type="http://schemas.openxmlformats.org/officeDocument/2006/relationships/hyperlink" Target="consultantplus://offline/ref=E04DA8120A67410E1C5AC23B90FCE348416EFBC27AAE1D50768BA6D6BF4DD0421BDA27C932E75DE34665K" TargetMode="External"/><Relationship Id="rId340" Type="http://schemas.openxmlformats.org/officeDocument/2006/relationships/hyperlink" Target="consultantplus://offline/ref=7BA51A32E91B32029D95B408A861D23B122A55831EB88A11A6CB695C0C5523BA3EECAAA91D63E9C591DA1C0A5960K" TargetMode="External"/><Relationship Id="rId196" Type="http://schemas.openxmlformats.org/officeDocument/2006/relationships/hyperlink" Target="consultantplus://offline/ref=E04DA8120A67410E1C5ADC368690BD4C4B6CA7C97CA7150629DCA081E01DD6175B9A219C71A356EB6B53413B4662K" TargetMode="External"/><Relationship Id="rId200" Type="http://schemas.openxmlformats.org/officeDocument/2006/relationships/hyperlink" Target="consultantplus://offline/ref=E04DA8120A67410E1C5ADC368690BD4C4B6CA7C97CA715002EDEA081E01DD6175B9A219C71A356EB6155473C4660K" TargetMode="External"/><Relationship Id="rId16" Type="http://schemas.openxmlformats.org/officeDocument/2006/relationships/hyperlink" Target="consultantplus://offline/ref=BCC80955539B4B33302EA72B977F71CE659805E906283E0A2DE10D2D4872822591B01646CC7BEB83047D8B55376BK" TargetMode="External"/><Relationship Id="rId221" Type="http://schemas.openxmlformats.org/officeDocument/2006/relationships/hyperlink" Target="consultantplus://offline/ref=E04DA8120A67410E1C5ADC368690BD4C4B6CA7C97CA715012DD9A081E01DD6175B9A219C71A356EB675044344663K" TargetMode="External"/><Relationship Id="rId242" Type="http://schemas.openxmlformats.org/officeDocument/2006/relationships/hyperlink" Target="consultantplus://offline/ref=E04DA8120A67410E1C5ADC368690BD4C4B6CA7C97CA715012DD9A081E01DD6175B9A219C71A356EB675D42384666K" TargetMode="External"/><Relationship Id="rId263" Type="http://schemas.openxmlformats.org/officeDocument/2006/relationships/hyperlink" Target="consultantplus://offline/ref=E04DA8120A67410E1C5AC23B90FCE348416EFBCC7AA31D50768BA6D6BF446DK" TargetMode="External"/><Relationship Id="rId284" Type="http://schemas.openxmlformats.org/officeDocument/2006/relationships/hyperlink" Target="consultantplus://offline/ref=7BA51A32E91B32029D95B408A861D23B122A55831EB88D12A7C1695C0C5523BA3EECAAA91D63E9C59FDF1C0D5960K" TargetMode="External"/><Relationship Id="rId319" Type="http://schemas.openxmlformats.org/officeDocument/2006/relationships/hyperlink" Target="consultantplus://offline/ref=7BA51A32E91B32029D95B408A861D23B122A55831EB88D13A7C1695C0C5523BA3EECAAA91D63E9C599D9180F5963K" TargetMode="External"/><Relationship Id="rId37" Type="http://schemas.openxmlformats.org/officeDocument/2006/relationships/hyperlink" Target="consultantplus://offline/ref=E04DA8120A67410E1C5ADC368690BD4C4B6CA7C97CA7140E2ADBA081E01DD6175B9A219C71A356EB6053423A4665K" TargetMode="External"/><Relationship Id="rId58" Type="http://schemas.openxmlformats.org/officeDocument/2006/relationships/hyperlink" Target="consultantplus://offline/ref=E04DA8120A67410E1C5ADC368690BD4C4B6CA7C97CA715002EDFA081E01DD6175B9A219C71A356EB6753433E4661K" TargetMode="External"/><Relationship Id="rId79" Type="http://schemas.openxmlformats.org/officeDocument/2006/relationships/hyperlink" Target="consultantplus://offline/ref=E04DA8120A67410E1C5ADC368690BD4C4B6CA7C97CA7120023DAA081E01DD6175B9A219C71A356EB605247354667K" TargetMode="External"/><Relationship Id="rId102" Type="http://schemas.openxmlformats.org/officeDocument/2006/relationships/hyperlink" Target="consultantplus://offline/ref=E04DA8120A67410E1C5ADC368690BD4C4B6CA7C97CA712022FD7A081E01DD6175B9A219C71A356EB665341384663K" TargetMode="External"/><Relationship Id="rId123" Type="http://schemas.openxmlformats.org/officeDocument/2006/relationships/hyperlink" Target="consultantplus://offline/ref=E04DA8120A67410E1C5ADC368690BD4C4B6CA7C97CA712022FD7A081E01DD6175B9A219C71A356EB665341384663K" TargetMode="External"/><Relationship Id="rId144" Type="http://schemas.openxmlformats.org/officeDocument/2006/relationships/hyperlink" Target="consultantplus://offline/ref=E04DA8120A67410E1C5AC23B90FCE3484167F9C375AE1D50768BA6D6BF4DD0421BDA27CC4360K" TargetMode="External"/><Relationship Id="rId330" Type="http://schemas.openxmlformats.org/officeDocument/2006/relationships/hyperlink" Target="consultantplus://offline/ref=7BA51A32E91B32029D95B408A861D23B122A55831EB88D14A2C4695C0C5523BA3EECAAA91D63E9C598DA1D09596AK" TargetMode="External"/><Relationship Id="rId90" Type="http://schemas.openxmlformats.org/officeDocument/2006/relationships/hyperlink" Target="consultantplus://offline/ref=E04DA8120A67410E1C5ADC368690BD4C4B6CA7C97CA712042ED9A081E01DD6175B9A219C71A356EB625D42344663K" TargetMode="External"/><Relationship Id="rId165" Type="http://schemas.openxmlformats.org/officeDocument/2006/relationships/hyperlink" Target="consultantplus://offline/ref=E04DA8120A67410E1C5ADC368690BD4C4B6CA7C97CA715002ADAA081E01DD6175B9A219C71A356EB605240384667K" TargetMode="External"/><Relationship Id="rId186" Type="http://schemas.openxmlformats.org/officeDocument/2006/relationships/hyperlink" Target="consultantplus://offline/ref=E04DA8120A67410E1C5ADC368690BD4C4B6CA7C97CA7150629DCA081E01DD6175B9A219C71A356E86B5240394660K" TargetMode="External"/><Relationship Id="rId211" Type="http://schemas.openxmlformats.org/officeDocument/2006/relationships/hyperlink" Target="consultantplus://offline/ref=E04DA8120A67410E1C5ADC368690BD4C4B6CA7C97CA715002ADAA081E01DD6175B9A219C71A356EB66534535466BK" TargetMode="External"/><Relationship Id="rId232" Type="http://schemas.openxmlformats.org/officeDocument/2006/relationships/hyperlink" Target="consultantplus://offline/ref=E04DA8120A67410E1C5ADC368690BD4C4B6CA7C97CA715012DD9A081E01DD6175B9A219C71A356EB6050463B4660K" TargetMode="External"/><Relationship Id="rId253" Type="http://schemas.openxmlformats.org/officeDocument/2006/relationships/hyperlink" Target="consultantplus://offline/ref=E04DA8120A67410E1C5ADC368690BD4C4B6CA7C97CA715002EDFA081E01DD6175B9A219C71A356EB6757413B466BK" TargetMode="External"/><Relationship Id="rId274" Type="http://schemas.openxmlformats.org/officeDocument/2006/relationships/hyperlink" Target="consultantplus://offline/ref=7BA51A32E91B32029D95AA05BE0D8C3F1828098816BB8543FF976F0B535065K" TargetMode="External"/><Relationship Id="rId295" Type="http://schemas.openxmlformats.org/officeDocument/2006/relationships/hyperlink" Target="consultantplus://offline/ref=7BA51A32E91B32029D95B408A861D23B122A55831EB88D13A7C3695C0C5523BA3EECAAA91D63E9C59AD51B0A5962K" TargetMode="External"/><Relationship Id="rId309" Type="http://schemas.openxmlformats.org/officeDocument/2006/relationships/hyperlink" Target="consultantplus://offline/ref=7BA51A32E91B32029D95AA05BE0D8C3F182309881EB18543FF976F0B530525EF7EACACFC5E27E4C5596BK" TargetMode="External"/><Relationship Id="rId27" Type="http://schemas.openxmlformats.org/officeDocument/2006/relationships/hyperlink" Target="consultantplus://offline/ref=BCC80955539B4B33302EA72B977F71CE659805E906283E0C2AE30D2D4872822591B01646CC7BEB8300708B5C376EK" TargetMode="External"/><Relationship Id="rId48" Type="http://schemas.openxmlformats.org/officeDocument/2006/relationships/hyperlink" Target="consultantplus://offline/ref=E04DA8120A67410E1C5ADC368690BD4C4B6CA7C97CA715002EDEA081E01DD6175B9A219C71A356EB6154473D4666K" TargetMode="External"/><Relationship Id="rId69" Type="http://schemas.openxmlformats.org/officeDocument/2006/relationships/hyperlink" Target="consultantplus://offline/ref=E04DA8120A67410E1C5ADC368690BD4C4B6CA7C97CA715012EDDA081E01DD6175B9A219C71A356EB655C403F4664K" TargetMode="External"/><Relationship Id="rId113" Type="http://schemas.openxmlformats.org/officeDocument/2006/relationships/hyperlink" Target="consultantplus://offline/ref=E04DA8120A67410E1C5ADC368690BD4C4B6CA7C97CA715012EDFA081E01DD6175B9A219C71A356EE604562K" TargetMode="External"/><Relationship Id="rId134" Type="http://schemas.openxmlformats.org/officeDocument/2006/relationships/hyperlink" Target="consultantplus://offline/ref=E04DA8120A67410E1C5ADC368690BD4C4B6CA7C97CA712022FD7A081E01DD6175B9A219C71A356EB6B53473D4661K" TargetMode="External"/><Relationship Id="rId320" Type="http://schemas.openxmlformats.org/officeDocument/2006/relationships/hyperlink" Target="consultantplus://offline/ref=7BA51A32E91B32029D95B408A861D23B122A55831EB88D13A7C1695C0C5523BA3EECAAA91D63E9C599DA1D025961K" TargetMode="External"/><Relationship Id="rId80" Type="http://schemas.openxmlformats.org/officeDocument/2006/relationships/hyperlink" Target="consultantplus://offline/ref=E04DA8120A67410E1C5ADC368690BD4C4B6CA7C97CA7120023DAA081E01DD6175B9A219C71A356EB6756443D4664K" TargetMode="External"/><Relationship Id="rId155" Type="http://schemas.openxmlformats.org/officeDocument/2006/relationships/hyperlink" Target="consultantplus://offline/ref=E04DA8120A67410E1C5ADC368690BD4C4B6CA7C97CA7150629DCA081E01DD6175B9A219C71A356EB655D473D4660K" TargetMode="External"/><Relationship Id="rId176" Type="http://schemas.openxmlformats.org/officeDocument/2006/relationships/hyperlink" Target="consultantplus://offline/ref=E04DA8120A67410E1C5ADC368690BD4C4B6CA7C97CA715012EDFA081E01DD6175B9A219C71A3564E6EK" TargetMode="External"/><Relationship Id="rId197" Type="http://schemas.openxmlformats.org/officeDocument/2006/relationships/hyperlink" Target="consultantplus://offline/ref=E04DA8120A67410E1C5ADC368690BD4C4B6CA7C97CA7150629DCA081E01DD6175B9A219C71A356EB655D473D4660K" TargetMode="External"/><Relationship Id="rId341" Type="http://schemas.openxmlformats.org/officeDocument/2006/relationships/hyperlink" Target="consultantplus://offline/ref=7BA51A32E91B32029D95B408A861D23B122A55831EB88A11A6CB695C0C5523BA3EECAAA91D63E9C59CDA1A0F5962K" TargetMode="External"/><Relationship Id="rId201" Type="http://schemas.openxmlformats.org/officeDocument/2006/relationships/hyperlink" Target="consultantplus://offline/ref=E04DA8120A67410E1C5ADC368690BD4C4B6CA7C97CA715002EDEA081E01DD6175B9A219C71A356EB615542394666K" TargetMode="External"/><Relationship Id="rId222" Type="http://schemas.openxmlformats.org/officeDocument/2006/relationships/hyperlink" Target="consultantplus://offline/ref=E04DA8120A67410E1C5ADC368690BD4C4B6CA7C97CA715012EDDA081E01DD6175B9A219C71A356EB6556473A4661K" TargetMode="External"/><Relationship Id="rId243" Type="http://schemas.openxmlformats.org/officeDocument/2006/relationships/hyperlink" Target="consultantplus://offline/ref=E04DA8120A67410E1C5AC23B90FCE348416EFBC27AA11D50768BA6D6BF4DD0421BDA27C932E75AEF4665K" TargetMode="External"/><Relationship Id="rId264" Type="http://schemas.openxmlformats.org/officeDocument/2006/relationships/hyperlink" Target="consultantplus://offline/ref=E04DA8120A67410E1C5AC23B90FCE348416EFBCC75A51D50768BA6D6BF446DK" TargetMode="External"/><Relationship Id="rId285" Type="http://schemas.openxmlformats.org/officeDocument/2006/relationships/hyperlink" Target="consultantplus://offline/ref=7BA51A32E91B32029D95B408A861D23B122A55831EB88D12A7C1695C0C5523BA3EECAAA91D63E9C59EDD1C0C5962K" TargetMode="External"/><Relationship Id="rId17" Type="http://schemas.openxmlformats.org/officeDocument/2006/relationships/hyperlink" Target="consultantplus://offline/ref=BCC80955539B4B33302EA72B977F71CE659805E906283E0A2DE10D2D4872822591B01646CC7BEB83047D8B55376BK" TargetMode="External"/><Relationship Id="rId38" Type="http://schemas.openxmlformats.org/officeDocument/2006/relationships/hyperlink" Target="consultantplus://offline/ref=E04DA8120A67410E1C5ADC368690BD4C4B6CA7C97CA7140E2ADBA081E01DD6175B9A219C71A356EB67504F35466AK" TargetMode="External"/><Relationship Id="rId59" Type="http://schemas.openxmlformats.org/officeDocument/2006/relationships/hyperlink" Target="consultantplus://offline/ref=E04DA8120A67410E1C5ADC368690BD4C4B6CA7C97CA7150029D6A081E01DD6175B9A219C71A356EB6B564E3C4660K" TargetMode="External"/><Relationship Id="rId103" Type="http://schemas.openxmlformats.org/officeDocument/2006/relationships/hyperlink" Target="consultantplus://offline/ref=E04DA8120A67410E1C5ADC368690BD4C4B6CA7C97CA712022FD7A081E01DD6175B9A219C71A356EB665D42344662K" TargetMode="External"/><Relationship Id="rId124" Type="http://schemas.openxmlformats.org/officeDocument/2006/relationships/hyperlink" Target="consultantplus://offline/ref=E04DA8120A67410E1C5ADC368690BD4C4B6CA7C97CA712022FD7A081E01DD6175B9A219C71A356EB6451423C4664K" TargetMode="External"/><Relationship Id="rId310" Type="http://schemas.openxmlformats.org/officeDocument/2006/relationships/hyperlink" Target="consultantplus://offline/ref=7BA51A32E91B32029D95B408A861D23B122A55831EB88D17A5C0695C0C5523BA3EECAAA91D63E9C59BDD1C0D596BK" TargetMode="External"/><Relationship Id="rId70" Type="http://schemas.openxmlformats.org/officeDocument/2006/relationships/hyperlink" Target="consultantplus://offline/ref=E04DA8120A67410E1C5ADC368690BD4C4B6CA7C97CA715012EDDA081E01DD6175B9A219C71A356EB6455453B4663K" TargetMode="External"/><Relationship Id="rId91" Type="http://schemas.openxmlformats.org/officeDocument/2006/relationships/hyperlink" Target="consultantplus://offline/ref=E04DA8120A67410E1C5ADC368690BD4C4B6CA7C97CA712042ED9A081E01DD6175B9A219C71A356EB625D413C4665K" TargetMode="External"/><Relationship Id="rId145" Type="http://schemas.openxmlformats.org/officeDocument/2006/relationships/hyperlink" Target="consultantplus://offline/ref=E04DA8120A67410E1C5AC23B90FCE3484165F8C77FA41D50768BA6D6BF4DD0421BDA27C932E758E94665K" TargetMode="External"/><Relationship Id="rId166" Type="http://schemas.openxmlformats.org/officeDocument/2006/relationships/hyperlink" Target="consultantplus://offline/ref=E04DA8120A67410E1C5ADC368690BD4C4B6CA7C97CA715042CDCA081E01DD6175B9A219C71A356EB6154473A466AK" TargetMode="External"/><Relationship Id="rId187" Type="http://schemas.openxmlformats.org/officeDocument/2006/relationships/hyperlink" Target="consultantplus://offline/ref=E04DA8120A67410E1C5ADC368690BD4C4B6CA7C97CA7150629DCA081E01DD6175B9A219C71A356EB655D473D4660K" TargetMode="External"/><Relationship Id="rId331" Type="http://schemas.openxmlformats.org/officeDocument/2006/relationships/hyperlink" Target="consultantplus://offline/ref=7BA51A32E91B32029D95B408A861D23B122A55831EB88D14A2C4695C0C5523BA3EECAAA91D63E9C598D51E0A596AK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E04DA8120A67410E1C5ADC368690BD4C4B6CA7C97CA715002EDDA081E01DD6175B9A219C71A356EB615247344661K" TargetMode="External"/><Relationship Id="rId233" Type="http://schemas.openxmlformats.org/officeDocument/2006/relationships/hyperlink" Target="consultantplus://offline/ref=E04DA8120A67410E1C5ADC368690BD4C4B6CA7C97CA715012DD9A081E01DD6175B9A219C71A356EB605C463A4665K" TargetMode="External"/><Relationship Id="rId254" Type="http://schemas.openxmlformats.org/officeDocument/2006/relationships/hyperlink" Target="consultantplus://offline/ref=E04DA8120A67410E1C5ADC368690BD4C4B6CA7C97CA715002EDFA081E01DD6175B9A219C71A356EB6753433E4661K" TargetMode="External"/><Relationship Id="rId28" Type="http://schemas.openxmlformats.org/officeDocument/2006/relationships/hyperlink" Target="consultantplus://offline/ref=BCC80955539B4B33302EA72B977F71CE659805E906283E0A2DE20D2D4872822591B01646CC7BEB83047F8B55376FK" TargetMode="External"/><Relationship Id="rId49" Type="http://schemas.openxmlformats.org/officeDocument/2006/relationships/hyperlink" Target="consultantplus://offline/ref=E04DA8120A67410E1C5AC23B90FCE3484166F0C374A61D50768BA6D6BF4DD0421BDA27C932E75EEF4660K" TargetMode="External"/><Relationship Id="rId114" Type="http://schemas.openxmlformats.org/officeDocument/2006/relationships/hyperlink" Target="consultantplus://offline/ref=E04DA8120A67410E1C5ADC368690BD4C4B6CA7C97CA715012EDFA081E01DD6175B9A219C71A356EE624560K" TargetMode="External"/><Relationship Id="rId275" Type="http://schemas.openxmlformats.org/officeDocument/2006/relationships/hyperlink" Target="consultantplus://offline/ref=7BA51A32E91B32029D95B408A861D23B122A55831EB88D13A3C6695C0C5523BA3EECAAA91D63E9C59CDA1E02596AK" TargetMode="External"/><Relationship Id="rId296" Type="http://schemas.openxmlformats.org/officeDocument/2006/relationships/hyperlink" Target="consultantplus://offline/ref=7BA51A32E91B32029D95B408A861D23B122A55831EB88D13A7C3695C0C5523BA3EECAAA91D63E9C59DD815025961K" TargetMode="External"/><Relationship Id="rId300" Type="http://schemas.openxmlformats.org/officeDocument/2006/relationships/hyperlink" Target="consultantplus://offline/ref=7BA51A32E91B32029D95B408A861D23B122A55831EB88D13A0CA695C0C5523BA3EECAAA91D63E9C591DF150B5961K" TargetMode="External"/><Relationship Id="rId60" Type="http://schemas.openxmlformats.org/officeDocument/2006/relationships/hyperlink" Target="consultantplus://offline/ref=E04DA8120A67410E1C5ADC368690BD4C4B6CA7C97CA7150029D6A081E01DD6175B9A219C71A356EB605C463E4666K" TargetMode="External"/><Relationship Id="rId81" Type="http://schemas.openxmlformats.org/officeDocument/2006/relationships/hyperlink" Target="consultantplus://offline/ref=E04DA8120A67410E1C5AC23B90FCE3484167F9C375AE1D50768BA6D6BF4DD0421BDA27CC4360K" TargetMode="External"/><Relationship Id="rId135" Type="http://schemas.openxmlformats.org/officeDocument/2006/relationships/hyperlink" Target="consultantplus://offline/ref=E04DA8120A67410E1C5ADC368690BD4C4B6CA7C97CA712022FD7A081E01DD6175B9A219C71A356EB665341384663K" TargetMode="External"/><Relationship Id="rId156" Type="http://schemas.openxmlformats.org/officeDocument/2006/relationships/hyperlink" Target="consultantplus://offline/ref=E04DA8120A67410E1C5ADC368690BD4C4B6CA7C97CA7150629DCA081E01DD6175B9A219C71A356EB645743394664K" TargetMode="External"/><Relationship Id="rId177" Type="http://schemas.openxmlformats.org/officeDocument/2006/relationships/hyperlink" Target="consultantplus://offline/ref=E04DA8120A67410E1C5ADC368690BD4C4B6CA7C97CA715012EDFA081E01DD6175B9A219C71A356EE634566K" TargetMode="External"/><Relationship Id="rId198" Type="http://schemas.openxmlformats.org/officeDocument/2006/relationships/hyperlink" Target="consultantplus://offline/ref=E04DA8120A67410E1C5AC23B90FCE348416EFBC27AAE1D50768BA6D6BF4DD0421BDA27C932E75AEB4663K" TargetMode="External"/><Relationship Id="rId321" Type="http://schemas.openxmlformats.org/officeDocument/2006/relationships/hyperlink" Target="consultantplus://offline/ref=7BA51A32E91B32029D95B408A861D23B122A55831EB88D14A2C4695C0C5523BA3EECAAA91D63E9C598DA1D09596AK" TargetMode="External"/><Relationship Id="rId342" Type="http://schemas.openxmlformats.org/officeDocument/2006/relationships/hyperlink" Target="consultantplus://offline/ref=7BA51A32E91B32029D95B408A861D23B122A55831EB88D12A7C3695C0C5523BA3EECAAA91D63E95C60K" TargetMode="External"/><Relationship Id="rId202" Type="http://schemas.openxmlformats.org/officeDocument/2006/relationships/hyperlink" Target="consultantplus://offline/ref=E04DA8120A67410E1C5ADC368690BD4C4B6CA7C97CA715002ADAA081E01DD6175B9A219C71A356EB66534535466BK" TargetMode="External"/><Relationship Id="rId223" Type="http://schemas.openxmlformats.org/officeDocument/2006/relationships/hyperlink" Target="consultantplus://offline/ref=E04DA8120A67410E1C5ADC368690BD4C4B6CA7C97CA715012EDDA081E01DD6175B9A219C71A356EB6454473B4663K" TargetMode="External"/><Relationship Id="rId244" Type="http://schemas.openxmlformats.org/officeDocument/2006/relationships/hyperlink" Target="consultantplus://offline/ref=E04DA8120A67410E1C5ADC368690BD4C4B6CA7C97CA715012DD9A081E01DD6175B9A219C71A356EB6050463B4660K" TargetMode="External"/><Relationship Id="rId18" Type="http://schemas.openxmlformats.org/officeDocument/2006/relationships/hyperlink" Target="consultantplus://offline/ref=BCC80955539B4B33302EA72B977F71CE659805E906283F0429E40D2D4872822591B01646CC7BEB83057C8859376AK" TargetMode="External"/><Relationship Id="rId39" Type="http://schemas.openxmlformats.org/officeDocument/2006/relationships/hyperlink" Target="consultantplus://offline/ref=E04DA8120A67410E1C5ADC368690BD4C4B6CA7C97CA715002EDEA081E01DD6175B9A219C71A356EB615047344665K" TargetMode="External"/><Relationship Id="rId265" Type="http://schemas.openxmlformats.org/officeDocument/2006/relationships/hyperlink" Target="consultantplus://offline/ref=E04DA8120A67410E1C5ADC368690BD4C4B6CA7C97CA715012DD9A081E01DD6175B9A219C71A356EB6050463B4660K" TargetMode="External"/><Relationship Id="rId286" Type="http://schemas.openxmlformats.org/officeDocument/2006/relationships/hyperlink" Target="consultantplus://offline/ref=7BA51A32E91B32029D95AA05BE0D8C3F182309881EB18543FF976F0B530525EF7EACACFC5E27E4C5596BK" TargetMode="External"/><Relationship Id="rId50" Type="http://schemas.openxmlformats.org/officeDocument/2006/relationships/hyperlink" Target="consultantplus://offline/ref=E04DA8120A67410E1C5ADC368690BD4C4B6CA7C97CA715002EDEA081E01DD6175B9A219C71A356EB615047344665K" TargetMode="External"/><Relationship Id="rId104" Type="http://schemas.openxmlformats.org/officeDocument/2006/relationships/hyperlink" Target="consultantplus://offline/ref=E04DA8120A67410E1C5ADC368690BD4C4B6CA7C97CA712022FD7A081E01DD6175B9A219C71A356EB64524634466BK" TargetMode="External"/><Relationship Id="rId125" Type="http://schemas.openxmlformats.org/officeDocument/2006/relationships/hyperlink" Target="consultantplus://offline/ref=E04DA8120A67410E1C5ADC368690BD4C4B6CA7C97CA7150229D6A081E01DD6175B9A219C71A356EB635543384664K" TargetMode="External"/><Relationship Id="rId146" Type="http://schemas.openxmlformats.org/officeDocument/2006/relationships/hyperlink" Target="consultantplus://offline/ref=E04DA8120A67410E1C5ADC368690BD4C4B6CA7C97CA7120023DAA081E01DD6175B9A219C71A356EB605247354667K" TargetMode="External"/><Relationship Id="rId167" Type="http://schemas.openxmlformats.org/officeDocument/2006/relationships/hyperlink" Target="consultantplus://offline/ref=E04DA8120A67410E1C5ADC368690BD4C4B6CA7C97CA715042CDCA081E01DD6175B9A219C71A356EB61514E3A4661K" TargetMode="External"/><Relationship Id="rId188" Type="http://schemas.openxmlformats.org/officeDocument/2006/relationships/hyperlink" Target="consultantplus://offline/ref=E04DA8120A67410E1C5ADC368690BD4C4B6CA7C97CA7150629DCA081E01DD6175B9A219C71A356EB645743394664K" TargetMode="External"/><Relationship Id="rId311" Type="http://schemas.openxmlformats.org/officeDocument/2006/relationships/hyperlink" Target="consultantplus://offline/ref=7BA51A32E91B32029D95B408A861D23B122A55831EB88D17A5C0695C0C5523BA3EECAAA91D63E9C59BD8150D5960K" TargetMode="External"/><Relationship Id="rId332" Type="http://schemas.openxmlformats.org/officeDocument/2006/relationships/hyperlink" Target="consultantplus://offline/ref=7BA51A32E91B32029D95B408A861D23B122A55831EB88D14A2C4695C0C5523BA3EECAAA91D63E9C598DA1D09596AK" TargetMode="External"/><Relationship Id="rId71" Type="http://schemas.openxmlformats.org/officeDocument/2006/relationships/hyperlink" Target="consultantplus://offline/ref=E04DA8120A67410E1C5ADC368690BD4C4B6CA7C97CA715012EDDA081E01DD6175B9A219C71A356EB6454473B4663K" TargetMode="External"/><Relationship Id="rId92" Type="http://schemas.openxmlformats.org/officeDocument/2006/relationships/hyperlink" Target="consultantplus://offline/ref=E04DA8120A67410E1C5ADC368690BD4C4B6CA7C97CA712042ED9A081E01DD6175B9A219C71A356EB62574435466BK" TargetMode="External"/><Relationship Id="rId213" Type="http://schemas.openxmlformats.org/officeDocument/2006/relationships/hyperlink" Target="consultantplus://offline/ref=E04DA8120A67410E1C5ADC368690BD4C4B6CA7C97CA715002EDDA081E01DD6175B9A219C71A356EB635043384662K" TargetMode="External"/><Relationship Id="rId234" Type="http://schemas.openxmlformats.org/officeDocument/2006/relationships/hyperlink" Target="consultantplus://offline/ref=E04DA8120A67410E1C5ADC368690BD4C4B6CA7C97CA715012DD9A081E01DD6175B9A219C71A356EB675544384663K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E04DA8120A67410E1C5ADC368690BD4C4B6CA7C97CA715002EDDA081E01DD6175B9A219C71A356EB635043384662K" TargetMode="External"/><Relationship Id="rId255" Type="http://schemas.openxmlformats.org/officeDocument/2006/relationships/hyperlink" Target="consultantplus://offline/ref=E04DA8120A67410E1C5AC23B90FCE348416EFCC17BA21D50768BA6D6BF4DD0421BDA27C932E75BEB4666K" TargetMode="External"/><Relationship Id="rId276" Type="http://schemas.openxmlformats.org/officeDocument/2006/relationships/hyperlink" Target="consultantplus://offline/ref=7BA51A32E91B32029D95B408A861D23B122A55831EB88D13A3C6695C0C5523BA3EECAAA91D63E9C59ADB1B0F5966K" TargetMode="External"/><Relationship Id="rId297" Type="http://schemas.openxmlformats.org/officeDocument/2006/relationships/hyperlink" Target="consultantplus://offline/ref=7BA51A32E91B32029D95B408A861D23B122A55831EB88D13A7C3695C0C5523BA3EECAAA91D63E9C59DDA18095960K" TargetMode="External"/><Relationship Id="rId40" Type="http://schemas.openxmlformats.org/officeDocument/2006/relationships/hyperlink" Target="consultantplus://offline/ref=E04DA8120A67410E1C5ADC368690BD4C4B6CA7C97CA715002EDEA081E01DD6175B9A219C71A356EB625D40354663K" TargetMode="External"/><Relationship Id="rId115" Type="http://schemas.openxmlformats.org/officeDocument/2006/relationships/hyperlink" Target="consultantplus://offline/ref=E04DA8120A67410E1C5ADC368690BD4C4B6CA7C97CA715012EDFA081E01DD6175B9A219C71A356EE674561K" TargetMode="External"/><Relationship Id="rId136" Type="http://schemas.openxmlformats.org/officeDocument/2006/relationships/hyperlink" Target="consultantplus://offline/ref=E04DA8120A67410E1C5ADC368690BD4C4B6CA7C97CA712022FD7A081E01DD6175B9A219C71A356EB6451423C4664K" TargetMode="External"/><Relationship Id="rId157" Type="http://schemas.openxmlformats.org/officeDocument/2006/relationships/hyperlink" Target="consultantplus://offline/ref=E04DA8120A67410E1C5ADC368690BD4C4B6CA7C97CA715002EDDA081E01DD6175B9A219C71A356EB615247344661K" TargetMode="External"/><Relationship Id="rId178" Type="http://schemas.openxmlformats.org/officeDocument/2006/relationships/hyperlink" Target="consultantplus://offline/ref=E04DA8120A67410E1C5ADC368690BD4C4B6CA7C97CA715002ADAA081E01DD6175B9A219C71A356EB66534535466BK" TargetMode="External"/><Relationship Id="rId301" Type="http://schemas.openxmlformats.org/officeDocument/2006/relationships/hyperlink" Target="consultantplus://offline/ref=7BA51A32E91B32029D95B408A861D23B122A55831EB88D13A0CA695C0C5523BA3EECAAA91D63E9C59DDD14025966K" TargetMode="External"/><Relationship Id="rId322" Type="http://schemas.openxmlformats.org/officeDocument/2006/relationships/hyperlink" Target="consultantplus://offline/ref=7BA51A32E91B32029D95B408A861D23B122A55831EB88D14A2C4695C0C5523BA3EECAAA91D63E9C598D51E0A596AK" TargetMode="External"/><Relationship Id="rId343" Type="http://schemas.openxmlformats.org/officeDocument/2006/relationships/hyperlink" Target="consultantplus://offline/ref=7BA51A32E91B32029D95B408A861D23B122A55831EB88D12A7C3695C0C5523BA3EECAAA91D63E9C0995D6FK" TargetMode="External"/><Relationship Id="rId61" Type="http://schemas.openxmlformats.org/officeDocument/2006/relationships/hyperlink" Target="consultantplus://offline/ref=E04DA8120A67410E1C5ADC368690BD4C4B6CA7C97CA7150029D6A081E01DD6175B9A219C71A356EB6B564E3C4660K" TargetMode="External"/><Relationship Id="rId82" Type="http://schemas.openxmlformats.org/officeDocument/2006/relationships/hyperlink" Target="consultantplus://offline/ref=E04DA8120A67410E1C5ADC368690BD4C4B6CA7C97CA7120023DAA081E01DD6175B9A219C71A356EB605247354667K" TargetMode="External"/><Relationship Id="rId199" Type="http://schemas.openxmlformats.org/officeDocument/2006/relationships/hyperlink" Target="consultantplus://offline/ref=E04DA8120A67410E1C5ADC368690BD4C4B6CA7C97CA715002EDEA081E01DD6175B9A219C71A356EB615047344665K" TargetMode="External"/><Relationship Id="rId203" Type="http://schemas.openxmlformats.org/officeDocument/2006/relationships/hyperlink" Target="consultantplus://offline/ref=E04DA8120A67410E1C5ADC368690BD4C4B6CA7C97CA715002ADAA081E01DD6175B9A219C71A356EB605240384667K" TargetMode="External"/><Relationship Id="rId19" Type="http://schemas.openxmlformats.org/officeDocument/2006/relationships/hyperlink" Target="consultantplus://offline/ref=BCC80955539B4B33302EA72B977F71CE659805E906283F0429E40D2D4872822591B01646CC7BEB83057E8E5B376BK" TargetMode="External"/><Relationship Id="rId224" Type="http://schemas.openxmlformats.org/officeDocument/2006/relationships/hyperlink" Target="consultantplus://offline/ref=E04DA8120A67410E1C5ADC368690BD4C4B6CA7C97CA715012DD9A081E01DD6175B9A219C71A356EB6050463B4660K" TargetMode="External"/><Relationship Id="rId245" Type="http://schemas.openxmlformats.org/officeDocument/2006/relationships/hyperlink" Target="consultantplus://offline/ref=E04DA8120A67410E1C5ADC368690BD4C4B6CA7C97CA715002EDDA081E01DD6175B9A219C71A356EB615247344661K" TargetMode="External"/><Relationship Id="rId266" Type="http://schemas.openxmlformats.org/officeDocument/2006/relationships/hyperlink" Target="consultantplus://offline/ref=E04DA8120A67410E1C5ADC368690BD4C4B6CA7C97CA715012DD9A081E01DD6175B9A219C71A356EB67534E3B4661K" TargetMode="External"/><Relationship Id="rId287" Type="http://schemas.openxmlformats.org/officeDocument/2006/relationships/hyperlink" Target="consultantplus://offline/ref=7BA51A32E91B32029D95B408A861D23B122A55831EB88D12A7C1695C0C5523BA3EECAAA91D63E9C699DD150F5965K" TargetMode="External"/><Relationship Id="rId30" Type="http://schemas.openxmlformats.org/officeDocument/2006/relationships/hyperlink" Target="consultantplus://offline/ref=E04DA8120A67410E1C5ADC368690BD4C4B6CA7C97CA715002EDDA081E01DD6175B9A219C71A356EB6253423D4666K" TargetMode="External"/><Relationship Id="rId105" Type="http://schemas.openxmlformats.org/officeDocument/2006/relationships/hyperlink" Target="consultantplus://offline/ref=E04DA8120A67410E1C5ADC368690BD4C4B6CA7C97CA712022FD7A081E01DD6175B9A219C71A356EB6B53473D4661K" TargetMode="External"/><Relationship Id="rId126" Type="http://schemas.openxmlformats.org/officeDocument/2006/relationships/hyperlink" Target="consultantplus://offline/ref=E04DA8120A67410E1C5ADC368690BD4C4B6CA7C97CA712022FD7A081E01DD6175B9A219C71A356EB6B53473D4661K" TargetMode="External"/><Relationship Id="rId147" Type="http://schemas.openxmlformats.org/officeDocument/2006/relationships/hyperlink" Target="consultantplus://offline/ref=E04DA8120A67410E1C5ADC368690BD4C4B6CA7C97CA7120023DAA081E01DD6175B9A219C71A356EB6754433C4666K" TargetMode="External"/><Relationship Id="rId168" Type="http://schemas.openxmlformats.org/officeDocument/2006/relationships/hyperlink" Target="consultantplus://offline/ref=E04DA8120A67410E1C5ADC368690BD4C4B6CA7C97CA7150629DCA081E01DD6175B9A219C71A356EB655D473D4660K" TargetMode="External"/><Relationship Id="rId312" Type="http://schemas.openxmlformats.org/officeDocument/2006/relationships/hyperlink" Target="consultantplus://offline/ref=7BA51A32E91B32029D95B408A861D23B122A55831EB88D17A5C0695C0C5523BA3EECAAA91D63E9C59BDD1C0D596BK" TargetMode="External"/><Relationship Id="rId333" Type="http://schemas.openxmlformats.org/officeDocument/2006/relationships/hyperlink" Target="consultantplus://offline/ref=7BA51A32E91B32029D95B408A861D23B122A55831EB88D14A2C4695C0C5523BA3EECAAA91D63E9C598D51E0A596AK" TargetMode="External"/><Relationship Id="rId51" Type="http://schemas.openxmlformats.org/officeDocument/2006/relationships/hyperlink" Target="consultantplus://offline/ref=E04DA8120A67410E1C5ADC368690BD4C4B6CA7C97CA715002EDDA081E01DD6175B9A219C71A356EB615247344661K" TargetMode="External"/><Relationship Id="rId72" Type="http://schemas.openxmlformats.org/officeDocument/2006/relationships/hyperlink" Target="consultantplus://offline/ref=E04DA8120A67410E1C5AC23B90FCE3484165FBC27CAE1D50768BA6D6BF4DD0421BDA27C932E75BEB4661K" TargetMode="External"/><Relationship Id="rId93" Type="http://schemas.openxmlformats.org/officeDocument/2006/relationships/hyperlink" Target="consultantplus://offline/ref=E04DA8120A67410E1C5ADC368690BD4C4B6CA7C97CA715012EDDA081E01DD6175B9A219C71A356EB6556473A4661K" TargetMode="External"/><Relationship Id="rId189" Type="http://schemas.openxmlformats.org/officeDocument/2006/relationships/hyperlink" Target="consultantplus://offline/ref=E04DA8120A67410E1C5ADC368690BD4C4B6CA7C97CA715002ADAA081E01DD6175B9A219C71A356EB66534535466BK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E04DA8120A67410E1C5ADC368690BD4C4B6CA7C97CA715012DD9A081E01DD6175B9A219C71A356EB6050463B4660K" TargetMode="External"/><Relationship Id="rId235" Type="http://schemas.openxmlformats.org/officeDocument/2006/relationships/hyperlink" Target="consultantplus://offline/ref=E04DA8120A67410E1C5AC23B90FCE3484165FBCC7DA21D50768BA6D6BF4DD0421BDA27C933E15AEF466AK" TargetMode="External"/><Relationship Id="rId256" Type="http://schemas.openxmlformats.org/officeDocument/2006/relationships/hyperlink" Target="consultantplus://offline/ref=E04DA8120A67410E1C5AC23B90FCE348416EFCC17BA21D50768BA6D6BF4DD0421BDA27C932E75BEB4666K" TargetMode="External"/><Relationship Id="rId277" Type="http://schemas.openxmlformats.org/officeDocument/2006/relationships/hyperlink" Target="consultantplus://offline/ref=7BA51A32E91B32029D95B408A861D23B122A55831EB88D17A5C0695C0C5523BA3EECAAA91D63E9C59BDD1C0D596BK" TargetMode="External"/><Relationship Id="rId298" Type="http://schemas.openxmlformats.org/officeDocument/2006/relationships/hyperlink" Target="consultantplus://offline/ref=7BA51A32E91B32029D95B408A861D23B122A55831EB88D13A7C3695C0C5523BA3EECAAA91D63E9C598D8190F596AK" TargetMode="External"/><Relationship Id="rId116" Type="http://schemas.openxmlformats.org/officeDocument/2006/relationships/hyperlink" Target="consultantplus://offline/ref=E04DA8120A67410E1C5ADC368690BD4C4B6CA7C97CA715012EDFA081E01DD6175B9A219C71A356EE614565K" TargetMode="External"/><Relationship Id="rId137" Type="http://schemas.openxmlformats.org/officeDocument/2006/relationships/hyperlink" Target="consultantplus://offline/ref=E04DA8120A67410E1C5ADC368690BD4C4B6CA7C97CA712022FD7A081E01DD6175B9A219C71A356EB6B53473D4661K" TargetMode="External"/><Relationship Id="rId158" Type="http://schemas.openxmlformats.org/officeDocument/2006/relationships/hyperlink" Target="consultantplus://offline/ref=E04DA8120A67410E1C5ADC368690BD4C4B6CA7C97CA715002EDDA081E01DD6175B9A219C71A356EB635043384662K" TargetMode="External"/><Relationship Id="rId302" Type="http://schemas.openxmlformats.org/officeDocument/2006/relationships/hyperlink" Target="consultantplus://offline/ref=7BA51A32E91B32029D95B408A861D23B122A55831EB88D13A0CA695C0C5523BA3EECAAA91D63E9C591DF150B5961K" TargetMode="External"/><Relationship Id="rId323" Type="http://schemas.openxmlformats.org/officeDocument/2006/relationships/hyperlink" Target="consultantplus://offline/ref=7BA51A32E91B32029D95B408A861D23B122A55831EB88D13A3C6695C0C5523BA3EECAAA91D63E9C59CDA1E02596AK" TargetMode="External"/><Relationship Id="rId344" Type="http://schemas.openxmlformats.org/officeDocument/2006/relationships/hyperlink" Target="consultantplus://offline/ref=7BA51A32E91B32029D95B408A861D23B122A55831EB88C1DA3C7695C0C5523BA3EECAAA91D63E9C59AD81F0F5965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229</Pages>
  <Words>57030</Words>
  <Characters>325076</Characters>
  <Application>Microsoft Office Word</Application>
  <DocSecurity>0</DocSecurity>
  <Lines>2708</Lines>
  <Paragraphs>762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2018-06-27T12:01:00Z</dcterms:created>
  <dcterms:modified xsi:type="dcterms:W3CDTF">2018-06-27T12:01:00Z</dcterms:modified>
</cp:coreProperties>
</file>