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0"/>
      </w:pPr>
      <w:r>
        <w:t>Приложение 10</w:t>
      </w:r>
    </w:p>
    <w:p w:rsidR="006E6ADE" w:rsidRDefault="006E6ADE">
      <w:pPr>
        <w:pStyle w:val="ConsPlusNormal"/>
        <w:jc w:val="right"/>
      </w:pPr>
      <w:r>
        <w:t>к Закону Чувашской Республики</w:t>
      </w:r>
    </w:p>
    <w:p w:rsidR="006E6ADE" w:rsidRDefault="006E6ADE">
      <w:pPr>
        <w:pStyle w:val="ConsPlusNormal"/>
        <w:jc w:val="right"/>
      </w:pPr>
      <w:r>
        <w:t>"О республиканском бюджете</w:t>
      </w:r>
    </w:p>
    <w:p w:rsidR="006E6ADE" w:rsidRDefault="006E6ADE">
      <w:pPr>
        <w:pStyle w:val="ConsPlusNormal"/>
        <w:jc w:val="right"/>
      </w:pPr>
      <w:r>
        <w:t>Чувашской Республики на 2018 год</w:t>
      </w:r>
    </w:p>
    <w:p w:rsidR="006E6ADE" w:rsidRDefault="006E6ADE">
      <w:pPr>
        <w:pStyle w:val="ConsPlusNormal"/>
        <w:jc w:val="right"/>
      </w:pPr>
      <w:r>
        <w:t>и на плановый период 2019 и 2020 годов"</w:t>
      </w:r>
    </w:p>
    <w:p w:rsidR="006E6ADE" w:rsidRDefault="006E6ADE">
      <w:pPr>
        <w:pStyle w:val="ConsPlusNormal"/>
        <w:jc w:val="both"/>
      </w:pPr>
      <w:bookmarkStart w:id="0" w:name="_GoBack"/>
      <w:bookmarkEnd w:id="0"/>
    </w:p>
    <w:p w:rsidR="006E6ADE" w:rsidRDefault="006E6ADE">
      <w:pPr>
        <w:pStyle w:val="ConsPlusTitle"/>
        <w:jc w:val="center"/>
      </w:pPr>
      <w:bookmarkStart w:id="1" w:name="P62387"/>
      <w:bookmarkEnd w:id="1"/>
      <w:r>
        <w:t>РАСПРЕДЕЛЕНИЕ</w:t>
      </w:r>
    </w:p>
    <w:p w:rsidR="006E6ADE" w:rsidRDefault="006E6ADE">
      <w:pPr>
        <w:pStyle w:val="ConsPlusTitle"/>
        <w:jc w:val="center"/>
      </w:pPr>
      <w:r>
        <w:t>БЮДЖЕТНЫХ АССИГНОВАНИЙ ПО ЦЕЛЕВЫМ СТАТЬЯМ</w:t>
      </w:r>
    </w:p>
    <w:p w:rsidR="006E6ADE" w:rsidRDefault="006E6ADE">
      <w:pPr>
        <w:pStyle w:val="ConsPlusTitle"/>
        <w:jc w:val="center"/>
      </w:pPr>
      <w:proofErr w:type="gramStart"/>
      <w:r>
        <w:t>(ГОСУДАРСТВЕННЫМ ПРОГРАММАМ ЧУВАШСКОЙ РЕСПУБЛИКИ</w:t>
      </w:r>
      <w:proofErr w:type="gramEnd"/>
    </w:p>
    <w:p w:rsidR="006E6ADE" w:rsidRDefault="006E6ADE">
      <w:pPr>
        <w:pStyle w:val="ConsPlusTitle"/>
        <w:jc w:val="center"/>
      </w:pPr>
      <w:proofErr w:type="gramStart"/>
      <w:r>
        <w:t>И НЕПРОГРАММНЫМ НАПРАВЛЕНИЯМ ДЕЯТЕЛЬНОСТИ), ГРУППАМ</w:t>
      </w:r>
      <w:proofErr w:type="gramEnd"/>
    </w:p>
    <w:p w:rsidR="006E6ADE" w:rsidRDefault="006E6ADE">
      <w:pPr>
        <w:pStyle w:val="ConsPlusTitle"/>
        <w:jc w:val="center"/>
      </w:pPr>
      <w:r>
        <w:t>(ГРУППАМ И ПОДГРУППАМ) ВИДОВ РАСХОДОВ, РАЗДЕЛАМ,</w:t>
      </w:r>
    </w:p>
    <w:p w:rsidR="006E6ADE" w:rsidRDefault="006E6ADE">
      <w:pPr>
        <w:pStyle w:val="ConsPlusTitle"/>
        <w:jc w:val="center"/>
      </w:pPr>
      <w:r>
        <w:t>ПОДРАЗДЕЛАМ КЛАССИФИКАЦИИ РАСХОДОВ РЕСПУБЛИКАНСКОГО БЮДЖЕТА</w:t>
      </w:r>
    </w:p>
    <w:p w:rsidR="006E6ADE" w:rsidRDefault="006E6ADE">
      <w:pPr>
        <w:pStyle w:val="ConsPlusTitle"/>
        <w:jc w:val="center"/>
      </w:pPr>
      <w:r>
        <w:t>ЧУВАШСКОЙ РЕСПУБЛИКИ НА 2018 ГОД</w:t>
      </w:r>
    </w:p>
    <w:p w:rsidR="006E6ADE" w:rsidRDefault="006E6A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E6A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15.06.2018 N 31)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right"/>
      </w:pPr>
      <w:r>
        <w:t>(тыс. рублей)</w:t>
      </w:r>
    </w:p>
    <w:p w:rsidR="006E6ADE" w:rsidRDefault="006E6ADE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969"/>
        <w:gridCol w:w="1474"/>
        <w:gridCol w:w="624"/>
        <w:gridCol w:w="454"/>
        <w:gridCol w:w="454"/>
        <w:gridCol w:w="1264"/>
      </w:tblGrid>
      <w:tr w:rsidR="006E6ADE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N</w:t>
            </w:r>
          </w:p>
          <w:p w:rsidR="006E6ADE" w:rsidRDefault="006E6AD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Сумма</w:t>
            </w:r>
          </w:p>
        </w:tc>
      </w:tr>
      <w:tr w:rsidR="006E6ADE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48962175,2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1922616,1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109098,9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57310,8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2047,6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2047,6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2047,6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2047,6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2047,6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проверок при </w:t>
            </w:r>
            <w:proofErr w:type="gramStart"/>
            <w:r>
              <w:t>осуществлении</w:t>
            </w:r>
            <w:proofErr w:type="gramEnd"/>
            <w:r>
              <w:t xml:space="preserve">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</w:t>
            </w:r>
            <w:r>
              <w:lastRenderedPageBreak/>
              <w:t>домами на основании лицензии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Ц110117740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Ц110118300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Ц110118300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Ц110118300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Ц110118300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Ц110118300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по развитию общественной инфраструктуры населенных пунктов в </w:t>
            </w:r>
            <w:proofErr w:type="gramStart"/>
            <w:r>
              <w:t>рамках</w:t>
            </w:r>
            <w:proofErr w:type="gramEnd"/>
            <w:r>
              <w:t xml:space="preserve"> празднования Дня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41788,1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некоммерческой организации "Республиканский фонд капитального </w:t>
            </w:r>
            <w:r>
              <w:lastRenderedPageBreak/>
              <w:t>ремонта многоквартирных домов"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37310,2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37310,2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37310,2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37310,2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37310,2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Мероприятия по проверке достоверности определения стоимости строительно-монтажных, пусконаладочных и ремонтно-строительных работ на объектах общества с ограниченной ответственностью "Коммунальные технологии" для проверки обоснованности установления тарифов на коммунальные услуги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экспертизы стоимости работ, выполненных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в рамках реализации инвестиционных программ в сфере водоснабжения, водоотведения и теплоснабжения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</w:t>
            </w:r>
            <w:r>
              <w:lastRenderedPageBreak/>
              <w:t>осуществляющих функции в сфере экспертизы и ценообразования в строительстве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333584,2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"Оказание содействия в </w:t>
            </w:r>
            <w:proofErr w:type="gramStart"/>
            <w:r>
              <w:t>приобретении</w:t>
            </w:r>
            <w:proofErr w:type="gramEnd"/>
            <w:r>
              <w:t xml:space="preserve"> жилых помещений молодыми семьями"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105806,5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92006,5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92006,5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92006,5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92006,5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92006,5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227777,7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227777,7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227777,7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227777,7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227777,7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227777,7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21192,5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</w:t>
            </w:r>
            <w:proofErr w:type="gramStart"/>
            <w:r>
              <w:t>хозяйстве</w:t>
            </w:r>
            <w:proofErr w:type="gramEnd"/>
            <w:r>
              <w:t xml:space="preserve">, коммунальной энергетике и жилищном </w:t>
            </w:r>
            <w:r>
              <w:lastRenderedPageBreak/>
              <w:t>фонде"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бюджетном </w:t>
            </w:r>
            <w:proofErr w:type="gramStart"/>
            <w:r>
              <w:t>секторе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5654,0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Капитальный и текущий ремонт зданий, строений, сооружений в </w:t>
            </w:r>
            <w:proofErr w:type="gramStart"/>
            <w:r>
              <w:t>целях</w:t>
            </w:r>
            <w:proofErr w:type="gramEnd"/>
            <w:r>
              <w:t xml:space="preserve"> обеспечения энергосбережения и повышения энергетической эффективности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на природном газе для АУ Чувашской Республики "ФОЦ "Росинка" Минспорта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Ц130418270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Ц130418270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Ц130418270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Ц130418270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Ц130418270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957009,2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2211,5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2211,5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954797,7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2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61669,9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61669,9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61669,9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61669,9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61669,9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</w:t>
            </w:r>
            <w:proofErr w:type="gramEnd"/>
            <w:r>
              <w:t xml:space="preserve"> предоставлению муниципальными районами субвенций бюджетам поселений для осуществления указанных государственных </w:t>
            </w:r>
            <w:r>
              <w:lastRenderedPageBreak/>
              <w:t>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наружных сетей электроснабжения 164 земельных участков, планируемых для предоставления многодетным семьям под индивидуальное жилищное строительство в </w:t>
            </w:r>
            <w:proofErr w:type="gramStart"/>
            <w:r>
              <w:t>микрорайоне</w:t>
            </w:r>
            <w:proofErr w:type="gramEnd"/>
            <w:r>
              <w:t xml:space="preserve"> "Хмелеводческое" в г. Цивильск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5672,6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5672,6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5672,6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5672,6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5672,6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водопроводных сетей и водопроводного узла для обеспечения </w:t>
            </w:r>
            <w:r>
              <w:lastRenderedPageBreak/>
              <w:t xml:space="preserve">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Ц140818140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14037,1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Ц140818140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14037,1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Ц140818140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14037,1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Ц140818140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14037,1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Ц140818140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14037,1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13865,4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13865,4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13865,4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13865,4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13865,4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220 мест в </w:t>
            </w:r>
            <w:proofErr w:type="spellStart"/>
            <w:r>
              <w:t>мкр</w:t>
            </w:r>
            <w:proofErr w:type="spellEnd"/>
            <w:r>
              <w:t>. "Соляное" г. Чебоксары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15258,8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15258,8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15258,8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15258,8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15258,8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город". 2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на участке от магистральной дороги N 1 до транспортной развязки </w:t>
            </w:r>
            <w:proofErr w:type="spellStart"/>
            <w:r>
              <w:t>Марпосадское</w:t>
            </w:r>
            <w:proofErr w:type="spellEnd"/>
            <w:r>
              <w:t xml:space="preserve">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22491,7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22491,7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22491,7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22491,7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22491,7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37000,2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37000,2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37000,2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37000,2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37000,2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>.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17946,3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17946,3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17946,3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17946,3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17946,3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4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</w:t>
            </w:r>
            <w:r>
              <w:lastRenderedPageBreak/>
              <w:t xml:space="preserve">отдельных категорий граждан, установленных Федеральным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32518,5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32518,5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32518,5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32518,5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32518,5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16782,8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16782,8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16782,8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16782,8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16782,8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жильем граждан, уволенных с военной службы (службы), и приравненных к ним лиц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микрорайоне N 1 жилого района "Новый город" в г. </w:t>
            </w:r>
            <w:r>
              <w:lastRenderedPageBreak/>
              <w:t xml:space="preserve">Чебоксары"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Ц1408R0217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78455,4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78455,4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78455,4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78455,4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78455,4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220 мест в </w:t>
            </w:r>
            <w:proofErr w:type="spellStart"/>
            <w:r>
              <w:t>мкр</w:t>
            </w:r>
            <w:proofErr w:type="spellEnd"/>
            <w:r>
              <w:t xml:space="preserve">. "Соляное" г. Чебоксары Чувашской Республики"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86340,0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86340,0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86340,0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86340,0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86340,0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город". 2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на участке от магистральной дороги N 1 до транспортной развязки </w:t>
            </w:r>
            <w:proofErr w:type="spellStart"/>
            <w:r>
              <w:t>Марпосадское</w:t>
            </w:r>
            <w:proofErr w:type="spellEnd"/>
            <w:r>
              <w:t xml:space="preserve">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166360,8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166360,8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166360,8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166360,8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166360,8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автодороги по бульвару Солнечный в микрорайоне "Солнечный" г. Чебоксары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265503,1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265503,1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265503,1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265503,1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265503,1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 xml:space="preserve">. г. Чебоксары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101713,7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101713,7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101713,7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101713,7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101713,7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"Снятие административных барьеров в </w:t>
            </w:r>
            <w:proofErr w:type="gramStart"/>
            <w:r w:rsidR="006E6ADE">
              <w:t>строительстве</w:t>
            </w:r>
            <w:proofErr w:type="gramEnd"/>
            <w:r w:rsidR="006E6ADE"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землеустроительных работ в </w:t>
            </w:r>
            <w:proofErr w:type="gramStart"/>
            <w:r>
              <w:t>целях</w:t>
            </w:r>
            <w:proofErr w:type="gramEnd"/>
            <w:r>
              <w:t xml:space="preserve"> координатного описания границы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106113,2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106113,2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49247,6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49247,6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49247,6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49247,6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49247,6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56865,6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56865,6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56865,6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56865,6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56865,6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78654,8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40237,2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г. Алатыря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11241,4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11241,4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11241,4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11241,4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11241,4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Водоснабжение д. </w:t>
            </w:r>
            <w:proofErr w:type="gramStart"/>
            <w:r>
              <w:t>Нижний</w:t>
            </w:r>
            <w:proofErr w:type="gramEnd"/>
            <w:r>
              <w:t xml:space="preserve"> </w:t>
            </w:r>
            <w:proofErr w:type="spellStart"/>
            <w:r>
              <w:t>Магазь</w:t>
            </w:r>
            <w:proofErr w:type="spellEnd"/>
            <w:r>
              <w:t xml:space="preserve"> Чебоксарского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</w:t>
            </w:r>
            <w:r>
              <w:lastRenderedPageBreak/>
              <w:t xml:space="preserve">для обеспечения резервным источником водоснабжения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 xml:space="preserve">, пос. Буинск и пос. </w:t>
            </w:r>
            <w:proofErr w:type="spellStart"/>
            <w:r>
              <w:t>Киря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Ц180118040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11687,8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11687,8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11687,8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11687,8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11687,8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"Охрана и восстановление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37096,3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II очередь строительства очистных сооружений биологической очистки сточных вод в г. Цивильск производительностью 4200 куб. м/</w:t>
            </w:r>
            <w:proofErr w:type="spellStart"/>
            <w:r>
              <w:t>сут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37096,3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37096,3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</w:t>
            </w:r>
            <w:r>
              <w:lastRenderedPageBreak/>
              <w:t>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Ц180317610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37096,3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37096,3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37096,3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2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"Приоритетный проект "Обеспечение качества жилищно-коммунальных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9,5 МВт в г. Шумерле по адресу пер. Школьный на земельном участке с кадастровым номером 21:05:010117:523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11,0 МВт в г. Шумерле по адресу ул. Карла Маркса на земельном участке с кадастровым номером 21:05:010239:1260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14,0 МВт в г. Шумерле по адресу ул. Чайковского на земельном участке с кадастровым номером 21:05:010257:793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8,0 МВт в г. </w:t>
            </w:r>
            <w:proofErr w:type="spellStart"/>
            <w:r>
              <w:t>Козловке</w:t>
            </w:r>
            <w:proofErr w:type="spellEnd"/>
            <w:r>
              <w:t xml:space="preserve"> по адресу ул. Калинина на земельном участке с кадастровым номером 21:12:123206:221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12,0 МВт в г. </w:t>
            </w:r>
            <w:proofErr w:type="spellStart"/>
            <w:r>
              <w:t>Козловке</w:t>
            </w:r>
            <w:proofErr w:type="spellEnd"/>
            <w:r>
              <w:t xml:space="preserve"> по адресу ул. Лобачевского на земельном участке с кадастровым номером 21:12:121204:631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</w:t>
            </w:r>
            <w:r>
              <w:lastRenderedPageBreak/>
              <w:t>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74421,3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74421,3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62507,2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59130,7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59130,7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59130,7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59130,7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11914,1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9704711,2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2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</w:t>
            </w:r>
            <w:r w:rsidR="006E6ADE">
              <w:lastRenderedPageBreak/>
              <w:t>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746681,6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348978,0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лечебного корпуса - </w:t>
            </w:r>
            <w:proofErr w:type="spellStart"/>
            <w:r>
              <w:t>пристроя</w:t>
            </w:r>
            <w:proofErr w:type="spellEnd"/>
            <w:r>
              <w:t xml:space="preserve"> к существующему главному лечебному корпусу БУ "Республиканская клиническая больница"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Ц210116800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238978,0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238978,0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238978,0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238978,0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130865,7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108112,3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95703,0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24604,4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24604,4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24604,4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24604,4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24604,4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69031,5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69031,5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60351,6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60351,6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60351,6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177872,0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</w:t>
            </w:r>
            <w:r>
              <w:lastRenderedPageBreak/>
              <w:t>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47872,0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33665,0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33665,0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33665,0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33665,0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14207,0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14207,0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14207,0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Ц21045673F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14207,0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материально-технической базы детских поликлиник и детских поликлинических отделений медицинских организаций"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124128,6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Дооснащение детских поликлиник и детских поликлинических отделений медицинских организаций медицинскими изделиями, создание в детских поликлиниках и детских поликлинических отделениях медицинских организаций организационно-планировочных решений внутренних пространств, обеспечивающих комфортность </w:t>
            </w:r>
            <w:r>
              <w:lastRenderedPageBreak/>
              <w:t>пребывания детей, за счет средств резервного фонда Правительства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Ц2107R674F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124128,6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Ц2107R674F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124128,6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Ц2107R674F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124128,6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Ц2107R674F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124128,6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Ц2107R674F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124128,6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2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2436772,5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302764,0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302764,0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193189,2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193189,2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193189,2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161933,2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25866,2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5389,8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106831,5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106831,5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106831,5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24801,1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2683,3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2683,3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2683,3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2320,7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56537,8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34648,6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34648,6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34648,6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34648,6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34648,6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4075,3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4075,3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4075,3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4075,3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4075,3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вирусом иммунодефицита человека, в том числе в сочетании с вирусами гепатитов B и (или) C, в рамках реализации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8479,5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8479,5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8479,5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8479,5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8479,5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3431,6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3431,6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3431,6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3431,6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3431,6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программы Российской Федерации "Развитие здравоохранения"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127598,4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127598,4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127598,4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127598,4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127598,4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86947,2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35784,5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493016,0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493016,0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493016,0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493016,0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493016,0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423294,0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59932,2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9789,8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253914,6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253914,6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253914,6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253914,6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253914,6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253914,6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высокотехнологичной медицинской </w:t>
            </w:r>
            <w:r>
              <w:lastRenderedPageBreak/>
              <w:t>помощи, развитие новых эффективных методов лечения"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130358,0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121422,4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121422,4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81824,5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81824,5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81824,5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39597,9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39597,9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39597,9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102569,1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99720,4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99720,4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99720,4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99720,4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99720,4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914158,7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18683,5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18683,5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18683,5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18683,5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18683,5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895475,2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895475,2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404171,5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404171,5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277777,2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126089,0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491303,7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491303,7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470830,6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20473,1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приоритетного проекта "Охрана репродуктивного здоровья у мужчин и активное социальное долголетие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46055,9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медицинскую помощь по профилю "Урология"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46055,9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46055,9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46055,9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46055,9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30750,0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Ц221218210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15305,9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2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государственно-частного партнерства"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"Поддержка создания деятельности негосударственных, в том числе социально ориентированных некоммерческих, организаций, оказывающих услуги в сфере охраны здоровья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- исполнителям общественно полезных услуг, осуществляющим деятельность в сфере охраны здоровья граждан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Ц230318170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Ц230318170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Ц230318170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Ц230318170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Ц230318170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2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89558,2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Закупки оборудования и расходных материалов для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по </w:t>
            </w:r>
            <w:proofErr w:type="spellStart"/>
            <w:r>
              <w:t>пренатальной</w:t>
            </w:r>
            <w:proofErr w:type="spellEnd"/>
            <w:r>
              <w:t xml:space="preserve"> (дородовой) диагностике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69158,2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69158,2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53920,8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53920,8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53920,8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53920,8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14387,7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14387,7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14387,7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14387,7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2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119759,4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119759,4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отдыха и оздоровления детей, нуждающихся в санаторно-курортном </w:t>
            </w:r>
            <w:proofErr w:type="gramStart"/>
            <w:r>
              <w:t>лечении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49773,6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27540,2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27540,2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27540,2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27540,2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19636,0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19636,0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19636,0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19636,0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2597,4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2597,4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2597,4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2597,4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58777,8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58777,8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58777,8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58777,8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58777,8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2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91755,6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68020,6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45723,2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45723,2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45723,2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45723,2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44790,8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</w:t>
            </w:r>
            <w:r>
              <w:lastRenderedPageBreak/>
              <w:t>частей,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16166,5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16166,5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15098,7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15098,7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14030,8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6130,9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6130,9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4720,3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4720,3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4720,3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1410,6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1410,6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Ц26015676F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1410,6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23735,0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8939,4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8939,4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8939,4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8939,4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8939,4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Ц26025676F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14795,6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Ц26025676F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14795,6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Ц26025676F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14795,6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Ц26025676F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14795,6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Ц26025676F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9482,3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Ц26025676F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2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150031,6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80031,6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52629,7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52629,7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52629,7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52629,7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52629,7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</w:t>
            </w:r>
            <w:r>
              <w:lastRenderedPageBreak/>
              <w:t>городского типа, либо города с населением до 50 тыс. человек, в рамках реализации отдельных мероприятий государственной программы Российской Федерации "Развитие здравоохранения"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Ц2705R3827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3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796098,3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561902,2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319625,6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13995,0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13995,0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13995,0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13995,0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305630,6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305630,6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305630,6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305630,6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 на реализацию отдельных полномочий в области лекарственного обеспечения за счет средств резервного фонда Правительства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Ц28015161F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23232,2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Ц28015161F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23232,2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Ц28015161F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23232,2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Ц28015161F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23232,2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Ц28015161F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23232,2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190086,8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18805,0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18805,0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18805,0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18805,0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167281,8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167281,8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167281,8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167281,8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Ц28015676F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28957,6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Ц28015676F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28957,6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Ц28015676F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28957,6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Ц28015676F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28957,6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Ц28015676F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28957,6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(орфанными)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234196,1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(орфанными) заболеваниями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Ц280210300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158956,8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Ц280210300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158956,8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Ц280210300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158956,8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Ц280210300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158956,8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Ц280210300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158956,8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отдельных полномочий в области лекарственного обеспечения за </w:t>
            </w:r>
            <w:r>
              <w:lastRenderedPageBreak/>
              <w:t>счет иных межбюджетных трансфертов, предоставляемых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75239,3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75239,3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75239,3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75239,3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75239,3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3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"Укрепление информационно-коммуникационной инфраструктуры"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Внедрение медицинских информационных систем в медицинских </w:t>
            </w:r>
            <w:proofErr w:type="gramStart"/>
            <w:r>
              <w:t>организациях</w:t>
            </w:r>
            <w:proofErr w:type="gramEnd"/>
            <w:r>
              <w:t xml:space="preserve"> государственной и муниципальной систем здравоохранения, оказывающих первичную медико-санитарную помощь, за счет средств резервного фонда Правительства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Ц29015678F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Ц29015678F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Ц29015678F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Ц29015678F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Ц29015678F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</w:t>
            </w:r>
            <w:r>
              <w:lastRenderedPageBreak/>
              <w:t>телекоммуникационных технологий"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3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3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осуществление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сфере охраны здоровья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"Проведение независимой оценки качества оказания услуг в сфере охраны здоровья"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Подпрограмма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4989002,8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4989002,8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4989002,8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4989002,8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4989002,8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4989002,8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4989002,8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реализации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231725,3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231725,3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23786,2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22586,0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22586,0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22586,0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22586,0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207939,1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9359,9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9359,9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9359,9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9359,9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174306,9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174306,9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174306,9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174306,9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6557130,9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3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3951603,5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3085193,7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Выплаты пенсии за выслугу лет государственным гражданским </w:t>
            </w:r>
            <w:r>
              <w:lastRenderedPageBreak/>
              <w:t>служащим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29756,1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29756,1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29756,1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29756,1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29756,1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13512,4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13404,7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13404,7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13404,7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13404,7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209750,5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102456,1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102456,1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102456,1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102456,1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106944,5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106944,5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106944,5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106944,5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294276,4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2967,8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2967,8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2967,8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2967,8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291308,6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291308,6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291308,6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291308,6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1692210,6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1673957,3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1673957,3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1673957,3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1673957,3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20800,3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20533,4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20533,4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20533,4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20533,4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мер социальной поддержки реабилитированных лиц и лиц, признанных пострадавшими от </w:t>
            </w:r>
            <w:r>
              <w:lastRenderedPageBreak/>
              <w:t>политических репрессий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29607,9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29227,9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29227,9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29227,9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29227,9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10457,0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10396,4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10396,4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10396,4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10396,4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1869,5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15234,5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15094,5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15094,5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15094,5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15094,5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поддержка Героев Советского Союза, Героев Российской Федерации и полных кавалеров ордена Славы за счет субсидии, предоставляемой из бюджета Пенсионного фонда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28952,7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28524,8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28524,8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28524,8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28524,8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поддержка Героев Социалистического Труда, Героев Труда Российской Федерации и полных кавалеров ордена Трудовой Славы за счет субсидий, предоставляемых из бюджета Пенсионного фонда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60294,1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59403,0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59403,0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59403,0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59403,0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3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642934,1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9501,5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9501,5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9501,5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9501,5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633432,6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633432,6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633432,6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633432,6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3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6229,6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6229,6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6229,6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6229,6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6229,6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3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26935,4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26935,4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26935,4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26935,4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26935,4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856893,8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здания геронтопсихиатрического отделения в пос.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 БУ "Социально-оздоровительный центр граждан пожилого возраста и инвалидов "Вега" Минтруда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334666,4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334666,4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334666,4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334666,4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334666,4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6297,5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6297,5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6297,5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6297,5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385936,5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385936,5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310265,0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310265,0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310265,0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75671,5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75671,5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75671,5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125566,1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125566,1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125566,1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125566,1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125566,1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</w:t>
            </w:r>
            <w:r>
              <w:lastRenderedPageBreak/>
              <w:t>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3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(грантов) социально ориентированным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4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13106,9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1091,2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протезно-ортопедических услуг гражданам, не являющимся инвалидами, нуждающимся в протезно-ортопедических </w:t>
            </w:r>
            <w:proofErr w:type="gramStart"/>
            <w:r>
              <w:t>изделиях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1836,6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"Информационно-методическое и кадровое обеспечение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</w:t>
            </w:r>
            <w:r>
              <w:lastRenderedPageBreak/>
              <w:t>групп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2775,7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2775,7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2775,7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2775,7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4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2463020,2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2228409,9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537708,8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537706,5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537706,5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537706,5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537706,5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3840,6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Ежемесячная денежная компенсация на продовольственные товары детям инвалидов, граждан, умерших вследствие чернобыльской катастрофы, в </w:t>
            </w:r>
            <w:proofErr w:type="gramStart"/>
            <w:r>
              <w:t>возрасте</w:t>
            </w:r>
            <w:proofErr w:type="gramEnd"/>
            <w:r>
              <w:t xml:space="preserve"> от 14 до 18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104832,4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104830,9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104830,9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104830,9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104830,9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114006,6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60791,0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60791,0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60791,0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60791,0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60791,0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4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558824,5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558821,5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558821,5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558821,5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558821,5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143468,5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143468,5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143468,5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143468,5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143468,5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558009,5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558009,5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558009,5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558009,5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558009,5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"Реализация мероприятий по проведению оздоровительной кампании детей, в </w:t>
            </w:r>
            <w:r>
              <w:lastRenderedPageBreak/>
              <w:t>том числе детей, находящихся в трудной жизненной ситуации"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49764,9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49764,9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43660,5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43660,5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43660,5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43660,5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5827,8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5827,8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5827,8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176497,2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107322,3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107322,3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107322,3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107322,3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107322,3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69174,9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69174,9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69174,9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69174,9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69174,9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6707,6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6707,6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6707,6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6707,6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6707,6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7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</w:t>
            </w:r>
            <w:r>
              <w:lastRenderedPageBreak/>
              <w:t>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</w:t>
            </w:r>
            <w:proofErr w:type="gramEnd"/>
            <w:r>
              <w:t>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48" w:history="1">
              <w:r w:rsidR="006E6ADE">
                <w:rPr>
                  <w:color w:val="0000FF"/>
                </w:rPr>
                <w:t>Программа</w:t>
              </w:r>
            </w:hyperlink>
            <w:r w:rsidR="006E6ADE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"Оказание содействия в социальном </w:t>
            </w:r>
            <w:proofErr w:type="gramStart"/>
            <w:r>
              <w:t>обеспечении</w:t>
            </w:r>
            <w:proofErr w:type="gramEnd"/>
            <w:r>
              <w:t xml:space="preserve"> и медицинской помощи участникам программы и членам их семей"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Оказание содействия в социальном </w:t>
            </w:r>
            <w:proofErr w:type="gramStart"/>
            <w:r>
              <w:t>обеспечении</w:t>
            </w:r>
            <w:proofErr w:type="gramEnd"/>
            <w:r>
              <w:t xml:space="preserve"> и медицинской помощи </w:t>
            </w:r>
            <w:r>
              <w:lastRenderedPageBreak/>
              <w:t>участникам Программы и членам их семей, содействия в прохождении первичного медицинского обследования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Ц350418220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Ц350418220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Ц350418220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Ц350418220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Ц350418220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4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учреждений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121245,3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121245,3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4681,7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116563,6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87023,5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87023,5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87023,5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87023,5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29374,9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29374,9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29374,9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29374,9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1824480,2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5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1514404,3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9452,4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3450,8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3450,8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3450,8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3450,8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5861,6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5861,6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5861,6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площадь Республики, д. 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Корректировка проектной и рабочей документации на 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пл. Республики, д. 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Ц410118150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18891,1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Ц410118150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18891,1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Ц410118150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18891,1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Ц410118150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18891,1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Ц410118150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18891,1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Содержание здания, расположенного по адресу: г. Чебоксары, Красная площадь, д. 3 (объект культурного наследия)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Ц410118250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Ц410118250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Ц410118250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Ц410118250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Ц410118250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Ц410118250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Ц410118250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Ц410118250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Ц410118250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3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91191,6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Централизованное комплектование </w:t>
            </w:r>
            <w:r>
              <w:lastRenderedPageBreak/>
              <w:t>книжных фондов общедоступных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85976,6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85976,6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85976,6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85976,6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85976,6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66439,1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66195,8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66195,8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66195,8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66195,8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66195,8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52145,4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51069,2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51069,2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51069,2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51069,2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51069,2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422769,0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Ежемесячные пожизненные государственные пособия за особые заслуги в </w:t>
            </w:r>
            <w:proofErr w:type="gramStart"/>
            <w:r>
              <w:t>развитии</w:t>
            </w:r>
            <w:proofErr w:type="gramEnd"/>
            <w:r>
              <w:t xml:space="preserve"> культуры и науки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1355,3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театров, концертных и других организаций </w:t>
            </w:r>
            <w:r>
              <w:lastRenderedPageBreak/>
              <w:t>исполнительских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410262,1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410262,1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81638,8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81638,8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81638,8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328623,3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328623,3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328623,3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145856,3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2863,6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2863,6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2863,6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2863,6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Создание условий для поддержки талантливых обучающихся в государственных 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Чувашской Республики сферы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9091,0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9091,0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9091,0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9091,0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5533,1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78038,6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78038,6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78038,6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78038,6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78038,6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55505,0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55505,0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55505,0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55505,0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55505,0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75737,0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числом жителей до 50 тысяч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39212,4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39212,4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39212,4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39212,4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39212,4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11477,7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Международный оперный фестиваль имени </w:t>
            </w:r>
            <w:proofErr w:type="spellStart"/>
            <w:r>
              <w:t>М.Д.Михайлова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290834,6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3292,5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3292,5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3292,5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3292,5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3292,5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66807,1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66807,1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2214,3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2214,3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2214,3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64592,8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64592,8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64592,8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архивов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33634,9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33634,9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33634,9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33634,9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33634,9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59250,3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59250,3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59250,3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59250,3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59250,3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5590,3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5590,3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5590,3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5590,3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5590,3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4669,4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4669,4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4669,4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4669,4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4669,4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Техническое оснащение и содержание сети виртуальных концертных залов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46344,9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46344,9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46344,9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46344,9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46344,9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46344,9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"Оказание финансовой поддержки муниципальным образованиям на развитие сферы культуры"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77583,9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54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7 мая 2012 года N 597 "О мерах по реализации государственной социальной политики"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77583,9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77583,9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77583,9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77583,9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77583,9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учреждениями культуры"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5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43087,6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21230,3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5066,2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2236,6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2572,4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3700,5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3700,5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3700,5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1385,4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Выпуск книг в </w:t>
            </w:r>
            <w:proofErr w:type="gramStart"/>
            <w:r>
              <w:t>соответствии</w:t>
            </w:r>
            <w:proofErr w:type="gramEnd"/>
            <w:r>
              <w:t xml:space="preserve"> с тематическим планом издания социально значимой литературы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Денежные поощрения для авторов рукописей книг для детей и юношества на чувашском языке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13771,5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7735,7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7735,7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7735,7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7735,7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5638,4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5638,4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4521,3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4521,3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4521,3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"Этнокультурное развитие народов Чувашской Республики, включая 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2646,2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56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5326,7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5326,7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5326,7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5326,7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5326,7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5326,7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5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242930,0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2646,0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мероприятий, направленных на формирование и продвижение туристского продукта </w:t>
            </w:r>
            <w:r>
              <w:lastRenderedPageBreak/>
              <w:t>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2646,0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2261,0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2261,0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2261,0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2261,0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240284,0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220284,0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220284,0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220284,0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220284,0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220284,0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- транспортная инфраструктура </w:t>
            </w:r>
            <w:proofErr w:type="spellStart"/>
            <w:r>
              <w:t>этнокомплекса</w:t>
            </w:r>
            <w:proofErr w:type="spellEnd"/>
            <w:r>
              <w:t xml:space="preserve"> "</w:t>
            </w:r>
            <w:proofErr w:type="spellStart"/>
            <w:r>
              <w:t>Амазония</w:t>
            </w:r>
            <w:proofErr w:type="spellEnd"/>
            <w:r>
              <w:t xml:space="preserve">", г. Чебоксары (устройство автомобильных стоянок, подъездов к </w:t>
            </w:r>
            <w:proofErr w:type="spellStart"/>
            <w:r>
              <w:t>туробъектам</w:t>
            </w:r>
            <w:proofErr w:type="spellEnd"/>
            <w:r>
              <w:t xml:space="preserve">, подъемника для </w:t>
            </w:r>
            <w:r>
              <w:lastRenderedPageBreak/>
              <w:t>маломобильных граждан Набережная - Аквапарк - "</w:t>
            </w:r>
            <w:proofErr w:type="spellStart"/>
            <w:r>
              <w:t>Амазонлэнд</w:t>
            </w:r>
            <w:proofErr w:type="spellEnd"/>
            <w:r>
              <w:t>" 1 этап 1 очередь)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Ц4403А1101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24058,3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24058,3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24058,3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21646,9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21646,9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21646,9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21646,9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691040,8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6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200240,1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198939,7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стадиона-площадки, с. Порецкое, пер. </w:t>
            </w:r>
            <w:proofErr w:type="gramStart"/>
            <w:r>
              <w:t>Школьный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Реконструкция футбольного поля при БУ "СШ по футболу" Минспорта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Ц510318260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Ц510318260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Ц510318260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Ц510318260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Ц510318260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 в рамках реализации мероприятий федеральной целевой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17, в рамках реализации мероприятий по подготовке и проведению чемпионата мира по футболу в 2018 году в Российской Федерации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6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спорта </w:t>
            </w:r>
            <w:r w:rsidR="006E6ADE">
              <w:lastRenderedPageBreak/>
              <w:t>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469171,7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22639,2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22639,2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22639,2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22639,2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22639,2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22639,2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366529,7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366366,2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366366,2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217715,2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43054,1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43054,1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174661,1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174661,1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148651,0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148651,0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148651,0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51171,7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47931,7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47931,7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47931,7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47931,7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47931,7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</w:t>
            </w:r>
            <w:r>
              <w:lastRenderedPageBreak/>
              <w:t>материально-техническое обеспечение, обеспечение участия спортсменов в официальных спортивных соревнованиях"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Ц520400000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6458,9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6458,9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6458,9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9084,6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9084,6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4049,0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4049,0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4049,0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4049,0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"Назначение и </w:t>
            </w:r>
            <w:r>
              <w:lastRenderedPageBreak/>
              <w:t>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Ц520800000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9276,5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21629,0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21629,0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14226,7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13338,2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13338,2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13338,2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13338,2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435187,5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6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защиты населения от безработицы и содействие в </w:t>
            </w:r>
            <w:proofErr w:type="gramStart"/>
            <w:r w:rsidR="006E6ADE">
              <w:t>трудоустройстве</w:t>
            </w:r>
            <w:proofErr w:type="gramEnd"/>
            <w:r w:rsidR="006E6ADE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246800,6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246800,6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6050,5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7000,6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2013,5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20061,1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12880,4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12880,4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12880,4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12880,4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1181,4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1181,4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1181,4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1181,4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5999,3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5999,3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5999,3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5999,3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4638,2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6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200404,4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179009,3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166780,5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166780,5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166780,5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12158,8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12158,8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12158,8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6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16393,1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15874,1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лабораторных исследований (испытаний) и измерений факторов производственной среды и трудового процесса для целей </w:t>
            </w:r>
            <w:r>
              <w:lastRenderedPageBreak/>
              <w:t>государственной экспертизы условий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обучения по охране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"Информационное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Подпрограмма "Сопровождение инвалидов молодого возраста при </w:t>
            </w:r>
            <w:proofErr w:type="gramStart"/>
            <w:r>
              <w:lastRenderedPageBreak/>
              <w:t>получении</w:t>
            </w:r>
            <w:proofErr w:type="gramEnd"/>
            <w:r>
              <w:t xml:space="preserve">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Ц660000000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"Содействие инвалидам молодого возраста в </w:t>
            </w:r>
            <w:proofErr w:type="gramStart"/>
            <w:r>
              <w:t>трудоустройстве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Формирование и помощь в </w:t>
            </w:r>
            <w:proofErr w:type="gramStart"/>
            <w:r>
              <w:t>освоении</w:t>
            </w:r>
            <w:proofErr w:type="gramEnd"/>
            <w:r>
              <w:t xml:space="preserve"> доступного маршрута передвижения до места работы и на территории работодателя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171102,3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171102,3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40982,7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37936,9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37936,9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37936,9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37936,9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126299,9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98222,0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98222,0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98222,0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98222,0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26942,9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26942,9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26942,9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26942,9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13971168,8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7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12514426,1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1752116,6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71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 июня 2012 года N 761 "О Национальной стратегии действий в интересах детей на 2012 - 2017 годы"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28494,3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28494,3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28494,3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28494,3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28494,3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464811,7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464811,7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464811,7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464811,7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464811,7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18930,9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18930,9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18930,9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18930,9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18930,9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51928,1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9606,6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9606,6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9606,6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9606,6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3530,9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3530,9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3530,9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3530,9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38269,6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38269,6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38269,6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38269,6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1010146,2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1010146,2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1010146,2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1010146,2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1010146,2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38854,5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38854,5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38854,5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38854,5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38854,5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62811,0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62742,8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62742,8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62742,8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49590,5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13152,3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26482,1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26482,1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26482,1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26482,1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26482,1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42585,9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42585,9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42585,9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42585,9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42585,9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9297276,4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частным </w:t>
            </w:r>
            <w:r>
              <w:lastRenderedPageBreak/>
              <w:t>дошкольным образовательным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3593274,9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3593274,9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3593274,9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3593274,9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3593274,9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5674410,4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5674410,4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5674410,4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5674410,4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5674410,4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181909,5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35888,9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35888,9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35888,9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35888,9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35888,9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133726,2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133726,2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133726,2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133726,2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133726,2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</w:t>
            </w:r>
            <w:proofErr w:type="gramStart"/>
            <w:r>
              <w:t>получении</w:t>
            </w:r>
            <w:proofErr w:type="gramEnd"/>
            <w:r>
              <w:t xml:space="preserve">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</w:t>
            </w:r>
            <w:r>
              <w:lastRenderedPageBreak/>
              <w:t>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72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7089,5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2593,1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2538,1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2538,1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2538,1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2538,1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пилотных проектов по обновлению содержания и технологий дополнительного образования по приоритетным направлениям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3875,6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3577,5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Ц710918180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3577,5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3577,5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3577,5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37212,0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Стипендии Главы Чувашской Республики за особые успехи в </w:t>
            </w:r>
            <w:r>
              <w:lastRenderedPageBreak/>
              <w:t>изучении физики и математики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Гранты Главы Чувашской Республики для поддержки поисковых отрядов при образовательных </w:t>
            </w:r>
            <w:proofErr w:type="gramStart"/>
            <w:r>
              <w:t>организациях</w:t>
            </w:r>
            <w:proofErr w:type="gramEnd"/>
            <w:r>
              <w:t>, молодежных поисковых отрядов и объединений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78987,4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</w:t>
            </w:r>
            <w:r>
              <w:lastRenderedPageBreak/>
              <w:t>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77903,1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74832,1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74832,1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74832,1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68509,9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Комплексное сопровождение детей-сирот и детей, оставшихся без попечения родителей, в том числе в период их </w:t>
            </w:r>
            <w:proofErr w:type="spellStart"/>
            <w:r>
              <w:t>постинтернатной</w:t>
            </w:r>
            <w:proofErr w:type="spellEnd"/>
            <w:r>
              <w:t xml:space="preserve">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инфраструктуры комплексного сопровождения детей-сирот, организация республиканских слетов, конкурсов, конференций, семинаров, </w:t>
            </w:r>
            <w:r>
              <w:lastRenderedPageBreak/>
              <w:t>круглых столов, форумов и др.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58085,9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нуждающимся в </w:t>
            </w:r>
            <w:proofErr w:type="gramStart"/>
            <w:r>
              <w:t>приобретении</w:t>
            </w:r>
            <w:proofErr w:type="gramEnd"/>
            <w:r>
              <w:t xml:space="preserve">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30184,3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30184,3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30184,3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30184,3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30184,3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5867,3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5867,3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5867,3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5867,3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5867,3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164942,4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102916,2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102916,2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102916,2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102916,2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102916,2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Укрепление материально-технической базы государственных организаций дополнительного образования, центров психолого-педагогической, </w:t>
            </w:r>
            <w:r>
              <w:lastRenderedPageBreak/>
              <w:t>медицинской и социальной помощи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15407,2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15407,2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15407,2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15407,2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15407,2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Создание в общеобразовательных </w:t>
            </w:r>
            <w:proofErr w:type="gramStart"/>
            <w:r>
              <w:t>организациях</w:t>
            </w:r>
            <w:proofErr w:type="gramEnd"/>
            <w:r>
              <w:t>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30398,2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30398,2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30398,2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30398,2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30398,2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920578,1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</w:t>
            </w:r>
            <w:proofErr w:type="gramStart"/>
            <w:r>
              <w:t>С(</w:t>
            </w:r>
            <w:proofErr w:type="gramEnd"/>
            <w:r>
              <w:t>К) ОУ "</w:t>
            </w:r>
            <w:proofErr w:type="spellStart"/>
            <w:r>
              <w:t>Саланчикская</w:t>
            </w:r>
            <w:proofErr w:type="spellEnd"/>
            <w:r>
              <w:t xml:space="preserve"> специальная (коррекционная) общеобразовательная школа-интернат" Минобразования Чувашии в пос. </w:t>
            </w:r>
            <w:proofErr w:type="spellStart"/>
            <w:r>
              <w:t>Саланчик</w:t>
            </w:r>
            <w:proofErr w:type="spellEnd"/>
            <w:r>
              <w:t xml:space="preserve"> Шумерлинского района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спортивного зала МБОУ "</w:t>
            </w:r>
            <w:proofErr w:type="spellStart"/>
            <w:r>
              <w:t>Юнгинская</w:t>
            </w:r>
            <w:proofErr w:type="spellEnd"/>
            <w:r>
              <w:t xml:space="preserve"> СОШ им. </w:t>
            </w:r>
            <w:proofErr w:type="spellStart"/>
            <w:r>
              <w:t>С.М.Михайлова</w:t>
            </w:r>
            <w:proofErr w:type="spellEnd"/>
            <w:r>
              <w:t>" Моргаушского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23919,4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23919,4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23919,4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23919,4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23919,4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68094,9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68094,9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68094,9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68094,9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68094,9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58543,1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58543,1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58543,1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58543,1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58543,1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79740,8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79740,8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79740,8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79740,8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79740,8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58190,7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58190,7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58190,7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58190,7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58190,7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103855,8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103855,8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103855,8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103855,8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103855,8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мест,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56957,7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56957,7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56957,7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56957,7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56957,7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82272,2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82272,2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82272,2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82272,2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82272,2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</w:t>
            </w:r>
            <w:r>
              <w:lastRenderedPageBreak/>
              <w:t>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Ц7116R1598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111385,3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111385,3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111385,3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111385,3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111385,3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66450,7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66450,7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66450,7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66450,7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66450,7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82272,2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82272,2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82272,2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82272,2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82272,2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82271,1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82271,1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82271,1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82271,1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82271,1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2562,3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2562,3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2562,3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2562,3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2562,3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</w:t>
            </w:r>
            <w:r>
              <w:lastRenderedPageBreak/>
              <w:t xml:space="preserve">мест,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Ц7116А1596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4965,4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4965,4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4965,4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4965,4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4965,4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7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Содействие развитию молодежного предпринимательства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социально </w:t>
            </w:r>
            <w:r>
              <w:lastRenderedPageBreak/>
              <w:t>ориентированных некоммерческих организаций по предоставлению социальных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частным образовательным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7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107760,6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107760,6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96339,3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96339,3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96339,3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96339,3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79979,7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Разработка и распространение в </w:t>
            </w:r>
            <w:proofErr w:type="gramStart"/>
            <w:r>
              <w:lastRenderedPageBreak/>
              <w:t>системах</w:t>
            </w:r>
            <w:proofErr w:type="gramEnd"/>
            <w:r>
              <w:t xml:space="preserve"> среднего профессионального, высшего образования новых образовательных технологий и форм организации образовательного процесса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Ц7301R5330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7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"Создание в Чувашской Республике новых мест в общеобразовательных </w:t>
            </w:r>
            <w:proofErr w:type="gramStart"/>
            <w:r w:rsidR="006E6ADE">
              <w:t>организациях</w:t>
            </w:r>
            <w:proofErr w:type="gramEnd"/>
            <w:r w:rsidR="006E6ADE">
              <w:t xml:space="preserve">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1250062,6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 с целью создания новых мест"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44007,9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Укрепление материально-технической </w:t>
            </w:r>
            <w:r>
              <w:lastRenderedPageBreak/>
              <w:t>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Ц740111660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44007,9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44007,9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44007,9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44007,9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44007,9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147350,6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147350,6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147350,6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147350,6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147350,6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147350,6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1037226,0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Реконструкция здания МБОУ "Ибресинская средняя общеобразовательная школа N 1" Ибресинского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республиканской кадетской школы в г. Чебоксары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222627,5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</w:t>
            </w:r>
            <w:r>
              <w:lastRenderedPageBreak/>
              <w:t>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Ц740318050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222627,5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222627,5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222627,5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222627,5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здания под начальную школу на 154 учащихся по ул. </w:t>
            </w:r>
            <w:proofErr w:type="spellStart"/>
            <w:r>
              <w:t>Табакова</w:t>
            </w:r>
            <w:proofErr w:type="spellEnd"/>
            <w:r>
              <w:t>, д. 29 "А" в с. Батырево Батыревского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62160,6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62160,6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62160,6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62160,6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62160,6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175422,0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175422,0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175422,0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175422,0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175422,0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начальной школы на 300 </w:t>
            </w:r>
            <w:r>
              <w:lastRenderedPageBreak/>
              <w:t>мест по ул. Красноармейская, д. 2, г. Ядрин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Ц7403R5204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10032,7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10032,7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10032,7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10032,7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10032,7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526320,2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526320,2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526320,2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526320,2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526320,2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21478,1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21478,1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21478,1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21478,1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21478,1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21478,1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7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воспитания в образовательных </w:t>
            </w:r>
            <w:proofErr w:type="gramStart"/>
            <w:r w:rsidR="006E6ADE">
              <w:t>организациях</w:t>
            </w:r>
            <w:proofErr w:type="gramEnd"/>
            <w:r w:rsidR="006E6ADE">
              <w:t xml:space="preserve">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отдельных мероприятий приоритетного проекта "Доступное дополнительное образование для детей Чувашской Республики" в сфере развития кадрового потенциала"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Мероприятия, направленные на выявление и распространение лучшего педагогического опыта в сфере воспитания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"Доступное дополнительное образование для детей Чувашской Республики", направленных на развитие, социализацию и воспитание личности"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мероприятий, направленных на гражданское, патриотическое, эстетическое, духовно-нравственное, физическое, инженерно-техническое и трудовое развитие личности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7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4348,8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4348,8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4348,8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87807,9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87807,9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35591,6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34825,9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34825,9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30398,7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30398,7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79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</w:t>
            </w:r>
            <w:r>
              <w:lastRenderedPageBreak/>
              <w:t>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7450,6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362176,2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8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</w:t>
            </w:r>
            <w:r w:rsidR="006E6ADE">
              <w:lastRenderedPageBreak/>
              <w:t>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234411,1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98630,5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98630,5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83537,7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83537,7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83537,7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83537,7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12909,3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12909,3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12909,3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12909,3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учреждений, реализующих </w:t>
            </w:r>
            <w:r>
              <w:lastRenderedPageBreak/>
              <w:t>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26656,5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26656,5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26656,5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26656,5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3086,1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3086,1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3086,1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3086,1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>
              <w:lastRenderedPageBreak/>
              <w:t>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10214,9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10214,9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10214,9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в </w:t>
            </w:r>
            <w:proofErr w:type="gramStart"/>
            <w:r>
              <w:t>целях</w:t>
            </w:r>
            <w:proofErr w:type="gramEnd"/>
            <w:r>
              <w:t xml:space="preserve"> формирования государственного материального резерва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94104,2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94104,2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94104,2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94104,2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94104,2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94104,2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8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12988,5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Мероприятия, направленные на снижение количества преступлений, совершаемых несовершеннолетними </w:t>
            </w:r>
            <w:r>
              <w:lastRenderedPageBreak/>
              <w:t>гражданами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социальной рекламы, направленной на профилактику правонарушений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1689,5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1689,5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1689,5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1689,5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1689,5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1689,5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Ц820718160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Ц820718160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Ц820718160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Ц820718160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Ц820718160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8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59118,0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деятельности молодежной "</w:t>
            </w:r>
            <w:proofErr w:type="spellStart"/>
            <w:r>
              <w:t>кибердружины</w:t>
            </w:r>
            <w:proofErr w:type="spell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58190,5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28298,9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28298,9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28298,9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28298,9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29891,6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29891,6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29891,6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29891,6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Оснащение помещений участков мировых судей Чувашской Республики инженерно-техническими средствами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Ц830518240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Ц830518240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Ц830518240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Ц830518240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Ц830518240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8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системы реабилитации и </w:t>
            </w:r>
            <w:proofErr w:type="spellStart"/>
            <w:r>
              <w:t>ресоциализации</w:t>
            </w:r>
            <w:proofErr w:type="spellEnd"/>
            <w:r>
              <w:t xml:space="preserve">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8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реализации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37179,4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37179,4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Защита населения и территории от чрезвычайных ситуаций природного и </w:t>
            </w:r>
            <w:r>
              <w:lastRenderedPageBreak/>
              <w:t>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28913,8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18515,4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18515,4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18515,4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18515,4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Защита населения и территории от </w:t>
            </w:r>
            <w: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1723,7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1723,7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1723,7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1723,7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3151677,4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8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8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244167,2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26377,6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Обустройство скотомогильников (биотермических ям), расположенных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13341,9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13341,9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13341,9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13341,9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13341,9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11833,1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11833,1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11833,1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11833,1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11833,1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безопасности продуктов животноводства в ветеринарно-санитарном отношении и осуществление регионального государственного ветеринарного надзора"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передвижных пунктов ветеринарно-санитарной экспертизы на базе специального автомобиля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затрат учреждений государственной ветеринарной службы Чувашской Республики на приобретение горюче-смазочных материалов при </w:t>
            </w:r>
            <w:proofErr w:type="gramStart"/>
            <w:r>
              <w:t>использовании</w:t>
            </w:r>
            <w:proofErr w:type="gramEnd"/>
            <w:r>
              <w:t xml:space="preserve">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Оснащение лабораторным оборудованием БУ ЧР "Чувашская республиканская ветлаборатория" </w:t>
            </w:r>
            <w:proofErr w:type="spellStart"/>
            <w:r>
              <w:t>Госветслужбы</w:t>
            </w:r>
            <w:proofErr w:type="spellEnd"/>
            <w:r>
              <w:t xml:space="preserve">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государственных полномочий </w:t>
            </w:r>
            <w:r>
              <w:lastRenderedPageBreak/>
              <w:t>Чувашской Республики по отлову и содержанию безнадзорных животных, а также по расчету и предоставлению субвенций бюджетам поселений"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Ц970500000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8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1080617,0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48520,4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48520,4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48520,4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48520,4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48520,4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48520,4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</w:t>
            </w:r>
            <w:r>
              <w:lastRenderedPageBreak/>
              <w:t>и реконструкция автомобильных дорог"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1031197,6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189586,4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189586,4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189586,4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189586,4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189586,4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108313,6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108313,6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108313,6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108313,6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108313,6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90303,8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</w:t>
            </w:r>
            <w:r>
              <w:lastRenderedPageBreak/>
              <w:t>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Ц990216760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90303,8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90303,8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90303,8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90303,8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сельского дома культуры по ул. </w:t>
            </w:r>
            <w:proofErr w:type="gramStart"/>
            <w:r>
              <w:t>Кооперативная</w:t>
            </w:r>
            <w:proofErr w:type="gramEnd"/>
            <w:r>
              <w:t xml:space="preserve"> в д. Большие </w:t>
            </w:r>
            <w:proofErr w:type="spellStart"/>
            <w:r>
              <w:t>Шиуши</w:t>
            </w:r>
            <w:proofErr w:type="spellEnd"/>
            <w:r>
              <w:t xml:space="preserve"> Аликовского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13424,5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13424,5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13424,5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13424,5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13424,5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сельского дома культуры на 100 мест в д. </w:t>
            </w:r>
            <w:proofErr w:type="spellStart"/>
            <w:r>
              <w:t>Бахтигильдино</w:t>
            </w:r>
            <w:proofErr w:type="spellEnd"/>
            <w:r>
              <w:t xml:space="preserve"> Батыревского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11229,9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11229,9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11229,9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11229,9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11229,9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сельского дома культуры на 150 мест в </w:t>
            </w:r>
            <w:proofErr w:type="gramStart"/>
            <w:r>
              <w:t>с</w:t>
            </w:r>
            <w:proofErr w:type="gramEnd"/>
            <w:r>
              <w:t xml:space="preserve">. Малые </w:t>
            </w:r>
            <w:proofErr w:type="spellStart"/>
            <w:r>
              <w:t>Кармалы</w:t>
            </w:r>
            <w:proofErr w:type="spellEnd"/>
            <w:r>
              <w:t xml:space="preserve"> Ибресинского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культурно-досугового центра с инженерными сетями по ул. Гагарина, д. 25 с. Шихазаны Канашского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сельского дома культуры на 150 мест в д. Починок-</w:t>
            </w:r>
            <w:proofErr w:type="spellStart"/>
            <w:r>
              <w:t>Инели</w:t>
            </w:r>
            <w:proofErr w:type="spellEnd"/>
            <w:r>
              <w:t xml:space="preserve"> Комсомольского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14219,6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14219,6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14219,6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14219,6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14219,6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Ц990218280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137290,0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Ц990218280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137290,0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Ц990218280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137290,0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Ц990218280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137290,0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Ц990218280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137290,0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12887,3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12887,3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12887,3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12887,3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12887,3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23318,1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23318,1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23318,1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23318,1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23318,1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28450,7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28450,7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28450,7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28450,7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28450,7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</w:t>
            </w:r>
            <w:r>
              <w:lastRenderedPageBreak/>
              <w:t>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Ц9902R5677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357874,7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357874,7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357874,7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357874,7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357874,7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9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</w:t>
            </w:r>
            <w:r>
              <w:lastRenderedPageBreak/>
              <w:t>сельскохозяйственных товаропроизводителей"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Ц9Б0100000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9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1200786,5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775196,9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157748,4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157748,4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157748,4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157748,4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157748,4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617448,5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617448,5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617448,5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617448,5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617448,5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300312,2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части затрат на уплату процентов по краткосрочным и инвестиционным кредитам,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196197,7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196197,7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196197,7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196197,7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196197,7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растениеводства"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110168,5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110168,5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110168,5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110168,5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110168,5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110168,5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9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"Стимулирование инвестиционной деятельности в агропромышленном комплексе" государственной программы Чувашской </w:t>
            </w:r>
            <w:r w:rsidR="006E6ADE"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Ц9К0000000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488628,2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488628,2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143630,1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143630,1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143630,1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143630,1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143630,1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344998,1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344998,1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344998,1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344998,1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344998,1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9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13810,7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Поощрение победителей экономического соревнования в сельском </w:t>
            </w:r>
            <w:proofErr w:type="gramStart"/>
            <w:r>
              <w:t>хозяйстве</w:t>
            </w:r>
            <w:proofErr w:type="gramEnd"/>
            <w:r>
              <w:t xml:space="preserve"> между муниципальными районами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12555,7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12555,7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12555,7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12555,7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12555,7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9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"Приоритетный проект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"Стимулирование экспорта продукции агропромышленного комплекса"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Участие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75629,2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75629,2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75629,2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70695,2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70695,2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70695,2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58347,7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12347,5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4753,8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4753,8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4753,8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1877,7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1094493,4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9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57680,4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Анализ и прогнозирование социально-</w:t>
            </w:r>
            <w:r>
              <w:lastRenderedPageBreak/>
              <w:t xml:space="preserve">экономического развития Чувашской Республики, в том числе оказание </w:t>
            </w:r>
            <w:proofErr w:type="spellStart"/>
            <w:r>
              <w:t>Чувашстатом</w:t>
            </w:r>
            <w:proofErr w:type="spellEnd"/>
            <w:r>
              <w:t xml:space="preserve"> информационных услуг для государственных нужд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</w:t>
            </w:r>
            <w:proofErr w:type="gramStart"/>
            <w:r>
              <w:t>оценки эффективности деятельности органов местного самоуправления городских округов</w:t>
            </w:r>
            <w:proofErr w:type="gramEnd"/>
            <w:r>
              <w:t xml:space="preserve"> и муниципальных районов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Прочие межбюджетные трансферты </w:t>
            </w:r>
            <w:r>
              <w:lastRenderedPageBreak/>
              <w:t>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1379,4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1379,4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1379,4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1379,4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1379,4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1379,4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9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116950,9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и содержание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80011,0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субъектам малого и среднего предпринимательства затрат на участие в региональных и межрегиональных </w:t>
            </w:r>
            <w:proofErr w:type="gramStart"/>
            <w:r>
              <w:t>выставках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61802,1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61802,1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61802,1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61802,1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61802,1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</w:t>
            </w:r>
            <w:r>
              <w:lastRenderedPageBreak/>
              <w:t>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1939,5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1939,5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Ч1202R5277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1939,5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1939,5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1939,5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11589,6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11589,6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11589,6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11589,6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11589,6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19797,0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3839,6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3839,6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3839,6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3839,6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3839,6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15957,4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4651,7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4651,7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4651,7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4651,7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11305,7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11305,7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11305,7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11305,7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9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"Установление и </w:t>
            </w:r>
            <w:r>
              <w:lastRenderedPageBreak/>
              <w:t>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Ч130200000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"Организация и участие в торговых </w:t>
            </w:r>
            <w:proofErr w:type="gramStart"/>
            <w:r>
              <w:t>выставках</w:t>
            </w:r>
            <w:proofErr w:type="gramEnd"/>
            <w:r>
              <w:t xml:space="preserve">, </w:t>
            </w:r>
            <w:r>
              <w:lastRenderedPageBreak/>
              <w:t>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мероприятий на территории Чувашской Республики и за ее пределами согласно ежегодно формируемому плану </w:t>
            </w:r>
            <w:proofErr w:type="spellStart"/>
            <w:r>
              <w:t>выставочно</w:t>
            </w:r>
            <w:proofErr w:type="spellEnd"/>
            <w:r>
              <w:t>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конференций (форумов, семинаров, круглых столов) по вопросам внешнеэкономического взаимодействия и обмена опытом, конкурсов республиканского, межрегионального, всероссийского и международного уровней и участие в них представителей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Подготовка, издание брошюр, буклетов, подготовка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 о Чувашской Республике, в том числе с переводом на иностранные языки, </w:t>
            </w:r>
            <w:r>
              <w:lastRenderedPageBreak/>
              <w:t>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0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экспертизы качества предоставляемых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Ч140418190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Ч140418190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Ч140418190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Ч140418190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Ч140418190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0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0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0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</w:t>
            </w:r>
            <w:proofErr w:type="spellStart"/>
            <w:r w:rsidR="006E6ADE">
              <w:t>монопрофильных</w:t>
            </w:r>
            <w:proofErr w:type="spellEnd"/>
            <w:r w:rsidR="006E6ADE">
              <w:t xml:space="preserve">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855908,0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855908,0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Реконструкция канализационных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6281,4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6281,4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6281,4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6281,4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6281,4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338751,3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338751,3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338751,3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338751,3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338751,3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37245,3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37245,3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37245,3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37245,3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37245,3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 за счет средств, передаваемых из Фонда развития моногородов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92556,9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92556,9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92556,9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92556,9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92556,9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194208,5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194208,5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194208,5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194208,5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194208,5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172175,9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172175,9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172175,9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172175,9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172175,9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12515,1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12515,1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12515,1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12515,1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12515,1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46123,5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46123,5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46123,5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45107,0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45107,0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45107,0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45107,0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3830040,6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0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2113237,4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и увеличение пропускной способности сети автомобильных дорог общего пользования регионального </w:t>
            </w:r>
            <w:r>
              <w:lastRenderedPageBreak/>
              <w:t>(межмуниципального)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99935,0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99935,0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99935,0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99935,0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592307,9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592307,9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588243,7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588243,7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588243,7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588243,7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4064,2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3164,2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3164,2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3164,2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48829,5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48829,5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41616,3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41616,3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41616,3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41616,3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1372100,0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городских округов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112747,7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112747,7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112747,7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112747,7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112747,7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уникальных искусственных дорожных сооружений, находящихся в предаварийном или аварийном </w:t>
            </w:r>
            <w:proofErr w:type="gramStart"/>
            <w:r>
              <w:t>состоянии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487252,3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487252,3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487252,3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487252,3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487252,3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0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191434,1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88734,2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81325,8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81325,8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81325,8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81325,8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81325,8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части недополученных доходов АО "Содружество", возникших в результате перевозки пассажиров железнодорожным транспортом в </w:t>
            </w:r>
            <w:r>
              <w:lastRenderedPageBreak/>
              <w:t>пригородном сообщении на территории Чувашской Республики за 2013 - 2014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89748,1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70727,4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70727,4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70727,4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70727,4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70727,4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потерь в </w:t>
            </w:r>
            <w:proofErr w:type="gramStart"/>
            <w:r>
              <w:t>доходах</w:t>
            </w:r>
            <w:proofErr w:type="gramEnd"/>
            <w:r>
              <w:t xml:space="preserve">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0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164837,4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164837,4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49102,6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49102,6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49102,6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49102,6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49102,6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09" w:history="1">
              <w:r w:rsidR="006E6ADE">
                <w:rPr>
                  <w:color w:val="0000FF"/>
                </w:rPr>
                <w:t>Программа</w:t>
              </w:r>
            </w:hyperlink>
            <w:r w:rsidR="006E6ADE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1341438,6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1341438,6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611438,6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104913,4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104913,4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104913,4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104913,4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506525,2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506525,2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506525,2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506525,2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104913,4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104913,4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104913,4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104913,4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625086,6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625086,6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625086,6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625086,6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19093,1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19093,1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19093,1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661741,8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1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1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13770,3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3129,2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3129,2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2066,6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2066,6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2066,6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2066,6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учреждений по обеспечению радиологической безопасности на </w:t>
            </w:r>
            <w:r>
              <w:lastRenderedPageBreak/>
              <w:t>территории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Ч320600000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9334,5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9334,5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9334,5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9334,5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9334,5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9334,5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и проведение работ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Повышение уровня информированности, заинтересованности населения в сохранении и поддержании благоприятной окружающей среды и </w:t>
            </w:r>
            <w:r>
              <w:lastRenderedPageBreak/>
              <w:t>экологической безопасности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1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10548,5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10548,5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15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16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17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9371,7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1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Руслорегулирующие</w:t>
            </w:r>
            <w:proofErr w:type="spellEnd"/>
            <w:r>
              <w:t xml:space="preserve"> мероприятия на реке </w:t>
            </w:r>
            <w:proofErr w:type="spellStart"/>
            <w:r>
              <w:t>Уте</w:t>
            </w:r>
            <w:proofErr w:type="spellEnd"/>
            <w:r>
              <w:t xml:space="preserve"> в с. </w:t>
            </w:r>
            <w:proofErr w:type="spellStart"/>
            <w:r>
              <w:t>Шакулово</w:t>
            </w:r>
            <w:proofErr w:type="spellEnd"/>
            <w:r>
              <w:t xml:space="preserve"> Канашского </w:t>
            </w:r>
            <w:r>
              <w:lastRenderedPageBreak/>
              <w:t>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"Восстановление и экологическая реабилитация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мероприятий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1860,4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1860,4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1860,4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1860,4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1860,4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43776,4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20560,0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3235,5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3235,5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3235,5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3235,5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17324,5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17324,5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17324,5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17324,5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4194,8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4194,8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4194,8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4194,8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4194,8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5578,0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5578,0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5578,0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5578,0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5578,0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Капитальный ремонт гидротехнических сооружений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федеральной целевой </w:t>
            </w:r>
            <w:hyperlink r:id="rId1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10268,6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10268,6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10268,6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10268,6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10268,6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2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270675,6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216104,4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51668,8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51668,8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51668,8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51668,8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51668,8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164435,6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30066,9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30066,9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30066,9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30066,9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134368,7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134368,7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134368,7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134368,7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Проектирование лесных участков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реализации подпрограммы "Развитие лесного хозяйства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17757,7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лесных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17004,5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1995,0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1995,0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1995,0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1995,0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2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26731,5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за счет </w:t>
            </w:r>
            <w:r>
              <w:lastRenderedPageBreak/>
              <w:t>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18541,0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16165,1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16165,1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16165,1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16165,1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2375,9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2375,9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2375,9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2375,9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2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303188,3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296388,3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Ч360265660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Ч360265660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Ч360265660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Ч360265660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Ч360265660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246078,7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246078,7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246078,7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246078,7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246078,7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по обеспечению ртутной безопасности: сбор и </w:t>
            </w:r>
            <w:proofErr w:type="spellStart"/>
            <w:r>
              <w:t>демеркуризация</w:t>
            </w:r>
            <w:proofErr w:type="spellEnd"/>
            <w:r>
              <w:t xml:space="preserve"> ртутьсодержащих отходов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Разработка территориальной схемы обращения с отходами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15644,2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15644,2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15644,2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3351731,3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2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3028642,2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1188381,2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1128381,2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1128381,2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1128381,2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1128381,2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1128381,2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"Организация исполнения и подготовка отчетов об </w:t>
            </w:r>
            <w:r>
              <w:lastRenderedPageBreak/>
              <w:t xml:space="preserve">исполнении республиканского бюджета Чувашской Республики, осуществление внутреннего государственного финансового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бюджетных средств"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1326356,5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282193,9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282193,9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282193,9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282193,9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282193,9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Дотации на выравнивание бюджетной обеспеченности муниципальных </w:t>
            </w:r>
            <w:r>
              <w:lastRenderedPageBreak/>
              <w:t>районов (городских округов)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185365,2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185365,2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185365,2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185365,2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185365,2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430290,4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430290,4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430290,4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430290,4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430290,4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512843,9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2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121976,5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бюджетного процесса в </w:t>
            </w:r>
            <w:proofErr w:type="gramStart"/>
            <w:r>
              <w:t>условиях</w:t>
            </w:r>
            <w:proofErr w:type="gramEnd"/>
            <w:r>
              <w:t xml:space="preserve"> внедрения программно-целевых методов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113202,8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113202,8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113202,8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113202,8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58902,8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58902,8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открытости и прозрачности общественных финансов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конкурса проектов по представлению "бюджета для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2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39588,6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"Создание единой системы учета </w:t>
            </w:r>
            <w:proofErr w:type="gramStart"/>
            <w:r>
              <w:t>государственного</w:t>
            </w:r>
            <w:proofErr w:type="gramEnd"/>
            <w:r>
              <w:t xml:space="preserve"> имущества Чувашской Республики и муниципального имущества"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проведения аудиторских проверок организаций с участием Чувашской Республики (унитарных предприятий Чувашской Республики, хозяйственных обществ с долей участия Чувашской Республики) и оценки (экспертизы) рыночной стоимости подлежащих приватизации объектов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34656,5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кадастровых работ в </w:t>
            </w:r>
            <w:proofErr w:type="gramStart"/>
            <w:r>
              <w:t>отношении</w:t>
            </w:r>
            <w:proofErr w:type="gramEnd"/>
            <w:r>
              <w:t xml:space="preserve">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Формирование Единого информационного ресурса о свободных </w:t>
            </w:r>
            <w:r>
              <w:lastRenderedPageBreak/>
              <w:t>от застройки земельных участках, расположенных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11700,4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11700,4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11700,4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11700,4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11700,4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кадастровых работ по земельным участкам, находящимся в государственной собственности Чувашской Республики,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2210,9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Вовлечение в хозяйственный оборот объектов казны Чувашской Республики </w:t>
            </w:r>
            <w:r>
              <w:lastRenderedPageBreak/>
              <w:t>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161524,0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161524,0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161524,0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132241,0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132241,0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108791,3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108791,3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23449,7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23449,7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28874,4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28874,4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28172,0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28172,0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638153,9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3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3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</w:t>
            </w:r>
            <w:r w:rsidR="006E6ADE">
              <w:lastRenderedPageBreak/>
              <w:t>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3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3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196312,7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118816,9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Организационное обеспечение </w:t>
            </w:r>
            <w:r>
              <w:lastRenderedPageBreak/>
              <w:t>деятельности мировых судей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113201,3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71335,9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71335,9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71335,9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71335,9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41702,4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41702,4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41702,4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41702,4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надлежащих условий для размещения судебных участков мировых судей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полномочий по </w:t>
            </w:r>
            <w:r>
              <w:lastRenderedPageBreak/>
              <w:t>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3984,4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3984,4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3984,4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3984,4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3984,4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74835,2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4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74173,8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7760,7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7760,7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7760,7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7760,7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60778,7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60778,7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60778,7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60778,7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439036,0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439036,0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254362,9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230391,9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230391,9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187870,1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61689,6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92401,8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18194,6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15584,1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42521,8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42521,8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23217,0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23217,0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21579,0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7939,2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163282,0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22907,1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22907,1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22907,1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22907,1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76961,9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76961,9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76961,9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76961,9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54653,4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54653,4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52102,1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52102,1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2551,3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2551,3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2576,8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Функционирование Правительства </w:t>
            </w:r>
            <w: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7989,7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5908,7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5908,7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5908,7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5908,7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3657,3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2597,9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2597,9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2597,9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2597,9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1059,4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1059,4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1059,4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Функционирование законодательных </w:t>
            </w:r>
            <w: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1059,4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431276,6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3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271295,2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10694,5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10694,5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10694,5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10694,5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10694,5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10694,5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246731,2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168607,2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75939,8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75939,8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68918,4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68798,4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35739,9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35739,9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35739,9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35739,9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56927,5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56750,0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45519,2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45519,2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61955,5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61955,5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61955,5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52649,1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52649,1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9067,6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9067,6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"Развитие информационно-коммуникационных технологий в области занятости </w:t>
            </w:r>
            <w:r>
              <w:lastRenderedPageBreak/>
              <w:t>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Ч610500000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4955,2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единой ведомственной вычислительной инфраструктуры в области занятости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4955,2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4955,2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4955,2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4955,2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4955,2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8914,3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8914,3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8914,3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8914,3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8914,3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8914,3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3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125383,7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123893,2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и (или) размещение информационных материалов и социальных роликов в электронных средствах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</w:t>
            </w:r>
            <w:proofErr w:type="spellStart"/>
            <w:r>
              <w:t>книгораспространения</w:t>
            </w:r>
            <w:proofErr w:type="spellEnd"/>
            <w:r>
              <w:t>, полиграфии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телерадиокомпаний и </w:t>
            </w:r>
            <w:proofErr w:type="spellStart"/>
            <w:r>
              <w:t>телеорганизаций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57649,3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57649,3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57649,3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57649,3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57649,3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55428,5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55428,5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55428,5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55428,5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55428,5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3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геоинформационного обеспечения с использованием результатов </w:t>
            </w:r>
            <w:r w:rsidR="006E6ADE">
              <w:lastRenderedPageBreak/>
              <w:t>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14535,9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14535,9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системы программных решений для представления картографических материалов в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</w:t>
            </w:r>
            <w:proofErr w:type="spellStart"/>
            <w:r>
              <w:t>референцных</w:t>
            </w:r>
            <w:proofErr w:type="spellEnd"/>
            <w:r>
              <w:t xml:space="preserve"> станций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и развитие сервисов геоинформационного портала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6420,1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6420,1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6420,1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6420,1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6420,1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19822,5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19822,5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19822,5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19822,5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57583,6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16.1.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4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и (или) участие в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</w:t>
            </w:r>
            <w:proofErr w:type="gramStart"/>
            <w:r>
              <w:t>мероприятиях</w:t>
            </w:r>
            <w:proofErr w:type="gramEnd"/>
            <w:r>
              <w:t xml:space="preserve"> по инновационной тематике на территории Чувашской Республики и за ее пределами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"Развитие промышленного производства и повышение инвестиционной </w:t>
            </w:r>
            <w:r>
              <w:lastRenderedPageBreak/>
              <w:t>привлекательности региона"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46611,5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4187,5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4187,5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4187,5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4187,5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4187,5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инженерной и транспортной инфраструктуры тепличного комплекса "Новочебоксарский"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37306,2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37306,2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37306,2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37306,2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37306,2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4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Премия Главы Чувашской Республики в области социальной ответственности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Приоритетная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производительности труда и поддержка занятости"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эффективности механизмов поддержки занятости"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Повышение </w:t>
            </w:r>
            <w:proofErr w:type="gramStart"/>
            <w:r>
              <w:t>качества планирования потребности рынка труда</w:t>
            </w:r>
            <w:proofErr w:type="gramEnd"/>
            <w:r>
              <w:t xml:space="preserve"> на среднесрочный период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Модернизация органов службы занятости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Ч770218290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Ч770218290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Ч770218290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Ч770218290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Ч770218290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Опережающее профессиональное обучение или получение дополнительного профессионального образования работниками предприятий, осуществляющих модернизацию производства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Ч7702R5691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Ч7702R5691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Ч7702R5691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Ч7702R5691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Ч7702R5691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Частичное возмещение работодателям расходов на наем и оплату труда работников, уволенных из иных организаций в связи с реализацией мероприятий по повышению производительности труда, на начальный период их трудовой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Ч7702R5692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Ч7702R5692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Ч7702R5692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Ч7702R5692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Ч7702R5692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276964,9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17.1.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4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271791,7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271383,9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271383,9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271383,9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271383,9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271383,9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271383,9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B6912">
            <w:pPr>
              <w:pStyle w:val="ConsPlusNormal"/>
              <w:jc w:val="both"/>
            </w:pPr>
            <w:hyperlink r:id="rId14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"Обустройство мест массового отдыха населения (городских парков)"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5173,2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810D68" w:rsidRDefault="00810D68"/>
    <w:sectPr w:rsidR="00810D68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006E66"/>
    <w:rsid w:val="000B6177"/>
    <w:rsid w:val="000E1BC2"/>
    <w:rsid w:val="00143602"/>
    <w:rsid w:val="0051474F"/>
    <w:rsid w:val="006E6ADE"/>
    <w:rsid w:val="007541A2"/>
    <w:rsid w:val="007B6912"/>
    <w:rsid w:val="00810D68"/>
    <w:rsid w:val="009D7B67"/>
    <w:rsid w:val="00BF3865"/>
    <w:rsid w:val="00C5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BA51A32E91B32029D95B408A861D23B122A55831EB88D12A4C5695C0C5523BA3EECAAA91D63E9C591DE1E035966K" TargetMode="External"/><Relationship Id="rId117" Type="http://schemas.openxmlformats.org/officeDocument/2006/relationships/hyperlink" Target="consultantplus://offline/ref=35DDBB35C7804E4952D6BA5ABAEAF8E8F3966EBFFAAD899C5069E7131E90A92275F35E3EB70FF1A07B64K" TargetMode="External"/><Relationship Id="rId21" Type="http://schemas.openxmlformats.org/officeDocument/2006/relationships/hyperlink" Target="consultantplus://offline/ref=7BA51A32E91B32029D95B408A861D23B122A55831EB88A11A6CB695C0C5523BA3EECAAA91D63E9C591DA1C0A5960K" TargetMode="External"/><Relationship Id="rId42" Type="http://schemas.openxmlformats.org/officeDocument/2006/relationships/hyperlink" Target="consultantplus://offline/ref=D897282A5692CFD0E3566E60D023BE5313E67C918F560F86EF3F8CE4A671AABEC9CA1E45B1C14AB2666BK" TargetMode="External"/><Relationship Id="rId47" Type="http://schemas.openxmlformats.org/officeDocument/2006/relationships/hyperlink" Target="consultantplus://offline/ref=D897282A5692CFD0E3566E60D023BE5313EE7E9D895B0F86EF3F8CE4A671AABEC9CA1E45B56C69K" TargetMode="External"/><Relationship Id="rId63" Type="http://schemas.openxmlformats.org/officeDocument/2006/relationships/hyperlink" Target="consultantplus://offline/ref=D897282A5692CFD0E356706DC64FE05719E42799885307D2B5688AB3F921ACEB898A1810F28547B26C140FEC6061K" TargetMode="External"/><Relationship Id="rId68" Type="http://schemas.openxmlformats.org/officeDocument/2006/relationships/hyperlink" Target="consultantplus://offline/ref=D897282A5692CFD0E356706DC64FE05719E42799885307D6B0628AB3F921ACEB898A1810F28547B2661606EA606BK" TargetMode="External"/><Relationship Id="rId84" Type="http://schemas.openxmlformats.org/officeDocument/2006/relationships/hyperlink" Target="consultantplus://offline/ref=D897282A5692CFD0E356706DC64FE05719E42799885307D6B7698AB3F921ACEB898A1810F28547B26F130AEB606DK" TargetMode="External"/><Relationship Id="rId89" Type="http://schemas.openxmlformats.org/officeDocument/2006/relationships/hyperlink" Target="consultantplus://offline/ref=D897282A5692CFD0E356706DC64FE05719E42799885307D7B7698AB3F921ACEB898A1810F28547B269140FED6068K" TargetMode="External"/><Relationship Id="rId112" Type="http://schemas.openxmlformats.org/officeDocument/2006/relationships/hyperlink" Target="consultantplus://offline/ref=35DDBB35C7804E4952D6A457AC86A6ECF99F31B1F9AE86CC0538E14441C0AF7735B3586BF44BFFA2B64A372A7262K" TargetMode="External"/><Relationship Id="rId133" Type="http://schemas.openxmlformats.org/officeDocument/2006/relationships/hyperlink" Target="consultantplus://offline/ref=35DDBB35C7804E4952D6A457AC86A6ECF99F31B1F9AE81CC083CE14441C0AF7735B3586BF44BFFA2B04B302A7267K" TargetMode="External"/><Relationship Id="rId138" Type="http://schemas.openxmlformats.org/officeDocument/2006/relationships/hyperlink" Target="consultantplus://offline/ref=35DDBB35C7804E4952D6A457AC86A6ECF99F31B1F9AE81CB0D3AE14441C0AF7735B3586BF44BFFA2B343322A726AK" TargetMode="External"/><Relationship Id="rId16" Type="http://schemas.openxmlformats.org/officeDocument/2006/relationships/hyperlink" Target="consultantplus://offline/ref=7BA51A32E91B32029D95AA05BE0D8C3F1828098617BA8543FF976F0B535065K" TargetMode="External"/><Relationship Id="rId107" Type="http://schemas.openxmlformats.org/officeDocument/2006/relationships/hyperlink" Target="consultantplus://offline/ref=35DDBB35C7804E4952D6A457AC86A6ECF99F31B1F9AE86C8083BE14441C0AF7735B3586BF44BFFA2B34235237262K" TargetMode="External"/><Relationship Id="rId11" Type="http://schemas.openxmlformats.org/officeDocument/2006/relationships/hyperlink" Target="consultantplus://offline/ref=7BA51A32E91B32029D95B408A861D23B122A55831EB88A11A6CB695C0C5523BA3EECAAA91D63E9C59ED8190B5965K" TargetMode="External"/><Relationship Id="rId32" Type="http://schemas.openxmlformats.org/officeDocument/2006/relationships/hyperlink" Target="consultantplus://offline/ref=D897282A5692CFD0E356706DC64FE05719E42799885307D7B46D8AB3F921ACEB898A1810F28547B26A1D0AEE606DK" TargetMode="External"/><Relationship Id="rId37" Type="http://schemas.openxmlformats.org/officeDocument/2006/relationships/hyperlink" Target="consultantplus://offline/ref=D897282A5692CFD0E3566E60D023BE5313E67B9280500F86EF3F8CE4A66761K" TargetMode="External"/><Relationship Id="rId53" Type="http://schemas.openxmlformats.org/officeDocument/2006/relationships/hyperlink" Target="consultantplus://offline/ref=D897282A5692CFD0E3566E60D023BE5313E77F9C80510F86EF3F8CE4A671AABEC9CA1E45B36C60K" TargetMode="External"/><Relationship Id="rId58" Type="http://schemas.openxmlformats.org/officeDocument/2006/relationships/hyperlink" Target="consultantplus://offline/ref=D897282A5692CFD0E356706DC64FE05719E42799885307D6B36E8AB3F921ACEB898A1810F28547B26B130DE36060K" TargetMode="External"/><Relationship Id="rId74" Type="http://schemas.openxmlformats.org/officeDocument/2006/relationships/hyperlink" Target="consultantplus://offline/ref=D897282A5692CFD0E356706DC64FE05719E42799885307D0B0688AB3F921ACEB898A1810F28547B2661309ED6069K" TargetMode="External"/><Relationship Id="rId79" Type="http://schemas.openxmlformats.org/officeDocument/2006/relationships/hyperlink" Target="consultantplus://offline/ref=D897282A5692CFD0E3566E60D023BE5313E67B928E5A0F86EF3F8CE4A671AABEC9CA1E45B1C14BB2666EK" TargetMode="External"/><Relationship Id="rId102" Type="http://schemas.openxmlformats.org/officeDocument/2006/relationships/hyperlink" Target="consultantplus://offline/ref=35DDBB35C7804E4952D6A457AC86A6ECF99F31B1F9AE81CD083DE14441C0AF7735B3586BF44BFFA7B27462K" TargetMode="External"/><Relationship Id="rId123" Type="http://schemas.openxmlformats.org/officeDocument/2006/relationships/hyperlink" Target="consultantplus://offline/ref=35DDBB35C7804E4952D6A457AC86A6ECF99F31B1F9AE86CC0538E14441C0AF7735B3586BF44BFFA2B14D30227266K" TargetMode="External"/><Relationship Id="rId128" Type="http://schemas.openxmlformats.org/officeDocument/2006/relationships/hyperlink" Target="consultantplus://offline/ref=35DDBB35C7804E4952D6A457AC86A6ECF99F31B1F9AE80C20C39E14441C0AF7735B3586BF44BFFA2B14E332F7265K" TargetMode="External"/><Relationship Id="rId144" Type="http://schemas.openxmlformats.org/officeDocument/2006/relationships/hyperlink" Target="consultantplus://offline/ref=35DDBB35C7804E4952D6A457AC86A6ECF99F31B1F9AE80CA093DE14441C0AF7735B3586BF44BFFA2B04836237264K" TargetMode="External"/><Relationship Id="rId149" Type="http://schemas.openxmlformats.org/officeDocument/2006/relationships/theme" Target="theme/theme1.xml"/><Relationship Id="rId5" Type="http://schemas.openxmlformats.org/officeDocument/2006/relationships/hyperlink" Target="consultantplus://offline/ref=7BA51A32E91B32029D95B408A861D23B122A55831EB88A10AACB695C0C5523BA3EECAAA91D63E9C598DD14035965K" TargetMode="External"/><Relationship Id="rId90" Type="http://schemas.openxmlformats.org/officeDocument/2006/relationships/hyperlink" Target="consultantplus://offline/ref=D897282A5692CFD0E356706DC64FE05719E42799885307D7B7698AB3F921ACEB898A1810F28547B269160CE8606CK" TargetMode="External"/><Relationship Id="rId95" Type="http://schemas.openxmlformats.org/officeDocument/2006/relationships/hyperlink" Target="consultantplus://offline/ref=35DDBB35C7804E4952D6A457AC86A6ECF99F31B1F9AE81CD083FE14441C0AF7735B3586BF44BFFA2B449302D7260K" TargetMode="External"/><Relationship Id="rId22" Type="http://schemas.openxmlformats.org/officeDocument/2006/relationships/hyperlink" Target="consultantplus://offline/ref=7BA51A32E91B32029D95B408A861D23B122A55831EB88D12A4C5695C0C5523BA3EECAAA91D63E9C59AD91D0C5961K" TargetMode="External"/><Relationship Id="rId27" Type="http://schemas.openxmlformats.org/officeDocument/2006/relationships/hyperlink" Target="consultantplus://offline/ref=7BA51A32E91B32029D95B408A861D23B122A55831EB88D12A4C5695C0C5523BA3EECAAA91D63E9C59DD81B0D5965K" TargetMode="External"/><Relationship Id="rId43" Type="http://schemas.openxmlformats.org/officeDocument/2006/relationships/hyperlink" Target="consultantplus://offline/ref=D897282A5692CFD0E3566E60D023BE5313E67C918F560F86EF3F8CE4A671AABEC9CA1E45B1C14AB2666BK" TargetMode="External"/><Relationship Id="rId48" Type="http://schemas.openxmlformats.org/officeDocument/2006/relationships/hyperlink" Target="consultantplus://offline/ref=D897282A5692CFD0E356706DC64FE05719E42799885307D6B76B8AB3F921ACEB898A1810F28547B26F110AEE6060K" TargetMode="External"/><Relationship Id="rId64" Type="http://schemas.openxmlformats.org/officeDocument/2006/relationships/hyperlink" Target="consultantplus://offline/ref=D897282A5692CFD0E356706DC64FE05719E42799885307D6B0628AB3F921ACEB898A1810F28547B2661606EA606BK" TargetMode="External"/><Relationship Id="rId69" Type="http://schemas.openxmlformats.org/officeDocument/2006/relationships/hyperlink" Target="consultantplus://offline/ref=D897282A5692CFD0E356706DC64FE05719E42799885307D0B0688AB3F921ACEB898A1810F28547B2681D0FEB606BK" TargetMode="External"/><Relationship Id="rId113" Type="http://schemas.openxmlformats.org/officeDocument/2006/relationships/hyperlink" Target="consultantplus://offline/ref=35DDBB35C7804E4952D6A457AC86A6ECF99F31B1F9AE86CC0538E14441C0AF7735B3586BF44BFFA2B64B342B7267K" TargetMode="External"/><Relationship Id="rId118" Type="http://schemas.openxmlformats.org/officeDocument/2006/relationships/hyperlink" Target="consultantplus://offline/ref=35DDBB35C7804E4952D6A457AC86A6ECF99F31B1F9AE86CC0538E14441C0AF7735B3586BF44BFFA2B64F312F7266K" TargetMode="External"/><Relationship Id="rId134" Type="http://schemas.openxmlformats.org/officeDocument/2006/relationships/hyperlink" Target="consultantplus://offline/ref=35DDBB35C7804E4952D6BA5ABAEAF8E8F39566BBF1AF899C5069E7131E90A92275F35E3EB70FF7A67B61K" TargetMode="External"/><Relationship Id="rId139" Type="http://schemas.openxmlformats.org/officeDocument/2006/relationships/hyperlink" Target="consultantplus://offline/ref=35DDBB35C7804E4952D6A457AC86A6ECF99F31B1F9AE81CB0D3AE14441C0AF7735B3586BF44BFFA2B34339297260K" TargetMode="External"/><Relationship Id="rId80" Type="http://schemas.openxmlformats.org/officeDocument/2006/relationships/hyperlink" Target="consultantplus://offline/ref=D897282A5692CFD0E356706DC64FE05719E42799885307D6B7698AB3F921ACEB898A1810F28547B26C120FE2606AK" TargetMode="External"/><Relationship Id="rId85" Type="http://schemas.openxmlformats.org/officeDocument/2006/relationships/hyperlink" Target="consultantplus://offline/ref=D897282A5692CFD0E356706DC64FE05719E42799885307D6B7698AB3F921ACEB898A1810F28547B26B100DEB606A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BA51A32E91B32029D95B408A861D23B122A55831EB88D11A0CA695C0C5523BA3EECAAA91D63E9C599DC180F5965K" TargetMode="External"/><Relationship Id="rId17" Type="http://schemas.openxmlformats.org/officeDocument/2006/relationships/hyperlink" Target="consultantplus://offline/ref=7BA51A32E91B32029D95B408A861D23B122A55831EB88A11A6CB695C0C5523BA3EECAAA91D63E9C59EDB1D03596AK" TargetMode="External"/><Relationship Id="rId25" Type="http://schemas.openxmlformats.org/officeDocument/2006/relationships/hyperlink" Target="consultantplus://offline/ref=7BA51A32E91B32029D95B408A861D23B122A55831EB88D12A4C5695C0C5523BA3EECAAA91D63E9C59DDF1F0A5960K" TargetMode="External"/><Relationship Id="rId33" Type="http://schemas.openxmlformats.org/officeDocument/2006/relationships/hyperlink" Target="consultantplus://offline/ref=D897282A5692CFD0E3566E60D023BE5313E67B928E550F86EF3F8CE4A671AABEC9CA1E45B1C14BB66668K" TargetMode="External"/><Relationship Id="rId38" Type="http://schemas.openxmlformats.org/officeDocument/2006/relationships/hyperlink" Target="consultantplus://offline/ref=D897282A5692CFD0E3566E60D023BE5313E77E958F510F86EF3F8CE4A66761K" TargetMode="External"/><Relationship Id="rId46" Type="http://schemas.openxmlformats.org/officeDocument/2006/relationships/hyperlink" Target="consultantplus://offline/ref=D897282A5692CFD0E3566E60D023BE5313E67B9280500F86EF3F8CE4A66761K" TargetMode="External"/><Relationship Id="rId59" Type="http://schemas.openxmlformats.org/officeDocument/2006/relationships/hyperlink" Target="consultantplus://offline/ref=D897282A5692CFD0E356706DC64FE05719E42799885307D2B5688AB3F921ACEB898A1810F28547B26C140FEC6061K" TargetMode="External"/><Relationship Id="rId67" Type="http://schemas.openxmlformats.org/officeDocument/2006/relationships/hyperlink" Target="consultantplus://offline/ref=D897282A5692CFD0E356706DC64FE05719E42799885307D6B0628AB3F921ACEB898A1810F28547B26A1407E3606CK" TargetMode="External"/><Relationship Id="rId103" Type="http://schemas.openxmlformats.org/officeDocument/2006/relationships/hyperlink" Target="consultantplus://offline/ref=35DDBB35C7804E4952D6A457AC86A6ECF99F31B1F9AE81CD083DE14441C0AF7735B3586BF44BFFA7B17469K" TargetMode="External"/><Relationship Id="rId108" Type="http://schemas.openxmlformats.org/officeDocument/2006/relationships/hyperlink" Target="consultantplus://offline/ref=35DDBB35C7804E4952D6A457AC86A6ECF99F31B1F9AE86C8083BE14441C0AF7735B3586BF44BFFA2B3423523726AK" TargetMode="External"/><Relationship Id="rId116" Type="http://schemas.openxmlformats.org/officeDocument/2006/relationships/hyperlink" Target="consultantplus://offline/ref=35DDBB35C7804E4952D6BA5ABAEAF8E8F3946FBBF0A7899C5069E7131E90A92275F35E3B7B65K" TargetMode="External"/><Relationship Id="rId124" Type="http://schemas.openxmlformats.org/officeDocument/2006/relationships/hyperlink" Target="consultantplus://offline/ref=35DDBB35C7804E4952D6A457AC86A6ECF99F31B1F9AE80C20C39E14441C0AF7735B3586BF44BFFA2B14E332F7265K" TargetMode="External"/><Relationship Id="rId129" Type="http://schemas.openxmlformats.org/officeDocument/2006/relationships/hyperlink" Target="consultantplus://offline/ref=35DDBB35C7804E4952D6A457AC86A6ECF99F31B1F9AE81CC083CE14441C0AF7735B3586BF44BFFA2B04F30237264K" TargetMode="External"/><Relationship Id="rId137" Type="http://schemas.openxmlformats.org/officeDocument/2006/relationships/hyperlink" Target="consultantplus://offline/ref=35DDBB35C7804E4952D6A457AC86A6ECF99F31B1F9AE81CB0D3AE14441C0AF7735B3586BF44BFFA2B34C382E726BK" TargetMode="External"/><Relationship Id="rId20" Type="http://schemas.openxmlformats.org/officeDocument/2006/relationships/hyperlink" Target="consultantplus://offline/ref=7BA51A32E91B32029D95B408A861D23B122A55831EB88A11A6CB695C0C5523BA3EECAAA91D63E9C591DF140F5961K" TargetMode="External"/><Relationship Id="rId41" Type="http://schemas.openxmlformats.org/officeDocument/2006/relationships/hyperlink" Target="consultantplus://offline/ref=D897282A5692CFD0E3566E60D023BE5313E67C918F560F86EF3F8CE4A671AABEC9CA1E45B1C14AB2666BK" TargetMode="External"/><Relationship Id="rId54" Type="http://schemas.openxmlformats.org/officeDocument/2006/relationships/hyperlink" Target="consultantplus://offline/ref=D897282A5692CFD0E3566E60D023BE5310ED70978D570F86EF3F8CE4A66761K" TargetMode="External"/><Relationship Id="rId62" Type="http://schemas.openxmlformats.org/officeDocument/2006/relationships/hyperlink" Target="consultantplus://offline/ref=D897282A5692CFD0E356706DC64FE05719E42799885307D2B5688AB3F921ACEB898A1810F28547B26C1106EC606AK" TargetMode="External"/><Relationship Id="rId70" Type="http://schemas.openxmlformats.org/officeDocument/2006/relationships/hyperlink" Target="consultantplus://offline/ref=D897282A5692CFD0E356706DC64FE05719E42799885307D0B0688AB3F921ACEB898A1810F28547B269170BEF606FK" TargetMode="External"/><Relationship Id="rId75" Type="http://schemas.openxmlformats.org/officeDocument/2006/relationships/hyperlink" Target="consultantplus://offline/ref=D897282A5692CFD0E356706DC64FE05719E42799885307D0B0688AB3F921ACEB898A1810F28547B1681307E36068K" TargetMode="External"/><Relationship Id="rId83" Type="http://schemas.openxmlformats.org/officeDocument/2006/relationships/hyperlink" Target="consultantplus://offline/ref=D897282A5692CFD0E356706DC64FE05719E42799885307D6B7698AB3F921ACEB898A1810F28547B26E130EE3606BK" TargetMode="External"/><Relationship Id="rId88" Type="http://schemas.openxmlformats.org/officeDocument/2006/relationships/hyperlink" Target="consultantplus://offline/ref=D897282A5692CFD0E356706DC64FE05719E42799885307D7B7698AB3F921ACEB898A1810F28547B269150DED6068K" TargetMode="External"/><Relationship Id="rId91" Type="http://schemas.openxmlformats.org/officeDocument/2006/relationships/hyperlink" Target="consultantplus://offline/ref=D897282A5692CFD0E356706DC64FE05719E42799885307D7B7698AB3F921ACEB898A1810F28547B16E140FEA606DK" TargetMode="External"/><Relationship Id="rId96" Type="http://schemas.openxmlformats.org/officeDocument/2006/relationships/hyperlink" Target="consultantplus://offline/ref=35DDBB35C7804E4952D6A457AC86A6ECF99F31B1F9AE81CD083DE14441C0AF7735B3586BF44BFF7A67K" TargetMode="External"/><Relationship Id="rId111" Type="http://schemas.openxmlformats.org/officeDocument/2006/relationships/hyperlink" Target="consultantplus://offline/ref=35DDBB35C7804E4952D6A457AC86A6ECF99F31B1F9AE86CC0538E14441C0AF7735B3586BF44BFFA2B14D30227266K" TargetMode="External"/><Relationship Id="rId132" Type="http://schemas.openxmlformats.org/officeDocument/2006/relationships/hyperlink" Target="consultantplus://offline/ref=35DDBB35C7804E4952D6A457AC86A6ECF99F31B1F9AE81CC083CE14441C0AF7735B3586BF44BFFA2B04A352E7267K" TargetMode="External"/><Relationship Id="rId140" Type="http://schemas.openxmlformats.org/officeDocument/2006/relationships/hyperlink" Target="consultantplus://offline/ref=35DDBB35C7804E4952D6A457AC86A6ECF99F31B1F9AE81CB0D3AE14441C0AF7735B3586BF44BFFA2B34C3129726AK" TargetMode="External"/><Relationship Id="rId145" Type="http://schemas.openxmlformats.org/officeDocument/2006/relationships/hyperlink" Target="consultantplus://offline/ref=35DDBB35C7804E4952D6A457AC86A6ECF99F31B1F9AE81CB0935E14441C0AF7735B3586BF44BFFA2B24A302B726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A51A32E91B32029D95B408A861D23B122A55831EB88A11A6CB695C0C5523BA3EECAAA91D63E9C591DA1C0A5960K" TargetMode="External"/><Relationship Id="rId15" Type="http://schemas.openxmlformats.org/officeDocument/2006/relationships/hyperlink" Target="consultantplus://offline/ref=7BA51A32E91B32029D95AA05BE0D8C3F1828098618BC8543FF976F0B535065K" TargetMode="External"/><Relationship Id="rId23" Type="http://schemas.openxmlformats.org/officeDocument/2006/relationships/hyperlink" Target="consultantplus://offline/ref=7BA51A32E91B32029D95B408A861D23B122A55831EB88D12A4C5695C0C5523BA3EECAAA91D63E9C59AD51D0D5964K" TargetMode="External"/><Relationship Id="rId28" Type="http://schemas.openxmlformats.org/officeDocument/2006/relationships/hyperlink" Target="consultantplus://offline/ref=7BA51A32E91B32029D95B408A861D23B122A55831EB88D12A4C5695C0C5523BA3EECAAA91D63E9C59DD91F035962K" TargetMode="External"/><Relationship Id="rId36" Type="http://schemas.openxmlformats.org/officeDocument/2006/relationships/hyperlink" Target="consultantplus://offline/ref=D897282A5692CFD0E3566E60D023BE5313E67B92805B0F86EF3F8CE4A66761K" TargetMode="External"/><Relationship Id="rId49" Type="http://schemas.openxmlformats.org/officeDocument/2006/relationships/hyperlink" Target="consultantplus://offline/ref=D897282A5692CFD0E356706DC64FE05719E42799885307D6B76B8AB3F921ACEB898A1810F28547B26B1706ED6069K" TargetMode="External"/><Relationship Id="rId57" Type="http://schemas.openxmlformats.org/officeDocument/2006/relationships/hyperlink" Target="consultantplus://offline/ref=D897282A5692CFD0E356706DC64FE05719E42799885307D6B36E8AB3F921ACEB898A1810F28547B26A110EEA6061K" TargetMode="External"/><Relationship Id="rId106" Type="http://schemas.openxmlformats.org/officeDocument/2006/relationships/hyperlink" Target="consultantplus://offline/ref=35DDBB35C7804E4952D6A457AC86A6ECF99F31B1F9AE86C8083BE14441C0AF7735B3586BF44BFFA2B34F382B7263K" TargetMode="External"/><Relationship Id="rId114" Type="http://schemas.openxmlformats.org/officeDocument/2006/relationships/hyperlink" Target="consultantplus://offline/ref=35DDBB35C7804E4952D6A457AC86A6ECF99F31B1F9AE86CC0538E14441C0AF7735B3586BF44BFFA2B649332A7265K" TargetMode="External"/><Relationship Id="rId119" Type="http://schemas.openxmlformats.org/officeDocument/2006/relationships/hyperlink" Target="consultantplus://offline/ref=35DDBB35C7804E4952D6BA5ABAEAF8E8F39D6BBDF0AD899C5069E7131E90A92275F35E3EB70FF2A37B6BK" TargetMode="External"/><Relationship Id="rId127" Type="http://schemas.openxmlformats.org/officeDocument/2006/relationships/hyperlink" Target="consultantplus://offline/ref=35DDBB35C7804E4952D6A457AC86A6ECF99F31B1F9AE80C20C39E14441C0AF7735B3586BF44BFFA2B64F3822726BK" TargetMode="External"/><Relationship Id="rId10" Type="http://schemas.openxmlformats.org/officeDocument/2006/relationships/hyperlink" Target="consultantplus://offline/ref=7BA51A32E91B32029D95B408A861D23B122A55831EB88A11A6CB695C0C5523BA3EECAAA91D63E9C59CD419035963K" TargetMode="External"/><Relationship Id="rId31" Type="http://schemas.openxmlformats.org/officeDocument/2006/relationships/hyperlink" Target="consultantplus://offline/ref=7BA51A32E91B32029D95B408A861D23B122A55831EB88D12A4C5695C0C5523BA3EECAAA91D63E9C591D9150F5964K" TargetMode="External"/><Relationship Id="rId44" Type="http://schemas.openxmlformats.org/officeDocument/2006/relationships/hyperlink" Target="consultantplus://offline/ref=D897282A5692CFD0E3566E60D023BE5313E67C918F560F86EF3F8CE4A671AABEC9CA1E45B1C14AB2666BK" TargetMode="External"/><Relationship Id="rId52" Type="http://schemas.openxmlformats.org/officeDocument/2006/relationships/hyperlink" Target="consultantplus://offline/ref=D897282A5692CFD0E356706DC64FE05719E42799885307D6B36E8AB3F921ACEB898A1810F28547B26D1208EE606CK" TargetMode="External"/><Relationship Id="rId60" Type="http://schemas.openxmlformats.org/officeDocument/2006/relationships/hyperlink" Target="consultantplus://offline/ref=D897282A5692CFD0E356706DC64FE05719E42799885307D2B5688AB3F921ACEB898A1810F28547B26E170AE96060K" TargetMode="External"/><Relationship Id="rId65" Type="http://schemas.openxmlformats.org/officeDocument/2006/relationships/hyperlink" Target="consultantplus://offline/ref=D897282A5692CFD0E356706DC64FE05719E42799885307D6B0628AB3F921ACEB898A1810F28547B26D1C0EE8606DK" TargetMode="External"/><Relationship Id="rId73" Type="http://schemas.openxmlformats.org/officeDocument/2006/relationships/hyperlink" Target="consultantplus://offline/ref=D897282A5692CFD0E356706DC64FE05719E42799885307D0B0688AB3F921ACEB898A1810F28547B266120BEF6061K" TargetMode="External"/><Relationship Id="rId78" Type="http://schemas.openxmlformats.org/officeDocument/2006/relationships/hyperlink" Target="consultantplus://offline/ref=D897282A5692CFD0E356706DC64FE05719E42799885307D0B0688AB3F921ACEB898A1810F28547B2681D0FEB606BK" TargetMode="External"/><Relationship Id="rId81" Type="http://schemas.openxmlformats.org/officeDocument/2006/relationships/hyperlink" Target="consultantplus://offline/ref=D897282A5692CFD0E356706DC64FE05719E42799885307D6B7698AB3F921ACEB898A1810F28547B26B1D07E8606FK" TargetMode="External"/><Relationship Id="rId86" Type="http://schemas.openxmlformats.org/officeDocument/2006/relationships/hyperlink" Target="consultantplus://offline/ref=D897282A5692CFD0E356706DC64FE05719E42799885307D7B7698AB3F921ACEB898A1810F28547B268160FEC606AK" TargetMode="External"/><Relationship Id="rId94" Type="http://schemas.openxmlformats.org/officeDocument/2006/relationships/hyperlink" Target="consultantplus://offline/ref=D897282A5692CFD0E356706DC64FE05719E42799885307D7B7698AB3F921ACEB898A1810F28547B16F170BE3606EK" TargetMode="External"/><Relationship Id="rId99" Type="http://schemas.openxmlformats.org/officeDocument/2006/relationships/hyperlink" Target="consultantplus://offline/ref=35DDBB35C7804E4952D6A457AC86A6ECF99F31B1F9AE81CD083DE14441C0AF7735B3586BF44BFFA7B3746FK" TargetMode="External"/><Relationship Id="rId101" Type="http://schemas.openxmlformats.org/officeDocument/2006/relationships/hyperlink" Target="consultantplus://offline/ref=35DDBB35C7804E4952D6A457AC86A6ECF99F31B1F9AE81CD083DE14441C0AF7735B3586BF44BFFA7B0746AK" TargetMode="External"/><Relationship Id="rId122" Type="http://schemas.openxmlformats.org/officeDocument/2006/relationships/hyperlink" Target="consultantplus://offline/ref=35DDBB35C7804E4952D6A457AC86A6ECF99F31B1F9AE86CC0538E14441C0AF7735B3586BF44BFFA2B748352E726BK" TargetMode="External"/><Relationship Id="rId130" Type="http://schemas.openxmlformats.org/officeDocument/2006/relationships/hyperlink" Target="consultantplus://offline/ref=35DDBB35C7804E4952D6A457AC86A6ECF99F31B1F9AE81CC083CE14441C0AF7735B3586BF44BFFA2B34237227262K" TargetMode="External"/><Relationship Id="rId135" Type="http://schemas.openxmlformats.org/officeDocument/2006/relationships/hyperlink" Target="consultantplus://offline/ref=35DDBB35C7804E4952D6A457AC86A6ECF99F31B1F9AE81CC083CE14441C0AF7735B3586BF44BFFA2B04F30237264K" TargetMode="External"/><Relationship Id="rId143" Type="http://schemas.openxmlformats.org/officeDocument/2006/relationships/hyperlink" Target="consultantplus://offline/ref=35DDBB35C7804E4952D6A457AC86A6ECF99F31B1F9AE80CA093DE14441C0AF7735B3586BF44BFFA2B24E332C7267K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A51A32E91B32029D95AA05BE0D8C3F182802871BB18543FF976F0B530525EF7EACACFC5E27E4C55960K" TargetMode="External"/><Relationship Id="rId13" Type="http://schemas.openxmlformats.org/officeDocument/2006/relationships/hyperlink" Target="consultantplus://offline/ref=7BA51A32E91B32029D95AA05BE0D8C3F1828098618BC8543FF976F0B535065K" TargetMode="External"/><Relationship Id="rId18" Type="http://schemas.openxmlformats.org/officeDocument/2006/relationships/hyperlink" Target="consultantplus://offline/ref=7BA51A32E91B32029D95B408A861D23B122A55831EB88A11A6CB695C0C5523BA3EECAAA91D63E9C591DD1C085965K" TargetMode="External"/><Relationship Id="rId39" Type="http://schemas.openxmlformats.org/officeDocument/2006/relationships/hyperlink" Target="consultantplus://offline/ref=D897282A5692CFD0E356706DC64FE05719E42799885307D6B76B8AB3F921ACEB898A1810F28547B26A1106E3606BK" TargetMode="External"/><Relationship Id="rId109" Type="http://schemas.openxmlformats.org/officeDocument/2006/relationships/hyperlink" Target="consultantplus://offline/ref=35DDBB35C7804E4952D6A457AC86A6ECF99F31B1F9AE86C8083BE14441C0AF7735B3586BF44BFFA2B14838227266K" TargetMode="External"/><Relationship Id="rId34" Type="http://schemas.openxmlformats.org/officeDocument/2006/relationships/hyperlink" Target="consultantplus://offline/ref=D897282A5692CFD0E356706DC64FE05719E42799885307D6B76B8AB3F921ACEB898A1810F28547B26D1C08EB6068K" TargetMode="External"/><Relationship Id="rId50" Type="http://schemas.openxmlformats.org/officeDocument/2006/relationships/hyperlink" Target="consultantplus://offline/ref=D897282A5692CFD0E356706DC64FE05719E42799885307D6B76B8AB3F921ACEB898A1810F28547B26D1C08EB6068K" TargetMode="External"/><Relationship Id="rId55" Type="http://schemas.openxmlformats.org/officeDocument/2006/relationships/hyperlink" Target="consultantplus://offline/ref=D897282A5692CFD0E356706DC64FE05719E42799885307D6B36E8AB3F921ACEB898A1810F28547B26A1708E8606AK" TargetMode="External"/><Relationship Id="rId76" Type="http://schemas.openxmlformats.org/officeDocument/2006/relationships/hyperlink" Target="consultantplus://offline/ref=D897282A5692CFD0E356706DC64FE05719E42799885307D0B0688AB3F921ACEB898A1810F28547B1661306E8606CK" TargetMode="External"/><Relationship Id="rId97" Type="http://schemas.openxmlformats.org/officeDocument/2006/relationships/hyperlink" Target="consultantplus://offline/ref=35DDBB35C7804E4952D6A457AC86A6ECF99F31B1F9AE81CD083DE14441C0AF7735B3586BF44BFFA7B27469K" TargetMode="External"/><Relationship Id="rId104" Type="http://schemas.openxmlformats.org/officeDocument/2006/relationships/hyperlink" Target="consultantplus://offline/ref=35DDBB35C7804E4952D6A457AC86A6ECF99F31B1F9AE81CD083DE14441C0AF7735B3586BF44BFF7A67K" TargetMode="External"/><Relationship Id="rId120" Type="http://schemas.openxmlformats.org/officeDocument/2006/relationships/hyperlink" Target="consultantplus://offline/ref=35DDBB35C7804E4952D6A457AC86A6ECF99F31B1F9AE86CC0538E14441C0AF7735B3586BF44BFFA2B64D38297260K" TargetMode="External"/><Relationship Id="rId125" Type="http://schemas.openxmlformats.org/officeDocument/2006/relationships/hyperlink" Target="consultantplus://offline/ref=35DDBB35C7804E4952D6A457AC86A6ECF99F31B1F9AE80C20C39E14441C0AF7735B3586BF44BFFA2B14C352D7264K" TargetMode="External"/><Relationship Id="rId141" Type="http://schemas.openxmlformats.org/officeDocument/2006/relationships/hyperlink" Target="consultantplus://offline/ref=35DDBB35C7804E4952D6A457AC86A6ECF99F31B1F9AE80CA093DE14441C0AF7735B3586BF44BFFA2B24A302B7260K" TargetMode="External"/><Relationship Id="rId146" Type="http://schemas.openxmlformats.org/officeDocument/2006/relationships/hyperlink" Target="consultantplus://offline/ref=35DDBB35C7804E4952D6A457AC86A6ECF99F31B1F9AE81CB0935E14441C0AF7735B3586BF44BFFA2B24A362A7265K" TargetMode="External"/><Relationship Id="rId7" Type="http://schemas.openxmlformats.org/officeDocument/2006/relationships/hyperlink" Target="consultantplus://offline/ref=7BA51A32E91B32029D95B408A861D23B122A55831EB88A11A6CB695C0C5523BA3EECAAA91D63E9C59CDA1A0F5962K" TargetMode="External"/><Relationship Id="rId71" Type="http://schemas.openxmlformats.org/officeDocument/2006/relationships/hyperlink" Target="consultantplus://offline/ref=D897282A5692CFD0E3566E60D023BE5310EC799188550F86EF3F8CE4A66761K" TargetMode="External"/><Relationship Id="rId92" Type="http://schemas.openxmlformats.org/officeDocument/2006/relationships/hyperlink" Target="consultantplus://offline/ref=D897282A5692CFD0E356706DC64FE05719E42799885307D7B7698AB3F921ACEB898A1810F28547B16E170BEB6061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BA51A32E91B32029D95B408A861D23B122A55831EB88D12A4C5695C0C5523BA3EECAAA91D63E9C59DD915095966K" TargetMode="External"/><Relationship Id="rId24" Type="http://schemas.openxmlformats.org/officeDocument/2006/relationships/hyperlink" Target="consultantplus://offline/ref=7BA51A32E91B32029D95B408A861D23B122A55831EB88D12A4C5695C0C5523BA3EECAAA91D63E9C59DDC1F0F5962K" TargetMode="External"/><Relationship Id="rId40" Type="http://schemas.openxmlformats.org/officeDocument/2006/relationships/hyperlink" Target="consultantplus://offline/ref=D897282A5692CFD0E356706DC64FE05719E42799885307D6B76B8AB3F921ACEB898A1810F28547B26A130BE8606AK" TargetMode="External"/><Relationship Id="rId45" Type="http://schemas.openxmlformats.org/officeDocument/2006/relationships/hyperlink" Target="consultantplus://offline/ref=D897282A5692CFD0E356706DC64FE05719E42799885307D6B76B8AB3F921ACEB898A1810F28547B26A1C0EEF606FK" TargetMode="External"/><Relationship Id="rId66" Type="http://schemas.openxmlformats.org/officeDocument/2006/relationships/hyperlink" Target="consultantplus://offline/ref=D897282A5692CFD0E3566E60D023BE5313E67B9281560F86EF3F8CE4A66761K" TargetMode="External"/><Relationship Id="rId87" Type="http://schemas.openxmlformats.org/officeDocument/2006/relationships/hyperlink" Target="consultantplus://offline/ref=D897282A5692CFD0E356706DC64FE05719E42799885307D7B7698AB3F921ACEB898A1810F28547B2681C08E9606FK" TargetMode="External"/><Relationship Id="rId110" Type="http://schemas.openxmlformats.org/officeDocument/2006/relationships/hyperlink" Target="consultantplus://offline/ref=35DDBB35C7804E4952D6A457AC86A6ECF99F31B1F9AE86C8083BE14441C0AF7735B3586BF44BFFA2B3483322726AK" TargetMode="External"/><Relationship Id="rId115" Type="http://schemas.openxmlformats.org/officeDocument/2006/relationships/hyperlink" Target="consultantplus://offline/ref=35DDBB35C7804E4952D6BA5ABAEAF8E8F3946FBBF0A7899C5069E7131E90A92275F35E3B7B65K" TargetMode="External"/><Relationship Id="rId131" Type="http://schemas.openxmlformats.org/officeDocument/2006/relationships/hyperlink" Target="consultantplus://offline/ref=35DDBB35C7804E4952D6A457AC86A6ECF99F31B1F9AE81CC083CE14441C0AF7735B3586BF44BFFA2B04A302B7261K" TargetMode="External"/><Relationship Id="rId136" Type="http://schemas.openxmlformats.org/officeDocument/2006/relationships/hyperlink" Target="consultantplus://offline/ref=35DDBB35C7804E4952D6A457AC86A6ECF99F31B1F9AE81CB0D3AE14441C0AF7735B3586BF44BFFA2B34C3129726AK" TargetMode="External"/><Relationship Id="rId61" Type="http://schemas.openxmlformats.org/officeDocument/2006/relationships/hyperlink" Target="consultantplus://offline/ref=D897282A5692CFD0E3566E60D023BE5313E77F908D520F86EF3F8CE4A671AABEC9CA1E45B1C14AB2666CK" TargetMode="External"/><Relationship Id="rId82" Type="http://schemas.openxmlformats.org/officeDocument/2006/relationships/hyperlink" Target="consultantplus://offline/ref=D897282A5692CFD0E356706DC64FE05719E42799885307D6B7698AB3F921ACEB898A1810F28547B26E100BEE6069K" TargetMode="External"/><Relationship Id="rId19" Type="http://schemas.openxmlformats.org/officeDocument/2006/relationships/hyperlink" Target="consultantplus://offline/ref=7BA51A32E91B32029D95B408A861D23B122A55831EB88A11A6CB695C0C5523BA3EECAAA91D63E9C591DD1A095963K" TargetMode="External"/><Relationship Id="rId14" Type="http://schemas.openxmlformats.org/officeDocument/2006/relationships/hyperlink" Target="consultantplus://offline/ref=7BA51A32E91B32029D95AA05BE0D8C3F132402891CB3D849F7CE63095564K" TargetMode="External"/><Relationship Id="rId30" Type="http://schemas.openxmlformats.org/officeDocument/2006/relationships/hyperlink" Target="consultantplus://offline/ref=7BA51A32E91B32029D95B408A861D23B122A55831EB88D12A4C5695C0C5523BA3EECAAA91D63E9C59DDA150C5960K" TargetMode="External"/><Relationship Id="rId35" Type="http://schemas.openxmlformats.org/officeDocument/2006/relationships/hyperlink" Target="consultantplus://offline/ref=D897282A5692CFD0E356706DC64FE05719E42799885307D6B76B8AB3F921ACEB898A1810F28547B26A1709ED6060K" TargetMode="External"/><Relationship Id="rId56" Type="http://schemas.openxmlformats.org/officeDocument/2006/relationships/hyperlink" Target="consultantplus://offline/ref=D897282A5692CFD0E356706DC64FE05719E42799815102D3B460D7B9F178A0E9686EK" TargetMode="External"/><Relationship Id="rId77" Type="http://schemas.openxmlformats.org/officeDocument/2006/relationships/hyperlink" Target="consultantplus://offline/ref=D897282A5692CFD0E356706DC64FE05719E42799885307D0B0688AB3F921ACEB898A1810F28547B1661208EF606BK" TargetMode="External"/><Relationship Id="rId100" Type="http://schemas.openxmlformats.org/officeDocument/2006/relationships/hyperlink" Target="consultantplus://offline/ref=35DDBB35C7804E4952D6A457AC86A6ECF99F31B1F9AE81CD083DE14441C0AF7735B3586BF44BFFA7B6746EK" TargetMode="External"/><Relationship Id="rId105" Type="http://schemas.openxmlformats.org/officeDocument/2006/relationships/hyperlink" Target="consultantplus://offline/ref=35DDBB35C7804E4952D6A457AC86A6ECF99F31B1F9AE86C8083BE14441C0AF7735B3586BF44BFFA2B3483322726AK" TargetMode="External"/><Relationship Id="rId126" Type="http://schemas.openxmlformats.org/officeDocument/2006/relationships/hyperlink" Target="consultantplus://offline/ref=35DDBB35C7804E4952D6A457AC86A6ECF99F31B1F9AE80C20C39E14441C0AF7735B3586BF44BFFA2B143362A7265K" TargetMode="External"/><Relationship Id="rId147" Type="http://schemas.openxmlformats.org/officeDocument/2006/relationships/hyperlink" Target="consultantplus://offline/ref=35DDBB35C7804E4952D6A457AC86A6ECF99F31B1F9AE81CB0935E14441C0AF7735B3586BF44BFFA2B24B332B7262K" TargetMode="External"/><Relationship Id="rId8" Type="http://schemas.openxmlformats.org/officeDocument/2006/relationships/hyperlink" Target="consultantplus://offline/ref=7BA51A32E91B32029D95B408A861D23B122A55831EB88A11A6CB695C0C5523BA3EECAAA91D63E9C59CD41C0F596AK" TargetMode="External"/><Relationship Id="rId51" Type="http://schemas.openxmlformats.org/officeDocument/2006/relationships/hyperlink" Target="consultantplus://offline/ref=D897282A5692CFD0E356706DC64FE05719E42799885307D6B36E8AB3F921ACEB898A1810F28547B26B130DE36060K" TargetMode="External"/><Relationship Id="rId72" Type="http://schemas.openxmlformats.org/officeDocument/2006/relationships/hyperlink" Target="consultantplus://offline/ref=D897282A5692CFD0E3566E60D023BE5313E67B928E5A0F86EF3F8CE4A671AABEC9CA1E45B1C14CBA6668K" TargetMode="External"/><Relationship Id="rId93" Type="http://schemas.openxmlformats.org/officeDocument/2006/relationships/hyperlink" Target="consultantplus://offline/ref=D897282A5692CFD0E356706DC64FE05719E42799885307D7B7698AB3F921ACEB898A1810F28547B16E1406EE606FK" TargetMode="External"/><Relationship Id="rId98" Type="http://schemas.openxmlformats.org/officeDocument/2006/relationships/hyperlink" Target="consultantplus://offline/ref=35DDBB35C7804E4952D6A457AC86A6ECF99F31B1F9AE81CD083DE14441C0AF7735B3586BF44BFFA7B1746DK" TargetMode="External"/><Relationship Id="rId121" Type="http://schemas.openxmlformats.org/officeDocument/2006/relationships/hyperlink" Target="consultantplus://offline/ref=35DDBB35C7804E4952D6A457AC86A6ECF99F31B1F9AE86CC0538E14441C0AF7735B3586BF44BFFA2B64D38297260K" TargetMode="External"/><Relationship Id="rId142" Type="http://schemas.openxmlformats.org/officeDocument/2006/relationships/hyperlink" Target="consultantplus://offline/ref=35DDBB35C7804E4952D6A457AC86A6ECF99F31B1F9AE80CA093DE14441C0AF7735B3586BF44BFFA2B24B362A726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278</Pages>
  <Words>67572</Words>
  <Characters>385162</Characters>
  <Application>Microsoft Office Word</Application>
  <DocSecurity>0</DocSecurity>
  <Lines>3209</Lines>
  <Paragraphs>903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2018-06-27T12:15:00Z</dcterms:created>
  <dcterms:modified xsi:type="dcterms:W3CDTF">2018-06-27T12:15:00Z</dcterms:modified>
</cp:coreProperties>
</file>