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12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bookmarkStart w:id="0" w:name="P114504"/>
      <w:bookmarkEnd w:id="0"/>
      <w:r>
        <w:t>ВЕДОМСТВЕННАЯ СТРУКТУРА</w:t>
      </w:r>
    </w:p>
    <w:p w:rsidR="006E6ADE" w:rsidRDefault="006E6ADE">
      <w:pPr>
        <w:pStyle w:val="ConsPlusTitle"/>
        <w:jc w:val="center"/>
      </w:pPr>
      <w:r>
        <w:t>РАСХОДОВ РЕСПУБЛИКАНСКОГО БЮДЖЕТА ЧУВАШСКОЙ РЕСПУБЛИКИ</w:t>
      </w:r>
    </w:p>
    <w:p w:rsidR="006E6ADE" w:rsidRDefault="006E6ADE">
      <w:pPr>
        <w:pStyle w:val="ConsPlusTitle"/>
        <w:jc w:val="center"/>
      </w:pPr>
      <w:r>
        <w:t>НА 2018 ГОД</w:t>
      </w:r>
    </w:p>
    <w:p w:rsidR="006E6ADE" w:rsidRDefault="006E6ADE">
      <w:pPr>
        <w:pStyle w:val="ConsPlusNormal"/>
        <w:jc w:val="both"/>
      </w:pPr>
      <w:bookmarkStart w:id="1" w:name="_GoBack"/>
      <w:bookmarkEnd w:id="1"/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510"/>
        <w:gridCol w:w="454"/>
        <w:gridCol w:w="454"/>
        <w:gridCol w:w="1474"/>
        <w:gridCol w:w="624"/>
        <w:gridCol w:w="1304"/>
        <w:gridCol w:w="1264"/>
      </w:tblGrid>
      <w:tr w:rsidR="006E6ADE">
        <w:tc>
          <w:tcPr>
            <w:tcW w:w="294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5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c>
          <w:tcPr>
            <w:tcW w:w="294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proofErr w:type="gramStart"/>
            <w:r>
              <w:t>изменение (увеличение, уменьшение (-)</w:t>
            </w:r>
            <w:proofErr w:type="gramEnd"/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 учетом изменений</w:t>
            </w:r>
          </w:p>
        </w:tc>
      </w:tr>
      <w:tr w:rsidR="006E6ADE"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10877662,0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42957166,8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 xml:space="preserve">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37238,3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270449,4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37238,3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269741,9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депутатов Государственной Думы и их помощников в </w:t>
            </w:r>
            <w:r>
              <w:lastRenderedPageBreak/>
              <w:t>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7989,7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3657,3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101863,1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101863,1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101863,1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101863,1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97756,3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91182,9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91182,9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</w:t>
            </w:r>
            <w:r w:rsidR="006E6ADE">
              <w:lastRenderedPageBreak/>
              <w:t>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32471,5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156006,8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Комплексные меры </w:t>
            </w:r>
            <w:r>
              <w:lastRenderedPageBreak/>
              <w:t>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155111,8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Размещение работ победителей конкурсов на разработку сценариев социальной рекламы антикоррупционной </w:t>
            </w:r>
            <w:r>
              <w:lastRenderedPageBreak/>
              <w:t>направленности на радио и телевидении, в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154928,4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154928,4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153002,8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21150,3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50617,0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50617,0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</w:t>
            </w:r>
            <w:r>
              <w:lastRenderedPageBreak/>
              <w:t>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66038,9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83164,1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22790,7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22790,7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22790,7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22790,7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22790,7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22790,7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15584,1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15584,1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6889,6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6889,6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60373,4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60373,4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60373,4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60373,4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</w:t>
            </w:r>
            <w:r>
              <w:lastRenderedPageBreak/>
              <w:t>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60373,4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60373,4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60373,4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60373,4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60373,4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60373,4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15170,8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15170,8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Уполномоченный по защите прав предпринимателей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4564,1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4564,1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4564,1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4564,1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4564,1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4564,1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4564,1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27032,1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23977,4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Внедрение и развитие регионального сегмента "Единая Информационно-Аналитическая Система </w:t>
            </w:r>
            <w:r>
              <w:lastRenderedPageBreak/>
              <w:t>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43521,9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277571,9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153958,9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административных комиссий для рассмотрения дел об административных правонарушениях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10226,9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113201,3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71368,9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71368,9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41726,4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41726,4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Реализация мероприятий, связанных с процедурами банкротства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30424,4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36539,9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Субвенции федеральному бюджету на осуществление части переданных полномочий по составлению протоколов об административных правонарушениях, </w:t>
            </w:r>
            <w:r>
              <w:lastRenderedPageBreak/>
              <w:t>посягающих на общественный порядок и общественную безопасность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35563,1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35563,1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"Создание единой системы учета </w:t>
            </w:r>
            <w:proofErr w:type="gramStart"/>
            <w:r>
              <w:t>государственного</w:t>
            </w:r>
            <w:proofErr w:type="gramEnd"/>
            <w:r>
              <w:t xml:space="preserve"> имущества Чувашской Республики и муниципального имущества"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Сопровождение и информационное наполнение </w:t>
            </w:r>
            <w:r>
              <w:lastRenderedPageBreak/>
              <w:t>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проведения аудиторских проверок организаций с участием Чувашской Республики (унитарных предприятий Чувашской Республики, хозяйственных обществ с долей участия Чувашской Республики) и оценки (экспертизы) рыночной стоимости подлежащих приватизации объектов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32619,1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14999,5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14999,5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14999,5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полномочий по техническому учету, технической инвентаризации и определению кадастровой стоимости объектов </w:t>
            </w:r>
            <w:r>
              <w:lastRenderedPageBreak/>
              <w:t>недвижимости, а также мониторингу и обработке данных рынка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10700,4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117593,1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117593,1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117593,1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5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73381,8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71921,2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</w:t>
            </w:r>
            <w:r>
              <w:lastRenderedPageBreak/>
              <w:t>Федерации по государственной регистрации актов гражданского состояния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2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71259,8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59756,2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59756,2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42521,8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5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</w:t>
            </w:r>
            <w:r w:rsidR="006E6ADE">
              <w:lastRenderedPageBreak/>
              <w:t>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4743,2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5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Основное мероприятие </w:t>
            </w:r>
            <w:r>
              <w:lastRenderedPageBreak/>
              <w:t>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государственных </w:t>
            </w:r>
            <w:r>
              <w:lastRenderedPageBreak/>
              <w:t>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5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68284,8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66492,7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66492,7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66492,7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66492,7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66492,7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66492,7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61576,2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61576,2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1105122,9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3781038,4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1105122,9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3781038,4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6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</w:t>
            </w:r>
            <w:r w:rsidR="006E6ADE">
              <w:lastRenderedPageBreak/>
              <w:t>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163404,8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6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114411,7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54947,3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Компенсация части потерь в доходах организациям железнодорожного транспорта, осуществляющим перевозку </w:t>
            </w:r>
            <w:r>
              <w:lastRenderedPageBreak/>
              <w:t>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47538,9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47538,9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47538,9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некомпенсированных потерь в </w:t>
            </w:r>
            <w:proofErr w:type="gramStart"/>
            <w:r>
              <w:t>доходах</w:t>
            </w:r>
            <w:proofErr w:type="gramEnd"/>
            <w:r>
              <w:t xml:space="preserve">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50980,7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6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"Расширение использования природного газа в </w:t>
            </w:r>
            <w:proofErr w:type="gramStart"/>
            <w:r w:rsidR="006E6ADE">
              <w:t>качестве</w:t>
            </w:r>
            <w:proofErr w:type="gramEnd"/>
            <w:r w:rsidR="006E6ADE">
              <w:t xml:space="preserve"> моторного топлива" государственной программы Чувашской Республики "Развитие </w:t>
            </w:r>
            <w:r w:rsidR="006E6ADE">
              <w:lastRenderedPageBreak/>
              <w:t>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1097082,7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3617447,9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93940,7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7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93940,7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93940,7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(Марпосадское шоссе) в </w:t>
            </w:r>
            <w:r>
              <w:lastRenderedPageBreak/>
              <w:t xml:space="preserve">границах микрорайона N 1 жилого района "Новый город" в рамках реализации мероприятий </w:t>
            </w:r>
            <w:hyperlink r:id="rId7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автодороги по бульвару </w:t>
            </w:r>
            <w:proofErr w:type="gramStart"/>
            <w:r>
              <w:t>Солнечный</w:t>
            </w:r>
            <w:proofErr w:type="gramEnd"/>
            <w:r>
              <w:t xml:space="preserve"> в микрорайоне "Солнечный" г. Чебоксары в рамках реализации мероприятий </w:t>
            </w:r>
            <w:hyperlink r:id="rId7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45211,7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45211,7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45211,7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по ул. А.Асламаса в 14 мкр. г. Чебоксары в рамках реализации мероприятий </w:t>
            </w:r>
            <w:hyperlink r:id="rId7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</w:t>
            </w:r>
            <w:r>
              <w:lastRenderedPageBreak/>
              <w:t>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325179,4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7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325179,4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325179,4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</w:t>
            </w:r>
            <w:r>
              <w:lastRenderedPageBreak/>
              <w:t>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225179,4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225179,4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225179,4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3198327,8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8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1702893,0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"Строительство (реконструкция) автомобильных дорог </w:t>
            </w:r>
            <w:r>
              <w:lastRenderedPageBreak/>
              <w:t>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633849,2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633849,2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633849,2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633849,2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49043,8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49043,8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41830,6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41830,6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городских округов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8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"Реализация мероприятий, направленных на обеспечение безопасности </w:t>
            </w:r>
            <w:r>
              <w:lastRenderedPageBreak/>
              <w:t>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Организация и обеспечение безопасности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115734,8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82" w:history="1">
              <w:r w:rsidR="006E6ADE">
                <w:rPr>
                  <w:color w:val="0000FF"/>
                </w:rPr>
                <w:t>Программа</w:t>
              </w:r>
            </w:hyperlink>
            <w:r w:rsidR="006E6ADE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1349700,0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1349700,0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приоритетного проекта </w:t>
            </w:r>
            <w:r>
              <w:lastRenderedPageBreak/>
              <w:t xml:space="preserve">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591174,0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591174,0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701474,0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701474,0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516491,6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1442976,0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41186,8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8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28686,8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27476,6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8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</w:t>
            </w:r>
            <w:r>
              <w:lastRenderedPageBreak/>
              <w:t>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8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10420,6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10420,6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10420,6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10420,6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10420,6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8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"Снятие административных барьеров в </w:t>
            </w:r>
            <w:proofErr w:type="gramStart"/>
            <w:r w:rsidR="006E6ADE">
              <w:t>строительстве</w:t>
            </w:r>
            <w:proofErr w:type="gramEnd"/>
            <w:r w:rsidR="006E6ADE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11138,5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11138,5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11138,5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2593,7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2593,7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9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"Сохранение, использование, популяризация и государственная охрана </w:t>
            </w:r>
            <w:r>
              <w:lastRenderedPageBreak/>
              <w:t>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lastRenderedPageBreak/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площадь Республики, д.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360845,5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888581,2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14406,8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97261,3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97261,3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9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36078,2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9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</w:t>
            </w:r>
            <w:r w:rsidR="006E6ADE">
              <w:lastRenderedPageBreak/>
              <w:t>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61183,1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95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61436,4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462067,3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30253,1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9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"Энергоэффективность в 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по разработке схемы и </w:t>
            </w:r>
            <w:r>
              <w:lastRenderedPageBreak/>
              <w:t>программы перспективного развития электроэнергетики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9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II очередь строительства очистных сооружений биологической очистки сточных вод в г. Цивильск производительностью 4200 куб. м/сут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36205,4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0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</w:t>
            </w:r>
            <w:r w:rsidR="006E6ADE">
              <w:lastRenderedPageBreak/>
              <w:t>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36205,4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36205,4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федеральной целевой </w:t>
            </w:r>
            <w:hyperlink r:id="rId1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1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395608,8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0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монопрофильных населенных пунктов в Чувашской Республике" государственной программы </w:t>
            </w:r>
            <w:r w:rsidR="006E6ADE">
              <w:lastRenderedPageBreak/>
              <w:t>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395608,8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395608,8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канализационных очистных сооружений производительностью 15000 куб. м/сут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54191,2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54191,2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54191,2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227029,7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227029,7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227029,7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канализационных очистных сооружений производительностью 15000 куб. м/сут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102370,4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102370,4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102370,4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284122,4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284530,2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284530,2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0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279055,2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278647,4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278647,4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278647,4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278647,4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0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44722,4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44722,4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0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Осуществление государственных </w:t>
            </w:r>
            <w:r>
              <w:lastRenderedPageBreak/>
              <w:t>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</w:t>
            </w:r>
            <w:proofErr w:type="gramEnd"/>
            <w:r>
              <w:t xml:space="preserve">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44596,4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44596,4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44596,4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42849,3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42849,3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136928,0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498208,0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136928,0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391809,2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391809,2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1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молодых семей в решении жилищной проблемы" государственной программы </w:t>
            </w:r>
            <w:r w:rsidR="006E6ADE">
              <w:lastRenderedPageBreak/>
              <w:t>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333584,2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Основное мероприятие "Оказание содействия в </w:t>
            </w:r>
            <w:proofErr w:type="gramStart"/>
            <w:r>
              <w:t>приобретении</w:t>
            </w:r>
            <w:proofErr w:type="gramEnd"/>
            <w:r>
              <w:t xml:space="preserve"> жилых помещений молодыми семьями"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105806,5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1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1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116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</w:t>
            </w:r>
            <w:r>
              <w:lastRenderedPageBreak/>
              <w:t>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25022,4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25022,4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25022,4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117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118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30531,5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30531,5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30531,5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жильем граждан, уволенных с военной службы (службы), и приравненных к ним лиц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2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жилыми помещениями </w:t>
            </w:r>
            <w:r w:rsidR="006E6ADE">
              <w:lastRenderedPageBreak/>
              <w:t>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106398,8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49229,3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49229,3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49229,3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57169,5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57169,5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57169,5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2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по развитию общественной инфраструктуры населенных пунктов в </w:t>
            </w:r>
            <w:proofErr w:type="gramStart"/>
            <w:r>
              <w:t>рамках</w:t>
            </w:r>
            <w:proofErr w:type="gramEnd"/>
            <w:r>
              <w:t xml:space="preserve"> празднования Дня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2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"Повышение качества </w:t>
            </w:r>
            <w:r>
              <w:lastRenderedPageBreak/>
              <w:t>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18851,5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18851,5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18851,5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17734,5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17734,5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17734,5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17734,5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16186,1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16186,1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2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161948,7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47742,0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47742,0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47742,0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3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обучения по проектному управлению и сертификации государственных служащих - </w:t>
            </w:r>
            <w:r>
              <w:lastRenderedPageBreak/>
              <w:t>участников приоритетных проектов стратегических направлений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3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4897,6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41543,4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41543,4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41543,4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57218,1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57218,1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51316,2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3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</w:t>
            </w:r>
            <w:r w:rsidR="006E6ADE"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45924,8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и содержание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37144,3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субъектам малого и среднего предпринимательства затрат на участие в региональных и межрегиональных </w:t>
            </w:r>
            <w:proofErr w:type="gramStart"/>
            <w:r>
              <w:t>выставках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части затрат субъектов малого и среднего предпринимательства, в том </w:t>
            </w:r>
            <w:r>
              <w:lastRenderedPageBreak/>
              <w:t>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31618,5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31618,5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31618,5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3681,6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Создание дополнительных окон для приема и выдачи документов для юридических </w:t>
            </w:r>
            <w:r>
              <w:lastRenderedPageBreak/>
              <w:t>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3681,6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3681,6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3681,6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3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</w:t>
            </w:r>
            <w:r w:rsidR="006E6ADE"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>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</w:t>
            </w:r>
            <w:r>
              <w:lastRenderedPageBreak/>
              <w:t>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3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3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5901,9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3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и (или) участие в выставочно-ярмарочных </w:t>
            </w:r>
            <w:proofErr w:type="gramStart"/>
            <w:r>
              <w:t>мероприятиях</w:t>
            </w:r>
            <w:proofErr w:type="gramEnd"/>
            <w:r>
              <w:t xml:space="preserve"> по инновационной тематике на территории Чувашской Республики и за ее пределами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4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Премия Главы Чувашской Республики в области социальной ответственности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4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управления </w:t>
            </w:r>
            <w:r w:rsidR="006E6ADE">
              <w:lastRenderedPageBreak/>
              <w:t>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4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Формирование и развитие ресурсных центров некоммерческих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4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"Внедрение механизмов конкуренции между муниципальными образованиями по показателям динамики </w:t>
            </w:r>
            <w:r>
              <w:lastRenderedPageBreak/>
              <w:t>привлечения инвестиций, создания новых рабочих мест"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Проведение </w:t>
            </w:r>
            <w:proofErr w:type="gramStart"/>
            <w:r>
              <w:t>оценки эффективности деятельности органов местного самоуправления городских округов</w:t>
            </w:r>
            <w:proofErr w:type="gramEnd"/>
            <w:r>
              <w:t xml:space="preserve"> и муниципальных районов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554647,1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48591,2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250370,5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15544,2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5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</w:t>
            </w:r>
            <w:r w:rsidR="006E6ADE">
              <w:lastRenderedPageBreak/>
              <w:t>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51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43542,1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43542,1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5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43542,1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Руслорегулирующие мероприятия на реке Уте в с. Шакулово Канашского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42391,7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19316,9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1996,8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1996,8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4194,8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4194,8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4194,8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5556,2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5556,2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5556,2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Капитальный ремонт гидротехнических сооружений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федеральной целевой </w:t>
            </w:r>
            <w:hyperlink r:id="rId1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5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141613,6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135609,8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132328,5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132328,5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Проектирование лесных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5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18069,0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</w:t>
            </w:r>
            <w: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14844,1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14844,1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2471,7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2471,7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Основное мероприятие "Обеспечение реализации </w:t>
            </w:r>
            <w:hyperlink r:id="rId15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16165,1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16165,1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10815,3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304276,6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23698,6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23698,6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6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6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16483,6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6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</w:t>
            </w:r>
            <w:r>
              <w:lastRenderedPageBreak/>
              <w:t>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3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4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6706,8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280578,0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280578,0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6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экологической безопасности на территории Чувашской Республики" государственной программы </w:t>
            </w:r>
            <w:r w:rsidR="006E6ADE">
              <w:lastRenderedPageBreak/>
              <w:t>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"Развитие сети особо охраняемых природных </w:t>
            </w:r>
            <w:r>
              <w:lastRenderedPageBreak/>
              <w:t>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6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и </w:t>
            </w:r>
            <w:r w:rsidR="006E6ADE">
              <w:lastRenderedPageBreak/>
              <w:t>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8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6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</w:t>
            </w:r>
            <w:r w:rsidR="006E6ADE">
              <w:lastRenderedPageBreak/>
              <w:t>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276074,0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275874,0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275874,0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275874,0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275874,0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2110527,1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8619518,6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6037,9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87549,4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52103,2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52103,2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7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52103,2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52103,2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50938,5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50938,5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50938,5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24238,2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24238,2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7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24238,2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</w:t>
            </w:r>
            <w:r>
              <w:lastRenderedPageBreak/>
              <w:t>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24238,2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24238,2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24238,2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24238,2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7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отдыха и оздоровления детей, нуждающихся в санаторно-курортном </w:t>
            </w:r>
            <w:proofErr w:type="gramStart"/>
            <w:r>
              <w:t>лечении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1664321,4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3180893,5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1137467,5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1885328,3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1885328,3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7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181757,5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181757,5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бюджетным и </w:t>
            </w:r>
            <w:r>
              <w:lastRenderedPageBreak/>
              <w:t>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Строительство лечебного корпуса - пристроя к существующему главному лечебному корпусу БУ "Республиканская клиническая больница"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71757,5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71757,5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71757,5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7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1634538,0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211462,5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211462,5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143589,3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143589,3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64192,5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64192,5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69386,8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645579,5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645579,5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645579,5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645579,5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101079,6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101079,6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101079,6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68078,0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607029,6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18593,3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18593,3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18593,3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588436,3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588436,3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113397,4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475038,9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7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8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59832,8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49704,6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40621,2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9083,4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338745,3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579436,0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484705,4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8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267321,6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69538,3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медицинской </w:t>
            </w:r>
            <w:r>
              <w:lastRenderedPageBreak/>
              <w:t>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69538,3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69538,3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69538,3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67783,3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67783,3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67783,3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59103,4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8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214315,7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37189,9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62631,0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65019,9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65019,9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65019,9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65019,9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8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"Оказание паллиативной помощи, в том числе детям" государственной программы Чувашской Республики </w:t>
            </w:r>
            <w:r w:rsidR="006E6ADE">
              <w:lastRenderedPageBreak/>
              <w:t>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3068,1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3068,1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2135,7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2135,7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94730,6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8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</w:t>
            </w:r>
            <w:r w:rsidR="006E6ADE">
              <w:lastRenderedPageBreak/>
              <w:t>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94730,6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94730,6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94730,6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94730,6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94730,6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19231,1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19231,1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8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 xml:space="preserve">, медицинской помощи, </w:t>
            </w:r>
            <w:r w:rsidR="006E6ADE">
              <w:lastRenderedPageBreak/>
              <w:t>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19231,1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4269,3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4866,7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9789,8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88259,5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9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96818,3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96818,3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9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96818,3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96818,3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40644,5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24476,0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24476,0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13571,1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13571,1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2597,4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2597,4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санаториев для детей и подростков, оказывающих </w:t>
            </w:r>
            <w:r>
              <w:lastRenderedPageBreak/>
              <w:t>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39449,8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91688,8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91688,8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9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91688,8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91688,8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91688,8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91688,8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91688,8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52332,7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401229,8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399530,0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9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32055,0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26671,5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24604,4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24604,4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24604,4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19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73930,5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52006,4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диагностическими и лекарственными препаратами в </w:t>
            </w:r>
            <w:proofErr w:type="gramStart"/>
            <w:r>
              <w:t>целях</w:t>
            </w:r>
            <w:proofErr w:type="gramEnd"/>
            <w:r>
              <w:t xml:space="preserve"> </w:t>
            </w:r>
            <w:r>
              <w:lastRenderedPageBreak/>
              <w:t>выявления и лечения лиц, инфицированных ВИЧ,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</w:t>
            </w:r>
            <w:r>
              <w:lastRenderedPageBreak/>
              <w:t>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19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1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10437,2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</w:t>
            </w:r>
            <w:r>
              <w:lastRenderedPageBreak/>
              <w:t xml:space="preserve">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2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2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</w:t>
            </w:r>
            <w:r>
              <w:lastRenderedPageBreak/>
              <w:t xml:space="preserve">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2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0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здоровья матери и ребенка" (приоритетный проект "Совершенствование организации медицинской помощи новорожденным и </w:t>
            </w:r>
            <w:r w:rsidR="006E6ADE">
              <w:lastRenderedPageBreak/>
              <w:t>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74294,6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службы родовспоможения"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63094,6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63094,6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47988,5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47988,5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14256,4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14256,4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0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0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24844,6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24844,6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24844,6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24844,6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24844,6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0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07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</w:t>
            </w:r>
            <w:r>
              <w:lastRenderedPageBreak/>
              <w:t>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осуществление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сфере охраны здоровья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171736,4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171736,4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23446,4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113577,9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113577,9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1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</w:t>
            </w:r>
            <w:r w:rsidR="006E6ADE">
              <w:lastRenderedPageBreak/>
              <w:t>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1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Комплексные меры </w:t>
            </w:r>
            <w:r>
              <w:lastRenderedPageBreak/>
              <w:t>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440167,8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5351075,7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440167,8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5351075,7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5295368,0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1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</w:t>
            </w:r>
            <w:r w:rsidR="006E6ADE">
              <w:lastRenderedPageBreak/>
              <w:t>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266405,8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Социальные выплаты гражданам, кроме публичных </w:t>
            </w:r>
            <w:r>
              <w:lastRenderedPageBreak/>
              <w:t>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1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5028962,2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1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мер </w:t>
            </w:r>
            <w:r>
              <w:lastRenderedPageBreak/>
              <w:t>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2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211853,4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6109511,9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170892,9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170892,9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2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169492,9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2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защиты населения от безработицы и содействие в </w:t>
            </w:r>
            <w:proofErr w:type="gramStart"/>
            <w:r w:rsidR="006E6ADE">
              <w:t>трудоустройстве</w:t>
            </w:r>
            <w:proofErr w:type="gramEnd"/>
            <w:r w:rsidR="006E6ADE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46476,1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46476,1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временного трудоустройства несовершеннолетних граждан в возрасте от 14 до </w:t>
            </w:r>
            <w:r>
              <w:lastRenderedPageBreak/>
              <w:t>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6839,8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2363,8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20266,2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12921,4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5999,3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5999,3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4637,5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2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"Сопровождение инвалидов молодого возраста при </w:t>
            </w:r>
            <w:proofErr w:type="gramStart"/>
            <w:r w:rsidR="006E6ADE">
              <w:t>получении</w:t>
            </w:r>
            <w:proofErr w:type="gramEnd"/>
            <w:r w:rsidR="006E6ADE">
              <w:t xml:space="preserve">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"Содействие инвалидам молодого возраста в </w:t>
            </w:r>
            <w:proofErr w:type="gramStart"/>
            <w:r>
              <w:t>трудоустройстве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Формирование и помощь в </w:t>
            </w:r>
            <w:proofErr w:type="gramStart"/>
            <w:r>
              <w:t>освоении</w:t>
            </w:r>
            <w:proofErr w:type="gramEnd"/>
            <w:r>
              <w:t xml:space="preserve"> доступного маршрута передвижения до места работы и на территории работодателя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юридическим лицам (кроме некоммерческих </w:t>
            </w:r>
            <w:r>
              <w:lastRenderedPageBreak/>
              <w:t>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2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122125,3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122125,3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118477,5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96901,9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96901,9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КУ "Централизованная бухгалтерия" Минтруда </w:t>
            </w:r>
            <w:r>
              <w:lastRenderedPageBreak/>
              <w:t>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2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отдыха и оздоровления детей, в том </w:t>
            </w:r>
            <w:r>
              <w:lastRenderedPageBreak/>
              <w:t>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41682,0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5890758,8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-5488,6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3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24911,2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3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защиты населения от безработицы и содействие в </w:t>
            </w:r>
            <w:proofErr w:type="gramStart"/>
            <w:r w:rsidR="006E6ADE">
              <w:t>трудоустройстве</w:t>
            </w:r>
            <w:proofErr w:type="gramEnd"/>
            <w:r w:rsidR="006E6ADE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23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147706,7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906178,8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906178,8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3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</w:t>
            </w:r>
            <w:r w:rsidR="006E6ADE">
              <w:lastRenderedPageBreak/>
              <w:t>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654043,7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651000,6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Реконструкция здания БУ "Социально-оздоровительный центр граждан пожилого возраста и инвалидов "Вега" Минтруда Чувашии в пос. Киря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248572,1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6283,7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386114,8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386114,8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316634,8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69480,0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доступности </w:t>
            </w:r>
            <w:r>
              <w:lastRenderedPageBreak/>
              <w:t>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3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"Информационно-методическое и кадровое обеспечение системы реабилитации, абилитации и социальной интеграции инвалидов"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3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146396,2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146396,2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социального обслуживания детей с </w:t>
            </w:r>
            <w:r>
              <w:lastRenderedPageBreak/>
              <w:t>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82465,6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82465,6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82465,6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63930,6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63930,6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63930,6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105164,8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105164,8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105164,8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87023,5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87023,5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62355,6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4337906,2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4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2856605,8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2854869,6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13512,4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13404,7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13404,7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37854,4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37504,5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294276,4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291308,6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291308,6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1675593,4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18788,3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1656805,1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1656805,1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20800,3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20533,4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20533,4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29607,9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29227,9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29227,9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7601,0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4849,7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28952,7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60179,9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59290,5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59290,5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24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643419,8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9508,7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9508,7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633911,1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633911,1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4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6262,9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24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1736,2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4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1301396,0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1300333,9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537708,8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537706,5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537706,5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</w:t>
            </w:r>
            <w:r>
              <w:lastRenderedPageBreak/>
              <w:t>общеобразовательных организациях и проживающим в семьях бывших попечителей, приемных родителей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3840,6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Ежемесячная денежная компенсация на продовольственные товары детям инвалидов, граждан, умерших вследствие чернобыльской катастрофы, в </w:t>
            </w:r>
            <w:proofErr w:type="gramStart"/>
            <w:r>
              <w:t>возрасте</w:t>
            </w:r>
            <w:proofErr w:type="gramEnd"/>
            <w:r>
              <w:t xml:space="preserve">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50 процентов от стоимости проезда на междугородном транспорте один раз в год к месту лечения и обратно в </w:t>
            </w:r>
            <w:r>
              <w:lastRenderedPageBreak/>
              <w:t>пределах Российской Федерации детям, нуждающимся в санаторно-курортном лечении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4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561810,5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561807,5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561807,5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179904,4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4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защиты населения от </w:t>
            </w:r>
            <w:r w:rsidR="006E6ADE">
              <w:lastRenderedPageBreak/>
              <w:t xml:space="preserve">безработицы и содействие в </w:t>
            </w:r>
            <w:proofErr w:type="gramStart"/>
            <w:r w:rsidR="006E6ADE">
              <w:t>трудоустройстве</w:t>
            </w:r>
            <w:proofErr w:type="gramEnd"/>
            <w:r w:rsidR="006E6ADE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179904,4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179904,4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25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179904,4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179009,3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166780,5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5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</w:t>
            </w:r>
            <w:r w:rsidR="006E6ADE">
              <w:lastRenderedPageBreak/>
              <w:t>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554398,9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547740,0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102215,8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102212,8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102212,8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Выплаты вознаграждения опекунам (попечителям), приемным родителям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53265,0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53265,0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53265,0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269583,1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269583,1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269583,1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6542,5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53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1694,9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46863,7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2096,3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5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</w:t>
            </w:r>
            <w:r w:rsidR="006E6ADE">
              <w:lastRenderedPageBreak/>
              <w:t>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протезно-ортопедических услуг гражданам, не являющимся инвалидами, нуждающимся в протезно-ортопедических </w:t>
            </w:r>
            <w:proofErr w:type="gramStart"/>
            <w:r>
              <w:t>изделиях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56" w:history="1">
              <w:r w:rsidR="006E6ADE">
                <w:rPr>
                  <w:color w:val="0000FF"/>
                </w:rPr>
                <w:t>Программа</w:t>
              </w:r>
            </w:hyperlink>
            <w:r w:rsidR="006E6ADE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57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</w:t>
            </w:r>
            <w:r>
              <w:lastRenderedPageBreak/>
              <w:t>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44415,4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5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41342,3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41342,3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41342,3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38196,5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38196,5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6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</w:t>
            </w:r>
            <w:r>
              <w:lastRenderedPageBreak/>
              <w:t>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819726,0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1624442,9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46271,7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10913,6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46271,7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46271,7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6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46271,7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44747,5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44747,5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44747,5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44747,5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206976,4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207361,4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206976,4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207361,4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207361,4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6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207361,4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206976,4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2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Московской набережной г. Чебоксары, 3-й этап в рамках реализации мероприятий федеральной целевой </w:t>
            </w:r>
            <w:hyperlink r:id="rId26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196204,2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196204,2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196204,2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125537,0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7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7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4552,7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70909,9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70909,9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7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70909,9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70909,9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</w:t>
            </w:r>
            <w:r>
              <w:lastRenderedPageBreak/>
              <w:t>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67386,9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67386,9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67386,9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7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52274,3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52274,3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52274,3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7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условий для поддержки талантливых обучающихся в государственных образовательных </w:t>
            </w:r>
            <w:proofErr w:type="gramStart"/>
            <w:r>
              <w:t>организациях</w:t>
            </w:r>
            <w:proofErr w:type="gramEnd"/>
            <w:r>
              <w:t xml:space="preserve"> Чувашской Республики сферы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8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</w:t>
            </w:r>
            <w:r w:rsidR="006E6ADE">
              <w:lastRenderedPageBreak/>
              <w:t>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593584,9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1222282,0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578306,5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1150893,0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8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1095948,6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8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1085237,0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5660,7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3747,9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3450,8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3450,8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83969,1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78760,9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78760,9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78760,9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58410,8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418446,7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</w:t>
            </w:r>
            <w:r>
              <w:lastRenderedPageBreak/>
              <w:t>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1655,2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407790,8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407790,8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336825,0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63760,4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</w:t>
            </w:r>
            <w:r>
              <w:lastRenderedPageBreak/>
              <w:t>досуговой деятельности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по поддержке творческой деятельности детей в государственных </w:t>
            </w:r>
            <w:r>
              <w:lastRenderedPageBreak/>
              <w:t>учреждениях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Международный балетный </w:t>
            </w:r>
            <w:r>
              <w:lastRenderedPageBreak/>
              <w:t>фестиваль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168678,4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47937,0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19241,4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</w:t>
            </w:r>
            <w:r>
              <w:lastRenderedPageBreak/>
              <w:t>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194100,0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финансовой поддержки муниципальным образованиям на развитие сферы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77583,9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288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</w:t>
            </w:r>
            <w:r>
              <w:lastRenderedPageBreak/>
              <w:t>реализации государственной социальной политики"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77583,9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77583,9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77583,9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8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2224,1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5638,4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5638,4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5638,4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54501,5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9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6E6ADE"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54501,5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54501,5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сельского дома культуры по ул. </w:t>
            </w:r>
            <w:proofErr w:type="gramStart"/>
            <w:r>
              <w:t>Кооперативная</w:t>
            </w:r>
            <w:proofErr w:type="gramEnd"/>
            <w:r>
              <w:t xml:space="preserve"> в д. Большие Шиуши Аликовского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13424,5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Строительство сельского дома культуры на 100 мест в д. Бахтигильдино Батыревского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11229,9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сельского дома культуры на 150 мест в </w:t>
            </w:r>
            <w:proofErr w:type="gramStart"/>
            <w:r>
              <w:t>с</w:t>
            </w:r>
            <w:proofErr w:type="gramEnd"/>
            <w:r>
              <w:t>. Малые Кармалы Ибресинского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Строительство культурно-досугового центра с инженерными сетями по ул. Гагарина, д. 25 с. Шихазаны Канашского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сельского дома культуры на 150 мест в </w:t>
            </w:r>
            <w:r>
              <w:lastRenderedPageBreak/>
              <w:t>д. Починок-Инели Комсомольского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14219,6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14219,6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14219,6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29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12120,4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71389,0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71347,0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9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49720,7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 xml:space="preserve">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95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хранения, комплектования, учета и использования документов Архивного фонда Чувашской </w:t>
            </w:r>
            <w:r>
              <w:lastRenderedPageBreak/>
              <w:t>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48121,0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21626,3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21226,6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21226,6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29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</w:t>
            </w:r>
            <w:r w:rsidR="006E6ADE">
              <w:lastRenderedPageBreak/>
              <w:t>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22990,8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22990,8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0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21729,4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21729,4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0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Ежемесячные пожизненные государственные пособия за особые заслуги в </w:t>
            </w:r>
            <w:proofErr w:type="gramStart"/>
            <w:r>
              <w:t>развитии</w:t>
            </w:r>
            <w:proofErr w:type="gramEnd"/>
            <w:r>
              <w:t xml:space="preserve"> культуры и науки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0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226603,5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583053,3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2291,3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39889,2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2291,3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39889,2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39889,2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0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39889,2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39889,2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39725,7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39725,7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39725,7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0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1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</w:t>
            </w:r>
            <w:r w:rsidR="006E6ADE">
              <w:lastRenderedPageBreak/>
              <w:t>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235912,2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542457,5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179713,0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1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3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181362,3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1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181362,3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бюджетном образовательном </w:t>
            </w:r>
            <w:proofErr w:type="gramStart"/>
            <w:r>
              <w:t>учреждении</w:t>
            </w:r>
            <w:proofErr w:type="gramEnd"/>
            <w:r>
              <w:t xml:space="preserve"> Чувашской Республики "Чувашский кадетский корпус Приволжского федерального округа им. Героя Советского Союза А.В.Кочетова"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</w:t>
            </w:r>
            <w:r>
              <w:lastRenderedPageBreak/>
              <w:t xml:space="preserve">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49898,6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334045,3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1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333859,5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2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</w:t>
            </w:r>
            <w:r w:rsidR="006E6ADE">
              <w:lastRenderedPageBreak/>
              <w:t>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333859,5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265744,3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265744,3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265744,3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148790,7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116953,6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"Организация тренировочных сборов для членов </w:t>
            </w:r>
            <w:r>
              <w:lastRenderedPageBreak/>
              <w:t>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27168,3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23928,3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3641,0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1311,6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8682,5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6300,6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2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государственных </w:t>
            </w:r>
            <w:r>
              <w:lastRenderedPageBreak/>
              <w:t>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2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3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13617,9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13446,0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Министерство информационной политики и массовых коммуникаций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235566,2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383237,4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187818,4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220040,4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187818,4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220040,4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220040,4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2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211924,6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193244,8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и эксплуатация прикладных информационных систем поддержки выполнения (оказания) органами исполнительной власти </w:t>
            </w:r>
            <w:r>
              <w:lastRenderedPageBreak/>
              <w:t>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128250,2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78780,8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78780,8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49469,4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49469,4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51240,8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51240,8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51240,8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13294,0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2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"Создание инфраструктуры пространственных данных в </w:t>
            </w:r>
            <w:r>
              <w:lastRenderedPageBreak/>
              <w:t>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Создание системы программных решений для представления картографических материалов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46993,0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143135,2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31931,3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64176,3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3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</w:t>
            </w:r>
            <w:r w:rsidR="006E6ADE">
              <w:lastRenderedPageBreak/>
              <w:t>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3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</w:t>
            </w:r>
            <w:r>
              <w:lastRenderedPageBreak/>
              <w:t>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3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социальной рекламы, направленной на профилактику правонарушений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3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59834,5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3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59834,5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59834,5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74958,9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17608,3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4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17608,3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"Реализация комплексной </w:t>
            </w:r>
            <w:r>
              <w:lastRenderedPageBreak/>
              <w:t>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17608,3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Государственная поддержка печатных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Выпуск книг в </w:t>
            </w:r>
            <w:proofErr w:type="gramStart"/>
            <w:r>
              <w:t>соответствии</w:t>
            </w:r>
            <w:proofErr w:type="gramEnd"/>
            <w:r>
              <w:t xml:space="preserve"> с тематическим планом издания социально значимой литературы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Гранты для авторов </w:t>
            </w:r>
            <w:r>
              <w:lastRenderedPageBreak/>
              <w:t>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4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4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</w:t>
            </w:r>
            <w:r w:rsidR="006E6ADE">
              <w:lastRenderedPageBreak/>
              <w:t>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57260,6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4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57260,6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55770,1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53516,4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4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2543038,0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12458453,0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27303,7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2594284,2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12265239,0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469457,2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3429054,4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63727,2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5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63727,2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63727,2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</w:t>
            </w:r>
            <w:r>
              <w:lastRenderedPageBreak/>
              <w:t xml:space="preserve">"Детский сад на 240 мест, расположенный в г. Канаш Чувашской Республики в мкр. </w:t>
            </w:r>
            <w:proofErr w:type="gramStart"/>
            <w:r>
              <w:t>Восточный</w:t>
            </w:r>
            <w:proofErr w:type="gramEnd"/>
            <w:r>
              <w:t xml:space="preserve">" в рамках реализации мероприятий </w:t>
            </w:r>
            <w:hyperlink r:id="rId35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29506,1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мероприятий </w:t>
            </w:r>
            <w:hyperlink r:id="rId35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16291,9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16291,9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16291,9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объекта "Детский сад на 220 мест в мкр. "Соляное" г. Чебоксары Чувашской Республики" в рамках реализации мероприятий </w:t>
            </w:r>
            <w:hyperlink r:id="rId35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17929,2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5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3362551,1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6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3362551,1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3362551,1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частным дошкольным образовательным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3340377,9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3340377,9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3340377,9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2009423,0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7380641,6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6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3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2775,7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7376027,6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6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6223196,5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697247,1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621026,4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621026,4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621026,4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50487,9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11112,6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35517,0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25732,8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"Финансовое обеспечение </w:t>
            </w:r>
            <w:r>
              <w:lastRenderedPageBreak/>
              <w:t>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5400356,9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65280,1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выплаты ежемесячного денежного вознаграждения за выполнение функций </w:t>
            </w:r>
            <w:r>
              <w:lastRenderedPageBreak/>
              <w:t>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</w:t>
            </w:r>
            <w:proofErr w:type="gramStart"/>
            <w:r>
              <w:t>получении</w:t>
            </w:r>
            <w:proofErr w:type="gramEnd"/>
            <w:r>
              <w:t xml:space="preserve"> доступа к </w:t>
            </w:r>
            <w:r>
              <w:lastRenderedPageBreak/>
              <w:t>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6703,0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6458,0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6322,2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Комплексное сопровождение детей-сирот и детей, </w:t>
            </w:r>
            <w:r>
              <w:lastRenderedPageBreak/>
              <w:t>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19806,3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19806,3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19806,3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в общеобразовательных </w:t>
            </w:r>
            <w:proofErr w:type="gramStart"/>
            <w:r>
              <w:t>организациях</w:t>
            </w:r>
            <w:proofErr w:type="gramEnd"/>
            <w:r>
              <w:t>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30398,2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30398,2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30398,2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6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"Создание в Чувашской Республике новых мест в общеобразовательных </w:t>
            </w:r>
            <w:proofErr w:type="gramStart"/>
            <w:r w:rsidR="006E6ADE">
              <w:t>организациях</w:t>
            </w:r>
            <w:proofErr w:type="gramEnd"/>
            <w:r w:rsidR="006E6ADE">
              <w:t xml:space="preserve"> в соответствии с прогнозируемой потребностью и </w:t>
            </w:r>
            <w:r w:rsidR="006E6ADE">
              <w:lastRenderedPageBreak/>
              <w:t>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1152831,1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147350,6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147350,6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147350,6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147350,6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1005480,5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здания МБОУ "Ибресинская средняя общеобразовательная школа </w:t>
            </w:r>
            <w:r>
              <w:lastRenderedPageBreak/>
              <w:t>N 1" Ибресинского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8880,1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81327,6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81327,6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81327,6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Строительство общеобразовательной школы поз. 37 в мкр. 3 района "Садовый"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222627,5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222627,5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222627,5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541645,3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541645,3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541645,3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</w:t>
            </w:r>
            <w:r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6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1668,3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6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взаимодействия органов исполнительной власти Чувашской Республики и институтов гражданского </w:t>
            </w:r>
            <w:r>
              <w:lastRenderedPageBreak/>
              <w:t>общества в работе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деятельности молодежной "кибердружины"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53859,4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97558,7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97558,7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7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97558,7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91678,1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</w:t>
            </w:r>
            <w:r>
              <w:lastRenderedPageBreak/>
              <w:t xml:space="preserve">образования детей в соответствии с </w:t>
            </w:r>
            <w:hyperlink r:id="rId372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28494,3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28494,3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28494,3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1165777,3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1165777,3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7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1154213,4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996003,2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996003,2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996003,2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996003,2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71176,0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71176,0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68509,9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68509,9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78616,3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78616,3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78616,3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78616,3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7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11563,9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11563,9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3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рамках реализации мероприятий Федеральной целевой </w:t>
            </w:r>
            <w:hyperlink r:id="rId3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7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45803,4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41551,6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380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4251,8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6819,1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8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 xml:space="preserve">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8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воспитания в образовательных </w:t>
            </w:r>
            <w:proofErr w:type="gramStart"/>
            <w:r w:rsidR="006E6ADE">
              <w:t>организациях</w:t>
            </w:r>
            <w:proofErr w:type="gramEnd"/>
            <w:r w:rsidR="006E6ADE">
              <w:t xml:space="preserve">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Мероприятия, направленные на выявление и распространение лучшего педагогического опыта в сфере воспитания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"Организация и проведение мероприятий в образовательных </w:t>
            </w:r>
            <w:proofErr w:type="gramStart"/>
            <w:r>
              <w:t>организациях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мероприятий, направленных на гражданское, патриотическое, эстетическое, духовно-нравственное, физическое, инженерно-техническое и трудовое развитие личности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8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8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</w:t>
            </w:r>
            <w:r w:rsidR="006E6ADE">
              <w:lastRenderedPageBreak/>
              <w:t>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29830,4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-60027,3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109754,1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8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</w:t>
            </w:r>
            <w:r w:rsidR="006E6ADE">
              <w:lastRenderedPageBreak/>
              <w:t>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Основное мероприятие "Реализация </w:t>
            </w:r>
            <w:hyperlink r:id="rId389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108871,1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9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52709,1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3213,9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2679,7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2624,7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Гранты Главы Чувашской Республики для поддержки поисковых отрядов при образовательных </w:t>
            </w:r>
            <w:proofErr w:type="gramStart"/>
            <w:r>
              <w:t>организациях</w:t>
            </w:r>
            <w:proofErr w:type="gramEnd"/>
            <w:r>
              <w:t>, молодежных поисковых отрядов и объединений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и проведение новогодних праздничных представлений, участие в </w:t>
            </w:r>
            <w:r>
              <w:lastRenderedPageBreak/>
              <w:t>общероссийской новогодней елке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Повышение квалификации и обучение педагогов и специалистов сферы защиты прав детей-сирот и информационное сопровождение </w:t>
            </w:r>
            <w:r>
              <w:lastRenderedPageBreak/>
              <w:t>жизнеустройства детей-сирот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9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9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</w:t>
            </w:r>
            <w:r w:rsidR="006E6ADE">
              <w:lastRenderedPageBreak/>
              <w:t>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39474,4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39474,4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30561,8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1462,0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95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</w:t>
            </w:r>
            <w:r>
              <w:lastRenderedPageBreak/>
              <w:t>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7450,6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981,8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9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</w:t>
            </w:r>
            <w:r w:rsidR="006E6ADE">
              <w:lastRenderedPageBreak/>
              <w:t>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39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-52852,4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149910,3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-42616,5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113858,7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91313,2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0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91313,2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91313,2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91313,2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3212,3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88100,9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88100,9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0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22545,5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7656,4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нуждающимся в </w:t>
            </w:r>
            <w:proofErr w:type="gramStart"/>
            <w:r>
              <w:t>приобретении</w:t>
            </w:r>
            <w:proofErr w:type="gramEnd"/>
            <w:r>
              <w:t xml:space="preserve">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-10235,9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36051,6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36051,6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0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36051,6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36051,6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5867,3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95867,4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243011,3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95867,4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243011,3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71102,2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128185,8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0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</w:t>
            </w:r>
            <w:r w:rsidR="006E6ADE">
              <w:lastRenderedPageBreak/>
              <w:t>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36766,3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29550,4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29550,4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6070,8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6070,8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6070,8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6070,8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0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58898,0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28745,5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28745,5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30152,5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32521,5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32521,5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8265,6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8073,6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24255,9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18060,3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24765,2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114825,5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114825,5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1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114825,5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94452,1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94452,1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83537,7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83537,7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материально-технической базы ГКЧС Чувашии и подведомственных ему учреждений, создание </w:t>
            </w:r>
            <w:r>
              <w:lastRenderedPageBreak/>
              <w:t>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20373,4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40467,7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261107,6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254910,4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40980,9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254910,4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254910,4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1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235394,4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210373,7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18108,4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5072,7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5072,7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5072,7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11833,1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11833,1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11833,1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"Обеспечение безопасности продуктов животноводства в ветеринарно-санитарном отношении и осуществление регионального государственного ветеринарного надзора"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Создание передвижных пунктов ветеринарно-санитарной экспертизы на базе специального автомобиля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затрат учреждений государственной ветеринарной службы Чувашской Республики на приобретение горюче-смазочных материалов при </w:t>
            </w:r>
            <w:proofErr w:type="gramStart"/>
            <w:r>
              <w:t>использовании</w:t>
            </w:r>
            <w:proofErr w:type="gramEnd"/>
            <w:r>
              <w:t xml:space="preserve">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Оснащение лабораторным оборудованием БУ ЧР "Чувашская республиканская ветлаборатория" Госветслужбы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2842,4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18355,7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1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255898,2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1869591,2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1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</w:t>
            </w:r>
            <w:r w:rsidR="006E6ADE">
              <w:lastRenderedPageBreak/>
              <w:t>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206341,3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1782289,9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187395,4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1763344,0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1763344,0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1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"Обновление парка сельскохозяйственной </w:t>
            </w:r>
            <w:r>
              <w:lastRenderedPageBreak/>
              <w:t>техники"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2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18603,8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</w:t>
            </w:r>
            <w:r>
              <w:lastRenderedPageBreak/>
              <w:t xml:space="preserve">федеральной целевой </w:t>
            </w:r>
            <w:hyperlink r:id="rId4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17704,8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4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2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</w:t>
            </w:r>
            <w:r>
              <w:lastRenderedPageBreak/>
              <w:t>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29066,0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2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1127236,4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699674,6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159549,5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159549,5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159549,5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540125,1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540125,1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540125,1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298768,0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инвестиционным кредитам, не обеспечиваемым софинансированием из </w:t>
            </w:r>
            <w:r>
              <w:lastRenderedPageBreak/>
              <w:t>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196197,7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196197,7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196197,7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102570,3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102570,3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102570,3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Возмещение части затрат на производство хмеля при условии его реализации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113684,9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113684,9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113684,9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113684,9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2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518364,2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r>
              <w:lastRenderedPageBreak/>
              <w:t xml:space="preserve">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518364,2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143630,1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143630,1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143630,1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374734,1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374734,1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374734,1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2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</w:t>
            </w:r>
            <w:r w:rsidR="006E6ADE">
              <w:lastRenderedPageBreak/>
              <w:t>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24040,2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12767,4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Поощрение победителей экономического 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11208,8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</w:t>
            </w:r>
            <w:r>
              <w:lastRenderedPageBreak/>
              <w:t>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40774,3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40774,3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40774,3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39992,0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18945,9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18945,9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2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4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3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эффективности бюджетных расходов Чувашской Республики" государственной программы </w:t>
            </w:r>
            <w:r w:rsidR="006E6ADE">
              <w:lastRenderedPageBreak/>
              <w:t>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3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</w:t>
            </w:r>
            <w:r>
              <w:lastRenderedPageBreak/>
              <w:t xml:space="preserve">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4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37641,3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3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15372,9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15372,9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15372,9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15372,9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3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4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15288,9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15288,9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15288,9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2876,1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2438754,2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4056408,3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Общегосударственные </w:t>
            </w:r>
            <w:r>
              <w:lastRenderedPageBreak/>
              <w:t>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2164705,8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2382443,0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7146,3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129679,0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129679,0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4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бюджетного 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8114,5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</w:t>
            </w:r>
            <w:r>
              <w:lastRenderedPageBreak/>
              <w:t>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121564,5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121564,5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121564,5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93270,5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93270,5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27888,1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2157549,5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2217549,5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</w:t>
            </w:r>
            <w:r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2217549,5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4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2217549,5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2217549,5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2157549,5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2157549,5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2157549,5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4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"Формирование благоприятной инвестиционной среды в Чувашской Республике" государственной программы </w:t>
            </w:r>
            <w:r w:rsidR="006E6ADE">
              <w:lastRenderedPageBreak/>
              <w:t>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33414,5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4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33404,5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бюджетных средств"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12343,9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5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</w:t>
            </w:r>
            <w:r w:rsidR="006E6ADE"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"Обеспечение открытости и прозрачности общественных финансов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Проведение конкурса проектов по представлению "бюджета для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5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</w:t>
            </w:r>
            <w:r>
              <w:lastRenderedPageBreak/>
              <w:t>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lastRenderedPageBreak/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26507,0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5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Процентные платежи по государственному долгу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Обслуживание государственного (муниципального)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500500,0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273968,8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1146958,3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64656,5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185772,5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185772,5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5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185772,5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185772,5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Дотации на выравнивание бюджетной обеспеченности </w:t>
            </w:r>
            <w:r>
              <w:lastRenderedPageBreak/>
              <w:t>муниципальных районов (городских округов)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185772,5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185772,5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185772,5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178424,1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530895,4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530895,4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5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530895,4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530895,4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части расходов местных бюджетов на обеспечение уровня заработной платы работников бюджетной сферы не ниже минимального </w:t>
            </w:r>
            <w:proofErr w:type="gramStart"/>
            <w:r>
              <w:t>размера оплаты труда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128895,4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128895,4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128895,4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Дотации на поддержку мер по обеспечению </w:t>
            </w:r>
            <w:r>
              <w:lastRenderedPageBreak/>
              <w:t>сбалансированности бюджетов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30888,2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430290,4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430290,4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C45170">
            <w:pPr>
              <w:pStyle w:val="ConsPlusNormal"/>
              <w:jc w:val="both"/>
            </w:pPr>
            <w:hyperlink r:id="rId46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430290,4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430290,4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430290,4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430290,4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430290,4</w:t>
            </w:r>
          </w:p>
        </w:tc>
      </w:tr>
    </w:tbl>
    <w:p w:rsidR="00810D68" w:rsidRDefault="00810D68"/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B6177"/>
    <w:rsid w:val="000E1BC2"/>
    <w:rsid w:val="0011652F"/>
    <w:rsid w:val="00143602"/>
    <w:rsid w:val="003D775A"/>
    <w:rsid w:val="0051474F"/>
    <w:rsid w:val="006E6ADE"/>
    <w:rsid w:val="007541A2"/>
    <w:rsid w:val="007B0533"/>
    <w:rsid w:val="00810D68"/>
    <w:rsid w:val="009D7B67"/>
    <w:rsid w:val="00BF3865"/>
    <w:rsid w:val="00C45170"/>
    <w:rsid w:val="00C5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CBF6F87CE9BDB9F2F9FCD43751C13280D3134CBF204803CD5D06A0582DB170K" TargetMode="External"/><Relationship Id="rId299" Type="http://schemas.openxmlformats.org/officeDocument/2006/relationships/hyperlink" Target="consultantplus://offline/ref=ED2A24DA837A84C4AC5C588DEA8610407A3EACAC0F45103E1DEA89429BAF422B9F84243C241EEAEE57DB8230CA76K" TargetMode="External"/><Relationship Id="rId21" Type="http://schemas.openxmlformats.org/officeDocument/2006/relationships/hyperlink" Target="consultantplus://offline/ref=5ACECACF5768A03258DDF8D3E950B84ABF40FD3AAB254C158F2B6A8372D3C2D5DAB000276A2BD69629FD25F1AA76K" TargetMode="External"/><Relationship Id="rId63" Type="http://schemas.openxmlformats.org/officeDocument/2006/relationships/hyperlink" Target="consultantplus://offline/ref=CBF6F87CE9BDB9F2F9FCCA3A47AD6C84D91110BA264C0B9D0553A60F7240B6D6D3ABD813DB226CF651EAFE9BB477K" TargetMode="External"/><Relationship Id="rId159" Type="http://schemas.openxmlformats.org/officeDocument/2006/relationships/hyperlink" Target="consultantplus://offline/ref=CBF6F87CE9BDB9F2F9FCCA3A47AD6C84D91110BA264C0C9D0857A60F7240B6D6D3ABD813DB226CF650E8FE9AB475K" TargetMode="External"/><Relationship Id="rId324" Type="http://schemas.openxmlformats.org/officeDocument/2006/relationships/hyperlink" Target="consultantplus://offline/ref=ED2A24DA837A84C4AC5C588DEA8610407A3EACAC0F45103A1FE989429BAF422B9F84243C241EEAEE56D38537CA7FK" TargetMode="External"/><Relationship Id="rId366" Type="http://schemas.openxmlformats.org/officeDocument/2006/relationships/hyperlink" Target="consultantplus://offline/ref=ED2A24DA837A84C4AC5C588DEA8610407A3EACAC0F4510381AE989429BAF422B9F84243C241EEAED52D48D38CA76K" TargetMode="External"/><Relationship Id="rId170" Type="http://schemas.openxmlformats.org/officeDocument/2006/relationships/hyperlink" Target="consultantplus://offline/ref=CBF6F87CE9BDB9F2F9FCCA3A47AD6C84D91110BA264C0B9C0654A60F7240B6D6D3ABD813DB226CF650EAFF94B472K" TargetMode="External"/><Relationship Id="rId226" Type="http://schemas.openxmlformats.org/officeDocument/2006/relationships/hyperlink" Target="consultantplus://offline/ref=CBF6F87CE9BDB9F2F9FCCA3A47AD6C84D91110BA264C0B9D025BA60F7240B6D6D3ABD813DB226CF65BECF793B472K" TargetMode="External"/><Relationship Id="rId433" Type="http://schemas.openxmlformats.org/officeDocument/2006/relationships/hyperlink" Target="consultantplus://offline/ref=ED2A24DA837A84C4AC5C588DEA8610407A3EACAC0F45103F1DE889429BAF422B9F84243C241EEAEE52D18537CA74K" TargetMode="External"/><Relationship Id="rId268" Type="http://schemas.openxmlformats.org/officeDocument/2006/relationships/hyperlink" Target="consultantplus://offline/ref=CBF6F87CE9BDB9F2F9FCD43751C13280D3134EBF2F4E03CD5D06A0582D10B08393EBDE46986661F6B573K" TargetMode="External"/><Relationship Id="rId32" Type="http://schemas.openxmlformats.org/officeDocument/2006/relationships/hyperlink" Target="consultantplus://offline/ref=CBF6F87CE9BDB9F2F9FCCA3A47AD6C84D91110BA264C0B9A0055A60F7240B6D6D3ABD813DB226CF652E9FF91B479K" TargetMode="External"/><Relationship Id="rId74" Type="http://schemas.openxmlformats.org/officeDocument/2006/relationships/hyperlink" Target="consultantplus://offline/ref=CBF6F87CE9BDB9F2F9FCD43751C13280D31249B4214503CD5D06A0582D10B08393EBDE459965B673K" TargetMode="External"/><Relationship Id="rId128" Type="http://schemas.openxmlformats.org/officeDocument/2006/relationships/hyperlink" Target="consultantplus://offline/ref=CBF6F87CE9BDB9F2F9FCCA3A47AD6C84D91110BA264C0B9A0055A60F7240B6D6D3ABD813DB226CF652E9F696B478K" TargetMode="External"/><Relationship Id="rId335" Type="http://schemas.openxmlformats.org/officeDocument/2006/relationships/hyperlink" Target="consultantplus://offline/ref=ED2A24DA837A84C4AC5C588DEA8610407A3EACAC0F45103E1DE889429BAF422B9F84243C241EEAEE56D58539CA74K" TargetMode="External"/><Relationship Id="rId377" Type="http://schemas.openxmlformats.org/officeDocument/2006/relationships/hyperlink" Target="consultantplus://offline/ref=ED2A24DA837A84C4AC5C4680FCEA4E44703DF1A50B43186E45BE8F15C4FF447EDFC42269675AE7EEC575K" TargetMode="External"/><Relationship Id="rId5" Type="http://schemas.openxmlformats.org/officeDocument/2006/relationships/hyperlink" Target="consultantplus://offline/ref=5ACECACF5768A03258DDF8D3E950B84ABF40FD3AAB254C148D2F6A8372D3C2D5DAB000276A2BD6962EF32DF5AA7CK" TargetMode="External"/><Relationship Id="rId181" Type="http://schemas.openxmlformats.org/officeDocument/2006/relationships/hyperlink" Target="consultantplus://offline/ref=CBF6F87CE9BDB9F2F9FCCA3A47AD6C84D91110BA264C0B9C0654A60F7240B6D6D3ABD813DB226CF650EAFF94B472K" TargetMode="External"/><Relationship Id="rId237" Type="http://schemas.openxmlformats.org/officeDocument/2006/relationships/hyperlink" Target="consultantplus://offline/ref=CBF6F87CE9BDB9F2F9FCD43751C13280D3134BB2214903CD5D06A0582D10B08393EBDE46986661F6B576K" TargetMode="External"/><Relationship Id="rId402" Type="http://schemas.openxmlformats.org/officeDocument/2006/relationships/hyperlink" Target="consultantplus://offline/ref=ED2A24DA837A84C4AC5C588DEA8610407A3EACAC0F4510381AE989429BAF422B9F84243C241EEAEE53D08134CA71K" TargetMode="External"/><Relationship Id="rId279" Type="http://schemas.openxmlformats.org/officeDocument/2006/relationships/hyperlink" Target="consultantplus://offline/ref=CBF6F87CE9BDB9F2F9FCCA3A47AD6C84D91110BA264C0B9D0157A60F7240B6D6D3ABD813DB226CF650E8F997B475K" TargetMode="External"/><Relationship Id="rId444" Type="http://schemas.openxmlformats.org/officeDocument/2006/relationships/hyperlink" Target="consultantplus://offline/ref=ED2A24DA837A84C4AC5C588DEA8610407A3EACAC0F45113019EE89429BAF422B9F84243C241EEAEE57D68635CA71K" TargetMode="External"/><Relationship Id="rId43" Type="http://schemas.openxmlformats.org/officeDocument/2006/relationships/hyperlink" Target="consultantplus://offline/ref=CBF6F87CE9BDB9F2F9FCCA3A47AD6C84D91110BA264C0B9D0553A60F7240B6D6D3ABD813DB226CF651EEFE92B474K" TargetMode="External"/><Relationship Id="rId139" Type="http://schemas.openxmlformats.org/officeDocument/2006/relationships/hyperlink" Target="consultantplus://offline/ref=CBF6F87CE9BDB9F2F9FCCA3A47AD6C84D91110BA264C0A9B0452A60F7240B6D6D3ABD813DB226CF653EEF892B470K" TargetMode="External"/><Relationship Id="rId290" Type="http://schemas.openxmlformats.org/officeDocument/2006/relationships/hyperlink" Target="consultantplus://offline/ref=ED2A24DA837A84C4AC5C588DEA8610407A3EACAC0F45103F1DE889429BAF422B9F84243C241EEAEE52D18537CA74K" TargetMode="External"/><Relationship Id="rId304" Type="http://schemas.openxmlformats.org/officeDocument/2006/relationships/hyperlink" Target="consultantplus://offline/ref=ED2A24DA837A84C4AC5C588DEA8610407A3EACAC0F4510381AE989429BAF422B9F84243C241EEAEE53D08134CA71K" TargetMode="External"/><Relationship Id="rId346" Type="http://schemas.openxmlformats.org/officeDocument/2006/relationships/hyperlink" Target="consultantplus://offline/ref=ED2A24DA837A84C4AC5C588DEA8610407A3EACAC0F45103918ED89429BAF422B9F84243C241EEAEE55DB8730CA7EK" TargetMode="External"/><Relationship Id="rId388" Type="http://schemas.openxmlformats.org/officeDocument/2006/relationships/hyperlink" Target="consultantplus://offline/ref=ED2A24DA837A84C4AC5C588DEA8610407A3EACAC0F45103E19EF89429BAF422B9F84243C241EEAEE50D08233CA74K" TargetMode="External"/><Relationship Id="rId85" Type="http://schemas.openxmlformats.org/officeDocument/2006/relationships/hyperlink" Target="consultantplus://offline/ref=CBF6F87CE9BDB9F2F9FCCA3A47AD6C84D91110BA264C0C9F045AA60F7240B6D6D3ABD813DB226CF65BE9FE92B473K" TargetMode="External"/><Relationship Id="rId150" Type="http://schemas.openxmlformats.org/officeDocument/2006/relationships/hyperlink" Target="consultantplus://offline/ref=CBF6F87CE9BDB9F2F9FCCA3A47AD6C84D91110BA264C0C9D0857A60F7240B6D6D3ABD813DB226CF657ECFD92B476K" TargetMode="External"/><Relationship Id="rId192" Type="http://schemas.openxmlformats.org/officeDocument/2006/relationships/hyperlink" Target="consultantplus://offline/ref=CBF6F87CE9BDB9F2F9FCCA3A47AD6C84D91110BA264C0B9C0654A60F7240B6D6D3ABD813DB226CF657EBF995B476K" TargetMode="External"/><Relationship Id="rId206" Type="http://schemas.openxmlformats.org/officeDocument/2006/relationships/hyperlink" Target="consultantplus://offline/ref=CBF6F87CE9BDB9F2F9FCCA3A47AD6C84D91110BA264C0B9C0654A60F7240B6D6D3ABD813DB226CF657E7FB97B474K" TargetMode="External"/><Relationship Id="rId413" Type="http://schemas.openxmlformats.org/officeDocument/2006/relationships/hyperlink" Target="consultantplus://offline/ref=ED2A24DA837A84C4AC5C588DEA8610407A3EACAC0F45103F1DE889429BAF422B9F84243C241EEAEE52D18537CA74K" TargetMode="External"/><Relationship Id="rId248" Type="http://schemas.openxmlformats.org/officeDocument/2006/relationships/hyperlink" Target="consultantplus://offline/ref=CBF6F87CE9BDB9F2F9FCCA3A47AD6C84D91110BA264C0B9D025BA60F7240B6D6D3ABD813DB226CF65BECF793B472K" TargetMode="External"/><Relationship Id="rId455" Type="http://schemas.openxmlformats.org/officeDocument/2006/relationships/hyperlink" Target="consultantplus://offline/ref=ED2A24DA837A84C4AC5C588DEA8610407A3EACAC0F45113019EE89429BAF422B9F84243C241EEAEE57D68635CA71K" TargetMode="External"/><Relationship Id="rId12" Type="http://schemas.openxmlformats.org/officeDocument/2006/relationships/hyperlink" Target="consultantplus://offline/ref=5ACECACF5768A03258DDF8D3E950B84ABF40FD3AAB254C128A2D6A8372D3C2D5DAB000276A2BD6962AFE2DFCAA79K" TargetMode="External"/><Relationship Id="rId108" Type="http://schemas.openxmlformats.org/officeDocument/2006/relationships/hyperlink" Target="consultantplus://offline/ref=CBF6F87CE9BDB9F2F9FCCA3A47AD6C84D91110BA264C0C9F045AA60F7240B6D6D3ABD813DB226CF65BE9FE92B473K" TargetMode="External"/><Relationship Id="rId315" Type="http://schemas.openxmlformats.org/officeDocument/2006/relationships/hyperlink" Target="consultantplus://offline/ref=ED2A24DA837A84C4AC5C588DEA8610407A3EACAC0F45103A1FE989429BAF422B9F84243C241EEAEE54D08032CA7EK" TargetMode="External"/><Relationship Id="rId357" Type="http://schemas.openxmlformats.org/officeDocument/2006/relationships/hyperlink" Target="consultantplus://offline/ref=ED2A24DA837A84C4AC5C588DEA8610407A3EACAC0F45103E1DEA89429BAF422B9F84243C241EEAEE50D48133CA74K" TargetMode="External"/><Relationship Id="rId54" Type="http://schemas.openxmlformats.org/officeDocument/2006/relationships/hyperlink" Target="consultantplus://offline/ref=CBF6F87CE9BDB9F2F9FCCA3A47AD6C84D91110BA264C0C9F045AA60F7240B6D6D3ABD813DB226CF65BE9FE92B473K" TargetMode="External"/><Relationship Id="rId96" Type="http://schemas.openxmlformats.org/officeDocument/2006/relationships/hyperlink" Target="consultantplus://offline/ref=CBF6F87CE9BDB9F2F9FCCA3A47AD6C84D91110BA264C0C9F045AA60F7240B6D6D3ABD813DB226CF65BE9FE92B473K" TargetMode="External"/><Relationship Id="rId161" Type="http://schemas.openxmlformats.org/officeDocument/2006/relationships/hyperlink" Target="consultantplus://offline/ref=CBF6F87CE9BDB9F2F9FCCA3A47AD6C84D91110BA264C0C9D0857A60F7240B6D6D3ABD813DB226CF657EEFA93B474K" TargetMode="External"/><Relationship Id="rId217" Type="http://schemas.openxmlformats.org/officeDocument/2006/relationships/hyperlink" Target="consultantplus://offline/ref=CBF6F87CE9BDB9F2F9FCCA3A47AD6C84D91110BA264C0B9D0552A60F7240B6D6D3ABD813DB226CF650E6F992B471K" TargetMode="External"/><Relationship Id="rId399" Type="http://schemas.openxmlformats.org/officeDocument/2006/relationships/hyperlink" Target="consultantplus://offline/ref=ED2A24DA837A84C4AC5C588DEA8610407A3EACAC0F45103E1DEA89429BAF422B9F84243C241EEAEE57DB8230CA76K" TargetMode="External"/><Relationship Id="rId259" Type="http://schemas.openxmlformats.org/officeDocument/2006/relationships/hyperlink" Target="consultantplus://offline/ref=CBF6F87CE9BDB9F2F9FCCA3A47AD6C84D91110BA264C0B9D025BA60F7240B6D6D3ABD813DB226CF657EEF69AB475K" TargetMode="External"/><Relationship Id="rId424" Type="http://schemas.openxmlformats.org/officeDocument/2006/relationships/hyperlink" Target="consultantplus://offline/ref=ED2A24DA837A84C4AC5C588DEA8610407A3EACAC0F45103F1DE889429BAF422B9F84243C241EEAED54D38531CA73K" TargetMode="External"/><Relationship Id="rId23" Type="http://schemas.openxmlformats.org/officeDocument/2006/relationships/hyperlink" Target="consultantplus://offline/ref=5ACECACF5768A03258DDF8D3E950B84ABF40FD3AAB254C128A2D6A8372D3C2D5DAB000276A2BD6962AFB2DF4AA7CK" TargetMode="External"/><Relationship Id="rId119" Type="http://schemas.openxmlformats.org/officeDocument/2006/relationships/hyperlink" Target="consultantplus://offline/ref=CBF6F87CE9BDB9F2F9FCCA3A47AD6C84D91110BA264C0C9F045AA60F7240B6D6D3ABD813DB226CF65BE9FE92B473K" TargetMode="External"/><Relationship Id="rId270" Type="http://schemas.openxmlformats.org/officeDocument/2006/relationships/hyperlink" Target="consultantplus://offline/ref=CBF6F87CE9BDB9F2F9FCCA3A47AD6C84D91110BA264C0B9D0552A60F7240B6D6D3ABD813DB226CF657E9FA91B473K" TargetMode="External"/><Relationship Id="rId291" Type="http://schemas.openxmlformats.org/officeDocument/2006/relationships/hyperlink" Target="consultantplus://offline/ref=ED2A24DA837A84C4AC5C588DEA8610407A3EACAC0F45103F1DE889429BAF422B9F84243C241EEAEE53D38536CA76K" TargetMode="External"/><Relationship Id="rId305" Type="http://schemas.openxmlformats.org/officeDocument/2006/relationships/hyperlink" Target="consultantplus://offline/ref=ED2A24DA837A84C4AC5C588DEA8610407A3EACAC0F45103A1FE989429BAF422B9F84243C241EEAEE56D38537CA7FK" TargetMode="External"/><Relationship Id="rId326" Type="http://schemas.openxmlformats.org/officeDocument/2006/relationships/hyperlink" Target="consultantplus://offline/ref=ED2A24DA837A84C4AC5C588DEA8610407A3EACAC0F45103918ED89429BAF422B9F84243C241EEAEE55D48D34CA7FK" TargetMode="External"/><Relationship Id="rId347" Type="http://schemas.openxmlformats.org/officeDocument/2006/relationships/hyperlink" Target="consultantplus://offline/ref=ED2A24DA837A84C4AC5C588DEA8610407A3EACAC0F45103918ED89429BAF422B9F84243C241EEAEE55D48433CA7EK" TargetMode="External"/><Relationship Id="rId44" Type="http://schemas.openxmlformats.org/officeDocument/2006/relationships/hyperlink" Target="consultantplus://offline/ref=CBF6F87CE9BDB9F2F9FCCA3A47AD6C84D91110BA264C0A930156A60F7240B6D6D3ABD813DB226CF650EBFD97B476K" TargetMode="External"/><Relationship Id="rId65" Type="http://schemas.openxmlformats.org/officeDocument/2006/relationships/hyperlink" Target="consultantplus://offline/ref=CBF6F87CE9BDB9F2F9FCCA3A47AD6C84D91110BA264C0B9D0552A60F7240B6D6D3ABD813DB226CF657E9FA91B473K" TargetMode="External"/><Relationship Id="rId86" Type="http://schemas.openxmlformats.org/officeDocument/2006/relationships/hyperlink" Target="consultantplus://offline/ref=CBF6F87CE9BDB9F2F9FCCA3A47AD6C84D91110BA264C0C9F045AA60F7240B6D6D3ABD813DB226CF656E9F897B471K" TargetMode="External"/><Relationship Id="rId130" Type="http://schemas.openxmlformats.org/officeDocument/2006/relationships/hyperlink" Target="consultantplus://offline/ref=CBF6F87CE9BDB9F2F9FCCA3A47AD6C84D91110BA264C0B9C0552A60F7240B6D6D3ABD813DB226CF353BE7CK" TargetMode="External"/><Relationship Id="rId151" Type="http://schemas.openxmlformats.org/officeDocument/2006/relationships/hyperlink" Target="consultantplus://offline/ref=CBF6F87CE9BDB9F2F9FCD43751C13280D31A4EB02F4503CD5D06A0582D10B08393EBDE43B97AK" TargetMode="External"/><Relationship Id="rId368" Type="http://schemas.openxmlformats.org/officeDocument/2006/relationships/hyperlink" Target="consultantplus://offline/ref=ED2A24DA837A84C4AC5C588DEA8610407A3EACAC0F45103E1DE889429BAF422B9F84243C241EEAEE54D78135CA77K" TargetMode="External"/><Relationship Id="rId389" Type="http://schemas.openxmlformats.org/officeDocument/2006/relationships/hyperlink" Target="consultantplus://offline/ref=ED2A24DA837A84C4AC5C588DEA8610407A3EACAC0647153B1EE1D44893F64E29C978K" TargetMode="External"/><Relationship Id="rId172" Type="http://schemas.openxmlformats.org/officeDocument/2006/relationships/hyperlink" Target="consultantplus://offline/ref=CBF6F87CE9BDB9F2F9FCCA3A47AD6C84D91110BA264C0B9C0654A60F7240B6D6D3ABD813DB226CF650EAFF94B472K" TargetMode="External"/><Relationship Id="rId193" Type="http://schemas.openxmlformats.org/officeDocument/2006/relationships/hyperlink" Target="consultantplus://offline/ref=CBF6F87CE9BDB9F2F9FCCA3A47AD6C84D91110BA264C0B9C0654A60F7240B6D6D3ABD813DB226CF650EAFF94B472K" TargetMode="External"/><Relationship Id="rId207" Type="http://schemas.openxmlformats.org/officeDocument/2006/relationships/hyperlink" Target="consultantplus://offline/ref=CBF6F87CE9BDB9F2F9FCD43751C13280D3134CB1204A03CD5D06A0582D10B08393EBDE46986660F2B575K" TargetMode="External"/><Relationship Id="rId228" Type="http://schemas.openxmlformats.org/officeDocument/2006/relationships/hyperlink" Target="consultantplus://offline/ref=CBF6F87CE9BDB9F2F9FCCA3A47AD6C84D91110BA264C0B9D0552A60F7240B6D6D3ABD813DB226CF657E6FF96B476K" TargetMode="External"/><Relationship Id="rId249" Type="http://schemas.openxmlformats.org/officeDocument/2006/relationships/hyperlink" Target="consultantplus://offline/ref=CBF6F87CE9BDB9F2F9FCCA3A47AD6C84D91110BA264C0B9D025BA60F7240B6D6D3ABD813DB226CF650E6FF91B474K" TargetMode="External"/><Relationship Id="rId414" Type="http://schemas.openxmlformats.org/officeDocument/2006/relationships/hyperlink" Target="consultantplus://offline/ref=ED2A24DA837A84C4AC5C588DEA8610407A3EACAC0F45103E1DEA89429BAF422B9F84243C241EEAEE57DB8230CA76K" TargetMode="External"/><Relationship Id="rId435" Type="http://schemas.openxmlformats.org/officeDocument/2006/relationships/hyperlink" Target="consultantplus://offline/ref=ED2A24DA837A84C4AC5C4680FCEA4E447037F0A70F4C186E45BE8F15C4FF447EDFC42269675AE7EEC576K" TargetMode="External"/><Relationship Id="rId456" Type="http://schemas.openxmlformats.org/officeDocument/2006/relationships/hyperlink" Target="consultantplus://offline/ref=ED2A24DA837A84C4AC5C588DEA8610407A3EACAC0F45113019EE89429BAF422B9F84243C241EEAEE57D48037CA70K" TargetMode="External"/><Relationship Id="rId13" Type="http://schemas.openxmlformats.org/officeDocument/2006/relationships/hyperlink" Target="consultantplus://offline/ref=5ACECACF5768A03258DDF8D3E950B84ABF40FD3AAB254C128E296A8372D3C2D5DAB000276A2BD6962DFD2FFDAA77K" TargetMode="External"/><Relationship Id="rId109" Type="http://schemas.openxmlformats.org/officeDocument/2006/relationships/hyperlink" Target="consultantplus://offline/ref=CBF6F87CE9BDB9F2F9FCCA3A47AD6C84D91110BA264C0C9F045AA60F7240B6D6D3ABD813DB226CF654EBFB93B476K" TargetMode="External"/><Relationship Id="rId260" Type="http://schemas.openxmlformats.org/officeDocument/2006/relationships/hyperlink" Target="consultantplus://offline/ref=CBF6F87CE9BDB9F2F9FCCA3A47AD6C84D91110BA264C0B9D025BA60F7240B6D6D3ABD813DB226CF65BECF793B472K" TargetMode="External"/><Relationship Id="rId281" Type="http://schemas.openxmlformats.org/officeDocument/2006/relationships/hyperlink" Target="consultantplus://offline/ref=CBF6F87CE9BDB9F2F9FCCA3A47AD6C84D91110BA264C0B9B0251A60F7240B6D6D3ABD813DB226CF654EDFA96B476K" TargetMode="External"/><Relationship Id="rId316" Type="http://schemas.openxmlformats.org/officeDocument/2006/relationships/hyperlink" Target="consultantplus://offline/ref=ED2A24DA837A84C4AC5C588DEA8610407A3EACAC0F45103E1DEA89429BAF422B9F84243C241EEAEE57DB8230CA76K" TargetMode="External"/><Relationship Id="rId337" Type="http://schemas.openxmlformats.org/officeDocument/2006/relationships/hyperlink" Target="consultantplus://offline/ref=ED2A24DA837A84C4AC5C588DEA8610407A3EACAC0F45103E1DE889429BAF422B9F84243C241EEAEE54D48438CA75K" TargetMode="External"/><Relationship Id="rId34" Type="http://schemas.openxmlformats.org/officeDocument/2006/relationships/hyperlink" Target="consultantplus://offline/ref=CBF6F87CE9BDB9F2F9FCCA3A47AD6C84D91110BA264C0A930156A60F7240B6D6D3ABD813DB226CF650EBFD97B476K" TargetMode="External"/><Relationship Id="rId55" Type="http://schemas.openxmlformats.org/officeDocument/2006/relationships/hyperlink" Target="consultantplus://offline/ref=CBF6F87CE9BDB9F2F9FCCA3A47AD6C84D91110BA264C0C9F045AA60F7240B6D6D3ABD813DB226CF656E9F897B471K" TargetMode="External"/><Relationship Id="rId76" Type="http://schemas.openxmlformats.org/officeDocument/2006/relationships/hyperlink" Target="consultantplus://offline/ref=CBF6F87CE9BDB9F2F9FCCA3A47AD6C84D91110BA264C0B9C0550A60F7240B6D6D3ABD813DB226CF655ECFE95B473K" TargetMode="External"/><Relationship Id="rId97" Type="http://schemas.openxmlformats.org/officeDocument/2006/relationships/hyperlink" Target="consultantplus://offline/ref=CBF6F87CE9BDB9F2F9FCCA3A47AD6C84D91110BA264C0C9F045AA60F7240B6D6D3ABD813DB226CF656E7FB9BB470K" TargetMode="External"/><Relationship Id="rId120" Type="http://schemas.openxmlformats.org/officeDocument/2006/relationships/hyperlink" Target="consultantplus://offline/ref=CBF6F87CE9BDB9F2F9FCCA3A47AD6C84D91110BA264C0C9F045AA60F7240B6D6D3ABD813DB226CF65BEEFE90B476K" TargetMode="External"/><Relationship Id="rId141" Type="http://schemas.openxmlformats.org/officeDocument/2006/relationships/hyperlink" Target="consultantplus://offline/ref=CBF6F87CE9BDB9F2F9FCCA3A47AD6C84D91110BA264C0B9C0552A60F7240B6D6D3ABD813DB226CBF73K" TargetMode="External"/><Relationship Id="rId358" Type="http://schemas.openxmlformats.org/officeDocument/2006/relationships/hyperlink" Target="consultantplus://offline/ref=ED2A24DA837A84C4AC5C4680FCEA4E44703CF7A40840186E45BE8F15C4FF447EDFC42269675AE7EEC571K" TargetMode="External"/><Relationship Id="rId379" Type="http://schemas.openxmlformats.org/officeDocument/2006/relationships/hyperlink" Target="consultantplus://offline/ref=ED2A24DA837A84C4AC5C588DEA8610407A3EACAC0F4510381AE989429BAF422B9F84243C241EEAEE53D08134CA71K" TargetMode="External"/><Relationship Id="rId7" Type="http://schemas.openxmlformats.org/officeDocument/2006/relationships/hyperlink" Target="consultantplus://offline/ref=5ACECACF5768A03258DDF8D3E950B84ABF40FD3AAB254C128A2C6A8372D3C2D5DAB000276A2BD6962BF22AF5AA7FK" TargetMode="External"/><Relationship Id="rId162" Type="http://schemas.openxmlformats.org/officeDocument/2006/relationships/hyperlink" Target="consultantplus://offline/ref=CBF6F87CE9BDB9F2F9FCCA3A47AD6C84D91110BA264C0C9D0857A60F7240B6D6D3ABD813DB226CF657ECFD92B476K" TargetMode="External"/><Relationship Id="rId183" Type="http://schemas.openxmlformats.org/officeDocument/2006/relationships/hyperlink" Target="consultantplus://offline/ref=CBF6F87CE9BDB9F2F9FCCA3A47AD6C84D91110BA264C0B9C0654A60F7240B6D6D3ABD813DB226CF657EFFD97B471K" TargetMode="External"/><Relationship Id="rId218" Type="http://schemas.openxmlformats.org/officeDocument/2006/relationships/hyperlink" Target="consultantplus://offline/ref=CBF6F87CE9BDB9F2F9FCCA3A47AD6C84D91110BA264C0B9D0552A60F7240B6D6D3ABD813DB226CF657EDF894B479K" TargetMode="External"/><Relationship Id="rId239" Type="http://schemas.openxmlformats.org/officeDocument/2006/relationships/hyperlink" Target="consultantplus://offline/ref=CBF6F87CE9BDB9F2F9FCCA3A47AD6C84D91110BA264C0B9D0552A60F7240B6D6D3ABD813DB226CF657E6FF96B476K" TargetMode="External"/><Relationship Id="rId390" Type="http://schemas.openxmlformats.org/officeDocument/2006/relationships/hyperlink" Target="consultantplus://offline/ref=ED2A24DA837A84C4AC5C588DEA8610407A3EACAC0F4510381AE989429BAF422B9F84243C241EEAEE52DA8530CA75K" TargetMode="External"/><Relationship Id="rId404" Type="http://schemas.openxmlformats.org/officeDocument/2006/relationships/hyperlink" Target="consultantplus://offline/ref=ED2A24DA837A84C4AC5C588DEA8610407A3EACAC0F4510381AE989429BAF422B9F84243C241EEAEE53D08134CA71K" TargetMode="External"/><Relationship Id="rId425" Type="http://schemas.openxmlformats.org/officeDocument/2006/relationships/hyperlink" Target="consultantplus://offline/ref=ED2A24DA837A84C4AC5C588DEA8610407A3EACAC0F45103F1DE889429BAF422B9F84243C241EEAED54D08130CA7FK" TargetMode="External"/><Relationship Id="rId446" Type="http://schemas.openxmlformats.org/officeDocument/2006/relationships/hyperlink" Target="consultantplus://offline/ref=ED2A24DA837A84C4AC5C588DEA8610407A3EACAC0F45103F1DEA89429BAF422B9F84243C241EEACE7BK" TargetMode="External"/><Relationship Id="rId250" Type="http://schemas.openxmlformats.org/officeDocument/2006/relationships/hyperlink" Target="consultantplus://offline/ref=CBF6F87CE9BDB9F2F9FCD43751C13280D3134CB12F4903CD5D06A0582DB170K" TargetMode="External"/><Relationship Id="rId271" Type="http://schemas.openxmlformats.org/officeDocument/2006/relationships/hyperlink" Target="consultantplus://offline/ref=CBF6F87CE9BDB9F2F9FCD43751C13280D3134BB2214903CD5D06A0582D10B08393EBDE46986661F6B576K" TargetMode="External"/><Relationship Id="rId292" Type="http://schemas.openxmlformats.org/officeDocument/2006/relationships/hyperlink" Target="consultantplus://offline/ref=ED2A24DA837A84C4AC5C4680FCEA4E447037F0A70F4C186E45BE8F15C4FF447EDFC42269675AE7EEC576K" TargetMode="External"/><Relationship Id="rId306" Type="http://schemas.openxmlformats.org/officeDocument/2006/relationships/hyperlink" Target="consultantplus://offline/ref=ED2A24DA837A84C4AC5C588DEA8610407A3EACAC0F45103A1FE989429BAF422B9F84243C241EEAEE56D68C37CA74K" TargetMode="External"/><Relationship Id="rId24" Type="http://schemas.openxmlformats.org/officeDocument/2006/relationships/hyperlink" Target="consultantplus://offline/ref=5ACECACF5768A03258DDF8D3E950B84ABF40FD3AAB254C128A2D6A8372D3C2D5DAB000276A2BD6962AFE2DFCAA79K" TargetMode="External"/><Relationship Id="rId45" Type="http://schemas.openxmlformats.org/officeDocument/2006/relationships/hyperlink" Target="consultantplus://offline/ref=CBF6F87CE9BDB9F2F9FCCA3A47AD6C84D91110BA264C0A930156A60F7240B6D6D3ABD813DB226CF650EBFD97B476K" TargetMode="External"/><Relationship Id="rId66" Type="http://schemas.openxmlformats.org/officeDocument/2006/relationships/hyperlink" Target="consultantplus://offline/ref=CBF6F87CE9BDB9F2F9FCD43751C13280D3134BB2214903CD5D06A0582D10B08393EBDE46986661F6B576K" TargetMode="External"/><Relationship Id="rId87" Type="http://schemas.openxmlformats.org/officeDocument/2006/relationships/hyperlink" Target="consultantplus://offline/ref=CBF6F87CE9BDB9F2F9FCCA3A47AD6C84D91110BA264C0C9F045AA60F7240B6D6D3ABD813DB226CF656E7FB9BB470K" TargetMode="External"/><Relationship Id="rId110" Type="http://schemas.openxmlformats.org/officeDocument/2006/relationships/hyperlink" Target="consultantplus://offline/ref=CBF6F87CE9BDB9F2F9FCCA3A47AD6C84D91110BA264C0C9F045AA60F7240B6D6D3ABD813DB226CF65BE9FE92B473K" TargetMode="External"/><Relationship Id="rId131" Type="http://schemas.openxmlformats.org/officeDocument/2006/relationships/hyperlink" Target="consultantplus://offline/ref=CBF6F87CE9BDB9F2F9FCCA3A47AD6C84D91110BA264C0B9C0552A60F7240B6D6D3ABD813DB226CF353BE77K" TargetMode="External"/><Relationship Id="rId327" Type="http://schemas.openxmlformats.org/officeDocument/2006/relationships/hyperlink" Target="consultantplus://offline/ref=ED2A24DA837A84C4AC5C588DEA8610407A3EACAC0F45103918ED89429BAF422B9F84243C241EEAEE55DB8C33CA74K" TargetMode="External"/><Relationship Id="rId348" Type="http://schemas.openxmlformats.org/officeDocument/2006/relationships/hyperlink" Target="consultantplus://offline/ref=ED2A24DA837A84C4AC5C588DEA8610407A3EACAC0F45103918ED89429BAF422B9F84243C241EEAEE55DB8730CA7EK" TargetMode="External"/><Relationship Id="rId369" Type="http://schemas.openxmlformats.org/officeDocument/2006/relationships/hyperlink" Target="consultantplus://offline/ref=ED2A24DA837A84C4AC5C588DEA8610407A3EACAC0F45103E1DE889429BAF422B9F84243C241EEAEE54D48438CA75K" TargetMode="External"/><Relationship Id="rId152" Type="http://schemas.openxmlformats.org/officeDocument/2006/relationships/hyperlink" Target="consultantplus://offline/ref=CBF6F87CE9BDB9F2F9FCCA3A47AD6C84D91110BA264C0C9D0857A60F7240B6D6D3ABD813DB226CF650E8FE9AB475K" TargetMode="External"/><Relationship Id="rId173" Type="http://schemas.openxmlformats.org/officeDocument/2006/relationships/hyperlink" Target="consultantplus://offline/ref=CBF6F87CE9BDB9F2F9FCCA3A47AD6C84D91110BA264C0B9C0654A60F7240B6D6D3ABD813DB226CF657EAF791B475K" TargetMode="External"/><Relationship Id="rId194" Type="http://schemas.openxmlformats.org/officeDocument/2006/relationships/hyperlink" Target="consultantplus://offline/ref=CBF6F87CE9BDB9F2F9FCCA3A47AD6C84D91110BA264C0B9C0654A60F7240B6D6D3ABD813DB226CF657EFFD97B471K" TargetMode="External"/><Relationship Id="rId208" Type="http://schemas.openxmlformats.org/officeDocument/2006/relationships/hyperlink" Target="consultantplus://offline/ref=CBF6F87CE9BDB9F2F9FCCA3A47AD6C84D91110BA264C0B9C0654A60F7240B6D6D3ABD813DB226CF650EAFF94B472K" TargetMode="External"/><Relationship Id="rId229" Type="http://schemas.openxmlformats.org/officeDocument/2006/relationships/hyperlink" Target="consultantplus://offline/ref=CBF6F87CE9BDB9F2F9FCCA3A47AD6C84D91110BA264C0B9D0552A60F7240B6D6D3ABD813DB226CF650E6F992B471K" TargetMode="External"/><Relationship Id="rId380" Type="http://schemas.openxmlformats.org/officeDocument/2006/relationships/hyperlink" Target="consultantplus://offline/ref=ED2A24DA837A84C4AC5C4680FCEA4E44703CF0A7094C186E45BE8F15C4FF447EDFC42269675AE1E6C572K" TargetMode="External"/><Relationship Id="rId415" Type="http://schemas.openxmlformats.org/officeDocument/2006/relationships/hyperlink" Target="consultantplus://offline/ref=ED2A24DA837A84C4AC5C588DEA8610407A3EACAC0F45103E1DEA89429BAF422B9F84243C241EEAEE50D08336CA7EK" TargetMode="External"/><Relationship Id="rId436" Type="http://schemas.openxmlformats.org/officeDocument/2006/relationships/hyperlink" Target="consultantplus://offline/ref=ED2A24DA837A84C4AC5C588DEA8610407A3EACAC0F45113019EE89429BAF422B9F84243C241EEAEE57D68635CA71K" TargetMode="External"/><Relationship Id="rId457" Type="http://schemas.openxmlformats.org/officeDocument/2006/relationships/hyperlink" Target="consultantplus://offline/ref=ED2A24DA837A84C4AC5C588DEA8610407A3EACAC0F45113019EE89429BAF422B9F84243C241EEAEE57D68635CA71K" TargetMode="External"/><Relationship Id="rId240" Type="http://schemas.openxmlformats.org/officeDocument/2006/relationships/hyperlink" Target="consultantplus://offline/ref=CBF6F87CE9BDB9F2F9FCCA3A47AD6C84D91110BA264C0B9D0552A60F7240B6D6D3ABD813DB226CF650E6F992B471K" TargetMode="External"/><Relationship Id="rId261" Type="http://schemas.openxmlformats.org/officeDocument/2006/relationships/hyperlink" Target="consultantplus://offline/ref=CBF6F87CE9BDB9F2F9FCCA3A47AD6C84D91110BA264C0B9D0550A60F7240B6D6D3ABD813DB226CF651E8FE9BB473K" TargetMode="External"/><Relationship Id="rId14" Type="http://schemas.openxmlformats.org/officeDocument/2006/relationships/hyperlink" Target="consultantplus://offline/ref=5ACECACF5768A03258DDF8D3E950B84ABF40FD3AAB254C128E296A8372D3C2D5DAB000276A2BD6962BFC2AF0AA7BK" TargetMode="External"/><Relationship Id="rId35" Type="http://schemas.openxmlformats.org/officeDocument/2006/relationships/hyperlink" Target="consultantplus://offline/ref=CBF6F87CE9BDB9F2F9FCCA3A47AD6C84D91110BA264C0A930156A60F7240B6D6D3ABD813DB226CF650EBFD97B476K" TargetMode="External"/><Relationship Id="rId56" Type="http://schemas.openxmlformats.org/officeDocument/2006/relationships/hyperlink" Target="consultantplus://offline/ref=CBF6F87CE9BDB9F2F9FCCA3A47AD6C84D91110BA264C0B9D0553A60F7240B6D6D3ABD813DB226CF651EAFE9BB477K" TargetMode="External"/><Relationship Id="rId77" Type="http://schemas.openxmlformats.org/officeDocument/2006/relationships/hyperlink" Target="consultantplus://offline/ref=CBF6F87CE9BDB9F2F9FCCA3A47AD6C84D91110BA264C0B9C0550A60F7240B6D6D3ABD813DB226CF654EEFE94B471K" TargetMode="External"/><Relationship Id="rId100" Type="http://schemas.openxmlformats.org/officeDocument/2006/relationships/hyperlink" Target="consultantplus://offline/ref=CBF6F87CE9BDB9F2F9FCCA3A47AD6C84D91110BA264C0B9C0550A60F7240B6D6D3ABD813DB226CF654EEFE94B471K" TargetMode="External"/><Relationship Id="rId282" Type="http://schemas.openxmlformats.org/officeDocument/2006/relationships/hyperlink" Target="consultantplus://offline/ref=CBF6F87CE9BDB9F2F9FCCA3A47AD6C84D91110BA264C0B9D0552A60F7240B6D6D3ABD813DB226CF650E6F992B471K" TargetMode="External"/><Relationship Id="rId317" Type="http://schemas.openxmlformats.org/officeDocument/2006/relationships/hyperlink" Target="consultantplus://offline/ref=ED2A24DA837A84C4AC5C588DEA8610407A3EACAC0F45103E1DEA89429BAF422B9F84243C241EEAEE50D48133CA74K" TargetMode="External"/><Relationship Id="rId338" Type="http://schemas.openxmlformats.org/officeDocument/2006/relationships/hyperlink" Target="consultantplus://offline/ref=ED2A24DA837A84C4AC5C588DEA8610407A3EACAC0F45103918ED89429BAF422B9F84243C241EEAEE55D48433CA7EK" TargetMode="External"/><Relationship Id="rId359" Type="http://schemas.openxmlformats.org/officeDocument/2006/relationships/hyperlink" Target="consultantplus://offline/ref=ED2A24DA837A84C4AC5C588DEA8610407A3EACAC0F4510381AE989429BAF422B9F84243C241EEAEE52DA8530CA75K" TargetMode="External"/><Relationship Id="rId8" Type="http://schemas.openxmlformats.org/officeDocument/2006/relationships/hyperlink" Target="consultantplus://offline/ref=5ACECACF5768A03258DDF8D3E950B84ABF40FD3AAB254C128A2C6A8372D3C2D5DAB000276A2BD6962BF22AF5AA7FK" TargetMode="External"/><Relationship Id="rId98" Type="http://schemas.openxmlformats.org/officeDocument/2006/relationships/hyperlink" Target="consultantplus://offline/ref=CBF6F87CE9BDB9F2F9FCCA3A47AD6C84D91110BA264C0C9F045AA60F7240B6D6D3ABD813DB226CF65BEEF891B470K" TargetMode="External"/><Relationship Id="rId121" Type="http://schemas.openxmlformats.org/officeDocument/2006/relationships/hyperlink" Target="consultantplus://offline/ref=CBF6F87CE9BDB9F2F9FCCA3A47AD6C84D91110BA264C0C9F045AA60F7240B6D6D3ABD813DB226CF65BE9FE92B473K" TargetMode="External"/><Relationship Id="rId142" Type="http://schemas.openxmlformats.org/officeDocument/2006/relationships/hyperlink" Target="consultantplus://offline/ref=CBF6F87CE9BDB9F2F9FCCA3A47AD6C84D91110BA264C0B9C0552A60F7240B6D6D3ABD813DB226CF353BE7CK" TargetMode="External"/><Relationship Id="rId163" Type="http://schemas.openxmlformats.org/officeDocument/2006/relationships/hyperlink" Target="consultantplus://offline/ref=CBF6F87CE9BDB9F2F9FCD43751C13280D31A4EB02F4503CD5D06A0582D10B08393EBDE43B97AK" TargetMode="External"/><Relationship Id="rId184" Type="http://schemas.openxmlformats.org/officeDocument/2006/relationships/hyperlink" Target="consultantplus://offline/ref=CBF6F87CE9BDB9F2F9FCCA3A47AD6C84D91110BA264C0B9C0654A60F7240B6D6D3ABD813DB226CF657EAFD9BB471K" TargetMode="External"/><Relationship Id="rId219" Type="http://schemas.openxmlformats.org/officeDocument/2006/relationships/hyperlink" Target="consultantplus://offline/ref=CBF6F87CE9BDB9F2F9FCCA3A47AD6C84D91110BA264C0B9B0251A60F7240B6D6D3ABD813DB226CF655E7FE92B472K" TargetMode="External"/><Relationship Id="rId370" Type="http://schemas.openxmlformats.org/officeDocument/2006/relationships/hyperlink" Target="consultantplus://offline/ref=ED2A24DA837A84C4AC5C588DEA8610407A3EACAC0F4510381AE989429BAF422B9F84243C241EEAEE52DA8530CA75K" TargetMode="External"/><Relationship Id="rId391" Type="http://schemas.openxmlformats.org/officeDocument/2006/relationships/hyperlink" Target="consultantplus://offline/ref=ED2A24DA837A84C4AC5C588DEA8610407A3EACAC0F4510381AE989429BAF422B9F84243C241EEAEE53D08134CA71K" TargetMode="External"/><Relationship Id="rId405" Type="http://schemas.openxmlformats.org/officeDocument/2006/relationships/hyperlink" Target="consultantplus://offline/ref=ED2A24DA837A84C4AC5C588DEA8610407A3EACAC0F45103E1DE889429BAF422B9F84243C241EEAEE56D58539CA74K" TargetMode="External"/><Relationship Id="rId426" Type="http://schemas.openxmlformats.org/officeDocument/2006/relationships/hyperlink" Target="consultantplus://offline/ref=ED2A24DA837A84C4AC5C588DEA8610407A3EACAC0F45103F1DE889429BAF422B9F84243C241EEAED54D38C35CA71K" TargetMode="External"/><Relationship Id="rId447" Type="http://schemas.openxmlformats.org/officeDocument/2006/relationships/hyperlink" Target="consultantplus://offline/ref=ED2A24DA837A84C4AC5C588DEA8610407A3EACAC0F45103F1DEA89429BAF422B9F84243C241EEAEB56CD72K" TargetMode="External"/><Relationship Id="rId230" Type="http://schemas.openxmlformats.org/officeDocument/2006/relationships/hyperlink" Target="consultantplus://offline/ref=CBF6F87CE9BDB9F2F9FCCA3A47AD6C84D91110BA264C0B9D0552A60F7240B6D6D3ABD813DB226CF657EDF894B479K" TargetMode="External"/><Relationship Id="rId251" Type="http://schemas.openxmlformats.org/officeDocument/2006/relationships/hyperlink" Target="consultantplus://offline/ref=CBF6F87CE9BDB9F2F9FCCA3A47AD6C84D91110BA264C0B9D0552A60F7240B6D6D3ABD813DB226CF650E6F992B471K" TargetMode="External"/><Relationship Id="rId25" Type="http://schemas.openxmlformats.org/officeDocument/2006/relationships/hyperlink" Target="consultantplus://offline/ref=5ACECACF5768A03258DDF8D3E950B84ABF40FD3AAB254C128A2D6A8372D3C2D5DAB000276A2BD6962AFE2DFCAA79K" TargetMode="External"/><Relationship Id="rId46" Type="http://schemas.openxmlformats.org/officeDocument/2006/relationships/hyperlink" Target="consultantplus://offline/ref=CBF6F87CE9BDB9F2F9FCCA3A47AD6C84D91110BA264C0B9D0550A60F7240B6D6D3ABD813DB226CF651E8FE9BB473K" TargetMode="External"/><Relationship Id="rId67" Type="http://schemas.openxmlformats.org/officeDocument/2006/relationships/hyperlink" Target="consultantplus://offline/ref=CBF6F87CE9BDB9F2F9FCCA3A47AD6C84D91110BA264C0C990554A60F7240B6D6D3ABD813DB226CF652EDFD9AB479K" TargetMode="External"/><Relationship Id="rId272" Type="http://schemas.openxmlformats.org/officeDocument/2006/relationships/hyperlink" Target="consultantplus://offline/ref=CBF6F87CE9BDB9F2F9FCCA3A47AD6C84D91110BA264C0B9D0157A60F7240B6D6D3ABD813DB226CF656E9FC9AB479K" TargetMode="External"/><Relationship Id="rId293" Type="http://schemas.openxmlformats.org/officeDocument/2006/relationships/hyperlink" Target="consultantplus://offline/ref=ED2A24DA837A84C4AC5C588DEA8610407A3EACAC0F45103E19EF89429BAF422B9F84243C241EEAEE51D48738CA7EK" TargetMode="External"/><Relationship Id="rId307" Type="http://schemas.openxmlformats.org/officeDocument/2006/relationships/hyperlink" Target="consultantplus://offline/ref=ED2A24DA837A84C4AC5C588DEA8610407A3EACAC0F45103A1FE989429BAF422B9F84243C241EEAEE56D38537CA7FK" TargetMode="External"/><Relationship Id="rId328" Type="http://schemas.openxmlformats.org/officeDocument/2006/relationships/hyperlink" Target="consultantplus://offline/ref=ED2A24DA837A84C4AC5C588DEA8610407A3EACAC0F45103918ED89429BAF422B9F84243C241EEAEE55D48433CA7EK" TargetMode="External"/><Relationship Id="rId349" Type="http://schemas.openxmlformats.org/officeDocument/2006/relationships/hyperlink" Target="consultantplus://offline/ref=ED2A24DA837A84C4AC5C588DEA8610407A3EACAC0F4510381AE989429BAF422B9F84243C241EEAEE52DA8530CA75K" TargetMode="External"/><Relationship Id="rId88" Type="http://schemas.openxmlformats.org/officeDocument/2006/relationships/hyperlink" Target="consultantplus://offline/ref=CBF6F87CE9BDB9F2F9FCCA3A47AD6C84D91110BA264C0C9F045AA60F7240B6D6D3ABD813DB226CF654E8FF9BB479K" TargetMode="External"/><Relationship Id="rId111" Type="http://schemas.openxmlformats.org/officeDocument/2006/relationships/hyperlink" Target="consultantplus://offline/ref=CBF6F87CE9BDB9F2F9FCCA3A47AD6C84D91110BA264C0C9F045AA60F7240B6D6D3ABD813DB226CF65BE9FE92B473K" TargetMode="External"/><Relationship Id="rId132" Type="http://schemas.openxmlformats.org/officeDocument/2006/relationships/hyperlink" Target="consultantplus://offline/ref=CBF6F87CE9BDB9F2F9FCCA3A47AD6C84D91110BA264C0B9C0552A60F7240B6D6D3ABD813DB226CBF73K" TargetMode="External"/><Relationship Id="rId153" Type="http://schemas.openxmlformats.org/officeDocument/2006/relationships/hyperlink" Target="consultantplus://offline/ref=CBF6F87CE9BDB9F2F9FCCA3A47AD6C84D91110BA264C0C9D0857A60F7240B6D6D3ABD813DB226CF657EAFF97B475K" TargetMode="External"/><Relationship Id="rId174" Type="http://schemas.openxmlformats.org/officeDocument/2006/relationships/hyperlink" Target="consultantplus://offline/ref=CBF6F87CE9BDB9F2F9FCCA3A47AD6C84D91110BA264C0B9C0654A60F7240B6D6D3ABD813DB226CF650EAFF94B472K" TargetMode="External"/><Relationship Id="rId195" Type="http://schemas.openxmlformats.org/officeDocument/2006/relationships/hyperlink" Target="consultantplus://offline/ref=CBF6F87CE9BDB9F2F9FCCA3A47AD6C84D91110BA264C0B9C0654A60F7240B6D6D3ABD813DB226CF650EAFF94B472K" TargetMode="External"/><Relationship Id="rId209" Type="http://schemas.openxmlformats.org/officeDocument/2006/relationships/hyperlink" Target="consultantplus://offline/ref=CBF6F87CE9BDB9F2F9FCCA3A47AD6C84D91110BA264C0B9D0552A60F7240B6D6D3ABD813DB226CF650E6F992B471K" TargetMode="External"/><Relationship Id="rId360" Type="http://schemas.openxmlformats.org/officeDocument/2006/relationships/hyperlink" Target="consultantplus://offline/ref=ED2A24DA837A84C4AC5C588DEA8610407A3EACAC0F4510381AE989429BAF422B9F84243C241EEAEE53D08134CA71K" TargetMode="External"/><Relationship Id="rId381" Type="http://schemas.openxmlformats.org/officeDocument/2006/relationships/hyperlink" Target="consultantplus://offline/ref=ED2A24DA837A84C4AC5C588DEA8610407A3EACAC0F4510381AE989429BAF422B9F84243C241EEAEE52DA8530CA75K" TargetMode="External"/><Relationship Id="rId416" Type="http://schemas.openxmlformats.org/officeDocument/2006/relationships/hyperlink" Target="consultantplus://offline/ref=ED2A24DA837A84C4AC5C588DEA8610407A3EACAC0F45103918ED89429BAF422B9F84243C241EEAEE55D48433CA7EK" TargetMode="External"/><Relationship Id="rId220" Type="http://schemas.openxmlformats.org/officeDocument/2006/relationships/hyperlink" Target="consultantplus://offline/ref=CBF6F87CE9BDB9F2F9FCCA3A47AD6C84D91110BA264C0B9B0251A60F7240B6D6D3ABD813DB226CF654EDFA96B476K" TargetMode="External"/><Relationship Id="rId241" Type="http://schemas.openxmlformats.org/officeDocument/2006/relationships/hyperlink" Target="consultantplus://offline/ref=CBF6F87CE9BDB9F2F9FCCA3A47AD6C84D91110BA264C0B9D0552A60F7240B6D6D3ABD813DB226CF650E6F992B471K" TargetMode="External"/><Relationship Id="rId437" Type="http://schemas.openxmlformats.org/officeDocument/2006/relationships/hyperlink" Target="consultantplus://offline/ref=ED2A24DA837A84C4AC5C588DEA8610407A3EACAC0F45113019EE89429BAF422B9F84243C241EEAEE57DB8330CA71K" TargetMode="External"/><Relationship Id="rId458" Type="http://schemas.openxmlformats.org/officeDocument/2006/relationships/hyperlink" Target="consultantplus://offline/ref=ED2A24DA837A84C4AC5C588DEA8610407A3EACAC0F45113019EE89429BAF422B9F84243C241EEAEE57D48037CA70K" TargetMode="External"/><Relationship Id="rId15" Type="http://schemas.openxmlformats.org/officeDocument/2006/relationships/hyperlink" Target="consultantplus://offline/ref=5ACECACF5768A03258DDF8D3E950B84ABF40FD3AAB254C128A2E6A8372D3C2D5DAB000276A2BD6962AFC2DFCAA7DK" TargetMode="External"/><Relationship Id="rId36" Type="http://schemas.openxmlformats.org/officeDocument/2006/relationships/hyperlink" Target="consultantplus://offline/ref=CBF6F87CE9BDB9F2F9FCCA3A47AD6C84D91110BA264C0B9A0055A60F7240B6D6D3ABD813DB226CF652E9FF91B479K" TargetMode="External"/><Relationship Id="rId57" Type="http://schemas.openxmlformats.org/officeDocument/2006/relationships/hyperlink" Target="consultantplus://offline/ref=CBF6F87CE9BDB9F2F9FCCA3A47AD6C84D91110BA264C0B9D0553A60F7240B6D6D3ABD813DB226CF651EFFE93B472K" TargetMode="External"/><Relationship Id="rId262" Type="http://schemas.openxmlformats.org/officeDocument/2006/relationships/hyperlink" Target="consultantplus://offline/ref=CBF6F87CE9BDB9F2F9FCCA3A47AD6C84D91110BA264C0B9D0550A60F7240B6D6D3ABD813DB226CF652E9FB92B474K" TargetMode="External"/><Relationship Id="rId283" Type="http://schemas.openxmlformats.org/officeDocument/2006/relationships/hyperlink" Target="consultantplus://offline/ref=CBF6F87CE9BDB9F2F9FCCA3A47AD6C84D91110BA264C0B9D0552A60F7240B6D6D3ABD813DB226CF657E9FA91B473K" TargetMode="External"/><Relationship Id="rId318" Type="http://schemas.openxmlformats.org/officeDocument/2006/relationships/hyperlink" Target="consultantplus://offline/ref=ED2A24DA837A84C4AC5C4680FCEA4E44703CF7A40840186E45BE8F15C4FF447EDFC42269675AE7EEC571K" TargetMode="External"/><Relationship Id="rId339" Type="http://schemas.openxmlformats.org/officeDocument/2006/relationships/hyperlink" Target="consultantplus://offline/ref=ED2A24DA837A84C4AC5C588DEA8610407A3EACAC0F45103918ED89429BAF422B9F84243C241EEAEE55DB8730CA7EK" TargetMode="External"/><Relationship Id="rId78" Type="http://schemas.openxmlformats.org/officeDocument/2006/relationships/hyperlink" Target="consultantplus://offline/ref=CBF6F87CE9BDB9F2F9FCD43751C13280D3184CB1264503CD5D06A0582D10B08393EBDE46986661F6B571K" TargetMode="External"/><Relationship Id="rId99" Type="http://schemas.openxmlformats.org/officeDocument/2006/relationships/hyperlink" Target="consultantplus://offline/ref=CBF6F87CE9BDB9F2F9FCCA3A47AD6C84D91110BA264C0B9C0550A60F7240B6D6D3ABD813DB226CF655ECFE95B473K" TargetMode="External"/><Relationship Id="rId101" Type="http://schemas.openxmlformats.org/officeDocument/2006/relationships/hyperlink" Target="consultantplus://offline/ref=CBF6F87CE9BDB9F2F9FCD43751C13280D3184CB1264503CD5D06A0582D10B08393EBDE46986661F6B571K" TargetMode="External"/><Relationship Id="rId122" Type="http://schemas.openxmlformats.org/officeDocument/2006/relationships/hyperlink" Target="consultantplus://offline/ref=CBF6F87CE9BDB9F2F9FCCA3A47AD6C84D91110BA264C0C9F045AA60F7240B6D6D3ABD813DB226CF656E9F897B471K" TargetMode="External"/><Relationship Id="rId143" Type="http://schemas.openxmlformats.org/officeDocument/2006/relationships/hyperlink" Target="consultantplus://offline/ref=CBF6F87CE9BDB9F2F9FCCA3A47AD6C84D91110BA264C0B9D0552A60F7240B6D6D3ABD813DB226CF650E6F992B471K" TargetMode="External"/><Relationship Id="rId164" Type="http://schemas.openxmlformats.org/officeDocument/2006/relationships/hyperlink" Target="consultantplus://offline/ref=CBF6F87CE9BDB9F2F9FCD43751C13280D3184FB4254F03CD5D06A0582D10B08393EBDE46986662F4B575K" TargetMode="External"/><Relationship Id="rId185" Type="http://schemas.openxmlformats.org/officeDocument/2006/relationships/hyperlink" Target="consultantplus://offline/ref=CBF6F87CE9BDB9F2F9FCCA3A47AD6C84D91110BA264C0B9C0550A60F7240B6D6D3ABD813DB226CF655ECFE95B473K" TargetMode="External"/><Relationship Id="rId350" Type="http://schemas.openxmlformats.org/officeDocument/2006/relationships/hyperlink" Target="consultantplus://offline/ref=ED2A24DA837A84C4AC5C588DEA8610407A3EACAC0F4510381AE989429BAF422B9F84243C241EEAEE52DA8530CA75K" TargetMode="External"/><Relationship Id="rId371" Type="http://schemas.openxmlformats.org/officeDocument/2006/relationships/hyperlink" Target="consultantplus://offline/ref=ED2A24DA837A84C4AC5C588DEA8610407A3EACAC0F4510381AE989429BAF422B9F84243C241EEAEE53D08134CA71K" TargetMode="External"/><Relationship Id="rId406" Type="http://schemas.openxmlformats.org/officeDocument/2006/relationships/hyperlink" Target="consultantplus://offline/ref=ED2A24DA837A84C4AC5C588DEA8610407A3EACAC0F45103E1DE889429BAF422B9F84243C241EEAEE56D28037CA77K" TargetMode="External"/><Relationship Id="rId9" Type="http://schemas.openxmlformats.org/officeDocument/2006/relationships/hyperlink" Target="consultantplus://offline/ref=5ACECACF5768A03258DDF8D3E950B84ABF40FD3AAB254C128A2D6A8372D3C2D5DAB000276A2BD6962AFE2DFCAA79K" TargetMode="External"/><Relationship Id="rId210" Type="http://schemas.openxmlformats.org/officeDocument/2006/relationships/hyperlink" Target="consultantplus://offline/ref=CBF6F87CE9BDB9F2F9FCCA3A47AD6C84D91110BA264C0B9D0552A60F7240B6D6D3ABD813DB226CF657E9FA91B473K" TargetMode="External"/><Relationship Id="rId392" Type="http://schemas.openxmlformats.org/officeDocument/2006/relationships/hyperlink" Target="consultantplus://offline/ref=ED2A24DA837A84C4AC5C588DEA8610407A3EACAC0F4510381AE989429BAF422B9F84243C241EEAEE5CD58134CA7FK" TargetMode="External"/><Relationship Id="rId427" Type="http://schemas.openxmlformats.org/officeDocument/2006/relationships/hyperlink" Target="consultantplus://offline/ref=ED2A24DA837A84C4AC5C588DEA8610407A3EACAC0F45103F1DE889429BAF422B9F84243C241EEAEE52D18537CA74K" TargetMode="External"/><Relationship Id="rId448" Type="http://schemas.openxmlformats.org/officeDocument/2006/relationships/hyperlink" Target="consultantplus://offline/ref=ED2A24DA837A84C4AC5C588DEA8610407A3EACAC0F45113019EE89429BAF422B9F84243C241EEAEE57D68635CA71K" TargetMode="External"/><Relationship Id="rId26" Type="http://schemas.openxmlformats.org/officeDocument/2006/relationships/hyperlink" Target="consultantplus://offline/ref=CBF6F87CE9BDB9F2F9FCCA3A47AD6C84D91110BA264C0B9D0157A60F7240B6D6D3ABD813DB226CF656E9FC9AB479K" TargetMode="External"/><Relationship Id="rId231" Type="http://schemas.openxmlformats.org/officeDocument/2006/relationships/hyperlink" Target="consultantplus://offline/ref=CBF6F87CE9BDB9F2F9FCCA3A47AD6C84D91110BA264C0B9D025BA60F7240B6D6D3ABD813DB226CF65BECF793B472K" TargetMode="External"/><Relationship Id="rId252" Type="http://schemas.openxmlformats.org/officeDocument/2006/relationships/hyperlink" Target="consultantplus://offline/ref=CBF6F87CE9BDB9F2F9FCCA3A47AD6C84D91110BA264C0B9D0552A60F7240B6D6D3ABD813DB226CF657E6FF96B476K" TargetMode="External"/><Relationship Id="rId273" Type="http://schemas.openxmlformats.org/officeDocument/2006/relationships/hyperlink" Target="consultantplus://offline/ref=CBF6F87CE9BDB9F2F9FCCA3A47AD6C84D91110BA264C0B9D0157A60F7240B6D6D3ABD813DB226CF650E8F997B475K" TargetMode="External"/><Relationship Id="rId294" Type="http://schemas.openxmlformats.org/officeDocument/2006/relationships/hyperlink" Target="consultantplus://offline/ref=ED2A24DA837A84C4AC5C588DEA8610407A3EACAC0F45103E19EF89429BAF422B9F84243C241EEAEE57D58235CA72K" TargetMode="External"/><Relationship Id="rId308" Type="http://schemas.openxmlformats.org/officeDocument/2006/relationships/hyperlink" Target="consultantplus://offline/ref=ED2A24DA837A84C4AC5C588DEA8610407A3EACAC0F45103A1FE989429BAF422B9F84243C241EEAEE56D68C37CA74K" TargetMode="External"/><Relationship Id="rId329" Type="http://schemas.openxmlformats.org/officeDocument/2006/relationships/hyperlink" Target="consultantplus://offline/ref=ED2A24DA837A84C4AC5C588DEA8610407A3EACAC0F45103918ED89429BAF422B9F84243C241EEAEE55D48433CA7EK" TargetMode="External"/><Relationship Id="rId47" Type="http://schemas.openxmlformats.org/officeDocument/2006/relationships/hyperlink" Target="consultantplus://offline/ref=CBF6F87CE9BDB9F2F9FCCA3A47AD6C84D91110BA264C0B9D0550A60F7240B6D6D3ABD813DB226CF653EAFA97B470K" TargetMode="External"/><Relationship Id="rId68" Type="http://schemas.openxmlformats.org/officeDocument/2006/relationships/hyperlink" Target="consultantplus://offline/ref=CBF6F87CE9BDB9F2F9FCCA3A47AD6C84D91110BA264C0C990554A60F7240B6D6D3ABD813DB226CF652E7FB9BB471K" TargetMode="External"/><Relationship Id="rId89" Type="http://schemas.openxmlformats.org/officeDocument/2006/relationships/hyperlink" Target="consultantplus://offline/ref=CBF6F87CE9BDB9F2F9FCCA3A47AD6C84D91110BA264C0C9F045AA60F7240B6D6D3ABD813DB226CF65BE9FE92B473K" TargetMode="External"/><Relationship Id="rId112" Type="http://schemas.openxmlformats.org/officeDocument/2006/relationships/hyperlink" Target="consultantplus://offline/ref=CBF6F87CE9BDB9F2F9FCCA3A47AD6C84D91110BA264C0C9F045AA60F7240B6D6D3ABD813DB226CF656E7FE97B479K" TargetMode="External"/><Relationship Id="rId133" Type="http://schemas.openxmlformats.org/officeDocument/2006/relationships/hyperlink" Target="consultantplus://offline/ref=CBF6F87CE9BDB9F2F9FCCA3A47AD6C84D91110BA264C0B9C0552A60F7240B6D6D3ABD813DB226CBF73K" TargetMode="External"/><Relationship Id="rId154" Type="http://schemas.openxmlformats.org/officeDocument/2006/relationships/hyperlink" Target="consultantplus://offline/ref=CBF6F87CE9BDB9F2F9FCD43751C13280D3134AB62F4F03CD5D06A0582D10B08393EBDE46986661F7B57AK" TargetMode="External"/><Relationship Id="rId175" Type="http://schemas.openxmlformats.org/officeDocument/2006/relationships/hyperlink" Target="consultantplus://offline/ref=CBF6F87CE9BDB9F2F9FCCA3A47AD6C84D91110BA264C0B9C0654A60F7240B6D6D3ABD813DB226CF657EBF995B476K" TargetMode="External"/><Relationship Id="rId340" Type="http://schemas.openxmlformats.org/officeDocument/2006/relationships/hyperlink" Target="consultantplus://offline/ref=ED2A24DA837A84C4AC5C588DEA8610407A3EACAC0F45103E19EF89429BAF422B9F84243C241EEAEE51D48738CA7EK" TargetMode="External"/><Relationship Id="rId361" Type="http://schemas.openxmlformats.org/officeDocument/2006/relationships/hyperlink" Target="consultantplus://offline/ref=ED2A24DA837A84C4AC5C588DEA8610407A3EACAC0F45103E1DEA89429BAF422B9F84243C241EEAEE57DB8230CA76K" TargetMode="External"/><Relationship Id="rId196" Type="http://schemas.openxmlformats.org/officeDocument/2006/relationships/hyperlink" Target="consultantplus://offline/ref=CBF6F87CE9BDB9F2F9FCCA3A47AD6C84D91110BA264C0B9C0654A60F7240B6D6D3ABD813DB226CF650E6FF95B477K" TargetMode="External"/><Relationship Id="rId200" Type="http://schemas.openxmlformats.org/officeDocument/2006/relationships/hyperlink" Target="consultantplus://offline/ref=CBF6F87CE9BDB9F2F9FCD43751C13280D3184CBF274903CD5D06A0582D10B08393EBDE46996060F2B57AK" TargetMode="External"/><Relationship Id="rId382" Type="http://schemas.openxmlformats.org/officeDocument/2006/relationships/hyperlink" Target="consultantplus://offline/ref=ED2A24DA837A84C4AC5C588DEA8610407A3EACAC0F4510381AE989429BAF422B9F84243C241EEAEE5CD58134CA7FK" TargetMode="External"/><Relationship Id="rId417" Type="http://schemas.openxmlformats.org/officeDocument/2006/relationships/hyperlink" Target="consultantplus://offline/ref=ED2A24DA837A84C4AC5C588DEA8610407A3EACAC0F45103918ED89429BAF422B9F84243C241EEAEE55D48D34CA7FK" TargetMode="External"/><Relationship Id="rId438" Type="http://schemas.openxmlformats.org/officeDocument/2006/relationships/hyperlink" Target="consultantplus://offline/ref=ED2A24DA837A84C4AC5C588DEA8610407A3EACAC0F45103F1DE889429BAF422B9F84243C241EEAEE52D18537CA74K" TargetMode="External"/><Relationship Id="rId459" Type="http://schemas.openxmlformats.org/officeDocument/2006/relationships/hyperlink" Target="consultantplus://offline/ref=ED2A24DA837A84C4AC5C588DEA8610407A3EACAC0F45113019EE89429BAF422B9F84243C241EEAEE57D68635CA71K" TargetMode="External"/><Relationship Id="rId16" Type="http://schemas.openxmlformats.org/officeDocument/2006/relationships/hyperlink" Target="consultantplus://offline/ref=5ACECACF5768A03258DDF8D3E950B84ABF40FD3AAB254C128A2E6A8372D3C2D5DAB000276A2BD69629FD28F5AA7AK" TargetMode="External"/><Relationship Id="rId221" Type="http://schemas.openxmlformats.org/officeDocument/2006/relationships/hyperlink" Target="consultantplus://offline/ref=CBF6F87CE9BDB9F2F9FCCA3A47AD6C84D91110BA264C0B9D0552A60F7240B6D6D3ABD813DB226CF650E6F992B471K" TargetMode="External"/><Relationship Id="rId242" Type="http://schemas.openxmlformats.org/officeDocument/2006/relationships/hyperlink" Target="consultantplus://offline/ref=CBF6F87CE9BDB9F2F9FCCA3A47AD6C84D91110BA264C0B9D0552A60F7240B6D6D3ABD813DB226CF657EDF894B479K" TargetMode="External"/><Relationship Id="rId263" Type="http://schemas.openxmlformats.org/officeDocument/2006/relationships/hyperlink" Target="consultantplus://offline/ref=CBF6F87CE9BDB9F2F9FCCA3A47AD6C84D91110BA264C0B9D0157A60F7240B6D6D3ABD813DB226CF656E9FC9AB479K" TargetMode="External"/><Relationship Id="rId284" Type="http://schemas.openxmlformats.org/officeDocument/2006/relationships/hyperlink" Target="consultantplus://offline/ref=ED2A24DA837A84C4AC5C4680FCEA4E44703CF7A40840186E45BE8F15C4FF447EDFC42269675AE7EEC571K" TargetMode="External"/><Relationship Id="rId319" Type="http://schemas.openxmlformats.org/officeDocument/2006/relationships/hyperlink" Target="consultantplus://offline/ref=ED2A24DA837A84C4AC5C588DEA8610407A3EACAC0F45103A1FE989429BAF422B9F84243C241EEAEE56D38537CA7FK" TargetMode="External"/><Relationship Id="rId37" Type="http://schemas.openxmlformats.org/officeDocument/2006/relationships/hyperlink" Target="consultantplus://offline/ref=CBF6F87CE9BDB9F2F9FCCA3A47AD6C84D91110BA264C0B9A0055A60F7240B6D6D3ABD813DB226CF652E9F696B478K" TargetMode="External"/><Relationship Id="rId58" Type="http://schemas.openxmlformats.org/officeDocument/2006/relationships/hyperlink" Target="consultantplus://offline/ref=CBF6F87CE9BDB9F2F9FCCA3A47AD6C84D91110BA264C0B9D0553A60F7240B6D6D3ABD813DB226CF651EAFE9BB477K" TargetMode="External"/><Relationship Id="rId79" Type="http://schemas.openxmlformats.org/officeDocument/2006/relationships/hyperlink" Target="consultantplus://offline/ref=CBF6F87CE9BDB9F2F9FCCA3A47AD6C84D91110BA264C0C990554A60F7240B6D6D3ABD813DB226CF652EDFD9AB479K" TargetMode="External"/><Relationship Id="rId102" Type="http://schemas.openxmlformats.org/officeDocument/2006/relationships/hyperlink" Target="consultantplus://offline/ref=CBF6F87CE9BDB9F2F9FCD43751C13280D3184CB1264503CD5D06A0582D10B08393EBDE46986661F6B571K" TargetMode="External"/><Relationship Id="rId123" Type="http://schemas.openxmlformats.org/officeDocument/2006/relationships/hyperlink" Target="consultantplus://offline/ref=CBF6F87CE9BDB9F2F9FCCA3A47AD6C84D91110BA264C0A930156A60F7240B6D6D3ABD813DB226CF650EBFD97B476K" TargetMode="External"/><Relationship Id="rId144" Type="http://schemas.openxmlformats.org/officeDocument/2006/relationships/hyperlink" Target="consultantplus://offline/ref=CBF6F87CE9BDB9F2F9FCCA3A47AD6C84D91110BA264C0B9D0552A60F7240B6D6D3ABD813DB226CF657EBF79AB472K" TargetMode="External"/><Relationship Id="rId330" Type="http://schemas.openxmlformats.org/officeDocument/2006/relationships/hyperlink" Target="consultantplus://offline/ref=ED2A24DA837A84C4AC5C588DEA8610407A3EACAC0F45103E1DEA89429BAF422B9F84243C241EEAEE57DB8230CA76K" TargetMode="External"/><Relationship Id="rId90" Type="http://schemas.openxmlformats.org/officeDocument/2006/relationships/hyperlink" Target="consultantplus://offline/ref=CBF6F87CE9BDB9F2F9FCCA3A47AD6C84D91110BA264C0B9D0157A60F7240B6D6D3ABD813DB226CF656E9FC9AB479K" TargetMode="External"/><Relationship Id="rId165" Type="http://schemas.openxmlformats.org/officeDocument/2006/relationships/hyperlink" Target="consultantplus://offline/ref=CBF6F87CE9BDB9F2F9FCCA3A47AD6C84D91110BA264C0C9D0857A60F7240B6D6D3ABD813DB226CF650E8FE9AB475K" TargetMode="External"/><Relationship Id="rId186" Type="http://schemas.openxmlformats.org/officeDocument/2006/relationships/hyperlink" Target="consultantplus://offline/ref=CBF6F87CE9BDB9F2F9FCCA3A47AD6C84D91110BA264C0B9C0550A60F7240B6D6D3ABD813DB226CF654EEFE94B471K" TargetMode="External"/><Relationship Id="rId351" Type="http://schemas.openxmlformats.org/officeDocument/2006/relationships/hyperlink" Target="consultantplus://offline/ref=ED2A24DA837A84C4AC5C588DEA8610407A3EACAC0F45173C1CE289429BAF422B9F84243C241EEAEE5CD48530CA74K" TargetMode="External"/><Relationship Id="rId372" Type="http://schemas.openxmlformats.org/officeDocument/2006/relationships/hyperlink" Target="consultantplus://offline/ref=ED2A24DA837A84C4AC5C4680FCEA4E447336F2A40F43186E45BE8F15C4CF7FK" TargetMode="External"/><Relationship Id="rId393" Type="http://schemas.openxmlformats.org/officeDocument/2006/relationships/hyperlink" Target="consultantplus://offline/ref=ED2A24DA837A84C4AC5C588DEA8610407A3EACAC0F4510381AE989429BAF422B9F84243C241EEAEE5CD48336CA77K" TargetMode="External"/><Relationship Id="rId407" Type="http://schemas.openxmlformats.org/officeDocument/2006/relationships/hyperlink" Target="consultantplus://offline/ref=ED2A24DA837A84C4AC5C588DEA8610407A3EACAC0F45103E1DE889429BAF422B9F84243C241EEAEE54D48438CA75K" TargetMode="External"/><Relationship Id="rId428" Type="http://schemas.openxmlformats.org/officeDocument/2006/relationships/hyperlink" Target="consultantplus://offline/ref=ED2A24DA837A84C4AC5C588DEA8610407A3EACAC0F45103F1DE889429BAF422B9F84243C241EEAEE52D18537CA74K" TargetMode="External"/><Relationship Id="rId449" Type="http://schemas.openxmlformats.org/officeDocument/2006/relationships/hyperlink" Target="consultantplus://offline/ref=ED2A24DA837A84C4AC5C588DEA8610407A3EACAC0F45113019EE89429BAF422B9F84243C241EEAEE57D48037CA70K" TargetMode="External"/><Relationship Id="rId211" Type="http://schemas.openxmlformats.org/officeDocument/2006/relationships/hyperlink" Target="consultantplus://offline/ref=CBF6F87CE9BDB9F2F9FCD43751C13280D3134BB2214903CD5D06A0582D10B08393EBDE46986661F6B576K" TargetMode="External"/><Relationship Id="rId232" Type="http://schemas.openxmlformats.org/officeDocument/2006/relationships/hyperlink" Target="consultantplus://offline/ref=CBF6F87CE9BDB9F2F9FCCA3A47AD6C84D91110BA264C0B9D025BA60F7240B6D6D3ABD813DB226CF650E6FF91B474K" TargetMode="External"/><Relationship Id="rId253" Type="http://schemas.openxmlformats.org/officeDocument/2006/relationships/hyperlink" Target="consultantplus://offline/ref=CBF6F87CE9BDB9F2F9FCD43751C13280D31B49BE274403CD5D06A0582D10B08393EBDE469CB67EK" TargetMode="External"/><Relationship Id="rId274" Type="http://schemas.openxmlformats.org/officeDocument/2006/relationships/hyperlink" Target="consultantplus://offline/ref=CBF6F87CE9BDB9F2F9FCCA3A47AD6C84D91110BA264C0B9D0157A60F7240B6D6D3ABD813DB226CF656E9FC9AB479K" TargetMode="External"/><Relationship Id="rId295" Type="http://schemas.openxmlformats.org/officeDocument/2006/relationships/hyperlink" Target="consultantplus://offline/ref=ED2A24DA837A84C4AC5C4680FCEA4E44703DF4A90747186E45BE8F15C4FF447EDFC4226965C57BK" TargetMode="External"/><Relationship Id="rId309" Type="http://schemas.openxmlformats.org/officeDocument/2006/relationships/hyperlink" Target="consultantplus://offline/ref=ED2A24DA837A84C4AC5C588DEA8610407A3EACAC0F4510381AE989429BAF422B9F84243C241EEAEE52DA8530CA75K" TargetMode="External"/><Relationship Id="rId460" Type="http://schemas.openxmlformats.org/officeDocument/2006/relationships/hyperlink" Target="consultantplus://offline/ref=ED2A24DA837A84C4AC5C588DEA8610407A3EACAC0F45113019EE89429BAF422B9F84243C241EEAEE57D48037CA70K" TargetMode="External"/><Relationship Id="rId27" Type="http://schemas.openxmlformats.org/officeDocument/2006/relationships/hyperlink" Target="consultantplus://offline/ref=CBF6F87CE9BDB9F2F9FCCA3A47AD6C84D91110BA264C0B9D0157A60F7240B6D6D3ABD813DB226CF650E8F997B475K" TargetMode="External"/><Relationship Id="rId48" Type="http://schemas.openxmlformats.org/officeDocument/2006/relationships/hyperlink" Target="consultantplus://offline/ref=CBF6F87CE9BDB9F2F9FCCA3A47AD6C84D91110BA264C0A930156A60F7240B6D6D3ABD813DB226CF650EBFD97B476K" TargetMode="External"/><Relationship Id="rId69" Type="http://schemas.openxmlformats.org/officeDocument/2006/relationships/hyperlink" Target="consultantplus://offline/ref=CBF6F87CE9BDB9F2F9FCCA3A47AD6C84D91110BA264C0C990554A60F7240B6D6D3ABD813DB226CF652E7F893B477K" TargetMode="External"/><Relationship Id="rId113" Type="http://schemas.openxmlformats.org/officeDocument/2006/relationships/hyperlink" Target="consultantplus://offline/ref=CBF6F87CE9BDB9F2F9FCD43751C13280D31249B4214503CD5D06A0582D10B08393EBDE409CB674K" TargetMode="External"/><Relationship Id="rId134" Type="http://schemas.openxmlformats.org/officeDocument/2006/relationships/hyperlink" Target="consultantplus://offline/ref=CBF6F87CE9BDB9F2F9FCCA3A47AD6C84D91110BA264C0B9C0552A60F7240B6D6D3ABD813DB226CF350BE78K" TargetMode="External"/><Relationship Id="rId320" Type="http://schemas.openxmlformats.org/officeDocument/2006/relationships/hyperlink" Target="consultantplus://offline/ref=ED2A24DA837A84C4AC5C588DEA8610407A3EACAC0F45103A1FE989429BAF422B9F84243C241EEAEE56D68C37CA74K" TargetMode="External"/><Relationship Id="rId80" Type="http://schemas.openxmlformats.org/officeDocument/2006/relationships/hyperlink" Target="consultantplus://offline/ref=CBF6F87CE9BDB9F2F9FCCA3A47AD6C84D91110BA264C0C990554A60F7240B6D6D3ABD813DB226CF652EAF693B470K" TargetMode="External"/><Relationship Id="rId155" Type="http://schemas.openxmlformats.org/officeDocument/2006/relationships/hyperlink" Target="consultantplus://offline/ref=CBF6F87CE9BDB9F2F9FCCA3A47AD6C84D91110BA264C0C9D0857A60F7240B6D6D3ABD813DB226CF650E8FE9AB475K" TargetMode="External"/><Relationship Id="rId176" Type="http://schemas.openxmlformats.org/officeDocument/2006/relationships/hyperlink" Target="consultantplus://offline/ref=CBF6F87CE9BDB9F2F9FCCA3A47AD6C84D91110BA264C0B9C0654A60F7240B6D6D3ABD813DB226CF650EAFF94B472K" TargetMode="External"/><Relationship Id="rId197" Type="http://schemas.openxmlformats.org/officeDocument/2006/relationships/hyperlink" Target="consultantplus://offline/ref=CBF6F87CE9BDB9F2F9FCCA3A47AD6C84D91110BA264C0B9C0654A60F7240B6D6D3ABD813DB226CF657EFFD97B471K" TargetMode="External"/><Relationship Id="rId341" Type="http://schemas.openxmlformats.org/officeDocument/2006/relationships/hyperlink" Target="consultantplus://offline/ref=ED2A24DA837A84C4AC5C588DEA8610407A3EACAC0F45103E19EF89429BAF422B9F84243C241EEAEE50D08233CA74K" TargetMode="External"/><Relationship Id="rId362" Type="http://schemas.openxmlformats.org/officeDocument/2006/relationships/hyperlink" Target="consultantplus://offline/ref=ED2A24DA837A84C4AC5C588DEA8610407A3EACAC0F45103E1DEA89429BAF422B9F84243C241EEAEE50D48133CA74K" TargetMode="External"/><Relationship Id="rId383" Type="http://schemas.openxmlformats.org/officeDocument/2006/relationships/hyperlink" Target="consultantplus://offline/ref=ED2A24DA837A84C4AC5C588DEA8610407A3EACAC0F4510381AE989429BAF422B9F84243C241EEAED5CD48C33CA72K" TargetMode="External"/><Relationship Id="rId418" Type="http://schemas.openxmlformats.org/officeDocument/2006/relationships/hyperlink" Target="consultantplus://offline/ref=ED2A24DA837A84C4AC5C588DEA8610407A3EACAC0F45103F1DE889429BAF422B9F84243C241EEAEE52D18537CA74K" TargetMode="External"/><Relationship Id="rId439" Type="http://schemas.openxmlformats.org/officeDocument/2006/relationships/hyperlink" Target="consultantplus://offline/ref=ED2A24DA837A84C4AC5C588DEA8610407A3EACAC0F45103F1DE889429BAF422B9F84243C241EEAEE52DB8232CA71K" TargetMode="External"/><Relationship Id="rId201" Type="http://schemas.openxmlformats.org/officeDocument/2006/relationships/hyperlink" Target="consultantplus://offline/ref=CBF6F87CE9BDB9F2F9FCD43751C13280D3184CBF274903CD5D06A0582D10B08393EBDE46996060F2B57AK" TargetMode="External"/><Relationship Id="rId222" Type="http://schemas.openxmlformats.org/officeDocument/2006/relationships/hyperlink" Target="consultantplus://offline/ref=CBF6F87CE9BDB9F2F9FCCA3A47AD6C84D91110BA264C0B9D0552A60F7240B6D6D3ABD813DB226CF657E9FA91B473K" TargetMode="External"/><Relationship Id="rId243" Type="http://schemas.openxmlformats.org/officeDocument/2006/relationships/hyperlink" Target="consultantplus://offline/ref=CBF6F87CE9BDB9F2F9FCD43751C13280D3134CB12E4403CD5D06A0582DB170K" TargetMode="External"/><Relationship Id="rId264" Type="http://schemas.openxmlformats.org/officeDocument/2006/relationships/hyperlink" Target="consultantplus://offline/ref=CBF6F87CE9BDB9F2F9FCCA3A47AD6C84D91110BA264C0B9D0157A60F7240B6D6D3ABD813DB226CF650E8F997B475K" TargetMode="External"/><Relationship Id="rId285" Type="http://schemas.openxmlformats.org/officeDocument/2006/relationships/hyperlink" Target="consultantplus://offline/ref=ED2A24DA837A84C4AC5C4680FCEA4E44703CF7A40840186E45BE8F15C4FF447EDFC42269675AE7EEC571K" TargetMode="External"/><Relationship Id="rId450" Type="http://schemas.openxmlformats.org/officeDocument/2006/relationships/hyperlink" Target="consultantplus://offline/ref=ED2A24DA837A84C4AC5C588DEA8610407A3EACAC0F45113019EE89429BAF422B9F84243C241EEAEE57DB8330CA71K" TargetMode="External"/><Relationship Id="rId17" Type="http://schemas.openxmlformats.org/officeDocument/2006/relationships/hyperlink" Target="consultantplus://offline/ref=5ACECACF5768A03258DDF8D3E950B84ABF40FD3AAB254C128A2D6A8372D3C2D5DAB000276A2BD6962AFE2DFCAA79K" TargetMode="External"/><Relationship Id="rId38" Type="http://schemas.openxmlformats.org/officeDocument/2006/relationships/hyperlink" Target="consultantplus://offline/ref=CBF6F87CE9BDB9F2F9FCCA3A47AD6C84D91110BA264C0B9D0553A60F7240B6D6D3ABD813DB226CF651EAFE9BB477K" TargetMode="External"/><Relationship Id="rId59" Type="http://schemas.openxmlformats.org/officeDocument/2006/relationships/hyperlink" Target="consultantplus://offline/ref=CBF6F87CE9BDB9F2F9FCCA3A47AD6C84D91110BA264C0B9D0553A60F7240B6D6D3ABD813DB226CF651EEFE92B474K" TargetMode="External"/><Relationship Id="rId103" Type="http://schemas.openxmlformats.org/officeDocument/2006/relationships/hyperlink" Target="consultantplus://offline/ref=CBF6F87CE9BDB9F2F9FCCA3A47AD6C84D91110BA264C0B9C0552A60F7240B6D6D3ABD813DB226CBF73K" TargetMode="External"/><Relationship Id="rId124" Type="http://schemas.openxmlformats.org/officeDocument/2006/relationships/hyperlink" Target="consultantplus://offline/ref=CBF6F87CE9BDB9F2F9FCCA3A47AD6C84D91110BA264C0A930156A60F7240B6D6D3ABD813DB226CF650E6F892B476K" TargetMode="External"/><Relationship Id="rId310" Type="http://schemas.openxmlformats.org/officeDocument/2006/relationships/hyperlink" Target="consultantplus://offline/ref=ED2A24DA837A84C4AC5C588DEA8610407A3EACAC0F4510381AE989429BAF422B9F84243C241EEAEE53D08134CA71K" TargetMode="External"/><Relationship Id="rId70" Type="http://schemas.openxmlformats.org/officeDocument/2006/relationships/hyperlink" Target="consultantplus://offline/ref=CBF6F87CE9BDB9F2F9FCCA3A47AD6C84D91110BA264C0C990554A60F7240B6D6D3ABD813DB226CF652EDFD9AB479K" TargetMode="External"/><Relationship Id="rId91" Type="http://schemas.openxmlformats.org/officeDocument/2006/relationships/hyperlink" Target="consultantplus://offline/ref=CBF6F87CE9BDB9F2F9FCCA3A47AD6C84D91110BA264C0B9D0157A60F7240B6D6D3ABD813DB226CF650E8F997B475K" TargetMode="External"/><Relationship Id="rId145" Type="http://schemas.openxmlformats.org/officeDocument/2006/relationships/hyperlink" Target="consultantplus://offline/ref=CBF6F87CE9BDB9F2F9FCCA3A47AD6C84D91110BA264C0B9C0552A60F7240B6D6D3ABD813DB226CBF73K" TargetMode="External"/><Relationship Id="rId166" Type="http://schemas.openxmlformats.org/officeDocument/2006/relationships/hyperlink" Target="consultantplus://offline/ref=CBF6F87CE9BDB9F2F9FCCA3A47AD6C84D91110BA264C0C9D0857A60F7240B6D6D3ABD813DB226CF657EEFA93B474K" TargetMode="External"/><Relationship Id="rId187" Type="http://schemas.openxmlformats.org/officeDocument/2006/relationships/hyperlink" Target="consultantplus://offline/ref=CBF6F87CE9BDB9F2F9FCCA3A47AD6C84D91110BA264C0B9C0654A60F7240B6D6D3ABD813DB226CF650EAFF94B472K" TargetMode="External"/><Relationship Id="rId331" Type="http://schemas.openxmlformats.org/officeDocument/2006/relationships/hyperlink" Target="consultantplus://offline/ref=ED2A24DA837A84C4AC5C588DEA8610407A3EACAC0F45103E1DEA89429BAF422B9F84243C241EEAEE50D48133CA74K" TargetMode="External"/><Relationship Id="rId352" Type="http://schemas.openxmlformats.org/officeDocument/2006/relationships/hyperlink" Target="consultantplus://offline/ref=ED2A24DA837A84C4AC5C588DEA8610407A3EACAC0F45173C1CE289429BAF422B9F84243C241EEAEE53D68031CA71K" TargetMode="External"/><Relationship Id="rId373" Type="http://schemas.openxmlformats.org/officeDocument/2006/relationships/hyperlink" Target="consultantplus://offline/ref=ED2A24DA837A84C4AC5C588DEA8610407A3EACAC0F4510381AE989429BAF422B9F84243C241EEAEE52DA8530CA75K" TargetMode="External"/><Relationship Id="rId394" Type="http://schemas.openxmlformats.org/officeDocument/2006/relationships/hyperlink" Target="consultantplus://offline/ref=ED2A24DA837A84C4AC5C588DEA8610407A3EACAC0F4510381AE989429BAF422B9F84243C241EEAEE52DA8530CA75K" TargetMode="External"/><Relationship Id="rId408" Type="http://schemas.openxmlformats.org/officeDocument/2006/relationships/hyperlink" Target="consultantplus://offline/ref=ED2A24DA837A84C4AC5C588DEA8610407A3EACAC0F45103E1DE889429BAF422B9F84243C241EEAEE56D58539CA74K" TargetMode="External"/><Relationship Id="rId429" Type="http://schemas.openxmlformats.org/officeDocument/2006/relationships/hyperlink" Target="consultantplus://offline/ref=ED2A24DA837A84C4AC5C588DEA8610407A3EACAC0F45103F1DE889429BAF422B9F84243C241EEAEE53D38536CA76K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CBF6F87CE9BDB9F2F9FCCA3A47AD6C84D91110BA264C0B9D0550A60F7240B6D6D3ABD813DB226CF651E8FE9BB473K" TargetMode="External"/><Relationship Id="rId233" Type="http://schemas.openxmlformats.org/officeDocument/2006/relationships/hyperlink" Target="consultantplus://offline/ref=CBF6F87CE9BDB9F2F9FCD43751C13280D3134CB12F4903CD5D06A0582DB170K" TargetMode="External"/><Relationship Id="rId254" Type="http://schemas.openxmlformats.org/officeDocument/2006/relationships/hyperlink" Target="consultantplus://offline/ref=CBF6F87CE9BDB9F2F9FCCA3A47AD6C84D91110BA264C0B9D0552A60F7240B6D6D3ABD813DB226CF650E6F992B471K" TargetMode="External"/><Relationship Id="rId440" Type="http://schemas.openxmlformats.org/officeDocument/2006/relationships/hyperlink" Target="consultantplus://offline/ref=ED2A24DA837A84C4AC5C588DEA8610407A3EACAC0F45103F1DE889429BAF422B9F84243C241EEAEE52D18537CA74K" TargetMode="External"/><Relationship Id="rId28" Type="http://schemas.openxmlformats.org/officeDocument/2006/relationships/hyperlink" Target="consultantplus://offline/ref=CBF6F87CE9BDB9F2F9FCCA3A47AD6C84D91110BA264C0A930156A60F7240B6D6D3ABD813DB226CF650EBFD97B476K" TargetMode="External"/><Relationship Id="rId49" Type="http://schemas.openxmlformats.org/officeDocument/2006/relationships/hyperlink" Target="consultantplus://offline/ref=CBF6F87CE9BDB9F2F9FCCA3A47AD6C84D91110BA264C0A930156A60F7240B6D6D3ABD813DB226CF657EAF69AB478K" TargetMode="External"/><Relationship Id="rId114" Type="http://schemas.openxmlformats.org/officeDocument/2006/relationships/hyperlink" Target="consultantplus://offline/ref=CBF6F87CE9BDB9F2F9FCCA3A47AD6C84D91110BA264C0C9F045AA60F7240B6D6D3ABD813DB226CF654EBFB93B476K" TargetMode="External"/><Relationship Id="rId275" Type="http://schemas.openxmlformats.org/officeDocument/2006/relationships/hyperlink" Target="consultantplus://offline/ref=CBF6F87CE9BDB9F2F9FCCA3A47AD6C84D91110BA264C0B9D0157A60F7240B6D6D3ABD813DB226CF650E8F997B475K" TargetMode="External"/><Relationship Id="rId296" Type="http://schemas.openxmlformats.org/officeDocument/2006/relationships/hyperlink" Target="consultantplus://offline/ref=ED2A24DA837A84C4AC5C588DEA8610407A3EACAC0F45103E19EF89429BAF422B9F84243C241EEAEE51D48738CA7EK" TargetMode="External"/><Relationship Id="rId300" Type="http://schemas.openxmlformats.org/officeDocument/2006/relationships/hyperlink" Target="consultantplus://offline/ref=ED2A24DA837A84C4AC5C588DEA8610407A3EACAC0F45103E1DEA89429BAF422B9F84243C241EEAEE50D08336CA7EK" TargetMode="External"/><Relationship Id="rId461" Type="http://schemas.openxmlformats.org/officeDocument/2006/relationships/fontTable" Target="fontTable.xml"/><Relationship Id="rId60" Type="http://schemas.openxmlformats.org/officeDocument/2006/relationships/hyperlink" Target="consultantplus://offline/ref=CBF6F87CE9BDB9F2F9FCCA3A47AD6C84D91110BA264C0B9D0553A60F7240B6D6D3ABD813DB226CF651EAFE9BB477K" TargetMode="External"/><Relationship Id="rId81" Type="http://schemas.openxmlformats.org/officeDocument/2006/relationships/hyperlink" Target="consultantplus://offline/ref=CBF6F87CE9BDB9F2F9FCCA3A47AD6C84D91110BA264C0C990554A60F7240B6D6D3ABD813DB226CF652E7FB9BB479K" TargetMode="External"/><Relationship Id="rId135" Type="http://schemas.openxmlformats.org/officeDocument/2006/relationships/hyperlink" Target="consultantplus://offline/ref=CBF6F87CE9BDB9F2F9FCCA3A47AD6C84D91110BA264C0B9C0552A60F7240B6D6D3ABD813DB226CF352BE7AK" TargetMode="External"/><Relationship Id="rId156" Type="http://schemas.openxmlformats.org/officeDocument/2006/relationships/hyperlink" Target="consultantplus://offline/ref=CBF6F87CE9BDB9F2F9FCCA3A47AD6C84D91110BA264C0C9D0857A60F7240B6D6D3ABD813DB226CF657E8F691B473K" TargetMode="External"/><Relationship Id="rId177" Type="http://schemas.openxmlformats.org/officeDocument/2006/relationships/hyperlink" Target="consultantplus://offline/ref=CBF6F87CE9BDB9F2F9FCCA3A47AD6C84D91110BA264C0B9C0654A60F7240B6D6D3ABD813DB226CF650E6FF95B477K" TargetMode="External"/><Relationship Id="rId198" Type="http://schemas.openxmlformats.org/officeDocument/2006/relationships/hyperlink" Target="consultantplus://offline/ref=CBF6F87CE9BDB9F2F9FCD43751C13280D3184CBF274903CD5D06A0582D10B08393EBDE46996060F2B57AK" TargetMode="External"/><Relationship Id="rId321" Type="http://schemas.openxmlformats.org/officeDocument/2006/relationships/hyperlink" Target="consultantplus://offline/ref=ED2A24DA837A84C4AC5C588DEA8610407A3EACAC0F45103A1FE989429BAF422B9F84243C241EEAEE56D38537CA7FK" TargetMode="External"/><Relationship Id="rId342" Type="http://schemas.openxmlformats.org/officeDocument/2006/relationships/hyperlink" Target="consultantplus://offline/ref=ED2A24DA837A84C4AC5C588DEA8610407A3EACAC0F45103E1DE889429BAF422B9F84243C241EEAEE56D58539CA74K" TargetMode="External"/><Relationship Id="rId363" Type="http://schemas.openxmlformats.org/officeDocument/2006/relationships/hyperlink" Target="consultantplus://offline/ref=ED2A24DA837A84C4AC5C4680FCEA4E44703CF7A40840186E45BE8F15C4FF447EDFC42269675AE7EEC571K" TargetMode="External"/><Relationship Id="rId384" Type="http://schemas.openxmlformats.org/officeDocument/2006/relationships/hyperlink" Target="consultantplus://offline/ref=ED2A24DA837A84C4AC5C588DEA8610407A3EACAC0F4510381AE989429BAF422B9F84243C241EEAED5CD58234CA75K" TargetMode="External"/><Relationship Id="rId419" Type="http://schemas.openxmlformats.org/officeDocument/2006/relationships/hyperlink" Target="consultantplus://offline/ref=ED2A24DA837A84C4AC5C588DEA8610407A3EACAC0F45103F1DE889429BAF422B9F84243C241EEAEE52DB8232CA71K" TargetMode="External"/><Relationship Id="rId202" Type="http://schemas.openxmlformats.org/officeDocument/2006/relationships/hyperlink" Target="consultantplus://offline/ref=CBF6F87CE9BDB9F2F9FCD43751C13280D3184CBF274903CD5D06A0582D10B08393EBDE46996060F2B57AK" TargetMode="External"/><Relationship Id="rId223" Type="http://schemas.openxmlformats.org/officeDocument/2006/relationships/hyperlink" Target="consultantplus://offline/ref=CBF6F87CE9BDB9F2F9FCCA3A47AD6C84D91110BA264C0B9D025BA60F7240B6D6D3ABD813DB226CF65BECF793B472K" TargetMode="External"/><Relationship Id="rId244" Type="http://schemas.openxmlformats.org/officeDocument/2006/relationships/hyperlink" Target="consultantplus://offline/ref=CBF6F87CE9BDB9F2F9FCD43751C13280D3134CB12E4F03CD5D06A0582DB170K" TargetMode="External"/><Relationship Id="rId430" Type="http://schemas.openxmlformats.org/officeDocument/2006/relationships/hyperlink" Target="consultantplus://offline/ref=ED2A24DA837A84C4AC5C4680FCEA4E447037F0A70F4C186E45BE8F15C4FF447EDFC42269675AE7EEC576K" TargetMode="External"/><Relationship Id="rId18" Type="http://schemas.openxmlformats.org/officeDocument/2006/relationships/hyperlink" Target="consultantplus://offline/ref=5ACECACF5768A03258DDF8D3E950B84ABF40FD3AAB254C128A2D6A8372D3C2D5DAB000276A2BD69629F32AFDAA7FK" TargetMode="External"/><Relationship Id="rId39" Type="http://schemas.openxmlformats.org/officeDocument/2006/relationships/hyperlink" Target="consultantplus://offline/ref=CBF6F87CE9BDB9F2F9FCCA3A47AD6C84D91110BA264C0B9D0553A60F7240B6D6D3ABD813DB226CF651EAFE9BB477K" TargetMode="External"/><Relationship Id="rId265" Type="http://schemas.openxmlformats.org/officeDocument/2006/relationships/hyperlink" Target="consultantplus://offline/ref=CBF6F87CE9BDB9F2F9FCCA3A47AD6C84D91110BA264C0B9D0157A60F7240B6D6D3ABD813DB226CF656E9FC9AB479K" TargetMode="External"/><Relationship Id="rId286" Type="http://schemas.openxmlformats.org/officeDocument/2006/relationships/hyperlink" Target="consultantplus://offline/ref=ED2A24DA837A84C4AC5C588DEA8610407A3EACAC0F45103E19EF89429BAF422B9F84243C241EEAEE51D48738CA7EK" TargetMode="External"/><Relationship Id="rId451" Type="http://schemas.openxmlformats.org/officeDocument/2006/relationships/hyperlink" Target="consultantplus://offline/ref=ED2A24DA837A84C4AC5C588DEA8610407A3EACAC0F45113019EE89429BAF422B9F84243C241EEAEE57D68635CA71K" TargetMode="External"/><Relationship Id="rId50" Type="http://schemas.openxmlformats.org/officeDocument/2006/relationships/hyperlink" Target="consultantplus://offline/ref=CBF6F87CE9BDB9F2F9FCCA3A47AD6C84D91110BA264C0B9D0553A60F7240B6D6D3ABD813DB226CF651EAFE9BB477K" TargetMode="External"/><Relationship Id="rId104" Type="http://schemas.openxmlformats.org/officeDocument/2006/relationships/hyperlink" Target="consultantplus://offline/ref=CBF6F87CE9BDB9F2F9FCCA3A47AD6C84D91110BA264C0B9C0552A60F7240B6D6D3ABD813DB226CF350BE7CK" TargetMode="External"/><Relationship Id="rId125" Type="http://schemas.openxmlformats.org/officeDocument/2006/relationships/hyperlink" Target="consultantplus://offline/ref=CBF6F87CE9BDB9F2F9FCCA3A47AD6C84D91110BA264C0C9F045AA60F7240B6D6D3ABD813DB226CF65BE9FE92B473K" TargetMode="External"/><Relationship Id="rId146" Type="http://schemas.openxmlformats.org/officeDocument/2006/relationships/hyperlink" Target="consultantplus://offline/ref=CBF6F87CE9BDB9F2F9FCCA3A47AD6C84D91110BA264C0B9C0552A60F7240B6D6D3ABD813DB226CF353BE7CK" TargetMode="External"/><Relationship Id="rId167" Type="http://schemas.openxmlformats.org/officeDocument/2006/relationships/hyperlink" Target="consultantplus://offline/ref=CBF6F87CE9BDB9F2F9FCCA3A47AD6C84D91110BA264C0C9D0857A60F7240B6D6D3ABD813DB226CF657ECFD92B476K" TargetMode="External"/><Relationship Id="rId188" Type="http://schemas.openxmlformats.org/officeDocument/2006/relationships/hyperlink" Target="consultantplus://offline/ref=CBF6F87CE9BDB9F2F9FCCA3A47AD6C84D91110BA264C0B9C0654A60F7240B6D6D3ABD813DB226CF657EFFD97B471K" TargetMode="External"/><Relationship Id="rId311" Type="http://schemas.openxmlformats.org/officeDocument/2006/relationships/hyperlink" Target="consultantplus://offline/ref=ED2A24DA837A84C4AC5C588DEA8610407A3EACAC0F45103E1DEA89429BAF422B9F84243C241EEAEE57DB8230CA76K" TargetMode="External"/><Relationship Id="rId332" Type="http://schemas.openxmlformats.org/officeDocument/2006/relationships/hyperlink" Target="consultantplus://offline/ref=ED2A24DA837A84C4AC5C4680FCEA4E44703CF7A40840186E45BE8F15C4FF447EDFC42269675AE7EEC571K" TargetMode="External"/><Relationship Id="rId353" Type="http://schemas.openxmlformats.org/officeDocument/2006/relationships/hyperlink" Target="consultantplus://offline/ref=ED2A24DA837A84C4AC5C4680FCEA4E44703DF5A2084C186E45BE8F15C4FF447EDFC4226A6659CE75K" TargetMode="External"/><Relationship Id="rId374" Type="http://schemas.openxmlformats.org/officeDocument/2006/relationships/hyperlink" Target="consultantplus://offline/ref=ED2A24DA837A84C4AC5C588DEA8610407A3EACAC0F4510381AE989429BAF422B9F84243C241EEAEE53D08134CA71K" TargetMode="External"/><Relationship Id="rId395" Type="http://schemas.openxmlformats.org/officeDocument/2006/relationships/hyperlink" Target="consultantplus://offline/ref=ED2A24DA837A84C4AC5C4680FCEA4E44703CF0A7094C186E45BE8F15C4FF447EDFC42269675AE6EEC574K" TargetMode="External"/><Relationship Id="rId409" Type="http://schemas.openxmlformats.org/officeDocument/2006/relationships/hyperlink" Target="consultantplus://offline/ref=ED2A24DA837A84C4AC5C588DEA8610407A3EACAC0F45103E1DE889429BAF422B9F84243C241EEAEE56D58539CA74K" TargetMode="External"/><Relationship Id="rId71" Type="http://schemas.openxmlformats.org/officeDocument/2006/relationships/hyperlink" Target="consultantplus://offline/ref=CBF6F87CE9BDB9F2F9FCCA3A47AD6C84D91110BA264C0C9F045AA60F7240B6D6D3ABD813DB226CF65BE9FE92B473K" TargetMode="External"/><Relationship Id="rId92" Type="http://schemas.openxmlformats.org/officeDocument/2006/relationships/hyperlink" Target="consultantplus://offline/ref=CBF6F87CE9BDB9F2F9FCCA3A47AD6C84D91110BA264C0C9F045AA60F7240B6D6D3ABD813DB226CF65BE9FE92B473K" TargetMode="External"/><Relationship Id="rId213" Type="http://schemas.openxmlformats.org/officeDocument/2006/relationships/hyperlink" Target="consultantplus://offline/ref=CBF6F87CE9BDB9F2F9FCCA3A47AD6C84D91110BA264C0B9D0550A60F7240B6D6D3ABD813DB226CF652E9FB92B474K" TargetMode="External"/><Relationship Id="rId234" Type="http://schemas.openxmlformats.org/officeDocument/2006/relationships/hyperlink" Target="consultantplus://offline/ref=CBF6F87CE9BDB9F2F9FCCA3A47AD6C84D91110BA264C0B9D0552A60F7240B6D6D3ABD813DB226CF650E6F992B471K" TargetMode="External"/><Relationship Id="rId420" Type="http://schemas.openxmlformats.org/officeDocument/2006/relationships/hyperlink" Target="consultantplus://offline/ref=ED2A24DA837A84C4AC5C588DEA8610407A3EACAC0F45103F1DE889429BAF422B9F84243C241EEAEE53D38536CA76K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CBF6F87CE9BDB9F2F9FCCA3A47AD6C84D91110BA264C0A930156A60F7240B6D6D3ABD813DB226CF650EBFD97B476K" TargetMode="External"/><Relationship Id="rId255" Type="http://schemas.openxmlformats.org/officeDocument/2006/relationships/hyperlink" Target="consultantplus://offline/ref=CBF6F87CE9BDB9F2F9FCCA3A47AD6C84D91110BA264C0B9D0552A60F7240B6D6D3ABD813DB226CF657E9FA91B473K" TargetMode="External"/><Relationship Id="rId276" Type="http://schemas.openxmlformats.org/officeDocument/2006/relationships/hyperlink" Target="consultantplus://offline/ref=CBF6F87CE9BDB9F2F9FCCA3A47AD6C84D91110BA264C0B9D0157A60F7240B6D6D3ABD813DB226CF656E9FC9AB479K" TargetMode="External"/><Relationship Id="rId297" Type="http://schemas.openxmlformats.org/officeDocument/2006/relationships/hyperlink" Target="consultantplus://offline/ref=ED2A24DA837A84C4AC5C588DEA8610407A3EACAC0F45103E1DE889429BAF422B9F84243C241EEAEE56D58539CA74K" TargetMode="External"/><Relationship Id="rId441" Type="http://schemas.openxmlformats.org/officeDocument/2006/relationships/hyperlink" Target="consultantplus://offline/ref=ED2A24DA837A84C4AC5C588DEA8610407A3EACAC0F45113019EE89429BAF422B9F84243C241EEAEE57D68635CA71K" TargetMode="External"/><Relationship Id="rId462" Type="http://schemas.openxmlformats.org/officeDocument/2006/relationships/theme" Target="theme/theme1.xml"/><Relationship Id="rId40" Type="http://schemas.openxmlformats.org/officeDocument/2006/relationships/hyperlink" Target="consultantplus://offline/ref=CBF6F87CE9BDB9F2F9FCCA3A47AD6C84D91110BA264C0B9D0553A60F7240B6D6D3ABD813DB226CF651EAFE9BB477K" TargetMode="External"/><Relationship Id="rId115" Type="http://schemas.openxmlformats.org/officeDocument/2006/relationships/hyperlink" Target="consultantplus://offline/ref=CBF6F87CE9BDB9F2F9FCD43751C13280D3134CBF204803CD5D06A0582DB170K" TargetMode="External"/><Relationship Id="rId136" Type="http://schemas.openxmlformats.org/officeDocument/2006/relationships/hyperlink" Target="consultantplus://offline/ref=CBF6F87CE9BDB9F2F9FCCA3A47AD6C84D91110BA264C0B9C0552A60F7240B6D6D3ABD813DB226CF357BE7BK" TargetMode="External"/><Relationship Id="rId157" Type="http://schemas.openxmlformats.org/officeDocument/2006/relationships/hyperlink" Target="consultantplus://offline/ref=CBF6F87CE9BDB9F2F9FCCA3A47AD6C84D91110BA264C0C9D0857A60F7240B6D6D3ABD813DB226CF657E8F691B473K" TargetMode="External"/><Relationship Id="rId178" Type="http://schemas.openxmlformats.org/officeDocument/2006/relationships/hyperlink" Target="consultantplus://offline/ref=CBF6F87CE9BDB9F2F9FCCA3A47AD6C84D91110BA264C0B9C0654A60F7240B6D6D3ABD813DB226CF657EFFD97B471K" TargetMode="External"/><Relationship Id="rId301" Type="http://schemas.openxmlformats.org/officeDocument/2006/relationships/hyperlink" Target="consultantplus://offline/ref=ED2A24DA837A84C4AC5C588DEA8610407A3EACAC0F45103E19EF89429BAF422B9F84243C241EEAEE51D48738CA7EK" TargetMode="External"/><Relationship Id="rId322" Type="http://schemas.openxmlformats.org/officeDocument/2006/relationships/hyperlink" Target="consultantplus://offline/ref=ED2A24DA837A84C4AC5C588DEA8610407A3EACAC0F45103A1FE989429BAF422B9F84243C241EEAEE54D08032CA7EK" TargetMode="External"/><Relationship Id="rId343" Type="http://schemas.openxmlformats.org/officeDocument/2006/relationships/hyperlink" Target="consultantplus://offline/ref=ED2A24DA837A84C4AC5C588DEA8610407A3EACAC0F45103E1DE889429BAF422B9F84243C241EEAEE54D78135CA77K" TargetMode="External"/><Relationship Id="rId364" Type="http://schemas.openxmlformats.org/officeDocument/2006/relationships/hyperlink" Target="consultantplus://offline/ref=ED2A24DA837A84C4AC5C588DEA8610407A3EACAC0F4510381AE989429BAF422B9F84243C241EEAEE52DA8530CA75K" TargetMode="External"/><Relationship Id="rId61" Type="http://schemas.openxmlformats.org/officeDocument/2006/relationships/hyperlink" Target="consultantplus://offline/ref=CBF6F87CE9BDB9F2F9FCCA3A47AD6C84D91110BA264C0B9D0553A60F7240B6D6D3ABD813DB226CF651EAFE9BB477K" TargetMode="External"/><Relationship Id="rId82" Type="http://schemas.openxmlformats.org/officeDocument/2006/relationships/hyperlink" Target="consultantplus://offline/ref=CBF6F87CE9BDB9F2F9FCCA3A47AD6C84D91110BA264C0C990554A60F7240B6D6D3ABD813DB226CF650EDF69AB475K" TargetMode="External"/><Relationship Id="rId199" Type="http://schemas.openxmlformats.org/officeDocument/2006/relationships/hyperlink" Target="consultantplus://offline/ref=CBF6F87CE9BDB9F2F9FCD43751C13280D3184CBF274903CD5D06A0582D10B08393EBDE46996060F2B57AK" TargetMode="External"/><Relationship Id="rId203" Type="http://schemas.openxmlformats.org/officeDocument/2006/relationships/hyperlink" Target="consultantplus://offline/ref=CBF6F87CE9BDB9F2F9FCCA3A47AD6C84D91110BA264C0B9C0654A60F7240B6D6D3ABD813DB226CF65BEDFC9BB475K" TargetMode="External"/><Relationship Id="rId385" Type="http://schemas.openxmlformats.org/officeDocument/2006/relationships/hyperlink" Target="consultantplus://offline/ref=ED2A24DA837A84C4AC5C588DEA8610407A3EACAC0F4510381AE989429BAF422B9F84243C241EEAEE52DA8530CA75K" TargetMode="External"/><Relationship Id="rId19" Type="http://schemas.openxmlformats.org/officeDocument/2006/relationships/hyperlink" Target="consultantplus://offline/ref=5ACECACF5768A03258DDF8D3E950B84ABF40FD3AAB254C128A2D6A8372D3C2D5DAB000276A2BD6962AFE2DFCAA79K" TargetMode="External"/><Relationship Id="rId224" Type="http://schemas.openxmlformats.org/officeDocument/2006/relationships/hyperlink" Target="consultantplus://offline/ref=CBF6F87CE9BDB9F2F9FCCA3A47AD6C84D91110BA264C0B9D025BA60F7240B6D6D3ABD813DB226CF650E6FF91B474K" TargetMode="External"/><Relationship Id="rId245" Type="http://schemas.openxmlformats.org/officeDocument/2006/relationships/hyperlink" Target="consultantplus://offline/ref=CBF6F87CE9BDB9F2F9FCD43751C13280D31249B6214E03CD5D06A0582DB170K" TargetMode="External"/><Relationship Id="rId266" Type="http://schemas.openxmlformats.org/officeDocument/2006/relationships/hyperlink" Target="consultantplus://offline/ref=CBF6F87CE9BDB9F2F9FCCA3A47AD6C84D91110BA264C0B9D0157A60F7240B6D6D3ABD813DB226CF657EBFF93B478K" TargetMode="External"/><Relationship Id="rId287" Type="http://schemas.openxmlformats.org/officeDocument/2006/relationships/hyperlink" Target="consultantplus://offline/ref=ED2A24DA837A84C4AC5C588DEA8610407A3EACAC0F45103E19EF89429BAF422B9F84243C241EEAEE57D58235CA72K" TargetMode="External"/><Relationship Id="rId410" Type="http://schemas.openxmlformats.org/officeDocument/2006/relationships/hyperlink" Target="consultantplus://offline/ref=ED2A24DA837A84C4AC5C588DEA8610407A3EACAC0F45103E1DE889429BAF422B9F84243C241EEAEE56D28037CA77K" TargetMode="External"/><Relationship Id="rId431" Type="http://schemas.openxmlformats.org/officeDocument/2006/relationships/hyperlink" Target="consultantplus://offline/ref=ED2A24DA837A84C4AC5C588DEA8610407A3EACAC0F45113019EE89429BAF422B9F84243C241EEAEE57D68635CA71K" TargetMode="External"/><Relationship Id="rId452" Type="http://schemas.openxmlformats.org/officeDocument/2006/relationships/hyperlink" Target="consultantplus://offline/ref=ED2A24DA837A84C4AC5C588DEA8610407A3EACAC0F45113019EE89429BAF422B9F84243C241EEAEE57D48037CA70K" TargetMode="External"/><Relationship Id="rId30" Type="http://schemas.openxmlformats.org/officeDocument/2006/relationships/hyperlink" Target="consultantplus://offline/ref=CBF6F87CE9BDB9F2F9FCCA3A47AD6C84D91110BA264C0B9C0552A60F7240B6D6D3ABD813DB226CBF73K" TargetMode="External"/><Relationship Id="rId105" Type="http://schemas.openxmlformats.org/officeDocument/2006/relationships/hyperlink" Target="consultantplus://offline/ref=CBF6F87CE9BDB9F2F9FCCA3A47AD6C84D91110BA264C0B9A045AA60F7240B6D6D3ABD813DB226CF653EFFE93B473K" TargetMode="External"/><Relationship Id="rId126" Type="http://schemas.openxmlformats.org/officeDocument/2006/relationships/hyperlink" Target="consultantplus://offline/ref=CBF6F87CE9BDB9F2F9FCCA3A47AD6C84D91110BA264C0C9F045AA60F7240B6D6D3ABD813DB226CF65BE9FE92B473K" TargetMode="External"/><Relationship Id="rId147" Type="http://schemas.openxmlformats.org/officeDocument/2006/relationships/hyperlink" Target="consultantplus://offline/ref=CBF6F87CE9BDB9F2F9FCCA3A47AD6C84D91110BA264C0C9D0857A60F7240B6D6D3ABD813DB226CF650E8FE9AB475K" TargetMode="External"/><Relationship Id="rId168" Type="http://schemas.openxmlformats.org/officeDocument/2006/relationships/hyperlink" Target="consultantplus://offline/ref=CBF6F87CE9BDB9F2F9FCD43751C13280D3184FB4254F03CD5D06A0582D10B08393EBDE46986662F4B575K" TargetMode="External"/><Relationship Id="rId312" Type="http://schemas.openxmlformats.org/officeDocument/2006/relationships/hyperlink" Target="consultantplus://offline/ref=ED2A24DA837A84C4AC5C588DEA8610407A3EACAC0F45103E1DEA89429BAF422B9F84243C241EEAEE50D48133CA74K" TargetMode="External"/><Relationship Id="rId333" Type="http://schemas.openxmlformats.org/officeDocument/2006/relationships/hyperlink" Target="consultantplus://offline/ref=ED2A24DA837A84C4AC5C588DEA8610407A3EACAC0F45103E19EF89429BAF422B9F84243C241EEAEE51D48738CA7EK" TargetMode="External"/><Relationship Id="rId354" Type="http://schemas.openxmlformats.org/officeDocument/2006/relationships/hyperlink" Target="consultantplus://offline/ref=ED2A24DA837A84C4AC5C4680FCEA4E44703DF5A2084C186E45BE8F15C4FF447EDFC4226A6659CE75K" TargetMode="External"/><Relationship Id="rId51" Type="http://schemas.openxmlformats.org/officeDocument/2006/relationships/hyperlink" Target="consultantplus://offline/ref=CBF6F87CE9BDB9F2F9FCCA3A47AD6C84D91110BA264C0B9D0553A60F7240B6D6D3ABD813DB226CF651EEFE92B474K" TargetMode="External"/><Relationship Id="rId72" Type="http://schemas.openxmlformats.org/officeDocument/2006/relationships/hyperlink" Target="consultantplus://offline/ref=CBF6F87CE9BDB9F2F9FCCA3A47AD6C84D91110BA264C0C9F045AA60F7240B6D6D3ABD813DB226CF654EBFB93B476K" TargetMode="External"/><Relationship Id="rId93" Type="http://schemas.openxmlformats.org/officeDocument/2006/relationships/hyperlink" Target="consultantplus://offline/ref=CBF6F87CE9BDB9F2F9FCCA3A47AD6C84D91110BA264C0C9F045AA60F7240B6D6D3ABD813DB226CF656E9F897B471K" TargetMode="External"/><Relationship Id="rId189" Type="http://schemas.openxmlformats.org/officeDocument/2006/relationships/hyperlink" Target="consultantplus://offline/ref=CBF6F87CE9BDB9F2F9FCCA3A47AD6C84D91110BA264C0B9C0654A60F7240B6D6D3ABD813DB226CF650EAFF94B472K" TargetMode="External"/><Relationship Id="rId375" Type="http://schemas.openxmlformats.org/officeDocument/2006/relationships/hyperlink" Target="consultantplus://offline/ref=ED2A24DA837A84C4AC5C588DEA8610407A3EACAC0F4510381AE989429BAF422B9F84243C241EEAEE5CD48336CA77K" TargetMode="External"/><Relationship Id="rId396" Type="http://schemas.openxmlformats.org/officeDocument/2006/relationships/hyperlink" Target="consultantplus://offline/ref=ED2A24DA837A84C4AC5C588DEA8610407A3EACAC0F45103E1DEB89429BAF422B9F84243C241EEAEE56D78539CA70K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CBF6F87CE9BDB9F2F9FCCA3A47AD6C84D91110BA264C0B9C0654A60F7240B6D6D3ABD813DB226CF650EAFF94B472K" TargetMode="External"/><Relationship Id="rId235" Type="http://schemas.openxmlformats.org/officeDocument/2006/relationships/hyperlink" Target="consultantplus://offline/ref=CBF6F87CE9BDB9F2F9FCCA3A47AD6C84D91110BA264C0B9D0552A60F7240B6D6D3ABD813DB226CF657EDF894B479K" TargetMode="External"/><Relationship Id="rId256" Type="http://schemas.openxmlformats.org/officeDocument/2006/relationships/hyperlink" Target="consultantplus://offline/ref=CBF6F87CE9BDB9F2F9FCCA3A47AD6C84D91110BA264C0B9D0552A60F7240B6D6D3ABD813DB226CF652EBFB97B479K" TargetMode="External"/><Relationship Id="rId277" Type="http://schemas.openxmlformats.org/officeDocument/2006/relationships/hyperlink" Target="consultantplus://offline/ref=CBF6F87CE9BDB9F2F9FCCA3A47AD6C84D91110BA264C0B9D0157A60F7240B6D6D3ABD813DB226CF650E8F997B475K" TargetMode="External"/><Relationship Id="rId298" Type="http://schemas.openxmlformats.org/officeDocument/2006/relationships/hyperlink" Target="consultantplus://offline/ref=ED2A24DA837A84C4AC5C588DEA8610407A3EACAC0F45103E1DE889429BAF422B9F84243C241EEAEE54D78135CA77K" TargetMode="External"/><Relationship Id="rId400" Type="http://schemas.openxmlformats.org/officeDocument/2006/relationships/hyperlink" Target="consultantplus://offline/ref=ED2A24DA837A84C4AC5C588DEA8610407A3EACAC0F45103E1DEA89429BAF422B9F84243C241EEAEE50D08336CA7EK" TargetMode="External"/><Relationship Id="rId421" Type="http://schemas.openxmlformats.org/officeDocument/2006/relationships/hyperlink" Target="consultantplus://offline/ref=ED2A24DA837A84C4AC5C4680FCEA4E447037F0A70F4C186E45BE8F15C4FF447EDFC42269675AE7EEC576K" TargetMode="External"/><Relationship Id="rId442" Type="http://schemas.openxmlformats.org/officeDocument/2006/relationships/hyperlink" Target="consultantplus://offline/ref=ED2A24DA837A84C4AC5C588DEA8610407A3EACAC0F45113019EE89429BAF422B9F84243C241EEAEE57DB8330CA71K" TargetMode="External"/><Relationship Id="rId116" Type="http://schemas.openxmlformats.org/officeDocument/2006/relationships/hyperlink" Target="consultantplus://offline/ref=CBF6F87CE9BDB9F2F9FCD43751C13280D81F47B024475EC7555FAC5AB27AK" TargetMode="External"/><Relationship Id="rId137" Type="http://schemas.openxmlformats.org/officeDocument/2006/relationships/hyperlink" Target="consultantplus://offline/ref=CBF6F87CE9BDB9F2F9FCCA3A47AD6C84D91110BA264C0B9C0552A60F7240B6D6D3ABD813DB226CF351BE7FK" TargetMode="External"/><Relationship Id="rId158" Type="http://schemas.openxmlformats.org/officeDocument/2006/relationships/hyperlink" Target="consultantplus://offline/ref=CBF6F87CE9BDB9F2F9FCCA3A47AD6C84D91110BA264C0C9D0857A60F7240B6D6D3ABD813DB226CF657E8F691B473K" TargetMode="External"/><Relationship Id="rId302" Type="http://schemas.openxmlformats.org/officeDocument/2006/relationships/hyperlink" Target="consultantplus://offline/ref=ED2A24DA837A84C4AC5C588DEA8610407A3EACAC0F45103E19EF89429BAF422B9F84243C241EEAEE57D58235CA72K" TargetMode="External"/><Relationship Id="rId323" Type="http://schemas.openxmlformats.org/officeDocument/2006/relationships/hyperlink" Target="consultantplus://offline/ref=ED2A24DA837A84C4AC5C588DEA8610407A3EACAC0F45103A1FE989429BAF422B9F84243C241EEAEE56D68C37CA74K" TargetMode="External"/><Relationship Id="rId344" Type="http://schemas.openxmlformats.org/officeDocument/2006/relationships/hyperlink" Target="consultantplus://offline/ref=ED2A24DA837A84C4AC5C588DEA8610407A3EACAC0F45103E1DE889429BAF422B9F84243C241EEAEE54D48438CA75K" TargetMode="External"/><Relationship Id="rId20" Type="http://schemas.openxmlformats.org/officeDocument/2006/relationships/hyperlink" Target="consultantplus://offline/ref=5ACECACF5768A03258DDF8D3E950B84ABF40FD3AAB254C158F2B6A8372D3C2D5DAB000276A2BD69629FD2CF6AA77K" TargetMode="External"/><Relationship Id="rId41" Type="http://schemas.openxmlformats.org/officeDocument/2006/relationships/hyperlink" Target="consultantplus://offline/ref=CBF6F87CE9BDB9F2F9FCCA3A47AD6C84D91110BA264C0B9D0553A60F7240B6D6D3ABD813DB226CF651EAFE9BB477K" TargetMode="External"/><Relationship Id="rId62" Type="http://schemas.openxmlformats.org/officeDocument/2006/relationships/hyperlink" Target="consultantplus://offline/ref=CBF6F87CE9BDB9F2F9FCCA3A47AD6C84D91110BA264C0B9D0553A60F7240B6D6D3ABD813DB226CF651EAFE9BB477K" TargetMode="External"/><Relationship Id="rId83" Type="http://schemas.openxmlformats.org/officeDocument/2006/relationships/hyperlink" Target="consultantplus://offline/ref=CBF6F87CE9BDB9F2F9FCCA3A47AD6C84D91110BA264C0A930156A60F7240B6D6D3ABD813DB226CF650EBFD97B476K" TargetMode="External"/><Relationship Id="rId179" Type="http://schemas.openxmlformats.org/officeDocument/2006/relationships/hyperlink" Target="consultantplus://offline/ref=CBF6F87CE9BDB9F2F9FCCA3A47AD6C84D91110BA264C0B9C0654A60F7240B6D6D3ABD813DB226CF65BEDFC9BB475K" TargetMode="External"/><Relationship Id="rId365" Type="http://schemas.openxmlformats.org/officeDocument/2006/relationships/hyperlink" Target="consultantplus://offline/ref=ED2A24DA837A84C4AC5C588DEA8610407A3EACAC0F4510381AE989429BAF422B9F84243C241EEAEE53D08134CA71K" TargetMode="External"/><Relationship Id="rId386" Type="http://schemas.openxmlformats.org/officeDocument/2006/relationships/hyperlink" Target="consultantplus://offline/ref=ED2A24DA837A84C4AC5C588DEA8610407A3EACAC0F4510381AE989429BAF422B9F84243C241EEAEE53D08134CA71K" TargetMode="External"/><Relationship Id="rId190" Type="http://schemas.openxmlformats.org/officeDocument/2006/relationships/hyperlink" Target="consultantplus://offline/ref=CBF6F87CE9BDB9F2F9FCCA3A47AD6C84D91110BA264C0B9C0654A60F7240B6D6D3ABD813DB226CF657EFFD97B471K" TargetMode="External"/><Relationship Id="rId204" Type="http://schemas.openxmlformats.org/officeDocument/2006/relationships/hyperlink" Target="consultantplus://offline/ref=CBF6F87CE9BDB9F2F9FCCA3A47AD6C84D91110BA264C0B9C0654A60F7240B6D6D3ABD813DB226CF657EAF791B475K" TargetMode="External"/><Relationship Id="rId225" Type="http://schemas.openxmlformats.org/officeDocument/2006/relationships/hyperlink" Target="consultantplus://offline/ref=CBF6F87CE9BDB9F2F9FCCA3A47AD6C84D91110BA264C0B9D025BA60F7240B6D6D3ABD813DB226CF65BEDFB97B471K" TargetMode="External"/><Relationship Id="rId246" Type="http://schemas.openxmlformats.org/officeDocument/2006/relationships/hyperlink" Target="consultantplus://offline/ref=CBF6F87CE9BDB9F2F9FCCA3A47AD6C84D91110BA264C0B9D0552A60F7240B6D6D3ABD813DB226CF657E6FF96B476K" TargetMode="External"/><Relationship Id="rId267" Type="http://schemas.openxmlformats.org/officeDocument/2006/relationships/hyperlink" Target="consultantplus://offline/ref=CBF6F87CE9BDB9F2F9FCD43751C13280D3134EBF2F4E03CD5D06A0582D10B08393EBDE46986661F6B573K" TargetMode="External"/><Relationship Id="rId288" Type="http://schemas.openxmlformats.org/officeDocument/2006/relationships/hyperlink" Target="consultantplus://offline/ref=ED2A24DA837A84C4AC5C4680FCEA4E447337FBA20A41186E45BE8F15C4CF7FK" TargetMode="External"/><Relationship Id="rId411" Type="http://schemas.openxmlformats.org/officeDocument/2006/relationships/hyperlink" Target="consultantplus://offline/ref=ED2A24DA837A84C4AC5C588DEA8610407A3EACAC0F45103F1DE889429BAF422B9F84243C241EEAEE52D18537CA74K" TargetMode="External"/><Relationship Id="rId432" Type="http://schemas.openxmlformats.org/officeDocument/2006/relationships/hyperlink" Target="consultantplus://offline/ref=ED2A24DA837A84C4AC5C588DEA8610407A3EACAC0F45113019EE89429BAF422B9F84243C241EEAEE57DB8330CA71K" TargetMode="External"/><Relationship Id="rId453" Type="http://schemas.openxmlformats.org/officeDocument/2006/relationships/hyperlink" Target="consultantplus://offline/ref=ED2A24DA837A84C4AC5C588DEA8610407A3EACAC0F45113019EE89429BAF422B9F84243C241EEAEE57D68635CA71K" TargetMode="External"/><Relationship Id="rId106" Type="http://schemas.openxmlformats.org/officeDocument/2006/relationships/hyperlink" Target="consultantplus://offline/ref=CBF6F87CE9BDB9F2F9FCCA3A47AD6C84D91110BA264C0B9A045AA60F7240B6D6D3ABD813DB226CF653EFF892B476K" TargetMode="External"/><Relationship Id="rId127" Type="http://schemas.openxmlformats.org/officeDocument/2006/relationships/hyperlink" Target="consultantplus://offline/ref=CBF6F87CE9BDB9F2F9FCCA3A47AD6C84D91110BA264C0B9A0055A60F7240B6D6D3ABD813DB226CF652E9FF91B479K" TargetMode="External"/><Relationship Id="rId313" Type="http://schemas.openxmlformats.org/officeDocument/2006/relationships/hyperlink" Target="consultantplus://offline/ref=ED2A24DA837A84C4AC5C4680FCEA4E44703CF7A40840186E45BE8F15C4FF447EDFC42269675AE7EEC571K" TargetMode="External"/><Relationship Id="rId10" Type="http://schemas.openxmlformats.org/officeDocument/2006/relationships/hyperlink" Target="consultantplus://offline/ref=5ACECACF5768A03258DDF8D3E950B84ABF40FD3AAB254C128A2D6A8372D3C2D5DAB000276A2BD6962AFE2DFCAA79K" TargetMode="External"/><Relationship Id="rId31" Type="http://schemas.openxmlformats.org/officeDocument/2006/relationships/hyperlink" Target="consultantplus://offline/ref=CBF6F87CE9BDB9F2F9FCCA3A47AD6C84D91110BA264C0B9C0552A60F7240B6D6D3ABD813DB226CBF73K" TargetMode="External"/><Relationship Id="rId52" Type="http://schemas.openxmlformats.org/officeDocument/2006/relationships/hyperlink" Target="consultantplus://offline/ref=CBF6F87CE9BDB9F2F9FCD43751C13280D31B47B02E4D03CD5D06A0582D10B08393EBDE46986664F2B570K" TargetMode="External"/><Relationship Id="rId73" Type="http://schemas.openxmlformats.org/officeDocument/2006/relationships/hyperlink" Target="consultantplus://offline/ref=CBF6F87CE9BDB9F2F9FCD43751C13280D31249B4214503CD5D06A0582D10B08393EBDE459965B673K" TargetMode="External"/><Relationship Id="rId94" Type="http://schemas.openxmlformats.org/officeDocument/2006/relationships/hyperlink" Target="consultantplus://offline/ref=CBF6F87CE9BDB9F2F9FCCA3A47AD6C84D91110BA264C0C9F045AA60F7240B6D6D3ABD813DB226CF654EBFB93B476K" TargetMode="External"/><Relationship Id="rId148" Type="http://schemas.openxmlformats.org/officeDocument/2006/relationships/hyperlink" Target="consultantplus://offline/ref=CBF6F87CE9BDB9F2F9FCCA3A47AD6C84D91110BA264C0C9D0857A60F7240B6D6D3ABD813DB226CF650E8FE9AB475K" TargetMode="External"/><Relationship Id="rId169" Type="http://schemas.openxmlformats.org/officeDocument/2006/relationships/hyperlink" Target="consultantplus://offline/ref=CBF6F87CE9BDB9F2F9FCCA3A47AD6C84D91110BA264C0C9D0857A60F7240B6D6D3ABD813DB226CF656EDFB96B478K" TargetMode="External"/><Relationship Id="rId334" Type="http://schemas.openxmlformats.org/officeDocument/2006/relationships/hyperlink" Target="consultantplus://offline/ref=ED2A24DA837A84C4AC5C588DEA8610407A3EACAC0F45103E19EF89429BAF422B9F84243C241EEAEE50D08233CA74K" TargetMode="External"/><Relationship Id="rId355" Type="http://schemas.openxmlformats.org/officeDocument/2006/relationships/hyperlink" Target="consultantplus://offline/ref=ED2A24DA837A84C4AC5C4680FCEA4E44703DF5A2084C186E45BE8F15C4FF447EDFC4226A6659CE75K" TargetMode="External"/><Relationship Id="rId376" Type="http://schemas.openxmlformats.org/officeDocument/2006/relationships/hyperlink" Target="consultantplus://offline/ref=ED2A24DA837A84C4AC5C4680FCEA4E44703DF1A50B43186E45BE8F15C4FF447EDFC42269675AE7EEC575K" TargetMode="External"/><Relationship Id="rId397" Type="http://schemas.openxmlformats.org/officeDocument/2006/relationships/hyperlink" Target="consultantplus://offline/ref=ED2A24DA837A84C4AC5C588DEA8610407A3EACAC0F45103E1DEB89429BAF422B9F84243C241EEAEE56D28531CA75K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CBF6F87CE9BDB9F2F9FCCA3A47AD6C84D91110BA264C0B9C0654A60F7240B6D6D3ABD813DB226CF657EAFD9BB471K" TargetMode="External"/><Relationship Id="rId215" Type="http://schemas.openxmlformats.org/officeDocument/2006/relationships/hyperlink" Target="consultantplus://offline/ref=CBF6F87CE9BDB9F2F9FCCA3A47AD6C84D91110BA264C0B9C0654A60F7240B6D6D3ABD813DB226CF657E9F794B473K" TargetMode="External"/><Relationship Id="rId236" Type="http://schemas.openxmlformats.org/officeDocument/2006/relationships/hyperlink" Target="consultantplus://offline/ref=CBF6F87CE9BDB9F2F9FCCA3A47AD6C84D91110BA264C0B9D0552A60F7240B6D6D3ABD813DB226CF657E9FA91B473K" TargetMode="External"/><Relationship Id="rId257" Type="http://schemas.openxmlformats.org/officeDocument/2006/relationships/hyperlink" Target="consultantplus://offline/ref=CBF6F87CE9BDB9F2F9FCD43751C13280D3134DB5214C03CD5D06A0582D10B08393EBDEB475K" TargetMode="External"/><Relationship Id="rId278" Type="http://schemas.openxmlformats.org/officeDocument/2006/relationships/hyperlink" Target="consultantplus://offline/ref=CBF6F87CE9BDB9F2F9FCCA3A47AD6C84D91110BA264C0B9D0157A60F7240B6D6D3ABD813DB226CF656E9FC9AB479K" TargetMode="External"/><Relationship Id="rId401" Type="http://schemas.openxmlformats.org/officeDocument/2006/relationships/hyperlink" Target="consultantplus://offline/ref=ED2A24DA837A84C4AC5C588DEA8610407A3EACAC0F4510381AE989429BAF422B9F84243C241EEAEE52DA8530CA75K" TargetMode="External"/><Relationship Id="rId422" Type="http://schemas.openxmlformats.org/officeDocument/2006/relationships/hyperlink" Target="consultantplus://offline/ref=ED2A24DA837A84C4AC5C4680FCEA4E447037F0A70F4C186E45BE8F15C4FF447EDFC42269675AE7EEC576K" TargetMode="External"/><Relationship Id="rId443" Type="http://schemas.openxmlformats.org/officeDocument/2006/relationships/hyperlink" Target="consultantplus://offline/ref=ED2A24DA837A84C4AC5C588DEA8610407A3EACAC0F45113019EE89429BAF422B9F84243C241EEAEE57D68635CA71K" TargetMode="External"/><Relationship Id="rId303" Type="http://schemas.openxmlformats.org/officeDocument/2006/relationships/hyperlink" Target="consultantplus://offline/ref=ED2A24DA837A84C4AC5C588DEA8610407A3EACAC0F4510381AE989429BAF422B9F84243C241EEAEE52DA8530CA75K" TargetMode="External"/><Relationship Id="rId42" Type="http://schemas.openxmlformats.org/officeDocument/2006/relationships/hyperlink" Target="consultantplus://offline/ref=CBF6F87CE9BDB9F2F9FCCA3A47AD6C84D91110BA264C0B9D0553A60F7240B6D6D3ABD813DB226CF651EAFE9BB477K" TargetMode="External"/><Relationship Id="rId84" Type="http://schemas.openxmlformats.org/officeDocument/2006/relationships/hyperlink" Target="consultantplus://offline/ref=CBF6F87CE9BDB9F2F9FCCA3A47AD6C84D91110BA264C0A930156A60F7240B6D6D3ABD813DB226CF650E6F892B476K" TargetMode="External"/><Relationship Id="rId138" Type="http://schemas.openxmlformats.org/officeDocument/2006/relationships/hyperlink" Target="consultantplus://offline/ref=CBF6F87CE9BDB9F2F9FCCA3A47AD6C84D91110BA264C0A9B0452A60F7240B6D6D3ABD813DB226CF653EFFE93B473K" TargetMode="External"/><Relationship Id="rId345" Type="http://schemas.openxmlformats.org/officeDocument/2006/relationships/hyperlink" Target="consultantplus://offline/ref=ED2A24DA837A84C4AC5C588DEA8610407A3EACAC0F45103918ED89429BAF422B9F84243C241EEAEE55D48433CA7EK" TargetMode="External"/><Relationship Id="rId387" Type="http://schemas.openxmlformats.org/officeDocument/2006/relationships/hyperlink" Target="consultantplus://offline/ref=ED2A24DA837A84C4AC5C588DEA8610407A3EACAC0F45103E19EF89429BAF422B9F84243C241EEAEE51D48738CA7EK" TargetMode="External"/><Relationship Id="rId191" Type="http://schemas.openxmlformats.org/officeDocument/2006/relationships/hyperlink" Target="consultantplus://offline/ref=CBF6F87CE9BDB9F2F9FCCA3A47AD6C84D91110BA264C0B9C0654A60F7240B6D6D3ABD813DB226CF650EAFF94B472K" TargetMode="External"/><Relationship Id="rId205" Type="http://schemas.openxmlformats.org/officeDocument/2006/relationships/hyperlink" Target="consultantplus://offline/ref=CBF6F87CE9BDB9F2F9FCCA3A47AD6C84D91110BA264C0B9C0654A60F7240B6D6D3ABD813DB226CF65BEAF797B477K" TargetMode="External"/><Relationship Id="rId247" Type="http://schemas.openxmlformats.org/officeDocument/2006/relationships/hyperlink" Target="consultantplus://offline/ref=CBF6F87CE9BDB9F2F9FCD43751C13280D3134CB12E4F03CD5D06A0582DB170K" TargetMode="External"/><Relationship Id="rId412" Type="http://schemas.openxmlformats.org/officeDocument/2006/relationships/hyperlink" Target="consultantplus://offline/ref=ED2A24DA837A84C4AC5C588DEA8610407A3EACAC0F45103F1DE889429BAF422B9F84243C241EEAEE53D28736CA76K" TargetMode="External"/><Relationship Id="rId107" Type="http://schemas.openxmlformats.org/officeDocument/2006/relationships/hyperlink" Target="consultantplus://offline/ref=CBF6F87CE9BDB9F2F9FCCA3A47AD6C84D91110BA264C0B9A045AA60F7240B6D6D3ABD813DB226CF653EEFD93B471K" TargetMode="External"/><Relationship Id="rId289" Type="http://schemas.openxmlformats.org/officeDocument/2006/relationships/hyperlink" Target="consultantplus://offline/ref=ED2A24DA837A84C4AC5C588DEA8610407A3EACAC0F45103E19EF89429BAF422B9F84243C241EEAEE50D08233CA74K" TargetMode="External"/><Relationship Id="rId454" Type="http://schemas.openxmlformats.org/officeDocument/2006/relationships/hyperlink" Target="consultantplus://offline/ref=ED2A24DA837A84C4AC5C588DEA8610407A3EACAC0F45113019EE89429BAF422B9F84243C241EEAEE57D48037CA70K" TargetMode="External"/><Relationship Id="rId11" Type="http://schemas.openxmlformats.org/officeDocument/2006/relationships/hyperlink" Target="consultantplus://offline/ref=5ACECACF5768A03258DDF8D3E950B84ABF40FD3AAB254C128A2D6A8372D3C2D5DAB000276A2BD6962AFE2DFCAA79K" TargetMode="External"/><Relationship Id="rId53" Type="http://schemas.openxmlformats.org/officeDocument/2006/relationships/hyperlink" Target="consultantplus://offline/ref=CBF6F87CE9BDB9F2F9FCCA3A47AD6C84D91110BA264C0B9D0553A60F7240B6D6D3ABD813DB226CF651EAFE9BB477K" TargetMode="External"/><Relationship Id="rId149" Type="http://schemas.openxmlformats.org/officeDocument/2006/relationships/hyperlink" Target="consultantplus://offline/ref=CBF6F87CE9BDB9F2F9FCCA3A47AD6C84D91110BA264C0C9D0857A60F7240B6D6D3ABD813DB226CF650E8FE9AB475K" TargetMode="External"/><Relationship Id="rId314" Type="http://schemas.openxmlformats.org/officeDocument/2006/relationships/hyperlink" Target="consultantplus://offline/ref=ED2A24DA837A84C4AC5C588DEA8610407A3EACAC0F45103A1FE989429BAF422B9F84243C241EEAEE56D38537CA7FK" TargetMode="External"/><Relationship Id="rId356" Type="http://schemas.openxmlformats.org/officeDocument/2006/relationships/hyperlink" Target="consultantplus://offline/ref=ED2A24DA837A84C4AC5C588DEA8610407A3EACAC0F45103E1DEA89429BAF422B9F84243C241EEAEE57DB8230CA76K" TargetMode="External"/><Relationship Id="rId398" Type="http://schemas.openxmlformats.org/officeDocument/2006/relationships/hyperlink" Target="consultantplus://offline/ref=ED2A24DA837A84C4AC5C588DEA8610407A3EACAC0F45103E1DEB89429BAF422B9F84243C241EEAEE56D28034CA73K" TargetMode="External"/><Relationship Id="rId95" Type="http://schemas.openxmlformats.org/officeDocument/2006/relationships/hyperlink" Target="consultantplus://offline/ref=CBF6F87CE9BDB9F2F9FCCA3A47AD6C84D91110BA264C0B9F025BA60F7240B6D6D3ABD813DB226CF653EFFA97B476K" TargetMode="External"/><Relationship Id="rId160" Type="http://schemas.openxmlformats.org/officeDocument/2006/relationships/hyperlink" Target="consultantplus://offline/ref=CBF6F87CE9BDB9F2F9FCCA3A47AD6C84D91110BA264C0C9D0857A60F7240B6D6D3ABD813DB226CF657EFF992B471K" TargetMode="External"/><Relationship Id="rId216" Type="http://schemas.openxmlformats.org/officeDocument/2006/relationships/hyperlink" Target="consultantplus://offline/ref=CBF6F87CE9BDB9F2F9FCCA3A47AD6C84D91110BA264C0B9C0654A60F7240B6D6D3ABD813DB226CF657E6FD91B474K" TargetMode="External"/><Relationship Id="rId423" Type="http://schemas.openxmlformats.org/officeDocument/2006/relationships/hyperlink" Target="consultantplus://offline/ref=ED2A24DA837A84C4AC5C588DEA8610407A3EACAC0F45103F1DE889429BAF422B9F84243C241EEAEE53D18633CA72K" TargetMode="External"/><Relationship Id="rId258" Type="http://schemas.openxmlformats.org/officeDocument/2006/relationships/hyperlink" Target="consultantplus://offline/ref=CBF6F87CE9BDB9F2F9FCCA3A47AD6C84D91110BA264C0B9D025BA60F7240B6D6D3ABD813DB226CF65BECF793B472K" TargetMode="External"/><Relationship Id="rId22" Type="http://schemas.openxmlformats.org/officeDocument/2006/relationships/hyperlink" Target="consultantplus://offline/ref=5ACECACF5768A03258DDF8D3E950B84ABF40FD3AAB254C128A2D6A8372D3C2D5DAB000276A2BD6962AFE2DFCAA79K" TargetMode="External"/><Relationship Id="rId64" Type="http://schemas.openxmlformats.org/officeDocument/2006/relationships/hyperlink" Target="consultantplus://offline/ref=CBF6F87CE9BDB9F2F9FCCA3A47AD6C84D91110BA264C0B9D0552A60F7240B6D6D3ABD813DB226CF650E6F992B471K" TargetMode="External"/><Relationship Id="rId118" Type="http://schemas.openxmlformats.org/officeDocument/2006/relationships/hyperlink" Target="consultantplus://offline/ref=CBF6F87CE9BDB9F2F9FCD43751C13280D3134CBF2F4E03CD5D06A0582DB170K" TargetMode="External"/><Relationship Id="rId325" Type="http://schemas.openxmlformats.org/officeDocument/2006/relationships/hyperlink" Target="consultantplus://offline/ref=ED2A24DA837A84C4AC5C588DEA8610407A3EACAC0F45103918ED89429BAF422B9F84243C241EEAEE55D48433CA7EK" TargetMode="External"/><Relationship Id="rId367" Type="http://schemas.openxmlformats.org/officeDocument/2006/relationships/hyperlink" Target="consultantplus://offline/ref=ED2A24DA837A84C4AC5C588DEA8610407A3EACAC0F45103E1DE889429BAF422B9F84243C241EEAEE56D58539CA74K" TargetMode="External"/><Relationship Id="rId171" Type="http://schemas.openxmlformats.org/officeDocument/2006/relationships/hyperlink" Target="consultantplus://offline/ref=CBF6F87CE9BDB9F2F9FCCA3A47AD6C84D91110BA264C0B9C0654A60F7240B6D6D3ABD813DB226CF657EAF791B475K" TargetMode="External"/><Relationship Id="rId227" Type="http://schemas.openxmlformats.org/officeDocument/2006/relationships/hyperlink" Target="consultantplus://offline/ref=CBF6F87CE9BDB9F2F9FCCA3A47AD6C84D91110BA264C0B9D0552A60F7240B6D6D3ABD813DB226CF650E6F992B471K" TargetMode="External"/><Relationship Id="rId269" Type="http://schemas.openxmlformats.org/officeDocument/2006/relationships/hyperlink" Target="consultantplus://offline/ref=CBF6F87CE9BDB9F2F9FCCA3A47AD6C84D91110BA264C0B9D0552A60F7240B6D6D3ABD813DB226CF650E6F992B471K" TargetMode="External"/><Relationship Id="rId434" Type="http://schemas.openxmlformats.org/officeDocument/2006/relationships/hyperlink" Target="consultantplus://offline/ref=ED2A24DA837A84C4AC5C588DEA8610407A3EACAC0F45103F1DE889429BAF422B9F84243C241EEAEE53D38536CA76K" TargetMode="External"/><Relationship Id="rId33" Type="http://schemas.openxmlformats.org/officeDocument/2006/relationships/hyperlink" Target="consultantplus://offline/ref=CBF6F87CE9BDB9F2F9FCCA3A47AD6C84D91110BA264C0B9A0055A60F7240B6D6D3ABD813DB226CF652E9F696B478K" TargetMode="External"/><Relationship Id="rId129" Type="http://schemas.openxmlformats.org/officeDocument/2006/relationships/hyperlink" Target="consultantplus://offline/ref=CBF6F87CE9BDB9F2F9FCCA3A47AD6C84D91110BA264C0B9C0552A60F7240B6D6D3ABD813DB226CBF73K" TargetMode="External"/><Relationship Id="rId280" Type="http://schemas.openxmlformats.org/officeDocument/2006/relationships/hyperlink" Target="consultantplus://offline/ref=CBF6F87CE9BDB9F2F9FCCA3A47AD6C84D91110BA264C0B9B0251A60F7240B6D6D3ABD813DB226CF655E7FE92B472K" TargetMode="External"/><Relationship Id="rId336" Type="http://schemas.openxmlformats.org/officeDocument/2006/relationships/hyperlink" Target="consultantplus://offline/ref=ED2A24DA837A84C4AC5C588DEA8610407A3EACAC0F45103E1DE889429BAF422B9F84243C241EEAEE54D78135CA77K" TargetMode="External"/><Relationship Id="rId75" Type="http://schemas.openxmlformats.org/officeDocument/2006/relationships/hyperlink" Target="consultantplus://offline/ref=CBF6F87CE9BDB9F2F9FCD43751C13280D31249B4214503CD5D06A0582D10B08393EBDE459965B673K" TargetMode="External"/><Relationship Id="rId140" Type="http://schemas.openxmlformats.org/officeDocument/2006/relationships/hyperlink" Target="consultantplus://offline/ref=CBF6F87CE9BDB9F2F9FCCA3A47AD6C84D91110BA264C0A9B0452A60F7240B6D6D3ABD813DB226CF653EBFD94B474K" TargetMode="External"/><Relationship Id="rId182" Type="http://schemas.openxmlformats.org/officeDocument/2006/relationships/hyperlink" Target="consultantplus://offline/ref=CBF6F87CE9BDB9F2F9FCCA3A47AD6C84D91110BA264C0B9C0654A60F7240B6D6D3ABD813DB226CF650E6FF95B477K" TargetMode="External"/><Relationship Id="rId378" Type="http://schemas.openxmlformats.org/officeDocument/2006/relationships/hyperlink" Target="consultantplus://offline/ref=ED2A24DA837A84C4AC5C588DEA8610407A3EACAC0F4510381AE989429BAF422B9F84243C241EEAEE52DA8530CA75K" TargetMode="External"/><Relationship Id="rId403" Type="http://schemas.openxmlformats.org/officeDocument/2006/relationships/hyperlink" Target="consultantplus://offline/ref=ED2A24DA837A84C4AC5C588DEA8610407A3EACAC0F4510381AE989429BAF422B9F84243C241EEAEE52DA8530CA75K" TargetMode="External"/><Relationship Id="rId6" Type="http://schemas.openxmlformats.org/officeDocument/2006/relationships/hyperlink" Target="consultantplus://offline/ref=5ACECACF5768A03258DDF8D3E950B84ABF40FD3AAB254C148D2F6A8372D3C2D5DAB000276A2BD6962EF32DF5AA7CK" TargetMode="External"/><Relationship Id="rId238" Type="http://schemas.openxmlformats.org/officeDocument/2006/relationships/hyperlink" Target="consultantplus://offline/ref=CBF6F87CE9BDB9F2F9FCD43751C13280D3134BB2214903CD5D06A0582D10B08393EBDE46986661F6B576K" TargetMode="External"/><Relationship Id="rId445" Type="http://schemas.openxmlformats.org/officeDocument/2006/relationships/hyperlink" Target="consultantplus://offline/ref=ED2A24DA837A84C4AC5C588DEA8610407A3EACAC0F45113019EE89429BAF422B9F84243C241EEAEE57D48037CA7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322</Pages>
  <Words>68867</Words>
  <Characters>392547</Characters>
  <Application>Microsoft Office Word</Application>
  <DocSecurity>0</DocSecurity>
  <Lines>3271</Lines>
  <Paragraphs>920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2018-06-27T12:23:00Z</dcterms:created>
  <dcterms:modified xsi:type="dcterms:W3CDTF">2018-06-27T12:23:00Z</dcterms:modified>
</cp:coreProperties>
</file>