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12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114504"/>
      <w:bookmarkEnd w:id="0"/>
      <w:r>
        <w:t>ВЕДОМСТВЕННАЯ СТРУКТУРА</w:t>
      </w:r>
    </w:p>
    <w:p w:rsidR="006E6ADE" w:rsidRDefault="006E6ADE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6E6ADE" w:rsidRDefault="006E6ADE">
      <w:pPr>
        <w:pStyle w:val="ConsPlusTitle"/>
        <w:jc w:val="center"/>
      </w:pPr>
      <w:r>
        <w:t>НА 2018 ГОД</w:t>
      </w:r>
    </w:p>
    <w:p w:rsidR="006E6ADE" w:rsidRDefault="006E6ADE">
      <w:pPr>
        <w:pStyle w:val="ConsPlusNormal"/>
        <w:jc w:val="both"/>
      </w:pPr>
      <w:bookmarkStart w:id="1" w:name="_GoBack"/>
      <w:bookmarkEnd w:id="1"/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510"/>
        <w:gridCol w:w="454"/>
        <w:gridCol w:w="454"/>
        <w:gridCol w:w="1474"/>
        <w:gridCol w:w="624"/>
        <w:gridCol w:w="1304"/>
        <w:gridCol w:w="1264"/>
      </w:tblGrid>
      <w:tr w:rsidR="006E6ADE"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Сумма</w:t>
            </w:r>
          </w:p>
        </w:tc>
      </w:tr>
      <w:tr w:rsidR="006E6ADE"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proofErr w:type="gramStart"/>
            <w:r>
              <w:t>изменение (увеличение, уменьшение (-)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6E6ADE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10877662,0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42957166,8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270449,4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269741,9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депутатов Государственной Думы и их помощников в </w:t>
            </w:r>
            <w:r>
              <w:lastRenderedPageBreak/>
              <w:t>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7989,7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3657,3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97756,3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</w:t>
            </w:r>
            <w:r w:rsidR="006E6ADE"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156006,8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Комплексные меры </w:t>
            </w:r>
            <w:r>
              <w:lastRenderedPageBreak/>
              <w:t>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155111,8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Размещение работ победителей конкурсов на разработку сценариев социальной рекламы антикоррупционной </w:t>
            </w:r>
            <w:r>
              <w:lastRenderedPageBreak/>
              <w:t>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154928,4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154928,4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153002,8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50617,0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50617,0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</w:t>
            </w:r>
            <w:r>
              <w:lastRenderedPageBreak/>
              <w:t>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83164,1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</w:t>
            </w:r>
            <w:r>
              <w:lastRenderedPageBreak/>
              <w:t>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27032,1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Внедрение и развитие регионального сегмента "Единая Информационно-Аналитическая Система </w:t>
            </w:r>
            <w:r>
              <w:lastRenderedPageBreak/>
              <w:t>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43521,9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153958,9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113201,3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41726,4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41726,4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36539,9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Субвенции федеральному бюджету на осуществление части переданных полномочий по составлению протоколов об административных правонарушениях, </w:t>
            </w:r>
            <w:r>
              <w:lastRenderedPageBreak/>
              <w:t>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Сопровождение и информационное наполнение </w:t>
            </w:r>
            <w:r>
              <w:lastRenderedPageBreak/>
              <w:t>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32619,1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полномочий по техническому учету, технической инвентаризации и определению кадастровой стоимости объектов </w:t>
            </w:r>
            <w:r>
              <w:lastRenderedPageBreak/>
              <w:t>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117593,1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117593,1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117593,1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5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73381,8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71921,2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</w:t>
            </w:r>
            <w:r>
              <w:lastRenderedPageBreak/>
              <w:t>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71259,8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59756,2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59756,2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5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</w:t>
            </w:r>
            <w:r w:rsidR="006E6ADE">
              <w:lastRenderedPageBreak/>
              <w:t>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5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Основное мероприятие </w:t>
            </w:r>
            <w:r>
              <w:lastRenderedPageBreak/>
              <w:t>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61576,2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61576,2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1105122,9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3781038,4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1105122,9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3781038,4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6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</w:t>
            </w:r>
            <w:r w:rsidR="006E6ADE">
              <w:lastRenderedPageBreak/>
              <w:t>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163404,8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6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114411,7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54947,3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Компенсация части потерь в доходах организациям железнодорожного транспорта, осуществляющим перевозку </w:t>
            </w:r>
            <w:r>
              <w:lastRenderedPageBreak/>
              <w:t>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"Расширение использования природного газа в </w:t>
            </w:r>
            <w:proofErr w:type="gramStart"/>
            <w:r w:rsidR="006E6ADE">
              <w:t>качестве</w:t>
            </w:r>
            <w:proofErr w:type="gramEnd"/>
            <w:r w:rsidR="006E6ADE">
              <w:t xml:space="preserve"> моторного топлива" государственной программы Чувашской Республики "Развитие </w:t>
            </w:r>
            <w:r w:rsidR="006E6ADE">
              <w:lastRenderedPageBreak/>
              <w:t>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1097082,7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3617447,9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93940,7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7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93940,7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93940,7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(Марпосадское шоссе) в </w:t>
            </w:r>
            <w:r>
              <w:lastRenderedPageBreak/>
              <w:t xml:space="preserve">границах микрорайона N 1 жилого района "Новый город" в рамках реализации мероприятий </w:t>
            </w:r>
            <w:hyperlink r:id="rId7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 в рамках реализации мероприятий </w:t>
            </w:r>
            <w:hyperlink r:id="rId7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45211,7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45211,7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45211,7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А.Асламаса в 14 мкр. г. Чебоксары в рамках реализации мероприятий </w:t>
            </w:r>
            <w:hyperlink r:id="rId7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</w:t>
            </w:r>
            <w:r>
              <w:lastRenderedPageBreak/>
              <w:t>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7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</w:t>
            </w:r>
            <w:r>
              <w:lastRenderedPageBreak/>
              <w:t>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3198327,8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8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1702893,0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"Строительство (реконструкция) автомобильных дорог </w:t>
            </w:r>
            <w:r>
              <w:lastRenderedPageBreak/>
              <w:t>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633849,2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633849,2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633849,2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633849,2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мероприятий, направленных на обеспечение безопасности </w:t>
            </w:r>
            <w:r>
              <w:lastRenderedPageBreak/>
              <w:t>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82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1349700,0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1349700,0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</w:t>
            </w:r>
            <w:r>
              <w:lastRenderedPageBreak/>
              <w:t xml:space="preserve">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591174,0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591174,0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701474,0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701474,0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516491,6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1442976,0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41186,8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8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28686,8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27476,6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8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</w:t>
            </w:r>
            <w:r>
              <w:lastRenderedPageBreak/>
              <w:t>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8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8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"Снятие административных барьеров в </w:t>
            </w:r>
            <w:proofErr w:type="gramStart"/>
            <w:r w:rsidR="006E6ADE">
              <w:t>строительстве</w:t>
            </w:r>
            <w:proofErr w:type="gramEnd"/>
            <w:r w:rsidR="006E6ADE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9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"Сохранение, использование, популяризация и государственная охрана </w:t>
            </w:r>
            <w:r>
              <w:lastRenderedPageBreak/>
              <w:t>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360845,5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888581,2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97261,3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97261,3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9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</w:t>
            </w:r>
            <w:r w:rsidR="006E6ADE">
              <w:lastRenderedPageBreak/>
              <w:t>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9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61436,4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462067,3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30253,1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9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"Энергоэффективность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по разработке схемы и </w:t>
            </w:r>
            <w:r>
              <w:lastRenderedPageBreak/>
              <w:t>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9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36205,4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0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</w:t>
            </w:r>
            <w:r w:rsidR="006E6ADE">
              <w:lastRenderedPageBreak/>
              <w:t>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36205,4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36205,4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395608,8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0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монопрофильных населенных пунктов в Чувашской Республике" государственной программы </w:t>
            </w:r>
            <w:r w:rsidR="006E6ADE">
              <w:lastRenderedPageBreak/>
              <w:t>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395608,8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395608,8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227029,7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227029,7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227029,7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284122,4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284530,2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284530,2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0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279055,2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278647,4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278647,4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278647,4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278647,4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0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44722,4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44722,4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0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</w:t>
            </w:r>
            <w:r>
              <w:lastRenderedPageBreak/>
              <w:t>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42849,3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42849,3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136928,0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498208,0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136928,0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391809,2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391809,2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молодых семей в решении жилищной проблемы" государственной программы </w:t>
            </w:r>
            <w:r w:rsidR="006E6ADE"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333584,2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105806,5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1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</w:t>
            </w:r>
            <w:r>
              <w:lastRenderedPageBreak/>
              <w:t>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11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1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жилыми помещениями </w:t>
            </w:r>
            <w:r w:rsidR="006E6ADE"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49229,3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49229,3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49229,3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57169,5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57169,5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57169,5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качества </w:t>
            </w:r>
            <w:r>
              <w:lastRenderedPageBreak/>
              <w:t>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16186,1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16186,1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161948,7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47742,0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47742,0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47742,0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обучения по проектному управлению и сертификации государственных служащих - </w:t>
            </w:r>
            <w:r>
              <w:lastRenderedPageBreak/>
              <w:t>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3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57218,1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57218,1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51316,2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</w:t>
            </w:r>
            <w:r w:rsidR="006E6ADE"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45924,8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</w:t>
            </w:r>
            <w:r>
              <w:lastRenderedPageBreak/>
              <w:t>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Создание дополнительных окон для приема и выдачи документов для юридических </w:t>
            </w:r>
            <w:r>
              <w:lastRenderedPageBreak/>
              <w:t>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</w:t>
            </w:r>
            <w:r w:rsidR="006E6ADE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</w:t>
            </w:r>
            <w:r>
              <w:lastRenderedPageBreak/>
              <w:t>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5901,9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(или) участие в выставочно-ярмарочных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4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</w:t>
            </w:r>
            <w:r w:rsidR="006E6ADE">
              <w:lastRenderedPageBreak/>
              <w:t>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4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"Внедрение механизмов конкуренции между муниципальными образованиями по показателям динамики </w:t>
            </w:r>
            <w:r>
              <w:lastRenderedPageBreak/>
              <w:t>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554647,1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48591,2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250370,5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5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</w:t>
            </w:r>
            <w:r w:rsidR="006E6ADE"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43542,1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43542,1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5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43542,1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42391,7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гидротехнических сооружений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федеральной целевой </w:t>
            </w:r>
            <w:hyperlink r:id="rId1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141613,6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135609,8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5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18069,0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14844,1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14844,1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15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16165,1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16165,1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304276,6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23698,6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23698,6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6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16483,6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</w:t>
            </w:r>
            <w:r>
              <w:lastRenderedPageBreak/>
              <w:t>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3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4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6706,8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</w:t>
            </w:r>
            <w:r w:rsidR="006E6ADE"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сети особо охраняемых природных </w:t>
            </w:r>
            <w:r>
              <w:lastRenderedPageBreak/>
              <w:t>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6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</w:t>
            </w:r>
            <w:r w:rsidR="006E6ADE">
              <w:lastRenderedPageBreak/>
              <w:t>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8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</w:t>
            </w:r>
            <w:r w:rsidR="006E6ADE">
              <w:lastRenderedPageBreak/>
              <w:t>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276074,0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275874,0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275874,0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275874,0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275874,0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2110527,1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8619518,6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87549,4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7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50938,5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50938,5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50938,5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</w:t>
            </w:r>
            <w:r>
              <w:lastRenderedPageBreak/>
              <w:t>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1664321,4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3180893,5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1137467,5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1885328,3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1885328,3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7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181757,5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181757,5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и </w:t>
            </w:r>
            <w:r>
              <w:lastRenderedPageBreak/>
              <w:t>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Строительство лечебного корпуса - пристроя к существующему главному лечебному корпусу БУ "Республиканская клиническая больница"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71757,5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71757,5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71757,5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7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1634538,0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211462,5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211462,5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143589,3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143589,3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64192,5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64192,5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607029,6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588436,3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588436,3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475038,9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7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8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49704,6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338745,3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579436,0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484705,4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8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267321,6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69538,3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</w:t>
            </w:r>
            <w:r>
              <w:lastRenderedPageBreak/>
              <w:t>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69538,3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69538,3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69538,3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67783,3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67783,3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67783,3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59103,4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8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214315,7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65019,9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65019,9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65019,9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65019,9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8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"Оказание паллиативной помощи, в том числе детям" государственной программы Чувашской Республики </w:t>
            </w:r>
            <w:r w:rsidR="006E6ADE"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3068,1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3068,1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8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</w:t>
            </w:r>
            <w:r w:rsidR="006E6ADE">
              <w:lastRenderedPageBreak/>
              <w:t>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8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 xml:space="preserve">, медицинской помощи, </w:t>
            </w:r>
            <w:r w:rsidR="006E6ADE">
              <w:lastRenderedPageBreak/>
              <w:t>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88259,5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9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40644,5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санаториев для детей и подростков, оказывающих </w:t>
            </w:r>
            <w:r>
              <w:lastRenderedPageBreak/>
              <w:t>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39449,8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401229,8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399530,0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9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19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73930,5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</w:t>
            </w:r>
            <w:r>
              <w:lastRenderedPageBreak/>
              <w:t>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1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</w:t>
            </w:r>
            <w:r>
              <w:lastRenderedPageBreak/>
              <w:t xml:space="preserve">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</w:t>
            </w:r>
            <w:r>
              <w:lastRenderedPageBreak/>
              <w:t xml:space="preserve">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0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здоровья матери и ребенка" (приоритетный проект "Совершенствование организации медицинской помощи новорожденным и </w:t>
            </w:r>
            <w:r w:rsidR="006E6ADE">
              <w:lastRenderedPageBreak/>
              <w:t>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74294,6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63094,6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63094,6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0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0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0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</w:t>
            </w:r>
            <w:r>
              <w:lastRenderedPageBreak/>
              <w:t>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23446,4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113577,9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113577,9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1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</w:t>
            </w:r>
            <w:r w:rsidR="006E6ADE">
              <w:lastRenderedPageBreak/>
              <w:t>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Комплексные меры </w:t>
            </w:r>
            <w:r>
              <w:lastRenderedPageBreak/>
              <w:t>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440167,8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5351075,7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440167,8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5351075,7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5295368,0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1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</w:t>
            </w:r>
            <w:r w:rsidR="006E6ADE"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266405,8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мер </w:t>
            </w:r>
            <w:r>
              <w:lastRenderedPageBreak/>
              <w:t>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211853,4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6109511,9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170892,9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170892,9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169492,9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46476,1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46476,1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временного трудоустройства несовершеннолетних граждан в возрасте от 14 до </w:t>
            </w:r>
            <w:r>
              <w:lastRenderedPageBreak/>
              <w:t>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6839,8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20266,2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"Сопровождение инвалидов молодого возраста при </w:t>
            </w:r>
            <w:proofErr w:type="gramStart"/>
            <w:r w:rsidR="006E6ADE">
              <w:t>получении</w:t>
            </w:r>
            <w:proofErr w:type="gramEnd"/>
            <w:r w:rsidR="006E6ADE">
              <w:t xml:space="preserve">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"Содействие инвалидам молодого возраста в </w:t>
            </w:r>
            <w:proofErr w:type="gramStart"/>
            <w:r>
              <w:t>трудоустройстве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Формирование и помощь в </w:t>
            </w:r>
            <w:proofErr w:type="gramStart"/>
            <w:r>
              <w:t>освоении</w:t>
            </w:r>
            <w:proofErr w:type="gramEnd"/>
            <w:r>
              <w:t xml:space="preserve"> доступного маршрута передвижения до места работы и на территории работодателя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122125,3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122125,3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118477,5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96901,9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96901,9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КУ "Централизованная бухгалтерия" Минтруда </w:t>
            </w:r>
            <w:r>
              <w:lastRenderedPageBreak/>
              <w:t>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отдыха и оздоровления детей, в том </w:t>
            </w:r>
            <w:r>
              <w:lastRenderedPageBreak/>
              <w:t>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5890758,8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147706,7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906178,8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906178,8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</w:t>
            </w:r>
            <w:r w:rsidR="006E6ADE"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654043,7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651000,6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386114,8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386114,8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316634,8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69480,0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доступности </w:t>
            </w:r>
            <w:r>
              <w:lastRenderedPageBreak/>
              <w:t>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146396,2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146396,2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детей с </w:t>
            </w:r>
            <w:r>
              <w:lastRenderedPageBreak/>
              <w:t>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105164,8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105164,8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105164,8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62355,6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4337906,2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2856605,8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2854869,6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37854,4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294276,4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1675593,4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1656805,1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1656805,1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20800,3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20533,4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20533,4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28952,7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59290,5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59290,5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643419,8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633911,1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633911,1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1301396,0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1300333,9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</w:t>
            </w:r>
            <w:r>
              <w:lastRenderedPageBreak/>
              <w:t>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3840,6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50 процентов от стоимости проезда на междугородном транспорте один раз в год к месту лечения и обратно в </w:t>
            </w:r>
            <w:r>
              <w:lastRenderedPageBreak/>
              <w:t>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561810,5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561807,5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561807,5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179904,4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</w:t>
            </w:r>
            <w:r w:rsidR="006E6ADE">
              <w:lastRenderedPageBreak/>
              <w:t xml:space="preserve">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179904,4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179904,4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179904,4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179009,3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166780,5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5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</w:t>
            </w:r>
            <w:r w:rsidR="006E6ADE">
              <w:lastRenderedPageBreak/>
              <w:t>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547740,0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3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46863,7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2096,3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5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</w:t>
            </w:r>
            <w:r w:rsidR="006E6ADE">
              <w:lastRenderedPageBreak/>
              <w:t>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56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7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</w:t>
            </w:r>
            <w:r>
              <w:lastRenderedPageBreak/>
              <w:t>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44415,4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38196,5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38196,5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819726,0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1624442,9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46271,7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46271,7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46271,7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6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46271,7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44747,5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44747,5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44747,5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44747,5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206976,4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207361,4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206976,4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207361,4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207361,4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207361,4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206976,4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2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2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196204,2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196204,2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196204,2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7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</w:t>
            </w:r>
            <w:r>
              <w:lastRenderedPageBreak/>
              <w:t>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67386,9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67386,9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67386,9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7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7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</w:t>
            </w:r>
            <w:r w:rsidR="006E6ADE"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593584,9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1222282,0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578306,5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1150893,0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8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1095948,6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8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1085237,0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5660,7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3747,9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83969,1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418446,7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407790,8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407790,8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</w:t>
            </w:r>
            <w:r>
              <w:lastRenderedPageBreak/>
              <w:t>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по поддержке творческой деятельности детей в государственных </w:t>
            </w:r>
            <w:r>
              <w:lastRenderedPageBreak/>
              <w:t>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Международный балетный </w:t>
            </w:r>
            <w:r>
              <w:lastRenderedPageBreak/>
              <w:t>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168678,4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>
              <w:lastRenderedPageBreak/>
              <w:t>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28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</w:t>
            </w:r>
            <w:r>
              <w:lastRenderedPageBreak/>
              <w:t>реализации государственной социальной политики"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8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54501,5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9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6E6ADE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54501,5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54501,5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Кооперативная</w:t>
            </w:r>
            <w:proofErr w:type="gramEnd"/>
            <w:r>
              <w:t xml:space="preserve"> в д. Большие Шиуши Аликовского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сельского дома культуры на 100 мест в д. Бахтигильдино Батыревского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на 150 мест в </w:t>
            </w:r>
            <w:proofErr w:type="gramStart"/>
            <w:r>
              <w:t>с</w:t>
            </w:r>
            <w:proofErr w:type="gramEnd"/>
            <w:r>
              <w:t>. Малые Кармалы Ибресинского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на 150 мест в </w:t>
            </w:r>
            <w:r>
              <w:lastRenderedPageBreak/>
              <w:t>д. Починок-Инели Комсомольского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71389,0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49720,7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хранения, комплектования, учета и использования документов Архивного фонда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21226,6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21226,6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29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</w:t>
            </w:r>
            <w:r w:rsidR="006E6ADE">
              <w:lastRenderedPageBreak/>
              <w:t>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22990,8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22990,8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0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0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0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226603,5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583053,3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0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39725,7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39725,7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39725,7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0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1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</w:t>
            </w:r>
            <w:r w:rsidR="006E6ADE">
              <w:lastRenderedPageBreak/>
              <w:t>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235912,2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542457,5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179713,0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3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181362,3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1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181362,3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 xml:space="preserve">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49898,6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333859,5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</w:t>
            </w:r>
            <w:r w:rsidR="006E6ADE">
              <w:lastRenderedPageBreak/>
              <w:t>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333859,5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265744,3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265744,3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265744,3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148790,7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116953,6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тренировочных сборов для членов </w:t>
            </w:r>
            <w:r>
              <w:lastRenderedPageBreak/>
              <w:t>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27168,3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8682,5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6300,6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3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Министерство информационной политики и массовых коммуникаций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235566,2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383237,4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220040,4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220040,4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220040,4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193244,8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и эксплуатация прикладных информационных систем поддержки выполнения (оказания) органами исполнительной власти </w:t>
            </w:r>
            <w:r>
              <w:lastRenderedPageBreak/>
              <w:t>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128250,2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78780,8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78780,8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49469,4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49469,4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51240,8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51240,8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51240,8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2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"Создание инфраструктуры пространственных данных в </w:t>
            </w:r>
            <w:r>
              <w:lastRenderedPageBreak/>
              <w:t>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143135,2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64176,3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3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</w:t>
            </w:r>
            <w:r w:rsidR="006E6ADE">
              <w:lastRenderedPageBreak/>
              <w:t>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</w:t>
            </w:r>
            <w:r>
              <w:lastRenderedPageBreak/>
              <w:t>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74958,9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комплексной </w:t>
            </w:r>
            <w:r>
              <w:lastRenderedPageBreak/>
              <w:t>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Гранты для авторов </w:t>
            </w:r>
            <w:r>
              <w:lastRenderedPageBreak/>
              <w:t>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4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4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</w:t>
            </w:r>
            <w:r w:rsidR="006E6ADE">
              <w:lastRenderedPageBreak/>
              <w:t>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57260,6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57260,6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4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2543038,0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12458453,0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2594284,2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12265239,0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469457,2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3429054,4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5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</w:t>
            </w:r>
            <w:r>
              <w:lastRenderedPageBreak/>
              <w:t xml:space="preserve">"Детский сад на 240 мест, расположенный в г. Канаш Чувашской Республики в мкр. </w:t>
            </w:r>
            <w:proofErr w:type="gramStart"/>
            <w:r>
              <w:t>Восточный</w:t>
            </w:r>
            <w:proofErr w:type="gramEnd"/>
            <w:r>
              <w:t xml:space="preserve">" в рамках реализации мероприятий </w:t>
            </w:r>
            <w:hyperlink r:id="rId35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</w:t>
            </w:r>
            <w:hyperlink r:id="rId35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35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5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2009423,0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7380641,6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3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7376027,6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6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6223196,5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697247,1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50487,9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"Финансовое обеспечение </w:t>
            </w:r>
            <w:r>
              <w:lastRenderedPageBreak/>
              <w:t>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выплаты ежемесячного денежного вознаграждения за выполнение функций </w:t>
            </w:r>
            <w:r>
              <w:lastRenderedPageBreak/>
              <w:t>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</w:t>
            </w:r>
            <w:r>
              <w:lastRenderedPageBreak/>
              <w:t>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Комплексное сопровождение детей-сирот и детей, </w:t>
            </w:r>
            <w:r>
              <w:lastRenderedPageBreak/>
              <w:t>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"Создание в Чувашской Республике новых мест в общеобразовательных </w:t>
            </w:r>
            <w:proofErr w:type="gramStart"/>
            <w:r w:rsidR="006E6ADE">
              <w:t>организациях</w:t>
            </w:r>
            <w:proofErr w:type="gramEnd"/>
            <w:r w:rsidR="006E6ADE">
              <w:t xml:space="preserve"> в соответствии с прогнозируемой потребностью и </w:t>
            </w:r>
            <w:r w:rsidR="006E6ADE">
              <w:lastRenderedPageBreak/>
              <w:t>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1152831,1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1005480,5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здания МБОУ "Ибресинская средняя общеобразовательная школа </w:t>
            </w:r>
            <w:r>
              <w:lastRenderedPageBreak/>
              <w:t>N 1" Ибресинского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81327,6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81327,6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81327,6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541645,3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541645,3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541645,3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6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взаимодействия органов исполнительной власти Чувашской Республики и институтов гражданского </w:t>
            </w:r>
            <w:r>
              <w:lastRenderedPageBreak/>
              <w:t>общества в работе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97558,7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97558,7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7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97558,7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</w:t>
            </w:r>
            <w:r>
              <w:lastRenderedPageBreak/>
              <w:t xml:space="preserve">образования детей в соответствии с </w:t>
            </w:r>
            <w:hyperlink r:id="rId37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1165777,3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1165777,3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7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1154213,4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996003,2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996003,2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996003,2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996003,2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71176,0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71176,0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68509,9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68509,9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11563,9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11563,9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3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3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7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380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8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8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воспитания в образовательных </w:t>
            </w:r>
            <w:proofErr w:type="gramStart"/>
            <w:r w:rsidR="006E6ADE">
              <w:t>организациях</w:t>
            </w:r>
            <w:proofErr w:type="gramEnd"/>
            <w:r w:rsidR="006E6ADE">
              <w:t xml:space="preserve">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Мероприятия, направленные на выявление и распространение лучшего педагогического опыта в сфере воспитания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 в образовательных </w:t>
            </w:r>
            <w:proofErr w:type="gramStart"/>
            <w:r>
              <w:t>организациях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мероприятий, направленных на гражданское,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8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8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</w:t>
            </w:r>
            <w:r w:rsidR="006E6ADE">
              <w:lastRenderedPageBreak/>
              <w:t>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-60027,3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109754,1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8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</w:t>
            </w:r>
            <w:r w:rsidR="006E6ADE">
              <w:lastRenderedPageBreak/>
              <w:t>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</w:t>
            </w:r>
            <w:hyperlink r:id="rId38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108871,1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9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52709,1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новогодних праздничных представлений, участие в </w:t>
            </w:r>
            <w:r>
              <w:lastRenderedPageBreak/>
              <w:t>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Повышение квалификации и обучение педагогов и специалистов сферы защиты прав детей-сирот и информационное сопровождение </w:t>
            </w:r>
            <w:r>
              <w:lastRenderedPageBreak/>
              <w:t>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9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</w:t>
            </w:r>
            <w:r w:rsidR="006E6ADE">
              <w:lastRenderedPageBreak/>
              <w:t>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39474,4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39474,4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95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</w:t>
            </w:r>
            <w:r>
              <w:lastRenderedPageBreak/>
              <w:t>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9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</w:t>
            </w:r>
            <w:r w:rsidR="006E6ADE">
              <w:lastRenderedPageBreak/>
              <w:t>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39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-52852,4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149910,3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-42616,5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113858,7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0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88100,9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88100,9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0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-10235,9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0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95867,4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243011,3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95867,4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243011,3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71102,2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0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</w:t>
            </w:r>
            <w:r w:rsidR="006E6ADE">
              <w:lastRenderedPageBreak/>
              <w:t>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36766,3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0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30152,5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30152,5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24255,9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24765,2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114825,5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114825,5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1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114825,5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94452,1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94452,1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материально-технической базы ГКЧС Чувашии и подведомственных ему учреждений, создание </w:t>
            </w:r>
            <w:r>
              <w:lastRenderedPageBreak/>
              <w:t>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261107,6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254910,4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254910,4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254910,4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235394,4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1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255898,2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1869591,2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</w:t>
            </w:r>
            <w:r w:rsidR="006E6ADE">
              <w:lastRenderedPageBreak/>
              <w:t>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206341,3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1782289,9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187395,4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1763344,0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1763344,0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"Обновление парка сельскохозяйственной </w:t>
            </w:r>
            <w:r>
              <w:lastRenderedPageBreak/>
              <w:t>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</w:t>
            </w:r>
            <w:r>
              <w:lastRenderedPageBreak/>
              <w:t xml:space="preserve">федеральной целевой </w:t>
            </w:r>
            <w:hyperlink r:id="rId4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4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</w:t>
            </w:r>
            <w:r>
              <w:lastRenderedPageBreak/>
              <w:t>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1127236,4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699674,6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540125,1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540125,1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540125,1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298768,0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софинансированием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102570,3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102570,3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102570,3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113684,9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113684,9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113684,9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113684,9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518364,2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r>
              <w:lastRenderedPageBreak/>
              <w:t xml:space="preserve">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518364,2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374734,1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374734,1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374734,1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6E6ADE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2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4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</w:t>
            </w:r>
            <w:r w:rsidR="006E6ADE">
              <w:lastRenderedPageBreak/>
              <w:t>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</w:t>
            </w:r>
            <w:r>
              <w:lastRenderedPageBreak/>
              <w:t xml:space="preserve">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4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2438754,2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4056408,3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2164705,8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2382443,0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129679,0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129679,0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</w:t>
            </w:r>
            <w:r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93270,5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93270,5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2157549,5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4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4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"Формирование благоприятной инвестиционной среды в Чувашской Республике" государственной программы </w:t>
            </w:r>
            <w:r w:rsidR="006E6ADE">
              <w:lastRenderedPageBreak/>
              <w:t>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5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</w:t>
            </w:r>
            <w:r w:rsidR="006E6ADE"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конкурса проектов по представлению "бюджета для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5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</w:t>
            </w:r>
            <w:r>
              <w:lastRenderedPageBreak/>
              <w:t>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5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Процентные платежи по государственному долгу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273968,8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1146958,3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Дотации на выравнивание бюджетной обеспеченности </w:t>
            </w:r>
            <w:r>
              <w:lastRenderedPageBreak/>
              <w:t>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178424,1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530895,4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530895,4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5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530895,4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530895,4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расходов местных бюджетов на обеспечение уровня заработной платы работников бюджетной сферы не ниже минимального </w:t>
            </w:r>
            <w:proofErr w:type="gramStart"/>
            <w:r>
              <w:t>размера оплаты труда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Дотации на поддержку мер по обеспечению </w:t>
            </w:r>
            <w:r>
              <w:lastRenderedPageBreak/>
              <w:t>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30888,2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C45170">
            <w:pPr>
              <w:pStyle w:val="ConsPlusNormal"/>
              <w:jc w:val="both"/>
            </w:pPr>
            <w:hyperlink r:id="rId4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</w:tbl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B6177"/>
    <w:rsid w:val="000E1BC2"/>
    <w:rsid w:val="0011652F"/>
    <w:rsid w:val="00143602"/>
    <w:rsid w:val="003D775A"/>
    <w:rsid w:val="0051474F"/>
    <w:rsid w:val="006E6ADE"/>
    <w:rsid w:val="007541A2"/>
    <w:rsid w:val="007B0533"/>
    <w:rsid w:val="00810D68"/>
    <w:rsid w:val="009D7B67"/>
    <w:rsid w:val="00BF3865"/>
    <w:rsid w:val="00C45170"/>
    <w:rsid w:val="00C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BF6F87CE9BDB9F2F9FCD43751C13280D3134CBF204803CD5D06A0582DB170K" TargetMode="External"/><Relationship Id="rId299" Type="http://schemas.openxmlformats.org/officeDocument/2006/relationships/hyperlink" Target="consultantplus://offline/ref=ED2A24DA837A84C4AC5C588DEA8610407A3EACAC0F45103E1DEA89429BAF422B9F84243C241EEAEE57DB8230CA76K" TargetMode="External"/><Relationship Id="rId21" Type="http://schemas.openxmlformats.org/officeDocument/2006/relationships/hyperlink" Target="consultantplus://offline/ref=5ACECACF5768A03258DDF8D3E950B84ABF40FD3AAB254C158F2B6A8372D3C2D5DAB000276A2BD69629FD25F1AA76K" TargetMode="External"/><Relationship Id="rId63" Type="http://schemas.openxmlformats.org/officeDocument/2006/relationships/hyperlink" Target="consultantplus://offline/ref=CBF6F87CE9BDB9F2F9FCCA3A47AD6C84D91110BA264C0B9D0553A60F7240B6D6D3ABD813DB226CF651EAFE9BB477K" TargetMode="External"/><Relationship Id="rId159" Type="http://schemas.openxmlformats.org/officeDocument/2006/relationships/hyperlink" Target="consultantplus://offline/ref=CBF6F87CE9BDB9F2F9FCCA3A47AD6C84D91110BA264C0C9D0857A60F7240B6D6D3ABD813DB226CF650E8FE9AB475K" TargetMode="External"/><Relationship Id="rId324" Type="http://schemas.openxmlformats.org/officeDocument/2006/relationships/hyperlink" Target="consultantplus://offline/ref=ED2A24DA837A84C4AC5C588DEA8610407A3EACAC0F45103A1FE989429BAF422B9F84243C241EEAEE56D38537CA7FK" TargetMode="External"/><Relationship Id="rId366" Type="http://schemas.openxmlformats.org/officeDocument/2006/relationships/hyperlink" Target="consultantplus://offline/ref=ED2A24DA837A84C4AC5C588DEA8610407A3EACAC0F4510381AE989429BAF422B9F84243C241EEAED52D48D38CA76K" TargetMode="External"/><Relationship Id="rId170" Type="http://schemas.openxmlformats.org/officeDocument/2006/relationships/hyperlink" Target="consultantplus://offline/ref=CBF6F87CE9BDB9F2F9FCCA3A47AD6C84D91110BA264C0B9C0654A60F7240B6D6D3ABD813DB226CF650EAFF94B472K" TargetMode="External"/><Relationship Id="rId226" Type="http://schemas.openxmlformats.org/officeDocument/2006/relationships/hyperlink" Target="consultantplus://offline/ref=CBF6F87CE9BDB9F2F9FCCA3A47AD6C84D91110BA264C0B9D025BA60F7240B6D6D3ABD813DB226CF65BECF793B472K" TargetMode="External"/><Relationship Id="rId433" Type="http://schemas.openxmlformats.org/officeDocument/2006/relationships/hyperlink" Target="consultantplus://offline/ref=ED2A24DA837A84C4AC5C588DEA8610407A3EACAC0F45103F1DE889429BAF422B9F84243C241EEAEE52D18537CA74K" TargetMode="External"/><Relationship Id="rId268" Type="http://schemas.openxmlformats.org/officeDocument/2006/relationships/hyperlink" Target="consultantplus://offline/ref=CBF6F87CE9BDB9F2F9FCD43751C13280D3134EBF2F4E03CD5D06A0582D10B08393EBDE46986661F6B573K" TargetMode="External"/><Relationship Id="rId32" Type="http://schemas.openxmlformats.org/officeDocument/2006/relationships/hyperlink" Target="consultantplus://offline/ref=CBF6F87CE9BDB9F2F9FCCA3A47AD6C84D91110BA264C0B9A0055A60F7240B6D6D3ABD813DB226CF652E9FF91B479K" TargetMode="External"/><Relationship Id="rId74" Type="http://schemas.openxmlformats.org/officeDocument/2006/relationships/hyperlink" Target="consultantplus://offline/ref=CBF6F87CE9BDB9F2F9FCD43751C13280D31249B4214503CD5D06A0582D10B08393EBDE459965B673K" TargetMode="External"/><Relationship Id="rId128" Type="http://schemas.openxmlformats.org/officeDocument/2006/relationships/hyperlink" Target="consultantplus://offline/ref=CBF6F87CE9BDB9F2F9FCCA3A47AD6C84D91110BA264C0B9A0055A60F7240B6D6D3ABD813DB226CF652E9F696B478K" TargetMode="External"/><Relationship Id="rId335" Type="http://schemas.openxmlformats.org/officeDocument/2006/relationships/hyperlink" Target="consultantplus://offline/ref=ED2A24DA837A84C4AC5C588DEA8610407A3EACAC0F45103E1DE889429BAF422B9F84243C241EEAEE56D58539CA74K" TargetMode="External"/><Relationship Id="rId377" Type="http://schemas.openxmlformats.org/officeDocument/2006/relationships/hyperlink" Target="consultantplus://offline/ref=ED2A24DA837A84C4AC5C4680FCEA4E44703DF1A50B43186E45BE8F15C4FF447EDFC42269675AE7EEC575K" TargetMode="External"/><Relationship Id="rId5" Type="http://schemas.openxmlformats.org/officeDocument/2006/relationships/hyperlink" Target="consultantplus://offline/ref=5ACECACF5768A03258DDF8D3E950B84ABF40FD3AAB254C148D2F6A8372D3C2D5DAB000276A2BD6962EF32DF5AA7CK" TargetMode="External"/><Relationship Id="rId181" Type="http://schemas.openxmlformats.org/officeDocument/2006/relationships/hyperlink" Target="consultantplus://offline/ref=CBF6F87CE9BDB9F2F9FCCA3A47AD6C84D91110BA264C0B9C0654A60F7240B6D6D3ABD813DB226CF650EAFF94B472K" TargetMode="External"/><Relationship Id="rId237" Type="http://schemas.openxmlformats.org/officeDocument/2006/relationships/hyperlink" Target="consultantplus://offline/ref=CBF6F87CE9BDB9F2F9FCD43751C13280D3134BB2214903CD5D06A0582D10B08393EBDE46986661F6B576K" TargetMode="External"/><Relationship Id="rId402" Type="http://schemas.openxmlformats.org/officeDocument/2006/relationships/hyperlink" Target="consultantplus://offline/ref=ED2A24DA837A84C4AC5C588DEA8610407A3EACAC0F4510381AE989429BAF422B9F84243C241EEAEE53D08134CA71K" TargetMode="External"/><Relationship Id="rId279" Type="http://schemas.openxmlformats.org/officeDocument/2006/relationships/hyperlink" Target="consultantplus://offline/ref=CBF6F87CE9BDB9F2F9FCCA3A47AD6C84D91110BA264C0B9D0157A60F7240B6D6D3ABD813DB226CF650E8F997B475K" TargetMode="External"/><Relationship Id="rId444" Type="http://schemas.openxmlformats.org/officeDocument/2006/relationships/hyperlink" Target="consultantplus://offline/ref=ED2A24DA837A84C4AC5C588DEA8610407A3EACAC0F45113019EE89429BAF422B9F84243C241EEAEE57D68635CA71K" TargetMode="External"/><Relationship Id="rId43" Type="http://schemas.openxmlformats.org/officeDocument/2006/relationships/hyperlink" Target="consultantplus://offline/ref=CBF6F87CE9BDB9F2F9FCCA3A47AD6C84D91110BA264C0B9D0553A60F7240B6D6D3ABD813DB226CF651EEFE92B474K" TargetMode="External"/><Relationship Id="rId139" Type="http://schemas.openxmlformats.org/officeDocument/2006/relationships/hyperlink" Target="consultantplus://offline/ref=CBF6F87CE9BDB9F2F9FCCA3A47AD6C84D91110BA264C0A9B0452A60F7240B6D6D3ABD813DB226CF653EEF892B470K" TargetMode="External"/><Relationship Id="rId290" Type="http://schemas.openxmlformats.org/officeDocument/2006/relationships/hyperlink" Target="consultantplus://offline/ref=ED2A24DA837A84C4AC5C588DEA8610407A3EACAC0F45103F1DE889429BAF422B9F84243C241EEAEE52D18537CA74K" TargetMode="External"/><Relationship Id="rId304" Type="http://schemas.openxmlformats.org/officeDocument/2006/relationships/hyperlink" Target="consultantplus://offline/ref=ED2A24DA837A84C4AC5C588DEA8610407A3EACAC0F4510381AE989429BAF422B9F84243C241EEAEE53D08134CA71K" TargetMode="External"/><Relationship Id="rId346" Type="http://schemas.openxmlformats.org/officeDocument/2006/relationships/hyperlink" Target="consultantplus://offline/ref=ED2A24DA837A84C4AC5C588DEA8610407A3EACAC0F45103918ED89429BAF422B9F84243C241EEAEE55DB8730CA7EK" TargetMode="External"/><Relationship Id="rId388" Type="http://schemas.openxmlformats.org/officeDocument/2006/relationships/hyperlink" Target="consultantplus://offline/ref=ED2A24DA837A84C4AC5C588DEA8610407A3EACAC0F45103E19EF89429BAF422B9F84243C241EEAEE50D08233CA74K" TargetMode="External"/><Relationship Id="rId85" Type="http://schemas.openxmlformats.org/officeDocument/2006/relationships/hyperlink" Target="consultantplus://offline/ref=CBF6F87CE9BDB9F2F9FCCA3A47AD6C84D91110BA264C0C9F045AA60F7240B6D6D3ABD813DB226CF65BE9FE92B473K" TargetMode="External"/><Relationship Id="rId150" Type="http://schemas.openxmlformats.org/officeDocument/2006/relationships/hyperlink" Target="consultantplus://offline/ref=CBF6F87CE9BDB9F2F9FCCA3A47AD6C84D91110BA264C0C9D0857A60F7240B6D6D3ABD813DB226CF657ECFD92B476K" TargetMode="External"/><Relationship Id="rId192" Type="http://schemas.openxmlformats.org/officeDocument/2006/relationships/hyperlink" Target="consultantplus://offline/ref=CBF6F87CE9BDB9F2F9FCCA3A47AD6C84D91110BA264C0B9C0654A60F7240B6D6D3ABD813DB226CF657EBF995B476K" TargetMode="External"/><Relationship Id="rId206" Type="http://schemas.openxmlformats.org/officeDocument/2006/relationships/hyperlink" Target="consultantplus://offline/ref=CBF6F87CE9BDB9F2F9FCCA3A47AD6C84D91110BA264C0B9C0654A60F7240B6D6D3ABD813DB226CF657E7FB97B474K" TargetMode="External"/><Relationship Id="rId413" Type="http://schemas.openxmlformats.org/officeDocument/2006/relationships/hyperlink" Target="consultantplus://offline/ref=ED2A24DA837A84C4AC5C588DEA8610407A3EACAC0F45103F1DE889429BAF422B9F84243C241EEAEE52D18537CA74K" TargetMode="External"/><Relationship Id="rId248" Type="http://schemas.openxmlformats.org/officeDocument/2006/relationships/hyperlink" Target="consultantplus://offline/ref=CBF6F87CE9BDB9F2F9FCCA3A47AD6C84D91110BA264C0B9D025BA60F7240B6D6D3ABD813DB226CF65BECF793B472K" TargetMode="External"/><Relationship Id="rId455" Type="http://schemas.openxmlformats.org/officeDocument/2006/relationships/hyperlink" Target="consultantplus://offline/ref=ED2A24DA837A84C4AC5C588DEA8610407A3EACAC0F45113019EE89429BAF422B9F84243C241EEAEE57D68635CA71K" TargetMode="External"/><Relationship Id="rId12" Type="http://schemas.openxmlformats.org/officeDocument/2006/relationships/hyperlink" Target="consultantplus://offline/ref=5ACECACF5768A03258DDF8D3E950B84ABF40FD3AAB254C128A2D6A8372D3C2D5DAB000276A2BD6962AFE2DFCAA79K" TargetMode="External"/><Relationship Id="rId108" Type="http://schemas.openxmlformats.org/officeDocument/2006/relationships/hyperlink" Target="consultantplus://offline/ref=CBF6F87CE9BDB9F2F9FCCA3A47AD6C84D91110BA264C0C9F045AA60F7240B6D6D3ABD813DB226CF65BE9FE92B473K" TargetMode="External"/><Relationship Id="rId315" Type="http://schemas.openxmlformats.org/officeDocument/2006/relationships/hyperlink" Target="consultantplus://offline/ref=ED2A24DA837A84C4AC5C588DEA8610407A3EACAC0F45103A1FE989429BAF422B9F84243C241EEAEE54D08032CA7EK" TargetMode="External"/><Relationship Id="rId357" Type="http://schemas.openxmlformats.org/officeDocument/2006/relationships/hyperlink" Target="consultantplus://offline/ref=ED2A24DA837A84C4AC5C588DEA8610407A3EACAC0F45103E1DEA89429BAF422B9F84243C241EEAEE50D48133CA74K" TargetMode="External"/><Relationship Id="rId54" Type="http://schemas.openxmlformats.org/officeDocument/2006/relationships/hyperlink" Target="consultantplus://offline/ref=CBF6F87CE9BDB9F2F9FCCA3A47AD6C84D91110BA264C0C9F045AA60F7240B6D6D3ABD813DB226CF65BE9FE92B473K" TargetMode="External"/><Relationship Id="rId96" Type="http://schemas.openxmlformats.org/officeDocument/2006/relationships/hyperlink" Target="consultantplus://offline/ref=CBF6F87CE9BDB9F2F9FCCA3A47AD6C84D91110BA264C0C9F045AA60F7240B6D6D3ABD813DB226CF65BE9FE92B473K" TargetMode="External"/><Relationship Id="rId161" Type="http://schemas.openxmlformats.org/officeDocument/2006/relationships/hyperlink" Target="consultantplus://offline/ref=CBF6F87CE9BDB9F2F9FCCA3A47AD6C84D91110BA264C0C9D0857A60F7240B6D6D3ABD813DB226CF657EEFA93B474K" TargetMode="External"/><Relationship Id="rId217" Type="http://schemas.openxmlformats.org/officeDocument/2006/relationships/hyperlink" Target="consultantplus://offline/ref=CBF6F87CE9BDB9F2F9FCCA3A47AD6C84D91110BA264C0B9D0552A60F7240B6D6D3ABD813DB226CF650E6F992B471K" TargetMode="External"/><Relationship Id="rId399" Type="http://schemas.openxmlformats.org/officeDocument/2006/relationships/hyperlink" Target="consultantplus://offline/ref=ED2A24DA837A84C4AC5C588DEA8610407A3EACAC0F45103E1DEA89429BAF422B9F84243C241EEAEE57DB8230CA76K" TargetMode="External"/><Relationship Id="rId259" Type="http://schemas.openxmlformats.org/officeDocument/2006/relationships/hyperlink" Target="consultantplus://offline/ref=CBF6F87CE9BDB9F2F9FCCA3A47AD6C84D91110BA264C0B9D025BA60F7240B6D6D3ABD813DB226CF657EEF69AB475K" TargetMode="External"/><Relationship Id="rId424" Type="http://schemas.openxmlformats.org/officeDocument/2006/relationships/hyperlink" Target="consultantplus://offline/ref=ED2A24DA837A84C4AC5C588DEA8610407A3EACAC0F45103F1DE889429BAF422B9F84243C241EEAED54D38531CA73K" TargetMode="External"/><Relationship Id="rId23" Type="http://schemas.openxmlformats.org/officeDocument/2006/relationships/hyperlink" Target="consultantplus://offline/ref=5ACECACF5768A03258DDF8D3E950B84ABF40FD3AAB254C128A2D6A8372D3C2D5DAB000276A2BD6962AFB2DF4AA7CK" TargetMode="External"/><Relationship Id="rId119" Type="http://schemas.openxmlformats.org/officeDocument/2006/relationships/hyperlink" Target="consultantplus://offline/ref=CBF6F87CE9BDB9F2F9FCCA3A47AD6C84D91110BA264C0C9F045AA60F7240B6D6D3ABD813DB226CF65BE9FE92B473K" TargetMode="External"/><Relationship Id="rId270" Type="http://schemas.openxmlformats.org/officeDocument/2006/relationships/hyperlink" Target="consultantplus://offline/ref=CBF6F87CE9BDB9F2F9FCCA3A47AD6C84D91110BA264C0B9D0552A60F7240B6D6D3ABD813DB226CF657E9FA91B473K" TargetMode="External"/><Relationship Id="rId291" Type="http://schemas.openxmlformats.org/officeDocument/2006/relationships/hyperlink" Target="consultantplus://offline/ref=ED2A24DA837A84C4AC5C588DEA8610407A3EACAC0F45103F1DE889429BAF422B9F84243C241EEAEE53D38536CA76K" TargetMode="External"/><Relationship Id="rId305" Type="http://schemas.openxmlformats.org/officeDocument/2006/relationships/hyperlink" Target="consultantplus://offline/ref=ED2A24DA837A84C4AC5C588DEA8610407A3EACAC0F45103A1FE989429BAF422B9F84243C241EEAEE56D38537CA7FK" TargetMode="External"/><Relationship Id="rId326" Type="http://schemas.openxmlformats.org/officeDocument/2006/relationships/hyperlink" Target="consultantplus://offline/ref=ED2A24DA837A84C4AC5C588DEA8610407A3EACAC0F45103918ED89429BAF422B9F84243C241EEAEE55D48D34CA7FK" TargetMode="External"/><Relationship Id="rId347" Type="http://schemas.openxmlformats.org/officeDocument/2006/relationships/hyperlink" Target="consultantplus://offline/ref=ED2A24DA837A84C4AC5C588DEA8610407A3EACAC0F45103918ED89429BAF422B9F84243C241EEAEE55D48433CA7EK" TargetMode="External"/><Relationship Id="rId44" Type="http://schemas.openxmlformats.org/officeDocument/2006/relationships/hyperlink" Target="consultantplus://offline/ref=CBF6F87CE9BDB9F2F9FCCA3A47AD6C84D91110BA264C0A930156A60F7240B6D6D3ABD813DB226CF650EBFD97B476K" TargetMode="External"/><Relationship Id="rId65" Type="http://schemas.openxmlformats.org/officeDocument/2006/relationships/hyperlink" Target="consultantplus://offline/ref=CBF6F87CE9BDB9F2F9FCCA3A47AD6C84D91110BA264C0B9D0552A60F7240B6D6D3ABD813DB226CF657E9FA91B473K" TargetMode="External"/><Relationship Id="rId86" Type="http://schemas.openxmlformats.org/officeDocument/2006/relationships/hyperlink" Target="consultantplus://offline/ref=CBF6F87CE9BDB9F2F9FCCA3A47AD6C84D91110BA264C0C9F045AA60F7240B6D6D3ABD813DB226CF656E9F897B471K" TargetMode="External"/><Relationship Id="rId130" Type="http://schemas.openxmlformats.org/officeDocument/2006/relationships/hyperlink" Target="consultantplus://offline/ref=CBF6F87CE9BDB9F2F9FCCA3A47AD6C84D91110BA264C0B9C0552A60F7240B6D6D3ABD813DB226CF353BE7CK" TargetMode="External"/><Relationship Id="rId151" Type="http://schemas.openxmlformats.org/officeDocument/2006/relationships/hyperlink" Target="consultantplus://offline/ref=CBF6F87CE9BDB9F2F9FCD43751C13280D31A4EB02F4503CD5D06A0582D10B08393EBDE43B97AK" TargetMode="External"/><Relationship Id="rId368" Type="http://schemas.openxmlformats.org/officeDocument/2006/relationships/hyperlink" Target="consultantplus://offline/ref=ED2A24DA837A84C4AC5C588DEA8610407A3EACAC0F45103E1DE889429BAF422B9F84243C241EEAEE54D78135CA77K" TargetMode="External"/><Relationship Id="rId389" Type="http://schemas.openxmlformats.org/officeDocument/2006/relationships/hyperlink" Target="consultantplus://offline/ref=ED2A24DA837A84C4AC5C588DEA8610407A3EACAC0647153B1EE1D44893F64E29C978K" TargetMode="External"/><Relationship Id="rId172" Type="http://schemas.openxmlformats.org/officeDocument/2006/relationships/hyperlink" Target="consultantplus://offline/ref=CBF6F87CE9BDB9F2F9FCCA3A47AD6C84D91110BA264C0B9C0654A60F7240B6D6D3ABD813DB226CF650EAFF94B472K" TargetMode="External"/><Relationship Id="rId193" Type="http://schemas.openxmlformats.org/officeDocument/2006/relationships/hyperlink" Target="consultantplus://offline/ref=CBF6F87CE9BDB9F2F9FCCA3A47AD6C84D91110BA264C0B9C0654A60F7240B6D6D3ABD813DB226CF650EAFF94B472K" TargetMode="External"/><Relationship Id="rId207" Type="http://schemas.openxmlformats.org/officeDocument/2006/relationships/hyperlink" Target="consultantplus://offline/ref=CBF6F87CE9BDB9F2F9FCD43751C13280D3134CB1204A03CD5D06A0582D10B08393EBDE46986660F2B575K" TargetMode="External"/><Relationship Id="rId228" Type="http://schemas.openxmlformats.org/officeDocument/2006/relationships/hyperlink" Target="consultantplus://offline/ref=CBF6F87CE9BDB9F2F9FCCA3A47AD6C84D91110BA264C0B9D0552A60F7240B6D6D3ABD813DB226CF657E6FF96B476K" TargetMode="External"/><Relationship Id="rId249" Type="http://schemas.openxmlformats.org/officeDocument/2006/relationships/hyperlink" Target="consultantplus://offline/ref=CBF6F87CE9BDB9F2F9FCCA3A47AD6C84D91110BA264C0B9D025BA60F7240B6D6D3ABD813DB226CF650E6FF91B474K" TargetMode="External"/><Relationship Id="rId414" Type="http://schemas.openxmlformats.org/officeDocument/2006/relationships/hyperlink" Target="consultantplus://offline/ref=ED2A24DA837A84C4AC5C588DEA8610407A3EACAC0F45103E1DEA89429BAF422B9F84243C241EEAEE57DB8230CA76K" TargetMode="External"/><Relationship Id="rId435" Type="http://schemas.openxmlformats.org/officeDocument/2006/relationships/hyperlink" Target="consultantplus://offline/ref=ED2A24DA837A84C4AC5C4680FCEA4E447037F0A70F4C186E45BE8F15C4FF447EDFC42269675AE7EEC576K" TargetMode="External"/><Relationship Id="rId456" Type="http://schemas.openxmlformats.org/officeDocument/2006/relationships/hyperlink" Target="consultantplus://offline/ref=ED2A24DA837A84C4AC5C588DEA8610407A3EACAC0F45113019EE89429BAF422B9F84243C241EEAEE57D48037CA70K" TargetMode="External"/><Relationship Id="rId13" Type="http://schemas.openxmlformats.org/officeDocument/2006/relationships/hyperlink" Target="consultantplus://offline/ref=5ACECACF5768A03258DDF8D3E950B84ABF40FD3AAB254C128E296A8372D3C2D5DAB000276A2BD6962DFD2FFDAA77K" TargetMode="External"/><Relationship Id="rId109" Type="http://schemas.openxmlformats.org/officeDocument/2006/relationships/hyperlink" Target="consultantplus://offline/ref=CBF6F87CE9BDB9F2F9FCCA3A47AD6C84D91110BA264C0C9F045AA60F7240B6D6D3ABD813DB226CF654EBFB93B476K" TargetMode="External"/><Relationship Id="rId260" Type="http://schemas.openxmlformats.org/officeDocument/2006/relationships/hyperlink" Target="consultantplus://offline/ref=CBF6F87CE9BDB9F2F9FCCA3A47AD6C84D91110BA264C0B9D025BA60F7240B6D6D3ABD813DB226CF65BECF793B472K" TargetMode="External"/><Relationship Id="rId281" Type="http://schemas.openxmlformats.org/officeDocument/2006/relationships/hyperlink" Target="consultantplus://offline/ref=CBF6F87CE9BDB9F2F9FCCA3A47AD6C84D91110BA264C0B9B0251A60F7240B6D6D3ABD813DB226CF654EDFA96B476K" TargetMode="External"/><Relationship Id="rId316" Type="http://schemas.openxmlformats.org/officeDocument/2006/relationships/hyperlink" Target="consultantplus://offline/ref=ED2A24DA837A84C4AC5C588DEA8610407A3EACAC0F45103E1DEA89429BAF422B9F84243C241EEAEE57DB8230CA76K" TargetMode="External"/><Relationship Id="rId337" Type="http://schemas.openxmlformats.org/officeDocument/2006/relationships/hyperlink" Target="consultantplus://offline/ref=ED2A24DA837A84C4AC5C588DEA8610407A3EACAC0F45103E1DE889429BAF422B9F84243C241EEAEE54D48438CA75K" TargetMode="External"/><Relationship Id="rId34" Type="http://schemas.openxmlformats.org/officeDocument/2006/relationships/hyperlink" Target="consultantplus://offline/ref=CBF6F87CE9BDB9F2F9FCCA3A47AD6C84D91110BA264C0A930156A60F7240B6D6D3ABD813DB226CF650EBFD97B476K" TargetMode="External"/><Relationship Id="rId55" Type="http://schemas.openxmlformats.org/officeDocument/2006/relationships/hyperlink" Target="consultantplus://offline/ref=CBF6F87CE9BDB9F2F9FCCA3A47AD6C84D91110BA264C0C9F045AA60F7240B6D6D3ABD813DB226CF656E9F897B471K" TargetMode="External"/><Relationship Id="rId76" Type="http://schemas.openxmlformats.org/officeDocument/2006/relationships/hyperlink" Target="consultantplus://offline/ref=CBF6F87CE9BDB9F2F9FCCA3A47AD6C84D91110BA264C0B9C0550A60F7240B6D6D3ABD813DB226CF655ECFE95B473K" TargetMode="External"/><Relationship Id="rId97" Type="http://schemas.openxmlformats.org/officeDocument/2006/relationships/hyperlink" Target="consultantplus://offline/ref=CBF6F87CE9BDB9F2F9FCCA3A47AD6C84D91110BA264C0C9F045AA60F7240B6D6D3ABD813DB226CF656E7FB9BB470K" TargetMode="External"/><Relationship Id="rId120" Type="http://schemas.openxmlformats.org/officeDocument/2006/relationships/hyperlink" Target="consultantplus://offline/ref=CBF6F87CE9BDB9F2F9FCCA3A47AD6C84D91110BA264C0C9F045AA60F7240B6D6D3ABD813DB226CF65BEEFE90B476K" TargetMode="External"/><Relationship Id="rId141" Type="http://schemas.openxmlformats.org/officeDocument/2006/relationships/hyperlink" Target="consultantplus://offline/ref=CBF6F87CE9BDB9F2F9FCCA3A47AD6C84D91110BA264C0B9C0552A60F7240B6D6D3ABD813DB226CBF73K" TargetMode="External"/><Relationship Id="rId358" Type="http://schemas.openxmlformats.org/officeDocument/2006/relationships/hyperlink" Target="consultantplus://offline/ref=ED2A24DA837A84C4AC5C4680FCEA4E44703CF7A40840186E45BE8F15C4FF447EDFC42269675AE7EEC571K" TargetMode="External"/><Relationship Id="rId379" Type="http://schemas.openxmlformats.org/officeDocument/2006/relationships/hyperlink" Target="consultantplus://offline/ref=ED2A24DA837A84C4AC5C588DEA8610407A3EACAC0F4510381AE989429BAF422B9F84243C241EEAEE53D08134CA71K" TargetMode="External"/><Relationship Id="rId7" Type="http://schemas.openxmlformats.org/officeDocument/2006/relationships/hyperlink" Target="consultantplus://offline/ref=5ACECACF5768A03258DDF8D3E950B84ABF40FD3AAB254C128A2C6A8372D3C2D5DAB000276A2BD6962BF22AF5AA7FK" TargetMode="External"/><Relationship Id="rId162" Type="http://schemas.openxmlformats.org/officeDocument/2006/relationships/hyperlink" Target="consultantplus://offline/ref=CBF6F87CE9BDB9F2F9FCCA3A47AD6C84D91110BA264C0C9D0857A60F7240B6D6D3ABD813DB226CF657ECFD92B476K" TargetMode="External"/><Relationship Id="rId183" Type="http://schemas.openxmlformats.org/officeDocument/2006/relationships/hyperlink" Target="consultantplus://offline/ref=CBF6F87CE9BDB9F2F9FCCA3A47AD6C84D91110BA264C0B9C0654A60F7240B6D6D3ABD813DB226CF657EFFD97B471K" TargetMode="External"/><Relationship Id="rId218" Type="http://schemas.openxmlformats.org/officeDocument/2006/relationships/hyperlink" Target="consultantplus://offline/ref=CBF6F87CE9BDB9F2F9FCCA3A47AD6C84D91110BA264C0B9D0552A60F7240B6D6D3ABD813DB226CF657EDF894B479K" TargetMode="External"/><Relationship Id="rId239" Type="http://schemas.openxmlformats.org/officeDocument/2006/relationships/hyperlink" Target="consultantplus://offline/ref=CBF6F87CE9BDB9F2F9FCCA3A47AD6C84D91110BA264C0B9D0552A60F7240B6D6D3ABD813DB226CF657E6FF96B476K" TargetMode="External"/><Relationship Id="rId390" Type="http://schemas.openxmlformats.org/officeDocument/2006/relationships/hyperlink" Target="consultantplus://offline/ref=ED2A24DA837A84C4AC5C588DEA8610407A3EACAC0F4510381AE989429BAF422B9F84243C241EEAEE52DA8530CA75K" TargetMode="External"/><Relationship Id="rId404" Type="http://schemas.openxmlformats.org/officeDocument/2006/relationships/hyperlink" Target="consultantplus://offline/ref=ED2A24DA837A84C4AC5C588DEA8610407A3EACAC0F4510381AE989429BAF422B9F84243C241EEAEE53D08134CA71K" TargetMode="External"/><Relationship Id="rId425" Type="http://schemas.openxmlformats.org/officeDocument/2006/relationships/hyperlink" Target="consultantplus://offline/ref=ED2A24DA837A84C4AC5C588DEA8610407A3EACAC0F45103F1DE889429BAF422B9F84243C241EEAED54D08130CA7FK" TargetMode="External"/><Relationship Id="rId446" Type="http://schemas.openxmlformats.org/officeDocument/2006/relationships/hyperlink" Target="consultantplus://offline/ref=ED2A24DA837A84C4AC5C588DEA8610407A3EACAC0F45103F1DEA89429BAF422B9F84243C241EEACE7BK" TargetMode="External"/><Relationship Id="rId250" Type="http://schemas.openxmlformats.org/officeDocument/2006/relationships/hyperlink" Target="consultantplus://offline/ref=CBF6F87CE9BDB9F2F9FCD43751C13280D3134CB12F4903CD5D06A0582DB170K" TargetMode="External"/><Relationship Id="rId271" Type="http://schemas.openxmlformats.org/officeDocument/2006/relationships/hyperlink" Target="consultantplus://offline/ref=CBF6F87CE9BDB9F2F9FCD43751C13280D3134BB2214903CD5D06A0582D10B08393EBDE46986661F6B576K" TargetMode="External"/><Relationship Id="rId292" Type="http://schemas.openxmlformats.org/officeDocument/2006/relationships/hyperlink" Target="consultantplus://offline/ref=ED2A24DA837A84C4AC5C4680FCEA4E447037F0A70F4C186E45BE8F15C4FF447EDFC42269675AE7EEC576K" TargetMode="External"/><Relationship Id="rId306" Type="http://schemas.openxmlformats.org/officeDocument/2006/relationships/hyperlink" Target="consultantplus://offline/ref=ED2A24DA837A84C4AC5C588DEA8610407A3EACAC0F45103A1FE989429BAF422B9F84243C241EEAEE56D68C37CA74K" TargetMode="External"/><Relationship Id="rId24" Type="http://schemas.openxmlformats.org/officeDocument/2006/relationships/hyperlink" Target="consultantplus://offline/ref=5ACECACF5768A03258DDF8D3E950B84ABF40FD3AAB254C128A2D6A8372D3C2D5DAB000276A2BD6962AFE2DFCAA79K" TargetMode="External"/><Relationship Id="rId45" Type="http://schemas.openxmlformats.org/officeDocument/2006/relationships/hyperlink" Target="consultantplus://offline/ref=CBF6F87CE9BDB9F2F9FCCA3A47AD6C84D91110BA264C0A930156A60F7240B6D6D3ABD813DB226CF650EBFD97B476K" TargetMode="External"/><Relationship Id="rId66" Type="http://schemas.openxmlformats.org/officeDocument/2006/relationships/hyperlink" Target="consultantplus://offline/ref=CBF6F87CE9BDB9F2F9FCD43751C13280D3134BB2214903CD5D06A0582D10B08393EBDE46986661F6B576K" TargetMode="External"/><Relationship Id="rId87" Type="http://schemas.openxmlformats.org/officeDocument/2006/relationships/hyperlink" Target="consultantplus://offline/ref=CBF6F87CE9BDB9F2F9FCCA3A47AD6C84D91110BA264C0C9F045AA60F7240B6D6D3ABD813DB226CF656E7FB9BB470K" TargetMode="External"/><Relationship Id="rId110" Type="http://schemas.openxmlformats.org/officeDocument/2006/relationships/hyperlink" Target="consultantplus://offline/ref=CBF6F87CE9BDB9F2F9FCCA3A47AD6C84D91110BA264C0C9F045AA60F7240B6D6D3ABD813DB226CF65BE9FE92B473K" TargetMode="External"/><Relationship Id="rId131" Type="http://schemas.openxmlformats.org/officeDocument/2006/relationships/hyperlink" Target="consultantplus://offline/ref=CBF6F87CE9BDB9F2F9FCCA3A47AD6C84D91110BA264C0B9C0552A60F7240B6D6D3ABD813DB226CF353BE77K" TargetMode="External"/><Relationship Id="rId327" Type="http://schemas.openxmlformats.org/officeDocument/2006/relationships/hyperlink" Target="consultantplus://offline/ref=ED2A24DA837A84C4AC5C588DEA8610407A3EACAC0F45103918ED89429BAF422B9F84243C241EEAEE55DB8C33CA74K" TargetMode="External"/><Relationship Id="rId348" Type="http://schemas.openxmlformats.org/officeDocument/2006/relationships/hyperlink" Target="consultantplus://offline/ref=ED2A24DA837A84C4AC5C588DEA8610407A3EACAC0F45103918ED89429BAF422B9F84243C241EEAEE55DB8730CA7EK" TargetMode="External"/><Relationship Id="rId369" Type="http://schemas.openxmlformats.org/officeDocument/2006/relationships/hyperlink" Target="consultantplus://offline/ref=ED2A24DA837A84C4AC5C588DEA8610407A3EACAC0F45103E1DE889429BAF422B9F84243C241EEAEE54D48438CA75K" TargetMode="External"/><Relationship Id="rId152" Type="http://schemas.openxmlformats.org/officeDocument/2006/relationships/hyperlink" Target="consultantplus://offline/ref=CBF6F87CE9BDB9F2F9FCCA3A47AD6C84D91110BA264C0C9D0857A60F7240B6D6D3ABD813DB226CF650E8FE9AB475K" TargetMode="External"/><Relationship Id="rId173" Type="http://schemas.openxmlformats.org/officeDocument/2006/relationships/hyperlink" Target="consultantplus://offline/ref=CBF6F87CE9BDB9F2F9FCCA3A47AD6C84D91110BA264C0B9C0654A60F7240B6D6D3ABD813DB226CF657EAF791B475K" TargetMode="External"/><Relationship Id="rId194" Type="http://schemas.openxmlformats.org/officeDocument/2006/relationships/hyperlink" Target="consultantplus://offline/ref=CBF6F87CE9BDB9F2F9FCCA3A47AD6C84D91110BA264C0B9C0654A60F7240B6D6D3ABD813DB226CF657EFFD97B471K" TargetMode="External"/><Relationship Id="rId208" Type="http://schemas.openxmlformats.org/officeDocument/2006/relationships/hyperlink" Target="consultantplus://offline/ref=CBF6F87CE9BDB9F2F9FCCA3A47AD6C84D91110BA264C0B9C0654A60F7240B6D6D3ABD813DB226CF650EAFF94B472K" TargetMode="External"/><Relationship Id="rId229" Type="http://schemas.openxmlformats.org/officeDocument/2006/relationships/hyperlink" Target="consultantplus://offline/ref=CBF6F87CE9BDB9F2F9FCCA3A47AD6C84D91110BA264C0B9D0552A60F7240B6D6D3ABD813DB226CF650E6F992B471K" TargetMode="External"/><Relationship Id="rId380" Type="http://schemas.openxmlformats.org/officeDocument/2006/relationships/hyperlink" Target="consultantplus://offline/ref=ED2A24DA837A84C4AC5C4680FCEA4E44703CF0A7094C186E45BE8F15C4FF447EDFC42269675AE1E6C572K" TargetMode="External"/><Relationship Id="rId415" Type="http://schemas.openxmlformats.org/officeDocument/2006/relationships/hyperlink" Target="consultantplus://offline/ref=ED2A24DA837A84C4AC5C588DEA8610407A3EACAC0F45103E1DEA89429BAF422B9F84243C241EEAEE50D08336CA7EK" TargetMode="External"/><Relationship Id="rId436" Type="http://schemas.openxmlformats.org/officeDocument/2006/relationships/hyperlink" Target="consultantplus://offline/ref=ED2A24DA837A84C4AC5C588DEA8610407A3EACAC0F45113019EE89429BAF422B9F84243C241EEAEE57D68635CA71K" TargetMode="External"/><Relationship Id="rId457" Type="http://schemas.openxmlformats.org/officeDocument/2006/relationships/hyperlink" Target="consultantplus://offline/ref=ED2A24DA837A84C4AC5C588DEA8610407A3EACAC0F45113019EE89429BAF422B9F84243C241EEAEE57D68635CA71K" TargetMode="External"/><Relationship Id="rId240" Type="http://schemas.openxmlformats.org/officeDocument/2006/relationships/hyperlink" Target="consultantplus://offline/ref=CBF6F87CE9BDB9F2F9FCCA3A47AD6C84D91110BA264C0B9D0552A60F7240B6D6D3ABD813DB226CF650E6F992B471K" TargetMode="External"/><Relationship Id="rId261" Type="http://schemas.openxmlformats.org/officeDocument/2006/relationships/hyperlink" Target="consultantplus://offline/ref=CBF6F87CE9BDB9F2F9FCCA3A47AD6C84D91110BA264C0B9D0550A60F7240B6D6D3ABD813DB226CF651E8FE9BB473K" TargetMode="External"/><Relationship Id="rId14" Type="http://schemas.openxmlformats.org/officeDocument/2006/relationships/hyperlink" Target="consultantplus://offline/ref=5ACECACF5768A03258DDF8D3E950B84ABF40FD3AAB254C128E296A8372D3C2D5DAB000276A2BD6962BFC2AF0AA7BK" TargetMode="External"/><Relationship Id="rId35" Type="http://schemas.openxmlformats.org/officeDocument/2006/relationships/hyperlink" Target="consultantplus://offline/ref=CBF6F87CE9BDB9F2F9FCCA3A47AD6C84D91110BA264C0A930156A60F7240B6D6D3ABD813DB226CF650EBFD97B476K" TargetMode="External"/><Relationship Id="rId56" Type="http://schemas.openxmlformats.org/officeDocument/2006/relationships/hyperlink" Target="consultantplus://offline/ref=CBF6F87CE9BDB9F2F9FCCA3A47AD6C84D91110BA264C0B9D0553A60F7240B6D6D3ABD813DB226CF651EAFE9BB477K" TargetMode="External"/><Relationship Id="rId77" Type="http://schemas.openxmlformats.org/officeDocument/2006/relationships/hyperlink" Target="consultantplus://offline/ref=CBF6F87CE9BDB9F2F9FCCA3A47AD6C84D91110BA264C0B9C0550A60F7240B6D6D3ABD813DB226CF654EEFE94B471K" TargetMode="External"/><Relationship Id="rId100" Type="http://schemas.openxmlformats.org/officeDocument/2006/relationships/hyperlink" Target="consultantplus://offline/ref=CBF6F87CE9BDB9F2F9FCCA3A47AD6C84D91110BA264C0B9C0550A60F7240B6D6D3ABD813DB226CF654EEFE94B471K" TargetMode="External"/><Relationship Id="rId282" Type="http://schemas.openxmlformats.org/officeDocument/2006/relationships/hyperlink" Target="consultantplus://offline/ref=CBF6F87CE9BDB9F2F9FCCA3A47AD6C84D91110BA264C0B9D0552A60F7240B6D6D3ABD813DB226CF650E6F992B471K" TargetMode="External"/><Relationship Id="rId317" Type="http://schemas.openxmlformats.org/officeDocument/2006/relationships/hyperlink" Target="consultantplus://offline/ref=ED2A24DA837A84C4AC5C588DEA8610407A3EACAC0F45103E1DEA89429BAF422B9F84243C241EEAEE50D48133CA74K" TargetMode="External"/><Relationship Id="rId338" Type="http://schemas.openxmlformats.org/officeDocument/2006/relationships/hyperlink" Target="consultantplus://offline/ref=ED2A24DA837A84C4AC5C588DEA8610407A3EACAC0F45103918ED89429BAF422B9F84243C241EEAEE55D48433CA7EK" TargetMode="External"/><Relationship Id="rId359" Type="http://schemas.openxmlformats.org/officeDocument/2006/relationships/hyperlink" Target="consultantplus://offline/ref=ED2A24DA837A84C4AC5C588DEA8610407A3EACAC0F4510381AE989429BAF422B9F84243C241EEAEE52DA8530CA75K" TargetMode="External"/><Relationship Id="rId8" Type="http://schemas.openxmlformats.org/officeDocument/2006/relationships/hyperlink" Target="consultantplus://offline/ref=5ACECACF5768A03258DDF8D3E950B84ABF40FD3AAB254C128A2C6A8372D3C2D5DAB000276A2BD6962BF22AF5AA7FK" TargetMode="External"/><Relationship Id="rId98" Type="http://schemas.openxmlformats.org/officeDocument/2006/relationships/hyperlink" Target="consultantplus://offline/ref=CBF6F87CE9BDB9F2F9FCCA3A47AD6C84D91110BA264C0C9F045AA60F7240B6D6D3ABD813DB226CF65BEEF891B470K" TargetMode="External"/><Relationship Id="rId121" Type="http://schemas.openxmlformats.org/officeDocument/2006/relationships/hyperlink" Target="consultantplus://offline/ref=CBF6F87CE9BDB9F2F9FCCA3A47AD6C84D91110BA264C0C9F045AA60F7240B6D6D3ABD813DB226CF65BE9FE92B473K" TargetMode="External"/><Relationship Id="rId142" Type="http://schemas.openxmlformats.org/officeDocument/2006/relationships/hyperlink" Target="consultantplus://offline/ref=CBF6F87CE9BDB9F2F9FCCA3A47AD6C84D91110BA264C0B9C0552A60F7240B6D6D3ABD813DB226CF353BE7CK" TargetMode="External"/><Relationship Id="rId163" Type="http://schemas.openxmlformats.org/officeDocument/2006/relationships/hyperlink" Target="consultantplus://offline/ref=CBF6F87CE9BDB9F2F9FCD43751C13280D31A4EB02F4503CD5D06A0582D10B08393EBDE43B97AK" TargetMode="External"/><Relationship Id="rId184" Type="http://schemas.openxmlformats.org/officeDocument/2006/relationships/hyperlink" Target="consultantplus://offline/ref=CBF6F87CE9BDB9F2F9FCCA3A47AD6C84D91110BA264C0B9C0654A60F7240B6D6D3ABD813DB226CF657EAFD9BB471K" TargetMode="External"/><Relationship Id="rId219" Type="http://schemas.openxmlformats.org/officeDocument/2006/relationships/hyperlink" Target="consultantplus://offline/ref=CBF6F87CE9BDB9F2F9FCCA3A47AD6C84D91110BA264C0B9B0251A60F7240B6D6D3ABD813DB226CF655E7FE92B472K" TargetMode="External"/><Relationship Id="rId370" Type="http://schemas.openxmlformats.org/officeDocument/2006/relationships/hyperlink" Target="consultantplus://offline/ref=ED2A24DA837A84C4AC5C588DEA8610407A3EACAC0F4510381AE989429BAF422B9F84243C241EEAEE52DA8530CA75K" TargetMode="External"/><Relationship Id="rId391" Type="http://schemas.openxmlformats.org/officeDocument/2006/relationships/hyperlink" Target="consultantplus://offline/ref=ED2A24DA837A84C4AC5C588DEA8610407A3EACAC0F4510381AE989429BAF422B9F84243C241EEAEE53D08134CA71K" TargetMode="External"/><Relationship Id="rId405" Type="http://schemas.openxmlformats.org/officeDocument/2006/relationships/hyperlink" Target="consultantplus://offline/ref=ED2A24DA837A84C4AC5C588DEA8610407A3EACAC0F45103E1DE889429BAF422B9F84243C241EEAEE56D58539CA74K" TargetMode="External"/><Relationship Id="rId426" Type="http://schemas.openxmlformats.org/officeDocument/2006/relationships/hyperlink" Target="consultantplus://offline/ref=ED2A24DA837A84C4AC5C588DEA8610407A3EACAC0F45103F1DE889429BAF422B9F84243C241EEAED54D38C35CA71K" TargetMode="External"/><Relationship Id="rId447" Type="http://schemas.openxmlformats.org/officeDocument/2006/relationships/hyperlink" Target="consultantplus://offline/ref=ED2A24DA837A84C4AC5C588DEA8610407A3EACAC0F45103F1DEA89429BAF422B9F84243C241EEAEB56CD72K" TargetMode="External"/><Relationship Id="rId230" Type="http://schemas.openxmlformats.org/officeDocument/2006/relationships/hyperlink" Target="consultantplus://offline/ref=CBF6F87CE9BDB9F2F9FCCA3A47AD6C84D91110BA264C0B9D0552A60F7240B6D6D3ABD813DB226CF657EDF894B479K" TargetMode="External"/><Relationship Id="rId251" Type="http://schemas.openxmlformats.org/officeDocument/2006/relationships/hyperlink" Target="consultantplus://offline/ref=CBF6F87CE9BDB9F2F9FCCA3A47AD6C84D91110BA264C0B9D0552A60F7240B6D6D3ABD813DB226CF650E6F992B471K" TargetMode="External"/><Relationship Id="rId25" Type="http://schemas.openxmlformats.org/officeDocument/2006/relationships/hyperlink" Target="consultantplus://offline/ref=5ACECACF5768A03258DDF8D3E950B84ABF40FD3AAB254C128A2D6A8372D3C2D5DAB000276A2BD6962AFE2DFCAA79K" TargetMode="External"/><Relationship Id="rId46" Type="http://schemas.openxmlformats.org/officeDocument/2006/relationships/hyperlink" Target="consultantplus://offline/ref=CBF6F87CE9BDB9F2F9FCCA3A47AD6C84D91110BA264C0B9D0550A60F7240B6D6D3ABD813DB226CF651E8FE9BB473K" TargetMode="External"/><Relationship Id="rId67" Type="http://schemas.openxmlformats.org/officeDocument/2006/relationships/hyperlink" Target="consultantplus://offline/ref=CBF6F87CE9BDB9F2F9FCCA3A47AD6C84D91110BA264C0C990554A60F7240B6D6D3ABD813DB226CF652EDFD9AB479K" TargetMode="External"/><Relationship Id="rId272" Type="http://schemas.openxmlformats.org/officeDocument/2006/relationships/hyperlink" Target="consultantplus://offline/ref=CBF6F87CE9BDB9F2F9FCCA3A47AD6C84D91110BA264C0B9D0157A60F7240B6D6D3ABD813DB226CF656E9FC9AB479K" TargetMode="External"/><Relationship Id="rId293" Type="http://schemas.openxmlformats.org/officeDocument/2006/relationships/hyperlink" Target="consultantplus://offline/ref=ED2A24DA837A84C4AC5C588DEA8610407A3EACAC0F45103E19EF89429BAF422B9F84243C241EEAEE51D48738CA7EK" TargetMode="External"/><Relationship Id="rId307" Type="http://schemas.openxmlformats.org/officeDocument/2006/relationships/hyperlink" Target="consultantplus://offline/ref=ED2A24DA837A84C4AC5C588DEA8610407A3EACAC0F45103A1FE989429BAF422B9F84243C241EEAEE56D38537CA7FK" TargetMode="External"/><Relationship Id="rId328" Type="http://schemas.openxmlformats.org/officeDocument/2006/relationships/hyperlink" Target="consultantplus://offline/ref=ED2A24DA837A84C4AC5C588DEA8610407A3EACAC0F45103918ED89429BAF422B9F84243C241EEAEE55D48433CA7EK" TargetMode="External"/><Relationship Id="rId349" Type="http://schemas.openxmlformats.org/officeDocument/2006/relationships/hyperlink" Target="consultantplus://offline/ref=ED2A24DA837A84C4AC5C588DEA8610407A3EACAC0F4510381AE989429BAF422B9F84243C241EEAEE52DA8530CA75K" TargetMode="External"/><Relationship Id="rId88" Type="http://schemas.openxmlformats.org/officeDocument/2006/relationships/hyperlink" Target="consultantplus://offline/ref=CBF6F87CE9BDB9F2F9FCCA3A47AD6C84D91110BA264C0C9F045AA60F7240B6D6D3ABD813DB226CF654E8FF9BB479K" TargetMode="External"/><Relationship Id="rId111" Type="http://schemas.openxmlformats.org/officeDocument/2006/relationships/hyperlink" Target="consultantplus://offline/ref=CBF6F87CE9BDB9F2F9FCCA3A47AD6C84D91110BA264C0C9F045AA60F7240B6D6D3ABD813DB226CF65BE9FE92B473K" TargetMode="External"/><Relationship Id="rId132" Type="http://schemas.openxmlformats.org/officeDocument/2006/relationships/hyperlink" Target="consultantplus://offline/ref=CBF6F87CE9BDB9F2F9FCCA3A47AD6C84D91110BA264C0B9C0552A60F7240B6D6D3ABD813DB226CBF73K" TargetMode="External"/><Relationship Id="rId153" Type="http://schemas.openxmlformats.org/officeDocument/2006/relationships/hyperlink" Target="consultantplus://offline/ref=CBF6F87CE9BDB9F2F9FCCA3A47AD6C84D91110BA264C0C9D0857A60F7240B6D6D3ABD813DB226CF657EAFF97B475K" TargetMode="External"/><Relationship Id="rId174" Type="http://schemas.openxmlformats.org/officeDocument/2006/relationships/hyperlink" Target="consultantplus://offline/ref=CBF6F87CE9BDB9F2F9FCCA3A47AD6C84D91110BA264C0B9C0654A60F7240B6D6D3ABD813DB226CF650EAFF94B472K" TargetMode="External"/><Relationship Id="rId195" Type="http://schemas.openxmlformats.org/officeDocument/2006/relationships/hyperlink" Target="consultantplus://offline/ref=CBF6F87CE9BDB9F2F9FCCA3A47AD6C84D91110BA264C0B9C0654A60F7240B6D6D3ABD813DB226CF650EAFF94B472K" TargetMode="External"/><Relationship Id="rId209" Type="http://schemas.openxmlformats.org/officeDocument/2006/relationships/hyperlink" Target="consultantplus://offline/ref=CBF6F87CE9BDB9F2F9FCCA3A47AD6C84D91110BA264C0B9D0552A60F7240B6D6D3ABD813DB226CF650E6F992B471K" TargetMode="External"/><Relationship Id="rId360" Type="http://schemas.openxmlformats.org/officeDocument/2006/relationships/hyperlink" Target="consultantplus://offline/ref=ED2A24DA837A84C4AC5C588DEA8610407A3EACAC0F4510381AE989429BAF422B9F84243C241EEAEE53D08134CA71K" TargetMode="External"/><Relationship Id="rId381" Type="http://schemas.openxmlformats.org/officeDocument/2006/relationships/hyperlink" Target="consultantplus://offline/ref=ED2A24DA837A84C4AC5C588DEA8610407A3EACAC0F4510381AE989429BAF422B9F84243C241EEAEE52DA8530CA75K" TargetMode="External"/><Relationship Id="rId416" Type="http://schemas.openxmlformats.org/officeDocument/2006/relationships/hyperlink" Target="consultantplus://offline/ref=ED2A24DA837A84C4AC5C588DEA8610407A3EACAC0F45103918ED89429BAF422B9F84243C241EEAEE55D48433CA7EK" TargetMode="External"/><Relationship Id="rId220" Type="http://schemas.openxmlformats.org/officeDocument/2006/relationships/hyperlink" Target="consultantplus://offline/ref=CBF6F87CE9BDB9F2F9FCCA3A47AD6C84D91110BA264C0B9B0251A60F7240B6D6D3ABD813DB226CF654EDFA96B476K" TargetMode="External"/><Relationship Id="rId241" Type="http://schemas.openxmlformats.org/officeDocument/2006/relationships/hyperlink" Target="consultantplus://offline/ref=CBF6F87CE9BDB9F2F9FCCA3A47AD6C84D91110BA264C0B9D0552A60F7240B6D6D3ABD813DB226CF650E6F992B471K" TargetMode="External"/><Relationship Id="rId437" Type="http://schemas.openxmlformats.org/officeDocument/2006/relationships/hyperlink" Target="consultantplus://offline/ref=ED2A24DA837A84C4AC5C588DEA8610407A3EACAC0F45113019EE89429BAF422B9F84243C241EEAEE57DB8330CA71K" TargetMode="External"/><Relationship Id="rId458" Type="http://schemas.openxmlformats.org/officeDocument/2006/relationships/hyperlink" Target="consultantplus://offline/ref=ED2A24DA837A84C4AC5C588DEA8610407A3EACAC0F45113019EE89429BAF422B9F84243C241EEAEE57D48037CA70K" TargetMode="External"/><Relationship Id="rId15" Type="http://schemas.openxmlformats.org/officeDocument/2006/relationships/hyperlink" Target="consultantplus://offline/ref=5ACECACF5768A03258DDF8D3E950B84ABF40FD3AAB254C128A2E6A8372D3C2D5DAB000276A2BD6962AFC2DFCAA7DK" TargetMode="External"/><Relationship Id="rId36" Type="http://schemas.openxmlformats.org/officeDocument/2006/relationships/hyperlink" Target="consultantplus://offline/ref=CBF6F87CE9BDB9F2F9FCCA3A47AD6C84D91110BA264C0B9A0055A60F7240B6D6D3ABD813DB226CF652E9FF91B479K" TargetMode="External"/><Relationship Id="rId57" Type="http://schemas.openxmlformats.org/officeDocument/2006/relationships/hyperlink" Target="consultantplus://offline/ref=CBF6F87CE9BDB9F2F9FCCA3A47AD6C84D91110BA264C0B9D0553A60F7240B6D6D3ABD813DB226CF651EFFE93B472K" TargetMode="External"/><Relationship Id="rId262" Type="http://schemas.openxmlformats.org/officeDocument/2006/relationships/hyperlink" Target="consultantplus://offline/ref=CBF6F87CE9BDB9F2F9FCCA3A47AD6C84D91110BA264C0B9D0550A60F7240B6D6D3ABD813DB226CF652E9FB92B474K" TargetMode="External"/><Relationship Id="rId283" Type="http://schemas.openxmlformats.org/officeDocument/2006/relationships/hyperlink" Target="consultantplus://offline/ref=CBF6F87CE9BDB9F2F9FCCA3A47AD6C84D91110BA264C0B9D0552A60F7240B6D6D3ABD813DB226CF657E9FA91B473K" TargetMode="External"/><Relationship Id="rId318" Type="http://schemas.openxmlformats.org/officeDocument/2006/relationships/hyperlink" Target="consultantplus://offline/ref=ED2A24DA837A84C4AC5C4680FCEA4E44703CF7A40840186E45BE8F15C4FF447EDFC42269675AE7EEC571K" TargetMode="External"/><Relationship Id="rId339" Type="http://schemas.openxmlformats.org/officeDocument/2006/relationships/hyperlink" Target="consultantplus://offline/ref=ED2A24DA837A84C4AC5C588DEA8610407A3EACAC0F45103918ED89429BAF422B9F84243C241EEAEE55DB8730CA7EK" TargetMode="External"/><Relationship Id="rId78" Type="http://schemas.openxmlformats.org/officeDocument/2006/relationships/hyperlink" Target="consultantplus://offline/ref=CBF6F87CE9BDB9F2F9FCD43751C13280D3184CB1264503CD5D06A0582D10B08393EBDE46986661F6B571K" TargetMode="External"/><Relationship Id="rId99" Type="http://schemas.openxmlformats.org/officeDocument/2006/relationships/hyperlink" Target="consultantplus://offline/ref=CBF6F87CE9BDB9F2F9FCCA3A47AD6C84D91110BA264C0B9C0550A60F7240B6D6D3ABD813DB226CF655ECFE95B473K" TargetMode="External"/><Relationship Id="rId101" Type="http://schemas.openxmlformats.org/officeDocument/2006/relationships/hyperlink" Target="consultantplus://offline/ref=CBF6F87CE9BDB9F2F9FCD43751C13280D3184CB1264503CD5D06A0582D10B08393EBDE46986661F6B571K" TargetMode="External"/><Relationship Id="rId122" Type="http://schemas.openxmlformats.org/officeDocument/2006/relationships/hyperlink" Target="consultantplus://offline/ref=CBF6F87CE9BDB9F2F9FCCA3A47AD6C84D91110BA264C0C9F045AA60F7240B6D6D3ABD813DB226CF656E9F897B471K" TargetMode="External"/><Relationship Id="rId143" Type="http://schemas.openxmlformats.org/officeDocument/2006/relationships/hyperlink" Target="consultantplus://offline/ref=CBF6F87CE9BDB9F2F9FCCA3A47AD6C84D91110BA264C0B9D0552A60F7240B6D6D3ABD813DB226CF650E6F992B471K" TargetMode="External"/><Relationship Id="rId164" Type="http://schemas.openxmlformats.org/officeDocument/2006/relationships/hyperlink" Target="consultantplus://offline/ref=CBF6F87CE9BDB9F2F9FCD43751C13280D3184FB4254F03CD5D06A0582D10B08393EBDE46986662F4B575K" TargetMode="External"/><Relationship Id="rId185" Type="http://schemas.openxmlformats.org/officeDocument/2006/relationships/hyperlink" Target="consultantplus://offline/ref=CBF6F87CE9BDB9F2F9FCCA3A47AD6C84D91110BA264C0B9C0550A60F7240B6D6D3ABD813DB226CF655ECFE95B473K" TargetMode="External"/><Relationship Id="rId350" Type="http://schemas.openxmlformats.org/officeDocument/2006/relationships/hyperlink" Target="consultantplus://offline/ref=ED2A24DA837A84C4AC5C588DEA8610407A3EACAC0F4510381AE989429BAF422B9F84243C241EEAEE52DA8530CA75K" TargetMode="External"/><Relationship Id="rId371" Type="http://schemas.openxmlformats.org/officeDocument/2006/relationships/hyperlink" Target="consultantplus://offline/ref=ED2A24DA837A84C4AC5C588DEA8610407A3EACAC0F4510381AE989429BAF422B9F84243C241EEAEE53D08134CA71K" TargetMode="External"/><Relationship Id="rId406" Type="http://schemas.openxmlformats.org/officeDocument/2006/relationships/hyperlink" Target="consultantplus://offline/ref=ED2A24DA837A84C4AC5C588DEA8610407A3EACAC0F45103E1DE889429BAF422B9F84243C241EEAEE56D28037CA77K" TargetMode="External"/><Relationship Id="rId9" Type="http://schemas.openxmlformats.org/officeDocument/2006/relationships/hyperlink" Target="consultantplus://offline/ref=5ACECACF5768A03258DDF8D3E950B84ABF40FD3AAB254C128A2D6A8372D3C2D5DAB000276A2BD6962AFE2DFCAA79K" TargetMode="External"/><Relationship Id="rId210" Type="http://schemas.openxmlformats.org/officeDocument/2006/relationships/hyperlink" Target="consultantplus://offline/ref=CBF6F87CE9BDB9F2F9FCCA3A47AD6C84D91110BA264C0B9D0552A60F7240B6D6D3ABD813DB226CF657E9FA91B473K" TargetMode="External"/><Relationship Id="rId392" Type="http://schemas.openxmlformats.org/officeDocument/2006/relationships/hyperlink" Target="consultantplus://offline/ref=ED2A24DA837A84C4AC5C588DEA8610407A3EACAC0F4510381AE989429BAF422B9F84243C241EEAEE5CD58134CA7FK" TargetMode="External"/><Relationship Id="rId427" Type="http://schemas.openxmlformats.org/officeDocument/2006/relationships/hyperlink" Target="consultantplus://offline/ref=ED2A24DA837A84C4AC5C588DEA8610407A3EACAC0F45103F1DE889429BAF422B9F84243C241EEAEE52D18537CA74K" TargetMode="External"/><Relationship Id="rId448" Type="http://schemas.openxmlformats.org/officeDocument/2006/relationships/hyperlink" Target="consultantplus://offline/ref=ED2A24DA837A84C4AC5C588DEA8610407A3EACAC0F45113019EE89429BAF422B9F84243C241EEAEE57D68635CA71K" TargetMode="External"/><Relationship Id="rId26" Type="http://schemas.openxmlformats.org/officeDocument/2006/relationships/hyperlink" Target="consultantplus://offline/ref=CBF6F87CE9BDB9F2F9FCCA3A47AD6C84D91110BA264C0B9D0157A60F7240B6D6D3ABD813DB226CF656E9FC9AB479K" TargetMode="External"/><Relationship Id="rId231" Type="http://schemas.openxmlformats.org/officeDocument/2006/relationships/hyperlink" Target="consultantplus://offline/ref=CBF6F87CE9BDB9F2F9FCCA3A47AD6C84D91110BA264C0B9D025BA60F7240B6D6D3ABD813DB226CF65BECF793B472K" TargetMode="External"/><Relationship Id="rId252" Type="http://schemas.openxmlformats.org/officeDocument/2006/relationships/hyperlink" Target="consultantplus://offline/ref=CBF6F87CE9BDB9F2F9FCCA3A47AD6C84D91110BA264C0B9D0552A60F7240B6D6D3ABD813DB226CF657E6FF96B476K" TargetMode="External"/><Relationship Id="rId273" Type="http://schemas.openxmlformats.org/officeDocument/2006/relationships/hyperlink" Target="consultantplus://offline/ref=CBF6F87CE9BDB9F2F9FCCA3A47AD6C84D91110BA264C0B9D0157A60F7240B6D6D3ABD813DB226CF650E8F997B475K" TargetMode="External"/><Relationship Id="rId294" Type="http://schemas.openxmlformats.org/officeDocument/2006/relationships/hyperlink" Target="consultantplus://offline/ref=ED2A24DA837A84C4AC5C588DEA8610407A3EACAC0F45103E19EF89429BAF422B9F84243C241EEAEE57D58235CA72K" TargetMode="External"/><Relationship Id="rId308" Type="http://schemas.openxmlformats.org/officeDocument/2006/relationships/hyperlink" Target="consultantplus://offline/ref=ED2A24DA837A84C4AC5C588DEA8610407A3EACAC0F45103A1FE989429BAF422B9F84243C241EEAEE56D68C37CA74K" TargetMode="External"/><Relationship Id="rId329" Type="http://schemas.openxmlformats.org/officeDocument/2006/relationships/hyperlink" Target="consultantplus://offline/ref=ED2A24DA837A84C4AC5C588DEA8610407A3EACAC0F45103918ED89429BAF422B9F84243C241EEAEE55D48433CA7EK" TargetMode="External"/><Relationship Id="rId47" Type="http://schemas.openxmlformats.org/officeDocument/2006/relationships/hyperlink" Target="consultantplus://offline/ref=CBF6F87CE9BDB9F2F9FCCA3A47AD6C84D91110BA264C0B9D0550A60F7240B6D6D3ABD813DB226CF653EAFA97B470K" TargetMode="External"/><Relationship Id="rId68" Type="http://schemas.openxmlformats.org/officeDocument/2006/relationships/hyperlink" Target="consultantplus://offline/ref=CBF6F87CE9BDB9F2F9FCCA3A47AD6C84D91110BA264C0C990554A60F7240B6D6D3ABD813DB226CF652E7FB9BB471K" TargetMode="External"/><Relationship Id="rId89" Type="http://schemas.openxmlformats.org/officeDocument/2006/relationships/hyperlink" Target="consultantplus://offline/ref=CBF6F87CE9BDB9F2F9FCCA3A47AD6C84D91110BA264C0C9F045AA60F7240B6D6D3ABD813DB226CF65BE9FE92B473K" TargetMode="External"/><Relationship Id="rId112" Type="http://schemas.openxmlformats.org/officeDocument/2006/relationships/hyperlink" Target="consultantplus://offline/ref=CBF6F87CE9BDB9F2F9FCCA3A47AD6C84D91110BA264C0C9F045AA60F7240B6D6D3ABD813DB226CF656E7FE97B479K" TargetMode="External"/><Relationship Id="rId133" Type="http://schemas.openxmlformats.org/officeDocument/2006/relationships/hyperlink" Target="consultantplus://offline/ref=CBF6F87CE9BDB9F2F9FCCA3A47AD6C84D91110BA264C0B9C0552A60F7240B6D6D3ABD813DB226CBF73K" TargetMode="External"/><Relationship Id="rId154" Type="http://schemas.openxmlformats.org/officeDocument/2006/relationships/hyperlink" Target="consultantplus://offline/ref=CBF6F87CE9BDB9F2F9FCD43751C13280D3134AB62F4F03CD5D06A0582D10B08393EBDE46986661F7B57AK" TargetMode="External"/><Relationship Id="rId175" Type="http://schemas.openxmlformats.org/officeDocument/2006/relationships/hyperlink" Target="consultantplus://offline/ref=CBF6F87CE9BDB9F2F9FCCA3A47AD6C84D91110BA264C0B9C0654A60F7240B6D6D3ABD813DB226CF657EBF995B476K" TargetMode="External"/><Relationship Id="rId340" Type="http://schemas.openxmlformats.org/officeDocument/2006/relationships/hyperlink" Target="consultantplus://offline/ref=ED2A24DA837A84C4AC5C588DEA8610407A3EACAC0F45103E19EF89429BAF422B9F84243C241EEAEE51D48738CA7EK" TargetMode="External"/><Relationship Id="rId361" Type="http://schemas.openxmlformats.org/officeDocument/2006/relationships/hyperlink" Target="consultantplus://offline/ref=ED2A24DA837A84C4AC5C588DEA8610407A3EACAC0F45103E1DEA89429BAF422B9F84243C241EEAEE57DB8230CA76K" TargetMode="External"/><Relationship Id="rId196" Type="http://schemas.openxmlformats.org/officeDocument/2006/relationships/hyperlink" Target="consultantplus://offline/ref=CBF6F87CE9BDB9F2F9FCCA3A47AD6C84D91110BA264C0B9C0654A60F7240B6D6D3ABD813DB226CF650E6FF95B477K" TargetMode="External"/><Relationship Id="rId200" Type="http://schemas.openxmlformats.org/officeDocument/2006/relationships/hyperlink" Target="consultantplus://offline/ref=CBF6F87CE9BDB9F2F9FCD43751C13280D3184CBF274903CD5D06A0582D10B08393EBDE46996060F2B57AK" TargetMode="External"/><Relationship Id="rId382" Type="http://schemas.openxmlformats.org/officeDocument/2006/relationships/hyperlink" Target="consultantplus://offline/ref=ED2A24DA837A84C4AC5C588DEA8610407A3EACAC0F4510381AE989429BAF422B9F84243C241EEAEE5CD58134CA7FK" TargetMode="External"/><Relationship Id="rId417" Type="http://schemas.openxmlformats.org/officeDocument/2006/relationships/hyperlink" Target="consultantplus://offline/ref=ED2A24DA837A84C4AC5C588DEA8610407A3EACAC0F45103918ED89429BAF422B9F84243C241EEAEE55D48D34CA7FK" TargetMode="External"/><Relationship Id="rId438" Type="http://schemas.openxmlformats.org/officeDocument/2006/relationships/hyperlink" Target="consultantplus://offline/ref=ED2A24DA837A84C4AC5C588DEA8610407A3EACAC0F45103F1DE889429BAF422B9F84243C241EEAEE52D18537CA74K" TargetMode="External"/><Relationship Id="rId459" Type="http://schemas.openxmlformats.org/officeDocument/2006/relationships/hyperlink" Target="consultantplus://offline/ref=ED2A24DA837A84C4AC5C588DEA8610407A3EACAC0F45113019EE89429BAF422B9F84243C241EEAEE57D68635CA71K" TargetMode="External"/><Relationship Id="rId16" Type="http://schemas.openxmlformats.org/officeDocument/2006/relationships/hyperlink" Target="consultantplus://offline/ref=5ACECACF5768A03258DDF8D3E950B84ABF40FD3AAB254C128A2E6A8372D3C2D5DAB000276A2BD69629FD28F5AA7AK" TargetMode="External"/><Relationship Id="rId221" Type="http://schemas.openxmlformats.org/officeDocument/2006/relationships/hyperlink" Target="consultantplus://offline/ref=CBF6F87CE9BDB9F2F9FCCA3A47AD6C84D91110BA264C0B9D0552A60F7240B6D6D3ABD813DB226CF650E6F992B471K" TargetMode="External"/><Relationship Id="rId242" Type="http://schemas.openxmlformats.org/officeDocument/2006/relationships/hyperlink" Target="consultantplus://offline/ref=CBF6F87CE9BDB9F2F9FCCA3A47AD6C84D91110BA264C0B9D0552A60F7240B6D6D3ABD813DB226CF657EDF894B479K" TargetMode="External"/><Relationship Id="rId263" Type="http://schemas.openxmlformats.org/officeDocument/2006/relationships/hyperlink" Target="consultantplus://offline/ref=CBF6F87CE9BDB9F2F9FCCA3A47AD6C84D91110BA264C0B9D0157A60F7240B6D6D3ABD813DB226CF656E9FC9AB479K" TargetMode="External"/><Relationship Id="rId284" Type="http://schemas.openxmlformats.org/officeDocument/2006/relationships/hyperlink" Target="consultantplus://offline/ref=ED2A24DA837A84C4AC5C4680FCEA4E44703CF7A40840186E45BE8F15C4FF447EDFC42269675AE7EEC571K" TargetMode="External"/><Relationship Id="rId319" Type="http://schemas.openxmlformats.org/officeDocument/2006/relationships/hyperlink" Target="consultantplus://offline/ref=ED2A24DA837A84C4AC5C588DEA8610407A3EACAC0F45103A1FE989429BAF422B9F84243C241EEAEE56D38537CA7FK" TargetMode="External"/><Relationship Id="rId37" Type="http://schemas.openxmlformats.org/officeDocument/2006/relationships/hyperlink" Target="consultantplus://offline/ref=CBF6F87CE9BDB9F2F9FCCA3A47AD6C84D91110BA264C0B9A0055A60F7240B6D6D3ABD813DB226CF652E9F696B478K" TargetMode="External"/><Relationship Id="rId58" Type="http://schemas.openxmlformats.org/officeDocument/2006/relationships/hyperlink" Target="consultantplus://offline/ref=CBF6F87CE9BDB9F2F9FCCA3A47AD6C84D91110BA264C0B9D0553A60F7240B6D6D3ABD813DB226CF651EAFE9BB477K" TargetMode="External"/><Relationship Id="rId79" Type="http://schemas.openxmlformats.org/officeDocument/2006/relationships/hyperlink" Target="consultantplus://offline/ref=CBF6F87CE9BDB9F2F9FCCA3A47AD6C84D91110BA264C0C990554A60F7240B6D6D3ABD813DB226CF652EDFD9AB479K" TargetMode="External"/><Relationship Id="rId102" Type="http://schemas.openxmlformats.org/officeDocument/2006/relationships/hyperlink" Target="consultantplus://offline/ref=CBF6F87CE9BDB9F2F9FCD43751C13280D3184CB1264503CD5D06A0582D10B08393EBDE46986661F6B571K" TargetMode="External"/><Relationship Id="rId123" Type="http://schemas.openxmlformats.org/officeDocument/2006/relationships/hyperlink" Target="consultantplus://offline/ref=CBF6F87CE9BDB9F2F9FCCA3A47AD6C84D91110BA264C0A930156A60F7240B6D6D3ABD813DB226CF650EBFD97B476K" TargetMode="External"/><Relationship Id="rId144" Type="http://schemas.openxmlformats.org/officeDocument/2006/relationships/hyperlink" Target="consultantplus://offline/ref=CBF6F87CE9BDB9F2F9FCCA3A47AD6C84D91110BA264C0B9D0552A60F7240B6D6D3ABD813DB226CF657EBF79AB472K" TargetMode="External"/><Relationship Id="rId330" Type="http://schemas.openxmlformats.org/officeDocument/2006/relationships/hyperlink" Target="consultantplus://offline/ref=ED2A24DA837A84C4AC5C588DEA8610407A3EACAC0F45103E1DEA89429BAF422B9F84243C241EEAEE57DB8230CA76K" TargetMode="External"/><Relationship Id="rId90" Type="http://schemas.openxmlformats.org/officeDocument/2006/relationships/hyperlink" Target="consultantplus://offline/ref=CBF6F87CE9BDB9F2F9FCCA3A47AD6C84D91110BA264C0B9D0157A60F7240B6D6D3ABD813DB226CF656E9FC9AB479K" TargetMode="External"/><Relationship Id="rId165" Type="http://schemas.openxmlformats.org/officeDocument/2006/relationships/hyperlink" Target="consultantplus://offline/ref=CBF6F87CE9BDB9F2F9FCCA3A47AD6C84D91110BA264C0C9D0857A60F7240B6D6D3ABD813DB226CF650E8FE9AB475K" TargetMode="External"/><Relationship Id="rId186" Type="http://schemas.openxmlformats.org/officeDocument/2006/relationships/hyperlink" Target="consultantplus://offline/ref=CBF6F87CE9BDB9F2F9FCCA3A47AD6C84D91110BA264C0B9C0550A60F7240B6D6D3ABD813DB226CF654EEFE94B471K" TargetMode="External"/><Relationship Id="rId351" Type="http://schemas.openxmlformats.org/officeDocument/2006/relationships/hyperlink" Target="consultantplus://offline/ref=ED2A24DA837A84C4AC5C588DEA8610407A3EACAC0F45173C1CE289429BAF422B9F84243C241EEAEE5CD48530CA74K" TargetMode="External"/><Relationship Id="rId372" Type="http://schemas.openxmlformats.org/officeDocument/2006/relationships/hyperlink" Target="consultantplus://offline/ref=ED2A24DA837A84C4AC5C4680FCEA4E447336F2A40F43186E45BE8F15C4CF7FK" TargetMode="External"/><Relationship Id="rId393" Type="http://schemas.openxmlformats.org/officeDocument/2006/relationships/hyperlink" Target="consultantplus://offline/ref=ED2A24DA837A84C4AC5C588DEA8610407A3EACAC0F4510381AE989429BAF422B9F84243C241EEAEE5CD48336CA77K" TargetMode="External"/><Relationship Id="rId407" Type="http://schemas.openxmlformats.org/officeDocument/2006/relationships/hyperlink" Target="consultantplus://offline/ref=ED2A24DA837A84C4AC5C588DEA8610407A3EACAC0F45103E1DE889429BAF422B9F84243C241EEAEE54D48438CA75K" TargetMode="External"/><Relationship Id="rId428" Type="http://schemas.openxmlformats.org/officeDocument/2006/relationships/hyperlink" Target="consultantplus://offline/ref=ED2A24DA837A84C4AC5C588DEA8610407A3EACAC0F45103F1DE889429BAF422B9F84243C241EEAEE52D18537CA74K" TargetMode="External"/><Relationship Id="rId449" Type="http://schemas.openxmlformats.org/officeDocument/2006/relationships/hyperlink" Target="consultantplus://offline/ref=ED2A24DA837A84C4AC5C588DEA8610407A3EACAC0F45113019EE89429BAF422B9F84243C241EEAEE57D48037CA70K" TargetMode="External"/><Relationship Id="rId211" Type="http://schemas.openxmlformats.org/officeDocument/2006/relationships/hyperlink" Target="consultantplus://offline/ref=CBF6F87CE9BDB9F2F9FCD43751C13280D3134BB2214903CD5D06A0582D10B08393EBDE46986661F6B576K" TargetMode="External"/><Relationship Id="rId232" Type="http://schemas.openxmlformats.org/officeDocument/2006/relationships/hyperlink" Target="consultantplus://offline/ref=CBF6F87CE9BDB9F2F9FCCA3A47AD6C84D91110BA264C0B9D025BA60F7240B6D6D3ABD813DB226CF650E6FF91B474K" TargetMode="External"/><Relationship Id="rId253" Type="http://schemas.openxmlformats.org/officeDocument/2006/relationships/hyperlink" Target="consultantplus://offline/ref=CBF6F87CE9BDB9F2F9FCD43751C13280D31B49BE274403CD5D06A0582D10B08393EBDE469CB67EK" TargetMode="External"/><Relationship Id="rId274" Type="http://schemas.openxmlformats.org/officeDocument/2006/relationships/hyperlink" Target="consultantplus://offline/ref=CBF6F87CE9BDB9F2F9FCCA3A47AD6C84D91110BA264C0B9D0157A60F7240B6D6D3ABD813DB226CF656E9FC9AB479K" TargetMode="External"/><Relationship Id="rId295" Type="http://schemas.openxmlformats.org/officeDocument/2006/relationships/hyperlink" Target="consultantplus://offline/ref=ED2A24DA837A84C4AC5C4680FCEA4E44703DF4A90747186E45BE8F15C4FF447EDFC4226965C57BK" TargetMode="External"/><Relationship Id="rId309" Type="http://schemas.openxmlformats.org/officeDocument/2006/relationships/hyperlink" Target="consultantplus://offline/ref=ED2A24DA837A84C4AC5C588DEA8610407A3EACAC0F4510381AE989429BAF422B9F84243C241EEAEE52DA8530CA75K" TargetMode="External"/><Relationship Id="rId460" Type="http://schemas.openxmlformats.org/officeDocument/2006/relationships/hyperlink" Target="consultantplus://offline/ref=ED2A24DA837A84C4AC5C588DEA8610407A3EACAC0F45113019EE89429BAF422B9F84243C241EEAEE57D48037CA70K" TargetMode="External"/><Relationship Id="rId27" Type="http://schemas.openxmlformats.org/officeDocument/2006/relationships/hyperlink" Target="consultantplus://offline/ref=CBF6F87CE9BDB9F2F9FCCA3A47AD6C84D91110BA264C0B9D0157A60F7240B6D6D3ABD813DB226CF650E8F997B475K" TargetMode="External"/><Relationship Id="rId48" Type="http://schemas.openxmlformats.org/officeDocument/2006/relationships/hyperlink" Target="consultantplus://offline/ref=CBF6F87CE9BDB9F2F9FCCA3A47AD6C84D91110BA264C0A930156A60F7240B6D6D3ABD813DB226CF650EBFD97B476K" TargetMode="External"/><Relationship Id="rId69" Type="http://schemas.openxmlformats.org/officeDocument/2006/relationships/hyperlink" Target="consultantplus://offline/ref=CBF6F87CE9BDB9F2F9FCCA3A47AD6C84D91110BA264C0C990554A60F7240B6D6D3ABD813DB226CF652E7F893B477K" TargetMode="External"/><Relationship Id="rId113" Type="http://schemas.openxmlformats.org/officeDocument/2006/relationships/hyperlink" Target="consultantplus://offline/ref=CBF6F87CE9BDB9F2F9FCD43751C13280D31249B4214503CD5D06A0582D10B08393EBDE409CB674K" TargetMode="External"/><Relationship Id="rId134" Type="http://schemas.openxmlformats.org/officeDocument/2006/relationships/hyperlink" Target="consultantplus://offline/ref=CBF6F87CE9BDB9F2F9FCCA3A47AD6C84D91110BA264C0B9C0552A60F7240B6D6D3ABD813DB226CF350BE78K" TargetMode="External"/><Relationship Id="rId320" Type="http://schemas.openxmlformats.org/officeDocument/2006/relationships/hyperlink" Target="consultantplus://offline/ref=ED2A24DA837A84C4AC5C588DEA8610407A3EACAC0F45103A1FE989429BAF422B9F84243C241EEAEE56D68C37CA74K" TargetMode="External"/><Relationship Id="rId80" Type="http://schemas.openxmlformats.org/officeDocument/2006/relationships/hyperlink" Target="consultantplus://offline/ref=CBF6F87CE9BDB9F2F9FCCA3A47AD6C84D91110BA264C0C990554A60F7240B6D6D3ABD813DB226CF652EAF693B470K" TargetMode="External"/><Relationship Id="rId155" Type="http://schemas.openxmlformats.org/officeDocument/2006/relationships/hyperlink" Target="consultantplus://offline/ref=CBF6F87CE9BDB9F2F9FCCA3A47AD6C84D91110BA264C0C9D0857A60F7240B6D6D3ABD813DB226CF650E8FE9AB475K" TargetMode="External"/><Relationship Id="rId176" Type="http://schemas.openxmlformats.org/officeDocument/2006/relationships/hyperlink" Target="consultantplus://offline/ref=CBF6F87CE9BDB9F2F9FCCA3A47AD6C84D91110BA264C0B9C0654A60F7240B6D6D3ABD813DB226CF650EAFF94B472K" TargetMode="External"/><Relationship Id="rId197" Type="http://schemas.openxmlformats.org/officeDocument/2006/relationships/hyperlink" Target="consultantplus://offline/ref=CBF6F87CE9BDB9F2F9FCCA3A47AD6C84D91110BA264C0B9C0654A60F7240B6D6D3ABD813DB226CF657EFFD97B471K" TargetMode="External"/><Relationship Id="rId341" Type="http://schemas.openxmlformats.org/officeDocument/2006/relationships/hyperlink" Target="consultantplus://offline/ref=ED2A24DA837A84C4AC5C588DEA8610407A3EACAC0F45103E19EF89429BAF422B9F84243C241EEAEE50D08233CA74K" TargetMode="External"/><Relationship Id="rId362" Type="http://schemas.openxmlformats.org/officeDocument/2006/relationships/hyperlink" Target="consultantplus://offline/ref=ED2A24DA837A84C4AC5C588DEA8610407A3EACAC0F45103E1DEA89429BAF422B9F84243C241EEAEE50D48133CA74K" TargetMode="External"/><Relationship Id="rId383" Type="http://schemas.openxmlformats.org/officeDocument/2006/relationships/hyperlink" Target="consultantplus://offline/ref=ED2A24DA837A84C4AC5C588DEA8610407A3EACAC0F4510381AE989429BAF422B9F84243C241EEAED5CD48C33CA72K" TargetMode="External"/><Relationship Id="rId418" Type="http://schemas.openxmlformats.org/officeDocument/2006/relationships/hyperlink" Target="consultantplus://offline/ref=ED2A24DA837A84C4AC5C588DEA8610407A3EACAC0F45103F1DE889429BAF422B9F84243C241EEAEE52D18537CA74K" TargetMode="External"/><Relationship Id="rId439" Type="http://schemas.openxmlformats.org/officeDocument/2006/relationships/hyperlink" Target="consultantplus://offline/ref=ED2A24DA837A84C4AC5C588DEA8610407A3EACAC0F45103F1DE889429BAF422B9F84243C241EEAEE52DB8232CA71K" TargetMode="External"/><Relationship Id="rId201" Type="http://schemas.openxmlformats.org/officeDocument/2006/relationships/hyperlink" Target="consultantplus://offline/ref=CBF6F87CE9BDB9F2F9FCD43751C13280D3184CBF274903CD5D06A0582D10B08393EBDE46996060F2B57AK" TargetMode="External"/><Relationship Id="rId222" Type="http://schemas.openxmlformats.org/officeDocument/2006/relationships/hyperlink" Target="consultantplus://offline/ref=CBF6F87CE9BDB9F2F9FCCA3A47AD6C84D91110BA264C0B9D0552A60F7240B6D6D3ABD813DB226CF657E9FA91B473K" TargetMode="External"/><Relationship Id="rId243" Type="http://schemas.openxmlformats.org/officeDocument/2006/relationships/hyperlink" Target="consultantplus://offline/ref=CBF6F87CE9BDB9F2F9FCD43751C13280D3134CB12E4403CD5D06A0582DB170K" TargetMode="External"/><Relationship Id="rId264" Type="http://schemas.openxmlformats.org/officeDocument/2006/relationships/hyperlink" Target="consultantplus://offline/ref=CBF6F87CE9BDB9F2F9FCCA3A47AD6C84D91110BA264C0B9D0157A60F7240B6D6D3ABD813DB226CF650E8F997B475K" TargetMode="External"/><Relationship Id="rId285" Type="http://schemas.openxmlformats.org/officeDocument/2006/relationships/hyperlink" Target="consultantplus://offline/ref=ED2A24DA837A84C4AC5C4680FCEA4E44703CF7A40840186E45BE8F15C4FF447EDFC42269675AE7EEC571K" TargetMode="External"/><Relationship Id="rId450" Type="http://schemas.openxmlformats.org/officeDocument/2006/relationships/hyperlink" Target="consultantplus://offline/ref=ED2A24DA837A84C4AC5C588DEA8610407A3EACAC0F45113019EE89429BAF422B9F84243C241EEAEE57DB8330CA71K" TargetMode="External"/><Relationship Id="rId17" Type="http://schemas.openxmlformats.org/officeDocument/2006/relationships/hyperlink" Target="consultantplus://offline/ref=5ACECACF5768A03258DDF8D3E950B84ABF40FD3AAB254C128A2D6A8372D3C2D5DAB000276A2BD6962AFE2DFCAA79K" TargetMode="External"/><Relationship Id="rId38" Type="http://schemas.openxmlformats.org/officeDocument/2006/relationships/hyperlink" Target="consultantplus://offline/ref=CBF6F87CE9BDB9F2F9FCCA3A47AD6C84D91110BA264C0B9D0553A60F7240B6D6D3ABD813DB226CF651EAFE9BB477K" TargetMode="External"/><Relationship Id="rId59" Type="http://schemas.openxmlformats.org/officeDocument/2006/relationships/hyperlink" Target="consultantplus://offline/ref=CBF6F87CE9BDB9F2F9FCCA3A47AD6C84D91110BA264C0B9D0553A60F7240B6D6D3ABD813DB226CF651EEFE92B474K" TargetMode="External"/><Relationship Id="rId103" Type="http://schemas.openxmlformats.org/officeDocument/2006/relationships/hyperlink" Target="consultantplus://offline/ref=CBF6F87CE9BDB9F2F9FCCA3A47AD6C84D91110BA264C0B9C0552A60F7240B6D6D3ABD813DB226CBF73K" TargetMode="External"/><Relationship Id="rId124" Type="http://schemas.openxmlformats.org/officeDocument/2006/relationships/hyperlink" Target="consultantplus://offline/ref=CBF6F87CE9BDB9F2F9FCCA3A47AD6C84D91110BA264C0A930156A60F7240B6D6D3ABD813DB226CF650E6F892B476K" TargetMode="External"/><Relationship Id="rId310" Type="http://schemas.openxmlformats.org/officeDocument/2006/relationships/hyperlink" Target="consultantplus://offline/ref=ED2A24DA837A84C4AC5C588DEA8610407A3EACAC0F4510381AE989429BAF422B9F84243C241EEAEE53D08134CA71K" TargetMode="External"/><Relationship Id="rId70" Type="http://schemas.openxmlformats.org/officeDocument/2006/relationships/hyperlink" Target="consultantplus://offline/ref=CBF6F87CE9BDB9F2F9FCCA3A47AD6C84D91110BA264C0C990554A60F7240B6D6D3ABD813DB226CF652EDFD9AB479K" TargetMode="External"/><Relationship Id="rId91" Type="http://schemas.openxmlformats.org/officeDocument/2006/relationships/hyperlink" Target="consultantplus://offline/ref=CBF6F87CE9BDB9F2F9FCCA3A47AD6C84D91110BA264C0B9D0157A60F7240B6D6D3ABD813DB226CF650E8F997B475K" TargetMode="External"/><Relationship Id="rId145" Type="http://schemas.openxmlformats.org/officeDocument/2006/relationships/hyperlink" Target="consultantplus://offline/ref=CBF6F87CE9BDB9F2F9FCCA3A47AD6C84D91110BA264C0B9C0552A60F7240B6D6D3ABD813DB226CBF73K" TargetMode="External"/><Relationship Id="rId166" Type="http://schemas.openxmlformats.org/officeDocument/2006/relationships/hyperlink" Target="consultantplus://offline/ref=CBF6F87CE9BDB9F2F9FCCA3A47AD6C84D91110BA264C0C9D0857A60F7240B6D6D3ABD813DB226CF657EEFA93B474K" TargetMode="External"/><Relationship Id="rId187" Type="http://schemas.openxmlformats.org/officeDocument/2006/relationships/hyperlink" Target="consultantplus://offline/ref=CBF6F87CE9BDB9F2F9FCCA3A47AD6C84D91110BA264C0B9C0654A60F7240B6D6D3ABD813DB226CF650EAFF94B472K" TargetMode="External"/><Relationship Id="rId331" Type="http://schemas.openxmlformats.org/officeDocument/2006/relationships/hyperlink" Target="consultantplus://offline/ref=ED2A24DA837A84C4AC5C588DEA8610407A3EACAC0F45103E1DEA89429BAF422B9F84243C241EEAEE50D48133CA74K" TargetMode="External"/><Relationship Id="rId352" Type="http://schemas.openxmlformats.org/officeDocument/2006/relationships/hyperlink" Target="consultantplus://offline/ref=ED2A24DA837A84C4AC5C588DEA8610407A3EACAC0F45173C1CE289429BAF422B9F84243C241EEAEE53D68031CA71K" TargetMode="External"/><Relationship Id="rId373" Type="http://schemas.openxmlformats.org/officeDocument/2006/relationships/hyperlink" Target="consultantplus://offline/ref=ED2A24DA837A84C4AC5C588DEA8610407A3EACAC0F4510381AE989429BAF422B9F84243C241EEAEE52DA8530CA75K" TargetMode="External"/><Relationship Id="rId394" Type="http://schemas.openxmlformats.org/officeDocument/2006/relationships/hyperlink" Target="consultantplus://offline/ref=ED2A24DA837A84C4AC5C588DEA8610407A3EACAC0F4510381AE989429BAF422B9F84243C241EEAEE52DA8530CA75K" TargetMode="External"/><Relationship Id="rId408" Type="http://schemas.openxmlformats.org/officeDocument/2006/relationships/hyperlink" Target="consultantplus://offline/ref=ED2A24DA837A84C4AC5C588DEA8610407A3EACAC0F45103E1DE889429BAF422B9F84243C241EEAEE56D58539CA74K" TargetMode="External"/><Relationship Id="rId429" Type="http://schemas.openxmlformats.org/officeDocument/2006/relationships/hyperlink" Target="consultantplus://offline/ref=ED2A24DA837A84C4AC5C588DEA8610407A3EACAC0F45103F1DE889429BAF422B9F84243C241EEAEE53D38536CA76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BF6F87CE9BDB9F2F9FCCA3A47AD6C84D91110BA264C0B9D0550A60F7240B6D6D3ABD813DB226CF651E8FE9BB473K" TargetMode="External"/><Relationship Id="rId233" Type="http://schemas.openxmlformats.org/officeDocument/2006/relationships/hyperlink" Target="consultantplus://offline/ref=CBF6F87CE9BDB9F2F9FCD43751C13280D3134CB12F4903CD5D06A0582DB170K" TargetMode="External"/><Relationship Id="rId254" Type="http://schemas.openxmlformats.org/officeDocument/2006/relationships/hyperlink" Target="consultantplus://offline/ref=CBF6F87CE9BDB9F2F9FCCA3A47AD6C84D91110BA264C0B9D0552A60F7240B6D6D3ABD813DB226CF650E6F992B471K" TargetMode="External"/><Relationship Id="rId440" Type="http://schemas.openxmlformats.org/officeDocument/2006/relationships/hyperlink" Target="consultantplus://offline/ref=ED2A24DA837A84C4AC5C588DEA8610407A3EACAC0F45103F1DE889429BAF422B9F84243C241EEAEE52D18537CA74K" TargetMode="External"/><Relationship Id="rId28" Type="http://schemas.openxmlformats.org/officeDocument/2006/relationships/hyperlink" Target="consultantplus://offline/ref=CBF6F87CE9BDB9F2F9FCCA3A47AD6C84D91110BA264C0A930156A60F7240B6D6D3ABD813DB226CF650EBFD97B476K" TargetMode="External"/><Relationship Id="rId49" Type="http://schemas.openxmlformats.org/officeDocument/2006/relationships/hyperlink" Target="consultantplus://offline/ref=CBF6F87CE9BDB9F2F9FCCA3A47AD6C84D91110BA264C0A930156A60F7240B6D6D3ABD813DB226CF657EAF69AB478K" TargetMode="External"/><Relationship Id="rId114" Type="http://schemas.openxmlformats.org/officeDocument/2006/relationships/hyperlink" Target="consultantplus://offline/ref=CBF6F87CE9BDB9F2F9FCCA3A47AD6C84D91110BA264C0C9F045AA60F7240B6D6D3ABD813DB226CF654EBFB93B476K" TargetMode="External"/><Relationship Id="rId275" Type="http://schemas.openxmlformats.org/officeDocument/2006/relationships/hyperlink" Target="consultantplus://offline/ref=CBF6F87CE9BDB9F2F9FCCA3A47AD6C84D91110BA264C0B9D0157A60F7240B6D6D3ABD813DB226CF650E8F997B475K" TargetMode="External"/><Relationship Id="rId296" Type="http://schemas.openxmlformats.org/officeDocument/2006/relationships/hyperlink" Target="consultantplus://offline/ref=ED2A24DA837A84C4AC5C588DEA8610407A3EACAC0F45103E19EF89429BAF422B9F84243C241EEAEE51D48738CA7EK" TargetMode="External"/><Relationship Id="rId300" Type="http://schemas.openxmlformats.org/officeDocument/2006/relationships/hyperlink" Target="consultantplus://offline/ref=ED2A24DA837A84C4AC5C588DEA8610407A3EACAC0F45103E1DEA89429BAF422B9F84243C241EEAEE50D08336CA7EK" TargetMode="External"/><Relationship Id="rId461" Type="http://schemas.openxmlformats.org/officeDocument/2006/relationships/fontTable" Target="fontTable.xml"/><Relationship Id="rId60" Type="http://schemas.openxmlformats.org/officeDocument/2006/relationships/hyperlink" Target="consultantplus://offline/ref=CBF6F87CE9BDB9F2F9FCCA3A47AD6C84D91110BA264C0B9D0553A60F7240B6D6D3ABD813DB226CF651EAFE9BB477K" TargetMode="External"/><Relationship Id="rId81" Type="http://schemas.openxmlformats.org/officeDocument/2006/relationships/hyperlink" Target="consultantplus://offline/ref=CBF6F87CE9BDB9F2F9FCCA3A47AD6C84D91110BA264C0C990554A60F7240B6D6D3ABD813DB226CF652E7FB9BB479K" TargetMode="External"/><Relationship Id="rId135" Type="http://schemas.openxmlformats.org/officeDocument/2006/relationships/hyperlink" Target="consultantplus://offline/ref=CBF6F87CE9BDB9F2F9FCCA3A47AD6C84D91110BA264C0B9C0552A60F7240B6D6D3ABD813DB226CF352BE7AK" TargetMode="External"/><Relationship Id="rId156" Type="http://schemas.openxmlformats.org/officeDocument/2006/relationships/hyperlink" Target="consultantplus://offline/ref=CBF6F87CE9BDB9F2F9FCCA3A47AD6C84D91110BA264C0C9D0857A60F7240B6D6D3ABD813DB226CF657E8F691B473K" TargetMode="External"/><Relationship Id="rId177" Type="http://schemas.openxmlformats.org/officeDocument/2006/relationships/hyperlink" Target="consultantplus://offline/ref=CBF6F87CE9BDB9F2F9FCCA3A47AD6C84D91110BA264C0B9C0654A60F7240B6D6D3ABD813DB226CF650E6FF95B477K" TargetMode="External"/><Relationship Id="rId198" Type="http://schemas.openxmlformats.org/officeDocument/2006/relationships/hyperlink" Target="consultantplus://offline/ref=CBF6F87CE9BDB9F2F9FCD43751C13280D3184CBF274903CD5D06A0582D10B08393EBDE46996060F2B57AK" TargetMode="External"/><Relationship Id="rId321" Type="http://schemas.openxmlformats.org/officeDocument/2006/relationships/hyperlink" Target="consultantplus://offline/ref=ED2A24DA837A84C4AC5C588DEA8610407A3EACAC0F45103A1FE989429BAF422B9F84243C241EEAEE56D38537CA7FK" TargetMode="External"/><Relationship Id="rId342" Type="http://schemas.openxmlformats.org/officeDocument/2006/relationships/hyperlink" Target="consultantplus://offline/ref=ED2A24DA837A84C4AC5C588DEA8610407A3EACAC0F45103E1DE889429BAF422B9F84243C241EEAEE56D58539CA74K" TargetMode="External"/><Relationship Id="rId363" Type="http://schemas.openxmlformats.org/officeDocument/2006/relationships/hyperlink" Target="consultantplus://offline/ref=ED2A24DA837A84C4AC5C4680FCEA4E44703CF7A40840186E45BE8F15C4FF447EDFC42269675AE7EEC571K" TargetMode="External"/><Relationship Id="rId384" Type="http://schemas.openxmlformats.org/officeDocument/2006/relationships/hyperlink" Target="consultantplus://offline/ref=ED2A24DA837A84C4AC5C588DEA8610407A3EACAC0F4510381AE989429BAF422B9F84243C241EEAED5CD58234CA75K" TargetMode="External"/><Relationship Id="rId419" Type="http://schemas.openxmlformats.org/officeDocument/2006/relationships/hyperlink" Target="consultantplus://offline/ref=ED2A24DA837A84C4AC5C588DEA8610407A3EACAC0F45103F1DE889429BAF422B9F84243C241EEAEE52DB8232CA71K" TargetMode="External"/><Relationship Id="rId202" Type="http://schemas.openxmlformats.org/officeDocument/2006/relationships/hyperlink" Target="consultantplus://offline/ref=CBF6F87CE9BDB9F2F9FCD43751C13280D3184CBF274903CD5D06A0582D10B08393EBDE46996060F2B57AK" TargetMode="External"/><Relationship Id="rId223" Type="http://schemas.openxmlformats.org/officeDocument/2006/relationships/hyperlink" Target="consultantplus://offline/ref=CBF6F87CE9BDB9F2F9FCCA3A47AD6C84D91110BA264C0B9D025BA60F7240B6D6D3ABD813DB226CF65BECF793B472K" TargetMode="External"/><Relationship Id="rId244" Type="http://schemas.openxmlformats.org/officeDocument/2006/relationships/hyperlink" Target="consultantplus://offline/ref=CBF6F87CE9BDB9F2F9FCD43751C13280D3134CB12E4F03CD5D06A0582DB170K" TargetMode="External"/><Relationship Id="rId430" Type="http://schemas.openxmlformats.org/officeDocument/2006/relationships/hyperlink" Target="consultantplus://offline/ref=ED2A24DA837A84C4AC5C4680FCEA4E447037F0A70F4C186E45BE8F15C4FF447EDFC42269675AE7EEC576K" TargetMode="External"/><Relationship Id="rId18" Type="http://schemas.openxmlformats.org/officeDocument/2006/relationships/hyperlink" Target="consultantplus://offline/ref=5ACECACF5768A03258DDF8D3E950B84ABF40FD3AAB254C128A2D6A8372D3C2D5DAB000276A2BD69629F32AFDAA7FK" TargetMode="External"/><Relationship Id="rId39" Type="http://schemas.openxmlformats.org/officeDocument/2006/relationships/hyperlink" Target="consultantplus://offline/ref=CBF6F87CE9BDB9F2F9FCCA3A47AD6C84D91110BA264C0B9D0553A60F7240B6D6D3ABD813DB226CF651EAFE9BB477K" TargetMode="External"/><Relationship Id="rId265" Type="http://schemas.openxmlformats.org/officeDocument/2006/relationships/hyperlink" Target="consultantplus://offline/ref=CBF6F87CE9BDB9F2F9FCCA3A47AD6C84D91110BA264C0B9D0157A60F7240B6D6D3ABD813DB226CF656E9FC9AB479K" TargetMode="External"/><Relationship Id="rId286" Type="http://schemas.openxmlformats.org/officeDocument/2006/relationships/hyperlink" Target="consultantplus://offline/ref=ED2A24DA837A84C4AC5C588DEA8610407A3EACAC0F45103E19EF89429BAF422B9F84243C241EEAEE51D48738CA7EK" TargetMode="External"/><Relationship Id="rId451" Type="http://schemas.openxmlformats.org/officeDocument/2006/relationships/hyperlink" Target="consultantplus://offline/ref=ED2A24DA837A84C4AC5C588DEA8610407A3EACAC0F45113019EE89429BAF422B9F84243C241EEAEE57D68635CA71K" TargetMode="External"/><Relationship Id="rId50" Type="http://schemas.openxmlformats.org/officeDocument/2006/relationships/hyperlink" Target="consultantplus://offline/ref=CBF6F87CE9BDB9F2F9FCCA3A47AD6C84D91110BA264C0B9D0553A60F7240B6D6D3ABD813DB226CF651EAFE9BB477K" TargetMode="External"/><Relationship Id="rId104" Type="http://schemas.openxmlformats.org/officeDocument/2006/relationships/hyperlink" Target="consultantplus://offline/ref=CBF6F87CE9BDB9F2F9FCCA3A47AD6C84D91110BA264C0B9C0552A60F7240B6D6D3ABD813DB226CF350BE7CK" TargetMode="External"/><Relationship Id="rId125" Type="http://schemas.openxmlformats.org/officeDocument/2006/relationships/hyperlink" Target="consultantplus://offline/ref=CBF6F87CE9BDB9F2F9FCCA3A47AD6C84D91110BA264C0C9F045AA60F7240B6D6D3ABD813DB226CF65BE9FE92B473K" TargetMode="External"/><Relationship Id="rId146" Type="http://schemas.openxmlformats.org/officeDocument/2006/relationships/hyperlink" Target="consultantplus://offline/ref=CBF6F87CE9BDB9F2F9FCCA3A47AD6C84D91110BA264C0B9C0552A60F7240B6D6D3ABD813DB226CF353BE7CK" TargetMode="External"/><Relationship Id="rId167" Type="http://schemas.openxmlformats.org/officeDocument/2006/relationships/hyperlink" Target="consultantplus://offline/ref=CBF6F87CE9BDB9F2F9FCCA3A47AD6C84D91110BA264C0C9D0857A60F7240B6D6D3ABD813DB226CF657ECFD92B476K" TargetMode="External"/><Relationship Id="rId188" Type="http://schemas.openxmlformats.org/officeDocument/2006/relationships/hyperlink" Target="consultantplus://offline/ref=CBF6F87CE9BDB9F2F9FCCA3A47AD6C84D91110BA264C0B9C0654A60F7240B6D6D3ABD813DB226CF657EFFD97B471K" TargetMode="External"/><Relationship Id="rId311" Type="http://schemas.openxmlformats.org/officeDocument/2006/relationships/hyperlink" Target="consultantplus://offline/ref=ED2A24DA837A84C4AC5C588DEA8610407A3EACAC0F45103E1DEA89429BAF422B9F84243C241EEAEE57DB8230CA76K" TargetMode="External"/><Relationship Id="rId332" Type="http://schemas.openxmlformats.org/officeDocument/2006/relationships/hyperlink" Target="consultantplus://offline/ref=ED2A24DA837A84C4AC5C4680FCEA4E44703CF7A40840186E45BE8F15C4FF447EDFC42269675AE7EEC571K" TargetMode="External"/><Relationship Id="rId353" Type="http://schemas.openxmlformats.org/officeDocument/2006/relationships/hyperlink" Target="consultantplus://offline/ref=ED2A24DA837A84C4AC5C4680FCEA4E44703DF5A2084C186E45BE8F15C4FF447EDFC4226A6659CE75K" TargetMode="External"/><Relationship Id="rId374" Type="http://schemas.openxmlformats.org/officeDocument/2006/relationships/hyperlink" Target="consultantplus://offline/ref=ED2A24DA837A84C4AC5C588DEA8610407A3EACAC0F4510381AE989429BAF422B9F84243C241EEAEE53D08134CA71K" TargetMode="External"/><Relationship Id="rId395" Type="http://schemas.openxmlformats.org/officeDocument/2006/relationships/hyperlink" Target="consultantplus://offline/ref=ED2A24DA837A84C4AC5C4680FCEA4E44703CF0A7094C186E45BE8F15C4FF447EDFC42269675AE6EEC574K" TargetMode="External"/><Relationship Id="rId409" Type="http://schemas.openxmlformats.org/officeDocument/2006/relationships/hyperlink" Target="consultantplus://offline/ref=ED2A24DA837A84C4AC5C588DEA8610407A3EACAC0F45103E1DE889429BAF422B9F84243C241EEAEE56D58539CA74K" TargetMode="External"/><Relationship Id="rId71" Type="http://schemas.openxmlformats.org/officeDocument/2006/relationships/hyperlink" Target="consultantplus://offline/ref=CBF6F87CE9BDB9F2F9FCCA3A47AD6C84D91110BA264C0C9F045AA60F7240B6D6D3ABD813DB226CF65BE9FE92B473K" TargetMode="External"/><Relationship Id="rId92" Type="http://schemas.openxmlformats.org/officeDocument/2006/relationships/hyperlink" Target="consultantplus://offline/ref=CBF6F87CE9BDB9F2F9FCCA3A47AD6C84D91110BA264C0C9F045AA60F7240B6D6D3ABD813DB226CF65BE9FE92B473K" TargetMode="External"/><Relationship Id="rId213" Type="http://schemas.openxmlformats.org/officeDocument/2006/relationships/hyperlink" Target="consultantplus://offline/ref=CBF6F87CE9BDB9F2F9FCCA3A47AD6C84D91110BA264C0B9D0550A60F7240B6D6D3ABD813DB226CF652E9FB92B474K" TargetMode="External"/><Relationship Id="rId234" Type="http://schemas.openxmlformats.org/officeDocument/2006/relationships/hyperlink" Target="consultantplus://offline/ref=CBF6F87CE9BDB9F2F9FCCA3A47AD6C84D91110BA264C0B9D0552A60F7240B6D6D3ABD813DB226CF650E6F992B471K" TargetMode="External"/><Relationship Id="rId420" Type="http://schemas.openxmlformats.org/officeDocument/2006/relationships/hyperlink" Target="consultantplus://offline/ref=ED2A24DA837A84C4AC5C588DEA8610407A3EACAC0F45103F1DE889429BAF422B9F84243C241EEAEE53D38536CA76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BF6F87CE9BDB9F2F9FCCA3A47AD6C84D91110BA264C0A930156A60F7240B6D6D3ABD813DB226CF650EBFD97B476K" TargetMode="External"/><Relationship Id="rId255" Type="http://schemas.openxmlformats.org/officeDocument/2006/relationships/hyperlink" Target="consultantplus://offline/ref=CBF6F87CE9BDB9F2F9FCCA3A47AD6C84D91110BA264C0B9D0552A60F7240B6D6D3ABD813DB226CF657E9FA91B473K" TargetMode="External"/><Relationship Id="rId276" Type="http://schemas.openxmlformats.org/officeDocument/2006/relationships/hyperlink" Target="consultantplus://offline/ref=CBF6F87CE9BDB9F2F9FCCA3A47AD6C84D91110BA264C0B9D0157A60F7240B6D6D3ABD813DB226CF656E9FC9AB479K" TargetMode="External"/><Relationship Id="rId297" Type="http://schemas.openxmlformats.org/officeDocument/2006/relationships/hyperlink" Target="consultantplus://offline/ref=ED2A24DA837A84C4AC5C588DEA8610407A3EACAC0F45103E1DE889429BAF422B9F84243C241EEAEE56D58539CA74K" TargetMode="External"/><Relationship Id="rId441" Type="http://schemas.openxmlformats.org/officeDocument/2006/relationships/hyperlink" Target="consultantplus://offline/ref=ED2A24DA837A84C4AC5C588DEA8610407A3EACAC0F45113019EE89429BAF422B9F84243C241EEAEE57D68635CA71K" TargetMode="External"/><Relationship Id="rId462" Type="http://schemas.openxmlformats.org/officeDocument/2006/relationships/theme" Target="theme/theme1.xml"/><Relationship Id="rId40" Type="http://schemas.openxmlformats.org/officeDocument/2006/relationships/hyperlink" Target="consultantplus://offline/ref=CBF6F87CE9BDB9F2F9FCCA3A47AD6C84D91110BA264C0B9D0553A60F7240B6D6D3ABD813DB226CF651EAFE9BB477K" TargetMode="External"/><Relationship Id="rId115" Type="http://schemas.openxmlformats.org/officeDocument/2006/relationships/hyperlink" Target="consultantplus://offline/ref=CBF6F87CE9BDB9F2F9FCD43751C13280D3134CBF204803CD5D06A0582DB170K" TargetMode="External"/><Relationship Id="rId136" Type="http://schemas.openxmlformats.org/officeDocument/2006/relationships/hyperlink" Target="consultantplus://offline/ref=CBF6F87CE9BDB9F2F9FCCA3A47AD6C84D91110BA264C0B9C0552A60F7240B6D6D3ABD813DB226CF357BE7BK" TargetMode="External"/><Relationship Id="rId157" Type="http://schemas.openxmlformats.org/officeDocument/2006/relationships/hyperlink" Target="consultantplus://offline/ref=CBF6F87CE9BDB9F2F9FCCA3A47AD6C84D91110BA264C0C9D0857A60F7240B6D6D3ABD813DB226CF657E8F691B473K" TargetMode="External"/><Relationship Id="rId178" Type="http://schemas.openxmlformats.org/officeDocument/2006/relationships/hyperlink" Target="consultantplus://offline/ref=CBF6F87CE9BDB9F2F9FCCA3A47AD6C84D91110BA264C0B9C0654A60F7240B6D6D3ABD813DB226CF657EFFD97B471K" TargetMode="External"/><Relationship Id="rId301" Type="http://schemas.openxmlformats.org/officeDocument/2006/relationships/hyperlink" Target="consultantplus://offline/ref=ED2A24DA837A84C4AC5C588DEA8610407A3EACAC0F45103E19EF89429BAF422B9F84243C241EEAEE51D48738CA7EK" TargetMode="External"/><Relationship Id="rId322" Type="http://schemas.openxmlformats.org/officeDocument/2006/relationships/hyperlink" Target="consultantplus://offline/ref=ED2A24DA837A84C4AC5C588DEA8610407A3EACAC0F45103A1FE989429BAF422B9F84243C241EEAEE54D08032CA7EK" TargetMode="External"/><Relationship Id="rId343" Type="http://schemas.openxmlformats.org/officeDocument/2006/relationships/hyperlink" Target="consultantplus://offline/ref=ED2A24DA837A84C4AC5C588DEA8610407A3EACAC0F45103E1DE889429BAF422B9F84243C241EEAEE54D78135CA77K" TargetMode="External"/><Relationship Id="rId364" Type="http://schemas.openxmlformats.org/officeDocument/2006/relationships/hyperlink" Target="consultantplus://offline/ref=ED2A24DA837A84C4AC5C588DEA8610407A3EACAC0F4510381AE989429BAF422B9F84243C241EEAEE52DA8530CA75K" TargetMode="External"/><Relationship Id="rId61" Type="http://schemas.openxmlformats.org/officeDocument/2006/relationships/hyperlink" Target="consultantplus://offline/ref=CBF6F87CE9BDB9F2F9FCCA3A47AD6C84D91110BA264C0B9D0553A60F7240B6D6D3ABD813DB226CF651EAFE9BB477K" TargetMode="External"/><Relationship Id="rId82" Type="http://schemas.openxmlformats.org/officeDocument/2006/relationships/hyperlink" Target="consultantplus://offline/ref=CBF6F87CE9BDB9F2F9FCCA3A47AD6C84D91110BA264C0C990554A60F7240B6D6D3ABD813DB226CF650EDF69AB475K" TargetMode="External"/><Relationship Id="rId199" Type="http://schemas.openxmlformats.org/officeDocument/2006/relationships/hyperlink" Target="consultantplus://offline/ref=CBF6F87CE9BDB9F2F9FCD43751C13280D3184CBF274903CD5D06A0582D10B08393EBDE46996060F2B57AK" TargetMode="External"/><Relationship Id="rId203" Type="http://schemas.openxmlformats.org/officeDocument/2006/relationships/hyperlink" Target="consultantplus://offline/ref=CBF6F87CE9BDB9F2F9FCCA3A47AD6C84D91110BA264C0B9C0654A60F7240B6D6D3ABD813DB226CF65BEDFC9BB475K" TargetMode="External"/><Relationship Id="rId385" Type="http://schemas.openxmlformats.org/officeDocument/2006/relationships/hyperlink" Target="consultantplus://offline/ref=ED2A24DA837A84C4AC5C588DEA8610407A3EACAC0F4510381AE989429BAF422B9F84243C241EEAEE52DA8530CA75K" TargetMode="External"/><Relationship Id="rId19" Type="http://schemas.openxmlformats.org/officeDocument/2006/relationships/hyperlink" Target="consultantplus://offline/ref=5ACECACF5768A03258DDF8D3E950B84ABF40FD3AAB254C128A2D6A8372D3C2D5DAB000276A2BD6962AFE2DFCAA79K" TargetMode="External"/><Relationship Id="rId224" Type="http://schemas.openxmlformats.org/officeDocument/2006/relationships/hyperlink" Target="consultantplus://offline/ref=CBF6F87CE9BDB9F2F9FCCA3A47AD6C84D91110BA264C0B9D025BA60F7240B6D6D3ABD813DB226CF650E6FF91B474K" TargetMode="External"/><Relationship Id="rId245" Type="http://schemas.openxmlformats.org/officeDocument/2006/relationships/hyperlink" Target="consultantplus://offline/ref=CBF6F87CE9BDB9F2F9FCD43751C13280D31249B6214E03CD5D06A0582DB170K" TargetMode="External"/><Relationship Id="rId266" Type="http://schemas.openxmlformats.org/officeDocument/2006/relationships/hyperlink" Target="consultantplus://offline/ref=CBF6F87CE9BDB9F2F9FCCA3A47AD6C84D91110BA264C0B9D0157A60F7240B6D6D3ABD813DB226CF657EBFF93B478K" TargetMode="External"/><Relationship Id="rId287" Type="http://schemas.openxmlformats.org/officeDocument/2006/relationships/hyperlink" Target="consultantplus://offline/ref=ED2A24DA837A84C4AC5C588DEA8610407A3EACAC0F45103E19EF89429BAF422B9F84243C241EEAEE57D58235CA72K" TargetMode="External"/><Relationship Id="rId410" Type="http://schemas.openxmlformats.org/officeDocument/2006/relationships/hyperlink" Target="consultantplus://offline/ref=ED2A24DA837A84C4AC5C588DEA8610407A3EACAC0F45103E1DE889429BAF422B9F84243C241EEAEE56D28037CA77K" TargetMode="External"/><Relationship Id="rId431" Type="http://schemas.openxmlformats.org/officeDocument/2006/relationships/hyperlink" Target="consultantplus://offline/ref=ED2A24DA837A84C4AC5C588DEA8610407A3EACAC0F45113019EE89429BAF422B9F84243C241EEAEE57D68635CA71K" TargetMode="External"/><Relationship Id="rId452" Type="http://schemas.openxmlformats.org/officeDocument/2006/relationships/hyperlink" Target="consultantplus://offline/ref=ED2A24DA837A84C4AC5C588DEA8610407A3EACAC0F45113019EE89429BAF422B9F84243C241EEAEE57D48037CA70K" TargetMode="External"/><Relationship Id="rId30" Type="http://schemas.openxmlformats.org/officeDocument/2006/relationships/hyperlink" Target="consultantplus://offline/ref=CBF6F87CE9BDB9F2F9FCCA3A47AD6C84D91110BA264C0B9C0552A60F7240B6D6D3ABD813DB226CBF73K" TargetMode="External"/><Relationship Id="rId105" Type="http://schemas.openxmlformats.org/officeDocument/2006/relationships/hyperlink" Target="consultantplus://offline/ref=CBF6F87CE9BDB9F2F9FCCA3A47AD6C84D91110BA264C0B9A045AA60F7240B6D6D3ABD813DB226CF653EFFE93B473K" TargetMode="External"/><Relationship Id="rId126" Type="http://schemas.openxmlformats.org/officeDocument/2006/relationships/hyperlink" Target="consultantplus://offline/ref=CBF6F87CE9BDB9F2F9FCCA3A47AD6C84D91110BA264C0C9F045AA60F7240B6D6D3ABD813DB226CF65BE9FE92B473K" TargetMode="External"/><Relationship Id="rId147" Type="http://schemas.openxmlformats.org/officeDocument/2006/relationships/hyperlink" Target="consultantplus://offline/ref=CBF6F87CE9BDB9F2F9FCCA3A47AD6C84D91110BA264C0C9D0857A60F7240B6D6D3ABD813DB226CF650E8FE9AB475K" TargetMode="External"/><Relationship Id="rId168" Type="http://schemas.openxmlformats.org/officeDocument/2006/relationships/hyperlink" Target="consultantplus://offline/ref=CBF6F87CE9BDB9F2F9FCD43751C13280D3184FB4254F03CD5D06A0582D10B08393EBDE46986662F4B575K" TargetMode="External"/><Relationship Id="rId312" Type="http://schemas.openxmlformats.org/officeDocument/2006/relationships/hyperlink" Target="consultantplus://offline/ref=ED2A24DA837A84C4AC5C588DEA8610407A3EACAC0F45103E1DEA89429BAF422B9F84243C241EEAEE50D48133CA74K" TargetMode="External"/><Relationship Id="rId333" Type="http://schemas.openxmlformats.org/officeDocument/2006/relationships/hyperlink" Target="consultantplus://offline/ref=ED2A24DA837A84C4AC5C588DEA8610407A3EACAC0F45103E19EF89429BAF422B9F84243C241EEAEE51D48738CA7EK" TargetMode="External"/><Relationship Id="rId354" Type="http://schemas.openxmlformats.org/officeDocument/2006/relationships/hyperlink" Target="consultantplus://offline/ref=ED2A24DA837A84C4AC5C4680FCEA4E44703DF5A2084C186E45BE8F15C4FF447EDFC4226A6659CE75K" TargetMode="External"/><Relationship Id="rId51" Type="http://schemas.openxmlformats.org/officeDocument/2006/relationships/hyperlink" Target="consultantplus://offline/ref=CBF6F87CE9BDB9F2F9FCCA3A47AD6C84D91110BA264C0B9D0553A60F7240B6D6D3ABD813DB226CF651EEFE92B474K" TargetMode="External"/><Relationship Id="rId72" Type="http://schemas.openxmlformats.org/officeDocument/2006/relationships/hyperlink" Target="consultantplus://offline/ref=CBF6F87CE9BDB9F2F9FCCA3A47AD6C84D91110BA264C0C9F045AA60F7240B6D6D3ABD813DB226CF654EBFB93B476K" TargetMode="External"/><Relationship Id="rId93" Type="http://schemas.openxmlformats.org/officeDocument/2006/relationships/hyperlink" Target="consultantplus://offline/ref=CBF6F87CE9BDB9F2F9FCCA3A47AD6C84D91110BA264C0C9F045AA60F7240B6D6D3ABD813DB226CF656E9F897B471K" TargetMode="External"/><Relationship Id="rId189" Type="http://schemas.openxmlformats.org/officeDocument/2006/relationships/hyperlink" Target="consultantplus://offline/ref=CBF6F87CE9BDB9F2F9FCCA3A47AD6C84D91110BA264C0B9C0654A60F7240B6D6D3ABD813DB226CF650EAFF94B472K" TargetMode="External"/><Relationship Id="rId375" Type="http://schemas.openxmlformats.org/officeDocument/2006/relationships/hyperlink" Target="consultantplus://offline/ref=ED2A24DA837A84C4AC5C588DEA8610407A3EACAC0F4510381AE989429BAF422B9F84243C241EEAEE5CD48336CA77K" TargetMode="External"/><Relationship Id="rId396" Type="http://schemas.openxmlformats.org/officeDocument/2006/relationships/hyperlink" Target="consultantplus://offline/ref=ED2A24DA837A84C4AC5C588DEA8610407A3EACAC0F45103E1DEB89429BAF422B9F84243C241EEAEE56D78539CA70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BF6F87CE9BDB9F2F9FCCA3A47AD6C84D91110BA264C0B9C0654A60F7240B6D6D3ABD813DB226CF650EAFF94B472K" TargetMode="External"/><Relationship Id="rId235" Type="http://schemas.openxmlformats.org/officeDocument/2006/relationships/hyperlink" Target="consultantplus://offline/ref=CBF6F87CE9BDB9F2F9FCCA3A47AD6C84D91110BA264C0B9D0552A60F7240B6D6D3ABD813DB226CF657EDF894B479K" TargetMode="External"/><Relationship Id="rId256" Type="http://schemas.openxmlformats.org/officeDocument/2006/relationships/hyperlink" Target="consultantplus://offline/ref=CBF6F87CE9BDB9F2F9FCCA3A47AD6C84D91110BA264C0B9D0552A60F7240B6D6D3ABD813DB226CF652EBFB97B479K" TargetMode="External"/><Relationship Id="rId277" Type="http://schemas.openxmlformats.org/officeDocument/2006/relationships/hyperlink" Target="consultantplus://offline/ref=CBF6F87CE9BDB9F2F9FCCA3A47AD6C84D91110BA264C0B9D0157A60F7240B6D6D3ABD813DB226CF650E8F997B475K" TargetMode="External"/><Relationship Id="rId298" Type="http://schemas.openxmlformats.org/officeDocument/2006/relationships/hyperlink" Target="consultantplus://offline/ref=ED2A24DA837A84C4AC5C588DEA8610407A3EACAC0F45103E1DE889429BAF422B9F84243C241EEAEE54D78135CA77K" TargetMode="External"/><Relationship Id="rId400" Type="http://schemas.openxmlformats.org/officeDocument/2006/relationships/hyperlink" Target="consultantplus://offline/ref=ED2A24DA837A84C4AC5C588DEA8610407A3EACAC0F45103E1DEA89429BAF422B9F84243C241EEAEE50D08336CA7EK" TargetMode="External"/><Relationship Id="rId421" Type="http://schemas.openxmlformats.org/officeDocument/2006/relationships/hyperlink" Target="consultantplus://offline/ref=ED2A24DA837A84C4AC5C4680FCEA4E447037F0A70F4C186E45BE8F15C4FF447EDFC42269675AE7EEC576K" TargetMode="External"/><Relationship Id="rId442" Type="http://schemas.openxmlformats.org/officeDocument/2006/relationships/hyperlink" Target="consultantplus://offline/ref=ED2A24DA837A84C4AC5C588DEA8610407A3EACAC0F45113019EE89429BAF422B9F84243C241EEAEE57DB8330CA71K" TargetMode="External"/><Relationship Id="rId116" Type="http://schemas.openxmlformats.org/officeDocument/2006/relationships/hyperlink" Target="consultantplus://offline/ref=CBF6F87CE9BDB9F2F9FCD43751C13280D81F47B024475EC7555FAC5AB27AK" TargetMode="External"/><Relationship Id="rId137" Type="http://schemas.openxmlformats.org/officeDocument/2006/relationships/hyperlink" Target="consultantplus://offline/ref=CBF6F87CE9BDB9F2F9FCCA3A47AD6C84D91110BA264C0B9C0552A60F7240B6D6D3ABD813DB226CF351BE7FK" TargetMode="External"/><Relationship Id="rId158" Type="http://schemas.openxmlformats.org/officeDocument/2006/relationships/hyperlink" Target="consultantplus://offline/ref=CBF6F87CE9BDB9F2F9FCCA3A47AD6C84D91110BA264C0C9D0857A60F7240B6D6D3ABD813DB226CF657E8F691B473K" TargetMode="External"/><Relationship Id="rId302" Type="http://schemas.openxmlformats.org/officeDocument/2006/relationships/hyperlink" Target="consultantplus://offline/ref=ED2A24DA837A84C4AC5C588DEA8610407A3EACAC0F45103E19EF89429BAF422B9F84243C241EEAEE57D58235CA72K" TargetMode="External"/><Relationship Id="rId323" Type="http://schemas.openxmlformats.org/officeDocument/2006/relationships/hyperlink" Target="consultantplus://offline/ref=ED2A24DA837A84C4AC5C588DEA8610407A3EACAC0F45103A1FE989429BAF422B9F84243C241EEAEE56D68C37CA74K" TargetMode="External"/><Relationship Id="rId344" Type="http://schemas.openxmlformats.org/officeDocument/2006/relationships/hyperlink" Target="consultantplus://offline/ref=ED2A24DA837A84C4AC5C588DEA8610407A3EACAC0F45103E1DE889429BAF422B9F84243C241EEAEE54D48438CA75K" TargetMode="External"/><Relationship Id="rId20" Type="http://schemas.openxmlformats.org/officeDocument/2006/relationships/hyperlink" Target="consultantplus://offline/ref=5ACECACF5768A03258DDF8D3E950B84ABF40FD3AAB254C158F2B6A8372D3C2D5DAB000276A2BD69629FD2CF6AA77K" TargetMode="External"/><Relationship Id="rId41" Type="http://schemas.openxmlformats.org/officeDocument/2006/relationships/hyperlink" Target="consultantplus://offline/ref=CBF6F87CE9BDB9F2F9FCCA3A47AD6C84D91110BA264C0B9D0553A60F7240B6D6D3ABD813DB226CF651EAFE9BB477K" TargetMode="External"/><Relationship Id="rId62" Type="http://schemas.openxmlformats.org/officeDocument/2006/relationships/hyperlink" Target="consultantplus://offline/ref=CBF6F87CE9BDB9F2F9FCCA3A47AD6C84D91110BA264C0B9D0553A60F7240B6D6D3ABD813DB226CF651EAFE9BB477K" TargetMode="External"/><Relationship Id="rId83" Type="http://schemas.openxmlformats.org/officeDocument/2006/relationships/hyperlink" Target="consultantplus://offline/ref=CBF6F87CE9BDB9F2F9FCCA3A47AD6C84D91110BA264C0A930156A60F7240B6D6D3ABD813DB226CF650EBFD97B476K" TargetMode="External"/><Relationship Id="rId179" Type="http://schemas.openxmlformats.org/officeDocument/2006/relationships/hyperlink" Target="consultantplus://offline/ref=CBF6F87CE9BDB9F2F9FCCA3A47AD6C84D91110BA264C0B9C0654A60F7240B6D6D3ABD813DB226CF65BEDFC9BB475K" TargetMode="External"/><Relationship Id="rId365" Type="http://schemas.openxmlformats.org/officeDocument/2006/relationships/hyperlink" Target="consultantplus://offline/ref=ED2A24DA837A84C4AC5C588DEA8610407A3EACAC0F4510381AE989429BAF422B9F84243C241EEAEE53D08134CA71K" TargetMode="External"/><Relationship Id="rId386" Type="http://schemas.openxmlformats.org/officeDocument/2006/relationships/hyperlink" Target="consultantplus://offline/ref=ED2A24DA837A84C4AC5C588DEA8610407A3EACAC0F4510381AE989429BAF422B9F84243C241EEAEE53D08134CA71K" TargetMode="External"/><Relationship Id="rId190" Type="http://schemas.openxmlformats.org/officeDocument/2006/relationships/hyperlink" Target="consultantplus://offline/ref=CBF6F87CE9BDB9F2F9FCCA3A47AD6C84D91110BA264C0B9C0654A60F7240B6D6D3ABD813DB226CF657EFFD97B471K" TargetMode="External"/><Relationship Id="rId204" Type="http://schemas.openxmlformats.org/officeDocument/2006/relationships/hyperlink" Target="consultantplus://offline/ref=CBF6F87CE9BDB9F2F9FCCA3A47AD6C84D91110BA264C0B9C0654A60F7240B6D6D3ABD813DB226CF657EAF791B475K" TargetMode="External"/><Relationship Id="rId225" Type="http://schemas.openxmlformats.org/officeDocument/2006/relationships/hyperlink" Target="consultantplus://offline/ref=CBF6F87CE9BDB9F2F9FCCA3A47AD6C84D91110BA264C0B9D025BA60F7240B6D6D3ABD813DB226CF65BEDFB97B471K" TargetMode="External"/><Relationship Id="rId246" Type="http://schemas.openxmlformats.org/officeDocument/2006/relationships/hyperlink" Target="consultantplus://offline/ref=CBF6F87CE9BDB9F2F9FCCA3A47AD6C84D91110BA264C0B9D0552A60F7240B6D6D3ABD813DB226CF657E6FF96B476K" TargetMode="External"/><Relationship Id="rId267" Type="http://schemas.openxmlformats.org/officeDocument/2006/relationships/hyperlink" Target="consultantplus://offline/ref=CBF6F87CE9BDB9F2F9FCD43751C13280D3134EBF2F4E03CD5D06A0582D10B08393EBDE46986661F6B573K" TargetMode="External"/><Relationship Id="rId288" Type="http://schemas.openxmlformats.org/officeDocument/2006/relationships/hyperlink" Target="consultantplus://offline/ref=ED2A24DA837A84C4AC5C4680FCEA4E447337FBA20A41186E45BE8F15C4CF7FK" TargetMode="External"/><Relationship Id="rId411" Type="http://schemas.openxmlformats.org/officeDocument/2006/relationships/hyperlink" Target="consultantplus://offline/ref=ED2A24DA837A84C4AC5C588DEA8610407A3EACAC0F45103F1DE889429BAF422B9F84243C241EEAEE52D18537CA74K" TargetMode="External"/><Relationship Id="rId432" Type="http://schemas.openxmlformats.org/officeDocument/2006/relationships/hyperlink" Target="consultantplus://offline/ref=ED2A24DA837A84C4AC5C588DEA8610407A3EACAC0F45113019EE89429BAF422B9F84243C241EEAEE57DB8330CA71K" TargetMode="External"/><Relationship Id="rId453" Type="http://schemas.openxmlformats.org/officeDocument/2006/relationships/hyperlink" Target="consultantplus://offline/ref=ED2A24DA837A84C4AC5C588DEA8610407A3EACAC0F45113019EE89429BAF422B9F84243C241EEAEE57D68635CA71K" TargetMode="External"/><Relationship Id="rId106" Type="http://schemas.openxmlformats.org/officeDocument/2006/relationships/hyperlink" Target="consultantplus://offline/ref=CBF6F87CE9BDB9F2F9FCCA3A47AD6C84D91110BA264C0B9A045AA60F7240B6D6D3ABD813DB226CF653EFF892B476K" TargetMode="External"/><Relationship Id="rId127" Type="http://schemas.openxmlformats.org/officeDocument/2006/relationships/hyperlink" Target="consultantplus://offline/ref=CBF6F87CE9BDB9F2F9FCCA3A47AD6C84D91110BA264C0B9A0055A60F7240B6D6D3ABD813DB226CF652E9FF91B479K" TargetMode="External"/><Relationship Id="rId313" Type="http://schemas.openxmlformats.org/officeDocument/2006/relationships/hyperlink" Target="consultantplus://offline/ref=ED2A24DA837A84C4AC5C4680FCEA4E44703CF7A40840186E45BE8F15C4FF447EDFC42269675AE7EEC571K" TargetMode="External"/><Relationship Id="rId10" Type="http://schemas.openxmlformats.org/officeDocument/2006/relationships/hyperlink" Target="consultantplus://offline/ref=5ACECACF5768A03258DDF8D3E950B84ABF40FD3AAB254C128A2D6A8372D3C2D5DAB000276A2BD6962AFE2DFCAA79K" TargetMode="External"/><Relationship Id="rId31" Type="http://schemas.openxmlformats.org/officeDocument/2006/relationships/hyperlink" Target="consultantplus://offline/ref=CBF6F87CE9BDB9F2F9FCCA3A47AD6C84D91110BA264C0B9C0552A60F7240B6D6D3ABD813DB226CBF73K" TargetMode="External"/><Relationship Id="rId52" Type="http://schemas.openxmlformats.org/officeDocument/2006/relationships/hyperlink" Target="consultantplus://offline/ref=CBF6F87CE9BDB9F2F9FCD43751C13280D31B47B02E4D03CD5D06A0582D10B08393EBDE46986664F2B570K" TargetMode="External"/><Relationship Id="rId73" Type="http://schemas.openxmlformats.org/officeDocument/2006/relationships/hyperlink" Target="consultantplus://offline/ref=CBF6F87CE9BDB9F2F9FCD43751C13280D31249B4214503CD5D06A0582D10B08393EBDE459965B673K" TargetMode="External"/><Relationship Id="rId94" Type="http://schemas.openxmlformats.org/officeDocument/2006/relationships/hyperlink" Target="consultantplus://offline/ref=CBF6F87CE9BDB9F2F9FCCA3A47AD6C84D91110BA264C0C9F045AA60F7240B6D6D3ABD813DB226CF654EBFB93B476K" TargetMode="External"/><Relationship Id="rId148" Type="http://schemas.openxmlformats.org/officeDocument/2006/relationships/hyperlink" Target="consultantplus://offline/ref=CBF6F87CE9BDB9F2F9FCCA3A47AD6C84D91110BA264C0C9D0857A60F7240B6D6D3ABD813DB226CF650E8FE9AB475K" TargetMode="External"/><Relationship Id="rId169" Type="http://schemas.openxmlformats.org/officeDocument/2006/relationships/hyperlink" Target="consultantplus://offline/ref=CBF6F87CE9BDB9F2F9FCCA3A47AD6C84D91110BA264C0C9D0857A60F7240B6D6D3ABD813DB226CF656EDFB96B478K" TargetMode="External"/><Relationship Id="rId334" Type="http://schemas.openxmlformats.org/officeDocument/2006/relationships/hyperlink" Target="consultantplus://offline/ref=ED2A24DA837A84C4AC5C588DEA8610407A3EACAC0F45103E19EF89429BAF422B9F84243C241EEAEE50D08233CA74K" TargetMode="External"/><Relationship Id="rId355" Type="http://schemas.openxmlformats.org/officeDocument/2006/relationships/hyperlink" Target="consultantplus://offline/ref=ED2A24DA837A84C4AC5C4680FCEA4E44703DF5A2084C186E45BE8F15C4FF447EDFC4226A6659CE75K" TargetMode="External"/><Relationship Id="rId376" Type="http://schemas.openxmlformats.org/officeDocument/2006/relationships/hyperlink" Target="consultantplus://offline/ref=ED2A24DA837A84C4AC5C4680FCEA4E44703DF1A50B43186E45BE8F15C4FF447EDFC42269675AE7EEC575K" TargetMode="External"/><Relationship Id="rId397" Type="http://schemas.openxmlformats.org/officeDocument/2006/relationships/hyperlink" Target="consultantplus://offline/ref=ED2A24DA837A84C4AC5C588DEA8610407A3EACAC0F45103E1DEB89429BAF422B9F84243C241EEAEE56D28531CA75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CBF6F87CE9BDB9F2F9FCCA3A47AD6C84D91110BA264C0B9C0654A60F7240B6D6D3ABD813DB226CF657EAFD9BB471K" TargetMode="External"/><Relationship Id="rId215" Type="http://schemas.openxmlformats.org/officeDocument/2006/relationships/hyperlink" Target="consultantplus://offline/ref=CBF6F87CE9BDB9F2F9FCCA3A47AD6C84D91110BA264C0B9C0654A60F7240B6D6D3ABD813DB226CF657E9F794B473K" TargetMode="External"/><Relationship Id="rId236" Type="http://schemas.openxmlformats.org/officeDocument/2006/relationships/hyperlink" Target="consultantplus://offline/ref=CBF6F87CE9BDB9F2F9FCCA3A47AD6C84D91110BA264C0B9D0552A60F7240B6D6D3ABD813DB226CF657E9FA91B473K" TargetMode="External"/><Relationship Id="rId257" Type="http://schemas.openxmlformats.org/officeDocument/2006/relationships/hyperlink" Target="consultantplus://offline/ref=CBF6F87CE9BDB9F2F9FCD43751C13280D3134DB5214C03CD5D06A0582D10B08393EBDEB475K" TargetMode="External"/><Relationship Id="rId278" Type="http://schemas.openxmlformats.org/officeDocument/2006/relationships/hyperlink" Target="consultantplus://offline/ref=CBF6F87CE9BDB9F2F9FCCA3A47AD6C84D91110BA264C0B9D0157A60F7240B6D6D3ABD813DB226CF656E9FC9AB479K" TargetMode="External"/><Relationship Id="rId401" Type="http://schemas.openxmlformats.org/officeDocument/2006/relationships/hyperlink" Target="consultantplus://offline/ref=ED2A24DA837A84C4AC5C588DEA8610407A3EACAC0F4510381AE989429BAF422B9F84243C241EEAEE52DA8530CA75K" TargetMode="External"/><Relationship Id="rId422" Type="http://schemas.openxmlformats.org/officeDocument/2006/relationships/hyperlink" Target="consultantplus://offline/ref=ED2A24DA837A84C4AC5C4680FCEA4E447037F0A70F4C186E45BE8F15C4FF447EDFC42269675AE7EEC576K" TargetMode="External"/><Relationship Id="rId443" Type="http://schemas.openxmlformats.org/officeDocument/2006/relationships/hyperlink" Target="consultantplus://offline/ref=ED2A24DA837A84C4AC5C588DEA8610407A3EACAC0F45113019EE89429BAF422B9F84243C241EEAEE57D68635CA71K" TargetMode="External"/><Relationship Id="rId303" Type="http://schemas.openxmlformats.org/officeDocument/2006/relationships/hyperlink" Target="consultantplus://offline/ref=ED2A24DA837A84C4AC5C588DEA8610407A3EACAC0F4510381AE989429BAF422B9F84243C241EEAEE52DA8530CA75K" TargetMode="External"/><Relationship Id="rId42" Type="http://schemas.openxmlformats.org/officeDocument/2006/relationships/hyperlink" Target="consultantplus://offline/ref=CBF6F87CE9BDB9F2F9FCCA3A47AD6C84D91110BA264C0B9D0553A60F7240B6D6D3ABD813DB226CF651EAFE9BB477K" TargetMode="External"/><Relationship Id="rId84" Type="http://schemas.openxmlformats.org/officeDocument/2006/relationships/hyperlink" Target="consultantplus://offline/ref=CBF6F87CE9BDB9F2F9FCCA3A47AD6C84D91110BA264C0A930156A60F7240B6D6D3ABD813DB226CF650E6F892B476K" TargetMode="External"/><Relationship Id="rId138" Type="http://schemas.openxmlformats.org/officeDocument/2006/relationships/hyperlink" Target="consultantplus://offline/ref=CBF6F87CE9BDB9F2F9FCCA3A47AD6C84D91110BA264C0A9B0452A60F7240B6D6D3ABD813DB226CF653EFFE93B473K" TargetMode="External"/><Relationship Id="rId345" Type="http://schemas.openxmlformats.org/officeDocument/2006/relationships/hyperlink" Target="consultantplus://offline/ref=ED2A24DA837A84C4AC5C588DEA8610407A3EACAC0F45103918ED89429BAF422B9F84243C241EEAEE55D48433CA7EK" TargetMode="External"/><Relationship Id="rId387" Type="http://schemas.openxmlformats.org/officeDocument/2006/relationships/hyperlink" Target="consultantplus://offline/ref=ED2A24DA837A84C4AC5C588DEA8610407A3EACAC0F45103E19EF89429BAF422B9F84243C241EEAEE51D48738CA7EK" TargetMode="External"/><Relationship Id="rId191" Type="http://schemas.openxmlformats.org/officeDocument/2006/relationships/hyperlink" Target="consultantplus://offline/ref=CBF6F87CE9BDB9F2F9FCCA3A47AD6C84D91110BA264C0B9C0654A60F7240B6D6D3ABD813DB226CF650EAFF94B472K" TargetMode="External"/><Relationship Id="rId205" Type="http://schemas.openxmlformats.org/officeDocument/2006/relationships/hyperlink" Target="consultantplus://offline/ref=CBF6F87CE9BDB9F2F9FCCA3A47AD6C84D91110BA264C0B9C0654A60F7240B6D6D3ABD813DB226CF65BEAF797B477K" TargetMode="External"/><Relationship Id="rId247" Type="http://schemas.openxmlformats.org/officeDocument/2006/relationships/hyperlink" Target="consultantplus://offline/ref=CBF6F87CE9BDB9F2F9FCD43751C13280D3134CB12E4F03CD5D06A0582DB170K" TargetMode="External"/><Relationship Id="rId412" Type="http://schemas.openxmlformats.org/officeDocument/2006/relationships/hyperlink" Target="consultantplus://offline/ref=ED2A24DA837A84C4AC5C588DEA8610407A3EACAC0F45103F1DE889429BAF422B9F84243C241EEAEE53D28736CA76K" TargetMode="External"/><Relationship Id="rId107" Type="http://schemas.openxmlformats.org/officeDocument/2006/relationships/hyperlink" Target="consultantplus://offline/ref=CBF6F87CE9BDB9F2F9FCCA3A47AD6C84D91110BA264C0B9A045AA60F7240B6D6D3ABD813DB226CF653EEFD93B471K" TargetMode="External"/><Relationship Id="rId289" Type="http://schemas.openxmlformats.org/officeDocument/2006/relationships/hyperlink" Target="consultantplus://offline/ref=ED2A24DA837A84C4AC5C588DEA8610407A3EACAC0F45103E19EF89429BAF422B9F84243C241EEAEE50D08233CA74K" TargetMode="External"/><Relationship Id="rId454" Type="http://schemas.openxmlformats.org/officeDocument/2006/relationships/hyperlink" Target="consultantplus://offline/ref=ED2A24DA837A84C4AC5C588DEA8610407A3EACAC0F45113019EE89429BAF422B9F84243C241EEAEE57D48037CA70K" TargetMode="External"/><Relationship Id="rId11" Type="http://schemas.openxmlformats.org/officeDocument/2006/relationships/hyperlink" Target="consultantplus://offline/ref=5ACECACF5768A03258DDF8D3E950B84ABF40FD3AAB254C128A2D6A8372D3C2D5DAB000276A2BD6962AFE2DFCAA79K" TargetMode="External"/><Relationship Id="rId53" Type="http://schemas.openxmlformats.org/officeDocument/2006/relationships/hyperlink" Target="consultantplus://offline/ref=CBF6F87CE9BDB9F2F9FCCA3A47AD6C84D91110BA264C0B9D0553A60F7240B6D6D3ABD813DB226CF651EAFE9BB477K" TargetMode="External"/><Relationship Id="rId149" Type="http://schemas.openxmlformats.org/officeDocument/2006/relationships/hyperlink" Target="consultantplus://offline/ref=CBF6F87CE9BDB9F2F9FCCA3A47AD6C84D91110BA264C0C9D0857A60F7240B6D6D3ABD813DB226CF650E8FE9AB475K" TargetMode="External"/><Relationship Id="rId314" Type="http://schemas.openxmlformats.org/officeDocument/2006/relationships/hyperlink" Target="consultantplus://offline/ref=ED2A24DA837A84C4AC5C588DEA8610407A3EACAC0F45103A1FE989429BAF422B9F84243C241EEAEE56D38537CA7FK" TargetMode="External"/><Relationship Id="rId356" Type="http://schemas.openxmlformats.org/officeDocument/2006/relationships/hyperlink" Target="consultantplus://offline/ref=ED2A24DA837A84C4AC5C588DEA8610407A3EACAC0F45103E1DEA89429BAF422B9F84243C241EEAEE57DB8230CA76K" TargetMode="External"/><Relationship Id="rId398" Type="http://schemas.openxmlformats.org/officeDocument/2006/relationships/hyperlink" Target="consultantplus://offline/ref=ED2A24DA837A84C4AC5C588DEA8610407A3EACAC0F45103E1DEB89429BAF422B9F84243C241EEAEE56D28034CA73K" TargetMode="External"/><Relationship Id="rId95" Type="http://schemas.openxmlformats.org/officeDocument/2006/relationships/hyperlink" Target="consultantplus://offline/ref=CBF6F87CE9BDB9F2F9FCCA3A47AD6C84D91110BA264C0B9F025BA60F7240B6D6D3ABD813DB226CF653EFFA97B476K" TargetMode="External"/><Relationship Id="rId160" Type="http://schemas.openxmlformats.org/officeDocument/2006/relationships/hyperlink" Target="consultantplus://offline/ref=CBF6F87CE9BDB9F2F9FCCA3A47AD6C84D91110BA264C0C9D0857A60F7240B6D6D3ABD813DB226CF657EFF992B471K" TargetMode="External"/><Relationship Id="rId216" Type="http://schemas.openxmlformats.org/officeDocument/2006/relationships/hyperlink" Target="consultantplus://offline/ref=CBF6F87CE9BDB9F2F9FCCA3A47AD6C84D91110BA264C0B9C0654A60F7240B6D6D3ABD813DB226CF657E6FD91B474K" TargetMode="External"/><Relationship Id="rId423" Type="http://schemas.openxmlformats.org/officeDocument/2006/relationships/hyperlink" Target="consultantplus://offline/ref=ED2A24DA837A84C4AC5C588DEA8610407A3EACAC0F45103F1DE889429BAF422B9F84243C241EEAEE53D18633CA72K" TargetMode="External"/><Relationship Id="rId258" Type="http://schemas.openxmlformats.org/officeDocument/2006/relationships/hyperlink" Target="consultantplus://offline/ref=CBF6F87CE9BDB9F2F9FCCA3A47AD6C84D91110BA264C0B9D025BA60F7240B6D6D3ABD813DB226CF65BECF793B472K" TargetMode="External"/><Relationship Id="rId22" Type="http://schemas.openxmlformats.org/officeDocument/2006/relationships/hyperlink" Target="consultantplus://offline/ref=5ACECACF5768A03258DDF8D3E950B84ABF40FD3AAB254C128A2D6A8372D3C2D5DAB000276A2BD6962AFE2DFCAA79K" TargetMode="External"/><Relationship Id="rId64" Type="http://schemas.openxmlformats.org/officeDocument/2006/relationships/hyperlink" Target="consultantplus://offline/ref=CBF6F87CE9BDB9F2F9FCCA3A47AD6C84D91110BA264C0B9D0552A60F7240B6D6D3ABD813DB226CF650E6F992B471K" TargetMode="External"/><Relationship Id="rId118" Type="http://schemas.openxmlformats.org/officeDocument/2006/relationships/hyperlink" Target="consultantplus://offline/ref=CBF6F87CE9BDB9F2F9FCD43751C13280D3134CBF2F4E03CD5D06A0582DB170K" TargetMode="External"/><Relationship Id="rId325" Type="http://schemas.openxmlformats.org/officeDocument/2006/relationships/hyperlink" Target="consultantplus://offline/ref=ED2A24DA837A84C4AC5C588DEA8610407A3EACAC0F45103918ED89429BAF422B9F84243C241EEAEE55D48433CA7EK" TargetMode="External"/><Relationship Id="rId367" Type="http://schemas.openxmlformats.org/officeDocument/2006/relationships/hyperlink" Target="consultantplus://offline/ref=ED2A24DA837A84C4AC5C588DEA8610407A3EACAC0F45103E1DE889429BAF422B9F84243C241EEAEE56D58539CA74K" TargetMode="External"/><Relationship Id="rId171" Type="http://schemas.openxmlformats.org/officeDocument/2006/relationships/hyperlink" Target="consultantplus://offline/ref=CBF6F87CE9BDB9F2F9FCCA3A47AD6C84D91110BA264C0B9C0654A60F7240B6D6D3ABD813DB226CF657EAF791B475K" TargetMode="External"/><Relationship Id="rId227" Type="http://schemas.openxmlformats.org/officeDocument/2006/relationships/hyperlink" Target="consultantplus://offline/ref=CBF6F87CE9BDB9F2F9FCCA3A47AD6C84D91110BA264C0B9D0552A60F7240B6D6D3ABD813DB226CF650E6F992B471K" TargetMode="External"/><Relationship Id="rId269" Type="http://schemas.openxmlformats.org/officeDocument/2006/relationships/hyperlink" Target="consultantplus://offline/ref=CBF6F87CE9BDB9F2F9FCCA3A47AD6C84D91110BA264C0B9D0552A60F7240B6D6D3ABD813DB226CF650E6F992B471K" TargetMode="External"/><Relationship Id="rId434" Type="http://schemas.openxmlformats.org/officeDocument/2006/relationships/hyperlink" Target="consultantplus://offline/ref=ED2A24DA837A84C4AC5C588DEA8610407A3EACAC0F45103F1DE889429BAF422B9F84243C241EEAEE53D38536CA76K" TargetMode="External"/><Relationship Id="rId33" Type="http://schemas.openxmlformats.org/officeDocument/2006/relationships/hyperlink" Target="consultantplus://offline/ref=CBF6F87CE9BDB9F2F9FCCA3A47AD6C84D91110BA264C0B9A0055A60F7240B6D6D3ABD813DB226CF652E9F696B478K" TargetMode="External"/><Relationship Id="rId129" Type="http://schemas.openxmlformats.org/officeDocument/2006/relationships/hyperlink" Target="consultantplus://offline/ref=CBF6F87CE9BDB9F2F9FCCA3A47AD6C84D91110BA264C0B9C0552A60F7240B6D6D3ABD813DB226CBF73K" TargetMode="External"/><Relationship Id="rId280" Type="http://schemas.openxmlformats.org/officeDocument/2006/relationships/hyperlink" Target="consultantplus://offline/ref=CBF6F87CE9BDB9F2F9FCCA3A47AD6C84D91110BA264C0B9B0251A60F7240B6D6D3ABD813DB226CF655E7FE92B472K" TargetMode="External"/><Relationship Id="rId336" Type="http://schemas.openxmlformats.org/officeDocument/2006/relationships/hyperlink" Target="consultantplus://offline/ref=ED2A24DA837A84C4AC5C588DEA8610407A3EACAC0F45103E1DE889429BAF422B9F84243C241EEAEE54D78135CA77K" TargetMode="External"/><Relationship Id="rId75" Type="http://schemas.openxmlformats.org/officeDocument/2006/relationships/hyperlink" Target="consultantplus://offline/ref=CBF6F87CE9BDB9F2F9FCD43751C13280D31249B4214503CD5D06A0582D10B08393EBDE459965B673K" TargetMode="External"/><Relationship Id="rId140" Type="http://schemas.openxmlformats.org/officeDocument/2006/relationships/hyperlink" Target="consultantplus://offline/ref=CBF6F87CE9BDB9F2F9FCCA3A47AD6C84D91110BA264C0A9B0452A60F7240B6D6D3ABD813DB226CF653EBFD94B474K" TargetMode="External"/><Relationship Id="rId182" Type="http://schemas.openxmlformats.org/officeDocument/2006/relationships/hyperlink" Target="consultantplus://offline/ref=CBF6F87CE9BDB9F2F9FCCA3A47AD6C84D91110BA264C0B9C0654A60F7240B6D6D3ABD813DB226CF650E6FF95B477K" TargetMode="External"/><Relationship Id="rId378" Type="http://schemas.openxmlformats.org/officeDocument/2006/relationships/hyperlink" Target="consultantplus://offline/ref=ED2A24DA837A84C4AC5C588DEA8610407A3EACAC0F4510381AE989429BAF422B9F84243C241EEAEE52DA8530CA75K" TargetMode="External"/><Relationship Id="rId403" Type="http://schemas.openxmlformats.org/officeDocument/2006/relationships/hyperlink" Target="consultantplus://offline/ref=ED2A24DA837A84C4AC5C588DEA8610407A3EACAC0F4510381AE989429BAF422B9F84243C241EEAEE52DA8530CA75K" TargetMode="External"/><Relationship Id="rId6" Type="http://schemas.openxmlformats.org/officeDocument/2006/relationships/hyperlink" Target="consultantplus://offline/ref=5ACECACF5768A03258DDF8D3E950B84ABF40FD3AAB254C148D2F6A8372D3C2D5DAB000276A2BD6962EF32DF5AA7CK" TargetMode="External"/><Relationship Id="rId238" Type="http://schemas.openxmlformats.org/officeDocument/2006/relationships/hyperlink" Target="consultantplus://offline/ref=CBF6F87CE9BDB9F2F9FCD43751C13280D3134BB2214903CD5D06A0582D10B08393EBDE46986661F6B576K" TargetMode="External"/><Relationship Id="rId445" Type="http://schemas.openxmlformats.org/officeDocument/2006/relationships/hyperlink" Target="consultantplus://offline/ref=ED2A24DA837A84C4AC5C588DEA8610407A3EACAC0F45113019EE89429BAF422B9F84243C241EEAEE57D48037CA7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322</Pages>
  <Words>68867</Words>
  <Characters>392547</Characters>
  <Application>Microsoft Office Word</Application>
  <DocSecurity>0</DocSecurity>
  <Lines>3271</Lines>
  <Paragraphs>920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2018-06-27T12:23:00Z</dcterms:created>
  <dcterms:modified xsi:type="dcterms:W3CDTF">2018-06-27T12:23:00Z</dcterms:modified>
</cp:coreProperties>
</file>