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DE" w:rsidRDefault="006E6ADE">
      <w:pPr>
        <w:pStyle w:val="ConsPlusNormal"/>
        <w:jc w:val="right"/>
        <w:outlineLvl w:val="0"/>
      </w:pPr>
      <w:r>
        <w:t>Приложение 12.2</w:t>
      </w:r>
    </w:p>
    <w:p w:rsidR="006E6ADE" w:rsidRDefault="006E6ADE">
      <w:pPr>
        <w:pStyle w:val="ConsPlusNormal"/>
        <w:jc w:val="right"/>
      </w:pPr>
      <w:r>
        <w:t>к Закону Чувашской Республики</w:t>
      </w:r>
    </w:p>
    <w:p w:rsidR="006E6ADE" w:rsidRDefault="006E6ADE">
      <w:pPr>
        <w:pStyle w:val="ConsPlusNormal"/>
        <w:jc w:val="right"/>
      </w:pPr>
      <w:r>
        <w:t>"О республиканском бюджете</w:t>
      </w:r>
    </w:p>
    <w:p w:rsidR="006E6ADE" w:rsidRDefault="006E6ADE">
      <w:pPr>
        <w:pStyle w:val="ConsPlusNormal"/>
        <w:jc w:val="right"/>
      </w:pPr>
      <w:r>
        <w:t>Чувашской Республики на 2018 год</w:t>
      </w:r>
    </w:p>
    <w:p w:rsidR="006E6ADE" w:rsidRDefault="006E6ADE">
      <w:pPr>
        <w:pStyle w:val="ConsPlusNormal"/>
        <w:jc w:val="right"/>
      </w:pPr>
      <w:r>
        <w:t>и на плановый период 2019 и 2020 годов"</w:t>
      </w: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Title"/>
        <w:jc w:val="center"/>
      </w:pPr>
      <w:bookmarkStart w:id="0" w:name="P149741"/>
      <w:bookmarkEnd w:id="0"/>
      <w:r>
        <w:t>ИЗМЕНЕНИЕ</w:t>
      </w:r>
      <w:bookmarkStart w:id="1" w:name="_GoBack"/>
      <w:bookmarkEnd w:id="1"/>
    </w:p>
    <w:p w:rsidR="006E6ADE" w:rsidRDefault="006E6ADE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6E6ADE" w:rsidRDefault="006E6ADE">
      <w:pPr>
        <w:pStyle w:val="ConsPlusTitle"/>
        <w:jc w:val="center"/>
      </w:pPr>
      <w:r>
        <w:t>ЧУВАШСКОЙ РЕСПУБЛИКИ НА 2018 ГОД, ПРЕДУСМОТРЕННОЙ</w:t>
      </w:r>
    </w:p>
    <w:p w:rsidR="006E6ADE" w:rsidRDefault="00EC0D1D">
      <w:pPr>
        <w:pStyle w:val="ConsPlusTitle"/>
        <w:jc w:val="center"/>
      </w:pPr>
      <w:hyperlink w:anchor="P114504" w:history="1">
        <w:r w:rsidR="006E6ADE">
          <w:rPr>
            <w:color w:val="0000FF"/>
          </w:rPr>
          <w:t>ПРИЛОЖЕНИЯМИ 12</w:t>
        </w:r>
      </w:hyperlink>
      <w:r w:rsidR="006E6ADE">
        <w:t xml:space="preserve"> И </w:t>
      </w:r>
      <w:hyperlink w:anchor="P138953" w:history="1">
        <w:r w:rsidR="006E6ADE">
          <w:rPr>
            <w:color w:val="0000FF"/>
          </w:rPr>
          <w:t>12.1</w:t>
        </w:r>
      </w:hyperlink>
      <w:r w:rsidR="006E6ADE">
        <w:t xml:space="preserve"> К ЗАКОНУ ЧУВАШСКОЙ РЕСПУБЛИКИ</w:t>
      </w:r>
    </w:p>
    <w:p w:rsidR="006E6ADE" w:rsidRDefault="006E6ADE">
      <w:pPr>
        <w:pStyle w:val="ConsPlusTitle"/>
        <w:jc w:val="center"/>
      </w:pPr>
      <w:r>
        <w:t>"О РЕСПУБЛИКАНСКОМ БЮДЖЕТЕ ЧУВАШСКОЙ РЕСПУБЛИКИ</w:t>
      </w:r>
    </w:p>
    <w:p w:rsidR="006E6ADE" w:rsidRDefault="006E6ADE">
      <w:pPr>
        <w:pStyle w:val="ConsPlusTitle"/>
        <w:jc w:val="center"/>
      </w:pPr>
      <w:r>
        <w:t>НА 2018 ГОД И НА ПЛАНОВЫЙ ПЕРИОД 2019 И 2020 ГОДОВ"</w:t>
      </w:r>
    </w:p>
    <w:p w:rsidR="006E6ADE" w:rsidRDefault="006E6ADE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E6ADE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E6ADE" w:rsidRDefault="006E6ADE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15.06.2018 N 31)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right"/>
      </w:pPr>
      <w:r>
        <w:t>(тыс. рублей)</w:t>
      </w:r>
    </w:p>
    <w:p w:rsidR="006E6ADE" w:rsidRDefault="006E6ADE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510"/>
        <w:gridCol w:w="397"/>
        <w:gridCol w:w="397"/>
        <w:gridCol w:w="1587"/>
        <w:gridCol w:w="725"/>
        <w:gridCol w:w="1304"/>
      </w:tblGrid>
      <w:tr w:rsidR="006E6ADE"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6E6ADE" w:rsidRDefault="006E6ADE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6E6ADE"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ADE" w:rsidRDefault="006E6ADE">
            <w:pPr>
              <w:pStyle w:val="ConsPlusNormal"/>
              <w:jc w:val="center"/>
            </w:pPr>
            <w:r>
              <w:t>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1453211,3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5489,3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10919,7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-7187,2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-7187,2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-1123,1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</w:t>
            </w:r>
            <w:r>
              <w:lastRenderedPageBreak/>
              <w:t>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20701,8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2505,8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Оснащение помещений участков мировых судей Чувашской Республики </w:t>
            </w:r>
            <w:r>
              <w:lastRenderedPageBreak/>
              <w:t>инженерно-техническими средствами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Ц830518240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</w:t>
            </w:r>
            <w:r>
              <w:lastRenderedPageBreak/>
              <w:t>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6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Эксплуатация инфраструктуры </w:t>
            </w:r>
            <w:r>
              <w:lastRenderedPageBreak/>
              <w:t>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9067,6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9067,6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9067,6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Приведение помещений, занимаемых участковыми уполномоченными полиции, в надлежащее состояние, в том числе проведение необходимых ремонтных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Ц820718160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9014,7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</w:t>
            </w:r>
            <w:r w:rsidR="006E6ADE">
              <w:lastRenderedPageBreak/>
              <w:t>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</w:t>
            </w:r>
            <w:r>
              <w:lastRenderedPageBreak/>
              <w:t>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27705,3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17249,0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47149,0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некомпенсированных потерь в доходах АО "Содружество", возникших в результате государственного регулирования тарифов на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Ч220160790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-7408,4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38767,4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38746,7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38746,7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38746,7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4468,1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5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-22491,7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город". 2 этап строительства. Реконструкция магистральной дороги районного значения N 2 (Марпосадское шоссе) на участке от магистральной дороги N 1 до транспортной развязки Марпосадское шоссе и пр. Тракторостроителей (включая примыкание). 3 этап строительства. Строительство контактной сети и сооружений </w:t>
            </w:r>
            <w:r>
              <w:lastRenderedPageBreak/>
              <w:t>троллейбусной линии в жилом районе "Новый город"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166360,8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(Марпосадское шоссе) в границах микрорайона N 1 жилого района "Новый город"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-166360,8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-9809,6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-9809,6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-9809,6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монопрофильных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Ч19021А683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-6281,4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6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12521,3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-73864,4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10635,6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6571,4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6571,4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3164,2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-84500,0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-84500,0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-84500,0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86600,0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Осуществление дорожной деятельности, кроме деятельности по строительству, в отношении автомобильных дорог местного значения в границах </w:t>
            </w:r>
            <w:r>
              <w:lastRenderedPageBreak/>
              <w:t>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-365500,0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уникальных искусственных дорожных сооружений, находящихся в предаварийном или аварийном состоянии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Ч2104R3901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487252,3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64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"Программа комплексного развития транспортной </w:t>
            </w:r>
            <w:r>
              <w:lastRenderedPageBreak/>
              <w:t>инфраструктуры Чебоксарской агломерации"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Реализация мероприятий приоритетного проекта "Безопасные и качественные дороги" в рамках финансового обеспечения дорожной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-25988,6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-25988,6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-25988,6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-25988,6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136015,3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20855,4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6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</w:t>
            </w:r>
            <w:r w:rsidR="006E6ADE">
              <w:lastRenderedPageBreak/>
              <w:t>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проверке достоверности определения стоимости строительно-монтажных, пусконаладочных и ремонтно-строительных работ на объектах общества с ограниченной ответственностью "Коммунальные технологии" для проверки обоснованности установления тарифов на коммунальные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Ц110517720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6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19400,2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-160,6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Корректировка проектной и рабочей документации на 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18891,1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Содержание здания, расположенного по адресу: г. Чебоксары, Красная площадь, д. 3 (объект культурного наследия)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Ц410118250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65159,9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7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7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</w:t>
            </w:r>
            <w:r w:rsidR="006E6ADE">
              <w:lastRenderedPageBreak/>
              <w:t>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73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Ц140812940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7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водопроводных сетей и водопроводного узла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Ц140818140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7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11966,5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11966,5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м/сут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11966,5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37096,3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Ц180317610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-25129,8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</w:t>
            </w:r>
            <w:r w:rsidR="006E6ADE">
              <w:lastRenderedPageBreak/>
              <w:t>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трех блочно-модульных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-125400,0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адресу: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адресу: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48800,0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адресу: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Ц190117933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блочно-модульных котельных без тепловых сетей вместо выводимых из эксплуатации котельных N 1 и N 9 на территории г. Козловки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-80400,0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-80400,0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-80400,0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8,0 МВт в г. Козловке по адресу: ул. Калинина на земельном участке с кадастровым номером 21:12:123206:221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адресу: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Ц190117942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8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Ц1203R4970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227777,7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8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Ц110118300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34147,5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9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</w:t>
            </w:r>
            <w:r w:rsidR="006E6ADE">
              <w:lastRenderedPageBreak/>
              <w:t>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31182,8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9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30631,8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</w:t>
            </w:r>
            <w:r>
              <w:lastRenderedPageBreak/>
              <w:t>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30183,6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Организация сбыта и продвижения </w:t>
            </w:r>
            <w:r>
              <w:lastRenderedPageBreak/>
              <w:t>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экспертизы качества предоставляемых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Ч140418190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</w:t>
            </w:r>
            <w:r>
              <w:lastRenderedPageBreak/>
              <w:t>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"Новочебоксарский"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37306,2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46825,2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0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0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гидротехнических </w:t>
            </w:r>
            <w:r>
              <w:lastRenderedPageBreak/>
              <w:t>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Ч340360160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45665,0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45665,0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45665,0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45665,0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0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1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-6230,1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</w:t>
            </w:r>
            <w:r>
              <w:lastRenderedPageBreak/>
              <w:t>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-6318,1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1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"Охрана объектов растительного и животного </w:t>
            </w:r>
            <w:r>
              <w:lastRenderedPageBreak/>
              <w:t>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1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Ч360265660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-49409,6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927791,3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1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</w:t>
            </w:r>
            <w:r>
              <w:lastRenderedPageBreak/>
              <w:t>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1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дополнительного профессионального образования Чувашской Республики в </w:t>
            </w:r>
            <w:r>
              <w:lastRenderedPageBreak/>
              <w:t>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590020,1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171534,8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171534,8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58990,9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2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88540,8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2520,9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-294,1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медицинскую </w:t>
            </w:r>
            <w:r>
              <w:lastRenderedPageBreak/>
              <w:t>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-294,1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-294,1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-294,1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55564,0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55473,8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59682,1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-4208,3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"Охрана 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</w:t>
            </w:r>
            <w:r w:rsidR="006E6ADE">
              <w:lastRenderedPageBreak/>
              <w:t>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24003,1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3217,6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4720,3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5956,5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-3525,8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-3525,8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-3525,8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9482,3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9482,3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9482,3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284810,9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271224,4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201666,8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29744,4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47872,0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33665,0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Ц21045673F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14207,0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материально-технической базы детских поликлиник и детских поликлинических отделений медицинских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124128,6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Дооснащение детских поликлиник и детских поликлинических отделений медицинских организаций медицинскими изделиями, создание в детских поликлиниках и детских </w:t>
            </w:r>
            <w:r>
              <w:lastRenderedPageBreak/>
              <w:t>поликлинических отделениях медицинских организаций организационно-планировочных решений внутренних пространств, обеспечивающих комфортность пребывания детей,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124128,6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124128,6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Ц2107R674F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124128,6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2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64244,3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-1405,4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-2698,8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-2698,8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-2698,8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-2698,8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50438,6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20473,1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приоритетного проекта "Охрана репродуктивного здоровья у мужчин и активное социальное долголетие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медицинскую помощь по профилю "Урология"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Ц221218210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15305,9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Ц26025676F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2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13586,5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12242,9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2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93051,3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93051,3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3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93051,3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93051,3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93051,3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93051,3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93051,3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6563,0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3959,0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30570,6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заболеваний и формирование здорового образа жизни. Развитие первичной </w:t>
            </w:r>
            <w:r w:rsidR="006E6ADE">
              <w:lastRenderedPageBreak/>
              <w:t>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-5383,5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4531,7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здравоохранения Чувашской Республики, оказывающих медицинскую </w:t>
            </w:r>
            <w:r>
              <w:lastRenderedPageBreak/>
              <w:t>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14436,3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14436,3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14436,3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 движения лекарственных препаратов в пределах субъектов Российской Федерации,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вирусом иммунодефицита человека, в том числе в сочетании с вирусами гепатитов B и (или) C,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3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государственно-частного партнерства"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создания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Ц230318170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"Охрана здоровья </w:t>
            </w:r>
            <w:r w:rsidR="006E6ADE">
              <w:lastRenderedPageBreak/>
              <w:t>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2802,6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Финансовое обеспечение единовременных компенсационных выплат медицинским работникам (врачам, фельдшерам) в возрасте до 50 лет, прибывшим (переехавшим) на </w:t>
            </w:r>
            <w:r>
              <w:lastRenderedPageBreak/>
              <w:t>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4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информационно-коммуникационной инфраструктуры"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Внедрение медицинских информационных систем в медицинских организациях государственной и муниципальной систем здравоохранения, оказывающих первичную медико-санитарную помощь,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Ц29015678F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медицинского информационно-аналитического центра, </w:t>
            </w:r>
            <w:r>
              <w:lastRenderedPageBreak/>
              <w:t>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6285,2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Ц2Б0418200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-2693,1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-2693,1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-3032,9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335772,2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176815,4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124625,6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 на реализацию отдельных полномочий в области лекарственного обеспечения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Ц28015161F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23232,2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паллиативной медицинской помощи за счет средств резервного фонда Правительства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28957,6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28957,6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Ц28015676F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28957,6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лекарственными препаратами больных жизнеугрожающими и хроническими прогрессирующими редкими (орфанными)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лекарственными препаратами больных жизнеугрожающими и хроническими прогрессирующими редкими (орфанными)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Ц280210300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158956,8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108399,1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7065,1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2109,9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-6,8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-164,1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2189,8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780,8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4955,2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Приоритетная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Реализация мероприятий в области поддержки занятости в рамках реализации приоритетной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"Повышение производительности труда и 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-4044,4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органов службы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Ч770218290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Опережающее профессиональное обучение или получение дополнительного профессионального образования работниками предприятий, осуществляющих модернизацию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Частичное возмещение работодателям расходов на наем и оплату труда работников, уволенных из иных организаций в связи с реализацией мероприятий по повышению производительности труда, на начальный период их трудовой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Ч7702R5692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5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1978,5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-73,8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99429,3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4844,9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65970,0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60316,5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41916,3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36724,6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29321,7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5191,7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Выплата компенсации поставщикам социальных услуг, которые включены в </w:t>
            </w:r>
            <w:r>
              <w:lastRenderedPageBreak/>
              <w:t>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6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9652,8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9652,8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9240,1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9240,1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9240,1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4080,3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3902,8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-44866,3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-44866,3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4862,2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16617,2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-538,3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17152,2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17152,2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2818,2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</w:t>
            </w:r>
            <w:r>
              <w:lastRenderedPageBreak/>
              <w:t>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-14765,5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-14608,5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 за счет субсидии, предоставляемой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-455,0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-49728,5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-50046,0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</w:t>
            </w:r>
            <w:r>
              <w:lastRenderedPageBreak/>
              <w:t>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71475,5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71475,5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7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</w:t>
            </w:r>
            <w:r w:rsidR="006E6ADE">
              <w:lastRenderedPageBreak/>
              <w:t>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71475,5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71395,5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2618,1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-8669,5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69922,4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69922,4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69922,4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72" w:history="1">
              <w:r w:rsidR="006E6ADE">
                <w:rPr>
                  <w:color w:val="0000FF"/>
                </w:rPr>
                <w:t>Программа</w:t>
              </w:r>
            </w:hyperlink>
            <w:r w:rsidR="006E6ADE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содействия в социальном обеспечении и медицинской помощи участникам программы и членам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содействия в социальном обеспечении и медицинской помощи участникам Программы и членам их семей, содействия в прохождении первичного медицинского обследования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Ц350418220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-3637,7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-3637,7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-3637,7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-3637,7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-3637,7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в Чувашской Республике, в том числе систем электроснабжения, газоснабжения, водоснабжения, водоотведения, транспортной инфраструктуры, канализации и очистных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220284,0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220284,0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220284,0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-11521,9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-11521,9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-11521,9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1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-178888,4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-178888,4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-178888,4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-15972,6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комплекса обеспечивающей инфраструктуры туристско-рекреационного кластера "Этническая Чувашия" - транспортная инфраструктура этнокомплекса "Амазония", г. Чебоксары (устройство автомобильных стоянок, подъездов к туробъектам, подъемника для маломобильных граждан Набережная - Аквапарк - "Амазонлэнд" 1 этап 2 очередь)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-17538,8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-17538,8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-17538,8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3279,6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8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1672,3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1858,3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45646,2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45346,2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9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44527,2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4771,0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5704,5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5564,5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Мероприятия по поддержке творческой </w:t>
            </w:r>
            <w:r>
              <w:lastRenderedPageBreak/>
              <w:t>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2480,4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36038,0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1792,5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18376,7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16162,4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14393,5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"Оказание грантовой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-212,8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7158,6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2445,1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19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учреждениями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Ц411518200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1996,0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</w:t>
            </w:r>
            <w:r>
              <w:lastRenderedPageBreak/>
              <w:t>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0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4713,5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4640,0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92087,0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0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спортивных школ олимпийского резерва, училищ олимпийского резерва, </w:t>
            </w:r>
            <w:r>
              <w:lastRenderedPageBreak/>
              <w:t>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1719,9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90367,1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13093,7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0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блочно-модульной котельной на природном газе для АУ Чувашской Республики "ФОЦ "Росинка"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Ц130418270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3754,0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0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9339,7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Реконструкция футбольного поля при БУ "СШ по футболу"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Ц510318260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76714,6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76714,6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0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76714,6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Минспорту Чувашии </w:t>
            </w:r>
            <w:r>
              <w:lastRenderedPageBreak/>
              <w:t>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2086,4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"Содержание подведомственных Минспорту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49048,5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25764,6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23283,9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21955,7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3624,0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558,8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1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16050,4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1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11761,8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929,0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10832,8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10711,7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-21078,0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-21078,0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-13729,5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-13729,5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45519,2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45519,2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-8914,3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4288,6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1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</w:t>
            </w:r>
            <w:r>
              <w:lastRenderedPageBreak/>
              <w:t>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-2236,6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1385,4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-3622,0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1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-328,2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1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2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и (или) размещение информационных материалов и социальных роликов в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</w:t>
            </w:r>
            <w:r>
              <w:lastRenderedPageBreak/>
              <w:t>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2376,5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2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-2829,6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-5144,7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Денежные поощрения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2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2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Проведение республиканского конкурса </w:t>
            </w:r>
            <w:r>
              <w:lastRenderedPageBreak/>
              <w:t>среди журналистов и средств массовой информации "Чувашия против террора"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2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1912,1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1513608,9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1517465,5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1067184,8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1067184,8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3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1067184,8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-3441839,1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3615448,1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173609,0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173609,0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173609,0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893575,8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68094,9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68094,9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68094,9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58543,1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58543,1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58543,1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79740,8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79740,8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79740,8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58190,7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103855,8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103855,8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103855,8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56957,7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56957,7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56957,7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111385,3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111385,3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111385,3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66450,7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82271,1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2562,3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Ц7116А1592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3545,7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Ц7116А1593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4159,5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Ц7116А1594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3172,6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5803,2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Ц7116А1596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4965,4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Ц7116А1598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3690,4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пос. Сосновка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Ц7116А1599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Ц7116А159Б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4425,5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285733,0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285733,0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3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265644,5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12890,7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16957,4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16957,4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16957,4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432,4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-5539567,8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5674410,4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134842,6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134842,6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134842,6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79108,2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4070,1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-1292,0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5362,1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75038,1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</w:t>
            </w:r>
            <w:r>
              <w:lastRenderedPageBreak/>
              <w:t>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269,1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11531,6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-3875,6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-3875,6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-3875,6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15407,2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(приобретение), реконструкция объектов капитального строительства </w:t>
            </w:r>
            <w:r>
              <w:lastRenderedPageBreak/>
              <w:t>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27002,3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lastRenderedPageBreak/>
              <w:t>Строительство очистных сооружений хозяйственно-бытовых стоков КС(К) ОУ "Саланчикская специальная (коррекционная) общеобразовательная школа-интернат" Минобразования Чувашии в пос. Саланчик Шумерлинского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3082,9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Ц711618060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3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20088,5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44007,9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Строительство спортивного зала МБОУ "Юнгинская СОШ им. С.М.Михайлова"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-23919,4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3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151,4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14650,7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3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14540,1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10078,5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4621,7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4928,0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103,2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пилотных проектов по обновлению содержания и технологий дополнительного образования по приоритетным направлениям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3875,6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298,1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Ц710918180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3577,5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3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социально ориентированных некоммерческих организаций по предоставлению социальных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139679,3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139679,3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4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59842,2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7417,9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30542,3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24299,9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4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79837,1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79837,1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79837,1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79837,1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79837,1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4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1028,9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575,4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453,5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4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126,4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4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воспитания в образовательных организациях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 в сфере развития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проведение мероприятий в образовательных организациях"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"Доступное дополнительное образование для детей Чувашской Республики", направленных на развитие, социализацию и воспитание личности"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Ц750300000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4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4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168,6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218,8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9151,1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5480,7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5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399,4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5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53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5081,3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597,1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5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775,9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707,7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-110,6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независимой оценки качества условий оказания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-965,0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-525,0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535,7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314,8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392,7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-171,8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5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развитию молодежного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44,0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5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-505,2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61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3073,3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2834,5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146,5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2688,0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-3856,6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-3856,6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63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-2885,8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65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-970,8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9817,8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6822,8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6822,8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6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2909,6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630,8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531,1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99,7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2278,8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6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-707,5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-446,6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-260,9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реализации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4620,7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455,1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3370,5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795,1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2995,0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7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"Энергоэффективность в бюджетном секторе"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Капитальный и текущий ремонт зданий, строений, сооружений в целях обеспечения энергосбережения и повышения энергетической эффективности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Ц130412890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7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1095,0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860,2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7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8772,8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8269,2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-1262,2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"Обеспечение государственных полномочий Чувашской Республики по отлову и содержанию безнадзорных животных, а также по расчету и предоставлению субвенций бюджетам поселений"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1765,8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503,6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163879,7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8122,5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16915,9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16915,9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7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77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 по направлениям поддержки, не обеспечиваемым софинансированием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2720,0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7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5388,8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-5388,8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-5388,8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1043,3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1346,9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79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"Приоритетный проект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"Стимулирование экспорта продукции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2356,7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2310,0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1256,9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Ц9М0167490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1053,1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Ц9М0167500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46,7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-8793,4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8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-10745,9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8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1952,5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8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18467,2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88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Повышение уровня комплексного обустройства населенных пунктов, расположенных в сельской местности, объектами социальной и инженерной инфраструктуры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Ц990218280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137290,0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90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100,0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-1716624,8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-1869516,0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-1869516,0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-1869516,0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92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-1869516,0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-1869516,0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-1869516,0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-1869516,0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-1869516,0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152891,2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94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-407,3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153298,5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 xml:space="preserve">Государственная </w:t>
            </w:r>
            <w:hyperlink r:id="rId2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153298,5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EC0D1D">
            <w:pPr>
              <w:pStyle w:val="ConsPlusNormal"/>
              <w:jc w:val="both"/>
            </w:pPr>
            <w:hyperlink r:id="rId296" w:history="1">
              <w:r w:rsidR="006E6ADE">
                <w:rPr>
                  <w:color w:val="0000FF"/>
                </w:rPr>
                <w:t>Подпрограмма</w:t>
              </w:r>
            </w:hyperlink>
            <w:r w:rsidR="006E6ADE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153298,5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153298,5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Частичная компенсация дополнительных расходов на повышение заработной платы работников бюджетной сферы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282193,9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Частичная компенсация дополнительных расходов на обеспечение уровня заработной платы работников бюджетной сферы не ниже минимального размера оплаты труда и иные цели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-128895,4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153298,5</w:t>
            </w:r>
          </w:p>
        </w:tc>
      </w:tr>
      <w:tr w:rsidR="006E6AD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6E6ADE" w:rsidRDefault="006E6ADE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6ADE" w:rsidRDefault="006E6ADE">
            <w:pPr>
              <w:pStyle w:val="ConsPlusNormal"/>
              <w:jc w:val="center"/>
            </w:pPr>
            <w:r>
              <w:t>153298,5</w:t>
            </w:r>
          </w:p>
        </w:tc>
      </w:tr>
    </w:tbl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6E6ADE" w:rsidRDefault="006E6ADE">
      <w:pPr>
        <w:pStyle w:val="ConsPlusNormal"/>
        <w:jc w:val="both"/>
      </w:pPr>
    </w:p>
    <w:p w:rsidR="00810D68" w:rsidRDefault="00810D68"/>
    <w:sectPr w:rsidR="00810D68" w:rsidSect="009E18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ADE"/>
    <w:rsid w:val="00006E66"/>
    <w:rsid w:val="000B6177"/>
    <w:rsid w:val="000E1BC2"/>
    <w:rsid w:val="0011652F"/>
    <w:rsid w:val="00143246"/>
    <w:rsid w:val="00143602"/>
    <w:rsid w:val="00432C20"/>
    <w:rsid w:val="0051474F"/>
    <w:rsid w:val="005C1A76"/>
    <w:rsid w:val="006E6ADE"/>
    <w:rsid w:val="007541A2"/>
    <w:rsid w:val="007B0533"/>
    <w:rsid w:val="00810D68"/>
    <w:rsid w:val="009D7B67"/>
    <w:rsid w:val="00BF3865"/>
    <w:rsid w:val="00C50053"/>
    <w:rsid w:val="00EC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E6A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E6AD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E6AD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E6AD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B5E453A86DDE1ED329B6BB283E8FFEC018F0B2F5BAC3D3D52471397A3645610853D1D70A2540994792F3765D07BK" TargetMode="External"/><Relationship Id="rId21" Type="http://schemas.openxmlformats.org/officeDocument/2006/relationships/hyperlink" Target="consultantplus://offline/ref=EB5E453A86DDE1ED329B6BB283E8FFEC018F0B2F5BAC3D3C55441397A3645610853D1D70A25409947E2D3963D07BK" TargetMode="External"/><Relationship Id="rId42" Type="http://schemas.openxmlformats.org/officeDocument/2006/relationships/hyperlink" Target="consultantplus://offline/ref=EB5E453A86DDE1ED329B6BB283E8FFEC018F0B2F5BAC3D3C51401397A3645610853D1D70A25409947F2F3E6FD079K" TargetMode="External"/><Relationship Id="rId63" Type="http://schemas.openxmlformats.org/officeDocument/2006/relationships/hyperlink" Target="consultantplus://offline/ref=EB5E453A86DDE1ED329B6BB283E8FFEC018F0B2F5BAC3A3851471397A3645610853D1D70A25409947C2F3667D07EK" TargetMode="External"/><Relationship Id="rId84" Type="http://schemas.openxmlformats.org/officeDocument/2006/relationships/hyperlink" Target="consultantplus://offline/ref=EB5E453A86DDE1ED329B75BF9584A1E80B8D5C2B5EA5356C091515C0FC345045C57D1B25E1100494D774K" TargetMode="External"/><Relationship Id="rId138" Type="http://schemas.openxmlformats.org/officeDocument/2006/relationships/hyperlink" Target="consultantplus://offline/ref=EB5E453A86DDE1ED329B6BB283E8FFEC018F0B2F5BAC3D3D52471397A3645610853D1D70A2540994792A3D63D07FK" TargetMode="External"/><Relationship Id="rId159" Type="http://schemas.openxmlformats.org/officeDocument/2006/relationships/hyperlink" Target="consultantplus://offline/ref=EB5E453A86DDE1ED329B6BB283E8FFEC018F0B2F5BAC3D3C51411397A3645610853D1D70A254099479283860D077K" TargetMode="External"/><Relationship Id="rId170" Type="http://schemas.openxmlformats.org/officeDocument/2006/relationships/hyperlink" Target="consultantplus://offline/ref=EB5E453A86DDE1ED329B6BB283E8FFEC018F0B2F5BAC3D3C51411397A3645610853D1D70A254099479233F62D078K" TargetMode="External"/><Relationship Id="rId191" Type="http://schemas.openxmlformats.org/officeDocument/2006/relationships/hyperlink" Target="consultantplus://offline/ref=EB5E453A86DDE1ED329B6BB283E8FFEC018F0B2F5BAC3D3C51411397A3645610853D1D70A25409947E233966D07FK" TargetMode="External"/><Relationship Id="rId205" Type="http://schemas.openxmlformats.org/officeDocument/2006/relationships/hyperlink" Target="consultantplus://offline/ref=EB5E453A86DDE1ED329B6BB283E8FFEC018F0B2F5BAC3A3E50491397A3645610853D1D70A254099478223B6FD07EK" TargetMode="External"/><Relationship Id="rId226" Type="http://schemas.openxmlformats.org/officeDocument/2006/relationships/hyperlink" Target="consultantplus://offline/ref=EB5E453A86DDE1ED329B6BB283E8FFEC018F0B2F5BAC3D3C51431397A3645610853D1D70A25409947D2C3F6ED07CK" TargetMode="External"/><Relationship Id="rId247" Type="http://schemas.openxmlformats.org/officeDocument/2006/relationships/hyperlink" Target="consultantplus://offline/ref=2272A138882777DF4545946C056AD42EA3BC74A52B0B10BF79495376C467A656610109C41D780B1C7589B1CBE37BK" TargetMode="External"/><Relationship Id="rId107" Type="http://schemas.openxmlformats.org/officeDocument/2006/relationships/hyperlink" Target="consultantplus://offline/ref=EB5E453A86DDE1ED329B6BB283E8FFEC018F0B2F5BAC3A3C5C441397A3645610853D1D70A2540994792D3665D07DK" TargetMode="External"/><Relationship Id="rId268" Type="http://schemas.openxmlformats.org/officeDocument/2006/relationships/hyperlink" Target="consultantplus://offline/ref=2272A138882777DF4545946C056AD42EA3BC74A52B0B10B97E485376C467A656610109C41D780B1F7D88B7C7E37BK" TargetMode="External"/><Relationship Id="rId289" Type="http://schemas.openxmlformats.org/officeDocument/2006/relationships/hyperlink" Target="consultantplus://offline/ref=2272A138882777DF4545946C056AD42EA3BC74A52B0B10B97A4F5376C467A656610109C41D780B1F7888B4C7E370K" TargetMode="External"/><Relationship Id="rId11" Type="http://schemas.openxmlformats.org/officeDocument/2006/relationships/hyperlink" Target="consultantplus://offline/ref=EB5E453A86DDE1ED329B6BB283E8FFEC018F0B2F5BAC3D3C51401397A3645610853D1D70A25409947F2F3E6FD079K" TargetMode="External"/><Relationship Id="rId32" Type="http://schemas.openxmlformats.org/officeDocument/2006/relationships/hyperlink" Target="consultantplus://offline/ref=EB5E453A86DDE1ED329B6BB283E8FFEC018F0B2F5BAC3C3255451397A3645610853D1D70A25409947E2E3D63D078K" TargetMode="External"/><Relationship Id="rId53" Type="http://schemas.openxmlformats.org/officeDocument/2006/relationships/hyperlink" Target="consultantplus://offline/ref=EB5E453A86DDE1ED329B6BB283E8FFEC018F0B2F5BAC3A3851471397A3645610853D1D70A25409947C283D6ED077K" TargetMode="External"/><Relationship Id="rId74" Type="http://schemas.openxmlformats.org/officeDocument/2006/relationships/hyperlink" Target="consultantplus://offline/ref=EB5E453A86DDE1ED329B6BB283E8FFEC018F0B2F5BAC3A3E50491397A3645610853D1D70A2540994752C3E66D07DK" TargetMode="External"/><Relationship Id="rId128" Type="http://schemas.openxmlformats.org/officeDocument/2006/relationships/hyperlink" Target="consultantplus://offline/ref=EB5E453A86DDE1ED329B6BB283E8FFEC018F0B2F5BAC3D3D52471397A3645610853D1D70A25409947E2F3F60D07CK" TargetMode="External"/><Relationship Id="rId149" Type="http://schemas.openxmlformats.org/officeDocument/2006/relationships/hyperlink" Target="consultantplus://offline/ref=EB5E453A86DDE1ED329B6BB283E8FFEC018F0B2F5BAC3D3C56481397A3645610853D1D70A25409947E233F65D07AK" TargetMode="External"/><Relationship Id="rId5" Type="http://schemas.openxmlformats.org/officeDocument/2006/relationships/hyperlink" Target="consultantplus://offline/ref=EB5E453A86DDE1ED329B6BB283E8FFEC018F0B2F5BAC3A3F5C491397A3645610853D1D70A2540994782A3961D07BK" TargetMode="External"/><Relationship Id="rId95" Type="http://schemas.openxmlformats.org/officeDocument/2006/relationships/hyperlink" Target="consultantplus://offline/ref=EB5E453A86DDE1ED329B6BB283E8FFEC018F0B2F5BAC3D3D51411397A3645610853D1D70A25409917ED27DK" TargetMode="External"/><Relationship Id="rId160" Type="http://schemas.openxmlformats.org/officeDocument/2006/relationships/hyperlink" Target="consultantplus://offline/ref=EB5E453A86DDE1ED329B6BB283E8FFEC018F0B2F5BAC3D3C51411397A3645610853D1D70A25409947E233966D07FK" TargetMode="External"/><Relationship Id="rId181" Type="http://schemas.openxmlformats.org/officeDocument/2006/relationships/hyperlink" Target="consultantplus://offline/ref=EB5E453A86DDE1ED329B75BF9584A1E80B8D552A52AE356C091515C0FC345045C57D1B25E1100494D77DK" TargetMode="External"/><Relationship Id="rId216" Type="http://schemas.openxmlformats.org/officeDocument/2006/relationships/hyperlink" Target="consultantplus://offline/ref=EB5E453A86DDE1ED329B6BB283E8FFEC018F0B2F5BAC3D3C55441397A3645610853D1D70A254099479283965D07DK" TargetMode="External"/><Relationship Id="rId237" Type="http://schemas.openxmlformats.org/officeDocument/2006/relationships/hyperlink" Target="consultantplus://offline/ref=2272A138882777DF4545946C056AD42EA3BC74A52B0B10BF79495376C467A656610109C41D780B1F7A8CB2CBE37FK" TargetMode="External"/><Relationship Id="rId258" Type="http://schemas.openxmlformats.org/officeDocument/2006/relationships/hyperlink" Target="consultantplus://offline/ref=2272A138882777DF4545946C056AD42EA3BC74A52B0B10B97E4B5376C467A656610109C41D780B1F7F8BB6C6E37EK" TargetMode="External"/><Relationship Id="rId279" Type="http://schemas.openxmlformats.org/officeDocument/2006/relationships/hyperlink" Target="consultantplus://offline/ref=2272A138882777DF4545946C056AD42EA3BC74A52B0B10B87E485376C467A656610109C41D780B1C7C8CB2C7E37EK" TargetMode="External"/><Relationship Id="rId22" Type="http://schemas.openxmlformats.org/officeDocument/2006/relationships/hyperlink" Target="consultantplus://offline/ref=EB5E453A86DDE1ED329B6BB283E8FFEC018F0B2F5BAC3C3255451397A3645610853D1D70A25409947E2E3D63D078K" TargetMode="External"/><Relationship Id="rId43" Type="http://schemas.openxmlformats.org/officeDocument/2006/relationships/hyperlink" Target="consultantplus://offline/ref=EB5E453A86DDE1ED329B6BB283E8FFEC018F0B2F5BAC3D3C51401397A3645610853D1D70A25409947F2A3E67D07CK" TargetMode="External"/><Relationship Id="rId64" Type="http://schemas.openxmlformats.org/officeDocument/2006/relationships/hyperlink" Target="consultantplus://offline/ref=EB5E453A86DDE1ED329B6BB283E8FFEC018F0B2F5BAC3A3851471397A3645610853D1D70A25409947E28366ED07BK" TargetMode="External"/><Relationship Id="rId118" Type="http://schemas.openxmlformats.org/officeDocument/2006/relationships/hyperlink" Target="consultantplus://offline/ref=EB5E453A86DDE1ED329B6BB283E8FFEC018F0B2F5BAC3D3D52471397A3645610853D1D70A25409947E2F3F60D07CK" TargetMode="External"/><Relationship Id="rId139" Type="http://schemas.openxmlformats.org/officeDocument/2006/relationships/hyperlink" Target="consultantplus://offline/ref=EB5E453A86DDE1ED329B6BB283E8FFEC018F0B2F5BAC3D3D52471397A3645610853D1D70A254099479293D66D07DK" TargetMode="External"/><Relationship Id="rId290" Type="http://schemas.openxmlformats.org/officeDocument/2006/relationships/hyperlink" Target="consultantplus://offline/ref=2272A138882777DF4545946C056AD42EA3BC74A52B0B10B97A4F5376C467A656610109C41D780B1F7E89B1CAE37CK" TargetMode="External"/><Relationship Id="rId85" Type="http://schemas.openxmlformats.org/officeDocument/2006/relationships/hyperlink" Target="consultantplus://offline/ref=EB5E453A86DDE1ED329B75BF9584A1E80B8D5C2B5EA5356C091515C0FC345045C57D1B25E1100494D774K" TargetMode="External"/><Relationship Id="rId150" Type="http://schemas.openxmlformats.org/officeDocument/2006/relationships/hyperlink" Target="consultantplus://offline/ref=EB5E453A86DDE1ED329B6BB283E8FFEC018F0B2F5BAC3D3C56481397A3645610853D1D70A254099475293767D07CK" TargetMode="External"/><Relationship Id="rId171" Type="http://schemas.openxmlformats.org/officeDocument/2006/relationships/hyperlink" Target="consultantplus://offline/ref=EB5E453A86DDE1ED329B6BB283E8FFEC018F0B2F5BAC3D3C51411397A3645610853D1D70A25409947E233966D07FK" TargetMode="External"/><Relationship Id="rId192" Type="http://schemas.openxmlformats.org/officeDocument/2006/relationships/hyperlink" Target="consultantplus://offline/ref=EB5E453A86DDE1ED329B6BB283E8FFEC018F0B2F5BAC3D3C51411397A3645610853D1D70A2540994792C3A65D07DK" TargetMode="External"/><Relationship Id="rId206" Type="http://schemas.openxmlformats.org/officeDocument/2006/relationships/hyperlink" Target="consultantplus://offline/ref=EB5E453A86DDE1ED329B6BB283E8FFEC018F0B2F5BAC3D3853421397A3645610853D1D70A25409947F2B3E61D076K" TargetMode="External"/><Relationship Id="rId227" Type="http://schemas.openxmlformats.org/officeDocument/2006/relationships/hyperlink" Target="consultantplus://offline/ref=EB5E453A86DDE1ED329B6BB283E8FFEC018F0B2F5BAC3D3B54461397A3645610853D1D70A25409947C2C3F65D077K" TargetMode="External"/><Relationship Id="rId248" Type="http://schemas.openxmlformats.org/officeDocument/2006/relationships/hyperlink" Target="consultantplus://offline/ref=2272A138882777DF4545946C056AD42EA3BC74A52B0B10BF79495376C467A656610109C41D780B1F7B86B6CFE37BK" TargetMode="External"/><Relationship Id="rId269" Type="http://schemas.openxmlformats.org/officeDocument/2006/relationships/hyperlink" Target="consultantplus://offline/ref=2272A138882777DF4545946C056AD42EA3BC74A52B0B17BB7F425376C467A656610109C41D780B1F7588B6CFE37AK" TargetMode="External"/><Relationship Id="rId12" Type="http://schemas.openxmlformats.org/officeDocument/2006/relationships/hyperlink" Target="consultantplus://offline/ref=EB5E453A86DDE1ED329B6BB283E8FFEC018F0B2F5BAC3D3C51401397A3645610853D1D70A25409947F2F3E6FD079K" TargetMode="External"/><Relationship Id="rId33" Type="http://schemas.openxmlformats.org/officeDocument/2006/relationships/hyperlink" Target="consultantplus://offline/ref=EB5E453A86DDE1ED329B6BB283E8FFEC018F0B2F5BAC3C3255451397A3645610853D1D70A2540994792F366ED076K" TargetMode="External"/><Relationship Id="rId108" Type="http://schemas.openxmlformats.org/officeDocument/2006/relationships/hyperlink" Target="consultantplus://offline/ref=EB5E453A86DDE1ED329B6BB283E8FFEC018F0B2F5BAC3A3C5C441397A3645610853D1D70A2540994792D3665D07DK" TargetMode="External"/><Relationship Id="rId129" Type="http://schemas.openxmlformats.org/officeDocument/2006/relationships/hyperlink" Target="consultantplus://offline/ref=EB5E453A86DDE1ED329B6BB283E8FFEC018F0B2F5BAC3D3D52471397A3645610853D1D70A2540994792A3D63D07FK" TargetMode="External"/><Relationship Id="rId280" Type="http://schemas.openxmlformats.org/officeDocument/2006/relationships/hyperlink" Target="consultantplus://offline/ref=2272A138882777DF4545946C056AD42EA3BC74A52B0B10B87E485376C467A656610109C41D780B1F7B8DB6C8E37AK" TargetMode="External"/><Relationship Id="rId54" Type="http://schemas.openxmlformats.org/officeDocument/2006/relationships/hyperlink" Target="consultantplus://offline/ref=EB5E453A86DDE1ED329B6BB283E8FFEC018F0B2F5BAC3D3B54461397A3645610853D1D70A25409947C2C3F65D077K" TargetMode="External"/><Relationship Id="rId75" Type="http://schemas.openxmlformats.org/officeDocument/2006/relationships/hyperlink" Target="consultantplus://offline/ref=EB5E453A86DDE1ED329B6BB283E8FFEC018F0B2F5BAC3A3E50491397A3645610853D1D70A25409947A2E3B67D078K" TargetMode="External"/><Relationship Id="rId96" Type="http://schemas.openxmlformats.org/officeDocument/2006/relationships/hyperlink" Target="consultantplus://offline/ref=EB5E453A86DDE1ED329B6BB283E8FFEC018F0B2F5BAC3D3D51411397A3645610853D1D70A254099179D27EK" TargetMode="External"/><Relationship Id="rId140" Type="http://schemas.openxmlformats.org/officeDocument/2006/relationships/hyperlink" Target="consultantplus://offline/ref=EB5E453A86DDE1ED329B6BB283E8FFEC018F0B2F5BAC3D3D52471397A3645610853D1D70A254099475283C6FD07BK" TargetMode="External"/><Relationship Id="rId161" Type="http://schemas.openxmlformats.org/officeDocument/2006/relationships/hyperlink" Target="consultantplus://offline/ref=EB5E453A86DDE1ED329B6BB283E8FFEC018F0B2F5BAC3D3C51411397A3645610853D1D70A254099479283860D077K" TargetMode="External"/><Relationship Id="rId182" Type="http://schemas.openxmlformats.org/officeDocument/2006/relationships/hyperlink" Target="consultantplus://offline/ref=EB5E453A86DDE1ED329B6BB283E8FFEC018F0B2F5BAC3D3C51411397A3645610853D1D70A25409947E233966D07FK" TargetMode="External"/><Relationship Id="rId217" Type="http://schemas.openxmlformats.org/officeDocument/2006/relationships/hyperlink" Target="consultantplus://offline/ref=EB5E453A86DDE1ED329B6BB283E8FFEC018F0B2F5BAC3D3C51431397A3645610853D1D70A25409947F2D3E6FD07DK" TargetMode="External"/><Relationship Id="rId6" Type="http://schemas.openxmlformats.org/officeDocument/2006/relationships/hyperlink" Target="consultantplus://offline/ref=EB5E453A86DDE1ED329B6BB283E8FFEC018F0B2F5BAC3D3C51411397A3645610853D1D70A25409947E233966D07FK" TargetMode="External"/><Relationship Id="rId238" Type="http://schemas.openxmlformats.org/officeDocument/2006/relationships/hyperlink" Target="consultantplus://offline/ref=2272A138882777DF4545946C056AD42EA3BC74A52B0B10BF79495376C467A656610109C41D780B1F7589B2CBE371K" TargetMode="External"/><Relationship Id="rId259" Type="http://schemas.openxmlformats.org/officeDocument/2006/relationships/hyperlink" Target="consultantplus://offline/ref=2272A138882777DF4545946C056AD42EA3BC74A52B0B10B97E4B5376C467A656610109C41D780B1F7F8EB6CEE37BK" TargetMode="External"/><Relationship Id="rId23" Type="http://schemas.openxmlformats.org/officeDocument/2006/relationships/hyperlink" Target="consultantplus://offline/ref=EB5E453A86DDE1ED329B6BB283E8FFEC018F0B2F5BAC3C3255451397A3645610853D1D70A25409947E2E3D63D078K" TargetMode="External"/><Relationship Id="rId119" Type="http://schemas.openxmlformats.org/officeDocument/2006/relationships/hyperlink" Target="consultantplus://offline/ref=EB5E453A86DDE1ED329B6BB283E8FFEC018F0B2F5BAC3D3D52471397A3645610853D1D70A25409947E233F61D079K" TargetMode="External"/><Relationship Id="rId270" Type="http://schemas.openxmlformats.org/officeDocument/2006/relationships/hyperlink" Target="consultantplus://offline/ref=2272A138882777DF4545946C056AD42EA3BC74A52B0B17BB7F425376C467A656610109C41D780B1F7886B3C6E379K" TargetMode="External"/><Relationship Id="rId291" Type="http://schemas.openxmlformats.org/officeDocument/2006/relationships/hyperlink" Target="consultantplus://offline/ref=2272A138882777DF4545946C056AD42EA3BC74A52B0B11B77A4E5376C467A656610109C41D780B1F7E8AB5CAE37FK" TargetMode="External"/><Relationship Id="rId44" Type="http://schemas.openxmlformats.org/officeDocument/2006/relationships/hyperlink" Target="consultantplus://offline/ref=EB5E453A86DDE1ED329B6BB283E8FFEC018F0B2F5BAC3D3C51401397A3645610853D1D70A25409947F2F3E6FD079K" TargetMode="External"/><Relationship Id="rId65" Type="http://schemas.openxmlformats.org/officeDocument/2006/relationships/hyperlink" Target="consultantplus://offline/ref=EB5E453A86DDE1ED329B6BB283E8FFEC018F0B2F5BAC3A3E50491397A3645610853D1D70A2540994752C3E66D07DK" TargetMode="External"/><Relationship Id="rId86" Type="http://schemas.openxmlformats.org/officeDocument/2006/relationships/hyperlink" Target="consultantplus://offline/ref=EB5E453A86DDE1ED329B6BB283E8FFEC018F0B2F5BAC3A3E50491397A3645610853D1D70A2540994752C3E66D07DK" TargetMode="External"/><Relationship Id="rId130" Type="http://schemas.openxmlformats.org/officeDocument/2006/relationships/hyperlink" Target="consultantplus://offline/ref=EB5E453A86DDE1ED329B6BB283E8FFEC018F0B2F5BAC3D3D52471397A3645610853D1D70A25409947E2F3F60D07CK" TargetMode="External"/><Relationship Id="rId151" Type="http://schemas.openxmlformats.org/officeDocument/2006/relationships/hyperlink" Target="consultantplus://offline/ref=EB5E453A86DDE1ED329B6BB283E8FFEC018F0B2F5BAC3D3B54461397A3645610853D1D70A25409947C2C3F65D077K" TargetMode="External"/><Relationship Id="rId172" Type="http://schemas.openxmlformats.org/officeDocument/2006/relationships/hyperlink" Target="consultantplus://offline/ref=EB5E453A86DDE1ED329B6BB283E8FFEC018F0B2F5BAC3D3C51411397A3645610853D1D70A25409947C2E3B63D077K" TargetMode="External"/><Relationship Id="rId193" Type="http://schemas.openxmlformats.org/officeDocument/2006/relationships/hyperlink" Target="consultantplus://offline/ref=EB5E453A86DDE1ED329B75BF9584A1E80B8D50275CA9356C091515C0FC345045C57D1B25E1100494D778K" TargetMode="External"/><Relationship Id="rId207" Type="http://schemas.openxmlformats.org/officeDocument/2006/relationships/hyperlink" Target="consultantplus://offline/ref=EB5E453A86DDE1ED329B6BB283E8FFEC018F0B2F5BAC3D3853421397A3645610853D1D70A25409947D283B64D077K" TargetMode="External"/><Relationship Id="rId228" Type="http://schemas.openxmlformats.org/officeDocument/2006/relationships/hyperlink" Target="consultantplus://offline/ref=EB5E453A86DDE1ED329B6BB283E8FFEC018F0B2F5BAC3D3B54461397A3645610853D1D70A25409947C233C66D077K" TargetMode="External"/><Relationship Id="rId249" Type="http://schemas.openxmlformats.org/officeDocument/2006/relationships/hyperlink" Target="consultantplus://offline/ref=2272A138882777DF4545946C056AD42EA3BC74A52B0B10BF79495376C467A656610109C41D780B1F7A8CB2CBE37FK" TargetMode="External"/><Relationship Id="rId13" Type="http://schemas.openxmlformats.org/officeDocument/2006/relationships/hyperlink" Target="consultantplus://offline/ref=EB5E453A86DDE1ED329B6BB283E8FFEC018F0B2F5BAC3D3C51401397A3645610853D1D70A25409947F2F3E6FD079K" TargetMode="External"/><Relationship Id="rId109" Type="http://schemas.openxmlformats.org/officeDocument/2006/relationships/hyperlink" Target="consultantplus://offline/ref=EB5E453A86DDE1ED329B6BB283E8FFEC018F0B2F5BAC3A3C5C441397A3645610853D1D70A25409947E2D3E6ED07BK" TargetMode="External"/><Relationship Id="rId260" Type="http://schemas.openxmlformats.org/officeDocument/2006/relationships/hyperlink" Target="consultantplus://offline/ref=2272A138882777DF4545946C056AD42EA3BC74A52B0B10BE7B4D5376C467A656610109C41D780B1F7C88B7CCE370K" TargetMode="External"/><Relationship Id="rId281" Type="http://schemas.openxmlformats.org/officeDocument/2006/relationships/hyperlink" Target="consultantplus://offline/ref=2272A138882777DF4545946C056AD42EA3BC74A52B0B10B87E485376C467A656610109C41D780B1F7B8DB6C8E37AK" TargetMode="External"/><Relationship Id="rId34" Type="http://schemas.openxmlformats.org/officeDocument/2006/relationships/hyperlink" Target="consultantplus://offline/ref=EB5E453A86DDE1ED329B6BB283E8FFEC018F0B2F5BAC3D3C51401397A3645610853D1D70A25409947F2F3E6FD079K" TargetMode="External"/><Relationship Id="rId55" Type="http://schemas.openxmlformats.org/officeDocument/2006/relationships/hyperlink" Target="consultantplus://offline/ref=EB5E453A86DDE1ED329B6BB283E8FFEC018F0B2F5BAC3D3B54461397A3645610853D1D70A25409947C2C3662D076K" TargetMode="External"/><Relationship Id="rId76" Type="http://schemas.openxmlformats.org/officeDocument/2006/relationships/hyperlink" Target="consultantplus://offline/ref=EB5E453A86DDE1ED329B6BB283E8FFEC018F0B2F5BAC3A3E50491397A3645610853D1D70A2540994752B3865D07EK" TargetMode="External"/><Relationship Id="rId97" Type="http://schemas.openxmlformats.org/officeDocument/2006/relationships/hyperlink" Target="consultantplus://offline/ref=EB5E453A86DDE1ED329B6BB283E8FFEC018F0B2F5BAC3C3A50411397A3645610853D1D70A25409947D2A3E67D07DK" TargetMode="External"/><Relationship Id="rId120" Type="http://schemas.openxmlformats.org/officeDocument/2006/relationships/hyperlink" Target="consultantplus://offline/ref=EB5E453A86DDE1ED329B6BB283E8FFEC018F0B2F5BAC3D3D52471397A3645610853D1D70A2540994792A3D63D07FK" TargetMode="External"/><Relationship Id="rId141" Type="http://schemas.openxmlformats.org/officeDocument/2006/relationships/hyperlink" Target="consultantplus://offline/ref=EB5E453A86DDE1ED329B6BB283E8FFEC018F0B2F5BAC3D3D52471397A3645610853D1D70A2540994792F3765D07BK" TargetMode="External"/><Relationship Id="rId7" Type="http://schemas.openxmlformats.org/officeDocument/2006/relationships/hyperlink" Target="consultantplus://offline/ref=EB5E453A86DDE1ED329B6BB283E8FFEC018F0B2F5BAC3D3C51411397A3645610853D1D70A25409947E233966D07FK" TargetMode="External"/><Relationship Id="rId71" Type="http://schemas.openxmlformats.org/officeDocument/2006/relationships/hyperlink" Target="consultantplus://offline/ref=EB5E453A86DDE1ED329B6BB283E8FFEC018F0B2F5BAC3A3E50491397A3645610853D1D70A2540994782C3863D07FK" TargetMode="External"/><Relationship Id="rId92" Type="http://schemas.openxmlformats.org/officeDocument/2006/relationships/hyperlink" Target="consultantplus://offline/ref=EB5E453A86DDE1ED329B6BB283E8FFEC018F0B2F5BAC3D3B54461397A3645610853D1D70A25409947C2C3F65D077K" TargetMode="External"/><Relationship Id="rId162" Type="http://schemas.openxmlformats.org/officeDocument/2006/relationships/hyperlink" Target="consultantplus://offline/ref=EB5E453A86DDE1ED329B6BB283E8FFEC018F0B2F5BAC3D3C51411397A3645610853D1D70A254099479233F62D078K" TargetMode="External"/><Relationship Id="rId183" Type="http://schemas.openxmlformats.org/officeDocument/2006/relationships/hyperlink" Target="consultantplus://offline/ref=EB5E453A86DDE1ED329B6BB283E8FFEC018F0B2F5BAC3D3C51411397A3645610853D1D70A2540994792C3A65D07DK" TargetMode="External"/><Relationship Id="rId213" Type="http://schemas.openxmlformats.org/officeDocument/2006/relationships/hyperlink" Target="consultantplus://offline/ref=EB5E453A86DDE1ED329B6BB283E8FFEC018F0B2F5BAC3D3B54461397A3645610853D1D70A25409947C2C3F65D077K" TargetMode="External"/><Relationship Id="rId218" Type="http://schemas.openxmlformats.org/officeDocument/2006/relationships/hyperlink" Target="consultantplus://offline/ref=EB5E453A86DDE1ED329B6BB283E8FFEC018F0B2F5BAC3D3C51431397A3645610853D1D70A25409947D2F3A63D07EK" TargetMode="External"/><Relationship Id="rId234" Type="http://schemas.openxmlformats.org/officeDocument/2006/relationships/hyperlink" Target="consultantplus://offline/ref=2272A138882777DF4545946C056AD42EA3BC74A52B0B10B97E485376C467A656610109C41D780B1F7F89B6C6E37AK" TargetMode="External"/><Relationship Id="rId239" Type="http://schemas.openxmlformats.org/officeDocument/2006/relationships/hyperlink" Target="consultantplus://offline/ref=2272A138882777DF4545946C056AD42EA3BC74A52B0B10BF79495376C467A656610109C41D780B1F7B86B6CFE37B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B5E453A86DDE1ED329B6BB283E8FFEC018F0B2F5BAC3C3255451397A3645610853D1D70A25409947E2E3D63D078K" TargetMode="External"/><Relationship Id="rId250" Type="http://schemas.openxmlformats.org/officeDocument/2006/relationships/hyperlink" Target="consultantplus://offline/ref=2272A138882777DF4545946C056AD42EA3BC74A52B0B10B97A4F5376C467A656610109C41D780B1F7888B4C7E370K" TargetMode="External"/><Relationship Id="rId255" Type="http://schemas.openxmlformats.org/officeDocument/2006/relationships/hyperlink" Target="consultantplus://offline/ref=2272A138882777DF4545946C056AD42EA3BC74A52B0B10BF79495376C467A656610109C41D780B1F7A8CB2CBE37FK" TargetMode="External"/><Relationship Id="rId271" Type="http://schemas.openxmlformats.org/officeDocument/2006/relationships/hyperlink" Target="consultantplus://offline/ref=2272A138882777DF4545946C056AD42EA3BC74A52B0B10B97E485376C467A656610109C41D780B1F7F89B6C6E37AK" TargetMode="External"/><Relationship Id="rId276" Type="http://schemas.openxmlformats.org/officeDocument/2006/relationships/hyperlink" Target="consultantplus://offline/ref=2272A138882777DF4545946C056AD42EA3BC74A52B0B10B87E485376C467A656610109C41D780B1F7A8FB6C9E378K" TargetMode="External"/><Relationship Id="rId292" Type="http://schemas.openxmlformats.org/officeDocument/2006/relationships/hyperlink" Target="consultantplus://offline/ref=2272A138882777DF4545946C056AD42EA3BC74A52B0B11B77A4E5376C467A656610109C41D780B1F7E88B3C8E37EK" TargetMode="External"/><Relationship Id="rId297" Type="http://schemas.openxmlformats.org/officeDocument/2006/relationships/fontTable" Target="fontTable.xml"/><Relationship Id="rId24" Type="http://schemas.openxmlformats.org/officeDocument/2006/relationships/hyperlink" Target="consultantplus://offline/ref=EB5E453A86DDE1ED329B6BB283E8FFEC018F0B2F5BAC3A3E50491397A3645610853D1D70A2540994752C3E66D07DK" TargetMode="External"/><Relationship Id="rId40" Type="http://schemas.openxmlformats.org/officeDocument/2006/relationships/hyperlink" Target="consultantplus://offline/ref=EB5E453A86DDE1ED329B6BB283E8FFEC018F0B2F5BAC3D3C51431397A3645610853D1D70A25409947F2D3E6FD07DK" TargetMode="External"/><Relationship Id="rId45" Type="http://schemas.openxmlformats.org/officeDocument/2006/relationships/hyperlink" Target="consultantplus://offline/ref=EB5E453A86DDE1ED329B6BB283E8FFEC018F0B2F5BAC3D3C51401397A3645610853D1D70A25409947F2F3E6FD079K" TargetMode="External"/><Relationship Id="rId66" Type="http://schemas.openxmlformats.org/officeDocument/2006/relationships/hyperlink" Target="consultantplus://offline/ref=EB5E453A86DDE1ED329B6BB283E8FFEC018F0B2F5BAC3A3E50491397A3645610853D1D70A2540994782C3863D07FK" TargetMode="External"/><Relationship Id="rId87" Type="http://schemas.openxmlformats.org/officeDocument/2006/relationships/hyperlink" Target="consultantplus://offline/ref=EB5E453A86DDE1ED329B6BB283E8FFEC018F0B2F5BAC3A3E50491397A3645610853D1D70A2540994782C3863D07FK" TargetMode="External"/><Relationship Id="rId110" Type="http://schemas.openxmlformats.org/officeDocument/2006/relationships/hyperlink" Target="consultantplus://offline/ref=EB5E453A86DDE1ED329B6BB283E8FFEC018F0B2F5BAC3A3C5C441397A3645610853D1D70A2540994792B3A67D07AK" TargetMode="External"/><Relationship Id="rId115" Type="http://schemas.openxmlformats.org/officeDocument/2006/relationships/hyperlink" Target="consultantplus://offline/ref=EB5E453A86DDE1ED329B6BB283E8FFEC018F0B2F5BAC3D3D52471397A3645610853D1D70A2540994792F3765D07BK" TargetMode="External"/><Relationship Id="rId131" Type="http://schemas.openxmlformats.org/officeDocument/2006/relationships/hyperlink" Target="consultantplus://offline/ref=EB5E453A86DDE1ED329B6BB283E8FFEC018F0B2F5BAC3D3D52471397A3645610853D1D70A2540994792A3D63D07FK" TargetMode="External"/><Relationship Id="rId136" Type="http://schemas.openxmlformats.org/officeDocument/2006/relationships/hyperlink" Target="consultantplus://offline/ref=EB5E453A86DDE1ED329B6BB283E8FFEC018F0B2F5BAC3D3D52471397A3645610853D1D70A25409947E2F3F60D07CK" TargetMode="External"/><Relationship Id="rId157" Type="http://schemas.openxmlformats.org/officeDocument/2006/relationships/hyperlink" Target="consultantplus://offline/ref=EB5E453A86DDE1ED329B6BB283E8FFEC018F0B2F5BAC3D3C51411397A3645610853D1D70A254099479233F62D078K" TargetMode="External"/><Relationship Id="rId178" Type="http://schemas.openxmlformats.org/officeDocument/2006/relationships/hyperlink" Target="consultantplus://offline/ref=EB5E453A86DDE1ED329B6BB283E8FFEC018F0B2F5BAC3D3C55441397A3645610853D1D70A2540994782C3C6ED077K" TargetMode="External"/><Relationship Id="rId61" Type="http://schemas.openxmlformats.org/officeDocument/2006/relationships/hyperlink" Target="consultantplus://offline/ref=EB5E453A86DDE1ED329B6BB283E8FFEC018F0B2F5BAC3D3D51411397A3645610853D1D70A25409917ED279K" TargetMode="External"/><Relationship Id="rId82" Type="http://schemas.openxmlformats.org/officeDocument/2006/relationships/hyperlink" Target="consultantplus://offline/ref=EB5E453A86DDE1ED329B6BB283E8FFEC018F0B2F5BAC3A3E50491397A3645610853D1D70A2540994752C3E66D07DK" TargetMode="External"/><Relationship Id="rId152" Type="http://schemas.openxmlformats.org/officeDocument/2006/relationships/hyperlink" Target="consultantplus://offline/ref=EB5E453A86DDE1ED329B6BB283E8FFEC018F0B2F5BAC3D3B54461397A3645610853D1D70A25409947C2C3662D076K" TargetMode="External"/><Relationship Id="rId173" Type="http://schemas.openxmlformats.org/officeDocument/2006/relationships/hyperlink" Target="consultantplus://offline/ref=EB5E453A86DDE1ED329B6BB283E8FFEC018F0B2F5BAC3D3C56481397A3645610853D1D70A254099475293767D07CK" TargetMode="External"/><Relationship Id="rId194" Type="http://schemas.openxmlformats.org/officeDocument/2006/relationships/hyperlink" Target="consultantplus://offline/ref=EB5E453A86DDE1ED329B6BB283E8FFEC018F0B2F5BAC3D3C55441397A3645610853D1D70A2540994782C3C6ED077K" TargetMode="External"/><Relationship Id="rId199" Type="http://schemas.openxmlformats.org/officeDocument/2006/relationships/hyperlink" Target="consultantplus://offline/ref=EB5E453A86DDE1ED329B6BB283E8FFEC018F0B2F5BAC3D3C55441397A3645610853D1D70A2540994782C3C6ED077K" TargetMode="External"/><Relationship Id="rId203" Type="http://schemas.openxmlformats.org/officeDocument/2006/relationships/hyperlink" Target="consultantplus://offline/ref=EB5E453A86DDE1ED329B6BB283E8FFEC018F0B2F5BAC3D3853421397A3645610853D1D70A25409947F2E3761D07DK" TargetMode="External"/><Relationship Id="rId208" Type="http://schemas.openxmlformats.org/officeDocument/2006/relationships/hyperlink" Target="consultantplus://offline/ref=EB5E453A86DDE1ED329B6BB283E8FFEC018F0B2F5BAC3D3853421397A3645610853D1D70A25409947F2B3E61D076K" TargetMode="External"/><Relationship Id="rId229" Type="http://schemas.openxmlformats.org/officeDocument/2006/relationships/hyperlink" Target="consultantplus://offline/ref=EB5E453A86DDE1ED329B6BB283E8FFEC018F0B2F5BAC3D3A56421397A3645610853D1D70A25409947B223E66D07CK" TargetMode="External"/><Relationship Id="rId19" Type="http://schemas.openxmlformats.org/officeDocument/2006/relationships/hyperlink" Target="consultantplus://offline/ref=EB5E453A86DDE1ED329B6BB283E8FFEC018F0B2F5BAC3D3C55441397A3645610853D1D70A25409947E2D3963D07BK" TargetMode="External"/><Relationship Id="rId224" Type="http://schemas.openxmlformats.org/officeDocument/2006/relationships/hyperlink" Target="consultantplus://offline/ref=EB5E453A86DDE1ED329B6BB283E8FFEC018F0B2F5BAC3D3C51431397A3645610853D1D70A25409947F2D3E6FD07DK" TargetMode="External"/><Relationship Id="rId240" Type="http://schemas.openxmlformats.org/officeDocument/2006/relationships/hyperlink" Target="consultantplus://offline/ref=2272A138882777DF4545946C056AD42EA3BC74A52B0B10BF79495376C467A656610109C41D780B1F7A8CB2CBE37FK" TargetMode="External"/><Relationship Id="rId245" Type="http://schemas.openxmlformats.org/officeDocument/2006/relationships/hyperlink" Target="consultantplus://offline/ref=2272A138882777DF4545946C056AD42EA3BC74A52B0B10BF79495376C467A656610109C41D780B1F7589B2CBE371K" TargetMode="External"/><Relationship Id="rId261" Type="http://schemas.openxmlformats.org/officeDocument/2006/relationships/hyperlink" Target="consultantplus://offline/ref=2272A138882777DF4545946C056AD42EA3BC74A52B0B10BE7B4D5376C467A656610109C41D780B1F7C88BECBE371K" TargetMode="External"/><Relationship Id="rId266" Type="http://schemas.openxmlformats.org/officeDocument/2006/relationships/hyperlink" Target="consultantplus://offline/ref=2272A138882777DF4545946C056AD42EA3BC74A52B0B10B97E485376C467A656610109C41D780B1F7F89B6C6E37AK" TargetMode="External"/><Relationship Id="rId287" Type="http://schemas.openxmlformats.org/officeDocument/2006/relationships/hyperlink" Target="consultantplus://offline/ref=2272A138882777DF4545946C056AD42EA3BC74A52B0B10B87E485376C467A656610109C41D780B1F7B8DB6C8E37AK" TargetMode="External"/><Relationship Id="rId14" Type="http://schemas.openxmlformats.org/officeDocument/2006/relationships/hyperlink" Target="consultantplus://offline/ref=EB5E453A86DDE1ED329B6BB283E8FFEC018F0B2F5BAC3D3C51401397A3645610853D1D70A25409947F2F3E6FD079K" TargetMode="External"/><Relationship Id="rId30" Type="http://schemas.openxmlformats.org/officeDocument/2006/relationships/hyperlink" Target="consultantplus://offline/ref=EB5E453A86DDE1ED329B6BB283E8FFEC018F0B2F5BAC3D3C51431397A3645610853D1D70A25409947F2D3E6FD07DK" TargetMode="External"/><Relationship Id="rId35" Type="http://schemas.openxmlformats.org/officeDocument/2006/relationships/hyperlink" Target="consultantplus://offline/ref=EB5E453A86DDE1ED329B6BB283E8FFEC018F0B2F5BAC3D3C51401397A3645610853D1D70A25409947F2B3E66D07AK" TargetMode="External"/><Relationship Id="rId56" Type="http://schemas.openxmlformats.org/officeDocument/2006/relationships/hyperlink" Target="consultantplus://offline/ref=EB5E453A86DDE1ED329B6BB283E8FFEC018F0B2F5BAC3A3E50491397A3645610853D1D70A2540994752C3E66D07DK" TargetMode="External"/><Relationship Id="rId77" Type="http://schemas.openxmlformats.org/officeDocument/2006/relationships/hyperlink" Target="consultantplus://offline/ref=EB5E453A86DDE1ED329B6BB283E8FFEC018F0B2F5BAC3A3E50491397A3645610853D1D70A254099475293663D07CK" TargetMode="External"/><Relationship Id="rId100" Type="http://schemas.openxmlformats.org/officeDocument/2006/relationships/hyperlink" Target="consultantplus://offline/ref=EB5E453A86DDE1ED329B6BB283E8FFEC018F0B2F5BAC3A3C5C441397A3645610853D1D70A25409947E2D3E6ED07BK" TargetMode="External"/><Relationship Id="rId105" Type="http://schemas.openxmlformats.org/officeDocument/2006/relationships/hyperlink" Target="consultantplus://offline/ref=EB5E453A86DDE1ED329B75BF9584A1E80B8D512352AF356C091515C0FC345045C57D1B25E1100495D774K" TargetMode="External"/><Relationship Id="rId126" Type="http://schemas.openxmlformats.org/officeDocument/2006/relationships/hyperlink" Target="consultantplus://offline/ref=EB5E453A86DDE1ED329B6BB283E8FFEC018F0B2F5BAC3D3D51431397A3645610853D1D70A25409947B293E61D07DK" TargetMode="External"/><Relationship Id="rId147" Type="http://schemas.openxmlformats.org/officeDocument/2006/relationships/hyperlink" Target="consultantplus://offline/ref=EB5E453A86DDE1ED329B6BB283E8FFEC018F0B2F5BAC3D3D52471397A3645610853D1D70A2540994792C3760D07DK" TargetMode="External"/><Relationship Id="rId168" Type="http://schemas.openxmlformats.org/officeDocument/2006/relationships/hyperlink" Target="consultantplus://offline/ref=EB5E453A86DDE1ED329B6BB283E8FFEC018F0B2F5BAC3D3C51411397A3645610853D1D70A254099479233F62D078K" TargetMode="External"/><Relationship Id="rId282" Type="http://schemas.openxmlformats.org/officeDocument/2006/relationships/hyperlink" Target="consultantplus://offline/ref=2272A138882777DF4545946C056AD42EA3BC74A52B0B10B87E485376C467A656610109C41D780B1F7A8FB6C9E378K" TargetMode="External"/><Relationship Id="rId8" Type="http://schemas.openxmlformats.org/officeDocument/2006/relationships/hyperlink" Target="consultantplus://offline/ref=EB5E453A86DDE1ED329B6BB283E8FFEC018F0B2F5BAC3D3C51401397A3645610853D1D70A25409947F2F3E6FD079K" TargetMode="External"/><Relationship Id="rId51" Type="http://schemas.openxmlformats.org/officeDocument/2006/relationships/hyperlink" Target="consultantplus://offline/ref=EB5E453A86DDE1ED329B6BB283E8FFEC018F0B2F5BAC3A3851471397A3645610853D1D70A25409947C223B6FD07FK" TargetMode="External"/><Relationship Id="rId72" Type="http://schemas.openxmlformats.org/officeDocument/2006/relationships/hyperlink" Target="consultantplus://offline/ref=EB5E453A86DDE1ED329B6BB283E8FFEC018F0B2F5BAC3A3E50491397A3645610853D1D70A25409947A2E3B67D078K" TargetMode="External"/><Relationship Id="rId93" Type="http://schemas.openxmlformats.org/officeDocument/2006/relationships/hyperlink" Target="consultantplus://offline/ref=EB5E453A86DDE1ED329B6BB283E8FFEC018F0B2F5BAC3D3B54461397A3645610853D1D70A25409947C2C3662D076K" TargetMode="External"/><Relationship Id="rId98" Type="http://schemas.openxmlformats.org/officeDocument/2006/relationships/hyperlink" Target="consultantplus://offline/ref=EB5E453A86DDE1ED329B6BB283E8FFEC018F0B2F5BAC3C3A50411397A3645610853D1D70A25409947D2B3866D07EK" TargetMode="External"/><Relationship Id="rId121" Type="http://schemas.openxmlformats.org/officeDocument/2006/relationships/hyperlink" Target="consultantplus://offline/ref=EB5E453A86DDE1ED329B6BB283E8FFEC018F0B2F5BAC3D3D52471397A3645610853D1D70A2540994792F3D6FD07FK" TargetMode="External"/><Relationship Id="rId142" Type="http://schemas.openxmlformats.org/officeDocument/2006/relationships/hyperlink" Target="consultantplus://offline/ref=EB5E453A86DDE1ED329B6BB283E8FFEC018F0B2F5BAC3D3D52471397A3645610853D1D70A2540994752F3763D079K" TargetMode="External"/><Relationship Id="rId163" Type="http://schemas.openxmlformats.org/officeDocument/2006/relationships/hyperlink" Target="consultantplus://offline/ref=EB5E453A86DDE1ED329B6BB283E8FFEC018F0B2F5BAC3D3C51411397A3645610853D1D70A25409947E233966D07FK" TargetMode="External"/><Relationship Id="rId184" Type="http://schemas.openxmlformats.org/officeDocument/2006/relationships/hyperlink" Target="consultantplus://offline/ref=EB5E453A86DDE1ED329B75BF9584A1E80B8D50275CA9356C091515C0FC345045C57D1B25E1100494D778K" TargetMode="External"/><Relationship Id="rId189" Type="http://schemas.openxmlformats.org/officeDocument/2006/relationships/hyperlink" Target="consultantplus://offline/ref=EB5E453A86DDE1ED329B6BB283E8FFEC018F0B2F5BAC3D3C55441397A3645610853D1D70A2540994782C3C6ED077K" TargetMode="External"/><Relationship Id="rId219" Type="http://schemas.openxmlformats.org/officeDocument/2006/relationships/hyperlink" Target="consultantplus://offline/ref=EB5E453A86DDE1ED329B6BB283E8FFEC018F0B2F5BAC3D3C51431397A3645610853D1D70A25409947D2C3F6ED07CK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EB5E453A86DDE1ED329B6BB283E8FFEC018F0B2F5BAC3D3B54461397A3645610853D1D70A25409947C2C3662D076K" TargetMode="External"/><Relationship Id="rId230" Type="http://schemas.openxmlformats.org/officeDocument/2006/relationships/hyperlink" Target="consultantplus://offline/ref=EB5E453A86DDE1ED329B6BB283E8FFEC018F0B2F5BAC3D3A56421397A3645610853D1D70A25409947A283A62D078K" TargetMode="External"/><Relationship Id="rId235" Type="http://schemas.openxmlformats.org/officeDocument/2006/relationships/hyperlink" Target="consultantplus://offline/ref=2272A138882777DF4545946C056AD42EA3BC74A52B0B10B97E485376C467A656610109C41D780B1F7D8BB2CAE379K" TargetMode="External"/><Relationship Id="rId251" Type="http://schemas.openxmlformats.org/officeDocument/2006/relationships/hyperlink" Target="consultantplus://offline/ref=2272A138882777DF4545946C056AD42EA3BC74A52B0B10B97A4F5376C467A656610109C41D780B1F7E89B1CAE37CK" TargetMode="External"/><Relationship Id="rId256" Type="http://schemas.openxmlformats.org/officeDocument/2006/relationships/hyperlink" Target="consultantplus://offline/ref=2272A138882777DF4545946C056AD42EA3BC74A52B0B10BF79495376C467A656610109C41D780B1F7589B2CBE371K" TargetMode="External"/><Relationship Id="rId277" Type="http://schemas.openxmlformats.org/officeDocument/2006/relationships/hyperlink" Target="consultantplus://offline/ref=2272A138882777DF4545946C056AD42EA3BC74A52B0B10B87E485376C467A656610109C41D780B1C7D8FB6CEE37DK" TargetMode="External"/><Relationship Id="rId298" Type="http://schemas.openxmlformats.org/officeDocument/2006/relationships/theme" Target="theme/theme1.xml"/><Relationship Id="rId25" Type="http://schemas.openxmlformats.org/officeDocument/2006/relationships/hyperlink" Target="consultantplus://offline/ref=EB5E453A86DDE1ED329B6BB283E8FFEC018F0B2F5BAC3A3E50491397A3645610853D1D70A2540994782C3863D07FK" TargetMode="External"/><Relationship Id="rId46" Type="http://schemas.openxmlformats.org/officeDocument/2006/relationships/hyperlink" Target="consultantplus://offline/ref=EB5E453A86DDE1ED329B6BB283E8FFEC018F0B2F5BAC3D3B54461397A3645610853D1D70A25409947C2C3F65D077K" TargetMode="External"/><Relationship Id="rId67" Type="http://schemas.openxmlformats.org/officeDocument/2006/relationships/hyperlink" Target="consultantplus://offline/ref=EB5E453A86DDE1ED329B6BB283E8FFEC018F0B2F5BAC3A3E50491397A3645610853D1D70A2540994752C3E66D07DK" TargetMode="External"/><Relationship Id="rId116" Type="http://schemas.openxmlformats.org/officeDocument/2006/relationships/hyperlink" Target="consultantplus://offline/ref=EB5E453A86DDE1ED329B6BB283E8FFEC018F0B2F5BAC3D3D52471397A3645610853D1D70A25409947E2F3F60D07CK" TargetMode="External"/><Relationship Id="rId137" Type="http://schemas.openxmlformats.org/officeDocument/2006/relationships/hyperlink" Target="consultantplus://offline/ref=EB5E453A86DDE1ED329B6BB283E8FFEC018F0B2F5BAC3D3D52471397A3645610853D1D70A25409947E233F61D079K" TargetMode="External"/><Relationship Id="rId158" Type="http://schemas.openxmlformats.org/officeDocument/2006/relationships/hyperlink" Target="consultantplus://offline/ref=EB5E453A86DDE1ED329B6BB283E8FFEC018F0B2F5BAC3D3C51411397A3645610853D1D70A25409947E233966D07FK" TargetMode="External"/><Relationship Id="rId272" Type="http://schemas.openxmlformats.org/officeDocument/2006/relationships/hyperlink" Target="consultantplus://offline/ref=2272A138882777DF4545946C056AD42EA3BC74A52B0B10B97E485376C467A656610109C41D780B1F7886BECCE37FK" TargetMode="External"/><Relationship Id="rId293" Type="http://schemas.openxmlformats.org/officeDocument/2006/relationships/hyperlink" Target="consultantplus://offline/ref=2272A138882777DF4545946C056AD42EA3BC74A52B0B11B77A4E5376C467A656610109C41D780B1F7E8AB5CAE37FK" TargetMode="External"/><Relationship Id="rId20" Type="http://schemas.openxmlformats.org/officeDocument/2006/relationships/hyperlink" Target="consultantplus://offline/ref=EB5E453A86DDE1ED329B6BB283E8FFEC018F0B2F5BAC3D3C55441397A3645610853D1D70A2540994782C3C6ED077K" TargetMode="External"/><Relationship Id="rId41" Type="http://schemas.openxmlformats.org/officeDocument/2006/relationships/hyperlink" Target="consultantplus://offline/ref=EB5E453A86DDE1ED329B6BB283E8FFEC018F0B2F5BAC3D3C51431397A3645610853D1D70A25409947D2F3A63D07EK" TargetMode="External"/><Relationship Id="rId62" Type="http://schemas.openxmlformats.org/officeDocument/2006/relationships/hyperlink" Target="consultantplus://offline/ref=EB5E453A86DDE1ED329B6BB283E8FFEC018F0B2F5BAC3A3851471397A3645610853D1D70A25409947C283D6ED077K" TargetMode="External"/><Relationship Id="rId83" Type="http://schemas.openxmlformats.org/officeDocument/2006/relationships/hyperlink" Target="consultantplus://offline/ref=EB5E453A86DDE1ED329B6BB283E8FFEC018F0B2F5BAC3A3E50491397A3645610853D1D70A254099478223E63D077K" TargetMode="External"/><Relationship Id="rId88" Type="http://schemas.openxmlformats.org/officeDocument/2006/relationships/hyperlink" Target="consultantplus://offline/ref=EB5E453A86DDE1ED329B6BB283E8FFEC018F0B2F5BAC3A3E50491397A3645610853D1D70A2540994752C3E66D07DK" TargetMode="External"/><Relationship Id="rId111" Type="http://schemas.openxmlformats.org/officeDocument/2006/relationships/hyperlink" Target="consultantplus://offline/ref=EB5E453A86DDE1ED329B6BB283E8FFEC018F0B2F5BAC3A3C5C441397A3645610853D1D70A25409947E2D3E6ED07BK" TargetMode="External"/><Relationship Id="rId132" Type="http://schemas.openxmlformats.org/officeDocument/2006/relationships/hyperlink" Target="consultantplus://offline/ref=EB5E453A86DDE1ED329B6BB283E8FFEC018F0B2F5BAC3D3D52471397A3645610853D1D70A25409947E2F3F60D07CK" TargetMode="External"/><Relationship Id="rId153" Type="http://schemas.openxmlformats.org/officeDocument/2006/relationships/hyperlink" Target="consultantplus://offline/ref=EB5E453A86DDE1ED329B6BB283E8FFEC018F0B2F5BAC3C3A50411397A3645610853D1D70A25409947D2A3E67D07DK" TargetMode="External"/><Relationship Id="rId174" Type="http://schemas.openxmlformats.org/officeDocument/2006/relationships/hyperlink" Target="consultantplus://offline/ref=EB5E453A86DDE1ED329B6BB283E8FFEC018F0B2F5BAC3D3C56481397A3645610853D1D70A2540994792B366ED07BK" TargetMode="External"/><Relationship Id="rId179" Type="http://schemas.openxmlformats.org/officeDocument/2006/relationships/hyperlink" Target="consultantplus://offline/ref=EB5E453A86DDE1ED329B6BB283E8FFEC018F0B2F5BAC3D3C55441397A3645610853D1D70A2540994792E3F67D076K" TargetMode="External"/><Relationship Id="rId195" Type="http://schemas.openxmlformats.org/officeDocument/2006/relationships/hyperlink" Target="consultantplus://offline/ref=EB5E453A86DDE1ED329B6BB283E8FFEC018F0B2F5BAC3D3C55441397A3645610853D1D70A25409947E2D3963D07BK" TargetMode="External"/><Relationship Id="rId209" Type="http://schemas.openxmlformats.org/officeDocument/2006/relationships/hyperlink" Target="consultantplus://offline/ref=EB5E453A86DDE1ED329B6BB283E8FFEC018F0B2F5BAC3D3853421397A3645610853D1D70A25409947F2E3761D07DK" TargetMode="External"/><Relationship Id="rId190" Type="http://schemas.openxmlformats.org/officeDocument/2006/relationships/hyperlink" Target="consultantplus://offline/ref=EB5E453A86DDE1ED329B6BB283E8FFEC018F0B2F5BAC3D3C55441397A3645610853D1D70A25409947E2D3963D07BK" TargetMode="External"/><Relationship Id="rId204" Type="http://schemas.openxmlformats.org/officeDocument/2006/relationships/hyperlink" Target="consultantplus://offline/ref=EB5E453A86DDE1ED329B6BB283E8FFEC018F0B2F5BAC3A3E50491397A3645610853D1D70A2540994752C3E66D07DK" TargetMode="External"/><Relationship Id="rId220" Type="http://schemas.openxmlformats.org/officeDocument/2006/relationships/hyperlink" Target="consultantplus://offline/ref=EB5E453A86DDE1ED329B6BB283E8FFEC018F0B2F5BAC3D3B54461397A3645610853D1D70A25409947C2C3F65D077K" TargetMode="External"/><Relationship Id="rId225" Type="http://schemas.openxmlformats.org/officeDocument/2006/relationships/hyperlink" Target="consultantplus://offline/ref=EB5E453A86DDE1ED329B6BB283E8FFEC018F0B2F5BAC3D3C51431397A3645610853D1D70A25409947D2F3A63D07EK" TargetMode="External"/><Relationship Id="rId241" Type="http://schemas.openxmlformats.org/officeDocument/2006/relationships/hyperlink" Target="consultantplus://offline/ref=2272A138882777DF4545946C056AD42EA3BC74A52B0B10BF79495376C467A656610109C41D780B1F7588B0C9E379K" TargetMode="External"/><Relationship Id="rId246" Type="http://schemas.openxmlformats.org/officeDocument/2006/relationships/hyperlink" Target="consultantplus://offline/ref=2272A138882777DF4545946C056AD42EA3BC74A52B0B10BF79495376C467A656610109C41D780B1C7588BFCCE37CK" TargetMode="External"/><Relationship Id="rId267" Type="http://schemas.openxmlformats.org/officeDocument/2006/relationships/hyperlink" Target="consultantplus://offline/ref=2272A138882777DF4545946C056AD42EA3BC74A52B0B10B97E485376C467A656610109C41D780B1F7886BECCE37FK" TargetMode="External"/><Relationship Id="rId288" Type="http://schemas.openxmlformats.org/officeDocument/2006/relationships/hyperlink" Target="consultantplus://offline/ref=2272A138882777DF4545946C056AD42EA3BC74A52B0B10B87E485376C467A656610109C41D780B1F7A8FB6C9E378K" TargetMode="External"/><Relationship Id="rId15" Type="http://schemas.openxmlformats.org/officeDocument/2006/relationships/hyperlink" Target="consultantplus://offline/ref=EB5E453A86DDE1ED329B6BB283E8FFEC018F0B2F5BAC3D3C51401397A3645610853D1D70A25409947F2A3E67D07CK" TargetMode="External"/><Relationship Id="rId36" Type="http://schemas.openxmlformats.org/officeDocument/2006/relationships/hyperlink" Target="consultantplus://offline/ref=EB5E453A86DDE1ED329B75BF9584A1E80B855C2553AD356C091515C0FC345045C57D1B25E1100190D77EK" TargetMode="External"/><Relationship Id="rId57" Type="http://schemas.openxmlformats.org/officeDocument/2006/relationships/hyperlink" Target="consultantplus://offline/ref=EB5E453A86DDE1ED329B6BB283E8FFEC018F0B2F5BAC3A3E50491397A3645610853D1D70A25409947A2E3B67D078K" TargetMode="External"/><Relationship Id="rId106" Type="http://schemas.openxmlformats.org/officeDocument/2006/relationships/hyperlink" Target="consultantplus://offline/ref=EB5E453A86DDE1ED329B6BB283E8FFEC018F0B2F5BAC3A3C5C441397A3645610853D1D70A25409947E2D3E6ED07BK" TargetMode="External"/><Relationship Id="rId127" Type="http://schemas.openxmlformats.org/officeDocument/2006/relationships/hyperlink" Target="consultantplus://offline/ref=EB5E453A86DDE1ED329B6BB283E8FFEC018F0B2F5BAC3D3D51431397A3645610853D1D70A25409947A2B3E60D07FK" TargetMode="External"/><Relationship Id="rId262" Type="http://schemas.openxmlformats.org/officeDocument/2006/relationships/hyperlink" Target="consultantplus://offline/ref=2272A138882777DF4545946C056AD42EA3BC74A52B0B10B97E4A5376C467A656610109C41D780B1F7E87B1CFE378K" TargetMode="External"/><Relationship Id="rId283" Type="http://schemas.openxmlformats.org/officeDocument/2006/relationships/hyperlink" Target="consultantplus://offline/ref=2272A138882777DF4545946C056AD42EA3BC74A52B0B11B77A4E5376C467A656610109C41D780B1F7E8AB5CAE37FK" TargetMode="External"/><Relationship Id="rId10" Type="http://schemas.openxmlformats.org/officeDocument/2006/relationships/hyperlink" Target="consultantplus://offline/ref=EB5E453A86DDE1ED329B6BB283E8FFEC018F0B2F5BAC3D3C51401397A3645610853D1D70A25409947F2F3E6FD079K" TargetMode="External"/><Relationship Id="rId31" Type="http://schemas.openxmlformats.org/officeDocument/2006/relationships/hyperlink" Target="consultantplus://offline/ref=EB5E453A86DDE1ED329B6BB283E8FFEC018F0B2F5BAC3D3C51431397A3645610853D1D70A25409947D2C3F6ED07CK" TargetMode="External"/><Relationship Id="rId52" Type="http://schemas.openxmlformats.org/officeDocument/2006/relationships/hyperlink" Target="consultantplus://offline/ref=EB5E453A86DDE1ED329B6BB283E8FFEC018F0B2F5BAC3A3851471397A3645610853D1D70A25409947C223867D079K" TargetMode="External"/><Relationship Id="rId73" Type="http://schemas.openxmlformats.org/officeDocument/2006/relationships/hyperlink" Target="consultantplus://offline/ref=EB5E453A86DDE1ED329B6BB283E8FFEC018F0B2F5BAC3D3E56481397A3645610853D1D70A25409947D2A3A63D078K" TargetMode="External"/><Relationship Id="rId78" Type="http://schemas.openxmlformats.org/officeDocument/2006/relationships/hyperlink" Target="consultantplus://offline/ref=EB5E453A86DDE1ED329B6BB283E8FFEC018F0B2F5BAC3A3E50491397A3645610853D1D70A2540994752C3E66D07DK" TargetMode="External"/><Relationship Id="rId94" Type="http://schemas.openxmlformats.org/officeDocument/2006/relationships/hyperlink" Target="consultantplus://offline/ref=EB5E453A86DDE1ED329B6BB283E8FFEC018F0B2F5BAC3D3D51411397A3645610853D1D70A25409D971K" TargetMode="External"/><Relationship Id="rId99" Type="http://schemas.openxmlformats.org/officeDocument/2006/relationships/hyperlink" Target="consultantplus://offline/ref=EB5E453A86DDE1ED329B6BB283E8FFEC018F0B2F5BAC3A3C5C441397A3645610853D1D70A25409947E2D3E6ED07BK" TargetMode="External"/><Relationship Id="rId101" Type="http://schemas.openxmlformats.org/officeDocument/2006/relationships/hyperlink" Target="consultantplus://offline/ref=EB5E453A86DDE1ED329B6BB283E8FFEC018F0B2F5BAC3D3B54461397A3645610853D1D70A25409947C2C3F65D077K" TargetMode="External"/><Relationship Id="rId122" Type="http://schemas.openxmlformats.org/officeDocument/2006/relationships/hyperlink" Target="consultantplus://offline/ref=EB5E453A86DDE1ED329B6BB283E8FFEC018F0B2F5BAC3D3D52471397A3645610853D1D70A25409947E2F3F60D07CK" TargetMode="External"/><Relationship Id="rId143" Type="http://schemas.openxmlformats.org/officeDocument/2006/relationships/hyperlink" Target="consultantplus://offline/ref=EB5E453A86DDE1ED329B6BB283E8FFEC018F0B2F5BAC3D3D52471397A3645610853D1D70A254099479223B63D07AK" TargetMode="External"/><Relationship Id="rId148" Type="http://schemas.openxmlformats.org/officeDocument/2006/relationships/hyperlink" Target="consultantplus://offline/ref=EB5E453A86DDE1ED329B6BB283E8FFEC018F0B2F5BAC3D3C56481397A3645610853D1D70A254099475293767D07CK" TargetMode="External"/><Relationship Id="rId164" Type="http://schemas.openxmlformats.org/officeDocument/2006/relationships/hyperlink" Target="consultantplus://offline/ref=EB5E453A86DDE1ED329B6BB283E8FFEC018F0B2F5BAC3D3B54461397A3645610853D1D70A25409947C2C3F65D077K" TargetMode="External"/><Relationship Id="rId169" Type="http://schemas.openxmlformats.org/officeDocument/2006/relationships/hyperlink" Target="consultantplus://offline/ref=EB5E453A86DDE1ED329B6BB283E8FFEC018F0B2F5BAC3D3C51411397A3645610853D1D70A25409947E233966D07FK" TargetMode="External"/><Relationship Id="rId185" Type="http://schemas.openxmlformats.org/officeDocument/2006/relationships/hyperlink" Target="consultantplus://offline/ref=EB5E453A86DDE1ED329B6BB283E8FFEC018F0B2F5BAC3D3C55441397A3645610853D1D70A2540994782C3C6ED077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B5E453A86DDE1ED329B6BB283E8FFEC018F0B2F5BAC3D3C51401397A3645610853D1D70A25409947F2F3E6FD079K" TargetMode="External"/><Relationship Id="rId180" Type="http://schemas.openxmlformats.org/officeDocument/2006/relationships/hyperlink" Target="consultantplus://offline/ref=EB5E453A86DDE1ED329B75BF9584A1E80B8D552A52AE356C091515C0FC345045C57D1B25E1100494D77DK" TargetMode="External"/><Relationship Id="rId210" Type="http://schemas.openxmlformats.org/officeDocument/2006/relationships/hyperlink" Target="consultantplus://offline/ref=EB5E453A86DDE1ED329B6BB283E8FFEC018F0B2F5BAC3D3853421397A3645610853D1D70A25409947F2B3E61D076K" TargetMode="External"/><Relationship Id="rId215" Type="http://schemas.openxmlformats.org/officeDocument/2006/relationships/hyperlink" Target="consultantplus://offline/ref=EB5E453A86DDE1ED329B6BB283E8FFEC018F0B2F5BAC3D3C55441397A3645610853D1D70A2540994782C3C6ED077K" TargetMode="External"/><Relationship Id="rId236" Type="http://schemas.openxmlformats.org/officeDocument/2006/relationships/hyperlink" Target="consultantplus://offline/ref=2272A138882777DF4545946C056AD42EA3BC74A52B0B10BF79495376C467A656610109C41D780B1F7B86B6CFE37BK" TargetMode="External"/><Relationship Id="rId257" Type="http://schemas.openxmlformats.org/officeDocument/2006/relationships/hyperlink" Target="consultantplus://offline/ref=2272A138882777DF4545946C056AD42EA3BC74A52B0B10BF79495376C467A656610109C41D780B1F7B86B6CFE37BK" TargetMode="External"/><Relationship Id="rId278" Type="http://schemas.openxmlformats.org/officeDocument/2006/relationships/hyperlink" Target="consultantplus://offline/ref=2272A138882777DF4545946C056AD42EA3BC74A52B0B10B87E485376C467A656610109C41D780B1C7D8FBFCAE37FK" TargetMode="External"/><Relationship Id="rId26" Type="http://schemas.openxmlformats.org/officeDocument/2006/relationships/hyperlink" Target="consultantplus://offline/ref=EB5E453A86DDE1ED329B6BB283E8FFEC018F0B2F5BAC3D3C51401397A3645610853D1D70A25409947F2F3E6FD079K" TargetMode="External"/><Relationship Id="rId231" Type="http://schemas.openxmlformats.org/officeDocument/2006/relationships/hyperlink" Target="consultantplus://offline/ref=2272A138882777DF4545946C056AD42EA3BC74A52B0B10BF79495376C467A656610109C41D780B1F7B86B6CFE37BK" TargetMode="External"/><Relationship Id="rId252" Type="http://schemas.openxmlformats.org/officeDocument/2006/relationships/hyperlink" Target="consultantplus://offline/ref=2272A138882777DF4545946C056AD42EA3BC74A52B0B10B97A4F5376C467A656610109C41D780B1F798CB1CCE37AK" TargetMode="External"/><Relationship Id="rId273" Type="http://schemas.openxmlformats.org/officeDocument/2006/relationships/hyperlink" Target="consultantplus://offline/ref=2272A138882777DF4545946C056AD42EA3BC74A52B0B10B87E485376C467A656610109C41D780B1F7B8DB6C8E37AK" TargetMode="External"/><Relationship Id="rId294" Type="http://schemas.openxmlformats.org/officeDocument/2006/relationships/hyperlink" Target="consultantplus://offline/ref=2272A138882777DF4545946C056AD42EA3BC74A52B0B11B77A4E5376C467A656610109C41D780B1F7E88B3C8E37EK" TargetMode="External"/><Relationship Id="rId47" Type="http://schemas.openxmlformats.org/officeDocument/2006/relationships/hyperlink" Target="consultantplus://offline/ref=EB5E453A86DDE1ED329B6BB283E8FFEC018F0B2F5BAC3D3B54461397A3645610853D1D70A25409947C2C3662D076K" TargetMode="External"/><Relationship Id="rId68" Type="http://schemas.openxmlformats.org/officeDocument/2006/relationships/hyperlink" Target="consultantplus://offline/ref=EB5E453A86DDE1ED329B6BB283E8FFEC018F0B2F5BAC3D3C55441397A3645610853D1D70A2540994782C3C6ED077K" TargetMode="External"/><Relationship Id="rId89" Type="http://schemas.openxmlformats.org/officeDocument/2006/relationships/hyperlink" Target="consultantplus://offline/ref=EB5E453A86DDE1ED329B6BB283E8FFEC018F0B2F5BAC3A3E50491397A3645610853D1D70A2540994752C3E66D07DK" TargetMode="External"/><Relationship Id="rId112" Type="http://schemas.openxmlformats.org/officeDocument/2006/relationships/hyperlink" Target="consultantplus://offline/ref=EB5E453A86DDE1ED329B6BB283E8FFEC018F0B2F5BAC3A3C5C441397A3645610853D1D70A254099479293D66D078K" TargetMode="External"/><Relationship Id="rId133" Type="http://schemas.openxmlformats.org/officeDocument/2006/relationships/hyperlink" Target="consultantplus://offline/ref=EB5E453A86DDE1ED329B6BB283E8FFEC018F0B2F5BAC3D3D52471397A3645610853D1D70A2540994792E3961D078K" TargetMode="External"/><Relationship Id="rId154" Type="http://schemas.openxmlformats.org/officeDocument/2006/relationships/hyperlink" Target="consultantplus://offline/ref=EB5E453A86DDE1ED329B6BB283E8FFEC018F0B2F5BAC3C3A50411397A3645610853D1D70A25409947F28386FD079K" TargetMode="External"/><Relationship Id="rId175" Type="http://schemas.openxmlformats.org/officeDocument/2006/relationships/hyperlink" Target="consultantplus://offline/ref=EB5E453A86DDE1ED329B6BB283E8FFEC018F0B2F5BAC3D3C56481397A3645610853D1D70A254099475293767D07CK" TargetMode="External"/><Relationship Id="rId196" Type="http://schemas.openxmlformats.org/officeDocument/2006/relationships/hyperlink" Target="consultantplus://offline/ref=EB5E453A86DDE1ED329B6BB283E8FFEC018F0B2F5BAC3D3C55441397A3645610853D1D70A254099479283965D07DK" TargetMode="External"/><Relationship Id="rId200" Type="http://schemas.openxmlformats.org/officeDocument/2006/relationships/hyperlink" Target="consultantplus://offline/ref=EB5E453A86DDE1ED329B6BB283E8FFEC018F0B2F5BAC3D3B54461397A3645610853D1D70A25409947C2C3F65D077K" TargetMode="External"/><Relationship Id="rId16" Type="http://schemas.openxmlformats.org/officeDocument/2006/relationships/hyperlink" Target="consultantplus://offline/ref=EB5E453A86DDE1ED329B6BB283E8FFEC018F0B2F5BAC3D3C51401397A3645610853D1D70A25409947F2F3E6FD079K" TargetMode="External"/><Relationship Id="rId221" Type="http://schemas.openxmlformats.org/officeDocument/2006/relationships/hyperlink" Target="consultantplus://offline/ref=EB5E453A86DDE1ED329B6BB283E8FFEC018F0B2F5BAC3D3B54461397A3645610853D1D70A25409947C233C66D077K" TargetMode="External"/><Relationship Id="rId242" Type="http://schemas.openxmlformats.org/officeDocument/2006/relationships/hyperlink" Target="consultantplus://offline/ref=2272A138882777DF4545946C056AD42EA3BC74A52B0B10BF79495376C467A656610109C41D780B1F7B86B6CFE37BK" TargetMode="External"/><Relationship Id="rId263" Type="http://schemas.openxmlformats.org/officeDocument/2006/relationships/hyperlink" Target="consultantplus://offline/ref=2272A138882777DF4545946C056AD42EA3BC74A52B0B10B97E4A5376C467A656610109C41D780B1F798CB0C9E370K" TargetMode="External"/><Relationship Id="rId284" Type="http://schemas.openxmlformats.org/officeDocument/2006/relationships/hyperlink" Target="consultantplus://offline/ref=2272A138882777DF4545946C056AD42EA3BC74A52B0B11B77A4E5376C467A656610109C41D780B1F7E87B0CFE37FK" TargetMode="External"/><Relationship Id="rId37" Type="http://schemas.openxmlformats.org/officeDocument/2006/relationships/hyperlink" Target="consultantplus://offline/ref=EB5E453A86DDE1ED329B6BB283E8FFEC018F0B2F5BAC3D3C51401397A3645610853D1D70A25409947F2F3E6FD079K" TargetMode="External"/><Relationship Id="rId58" Type="http://schemas.openxmlformats.org/officeDocument/2006/relationships/hyperlink" Target="consultantplus://offline/ref=EB5E453A86DDE1ED329B6BB283E8FFEC018F0B2F5BAC3D3D51431397A3645610853D1D70A25409947B293E61D07DK" TargetMode="External"/><Relationship Id="rId79" Type="http://schemas.openxmlformats.org/officeDocument/2006/relationships/hyperlink" Target="consultantplus://offline/ref=EB5E453A86DDE1ED329B6BB283E8FFEC018F0B2F5BAC3A3E50491397A3645610853D1D70A2540994752C3E66D07DK" TargetMode="External"/><Relationship Id="rId102" Type="http://schemas.openxmlformats.org/officeDocument/2006/relationships/hyperlink" Target="consultantplus://offline/ref=EB5E453A86DDE1ED329B6BB283E8FFEC018F0B2F5BAC3D3B54461397A3645610853D1D70A25409947C2C3662D076K" TargetMode="External"/><Relationship Id="rId123" Type="http://schemas.openxmlformats.org/officeDocument/2006/relationships/hyperlink" Target="consultantplus://offline/ref=EB5E453A86DDE1ED329B6BB283E8FFEC018F0B2F5BAC3D3D52471397A3645610853D1D70A25409947E233F61D079K" TargetMode="External"/><Relationship Id="rId144" Type="http://schemas.openxmlformats.org/officeDocument/2006/relationships/hyperlink" Target="consultantplus://offline/ref=EB5E453A86DDE1ED329B6BB283E8FFEC018F0B2F5BAC3D3B54461397A3645610853D1D70A25409947C2C3F65D077K" TargetMode="External"/><Relationship Id="rId90" Type="http://schemas.openxmlformats.org/officeDocument/2006/relationships/hyperlink" Target="consultantplus://offline/ref=EB5E453A86DDE1ED329B6BB283E8FFEC018F0B2F5BAC3D3D51411397A3645610853D1D70A25409D971K" TargetMode="External"/><Relationship Id="rId165" Type="http://schemas.openxmlformats.org/officeDocument/2006/relationships/hyperlink" Target="consultantplus://offline/ref=EB5E453A86DDE1ED329B6BB283E8FFEC018F0B2F5BAC3D3B54461397A3645610853D1D70A25409947C2C3662D076K" TargetMode="External"/><Relationship Id="rId186" Type="http://schemas.openxmlformats.org/officeDocument/2006/relationships/hyperlink" Target="consultantplus://offline/ref=EB5E453A86DDE1ED329B6BB283E8FFEC018F0B2F5BAC3D3C55441397A3645610853D1D70A25409947E2D3963D07BK" TargetMode="External"/><Relationship Id="rId211" Type="http://schemas.openxmlformats.org/officeDocument/2006/relationships/hyperlink" Target="consultantplus://offline/ref=EB5E453A86DDE1ED329B6BB283E8FFEC018F0B2F5BAC3D3853421397A3645610853D1D70A25409947F2E3761D07DK" TargetMode="External"/><Relationship Id="rId232" Type="http://schemas.openxmlformats.org/officeDocument/2006/relationships/hyperlink" Target="consultantplus://offline/ref=2272A138882777DF4545946C056AD42EA3BC74A52B0B10BF79495376C467A656610109C41D780B1F7A8CB2CBE37FK" TargetMode="External"/><Relationship Id="rId253" Type="http://schemas.openxmlformats.org/officeDocument/2006/relationships/hyperlink" Target="consultantplus://offline/ref=2272A138882777DF4545946C056AD42EA3BC74A5220915BC7D410E7CCC3EAA54E676K" TargetMode="External"/><Relationship Id="rId274" Type="http://schemas.openxmlformats.org/officeDocument/2006/relationships/hyperlink" Target="consultantplus://offline/ref=2272A138882777DF4545946C056AD42EA3BC74A52B0B10B87E485376C467A656610109C41D780B1F7A8EB4C9E378K" TargetMode="External"/><Relationship Id="rId295" Type="http://schemas.openxmlformats.org/officeDocument/2006/relationships/hyperlink" Target="consultantplus://offline/ref=2272A138882777DF4545946C056AD42EA3BC74A52B0B11B77A4E5376C467A656610109C41D780B1F7E8AB5CAE37FK" TargetMode="External"/><Relationship Id="rId27" Type="http://schemas.openxmlformats.org/officeDocument/2006/relationships/hyperlink" Target="consultantplus://offline/ref=EB5E453A86DDE1ED329B6BB283E8FFEC018F0B2F5BAC3D3C51401397A3645610853D1D70A25409947F2B3E66D07AK" TargetMode="External"/><Relationship Id="rId48" Type="http://schemas.openxmlformats.org/officeDocument/2006/relationships/hyperlink" Target="consultantplus://offline/ref=EB5E453A86DDE1ED329B6BB283E8FFEC018F0B2F5BAC3D3C51401397A3645610853D1D70A25409947F2F3E6FD079K" TargetMode="External"/><Relationship Id="rId69" Type="http://schemas.openxmlformats.org/officeDocument/2006/relationships/hyperlink" Target="consultantplus://offline/ref=EB5E453A86DDE1ED329B6BB283E8FFEC018F0B2F5BAC3D3C55441397A3645610853D1D70A25409947E2D3963D07BK" TargetMode="External"/><Relationship Id="rId113" Type="http://schemas.openxmlformats.org/officeDocument/2006/relationships/hyperlink" Target="consultantplus://offline/ref=EB5E453A86DDE1ED329B6BB283E8FFEC018F0B2F5BAC3A3C5C441397A3645610853D1D70A254099478283B62D076K" TargetMode="External"/><Relationship Id="rId134" Type="http://schemas.openxmlformats.org/officeDocument/2006/relationships/hyperlink" Target="consultantplus://offline/ref=EB5E453A86DDE1ED329B6BB283E8FFEC018F0B2F5BAC3D3D52471397A3645610853D1D70A25409947E2F3F60D07CK" TargetMode="External"/><Relationship Id="rId80" Type="http://schemas.openxmlformats.org/officeDocument/2006/relationships/hyperlink" Target="consultantplus://offline/ref=EB5E453A86DDE1ED329B6BB283E8FFEC018F0B2F5BAC3D3B54461397A3645610853D1D70A25409947C2C3F65D077K" TargetMode="External"/><Relationship Id="rId155" Type="http://schemas.openxmlformats.org/officeDocument/2006/relationships/hyperlink" Target="consultantplus://offline/ref=EB5E453A86DDE1ED329B6BB283E8FFEC018F0B2F5BAC3C3A50411397A3645610853D1D70A25409947F28386FD079K" TargetMode="External"/><Relationship Id="rId176" Type="http://schemas.openxmlformats.org/officeDocument/2006/relationships/hyperlink" Target="consultantplus://offline/ref=EB5E453A86DDE1ED329B6BB283E8FFEC018F0B2F5BAC3D3C55441397A3645610853D1D70A2540994782C3C6ED077K" TargetMode="External"/><Relationship Id="rId197" Type="http://schemas.openxmlformats.org/officeDocument/2006/relationships/hyperlink" Target="consultantplus://offline/ref=EB5E453A86DDE1ED329B6BB283E8FFEC018F0B2F5BAC3D3C55441397A3645610853D1D70A2540994782C3C6ED077K" TargetMode="External"/><Relationship Id="rId201" Type="http://schemas.openxmlformats.org/officeDocument/2006/relationships/hyperlink" Target="consultantplus://offline/ref=EB5E453A86DDE1ED329B6BB283E8FFEC018F0B2F5BAC3D3B54461397A3645610853D1D70A25409947C2C3662D076K" TargetMode="External"/><Relationship Id="rId222" Type="http://schemas.openxmlformats.org/officeDocument/2006/relationships/hyperlink" Target="consultantplus://offline/ref=EB5E453A86DDE1ED329B6BB283E8FFEC018F0B2F5BAC3D3C55441397A3645610853D1D70A2540994782C3C6ED077K" TargetMode="External"/><Relationship Id="rId243" Type="http://schemas.openxmlformats.org/officeDocument/2006/relationships/hyperlink" Target="consultantplus://offline/ref=2272A138882777DF4545946C056AD42EA3BC74A52B0B10BF79495376C467A656610109C41D780B1F7A8CB2CBE37FK" TargetMode="External"/><Relationship Id="rId264" Type="http://schemas.openxmlformats.org/officeDocument/2006/relationships/hyperlink" Target="consultantplus://offline/ref=2272A138882777DF4545946C056AD42EA3BC74A52B0B10BF79495376C467A656610109C41D780B1F7B86B6CFE37BK" TargetMode="External"/><Relationship Id="rId285" Type="http://schemas.openxmlformats.org/officeDocument/2006/relationships/hyperlink" Target="consultantplus://offline/ref=2272A138882777DF4545946C056AD42EA3BC74A52B0B10B87E485376C467A656610109C41D780B1F7B8DB6C8E37AK" TargetMode="External"/><Relationship Id="rId17" Type="http://schemas.openxmlformats.org/officeDocument/2006/relationships/hyperlink" Target="consultantplus://offline/ref=EB5E453A86DDE1ED329B6BB283E8FFEC018F0B2F5BAC3D3C51401397A3645610853D1D70A25409947F2F3E6FD079K" TargetMode="External"/><Relationship Id="rId38" Type="http://schemas.openxmlformats.org/officeDocument/2006/relationships/hyperlink" Target="consultantplus://offline/ref=EB5E453A86DDE1ED329B6BB283E8FFEC018F0B2F5BAC3D3B54461397A3645610853D1D70A25409947C2C3F65D077K" TargetMode="External"/><Relationship Id="rId59" Type="http://schemas.openxmlformats.org/officeDocument/2006/relationships/hyperlink" Target="consultantplus://offline/ref=EB5E453A86DDE1ED329B6BB283E8FFEC018F0B2F5BAC3D3D51431397A3645610853D1D70A25409947A2B3E60D07FK" TargetMode="External"/><Relationship Id="rId103" Type="http://schemas.openxmlformats.org/officeDocument/2006/relationships/hyperlink" Target="consultantplus://offline/ref=EB5E453A86DDE1ED329B6BB283E8FFEC018F0B2F5BAC3A3C5C441397A3645610853D1D70A25409947E2D3E6ED07BK" TargetMode="External"/><Relationship Id="rId124" Type="http://schemas.openxmlformats.org/officeDocument/2006/relationships/hyperlink" Target="consultantplus://offline/ref=EB5E453A86DDE1ED329B6BB283E8FFEC018F0B2F5BAC3D3D52471397A3645610853D1D70A2540994792A3D63D07FK" TargetMode="External"/><Relationship Id="rId70" Type="http://schemas.openxmlformats.org/officeDocument/2006/relationships/hyperlink" Target="consultantplus://offline/ref=EB5E453A86DDE1ED329B6BB283E8FFEC018F0B2F5BAC3A3E50491397A3645610853D1D70A2540994752C3E66D07DK" TargetMode="External"/><Relationship Id="rId91" Type="http://schemas.openxmlformats.org/officeDocument/2006/relationships/hyperlink" Target="consultantplus://offline/ref=EB5E453A86DDE1ED329B6BB283E8FFEC018F0B2F5BAC3D3D51411397A3645610853D1D70A25409D971K" TargetMode="External"/><Relationship Id="rId145" Type="http://schemas.openxmlformats.org/officeDocument/2006/relationships/hyperlink" Target="consultantplus://offline/ref=EB5E453A86DDE1ED329B6BB283E8FFEC018F0B2F5BAC3D3B54461397A3645610853D1D70A25409947C2C3662D076K" TargetMode="External"/><Relationship Id="rId166" Type="http://schemas.openxmlformats.org/officeDocument/2006/relationships/hyperlink" Target="consultantplus://offline/ref=EB5E453A86DDE1ED329B6BB283E8FFEC018F0B2F5BAC3D3C51411397A3645610853D1D70A25409947E233966D07FK" TargetMode="External"/><Relationship Id="rId187" Type="http://schemas.openxmlformats.org/officeDocument/2006/relationships/hyperlink" Target="consultantplus://offline/ref=EB5E453A86DDE1ED329B6BB283E8FFEC018F0B2F5BAC3D3C55441397A3645610853D1D70A2540994782C3C6ED077K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EB5E453A86DDE1ED329B6BB283E8FFEC018F0B2F5BAC3D3853421397A3645610853D1D70A25409947F2B3E61D076K" TargetMode="External"/><Relationship Id="rId233" Type="http://schemas.openxmlformats.org/officeDocument/2006/relationships/hyperlink" Target="consultantplus://offline/ref=2272A138882777DF4545946C056AD42EA3BC74A52B0B10BF79495376C467A656610109C41D780B1C7B88BEC7E378K" TargetMode="External"/><Relationship Id="rId254" Type="http://schemas.openxmlformats.org/officeDocument/2006/relationships/hyperlink" Target="consultantplus://offline/ref=2272A138882777DF4545946C056AD42EA3BC74A52B0B10BF79495376C467A656610109C41D780B1F7B86B6CFE37BK" TargetMode="External"/><Relationship Id="rId28" Type="http://schemas.openxmlformats.org/officeDocument/2006/relationships/hyperlink" Target="consultantplus://offline/ref=EB5E453A86DDE1ED329B6BB283E8FFEC018F0B2F5BAC3C3255451397A3645610853D1D70A25409947E2E3D63D078K" TargetMode="External"/><Relationship Id="rId49" Type="http://schemas.openxmlformats.org/officeDocument/2006/relationships/hyperlink" Target="consultantplus://offline/ref=EB5E453A86DDE1ED329B6BB283E8FFEC018F0B2F5BAC3D3C51401397A3645610853D1D70A25409947F2F3E6FD079K" TargetMode="External"/><Relationship Id="rId114" Type="http://schemas.openxmlformats.org/officeDocument/2006/relationships/hyperlink" Target="consultantplus://offline/ref=EB5E453A86DDE1ED329B6BB283E8FFEC018F0B2F5BAC3D3D52471397A3645610853D1D70A25409947E2F3F60D07CK" TargetMode="External"/><Relationship Id="rId275" Type="http://schemas.openxmlformats.org/officeDocument/2006/relationships/hyperlink" Target="consultantplus://offline/ref=2272A138882777DF4545946C056AD42EA3BC74A52B0B10B87E485376C467A656610109C41D780B1F7B8DB6C8E37AK" TargetMode="External"/><Relationship Id="rId296" Type="http://schemas.openxmlformats.org/officeDocument/2006/relationships/hyperlink" Target="consultantplus://offline/ref=2272A138882777DF4545946C056AD42EA3BC74A52B0B11B77A4E5376C467A656610109C41D780B1F7E88B3C8E37EK" TargetMode="External"/><Relationship Id="rId60" Type="http://schemas.openxmlformats.org/officeDocument/2006/relationships/hyperlink" Target="consultantplus://offline/ref=EB5E453A86DDE1ED329B6BB283E8FFEC018F0B2F5BAC3D3D51411397A3645610853D1D70A25409D971K" TargetMode="External"/><Relationship Id="rId81" Type="http://schemas.openxmlformats.org/officeDocument/2006/relationships/hyperlink" Target="consultantplus://offline/ref=EB5E453A86DDE1ED329B6BB283E8FFEC018F0B2F5BAC3D3B54461397A3645610853D1D70A25409947C2C3662D076K" TargetMode="External"/><Relationship Id="rId135" Type="http://schemas.openxmlformats.org/officeDocument/2006/relationships/hyperlink" Target="consultantplus://offline/ref=EB5E453A86DDE1ED329B6BB283E8FFEC018F0B2F5BAC3D3D52471397A3645610853D1D70A2540994792A3D63D07FK" TargetMode="External"/><Relationship Id="rId156" Type="http://schemas.openxmlformats.org/officeDocument/2006/relationships/hyperlink" Target="consultantplus://offline/ref=EB5E453A86DDE1ED329B6BB283E8FFEC018F0B2F5BAC3D3C51411397A3645610853D1D70A25409947E233966D07FK" TargetMode="External"/><Relationship Id="rId177" Type="http://schemas.openxmlformats.org/officeDocument/2006/relationships/hyperlink" Target="consultantplus://offline/ref=EB5E453A86DDE1ED329B6BB283E8FFEC018F0B2F5BAC3D3C55441397A3645610853D1D70A25409947E2D3963D07BK" TargetMode="External"/><Relationship Id="rId198" Type="http://schemas.openxmlformats.org/officeDocument/2006/relationships/hyperlink" Target="consultantplus://offline/ref=EB5E453A86DDE1ED329B6BB283E8FFEC018F0B2F5BAC3D3C55441397A3645610853D1D70A25409947E2D3963D07BK" TargetMode="External"/><Relationship Id="rId202" Type="http://schemas.openxmlformats.org/officeDocument/2006/relationships/hyperlink" Target="consultantplus://offline/ref=EB5E453A86DDE1ED329B6BB283E8FFEC018F0B2F5BAC3D3853421397A3645610853D1D70A25409947F2B3E61D076K" TargetMode="External"/><Relationship Id="rId223" Type="http://schemas.openxmlformats.org/officeDocument/2006/relationships/hyperlink" Target="consultantplus://offline/ref=EB5E453A86DDE1ED329B6BB283E8FFEC018F0B2F5BAC3D3C55441397A3645610853D1D70A254099479283965D07DK" TargetMode="External"/><Relationship Id="rId244" Type="http://schemas.openxmlformats.org/officeDocument/2006/relationships/hyperlink" Target="consultantplus://offline/ref=2272A138882777DF4545946C056AD42EA3BC74A52B0B10BF79495376C467A656610109C41D780B1F7B86B6CFE37BK" TargetMode="External"/><Relationship Id="rId18" Type="http://schemas.openxmlformats.org/officeDocument/2006/relationships/hyperlink" Target="consultantplus://offline/ref=EB5E453A86DDE1ED329B6BB283E8FFEC018F0B2F5BAC3D3C55441397A3645610853D1D70A2540994782C3C6ED077K" TargetMode="External"/><Relationship Id="rId39" Type="http://schemas.openxmlformats.org/officeDocument/2006/relationships/hyperlink" Target="consultantplus://offline/ref=EB5E453A86DDE1ED329B6BB283E8FFEC018F0B2F5BAC3D3B54461397A3645610853D1D70A25409947C2C3662D076K" TargetMode="External"/><Relationship Id="rId265" Type="http://schemas.openxmlformats.org/officeDocument/2006/relationships/hyperlink" Target="consultantplus://offline/ref=2272A138882777DF4545946C056AD42EA3BC74A52B0B10BF79495376C467A656610109C41D780B1F7A8CB2CBE37FK" TargetMode="External"/><Relationship Id="rId286" Type="http://schemas.openxmlformats.org/officeDocument/2006/relationships/hyperlink" Target="consultantplus://offline/ref=2272A138882777DF4545946C056AD42EA3BC74A52B0B10B87E485376C467A656610109C41D780B1F7A8FB6C9E378K" TargetMode="External"/><Relationship Id="rId50" Type="http://schemas.openxmlformats.org/officeDocument/2006/relationships/hyperlink" Target="consultantplus://offline/ref=EB5E453A86DDE1ED329B6BB283E8FFEC018F0B2F5BAC3A3851471397A3645610853D1D70A25409947C283D6ED077K" TargetMode="External"/><Relationship Id="rId104" Type="http://schemas.openxmlformats.org/officeDocument/2006/relationships/hyperlink" Target="consultantplus://offline/ref=EB5E453A86DDE1ED329B6BB283E8FFEC018F0B2F5BAC3A3C5C441397A3645610853D1D70A2540994792F3F63D07BK" TargetMode="External"/><Relationship Id="rId125" Type="http://schemas.openxmlformats.org/officeDocument/2006/relationships/hyperlink" Target="consultantplus://offline/ref=EB5E453A86DDE1ED329B6BB283E8FFEC018F0B2F5BAC3D3D52471397A3645610853D1D70A2540994792F3D6FD07FK" TargetMode="External"/><Relationship Id="rId146" Type="http://schemas.openxmlformats.org/officeDocument/2006/relationships/hyperlink" Target="consultantplus://offline/ref=EB5E453A86DDE1ED329B6BB283E8FFEC018F0B2F5BAC3D3D52471397A3645610853D1D70A25409947E2F3F60D07CK" TargetMode="External"/><Relationship Id="rId167" Type="http://schemas.openxmlformats.org/officeDocument/2006/relationships/hyperlink" Target="consultantplus://offline/ref=EB5E453A86DDE1ED329B6BB283E8FFEC018F0B2F5BAC3D3C51411397A3645610853D1D70A254099479283860D077K" TargetMode="External"/><Relationship Id="rId188" Type="http://schemas.openxmlformats.org/officeDocument/2006/relationships/hyperlink" Target="consultantplus://offline/ref=EB5E453A86DDE1ED329B6BB283E8FFEC018F0B2F5BAC3D3C55441397A3645610853D1D70A25409947E2D3963D07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119</Pages>
  <Words>42715</Words>
  <Characters>243476</Characters>
  <Application>Microsoft Office Word</Application>
  <DocSecurity>0</DocSecurity>
  <Lines>2028</Lines>
  <Paragraphs>571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3</cp:revision>
  <dcterms:created xsi:type="dcterms:W3CDTF">2018-06-27T12:25:00Z</dcterms:created>
  <dcterms:modified xsi:type="dcterms:W3CDTF">2018-06-27T12:28:00Z</dcterms:modified>
</cp:coreProperties>
</file>