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13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163188"/>
      <w:bookmarkEnd w:id="0"/>
      <w:r>
        <w:t>ВЕДОМСТВЕННАЯ СТРУКТУРА</w:t>
      </w:r>
    </w:p>
    <w:p w:rsidR="006E6ADE" w:rsidRDefault="006E6ADE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6E6ADE" w:rsidRDefault="006E6ADE">
      <w:pPr>
        <w:pStyle w:val="ConsPlusTitle"/>
        <w:jc w:val="center"/>
      </w:pPr>
      <w:r>
        <w:t>НА 2019</w:t>
      </w:r>
      <w:proofErr w:type="gramStart"/>
      <w:r>
        <w:t xml:space="preserve"> И</w:t>
      </w:r>
      <w:proofErr w:type="gramEnd"/>
      <w:r>
        <w:t xml:space="preserve"> 2020 ГОДЫ</w:t>
      </w:r>
      <w:bookmarkStart w:id="1" w:name="_GoBack"/>
      <w:bookmarkEnd w:id="1"/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510"/>
        <w:gridCol w:w="397"/>
        <w:gridCol w:w="397"/>
        <w:gridCol w:w="1417"/>
        <w:gridCol w:w="510"/>
        <w:gridCol w:w="1191"/>
        <w:gridCol w:w="1264"/>
        <w:gridCol w:w="1264"/>
      </w:tblGrid>
      <w:tr w:rsidR="006E6ADE"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proofErr w:type="gramStart"/>
            <w:r>
              <w:t>изменение (увеличение, уменьшение (-)</w:t>
            </w:r>
            <w:proofErr w:type="gramEnd"/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 учетом изменений</w:t>
            </w:r>
          </w:p>
        </w:tc>
        <w:tc>
          <w:tcPr>
            <w:tcW w:w="12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</w:tr>
      <w:tr w:rsidR="006E6ADE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right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right"/>
            </w:pPr>
            <w:r>
              <w:t>8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right"/>
            </w:pPr>
            <w:r>
              <w:t>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4406791,5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35736234,7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35736129,7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Уполномоченный по правам человека в </w:t>
            </w:r>
            <w:r>
              <w:lastRenderedPageBreak/>
              <w:t>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260674,4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260674,4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259966,9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259966,9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97756,3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97756,3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комплексных исследований социального благополучия </w:t>
            </w:r>
            <w:r>
              <w:lastRenderedPageBreak/>
              <w:t>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146231,8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146231,8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</w:t>
            </w:r>
            <w:r w:rsidR="006E6ADE">
              <w:lastRenderedPageBreak/>
              <w:t>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145911,8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Размещение работ победителей конкурсов на </w:t>
            </w:r>
            <w:r>
              <w:lastRenderedPageBreak/>
              <w:t>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145728,4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145728,4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145728,4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145728,4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143802,8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143802,8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43417,0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43417,0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</w:t>
            </w:r>
            <w:r>
              <w:lastRenderedPageBreak/>
              <w:t>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</w:t>
            </w:r>
            <w:r>
              <w:lastRenderedPageBreak/>
              <w:t>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"Федеральный орган регулирования - Региональные </w:t>
            </w:r>
            <w:r>
              <w:lastRenderedPageBreak/>
              <w:t>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Министерство юстиции и имущественных </w:t>
            </w:r>
            <w:r>
              <w:lastRenderedPageBreak/>
              <w:t>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41143,2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275182,8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246220,9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149549,7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135365,2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113201,3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35848,2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"Осуществление отдельных полномочий по составлению протоколов об административных правонарушениях, посягающих на общественный </w:t>
            </w:r>
            <w:r>
              <w:lastRenderedPageBreak/>
              <w:t>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 xml:space="preserve">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</w:t>
            </w:r>
            <w:r>
              <w:lastRenderedPageBreak/>
              <w:t>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104835,8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104835,8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104835,8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75401,9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60624,5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59163,9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58502,5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отдельных категорий граждан бесплатной юридической </w:t>
            </w:r>
            <w:r>
              <w:lastRenderedPageBreak/>
              <w:t>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</w:t>
            </w:r>
            <w:r>
              <w:lastRenderedPageBreak/>
              <w:t>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68284,8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Функционирование законодательных (представительных) органов государственной власти и </w:t>
            </w:r>
            <w:r>
              <w:lastRenderedPageBreak/>
              <w:t>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1103357,1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3787027,1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3908606,6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1103357,1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3787027,1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3908606,6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54947,3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"Расширение использования природного газа в </w:t>
            </w:r>
            <w:proofErr w:type="gramStart"/>
            <w:r w:rsidR="006E6ADE">
              <w:t>качестве</w:t>
            </w:r>
            <w:proofErr w:type="gramEnd"/>
            <w:r w:rsidR="006E6ADE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1095502,6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3623622,3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3745201,8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</w:t>
            </w:r>
            <w:r>
              <w:lastRenderedPageBreak/>
              <w:t xml:space="preserve">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</w:t>
            </w:r>
            <w:r>
              <w:lastRenderedPageBreak/>
              <w:t xml:space="preserve">ой продукции, в рамках реализации мероприятий федеральной целевой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3379547,6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3497167,4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1993912,8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2111532,6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</w:t>
            </w:r>
            <w:r>
              <w:lastRenderedPageBreak/>
              <w:t>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безопасности дорожного движения" государственной программы Чувашской Республики "Развитие транспортной </w:t>
            </w:r>
            <w:r w:rsidR="006E6ADE">
              <w:lastRenderedPageBreak/>
              <w:t>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68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</w:t>
            </w:r>
            <w:r w:rsidR="006E6ADE">
              <w:lastRenderedPageBreak/>
              <w:t>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Министерство строительства, </w:t>
            </w:r>
            <w:r>
              <w:lastRenderedPageBreak/>
              <w:t>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572383,6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573891,5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осуществляющих </w:t>
            </w:r>
            <w:r>
              <w:lastRenderedPageBreak/>
              <w:t>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"Обеспечение </w:t>
            </w:r>
            <w:r>
              <w:lastRenderedPageBreak/>
              <w:t>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</w:t>
            </w:r>
            <w:proofErr w:type="gramStart"/>
            <w:r w:rsidR="006E6ADE">
              <w:t>строительстве</w:t>
            </w:r>
            <w:proofErr w:type="gramEnd"/>
            <w:r w:rsidR="006E6AD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</w:t>
            </w:r>
            <w:r>
              <w:lastRenderedPageBreak/>
              <w:t>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50716,1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182843,0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187710,5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86761,3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86761,3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и </w:t>
            </w:r>
            <w:r>
              <w:lastRenderedPageBreak/>
              <w:t>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79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43336,5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</w:t>
            </w:r>
            <w:r w:rsidR="006E6ADE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водоснабжения в сельской местности </w:t>
            </w:r>
            <w:r>
              <w:lastRenderedPageBreak/>
              <w:t xml:space="preserve">в рамках реализации мероприятий федеральной целевой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</w:t>
            </w:r>
            <w:r>
              <w:lastRenderedPageBreak/>
              <w:t>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</w:t>
            </w:r>
            <w:r w:rsidR="006E6ADE"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</w:t>
            </w:r>
            <w:r>
              <w:lastRenderedPageBreak/>
              <w:t>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356347,4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356292,0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249893,2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249893,2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9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</w:t>
            </w:r>
            <w:r w:rsidR="006E6ADE">
              <w:lastRenderedPageBreak/>
              <w:t>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87586,7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96" w:history="1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lastRenderedPageBreak/>
                <w:t>5-ФЗ</w:t>
              </w:r>
            </w:hyperlink>
            <w:r>
              <w:t xml:space="preserve"> "О ветеранах" и от 24 ноября 1995 года </w:t>
            </w:r>
            <w:hyperlink r:id="rId97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</w:t>
            </w:r>
            <w:r w:rsidR="006E6ADE"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44400,8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44400,8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44400,8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по развитию общественной </w:t>
            </w:r>
            <w:r>
              <w:lastRenderedPageBreak/>
              <w:t xml:space="preserve">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0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</w:t>
            </w:r>
            <w:r w:rsidR="006E6ADE">
              <w:lastRenderedPageBreak/>
              <w:t>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170535,2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170763,5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0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</w:t>
            </w:r>
            <w:r w:rsidR="006E6ADE">
              <w:lastRenderedPageBreak/>
              <w:t>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вопросы в </w:t>
            </w:r>
            <w:r>
              <w:lastRenderedPageBreak/>
              <w:t>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60979,8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61069,8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45588,4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45588,4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</w:t>
            </w:r>
            <w:r>
              <w:lastRenderedPageBreak/>
              <w:t>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государственной </w:t>
            </w:r>
            <w:r>
              <w:lastRenderedPageBreak/>
              <w:t>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</w:t>
            </w:r>
            <w:r w:rsidR="006E6ADE">
              <w:lastRenderedPageBreak/>
              <w:t>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lastRenderedPageBreak/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</w:t>
            </w:r>
            <w:r>
              <w:lastRenderedPageBreak/>
              <w:t>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потребительского </w:t>
            </w:r>
            <w:r>
              <w:lastRenderedPageBreak/>
              <w:t>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</w:t>
            </w:r>
            <w:r w:rsidR="006E6ADE">
              <w:lastRenderedPageBreak/>
              <w:t>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</w:t>
            </w:r>
            <w:r>
              <w:lastRenderedPageBreak/>
              <w:t xml:space="preserve">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</w:t>
            </w:r>
            <w:r>
              <w:lastRenderedPageBreak/>
              <w:t>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Премия Главы Чувашской Республики в области социальной ответственности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</w:t>
            </w:r>
            <w:r w:rsidR="006E6ADE">
              <w:lastRenderedPageBreak/>
              <w:t>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Главы Чувашской Республики </w:t>
            </w:r>
            <w:r>
              <w:lastRenderedPageBreak/>
              <w:t>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58509,2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282434,2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273460,8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51294,0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254376,1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245171,3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</w:t>
            </w:r>
            <w:r>
              <w:lastRenderedPageBreak/>
              <w:t>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</w:t>
            </w:r>
            <w:r>
              <w:lastRenderedPageBreak/>
              <w:t xml:space="preserve">соответствии с </w:t>
            </w:r>
            <w:hyperlink r:id="rId12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33661,5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33661,5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</w:t>
            </w:r>
            <w:r w:rsidR="006E6ADE">
              <w:lastRenderedPageBreak/>
              <w:t>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33661,5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33661,5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</w:t>
            </w:r>
            <w:r>
              <w:lastRenderedPageBreak/>
              <w:t>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44873,3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195931,8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</w:t>
            </w:r>
            <w:r>
              <w:lastRenderedPageBreak/>
              <w:t>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195931,8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195931,8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163913,2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161074,4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157909,4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155070,6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28289,5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"Использование минерально-сырьевых ресурсов и оценка их состояния" государственной </w:t>
            </w:r>
            <w:r w:rsidR="006E6ADE">
              <w:lastRenderedPageBreak/>
              <w:t>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</w:t>
            </w:r>
            <w:r w:rsidR="006E6ADE">
              <w:lastRenderedPageBreak/>
              <w:t>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</w:t>
            </w:r>
            <w:r>
              <w:lastRenderedPageBreak/>
              <w:t xml:space="preserve">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</w:t>
            </w:r>
            <w:r w:rsidR="006E6ADE"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</w:t>
            </w:r>
            <w:r>
              <w:lastRenderedPageBreak/>
              <w:t>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</w:t>
            </w:r>
            <w:r>
              <w:lastRenderedPageBreak/>
              <w:t>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</w:t>
            </w:r>
            <w:r>
              <w:lastRenderedPageBreak/>
              <w:t xml:space="preserve">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14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804095,5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7311139,0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7311334,4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</w:t>
            </w:r>
            <w:r>
              <w:lastRenderedPageBreak/>
              <w:t>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438493,3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1954622,8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1954818,2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381555,5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1128972,9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1128972,9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1059940,1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205124,6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205124,6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</w:t>
            </w:r>
            <w:r w:rsidR="006E6ADE"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</w:t>
            </w:r>
            <w:r w:rsidR="006E6ADE">
              <w:lastRenderedPageBreak/>
              <w:t>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49704,6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278207,5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274160,7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274160,7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</w:t>
            </w:r>
            <w:r>
              <w:lastRenderedPageBreak/>
              <w:t>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169650,2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169650,2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</w:t>
            </w:r>
            <w:r>
              <w:lastRenderedPageBreak/>
              <w:t>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</w:t>
            </w:r>
            <w:r>
              <w:lastRenderedPageBreak/>
              <w:t xml:space="preserve">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 xml:space="preserve">, медицинской помощи, скорой, в том числе скорой специализированной, медицинской помощи, </w:t>
            </w:r>
            <w:r w:rsidR="006E6ADE">
              <w:lastRenderedPageBreak/>
              <w:t>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363346,5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363390,6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362423,8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362467,9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учебно-методических кабинетов, централизованных бухгалтерий, </w:t>
            </w:r>
            <w:r>
              <w:lastRenderedPageBreak/>
              <w:t>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</w:t>
            </w:r>
            <w:r>
              <w:lastRenderedPageBreak/>
              <w:t>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73925,2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73925,3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</w:t>
            </w:r>
            <w:r>
              <w:lastRenderedPageBreak/>
              <w:t>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</w:t>
            </w:r>
            <w:r>
              <w:lastRenderedPageBreak/>
              <w:t xml:space="preserve">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1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</w:t>
            </w:r>
            <w:r>
              <w:lastRenderedPageBreak/>
              <w:t xml:space="preserve">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1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</w:t>
            </w:r>
            <w:r>
              <w:lastRenderedPageBreak/>
              <w:t xml:space="preserve">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1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</w:t>
            </w:r>
            <w:r>
              <w:lastRenderedPageBreak/>
              <w:t xml:space="preserve">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Внедрение современных диагностических технологий, приобретение медицинского оборудования для оказания </w:t>
            </w:r>
            <w:r>
              <w:lastRenderedPageBreak/>
              <w:t>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72995,0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службы </w:t>
            </w:r>
            <w:r>
              <w:lastRenderedPageBreak/>
              <w:t>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"Создание и масштабирование </w:t>
            </w:r>
            <w:r>
              <w:lastRenderedPageBreak/>
              <w:t>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планирования" </w:t>
            </w:r>
            <w:r w:rsidR="006E6ADE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82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23446,4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</w:t>
            </w:r>
            <w:r w:rsidR="006E6ADE">
              <w:lastRenderedPageBreak/>
              <w:t>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359420,3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5268822,8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5268822,8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359420,3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5268822,8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5268822,8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5213115,1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5213115,1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</w:t>
            </w:r>
            <w:r>
              <w:lastRenderedPageBreak/>
              <w:t>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"Организация обязательного медицинского страхования граждан Российской </w:t>
            </w:r>
            <w:r w:rsidR="006E6ADE">
              <w:lastRenderedPageBreak/>
              <w:t>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</w:t>
            </w:r>
            <w:r w:rsidR="006E6ADE">
              <w:lastRenderedPageBreak/>
              <w:t>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</w:t>
            </w:r>
            <w:r w:rsidR="006E6ADE">
              <w:lastRenderedPageBreak/>
              <w:t>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247452,8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6138697,0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6171337,4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169083,0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169083,0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167683,0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167683,0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временного трудоустройства безработных граждан в возрасте от 18 до 20 лет, имеющих среднее профессиональное образование и </w:t>
            </w:r>
            <w:r>
              <w:lastRenderedPageBreak/>
              <w:t>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</w:t>
            </w:r>
            <w:r>
              <w:lastRenderedPageBreak/>
              <w:t>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</w:t>
            </w:r>
            <w:r>
              <w:lastRenderedPageBreak/>
              <w:t>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117559,1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1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</w:t>
            </w:r>
            <w:r>
              <w:lastRenderedPageBreak/>
              <w:t>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243677,9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5921753,8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5954394,2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</w:t>
            </w:r>
            <w:r w:rsidR="006E6ADE">
              <w:lastRenderedPageBreak/>
              <w:t>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0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127537,5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886009,6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886009,6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</w:t>
            </w:r>
            <w:r w:rsidR="006E6ADE">
              <w:lastRenderedPageBreak/>
              <w:t>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643177,7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643177,7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640134,6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640134,6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316634,8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и </w:t>
            </w:r>
            <w:r>
              <w:lastRenderedPageBreak/>
              <w:t xml:space="preserve">кадровое обеспечение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</w:t>
            </w:r>
            <w:r>
              <w:lastRenderedPageBreak/>
              <w:t>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117730,7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4386865,4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4419050,2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4194935,8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4223199,5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2871157,9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2876054,1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2869421,7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2874317,9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37854,4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37854,4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294276,4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1675593,4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27203,3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26854,2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26854,2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полномочий </w:t>
            </w:r>
            <w:r>
              <w:lastRenderedPageBreak/>
              <w:t>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62586,6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656443,8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единовременного </w:t>
            </w:r>
            <w:r>
              <w:lastRenderedPageBreak/>
              <w:t xml:space="preserve">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</w:t>
            </w:r>
            <w:r>
              <w:lastRenderedPageBreak/>
              <w:t>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1323777,9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1347145,4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1322715,8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1346083,3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</w:t>
            </w:r>
            <w:r>
              <w:lastRenderedPageBreak/>
              <w:t xml:space="preserve">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195850,7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195850,7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"Мероприятия в </w:t>
            </w:r>
            <w:r>
              <w:lastRenderedPageBreak/>
              <w:t>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195850,7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195850,7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194876,3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181068,2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Охрана семьи и </w:t>
            </w:r>
            <w:r>
              <w:lastRenderedPageBreak/>
              <w:t>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547740,0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выплата, </w:t>
            </w:r>
            <w:r>
              <w:lastRenderedPageBreak/>
              <w:t xml:space="preserve">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6545,8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24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</w:t>
            </w:r>
            <w:r>
              <w:lastRenderedPageBreak/>
              <w:t>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46873,6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27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Чувашской Республики "Оказание содействия добровольному переселению в </w:t>
            </w:r>
            <w:r w:rsidR="006E6ADE">
              <w:lastRenderedPageBreak/>
              <w:t>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28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346412,7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1151129,6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архивного </w:t>
            </w:r>
            <w:r>
              <w:lastRenderedPageBreak/>
              <w:t>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мероприятий, направленных на </w:t>
            </w:r>
            <w:r>
              <w:lastRenderedPageBreak/>
              <w:t>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123203,7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123203,7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и оснащение оборудованием </w:t>
            </w:r>
            <w:r>
              <w:lastRenderedPageBreak/>
              <w:t>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</w:t>
            </w:r>
            <w:r>
              <w:lastRenderedPageBreak/>
              <w:t>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332428,1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875807,4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317131,3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804381,5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846983,8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804381,5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835961,2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793359,4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80969,1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80969,1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417606,9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406951,0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406951,0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335985,2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34058,6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условий для развития народного творчества и культурно-досуговой деятельности </w:t>
            </w:r>
            <w:r>
              <w:lastRenderedPageBreak/>
              <w:t>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денежного поощрения лучшим муниципальным учреждениям культуры, находящимся на </w:t>
            </w:r>
            <w:r>
              <w:lastRenderedPageBreak/>
              <w:t>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Всероссийский конкурс мастеров декоративно-прикладного искусства "Русь </w:t>
            </w:r>
            <w:r>
              <w:lastRenderedPageBreak/>
              <w:t>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 и проведение </w:t>
            </w:r>
            <w: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</w:t>
            </w:r>
            <w:r>
              <w:lastRenderedPageBreak/>
              <w:t>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6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</w:t>
            </w:r>
            <w:r>
              <w:lastRenderedPageBreak/>
              <w:t>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</w:t>
            </w:r>
            <w:r>
              <w:lastRenderedPageBreak/>
              <w:t>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</w:t>
            </w:r>
            <w:r w:rsidR="006E6ADE">
              <w:lastRenderedPageBreak/>
              <w:t>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</w:t>
            </w:r>
            <w:r>
              <w:lastRenderedPageBreak/>
              <w:t>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398206,7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398330,1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</w:t>
            </w:r>
            <w:r w:rsidR="006E6ADE">
              <w:lastRenderedPageBreak/>
              <w:t>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государственных </w:t>
            </w:r>
            <w:r>
              <w:lastRenderedPageBreak/>
              <w:t>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</w:t>
            </w:r>
            <w:r w:rsidR="006E6ADE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53035,3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357580,6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357704,0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6E6ADE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</w:t>
            </w:r>
            <w:r>
              <w:lastRenderedPageBreak/>
              <w:t>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145390,7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145390,7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116353,6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27168,3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</w:t>
            </w:r>
            <w:r>
              <w:lastRenderedPageBreak/>
              <w:t>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</w:t>
            </w:r>
            <w:r>
              <w:lastRenderedPageBreak/>
              <w:t>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вопросы в области физической </w:t>
            </w:r>
            <w:r>
              <w:lastRenderedPageBreak/>
              <w:t>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6300,6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</w:t>
            </w:r>
            <w:r w:rsidR="006E6ADE">
              <w:lastRenderedPageBreak/>
              <w:t>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61175,6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197407,0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200907,0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25638,9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и эксплуатация </w:t>
            </w:r>
            <w:r>
              <w:lastRenderedPageBreak/>
              <w:t>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"Модернизация процесса предоставления государственных и </w:t>
            </w:r>
            <w:r>
              <w:lastRenderedPageBreak/>
              <w:t>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геоинформационного обеспечения с использованием результатов космической деятельности в </w:t>
            </w:r>
            <w:r w:rsidR="006E6ADE">
              <w:lastRenderedPageBreak/>
              <w:t>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137949,4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137949,4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29844,5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62089,5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62089,5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</w:t>
            </w:r>
            <w:r>
              <w:lastRenderedPageBreak/>
              <w:t>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73859,9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73859,9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</w:t>
            </w:r>
            <w:r>
              <w:lastRenderedPageBreak/>
              <w:t>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2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</w:t>
            </w:r>
            <w:r w:rsidR="006E6ADE">
              <w:lastRenderedPageBreak/>
              <w:t>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</w:t>
            </w:r>
            <w:r w:rsidR="006E6ADE">
              <w:lastRenderedPageBreak/>
              <w:t>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54671,1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54671,1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11048785,4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11050888,9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1187748,6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10858703,4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10858918,5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402953,9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812308,0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6183526,6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6183526,6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6182992,0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6182992,0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697247,1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697247,1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50487,9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</w:t>
            </w:r>
            <w:r>
              <w:lastRenderedPageBreak/>
              <w:t>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педагогическим </w:t>
            </w:r>
            <w:r>
              <w:lastRenderedPageBreak/>
              <w:t>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</w:t>
            </w:r>
            <w:r>
              <w:lastRenderedPageBreak/>
              <w:t xml:space="preserve">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республиканского конкурса по антитеррористической тематике среди обучающихся </w:t>
            </w:r>
            <w:r>
              <w:lastRenderedPageBreak/>
              <w:t>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Разработка (изготовление) тематических информационных материалов, направленных на профилактику терроризма и </w:t>
            </w:r>
            <w:r>
              <w:lastRenderedPageBreak/>
              <w:t>экстремизма, пропаганду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дополнительного образования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</w:t>
            </w:r>
            <w:r w:rsidR="006E6ADE">
              <w:lastRenderedPageBreak/>
              <w:t>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1076088,3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профессиональным образовательным организациям на обучение по </w:t>
            </w:r>
            <w:r>
              <w:lastRenderedPageBreak/>
              <w:t>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</w:t>
            </w:r>
            <w:r>
              <w:lastRenderedPageBreak/>
              <w:t>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71514,6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71514,6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</w:t>
            </w:r>
            <w:r w:rsidR="006E6ADE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</w:t>
            </w:r>
            <w:r w:rsidR="006E6ADE">
              <w:lastRenderedPageBreak/>
              <w:t>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</w:t>
            </w:r>
            <w:r>
              <w:lastRenderedPageBreak/>
              <w:t xml:space="preserve">соответствии со </w:t>
            </w:r>
            <w:hyperlink r:id="rId320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мероприятий по вовлечению молодежи в социальную </w:t>
            </w:r>
            <w:r>
              <w:lastRenderedPageBreak/>
              <w:t>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Государственные молодежные премии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</w:t>
            </w:r>
            <w:r>
              <w:lastRenderedPageBreak/>
              <w:t>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Выполнение научно-исследовательских и опытно-конструкторских работ по </w:t>
            </w:r>
            <w:r>
              <w:lastRenderedPageBreak/>
              <w:t>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-60362,8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109418,6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109633,7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32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</w:t>
            </w:r>
            <w:r>
              <w:lastRenderedPageBreak/>
              <w:t>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108535,6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108750,7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</w:t>
            </w:r>
            <w:r>
              <w:lastRenderedPageBreak/>
              <w:t>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, </w:t>
            </w:r>
            <w:r>
              <w:lastRenderedPageBreak/>
              <w:t>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34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</w:t>
            </w:r>
            <w:r w:rsidR="006E6ADE">
              <w:lastRenderedPageBreak/>
              <w:t>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</w:t>
            </w:r>
            <w:r>
              <w:lastRenderedPageBreak/>
              <w:t>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-55984,4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146778,3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148666,7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112283,7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законодательства в области предоставления мер социальной </w:t>
            </w:r>
            <w:r>
              <w:lastRenderedPageBreak/>
              <w:t>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20970,5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20970,5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20970,5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социальных пособий учащимся общеобразовательных организаций, учащимся и </w:t>
            </w:r>
            <w:r>
              <w:lastRenderedPageBreak/>
              <w:t>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7656,4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</w:t>
            </w:r>
            <w:r>
              <w:lastRenderedPageBreak/>
              <w:t>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-10142,9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</w:t>
            </w:r>
            <w:r w:rsidR="006E6ADE"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Государственный комитет Чувашской Республики по делам гражданской обороны и </w:t>
            </w:r>
            <w:r>
              <w:lastRenderedPageBreak/>
              <w:t>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163758,7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163758,7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163758,7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163758,7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68317,2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68317,2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</w:t>
            </w:r>
            <w:r w:rsidR="006E6ADE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"Мероприятия по профилактике и соблюдению правопорядка на улицах и в других </w:t>
            </w:r>
            <w:r>
              <w:lastRenderedPageBreak/>
              <w:t>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</w:t>
            </w:r>
            <w:r w:rsidR="006E6ADE">
              <w:lastRenderedPageBreak/>
              <w:t>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</w:t>
            </w:r>
            <w:r>
              <w:lastRenderedPageBreak/>
              <w:t>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239810,1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239810,1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233612,9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233612,9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233612,9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233612,9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233612,9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233612,9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затрат учреждений государственной </w:t>
            </w:r>
            <w:r>
              <w:lastRenderedPageBreak/>
              <w:t xml:space="preserve">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</w:t>
            </w:r>
            <w:r>
              <w:lastRenderedPageBreak/>
              <w:t>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</w:t>
            </w:r>
            <w:r w:rsidR="006E6ADE">
              <w:lastRenderedPageBreak/>
              <w:t>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1890821,6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1925099,3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256617,2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1810489,8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1843304,8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256473,8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1810346,4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1825767,2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1810346,4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1825767,2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</w:t>
            </w:r>
            <w:r>
              <w:lastRenderedPageBreak/>
              <w:t xml:space="preserve">жилищную застройку в сельской местности в рамках реализации мероприятий федеральной целевой </w:t>
            </w:r>
            <w:hyperlink r:id="rId3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3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</w:t>
            </w:r>
            <w:r w:rsidR="006E6ADE">
              <w:lastRenderedPageBreak/>
              <w:t>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</w:t>
            </w:r>
            <w:r>
              <w:lastRenderedPageBreak/>
              <w:t>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</w:t>
            </w:r>
            <w:r w:rsidR="006E6ADE">
              <w:lastRenderedPageBreak/>
              <w:t>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1061197,7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1060258,6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744293,7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743354,6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205670,7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205670,7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205670,7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194584,9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</w:t>
            </w:r>
            <w:r>
              <w:lastRenderedPageBreak/>
              <w:t>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</w:t>
            </w:r>
            <w:r w:rsidR="006E6ADE">
              <w:lastRenderedPageBreak/>
              <w:t>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614463,4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648239,5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576951,4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610727,5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443522,0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443522,0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443522,0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</w:t>
            </w:r>
            <w:r w:rsidR="006E6ADE"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</w:t>
            </w:r>
            <w:r>
              <w:lastRenderedPageBreak/>
              <w:t>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12531,4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</w:t>
            </w:r>
            <w:r>
              <w:lastRenderedPageBreak/>
              <w:t xml:space="preserve">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42587,4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42587,4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</w:t>
            </w:r>
            <w:r w:rsidR="006E6ADE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</w:t>
            </w:r>
            <w:r w:rsidR="006E6ADE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инспекция по </w:t>
            </w:r>
            <w:r>
              <w:lastRenderedPageBreak/>
              <w:t>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1652118,4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1579110,4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</w:t>
            </w:r>
            <w:r>
              <w:lastRenderedPageBreak/>
              <w:t>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224883,5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224883,5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129679,0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129679,0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129679,0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129679,0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7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Сопровождение и развитие программного </w:t>
            </w:r>
            <w:r>
              <w:lastRenderedPageBreak/>
              <w:t>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93270,5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93270,5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</w:t>
            </w:r>
            <w:r>
              <w:lastRenderedPageBreak/>
              <w:t>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</w:t>
            </w:r>
            <w:r>
              <w:lastRenderedPageBreak/>
              <w:t>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</w:t>
            </w:r>
            <w:r w:rsidR="006E6ADE">
              <w:lastRenderedPageBreak/>
              <w:t>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57423,6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899947,2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825977,5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Дотации на выравнивание бюджетной обеспеченности муниципальных районов (городских </w:t>
            </w:r>
            <w:r>
              <w:lastRenderedPageBreak/>
              <w:t>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</w:t>
            </w:r>
            <w:r>
              <w:lastRenderedPageBreak/>
              <w:t>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35E0B">
            <w:pPr>
              <w:pStyle w:val="ConsPlusNormal"/>
              <w:jc w:val="both"/>
            </w:pPr>
            <w:hyperlink r:id="rId3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"Осуществление </w:t>
            </w:r>
            <w:r>
              <w:lastRenderedPageBreak/>
              <w:t>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B6177"/>
    <w:rsid w:val="000E1BC2"/>
    <w:rsid w:val="0011652F"/>
    <w:rsid w:val="00143602"/>
    <w:rsid w:val="00432C20"/>
    <w:rsid w:val="0051474F"/>
    <w:rsid w:val="00635E0B"/>
    <w:rsid w:val="006E6ADE"/>
    <w:rsid w:val="007541A2"/>
    <w:rsid w:val="007B0533"/>
    <w:rsid w:val="00810D68"/>
    <w:rsid w:val="00906C47"/>
    <w:rsid w:val="009D7B67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272A138882777DF4545946C056AD42EA3BC74A52B0B11BF7F4A5376C467A656610109C41D780B1F7D8AB5C9E37DK" TargetMode="External"/><Relationship Id="rId299" Type="http://schemas.openxmlformats.org/officeDocument/2006/relationships/hyperlink" Target="consultantplus://offline/ref=99CE794C9C1B795AF85C4FDDAC93445CCA4BA15FC7EFCABEE9EAC1FC5FE3E36B3215896319DE91AFDDEEE2D4F37FK" TargetMode="External"/><Relationship Id="rId21" Type="http://schemas.openxmlformats.org/officeDocument/2006/relationships/hyperlink" Target="consultantplus://offline/ref=2272A138882777DF4545946C056AD42EA3BC74A52B0B10B97E4B5376C467A656610109C41D780B1F7F8EB6CEE37BK" TargetMode="External"/><Relationship Id="rId63" Type="http://schemas.openxmlformats.org/officeDocument/2006/relationships/hyperlink" Target="consultantplus://offline/ref=2272A138882777DF4545946C056AD42EA3BC74A52B0B10B87E485376C467A656610109C41D780B1F7A8FB6C9E378K" TargetMode="External"/><Relationship Id="rId159" Type="http://schemas.openxmlformats.org/officeDocument/2006/relationships/hyperlink" Target="consultantplus://offline/ref=2272A138882777DF4545946C056AD42EA3BC74A52B0B10B87D4C5376C467A656610109C41D780B1F798EB5CAE378K" TargetMode="External"/><Relationship Id="rId324" Type="http://schemas.openxmlformats.org/officeDocument/2006/relationships/hyperlink" Target="consultantplus://offline/ref=99CE794C9C1B795AF85C4FDDAC93445CCA4BA15FC7EFCAB8EEEBC1FC5FE3E36B3215896319DE91AFDBE0E3DCF37FK" TargetMode="External"/><Relationship Id="rId366" Type="http://schemas.openxmlformats.org/officeDocument/2006/relationships/hyperlink" Target="consultantplus://offline/ref=99CE794C9C1B795AF85C4FDDAC93445CCA4BA15FC7EFCABFE9EAC1FC5FE3E36B3215896319DE91AFDAE9E3DAF37CK" TargetMode="External"/><Relationship Id="rId170" Type="http://schemas.openxmlformats.org/officeDocument/2006/relationships/hyperlink" Target="consultantplus://offline/ref=2272A138882777DF4545946C056AD42EA3BC74A52B0B10B87D4C5376C467A656610109C41D780B1F798EB5CAE378K" TargetMode="External"/><Relationship Id="rId191" Type="http://schemas.openxmlformats.org/officeDocument/2006/relationships/hyperlink" Target="consultantplus://offline/ref=2272A138882777DF4545946C056AD42EA3BC74A52B0B10BF79495376C467A656610109C41D780B1F7B86B6CFE37BK" TargetMode="External"/><Relationship Id="rId205" Type="http://schemas.openxmlformats.org/officeDocument/2006/relationships/hyperlink" Target="consultantplus://offline/ref=2272A138882777DF4545946C056AD42EA3BC74A52B0B10B97E4A5376C467A656610109C41D780B1F7E87B1CFE378K" TargetMode="External"/><Relationship Id="rId226" Type="http://schemas.openxmlformats.org/officeDocument/2006/relationships/hyperlink" Target="consultantplus://offline/ref=99CE794C9C1B795AF85C4FDDAC93445CCA4BA15FC7EFCABEE9E8C1FC5FE3E36B3215896319DE91AFD9EEE7DFF37EK" TargetMode="External"/><Relationship Id="rId247" Type="http://schemas.openxmlformats.org/officeDocument/2006/relationships/hyperlink" Target="consultantplus://offline/ref=99CE794C9C1B795AF85C4FDDAC93445CCA4BA15FC7EFCAB8EEEBC1FC5FE3E36B3215896319DE91AFDAEAE7D8F37BK" TargetMode="External"/><Relationship Id="rId107" Type="http://schemas.openxmlformats.org/officeDocument/2006/relationships/hyperlink" Target="consultantplus://offline/ref=2272A138882777DF4545946C056AD42EA3BC74A52B0B10B87E4A5376C467A656610109C41D780B1A7DE87DK" TargetMode="External"/><Relationship Id="rId268" Type="http://schemas.openxmlformats.org/officeDocument/2006/relationships/hyperlink" Target="consultantplus://offline/ref=99CE794C9C1B795AF85C4FDDAC93445CCA4BA15FC7EFCABAEBEBC1FC5FE3E36B3215896319DE91AFDFE9E3DBF375K" TargetMode="External"/><Relationship Id="rId289" Type="http://schemas.openxmlformats.org/officeDocument/2006/relationships/hyperlink" Target="consultantplus://offline/ref=99CE794C9C1B795AF85C4FDDAC93445CCA4BA15FC7EFCABEEDEDC1FC5FE3E36B3215896319DE91AFD9EAE4DFF37EK" TargetMode="External"/><Relationship Id="rId11" Type="http://schemas.openxmlformats.org/officeDocument/2006/relationships/hyperlink" Target="consultantplus://offline/ref=2272A138882777DF4545946C056AD42EA3BC74A52B0B10B97E4B5376C467A656610109C41D780B1F7F8BB6C6E37EK" TargetMode="External"/><Relationship Id="rId32" Type="http://schemas.openxmlformats.org/officeDocument/2006/relationships/hyperlink" Target="consultantplus://offline/ref=2272A138882777DF4545946C056AD42EA3BC74A52B0B10B97E4B5376C467A656610109C41D780B1F7F8BB6C6E37EK" TargetMode="External"/><Relationship Id="rId53" Type="http://schemas.openxmlformats.org/officeDocument/2006/relationships/hyperlink" Target="consultantplus://offline/ref=2272A138882777DF4545946C056AD42EA3BC74A52B0B10B97E4B5376C467A656610109C41D780B1F7F8FB6CFE37DK" TargetMode="External"/><Relationship Id="rId74" Type="http://schemas.openxmlformats.org/officeDocument/2006/relationships/hyperlink" Target="consultantplus://offline/ref=2272A138882777DF4545946C056AD42EA3BC74A52B0B10B97A4F5376C467A656610109C41D780B1F7888B4C7E370K" TargetMode="External"/><Relationship Id="rId128" Type="http://schemas.openxmlformats.org/officeDocument/2006/relationships/hyperlink" Target="consultantplus://offline/ref=2272A138882777DF45458A6113068A2AA9B72AAF220218E9261E55219B37A00321410F94E57CK" TargetMode="External"/><Relationship Id="rId149" Type="http://schemas.openxmlformats.org/officeDocument/2006/relationships/hyperlink" Target="consultantplus://offline/ref=2272A138882777DF4545946C056AD42EA3BC74A52B0B10B87D4C5376C467A656610109C41D780B1F7E8BB7C9E37BK" TargetMode="External"/><Relationship Id="rId314" Type="http://schemas.openxmlformats.org/officeDocument/2006/relationships/hyperlink" Target="consultantplus://offline/ref=99CE794C9C1B795AF85C4FDDAC93445CCA4BA15FC7EFCAB8EEEBC1FC5FE3E36B3215896319DE91AFDAEAE7D8F37BK" TargetMode="External"/><Relationship Id="rId335" Type="http://schemas.openxmlformats.org/officeDocument/2006/relationships/hyperlink" Target="consultantplus://offline/ref=99CE794C9C1B795AF85C4FDDAC93445CCA4BA15FC7EFCABEE9E9C1FC5FE3E36B3215896319DE91AFDFEDE3D5F37AK" TargetMode="External"/><Relationship Id="rId356" Type="http://schemas.openxmlformats.org/officeDocument/2006/relationships/hyperlink" Target="consultantplus://offline/ref=99CE794C9C1B795AF85C4FDDAC93445CCA4BA15FC7EFCABFE9EAC1FC5FE3E36B3215896319DE91AFDBE1E4DEF37BK" TargetMode="External"/><Relationship Id="rId377" Type="http://schemas.openxmlformats.org/officeDocument/2006/relationships/hyperlink" Target="consultantplus://offline/ref=99CE794C9C1B795AF85C4FDDAC93445CCA4BA15FC7EFCBB0EDECC1FC5FE3E36B3215896319DE91AFDEECE0D9F37BK" TargetMode="External"/><Relationship Id="rId5" Type="http://schemas.openxmlformats.org/officeDocument/2006/relationships/hyperlink" Target="consultantplus://offline/ref=2272A138882777DF4545946C056AD42EA3BC74A52B0B10BF79495376C467A656610109C41D780B1F7B86B6CFE37BK" TargetMode="External"/><Relationship Id="rId95" Type="http://schemas.openxmlformats.org/officeDocument/2006/relationships/hyperlink" Target="consultantplus://offline/ref=2272A138882777DF4545946C056AD42EA3BC74A52B0B17BB7F425376C467A656610109C41D780B1F7A8AB3CEE37FK" TargetMode="External"/><Relationship Id="rId160" Type="http://schemas.openxmlformats.org/officeDocument/2006/relationships/hyperlink" Target="consultantplus://offline/ref=2272A138882777DF4545946C056AD42EA3BC74A52B0B10B87D4C5376C467A656610109C41D780B1F798BB5C6E378K" TargetMode="External"/><Relationship Id="rId181" Type="http://schemas.openxmlformats.org/officeDocument/2006/relationships/hyperlink" Target="consultantplus://offline/ref=2272A138882777DF4545946C056AD42EA3BC74A52B0B10B87D4C5376C467A656610109C41D780B1F7986B3CAE37DK" TargetMode="External"/><Relationship Id="rId216" Type="http://schemas.openxmlformats.org/officeDocument/2006/relationships/hyperlink" Target="consultantplus://offline/ref=2272A138882777DF45458A6113068A2AA9BF2DA92C0918E9261E55219BE377K" TargetMode="External"/><Relationship Id="rId237" Type="http://schemas.openxmlformats.org/officeDocument/2006/relationships/hyperlink" Target="consultantplus://offline/ref=99CE794C9C1B795AF85C4FDDAC93445CCA4BA15FC7EFCABEEDEDC1FC5FE3E36B3215896319DE91AFD9ECE2DDF375K" TargetMode="External"/><Relationship Id="rId258" Type="http://schemas.openxmlformats.org/officeDocument/2006/relationships/hyperlink" Target="consultantplus://offline/ref=99CE794C9C1B795AF85C4FDDAC93445CCA4BA15FC7EFCABEE9EAC1FC5FE3E36B3215896319DE91AFDFEFE3D5F37EK" TargetMode="External"/><Relationship Id="rId279" Type="http://schemas.openxmlformats.org/officeDocument/2006/relationships/hyperlink" Target="consultantplus://offline/ref=99CE794C9C1B795AF85C4FDDAC93445CCA4BA15FC7EFCABAEBEBC1FC5FE3E36B3215896319DE91AFDFE9E3DBF375K" TargetMode="External"/><Relationship Id="rId22" Type="http://schemas.openxmlformats.org/officeDocument/2006/relationships/hyperlink" Target="consultantplus://offline/ref=2272A138882777DF4545946C056AD42EA3BC74A52B0B10B97E4B5376C467A656610109C41D780B1F7F8BB6C6E37EK" TargetMode="External"/><Relationship Id="rId43" Type="http://schemas.openxmlformats.org/officeDocument/2006/relationships/hyperlink" Target="consultantplus://offline/ref=2272A138882777DF4545946C056AD42EA3BC74A52B0B11B77A4E5376C467A656610109C41D780B1F798BBEC7E371K" TargetMode="External"/><Relationship Id="rId64" Type="http://schemas.openxmlformats.org/officeDocument/2006/relationships/hyperlink" Target="consultantplus://offline/ref=2272A138882777DF45458A6113068A2AA9B528AE2B0218E9261E55219B37A00321410F915E3C061FE77FK" TargetMode="External"/><Relationship Id="rId118" Type="http://schemas.openxmlformats.org/officeDocument/2006/relationships/hyperlink" Target="consultantplus://offline/ref=2272A138882777DF4545946C056AD42EA3BC74A52B0B10B87E4A5376C467A656610109C41D780BE17AK" TargetMode="External"/><Relationship Id="rId139" Type="http://schemas.openxmlformats.org/officeDocument/2006/relationships/hyperlink" Target="consultantplus://offline/ref=2272A138882777DF4545946C056AD42EA3BC74A52B0B17B9734F5376C467A656610109C41D780B1F798DB5CFE37FK" TargetMode="External"/><Relationship Id="rId290" Type="http://schemas.openxmlformats.org/officeDocument/2006/relationships/hyperlink" Target="consultantplus://offline/ref=99CE794C9C1B795AF85C4FDDAC93445CCA4BA15FC7EFCABEE9EAC1FC5FE3E36B3215896319DE91AFDFEFE3D5F37EK" TargetMode="External"/><Relationship Id="rId304" Type="http://schemas.openxmlformats.org/officeDocument/2006/relationships/hyperlink" Target="consultantplus://offline/ref=99CE794C9C1B795AF85C4FDDAC93445CCA4BA15FC7EFCAB8EEEBC1FC5FE3E36B3215896319DE91AFDBE0E3DCF37FK" TargetMode="External"/><Relationship Id="rId325" Type="http://schemas.openxmlformats.org/officeDocument/2006/relationships/hyperlink" Target="consultantplus://offline/ref=99CE794C9C1B795AF85C4FDDAC93445CCA4BA15FC7EFCAB8EEEBC1FC5FE3E36B3215896319DE91AFDAEAE7D8F37BK" TargetMode="External"/><Relationship Id="rId346" Type="http://schemas.openxmlformats.org/officeDocument/2006/relationships/hyperlink" Target="consultantplus://offline/ref=99CE794C9C1B795AF85C4FDDAC93445CCA4BA15FC7EFCABEE9EAC1FC5FE3E36B3215896319DE91AFDDEEE2D4F37FK" TargetMode="External"/><Relationship Id="rId367" Type="http://schemas.openxmlformats.org/officeDocument/2006/relationships/hyperlink" Target="consultantplus://offline/ref=99CE794C9C1B795AF85C51D0BAFF1A58C042FD54C7E6C2EEB1BCC7AB00B3E53E72558F365A9A9CAFFD7FK" TargetMode="External"/><Relationship Id="rId388" Type="http://schemas.openxmlformats.org/officeDocument/2006/relationships/hyperlink" Target="consultantplus://offline/ref=99CE794C9C1B795AF85C4FDDAC93445CCA4BA15FC7EFCBB0EDECC1FC5FE3E36B3215896319DE91AFDEECE0D9F37BK" TargetMode="External"/><Relationship Id="rId85" Type="http://schemas.openxmlformats.org/officeDocument/2006/relationships/hyperlink" Target="consultantplus://offline/ref=2272A138882777DF45458A6113068A2AA9B528AE2B0218E9261E55219B37A00321410F915E3C061FE77FK" TargetMode="External"/><Relationship Id="rId150" Type="http://schemas.openxmlformats.org/officeDocument/2006/relationships/hyperlink" Target="consultantplus://offline/ref=2272A138882777DF4545946C056AD42EA3BC74A52B0B10B87D4C5376C467A656610109C41D780B1F798BBFCCE37CK" TargetMode="External"/><Relationship Id="rId171" Type="http://schemas.openxmlformats.org/officeDocument/2006/relationships/hyperlink" Target="consultantplus://offline/ref=2272A138882777DF4545946C056AD42EA3BC74A52B0B10B87D4C5376C467A656610109C41D780B1F7E8BB7C9E37BK" TargetMode="External"/><Relationship Id="rId192" Type="http://schemas.openxmlformats.org/officeDocument/2006/relationships/hyperlink" Target="consultantplus://offline/ref=2272A138882777DF4545946C056AD42EA3BC74A52B0B10BF79495376C467A656610109C41D780B1F7A8CB2CBE37FK" TargetMode="External"/><Relationship Id="rId206" Type="http://schemas.openxmlformats.org/officeDocument/2006/relationships/hyperlink" Target="consultantplus://offline/ref=2272A138882777DF4545946C056AD42EA3BC74A52B0B10B97E4A5376C467A656610109C41D780B1F798CB0C9E370K" TargetMode="External"/><Relationship Id="rId227" Type="http://schemas.openxmlformats.org/officeDocument/2006/relationships/hyperlink" Target="consultantplus://offline/ref=99CE794C9C1B795AF85C4FDDAC93445CCA4BA15FC7EFCABEE9E8C1FC5FE3E36B3215896319DE91AFDCECE6D9F374K" TargetMode="External"/><Relationship Id="rId248" Type="http://schemas.openxmlformats.org/officeDocument/2006/relationships/hyperlink" Target="consultantplus://offline/ref=99CE794C9C1B795AF85C4FDDAC93445CCA4BA15FC7EFCABEEDEDC1FC5FE3E36B3215896319DE91AFD8EEE1D4F374K" TargetMode="External"/><Relationship Id="rId269" Type="http://schemas.openxmlformats.org/officeDocument/2006/relationships/hyperlink" Target="consultantplus://offline/ref=99CE794C9C1B795AF85C4FDDAC93445CCA4BA15FC7EFCABAEBEBC1FC5FE3E36B3215896319DE91AFDFECEADBF37EK" TargetMode="External"/><Relationship Id="rId12" Type="http://schemas.openxmlformats.org/officeDocument/2006/relationships/hyperlink" Target="consultantplus://offline/ref=2272A138882777DF4545946C056AD42EA3BC74A52B0B10B97E4B5376C467A656610109C41D780B1F7F8BB6C6E37EK" TargetMode="External"/><Relationship Id="rId33" Type="http://schemas.openxmlformats.org/officeDocument/2006/relationships/hyperlink" Target="consultantplus://offline/ref=2272A138882777DF4545946C056AD42EA3BC74A52B0B10B97E4B5376C467A656610109C41D780B1F7F8BB6C6E37EK" TargetMode="External"/><Relationship Id="rId108" Type="http://schemas.openxmlformats.org/officeDocument/2006/relationships/hyperlink" Target="consultantplus://offline/ref=2272A138882777DF4545946C056AD42EA3BC74A52B0B10B87E4A5376C467A656610109C41D780B1A7DE876K" TargetMode="External"/><Relationship Id="rId129" Type="http://schemas.openxmlformats.org/officeDocument/2006/relationships/hyperlink" Target="consultantplus://offline/ref=2272A138882777DF4545946C056AD42EA3BC74A52B0B17B9734F5376C467A656610109C41D780B1F7E89B6C7E37CK" TargetMode="External"/><Relationship Id="rId280" Type="http://schemas.openxmlformats.org/officeDocument/2006/relationships/hyperlink" Target="consultantplus://offline/ref=99CE794C9C1B795AF85C4FDDAC93445CCA4BA15FC7EFCABAEBEBC1FC5FE3E36B3215896319DE91AFDDEAE6DEF374K" TargetMode="External"/><Relationship Id="rId315" Type="http://schemas.openxmlformats.org/officeDocument/2006/relationships/hyperlink" Target="consultantplus://offline/ref=99CE794C9C1B795AF85C4FDDAC93445CCA4BA15FC7EFCAB8EEEBC1FC5FE3E36B3215896319DE91AFDBE0E3DCF37FK" TargetMode="External"/><Relationship Id="rId336" Type="http://schemas.openxmlformats.org/officeDocument/2006/relationships/hyperlink" Target="consultantplus://offline/ref=99CE794C9C1B795AF85C4FDDAC93445CCA4BA15FC7EFCABEE9E9C1FC5FE3E36B3215896319DE91AFDFE8E3DDF37FK" TargetMode="External"/><Relationship Id="rId357" Type="http://schemas.openxmlformats.org/officeDocument/2006/relationships/hyperlink" Target="consultantplus://offline/ref=99CE794C9C1B795AF85C4FDDAC93445CCA4BA15FC7EFCABFE9EAC1FC5FE3E36B3215896319DE91AFDAE9E3DAF37CK" TargetMode="External"/><Relationship Id="rId54" Type="http://schemas.openxmlformats.org/officeDocument/2006/relationships/hyperlink" Target="consultantplus://offline/ref=2272A138882777DF4545946C056AD42EA3BC74A52B0B10B97E4B5376C467A656610109C41D780B1F7F8BB6C6E37EK" TargetMode="External"/><Relationship Id="rId75" Type="http://schemas.openxmlformats.org/officeDocument/2006/relationships/hyperlink" Target="consultantplus://offline/ref=2272A138882777DF4545946C056AD42EA3BC74A52B0B10B97A4F5376C467A656610109C41D780B1F7E89B1CAE37CK" TargetMode="External"/><Relationship Id="rId96" Type="http://schemas.openxmlformats.org/officeDocument/2006/relationships/hyperlink" Target="consultantplus://offline/ref=2272A138882777DF45458A6113068A2AA9BE28A02D0F18E9261E55219BE377K" TargetMode="External"/><Relationship Id="rId140" Type="http://schemas.openxmlformats.org/officeDocument/2006/relationships/hyperlink" Target="consultantplus://offline/ref=2272A138882777DF45458A6113068A2AA9B72AAF220218E9261E55219B37A00321410F94E57CK" TargetMode="External"/><Relationship Id="rId161" Type="http://schemas.openxmlformats.org/officeDocument/2006/relationships/hyperlink" Target="consultantplus://offline/ref=2272A138882777DF4545946C056AD42EA3BC74A52B0B10B87E485376C467A656610109C41D780B1F7B8DB6C8E37AK" TargetMode="External"/><Relationship Id="rId182" Type="http://schemas.openxmlformats.org/officeDocument/2006/relationships/hyperlink" Target="consultantplus://offline/ref=2272A138882777DF45458A6113068A2AA9BE28AE2D0D18E9261E55219B37A00321410F915E3C071BE77BK" TargetMode="External"/><Relationship Id="rId217" Type="http://schemas.openxmlformats.org/officeDocument/2006/relationships/hyperlink" Target="consultantplus://offline/ref=2272A138882777DF4545946C056AD42EA3BC74A52B0B10B97E4A5376C467A656610109C41D780B1F7987B7CBE37FK" TargetMode="External"/><Relationship Id="rId378" Type="http://schemas.openxmlformats.org/officeDocument/2006/relationships/hyperlink" Target="consultantplus://offline/ref=99CE794C9C1B795AF85C4FDDAC93445CCA4BA15FC7EFCBB0EDECC1FC5FE3E36B3215896319DE91AFDEECE0D9F37BK" TargetMode="External"/><Relationship Id="rId6" Type="http://schemas.openxmlformats.org/officeDocument/2006/relationships/hyperlink" Target="consultantplus://offline/ref=2272A138882777DF4545946C056AD42EA3BC74A52B0B10BF79495376C467A656610109C41D780B1F7B86B6CFE37BK" TargetMode="External"/><Relationship Id="rId238" Type="http://schemas.openxmlformats.org/officeDocument/2006/relationships/hyperlink" Target="consultantplus://offline/ref=99CE794C9C1B795AF85C4FDDAC93445CCA4BA15FC7EFCABEEDEDC1FC5FE3E36B3215896319DE91AFD8EEE1D4F374K" TargetMode="External"/><Relationship Id="rId259" Type="http://schemas.openxmlformats.org/officeDocument/2006/relationships/hyperlink" Target="consultantplus://offline/ref=99CE794C9C1B795AF85C4FDDAC93445CCA4BA15FC7EFCABEE9EAC1FC5FE3E36B3215896319DE91AFDDEDE7D9F37DK" TargetMode="External"/><Relationship Id="rId23" Type="http://schemas.openxmlformats.org/officeDocument/2006/relationships/hyperlink" Target="consultantplus://offline/ref=2272A138882777DF4545946C056AD42EA3BC74A52B0B10B97E4B5376C467A656610109C41D780B1F7F8BB6C6E37EK" TargetMode="External"/><Relationship Id="rId119" Type="http://schemas.openxmlformats.org/officeDocument/2006/relationships/hyperlink" Target="consultantplus://offline/ref=2272A138882777DF4545946C056AD42EA3BC74A52B0B10B87E4A5376C467A656610109C41D780B1A7DE87DK" TargetMode="External"/><Relationship Id="rId270" Type="http://schemas.openxmlformats.org/officeDocument/2006/relationships/hyperlink" Target="consultantplus://offline/ref=99CE794C9C1B795AF85C4FDDAC93445CCA4BA15FC7EFCAB8EEEBC1FC5FE3E36B3215896319DE91AFDBE0E3DCF37FK" TargetMode="External"/><Relationship Id="rId291" Type="http://schemas.openxmlformats.org/officeDocument/2006/relationships/hyperlink" Target="consultantplus://offline/ref=99CE794C9C1B795AF85C4FDDAC93445CCA4BA15FC7EFCABEE9EAC1FC5FE3E36B3215896319DE91AFDDEDE7D9F37DK" TargetMode="External"/><Relationship Id="rId305" Type="http://schemas.openxmlformats.org/officeDocument/2006/relationships/hyperlink" Target="consultantplus://offline/ref=99CE794C9C1B795AF85C4FDDAC93445CCA4BA15FC7EFCAB8EEEBC1FC5FE3E36B3215896319DE91AFDBE0E3DCF37FK" TargetMode="External"/><Relationship Id="rId326" Type="http://schemas.openxmlformats.org/officeDocument/2006/relationships/hyperlink" Target="consultantplus://offline/ref=99CE794C9C1B795AF85C4FDDAC93445CCA4BA15FC7EFCABEEDEDC1FC5FE3E36B3215896319DE91AFD8EEE1D4F374K" TargetMode="External"/><Relationship Id="rId347" Type="http://schemas.openxmlformats.org/officeDocument/2006/relationships/hyperlink" Target="consultantplus://offline/ref=99CE794C9C1B795AF85C4FDDAC93445CCA4BA15FC7EFCABEE9EAC1FC5FE3E36B3215896319DE91AFDFEFE3D5F37EK" TargetMode="External"/><Relationship Id="rId44" Type="http://schemas.openxmlformats.org/officeDocument/2006/relationships/hyperlink" Target="consultantplus://offline/ref=2272A138882777DF4545946C056AD42EA3BC74A52B0B10B97E4B5376C467A656610109C41D780B1F7F8BB6C6E37EK" TargetMode="External"/><Relationship Id="rId65" Type="http://schemas.openxmlformats.org/officeDocument/2006/relationships/hyperlink" Target="consultantplus://offline/ref=2272A138882777DF4545946C056AD42EA3BC74A52B0B17BD7E4C5376C467A656610109C41D780B1F7C8CB5C7E370K" TargetMode="External"/><Relationship Id="rId86" Type="http://schemas.openxmlformats.org/officeDocument/2006/relationships/hyperlink" Target="consultantplus://offline/ref=2272A138882777DF4545946C056AD42EA3BC74A52B0B10BE7F425376C467A656610109C41D780B1F7D8EB6CEE37AK" TargetMode="External"/><Relationship Id="rId130" Type="http://schemas.openxmlformats.org/officeDocument/2006/relationships/hyperlink" Target="consultantplus://offline/ref=2272A138882777DF4545946C056AD42EA3BC74A52B0B17B9734F5376C467A656610109C41D780B1F798BB7CAE37CK" TargetMode="External"/><Relationship Id="rId151" Type="http://schemas.openxmlformats.org/officeDocument/2006/relationships/hyperlink" Target="consultantplus://offline/ref=2272A138882777DF4545946C056AD42EA3BC74A52B0B10B87D4C5376C467A656610109C41D780B1F7E8BB7C9E37BK" TargetMode="External"/><Relationship Id="rId368" Type="http://schemas.openxmlformats.org/officeDocument/2006/relationships/hyperlink" Target="consultantplus://offline/ref=99CE794C9C1B795AF85C4FDDAC93445CCA4BA15FC7EFCABFE9EAC1FC5FE3E36B3215896319DE91AFDBEBE3DBF37EK" TargetMode="External"/><Relationship Id="rId389" Type="http://schemas.openxmlformats.org/officeDocument/2006/relationships/hyperlink" Target="consultantplus://offline/ref=99CE794C9C1B795AF85C4FDDAC93445CCA4BA15FC7EFCBB0EDECC1FC5FE3E36B3215896319DE91AFDEEEE6DBF37AK" TargetMode="External"/><Relationship Id="rId172" Type="http://schemas.openxmlformats.org/officeDocument/2006/relationships/hyperlink" Target="consultantplus://offline/ref=2272A138882777DF4545946C056AD42EA3BC74A52B0B10B87D4C5376C467A656610109C41D780B1F7E87B7C8E37EK" TargetMode="External"/><Relationship Id="rId193" Type="http://schemas.openxmlformats.org/officeDocument/2006/relationships/hyperlink" Target="consultantplus://offline/ref=2272A138882777DF4545946C056AD42EA3BC74A52B0B10B97E4A5376C467A656610109C41D780B1F7E87B1CFE378K" TargetMode="External"/><Relationship Id="rId207" Type="http://schemas.openxmlformats.org/officeDocument/2006/relationships/hyperlink" Target="consultantplus://offline/ref=2272A138882777DF4545946C056AD42EA3BC74A52B0B10B97E4A5376C467A656610109C41D780B1F7988B2CCE37AK" TargetMode="External"/><Relationship Id="rId228" Type="http://schemas.openxmlformats.org/officeDocument/2006/relationships/hyperlink" Target="consultantplus://offline/ref=99CE794C9C1B795AF85C51D0BAFF1A58C049FC50C0EFC2EEB1BCC7AB00B3E53E72558FF375K" TargetMode="External"/><Relationship Id="rId249" Type="http://schemas.openxmlformats.org/officeDocument/2006/relationships/hyperlink" Target="consultantplus://offline/ref=99CE794C9C1B795AF85C4FDDAC93445CCA4BA15FC7EFCABEEDEDC1FC5FE3E36B3215896319DE91AFDEEFE4D9F378K" TargetMode="External"/><Relationship Id="rId13" Type="http://schemas.openxmlformats.org/officeDocument/2006/relationships/hyperlink" Target="consultantplus://offline/ref=2272A138882777DF4545946C056AD42EA3BC74A52B0B10B97A4F5376C467A656610109C41D780B1F7888B4C7E370K" TargetMode="External"/><Relationship Id="rId109" Type="http://schemas.openxmlformats.org/officeDocument/2006/relationships/hyperlink" Target="consultantplus://offline/ref=2272A138882777DF4545946C056AD42EA3BC74A52B0B10B87E4A5376C467A656610109C41D780BE17AK" TargetMode="External"/><Relationship Id="rId260" Type="http://schemas.openxmlformats.org/officeDocument/2006/relationships/hyperlink" Target="consultantplus://offline/ref=99CE794C9C1B795AF85C4FDDAC93445CCA4BA15FC7EFCABEE9E8C1FC5FE3E36B3215896319DE91AFDEE1E4DCF37CK" TargetMode="External"/><Relationship Id="rId281" Type="http://schemas.openxmlformats.org/officeDocument/2006/relationships/hyperlink" Target="consultantplus://offline/ref=99CE794C9C1B795AF85C4FDDAC93445CCA4BA15FC7EFCABAEBEBC1FC5FE3E36B3215896319DE91AFDFECEADBF37EK" TargetMode="External"/><Relationship Id="rId316" Type="http://schemas.openxmlformats.org/officeDocument/2006/relationships/hyperlink" Target="consultantplus://offline/ref=99CE794C9C1B795AF85C4FDDAC93445CCA4BA15FC7EFCAB8EEEBC1FC5FE3E36B3215896319DE91AFDAEAE7D8F37BK" TargetMode="External"/><Relationship Id="rId337" Type="http://schemas.openxmlformats.org/officeDocument/2006/relationships/hyperlink" Target="consultantplus://offline/ref=99CE794C9C1B795AF85C4FDDAC93445CCA4BA15FC7EFCABEE9E9C1FC5FE3E36B3215896319DE91AFDFE8E6D8F379K" TargetMode="External"/><Relationship Id="rId34" Type="http://schemas.openxmlformats.org/officeDocument/2006/relationships/hyperlink" Target="consultantplus://offline/ref=2272A138882777DF4545946C056AD42EA3BC74A52B0B10B97E4B5376C467A656610109C41D780B1F7F8BB6C6E37EK" TargetMode="External"/><Relationship Id="rId55" Type="http://schemas.openxmlformats.org/officeDocument/2006/relationships/hyperlink" Target="consultantplus://offline/ref=2272A138882777DF4545946C056AD42EA3BC74A52B0B10B97E4B5376C467A656610109C41D780B1F7F8BB6C6E37EK" TargetMode="External"/><Relationship Id="rId76" Type="http://schemas.openxmlformats.org/officeDocument/2006/relationships/hyperlink" Target="consultantplus://offline/ref=2272A138882777DF4545946C056AD42EA3BC74A52B0B17BB7F425376C467A656610109C41D780B1F7588B6CFE37AK" TargetMode="External"/><Relationship Id="rId97" Type="http://schemas.openxmlformats.org/officeDocument/2006/relationships/hyperlink" Target="consultantplus://offline/ref=2272A138882777DF45458A6113068A2AA9BE28A0220918E9261E55219BE377K" TargetMode="External"/><Relationship Id="rId120" Type="http://schemas.openxmlformats.org/officeDocument/2006/relationships/hyperlink" Target="consultantplus://offline/ref=2272A138882777DF4545946C056AD42EA3BC74A52B0B10B97E4A5376C467A656610109C41D780B1F7E87B1CFE378K" TargetMode="External"/><Relationship Id="rId141" Type="http://schemas.openxmlformats.org/officeDocument/2006/relationships/hyperlink" Target="consultantplus://offline/ref=2272A138882777DF45458A6113068A2AA9B52BAB280818E9261E55219B37A00321410F915E3C051DE77BK" TargetMode="External"/><Relationship Id="rId358" Type="http://schemas.openxmlformats.org/officeDocument/2006/relationships/hyperlink" Target="consultantplus://offline/ref=99CE794C9C1B795AF85C51D0BAFF1A58C042FD54C7E6C2EEB1BCC7AB00B3E53E72558F365A9A9CAFFD7FK" TargetMode="External"/><Relationship Id="rId379" Type="http://schemas.openxmlformats.org/officeDocument/2006/relationships/hyperlink" Target="consultantplus://offline/ref=99CE794C9C1B795AF85C4FDDAC93445CCA4BA15FC7EFCBB0EDECC1FC5FE3E36B3215896319DE91AFDEEEE6DBF37AK" TargetMode="External"/><Relationship Id="rId7" Type="http://schemas.openxmlformats.org/officeDocument/2006/relationships/hyperlink" Target="consultantplus://offline/ref=2272A138882777DF4545946C056AD42EA3BC74A52B0B10B97E4A5376C467A656610109C41D780B1F7E87B1CFE378K" TargetMode="External"/><Relationship Id="rId162" Type="http://schemas.openxmlformats.org/officeDocument/2006/relationships/hyperlink" Target="consultantplus://offline/ref=2272A138882777DF4545946C056AD42EA3BC74A52B0B10B87E485376C467A656610109C41D780B1F7A8FB6C9E378K" TargetMode="External"/><Relationship Id="rId183" Type="http://schemas.openxmlformats.org/officeDocument/2006/relationships/hyperlink" Target="consultantplus://offline/ref=2272A138882777DF4545946C056AD42EA3BC74A52B0B10B87D4C5376C467A656610109C41D780B1F7E8BB7C9E37BK" TargetMode="External"/><Relationship Id="rId218" Type="http://schemas.openxmlformats.org/officeDocument/2006/relationships/hyperlink" Target="consultantplus://offline/ref=2272A138882777DF45458A6113068A2AA9BE28AE230818E9261E55219BE377K" TargetMode="External"/><Relationship Id="rId239" Type="http://schemas.openxmlformats.org/officeDocument/2006/relationships/hyperlink" Target="consultantplus://offline/ref=99CE794C9C1B795AF85C4FDDAC93445CCA4BA15FC7EFCABEEDEDC1FC5FE3E36B3215896319DE91AFDEEFE4D9F378K" TargetMode="External"/><Relationship Id="rId390" Type="http://schemas.openxmlformats.org/officeDocument/2006/relationships/hyperlink" Target="consultantplus://offline/ref=99CE794C9C1B795AF85C4FDDAC93445CCA4BA15FC7EFCBB0EDECC1FC5FE3E36B3215896319DE91AFDEECE0D9F37BK" TargetMode="External"/><Relationship Id="rId250" Type="http://schemas.openxmlformats.org/officeDocument/2006/relationships/hyperlink" Target="consultantplus://offline/ref=99CE794C9C1B795AF85C4FDDAC93445CCA4BA15FC7EFCABEEDEDC1FC5FE3E36B3215896319DE91AFD9EAE4DFF37EK" TargetMode="External"/><Relationship Id="rId271" Type="http://schemas.openxmlformats.org/officeDocument/2006/relationships/hyperlink" Target="consultantplus://offline/ref=99CE794C9C1B795AF85C4FDDAC93445CCA4BA15FC7EFCAB8EEEBC1FC5FE3E36B3215896319DE91AFDAEAE7D8F37BK" TargetMode="External"/><Relationship Id="rId292" Type="http://schemas.openxmlformats.org/officeDocument/2006/relationships/hyperlink" Target="consultantplus://offline/ref=99CE794C9C1B795AF85C4FDDAC93445CCA4BA15FC7EFCABEE9EAC1FC5FE3E36B3215896319DE91AFDDEEE2D4F37FK" TargetMode="External"/><Relationship Id="rId306" Type="http://schemas.openxmlformats.org/officeDocument/2006/relationships/hyperlink" Target="consultantplus://offline/ref=99CE794C9C1B795AF85C4FDDAC93445CCA4BA15FC7EFCAB8EEEBC1FC5FE3E36B3215896319DE91AFDBE0E3DCF37FK" TargetMode="External"/><Relationship Id="rId24" Type="http://schemas.openxmlformats.org/officeDocument/2006/relationships/hyperlink" Target="consultantplus://offline/ref=2272A138882777DF4545946C056AD42EA3BC74A52B0B11B77A4E5376C467A656610109C41D780B1F7E8AB5CAE37FK" TargetMode="External"/><Relationship Id="rId45" Type="http://schemas.openxmlformats.org/officeDocument/2006/relationships/hyperlink" Target="consultantplus://offline/ref=2272A138882777DF4545946C056AD42EA3BC74A52B0B10B97E4B5376C467A656610109C41D780B1F7F8FB6CFE37DK" TargetMode="External"/><Relationship Id="rId66" Type="http://schemas.openxmlformats.org/officeDocument/2006/relationships/hyperlink" Target="consultantplus://offline/ref=2272A138882777DF4545946C056AD42EA3BC74A52B0B17BD7E4C5376C467A656610109C41D780B1F7C8BBECEE379K" TargetMode="External"/><Relationship Id="rId87" Type="http://schemas.openxmlformats.org/officeDocument/2006/relationships/hyperlink" Target="consultantplus://offline/ref=2272A138882777DF4545946C056AD42EA3BC74A52B0B10BE7F425376C467A656610109C41D780B1F7D8EB0CFE37FK" TargetMode="External"/><Relationship Id="rId110" Type="http://schemas.openxmlformats.org/officeDocument/2006/relationships/hyperlink" Target="consultantplus://offline/ref=2272A138882777DF4545946C056AD42EA3BC74A52B0B10B87E4A5376C467A656610109C41D780BE17AK" TargetMode="External"/><Relationship Id="rId131" Type="http://schemas.openxmlformats.org/officeDocument/2006/relationships/hyperlink" Target="consultantplus://offline/ref=2272A138882777DF45458A6113068A2AA9BE2EA9220818E9261E55219B37A00321410F915E3C061EE774K" TargetMode="External"/><Relationship Id="rId327" Type="http://schemas.openxmlformats.org/officeDocument/2006/relationships/hyperlink" Target="consultantplus://offline/ref=99CE794C9C1B795AF85C4FDDAC93445CCA4BA15FC7EFCABEEDEDC1FC5FE3E36B3215896319DE91AFD9EAE4DFF37EK" TargetMode="External"/><Relationship Id="rId348" Type="http://schemas.openxmlformats.org/officeDocument/2006/relationships/hyperlink" Target="consultantplus://offline/ref=99CE794C9C1B795AF85C4FDDAC93445CCA4BA15FC7EFCABEE9EAC1FC5FE3E36B3215896319DE91AFDFEFE3D5F37EK" TargetMode="External"/><Relationship Id="rId369" Type="http://schemas.openxmlformats.org/officeDocument/2006/relationships/hyperlink" Target="consultantplus://offline/ref=99CE794C9C1B795AF85C4FDDAC93445CCA4BA15FC7EFCABFE9EAC1FC5FE3E36B3215896319DE91AFDAE9E3DAF37CK" TargetMode="External"/><Relationship Id="rId152" Type="http://schemas.openxmlformats.org/officeDocument/2006/relationships/hyperlink" Target="consultantplus://offline/ref=2272A138882777DF4545946C056AD42EA3BC74A52B0B10B87D4C5376C467A656610109C41D780B1F798AB1C8E37FK" TargetMode="External"/><Relationship Id="rId173" Type="http://schemas.openxmlformats.org/officeDocument/2006/relationships/hyperlink" Target="consultantplus://offline/ref=2272A138882777DF4545946C056AD42EA3BC74A52B0B10B87D4C5376C467A656610109C41D780B1F798EB5CAE378K" TargetMode="External"/><Relationship Id="rId194" Type="http://schemas.openxmlformats.org/officeDocument/2006/relationships/hyperlink" Target="consultantplus://offline/ref=2272A138882777DF4545946C056AD42EA3BC74A52B0B10B97E4A5376C467A656610109C41D780B1F7988B2CCE37AK" TargetMode="External"/><Relationship Id="rId208" Type="http://schemas.openxmlformats.org/officeDocument/2006/relationships/hyperlink" Target="consultantplus://offline/ref=2272A138882777DF45458A6113068A2AA9BE2FAD2C0E18E9261E55219B37A00321410F915E3C061FE778K" TargetMode="External"/><Relationship Id="rId229" Type="http://schemas.openxmlformats.org/officeDocument/2006/relationships/hyperlink" Target="consultantplus://offline/ref=99CE794C9C1B795AF85C4FDDAC93445CCA4BA15FC7EFCABEEEE1C1FC5FE3E36B3215896319DE91AFD5EBEADDF37FK" TargetMode="External"/><Relationship Id="rId380" Type="http://schemas.openxmlformats.org/officeDocument/2006/relationships/hyperlink" Target="consultantplus://offline/ref=99CE794C9C1B795AF85C4FDDAC93445CCA4BA15FC7EFCABFE9E8C1FC5FE3E36B3215896319DE91FA7AK" TargetMode="External"/><Relationship Id="rId240" Type="http://schemas.openxmlformats.org/officeDocument/2006/relationships/hyperlink" Target="consultantplus://offline/ref=99CE794C9C1B795AF85C4FDDAC93445CCA4BA15FC7EFCABEEDEDC1FC5FE3E36B3215896319DE91AFD8EEE1D4F374K" TargetMode="External"/><Relationship Id="rId261" Type="http://schemas.openxmlformats.org/officeDocument/2006/relationships/hyperlink" Target="consultantplus://offline/ref=99CE794C9C1B795AF85C4FDDAC93445CCA4BA15FC7EFCABEE9E8C1FC5FE3E36B3215896319DE91AFD9EAE5DAF374K" TargetMode="External"/><Relationship Id="rId14" Type="http://schemas.openxmlformats.org/officeDocument/2006/relationships/hyperlink" Target="consultantplus://offline/ref=2272A138882777DF4545946C056AD42EA3BC74A52B0B10B97A4F5376C467A656610109C41D780B1F7E89B1CAE37CK" TargetMode="External"/><Relationship Id="rId35" Type="http://schemas.openxmlformats.org/officeDocument/2006/relationships/hyperlink" Target="consultantplus://offline/ref=2272A138882777DF4545946C056AD42EA3BC74A52B0B10B97E4B5376C467A656610109C41D780B1F7F8BB6C6E37EK" TargetMode="External"/><Relationship Id="rId56" Type="http://schemas.openxmlformats.org/officeDocument/2006/relationships/hyperlink" Target="consultantplus://offline/ref=2272A138882777DF4545946C056AD42EA3BC74A52B0B10B97E4B5376C467A656610109C41D780B1F7F8BB6C6E37EK" TargetMode="External"/><Relationship Id="rId77" Type="http://schemas.openxmlformats.org/officeDocument/2006/relationships/hyperlink" Target="consultantplus://offline/ref=2272A138882777DF4545946C056AD42EA3BC74A52B0B17BB7F425376C467A656610109C41D780B1F7888B0CAE378K" TargetMode="External"/><Relationship Id="rId100" Type="http://schemas.openxmlformats.org/officeDocument/2006/relationships/hyperlink" Target="consultantplus://offline/ref=2272A138882777DF4545946C056AD42EA3BC74A52B0B17BB7F425376C467A656610109C41D780B1F7588B6CFE37AK" TargetMode="External"/><Relationship Id="rId282" Type="http://schemas.openxmlformats.org/officeDocument/2006/relationships/hyperlink" Target="consultantplus://offline/ref=99CE794C9C1B795AF85C4FDDAC93445CCA4BA15FC7EFCABAEBEBC1FC5FE3E36B3215896319DE91AFDFE9E3DBF375K" TargetMode="External"/><Relationship Id="rId317" Type="http://schemas.openxmlformats.org/officeDocument/2006/relationships/hyperlink" Target="consultantplus://offline/ref=99CE794C9C1B795AF85C4FDDAC93445CCA4BA15FC7EFCAB8EEEBC1FC5FE3E36B3215896319DE91AFD5EEE5DAF37DK" TargetMode="External"/><Relationship Id="rId338" Type="http://schemas.openxmlformats.org/officeDocument/2006/relationships/hyperlink" Target="consultantplus://offline/ref=99CE794C9C1B795AF85C4FDDAC93445CCA4BA15FC7EFCABEE9E8C1FC5FE3E36B3215896319DE91AFDEE1E4DCF37CK" TargetMode="External"/><Relationship Id="rId359" Type="http://schemas.openxmlformats.org/officeDocument/2006/relationships/hyperlink" Target="consultantplus://offline/ref=99CE794C9C1B795AF85C51D0BAFF1A58C042FD54C7E6C2EEB1BCC7AB00B3E53E72558F365A9A9CAFFD7FK" TargetMode="External"/><Relationship Id="rId8" Type="http://schemas.openxmlformats.org/officeDocument/2006/relationships/hyperlink" Target="consultantplus://offline/ref=2272A138882777DF4545946C056AD42EA3BC74A52B0B10B97E4A5376C467A656610109C41D780B1F7E87B1CFE378K" TargetMode="External"/><Relationship Id="rId98" Type="http://schemas.openxmlformats.org/officeDocument/2006/relationships/hyperlink" Target="consultantplus://offline/ref=2272A138882777DF4545946C056AD42EA3BC74A52B0B17BB7F425376C467A656610109C41D780B1F7588B6CFE37AK" TargetMode="External"/><Relationship Id="rId121" Type="http://schemas.openxmlformats.org/officeDocument/2006/relationships/hyperlink" Target="consultantplus://offline/ref=2272A138882777DF4545946C056AD42EA3BC74A52B0B10B97E4A5376C467A656610109C41D780B1F798ABFC7E37BK" TargetMode="External"/><Relationship Id="rId142" Type="http://schemas.openxmlformats.org/officeDocument/2006/relationships/hyperlink" Target="consultantplus://offline/ref=2272A138882777DF4545946C056AD42EA3BC74A52B0B17B9734F5376C467A656610109C41D780B1F7E89B6C7E37CK" TargetMode="External"/><Relationship Id="rId163" Type="http://schemas.openxmlformats.org/officeDocument/2006/relationships/hyperlink" Target="consultantplus://offline/ref=2272A138882777DF4545946C056AD42EA3BC74A52B0B10B87D4C5376C467A656610109C41D780B1F7E8BB7C9E37BK" TargetMode="External"/><Relationship Id="rId184" Type="http://schemas.openxmlformats.org/officeDocument/2006/relationships/hyperlink" Target="consultantplus://offline/ref=2272A138882777DF4545946C056AD42EA3BC74A52B0B10B97E485376C467A656610109C41D780B1F7F89B6C6E37AK" TargetMode="External"/><Relationship Id="rId219" Type="http://schemas.openxmlformats.org/officeDocument/2006/relationships/hyperlink" Target="consultantplus://offline/ref=2272A138882777DF4545946C056AD42EA3BC74A52B0B10B979435376C467A656610109C41D780B1F758DBFCEE37BK" TargetMode="External"/><Relationship Id="rId370" Type="http://schemas.openxmlformats.org/officeDocument/2006/relationships/hyperlink" Target="consultantplus://offline/ref=99CE794C9C1B795AF85C51D0BAFF1A58C042FD54C7E6C2EEB1BCC7AB00B3E53E72558F365A9A9CAFFD7FK" TargetMode="External"/><Relationship Id="rId391" Type="http://schemas.openxmlformats.org/officeDocument/2006/relationships/hyperlink" Target="consultantplus://offline/ref=99CE794C9C1B795AF85C4FDDAC93445CCA4BA15FC7EFCBB0EDECC1FC5FE3E36B3215896319DE91AFDEEEE6DBF37AK" TargetMode="External"/><Relationship Id="rId230" Type="http://schemas.openxmlformats.org/officeDocument/2006/relationships/hyperlink" Target="consultantplus://offline/ref=99CE794C9C1B795AF85C4FDDAC93445CCA4BA15FC7EFCABEEEE1C1FC5FE3E36B3215896319DE91AFD9E9EBD4F378K" TargetMode="External"/><Relationship Id="rId251" Type="http://schemas.openxmlformats.org/officeDocument/2006/relationships/hyperlink" Target="consultantplus://offline/ref=99CE794C9C1B795AF85C4FDDAC93445CCA4BA15FC7EFCABFE9EAC1FC5FE3E36B3215896319DE91AFDBEBE3DBF37EK" TargetMode="External"/><Relationship Id="rId25" Type="http://schemas.openxmlformats.org/officeDocument/2006/relationships/hyperlink" Target="consultantplus://offline/ref=2272A138882777DF4545946C056AD42EA3BC74A52B0B11B77A4E5376C467A656610109C41D780B1F7E8AB5CAE37FK" TargetMode="External"/><Relationship Id="rId46" Type="http://schemas.openxmlformats.org/officeDocument/2006/relationships/hyperlink" Target="consultantplus://offline/ref=2272A138882777DF45458A6113068A2AA9B623AF230A18E9261E55219B37A00321410F915E3C031BE77EK" TargetMode="External"/><Relationship Id="rId67" Type="http://schemas.openxmlformats.org/officeDocument/2006/relationships/hyperlink" Target="consultantplus://offline/ref=2272A138882777DF4545946C056AD42EA3BC74A52B0B17BD7E4C5376C467A656610109C41D780B1F7C86B3C6E370K" TargetMode="External"/><Relationship Id="rId272" Type="http://schemas.openxmlformats.org/officeDocument/2006/relationships/hyperlink" Target="consultantplus://offline/ref=99CE794C9C1B795AF85C4FDDAC93445CCA4BA15FC7EFCABAEBEBC1FC5FE3E36B3215896319DE91AFDFE9E3DBF375K" TargetMode="External"/><Relationship Id="rId293" Type="http://schemas.openxmlformats.org/officeDocument/2006/relationships/hyperlink" Target="consultantplus://offline/ref=99CE794C9C1B795AF85C4FDDAC93445CCA4BA15FC7EFCAB9ECEFC1FC5FE3E36B3215896319DE91AFDCEEE2DFF374K" TargetMode="External"/><Relationship Id="rId307" Type="http://schemas.openxmlformats.org/officeDocument/2006/relationships/hyperlink" Target="consultantplus://offline/ref=99CE794C9C1B795AF85C4FDDAC93445CCA4BA15FC7EFCAB8EEEBC1FC5FE3E36B3215896319DE91AFDAEAE7D8F37BK" TargetMode="External"/><Relationship Id="rId328" Type="http://schemas.openxmlformats.org/officeDocument/2006/relationships/hyperlink" Target="consultantplus://offline/ref=99CE794C9C1B795AF85C4FDDAC93445CCA4BA15FCEEDCFBBEAE39CF657BAEF69F375K" TargetMode="External"/><Relationship Id="rId349" Type="http://schemas.openxmlformats.org/officeDocument/2006/relationships/hyperlink" Target="consultantplus://offline/ref=99CE794C9C1B795AF85C4FDDAC93445CCA4BA15FC7EFCABEE9EAC1FC5FE3E36B3215896319DE91AFDFE8E6DBF37DK" TargetMode="External"/><Relationship Id="rId88" Type="http://schemas.openxmlformats.org/officeDocument/2006/relationships/hyperlink" Target="consultantplus://offline/ref=2272A138882777DF4545946C056AD42EA3BC74A52B0B17BB7F425376C467A656610109C41D780B1F7588B6CFE37AK" TargetMode="External"/><Relationship Id="rId111" Type="http://schemas.openxmlformats.org/officeDocument/2006/relationships/hyperlink" Target="consultantplus://offline/ref=2272A138882777DF4545946C056AD42EA3BC74A52B0B10B87E4A5376C467A656610109C41D780B1A7EE879K" TargetMode="External"/><Relationship Id="rId132" Type="http://schemas.openxmlformats.org/officeDocument/2006/relationships/hyperlink" Target="consultantplus://offline/ref=2272A138882777DF4545946C056AD42EA3BC74A52B0B17B9734F5376C467A656610109C41D780B1F7E89B6C7E37CK" TargetMode="External"/><Relationship Id="rId153" Type="http://schemas.openxmlformats.org/officeDocument/2006/relationships/hyperlink" Target="consultantplus://offline/ref=2272A138882777DF4545946C056AD42EA3BC74A52B0B10B87D4C5376C467A656610109C41D780B1F7E8BB7C9E37BK" TargetMode="External"/><Relationship Id="rId174" Type="http://schemas.openxmlformats.org/officeDocument/2006/relationships/hyperlink" Target="consultantplus://offline/ref=2272A138882777DF45458A6113068A2AA9B528A02A0E18E9261E55219B37A00321410F915F3A071BE774K" TargetMode="External"/><Relationship Id="rId195" Type="http://schemas.openxmlformats.org/officeDocument/2006/relationships/hyperlink" Target="consultantplus://offline/ref=2272A138882777DF4545946C056AD42EA3BC74A52B0B10B979435376C467A656610109C41D780B1F758DBFCEE37BK" TargetMode="External"/><Relationship Id="rId209" Type="http://schemas.openxmlformats.org/officeDocument/2006/relationships/hyperlink" Target="consultantplus://offline/ref=2272A138882777DF45458A6113068A2AA9BE2FAD2C0E18E9261E55219B37A00321410F915E3C061FE778K" TargetMode="External"/><Relationship Id="rId360" Type="http://schemas.openxmlformats.org/officeDocument/2006/relationships/hyperlink" Target="consultantplus://offline/ref=99CE794C9C1B795AF85C4FDDAC93445CCA4BA15FC7EFCABFE9EAC1FC5FE3E36B3215896319DE91AFDAEBE0DFF378K" TargetMode="External"/><Relationship Id="rId381" Type="http://schemas.openxmlformats.org/officeDocument/2006/relationships/hyperlink" Target="consultantplus://offline/ref=99CE794C9C1B795AF85C4FDDAC93445CCA4BA15FC7EFCABFE9E8C1FC5FE3E36B3215896319DE91AADFFE78K" TargetMode="External"/><Relationship Id="rId220" Type="http://schemas.openxmlformats.org/officeDocument/2006/relationships/hyperlink" Target="consultantplus://offline/ref=2272A138882777DF4545946C056AD42EA3BC74A52B0B10B979435376C467A656610109C41D780B1F7E87B7CCE37DK" TargetMode="External"/><Relationship Id="rId241" Type="http://schemas.openxmlformats.org/officeDocument/2006/relationships/hyperlink" Target="consultantplus://offline/ref=99CE794C9C1B795AF85C4FDDAC93445CCA4BA15FC7EFCABEEDEDC1FC5FE3E36B3215896319DE91AFDEEFE4D9F378K" TargetMode="External"/><Relationship Id="rId15" Type="http://schemas.openxmlformats.org/officeDocument/2006/relationships/hyperlink" Target="consultantplus://offline/ref=2272A138882777DF4545946C056AD42EA3BC74A52B0B10B97E485376C467A656610109C41D780B1F7F89B6C6E37AK" TargetMode="External"/><Relationship Id="rId36" Type="http://schemas.openxmlformats.org/officeDocument/2006/relationships/hyperlink" Target="consultantplus://offline/ref=2272A138882777DF4545946C056AD42EA3BC74A52B0B10B97E4B5376C467A656610109C41D780B1F7F8BB6C6E37EK" TargetMode="External"/><Relationship Id="rId57" Type="http://schemas.openxmlformats.org/officeDocument/2006/relationships/hyperlink" Target="consultantplus://offline/ref=2272A138882777DF4545946C056AD42EA3BC74A52B0B10B97E4B5376C467A656610109C41D780B1F7F8BB6C6E37EK" TargetMode="External"/><Relationship Id="rId262" Type="http://schemas.openxmlformats.org/officeDocument/2006/relationships/hyperlink" Target="consultantplus://offline/ref=99CE794C9C1B795AF85C4FDDAC93445CCA4BA15FC7EFCABEEDEDC1FC5FE3E36B3215896319DE91AFD8EEE1D4F374K" TargetMode="External"/><Relationship Id="rId283" Type="http://schemas.openxmlformats.org/officeDocument/2006/relationships/hyperlink" Target="consultantplus://offline/ref=99CE794C9C1B795AF85C4FDDAC93445CCA4BA15FC7EFCAB9ECEFC1FC5FE3E36B3215896319DE91AFDCEEE2DFF374K" TargetMode="External"/><Relationship Id="rId318" Type="http://schemas.openxmlformats.org/officeDocument/2006/relationships/hyperlink" Target="consultantplus://offline/ref=99CE794C9C1B795AF85C4FDDAC93445CCA4BA15FC7EFCAB8EEEBC1FC5FE3E36B3215896319DE91AFDBE0E3DCF37FK" TargetMode="External"/><Relationship Id="rId339" Type="http://schemas.openxmlformats.org/officeDocument/2006/relationships/hyperlink" Target="consultantplus://offline/ref=99CE794C9C1B795AF85C4FDDAC93445CCA4BA15FC7EFCABEE9E8C1FC5FE3E36B3215896319DE91AFD9EAE5DAF374K" TargetMode="External"/><Relationship Id="rId78" Type="http://schemas.openxmlformats.org/officeDocument/2006/relationships/hyperlink" Target="consultantplus://offline/ref=2272A138882777DF4545946C056AD42EA3BC74A52B0B17BB7F425376C467A656610109C41D780B1F7A8AB3CEE37FK" TargetMode="External"/><Relationship Id="rId99" Type="http://schemas.openxmlformats.org/officeDocument/2006/relationships/hyperlink" Target="consultantplus://offline/ref=2272A138882777DF4545946C056AD42EA3BC74A52B0B17BB7F425376C467A656610109C41D780B1F758FB6CDE37FK" TargetMode="External"/><Relationship Id="rId101" Type="http://schemas.openxmlformats.org/officeDocument/2006/relationships/hyperlink" Target="consultantplus://offline/ref=2272A138882777DF4545946C056AD42EA3BC74A52B0B17BB7F425376C467A656610109C41D780B1F7888B0CAE378K" TargetMode="External"/><Relationship Id="rId122" Type="http://schemas.openxmlformats.org/officeDocument/2006/relationships/hyperlink" Target="consultantplus://offline/ref=2272A138882777DF4545946C056AD42EA3BC74A52B0B10B87E4A5376C467A656610109C41D780BE17AK" TargetMode="External"/><Relationship Id="rId143" Type="http://schemas.openxmlformats.org/officeDocument/2006/relationships/hyperlink" Target="consultantplus://offline/ref=2272A138882777DF4545946C056AD42EA3BC74A52B0B17B9734F5376C467A656610109C41D780B1F798FB2CEE37DK" TargetMode="External"/><Relationship Id="rId164" Type="http://schemas.openxmlformats.org/officeDocument/2006/relationships/hyperlink" Target="consultantplus://offline/ref=2272A138882777DF4545946C056AD42EA3BC74A52B0B10B87D4C5376C467A656610109C41D780B1F798EB5CAE378K" TargetMode="External"/><Relationship Id="rId185" Type="http://schemas.openxmlformats.org/officeDocument/2006/relationships/hyperlink" Target="consultantplus://offline/ref=2272A138882777DF4545946C056AD42EA3BC74A52B0B10B97E485376C467A656610109C41D780B1F7C88B3CFE37DK" TargetMode="External"/><Relationship Id="rId350" Type="http://schemas.openxmlformats.org/officeDocument/2006/relationships/hyperlink" Target="consultantplus://offline/ref=99CE794C9C1B795AF85C4FDDAC93445CCA4BA15FC7EFCABFE9EAC1FC5FE3E36B3215896319DE91AFDBEBE3DBF37EK" TargetMode="External"/><Relationship Id="rId371" Type="http://schemas.openxmlformats.org/officeDocument/2006/relationships/hyperlink" Target="consultantplus://offline/ref=99CE794C9C1B795AF85C4FDDAC93445CCA4BA15FC7EFCABFE9EAC1FC5FE3E36B3215896319DE91ACDDE9EAD9F37BK" TargetMode="External"/><Relationship Id="rId9" Type="http://schemas.openxmlformats.org/officeDocument/2006/relationships/hyperlink" Target="consultantplus://offline/ref=2272A138882777DF4545946C056AD42EA3BC74A52B0B10B97E4B5376C467A656610109C41D780B1F7F8BB6C6E37EK" TargetMode="External"/><Relationship Id="rId210" Type="http://schemas.openxmlformats.org/officeDocument/2006/relationships/hyperlink" Target="consultantplus://offline/ref=2272A138882777DF4545946C056AD42EA3BC74A52B0B10B97E4A5376C467A656610109C41D780B1F7987B7CBE37FK" TargetMode="External"/><Relationship Id="rId392" Type="http://schemas.openxmlformats.org/officeDocument/2006/relationships/hyperlink" Target="consultantplus://offline/ref=99CE794C9C1B795AF85C4FDDAC93445CCA4BA15FC7EFCBB0EDECC1FC5FE3E36B3215896319DE91AFDEECE0D9F37BK" TargetMode="External"/><Relationship Id="rId26" Type="http://schemas.openxmlformats.org/officeDocument/2006/relationships/hyperlink" Target="consultantplus://offline/ref=2272A138882777DF4545946C056AD42EA3BC74A52B0B10B87E4A5376C467A656610109C41D780BE17AK" TargetMode="External"/><Relationship Id="rId231" Type="http://schemas.openxmlformats.org/officeDocument/2006/relationships/hyperlink" Target="consultantplus://offline/ref=99CE794C9C1B795AF85C4FDDAC93445CCA4BA15FC7EFCABEEEE1C1FC5FE3E36B3215896319DE91AFD5EBEADDF37FK" TargetMode="External"/><Relationship Id="rId252" Type="http://schemas.openxmlformats.org/officeDocument/2006/relationships/hyperlink" Target="consultantplus://offline/ref=99CE794C9C1B795AF85C4FDDAC93445CCA4BA15FC7EFCABFE9EAC1FC5FE3E36B3215896319DE91AFDAE9E3DAF37CK" TargetMode="External"/><Relationship Id="rId273" Type="http://schemas.openxmlformats.org/officeDocument/2006/relationships/hyperlink" Target="consultantplus://offline/ref=99CE794C9C1B795AF85C4FDDAC93445CCA4BA15FC7EFCABAEBEBC1FC5FE3E36B3215896319DE91AFDDEAE6DEF374K" TargetMode="External"/><Relationship Id="rId294" Type="http://schemas.openxmlformats.org/officeDocument/2006/relationships/hyperlink" Target="consultantplus://offline/ref=99CE794C9C1B795AF85C4FDDAC93445CCA4BA15FC7EFCAB9ECEFC1FC5FE3E36B3215896319DE91AFDCE1E1DCF374K" TargetMode="External"/><Relationship Id="rId308" Type="http://schemas.openxmlformats.org/officeDocument/2006/relationships/hyperlink" Target="consultantplus://offline/ref=99CE794C9C1B795AF85C4FDDAC93445CCA4BA15FC7EFCAB8EEEBC1FC5FE3E36B3215896319DE91AFDBE0E3DCF37FK" TargetMode="External"/><Relationship Id="rId329" Type="http://schemas.openxmlformats.org/officeDocument/2006/relationships/hyperlink" Target="consultantplus://offline/ref=99CE794C9C1B795AF85C4FDDAC93445CCA4BA15FC7EFCAB8EEEBC1FC5FE3E36B3215896319DE91AFDBE0E3DCF37FK" TargetMode="External"/><Relationship Id="rId47" Type="http://schemas.openxmlformats.org/officeDocument/2006/relationships/hyperlink" Target="consultantplus://offline/ref=2272A138882777DF4545946C056AD42EA3BC74A52B0B10B97E4B5376C467A656610109C41D780B1F7F8BB6C6E37EK" TargetMode="External"/><Relationship Id="rId68" Type="http://schemas.openxmlformats.org/officeDocument/2006/relationships/hyperlink" Target="consultantplus://offline/ref=2272A138882777DF4545946C056AD42EA3BC74A52B0B17BD7E4C5376C467A656610109C41D780B1F7E8CBEC7E37CK" TargetMode="External"/><Relationship Id="rId89" Type="http://schemas.openxmlformats.org/officeDocument/2006/relationships/hyperlink" Target="consultantplus://offline/ref=2272A138882777DF4545946C056AD42EA3BC74A52B0B17BB7F425376C467A656610109C41D780B1F7888B0CAE378K" TargetMode="External"/><Relationship Id="rId112" Type="http://schemas.openxmlformats.org/officeDocument/2006/relationships/hyperlink" Target="consultantplus://offline/ref=2272A138882777DF4545946C056AD42EA3BC74A52B0B10B87E4A5376C467A656610109C41D780B1A7CE87BK" TargetMode="External"/><Relationship Id="rId133" Type="http://schemas.openxmlformats.org/officeDocument/2006/relationships/hyperlink" Target="consultantplus://offline/ref=2272A138882777DF4545946C056AD42EA3BC74A52B0B17B9734F5376C467A656610109C41D780B1F7989BECCE37AK" TargetMode="External"/><Relationship Id="rId154" Type="http://schemas.openxmlformats.org/officeDocument/2006/relationships/hyperlink" Target="consultantplus://offline/ref=2272A138882777DF4545946C056AD42EA3BC74A52B0B10B87D4C5376C467A656610109C41D780B1F798EB5CAE378K" TargetMode="External"/><Relationship Id="rId175" Type="http://schemas.openxmlformats.org/officeDocument/2006/relationships/hyperlink" Target="consultantplus://offline/ref=2272A138882777DF45458A6113068A2AA9B528A02A0E18E9261E55219B37A00321410F915F3A071BE774K" TargetMode="External"/><Relationship Id="rId340" Type="http://schemas.openxmlformats.org/officeDocument/2006/relationships/hyperlink" Target="consultantplus://offline/ref=99CE794C9C1B795AF85C4FDDAC93445CCA4BA15FC7EFCAB8EEEBC1FC5FE3E36B3215896319DE91AFDBE0E3DCF37FK" TargetMode="External"/><Relationship Id="rId361" Type="http://schemas.openxmlformats.org/officeDocument/2006/relationships/hyperlink" Target="consultantplus://offline/ref=99CE794C9C1B795AF85C4FDDAC93445CCA4BA15FC7EFCABFE9EAC1FC5FE3E36B3215896319DE91ACDDE9E3DDF379K" TargetMode="External"/><Relationship Id="rId196" Type="http://schemas.openxmlformats.org/officeDocument/2006/relationships/hyperlink" Target="consultantplus://offline/ref=2272A138882777DF4545946C056AD42EA3BC74A52B0B10B979435376C467A656610109C41D780B1F7E87B7CCE37DK" TargetMode="External"/><Relationship Id="rId200" Type="http://schemas.openxmlformats.org/officeDocument/2006/relationships/hyperlink" Target="consultantplus://offline/ref=2272A138882777DF4545946C056AD42EA3BC74A52B0B10B97E4A5376C467A656610109C41D780B1F7E87B1CFE378K" TargetMode="External"/><Relationship Id="rId382" Type="http://schemas.openxmlformats.org/officeDocument/2006/relationships/hyperlink" Target="consultantplus://offline/ref=99CE794C9C1B795AF85C4FDDAC93445CCA4BA15FC7EFCBB0EDECC1FC5FE3E36B3215896319DE91AFDEECE0D9F37BK" TargetMode="External"/><Relationship Id="rId16" Type="http://schemas.openxmlformats.org/officeDocument/2006/relationships/hyperlink" Target="consultantplus://offline/ref=2272A138882777DF4545946C056AD42EA3BC74A52B0B10B97E485376C467A656610109C41D780B1F7C88B3CFE37DK" TargetMode="External"/><Relationship Id="rId221" Type="http://schemas.openxmlformats.org/officeDocument/2006/relationships/hyperlink" Target="consultantplus://offline/ref=2272A138882777DF45458A6113068A2AA9BE28AE220E18E9261E55219BE377K" TargetMode="External"/><Relationship Id="rId242" Type="http://schemas.openxmlformats.org/officeDocument/2006/relationships/hyperlink" Target="consultantplus://offline/ref=99CE794C9C1B795AF85C4FDDAC93445CCA4BA15FC7EFCABEEDEDC1FC5FE3E36B3215896319DE91AFD8EEE1D4F374K" TargetMode="External"/><Relationship Id="rId263" Type="http://schemas.openxmlformats.org/officeDocument/2006/relationships/hyperlink" Target="consultantplus://offline/ref=99CE794C9C1B795AF85C4FDDAC93445CCA4BA15FC7EFCABEEDEDC1FC5FE3E36B3215896319DE91AFDEEFE4D9F378K" TargetMode="External"/><Relationship Id="rId284" Type="http://schemas.openxmlformats.org/officeDocument/2006/relationships/hyperlink" Target="consultantplus://offline/ref=99CE794C9C1B795AF85C4FDDAC93445CCA4BA15FC7EFCAB9ECEFC1FC5FE3E36B3215896319DE91AFDCEEEBD8F375K" TargetMode="External"/><Relationship Id="rId319" Type="http://schemas.openxmlformats.org/officeDocument/2006/relationships/hyperlink" Target="consultantplus://offline/ref=99CE794C9C1B795AF85C4FDDAC93445CCA4BA15FC7EFCAB8EEEBC1FC5FE3E36B3215896319DE91AFDAEAE7D8F37BK" TargetMode="External"/><Relationship Id="rId37" Type="http://schemas.openxmlformats.org/officeDocument/2006/relationships/hyperlink" Target="consultantplus://offline/ref=2272A138882777DF4545946C056AD42EA3BC74A52B0B10B97E4B5376C467A656610109C41D780B1F7F8FB6CFE37DK" TargetMode="External"/><Relationship Id="rId58" Type="http://schemas.openxmlformats.org/officeDocument/2006/relationships/hyperlink" Target="consultantplus://offline/ref=2272A138882777DF4545946C056AD42EA3BC74A52B0B17BD7E4C5376C467A656610109C41D780B1F7C8CB5C7E370K" TargetMode="External"/><Relationship Id="rId79" Type="http://schemas.openxmlformats.org/officeDocument/2006/relationships/hyperlink" Target="consultantplus://offline/ref=2272A138882777DF4545946C056AD42EA3BC74A52B0B10BB79435376C467A656610109C41D780B1F7D8EB2CAE37FK" TargetMode="External"/><Relationship Id="rId102" Type="http://schemas.openxmlformats.org/officeDocument/2006/relationships/hyperlink" Target="consultantplus://offline/ref=2272A138882777DF4545946C056AD42EA3BC74A52B0B17BB7F425376C467A656610109C41D780B1F7588B6CFE37AK" TargetMode="External"/><Relationship Id="rId123" Type="http://schemas.openxmlformats.org/officeDocument/2006/relationships/hyperlink" Target="consultantplus://offline/ref=2272A138882777DF4545946C056AD42EA3BC74A52B0B10B87E4A5376C467A656610109C41D780B1A7DE87DK" TargetMode="External"/><Relationship Id="rId144" Type="http://schemas.openxmlformats.org/officeDocument/2006/relationships/hyperlink" Target="consultantplus://offline/ref=2272A138882777DF4545946C056AD42EA3BC74A52B0B17B9734F5376C467A656610109C41D780B1F798DB5CFE37FK" TargetMode="External"/><Relationship Id="rId330" Type="http://schemas.openxmlformats.org/officeDocument/2006/relationships/hyperlink" Target="consultantplus://offline/ref=99CE794C9C1B795AF85C4FDDAC93445CCA4BA15FC7EFCAB8EEEBC1FC5FE3E36B3215896319DE91AFDAEAE7D8F37BK" TargetMode="External"/><Relationship Id="rId90" Type="http://schemas.openxmlformats.org/officeDocument/2006/relationships/hyperlink" Target="consultantplus://offline/ref=2272A138882777DF4545946C056AD42EA3BC74A52B0B17BB7F425376C467A656610109C41D780B1F7A8AB3CEE37FK" TargetMode="External"/><Relationship Id="rId165" Type="http://schemas.openxmlformats.org/officeDocument/2006/relationships/hyperlink" Target="consultantplus://offline/ref=2272A138882777DF4545946C056AD42EA3BC74A52B0B10B87D4C5376C467A656610109C41D780B1F7E8BB7C9E37BK" TargetMode="External"/><Relationship Id="rId186" Type="http://schemas.openxmlformats.org/officeDocument/2006/relationships/hyperlink" Target="consultantplus://offline/ref=2272A138882777DF4545946C056AD42EA3BC74A52B0B10B87D4C5376C467A656610109C41D780B1F7E8BB7C9E37BK" TargetMode="External"/><Relationship Id="rId351" Type="http://schemas.openxmlformats.org/officeDocument/2006/relationships/hyperlink" Target="consultantplus://offline/ref=99CE794C9C1B795AF85C4FDDAC93445CCA4BA15FC7EFCABFE9EAC1FC5FE3E36B3215896319DE91AFDAE8E1DAF37CK" TargetMode="External"/><Relationship Id="rId372" Type="http://schemas.openxmlformats.org/officeDocument/2006/relationships/hyperlink" Target="consultantplus://offline/ref=99CE794C9C1B795AF85C4FDDAC93445CCA4BA15FC7EFCABFE9EAC1FC5FE3E36B3215896319DE91AFDBEBE3DBF37EK" TargetMode="External"/><Relationship Id="rId393" Type="http://schemas.openxmlformats.org/officeDocument/2006/relationships/hyperlink" Target="consultantplus://offline/ref=99CE794C9C1B795AF85C4FDDAC93445CCA4BA15FC7EFCBB0EDECC1FC5FE3E36B3215896319DE91AFDEEEE6DBF37AK" TargetMode="External"/><Relationship Id="rId211" Type="http://schemas.openxmlformats.org/officeDocument/2006/relationships/hyperlink" Target="consultantplus://offline/ref=2272A138882777DF4545946C056AD42EA3BC74A52B0B10B97E4A5376C467A656610109C41D780B1F7E87B1CFE378K" TargetMode="External"/><Relationship Id="rId232" Type="http://schemas.openxmlformats.org/officeDocument/2006/relationships/hyperlink" Target="consultantplus://offline/ref=99CE794C9C1B795AF85C4FDDAC93445CCA4BA15FC7EFCABEE9EAC1FC5FE3E36B3215896319DE91AFDFEFE3D5F37EK" TargetMode="External"/><Relationship Id="rId253" Type="http://schemas.openxmlformats.org/officeDocument/2006/relationships/hyperlink" Target="consultantplus://offline/ref=99CE794C9C1B795AF85C51D0BAFF1A58C042FD54C7E6C2EEB1BCC7AB00B3E53E72558F365A9A9CAFFD7FK" TargetMode="External"/><Relationship Id="rId274" Type="http://schemas.openxmlformats.org/officeDocument/2006/relationships/hyperlink" Target="consultantplus://offline/ref=99CE794C9C1B795AF85C4FDDAC93445CCA4BA15FC7EFCABFE9EAC1FC5FE3E36B3215896319DE91AFDBEBE3DBF37EK" TargetMode="External"/><Relationship Id="rId295" Type="http://schemas.openxmlformats.org/officeDocument/2006/relationships/hyperlink" Target="consultantplus://offline/ref=99CE794C9C1B795AF85C4FDDAC93445CCA4BA15FC7EFCABEEDEDC1FC5FE3E36B3215896319DE91AFD8EEE1D4F374K" TargetMode="External"/><Relationship Id="rId309" Type="http://schemas.openxmlformats.org/officeDocument/2006/relationships/hyperlink" Target="consultantplus://offline/ref=99CE794C9C1B795AF85C4FDDAC93445CCA4BA15FC7EFCAB8EEEBC1FC5FE3E36B3215896319DE91AFDAEAE7D8F37BK" TargetMode="External"/><Relationship Id="rId27" Type="http://schemas.openxmlformats.org/officeDocument/2006/relationships/hyperlink" Target="consultantplus://offline/ref=2272A138882777DF4545946C056AD42EA3BC74A52B0B10B87E4A5376C467A656610109C41D780BE17AK" TargetMode="External"/><Relationship Id="rId48" Type="http://schemas.openxmlformats.org/officeDocument/2006/relationships/hyperlink" Target="consultantplus://offline/ref=2272A138882777DF4545946C056AD42EA3BC74A52B0B17BB7F425376C467A656610109C41D780B1F7588B6CFE37AK" TargetMode="External"/><Relationship Id="rId69" Type="http://schemas.openxmlformats.org/officeDocument/2006/relationships/hyperlink" Target="consultantplus://offline/ref=2272A138882777DF4545946C056AD42EA3BC74A52B0B17BB7F425376C467A656610109C41D780B1F7588B6CFE37AK" TargetMode="External"/><Relationship Id="rId113" Type="http://schemas.openxmlformats.org/officeDocument/2006/relationships/hyperlink" Target="consultantplus://offline/ref=2272A138882777DF4545946C056AD42EA3BC74A52B0B10B87E4A5376C467A656610109C41D780B1A79E87AK" TargetMode="External"/><Relationship Id="rId134" Type="http://schemas.openxmlformats.org/officeDocument/2006/relationships/hyperlink" Target="consultantplus://offline/ref=2272A138882777DF4545946C056AD42EA3BC74A52B0B17B9734F5376C467A656610109C41D780B1F7989BECCE37AK" TargetMode="External"/><Relationship Id="rId320" Type="http://schemas.openxmlformats.org/officeDocument/2006/relationships/hyperlink" Target="consultantplus://offline/ref=99CE794C9C1B795AF85C51D0BAFF1A58C049FD54C1E6C2EEB1BCC7AB00B3E53E72558F365A9A9AA7FD7BK" TargetMode="External"/><Relationship Id="rId80" Type="http://schemas.openxmlformats.org/officeDocument/2006/relationships/hyperlink" Target="consultantplus://offline/ref=2272A138882777DF4545946C056AD42EA3BC74A52B0B17BB7F425376C467A656610109C41D780B1F7588B6CFE37AK" TargetMode="External"/><Relationship Id="rId155" Type="http://schemas.openxmlformats.org/officeDocument/2006/relationships/hyperlink" Target="consultantplus://offline/ref=2272A138882777DF4545946C056AD42EA3BC74A52B0B10B87D4C5376C467A656610109C41D780B1F758CB4C6E37CK" TargetMode="External"/><Relationship Id="rId176" Type="http://schemas.openxmlformats.org/officeDocument/2006/relationships/hyperlink" Target="consultantplus://offline/ref=2272A138882777DF45458A6113068A2AA9B528A02A0E18E9261E55219B37A00321410F915F3A071BE774K" TargetMode="External"/><Relationship Id="rId197" Type="http://schemas.openxmlformats.org/officeDocument/2006/relationships/hyperlink" Target="consultantplus://offline/ref=2272A138882777DF4545946C056AD42EA3BC74A52B0B10B979435376C467A656610109C41D780B1F758DBFCEE37BK" TargetMode="External"/><Relationship Id="rId341" Type="http://schemas.openxmlformats.org/officeDocument/2006/relationships/hyperlink" Target="consultantplus://offline/ref=99CE794C9C1B795AF85C4FDDAC93445CCA4BA15FC7EFCAB8EEEBC1FC5FE3E36B3215896319DE91AFDAEAE7D8F37BK" TargetMode="External"/><Relationship Id="rId362" Type="http://schemas.openxmlformats.org/officeDocument/2006/relationships/hyperlink" Target="consultantplus://offline/ref=99CE794C9C1B795AF85C4FDDAC93445CCA4BA15FC7EFCABFE9EAC1FC5FE3E36B3215896319DE91ACDDEAE7DCF375K" TargetMode="External"/><Relationship Id="rId383" Type="http://schemas.openxmlformats.org/officeDocument/2006/relationships/hyperlink" Target="consultantplus://offline/ref=99CE794C9C1B795AF85C4FDDAC93445CCA4BA15FC7EFCBB0EDECC1FC5FE3E36B3215896319DE91AFDEEEE6DBF37AK" TargetMode="External"/><Relationship Id="rId201" Type="http://schemas.openxmlformats.org/officeDocument/2006/relationships/hyperlink" Target="consultantplus://offline/ref=2272A138882777DF4545946C056AD42EA3BC74A52B0B10B97E4A5376C467A656610109C41D780B1F798CB0C9E370K" TargetMode="External"/><Relationship Id="rId222" Type="http://schemas.openxmlformats.org/officeDocument/2006/relationships/hyperlink" Target="consultantplus://offline/ref=2272A138882777DF4545946C056AD42EA3BC74A52B0B10B97E4A5376C467A656610109C41D780B1F7E87B1CFE378K" TargetMode="External"/><Relationship Id="rId243" Type="http://schemas.openxmlformats.org/officeDocument/2006/relationships/hyperlink" Target="consultantplus://offline/ref=99CE794C9C1B795AF85C4FDDAC93445CCA4BA15FC7EFCABEEDEDC1FC5FE3E36B3215896319DE91AFDEEFE4D9F378K" TargetMode="External"/><Relationship Id="rId264" Type="http://schemas.openxmlformats.org/officeDocument/2006/relationships/hyperlink" Target="consultantplus://offline/ref=99CE794C9C1B795AF85C4FDDAC93445CCA4BA15FC7EFCAB8EEEBC1FC5FE3E36B3215896319DE91AFDBE0E3DCF37FK" TargetMode="External"/><Relationship Id="rId285" Type="http://schemas.openxmlformats.org/officeDocument/2006/relationships/hyperlink" Target="consultantplus://offline/ref=99CE794C9C1B795AF85C4FDDAC93445CCA4BA15FC7EFCAB9ECEFC1FC5FE3E36B3215896319DE91AFDCE1EADFF37EK" TargetMode="External"/><Relationship Id="rId17" Type="http://schemas.openxmlformats.org/officeDocument/2006/relationships/hyperlink" Target="consultantplus://offline/ref=2272A138882777DF4545946C056AD42EA3BC74A52B0B10B97E4B5376C467A656610109C41D780B1F7F8BB6C6E37EK" TargetMode="External"/><Relationship Id="rId38" Type="http://schemas.openxmlformats.org/officeDocument/2006/relationships/hyperlink" Target="consultantplus://offline/ref=2272A138882777DF4545946C056AD42EA3BC74A52B0B11B77A4E5376C467A656610109C41D780B1F7E8AB5CAE37FK" TargetMode="External"/><Relationship Id="rId59" Type="http://schemas.openxmlformats.org/officeDocument/2006/relationships/hyperlink" Target="consultantplus://offline/ref=2272A138882777DF4545946C056AD42EA3BC74A52B0B17BD7E4C5376C467A656610109C41D780B1F7C86B3C6E378K" TargetMode="External"/><Relationship Id="rId103" Type="http://schemas.openxmlformats.org/officeDocument/2006/relationships/hyperlink" Target="consultantplus://offline/ref=2272A138882777DF4545946C056AD42EA3BC74A52B0B17BB7F425376C467A656610109C41D780B1F7588B6CFE37AK" TargetMode="External"/><Relationship Id="rId124" Type="http://schemas.openxmlformats.org/officeDocument/2006/relationships/hyperlink" Target="consultantplus://offline/ref=2272A138882777DF4545946C056AD42EA3BC74A52B0B17B9734F5376C467A656610109C41D780B1F7E89B6C7E37CK" TargetMode="External"/><Relationship Id="rId310" Type="http://schemas.openxmlformats.org/officeDocument/2006/relationships/hyperlink" Target="consultantplus://offline/ref=99CE794C9C1B795AF85C4FDDAC93445CCA4BA15FC7EFCABEE9EAC1FC5FE3E36B3215896319DE91AFDFEFE3D5F37EK" TargetMode="External"/><Relationship Id="rId70" Type="http://schemas.openxmlformats.org/officeDocument/2006/relationships/hyperlink" Target="consultantplus://offline/ref=2272A138882777DF4545946C056AD42EA3BC74A52B0B17BB7F425376C467A656610109C41D780B1F7888B0CAE378K" TargetMode="External"/><Relationship Id="rId91" Type="http://schemas.openxmlformats.org/officeDocument/2006/relationships/hyperlink" Target="consultantplus://offline/ref=2272A138882777DF4545946C056AD42EA3BC74A52B0B17BB7F425376C467A656610109C41D780B1F7588B6CFE37AK" TargetMode="External"/><Relationship Id="rId145" Type="http://schemas.openxmlformats.org/officeDocument/2006/relationships/hyperlink" Target="consultantplus://offline/ref=2272A138882777DF45458A6113068A2AA9B52BAB280818E9261E55219B37A00321410F915E3C051DE77BK" TargetMode="External"/><Relationship Id="rId166" Type="http://schemas.openxmlformats.org/officeDocument/2006/relationships/hyperlink" Target="consultantplus://offline/ref=2272A138882777DF4545946C056AD42EA3BC74A52B0B10B87D4C5376C467A656610109C41D780B1F798EB5CAE378K" TargetMode="External"/><Relationship Id="rId187" Type="http://schemas.openxmlformats.org/officeDocument/2006/relationships/hyperlink" Target="consultantplus://offline/ref=2272A138882777DF4545946C056AD42EA3BC74A52B0B10B87D4C5376C467A656610109C41D780B1F7988BFC9E37AK" TargetMode="External"/><Relationship Id="rId331" Type="http://schemas.openxmlformats.org/officeDocument/2006/relationships/hyperlink" Target="consultantplus://offline/ref=99CE794C9C1B795AF85C4FDDAC93445CCA4BA15FC7EFCAB8EEEBC1FC5FE3E36B3215896319DE91AFD5EFE7D8F375K" TargetMode="External"/><Relationship Id="rId352" Type="http://schemas.openxmlformats.org/officeDocument/2006/relationships/hyperlink" Target="consultantplus://offline/ref=99CE794C9C1B795AF85C4FDDAC93445CCA4BA15FC7EFCABFE9EAC1FC5FE3E36B3215896319DE91AFDBEBE3DBF37EK" TargetMode="External"/><Relationship Id="rId373" Type="http://schemas.openxmlformats.org/officeDocument/2006/relationships/hyperlink" Target="consultantplus://offline/ref=99CE794C9C1B795AF85C4FDDAC93445CCA4BA15FC7EFCABFE9EAC1FC5FE3E36B3215896319DE91AFDBE1E4DEF37BK" TargetMode="External"/><Relationship Id="rId394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hyperlink" Target="consultantplus://offline/ref=2272A138882777DF4545946C056AD42EA3BC74A52B0B10B97E4A5376C467A656610109C41D780B1F7E87B1CFE378K" TargetMode="External"/><Relationship Id="rId233" Type="http://schemas.openxmlformats.org/officeDocument/2006/relationships/hyperlink" Target="consultantplus://offline/ref=99CE794C9C1B795AF85C4FDDAC93445CCA4BA15FC7EFCABEE9EAC1FC5FE3E36B3215896319DE91AFDCEEE6DCF379K" TargetMode="External"/><Relationship Id="rId254" Type="http://schemas.openxmlformats.org/officeDocument/2006/relationships/hyperlink" Target="consultantplus://offline/ref=99CE794C9C1B795AF85C4FDDAC93445CCA4BA15FC7EFCABEEDEDC1FC5FE3E36B3215896319DE91AFD8EEE1D4F374K" TargetMode="External"/><Relationship Id="rId28" Type="http://schemas.openxmlformats.org/officeDocument/2006/relationships/hyperlink" Target="consultantplus://offline/ref=2272A138882777DF4545946C056AD42EA3BC74A52B0B11B77A4E5376C467A656610109C41D780B1F7E8AB5CAE37FK" TargetMode="External"/><Relationship Id="rId49" Type="http://schemas.openxmlformats.org/officeDocument/2006/relationships/hyperlink" Target="consultantplus://offline/ref=2272A138882777DF4545946C056AD42EA3BC74A52B0B17BB7F425376C467A656610109C41D780B1F7888B0CAE378K" TargetMode="External"/><Relationship Id="rId114" Type="http://schemas.openxmlformats.org/officeDocument/2006/relationships/hyperlink" Target="consultantplus://offline/ref=2272A138882777DF4545946C056AD42EA3BC74A52B0B10B87E4A5376C467A656610109C41D780B1A7FE87EK" TargetMode="External"/><Relationship Id="rId275" Type="http://schemas.openxmlformats.org/officeDocument/2006/relationships/hyperlink" Target="consultantplus://offline/ref=99CE794C9C1B795AF85C4FDDAC93445CCA4BA15FC7EFCABFE9EAC1FC5FE3E36B3215896319DE91AFDAE9E3DAF37CK" TargetMode="External"/><Relationship Id="rId296" Type="http://schemas.openxmlformats.org/officeDocument/2006/relationships/hyperlink" Target="consultantplus://offline/ref=99CE794C9C1B795AF85C4FDDAC93445CCA4BA15FC7EFCABEEDEDC1FC5FE3E36B3215896319DE91AFD9EAE4DFF37EK" TargetMode="External"/><Relationship Id="rId300" Type="http://schemas.openxmlformats.org/officeDocument/2006/relationships/hyperlink" Target="consultantplus://offline/ref=99CE794C9C1B795AF85C4FDDAC93445CCA4BA15FC7EFCAB9ECEFC1FC5FE3E36B3215896319DE91AFDCEEE2DFF374K" TargetMode="External"/><Relationship Id="rId60" Type="http://schemas.openxmlformats.org/officeDocument/2006/relationships/hyperlink" Target="consultantplus://offline/ref=2272A138882777DF4545946C056AD42EA3BC74A52B0B17BD7E4C5376C467A656610109C41D780B1F7C86B0CEE37EK" TargetMode="External"/><Relationship Id="rId81" Type="http://schemas.openxmlformats.org/officeDocument/2006/relationships/hyperlink" Target="consultantplus://offline/ref=2272A138882777DF4545946C056AD42EA3BC74A52B0B17BB7F425376C467A656610109C41D780B1F7886B3C6E379K" TargetMode="External"/><Relationship Id="rId135" Type="http://schemas.openxmlformats.org/officeDocument/2006/relationships/hyperlink" Target="consultantplus://offline/ref=2272A138882777DF4545946C056AD42EA3BC74A52B0B17B9734F5376C467A656610109C41D780B1F7989BECCE37AK" TargetMode="External"/><Relationship Id="rId156" Type="http://schemas.openxmlformats.org/officeDocument/2006/relationships/hyperlink" Target="consultantplus://offline/ref=2272A138882777DF4545946C056AD42EA3BC74A52B0B10B87D4C5376C467A656610109C41D780B1F798BB5C6E378K" TargetMode="External"/><Relationship Id="rId177" Type="http://schemas.openxmlformats.org/officeDocument/2006/relationships/hyperlink" Target="consultantplus://offline/ref=2272A138882777DF45458A6113068A2AA9B528A02A0E18E9261E55219B37A00321410F915F3A071BE774K" TargetMode="External"/><Relationship Id="rId198" Type="http://schemas.openxmlformats.org/officeDocument/2006/relationships/hyperlink" Target="consultantplus://offline/ref=2272A138882777DF4545946C056AD42EA3BC74A52B0B10B97E4A5376C467A656610109C41D780B1F7E87B1CFE378K" TargetMode="External"/><Relationship Id="rId321" Type="http://schemas.openxmlformats.org/officeDocument/2006/relationships/hyperlink" Target="consultantplus://offline/ref=99CE794C9C1B795AF85C4FDDAC93445CCA4BA15FC7EFCAB8EEEBC1FC5FE3E36B3215896319DE91AFDBE0E3DCF37FK" TargetMode="External"/><Relationship Id="rId342" Type="http://schemas.openxmlformats.org/officeDocument/2006/relationships/hyperlink" Target="consultantplus://offline/ref=99CE794C9C1B795AF85C4FDDAC93445CCA4BA15FC7EFCAB8EEEBC1FC5FE3E36B3215896319DE91AFDBE0E3DCF37FK" TargetMode="External"/><Relationship Id="rId363" Type="http://schemas.openxmlformats.org/officeDocument/2006/relationships/hyperlink" Target="consultantplus://offline/ref=99CE794C9C1B795AF85C4FDDAC93445CCA4BA15FC7EFCABFE9EAC1FC5FE3E36B3215896319DE91ACDDE9EAD9F37BK" TargetMode="External"/><Relationship Id="rId384" Type="http://schemas.openxmlformats.org/officeDocument/2006/relationships/hyperlink" Target="consultantplus://offline/ref=99CE794C9C1B795AF85C4FDDAC93445CCA4BA15FC7EFCBB0EDECC1FC5FE3E36B3215896319DE91AFDEECE0D9F37BK" TargetMode="External"/><Relationship Id="rId202" Type="http://schemas.openxmlformats.org/officeDocument/2006/relationships/hyperlink" Target="consultantplus://offline/ref=2272A138882777DF4545946C056AD42EA3BC74A52B0B10B979435376C467A656610109C41D780B1F758DBFCEE37BK" TargetMode="External"/><Relationship Id="rId223" Type="http://schemas.openxmlformats.org/officeDocument/2006/relationships/hyperlink" Target="consultantplus://offline/ref=2272A138882777DF4545946C056AD42EA3BC74A52B0B10B97E4A5376C467A656610109C41D780B1F7987B7CBE37FK" TargetMode="External"/><Relationship Id="rId244" Type="http://schemas.openxmlformats.org/officeDocument/2006/relationships/hyperlink" Target="consultantplus://offline/ref=99CE794C9C1B795AF85C4FDDAC93445CCA4BA15FC7EFCABEEDEDC1FC5FE3E36B3215896319DE91AFD8EEE1D4F374K" TargetMode="External"/><Relationship Id="rId18" Type="http://schemas.openxmlformats.org/officeDocument/2006/relationships/hyperlink" Target="consultantplus://offline/ref=2272A138882777DF4545946C056AD42EA3BC74A52B0B10B97E4B5376C467A656610109C41D780B1F7C86B1C7E378K" TargetMode="External"/><Relationship Id="rId39" Type="http://schemas.openxmlformats.org/officeDocument/2006/relationships/hyperlink" Target="consultantplus://offline/ref=2272A138882777DF4545946C056AD42EA3BC74A52B0B11B77A4E5376C467A656610109C41D780B1F7E8AB5CAE37FK" TargetMode="External"/><Relationship Id="rId265" Type="http://schemas.openxmlformats.org/officeDocument/2006/relationships/hyperlink" Target="consultantplus://offline/ref=99CE794C9C1B795AF85C4FDDAC93445CCA4BA15FC7EFCAB8EEEBC1FC5FE3E36B3215896319DE91AFDAEAE7D8F37BK" TargetMode="External"/><Relationship Id="rId286" Type="http://schemas.openxmlformats.org/officeDocument/2006/relationships/hyperlink" Target="consultantplus://offline/ref=99CE794C9C1B795AF85C4FDDAC93445CCA4BA15FC7EFCAB9ECEFC1FC5FE3E36B3215896319DE91AFDCEEE2DFF374K" TargetMode="External"/><Relationship Id="rId50" Type="http://schemas.openxmlformats.org/officeDocument/2006/relationships/hyperlink" Target="consultantplus://offline/ref=2272A138882777DF4545946C056AD42EA3BC74A52B0B10B97E4B5376C467A656610109C41D780B1F7F8BB6C6E37EK" TargetMode="External"/><Relationship Id="rId104" Type="http://schemas.openxmlformats.org/officeDocument/2006/relationships/hyperlink" Target="consultantplus://offline/ref=2272A138882777DF4545946C056AD42EA3BC74A52B0B10BE7B4D5376C467A656610109C41D780B1F7C88B7CCE370K" TargetMode="External"/><Relationship Id="rId125" Type="http://schemas.openxmlformats.org/officeDocument/2006/relationships/hyperlink" Target="consultantplus://offline/ref=2272A138882777DF4545946C056AD42EA3BC74A52B0B17B9734F5376C467A656610109C41D780B1F7E89B6C7E37CK" TargetMode="External"/><Relationship Id="rId146" Type="http://schemas.openxmlformats.org/officeDocument/2006/relationships/hyperlink" Target="consultantplus://offline/ref=2272A138882777DF4545946C056AD42EA3BC74A52B0B17B9734F5376C467A656610109C41D780B1F788CB3CBE371K" TargetMode="External"/><Relationship Id="rId167" Type="http://schemas.openxmlformats.org/officeDocument/2006/relationships/hyperlink" Target="consultantplus://offline/ref=2272A138882777DF4545946C056AD42EA3BC74A52B0B10B87D4C5376C467A656610109C41D780B1F7E8BB7C9E37BK" TargetMode="External"/><Relationship Id="rId188" Type="http://schemas.openxmlformats.org/officeDocument/2006/relationships/hyperlink" Target="consultantplus://offline/ref=2272A138882777DF4545946C056AD42EA3BC74A52B0B10B87D4C5376C467A656610109C41D780B1F7987B5CCE37DK" TargetMode="External"/><Relationship Id="rId311" Type="http://schemas.openxmlformats.org/officeDocument/2006/relationships/hyperlink" Target="consultantplus://offline/ref=99CE794C9C1B795AF85C4FDDAC93445CCA4BA15FC7EFCABEE9EAC1FC5FE3E36B3215896319DE91AFDDEDE7D9F37DK" TargetMode="External"/><Relationship Id="rId332" Type="http://schemas.openxmlformats.org/officeDocument/2006/relationships/hyperlink" Target="consultantplus://offline/ref=99CE794C9C1B795AF85C4FDDAC93445CCA4BA15FC7EFCAB8EEEBC1FC5FE3E36B3215896319DE91AFD5EEE5DAF37DK" TargetMode="External"/><Relationship Id="rId353" Type="http://schemas.openxmlformats.org/officeDocument/2006/relationships/hyperlink" Target="consultantplus://offline/ref=99CE794C9C1B795AF85C4FDDAC93445CCA4BA15FC7EFCABEE9E8C1FC5FE3E36B3215896319DE91AFDEE1E4DCF37CK" TargetMode="External"/><Relationship Id="rId374" Type="http://schemas.openxmlformats.org/officeDocument/2006/relationships/hyperlink" Target="consultantplus://offline/ref=99CE794C9C1B795AF85C4FDDAC93445CCA4BA15FC7EFCABFE9EAC1FC5FE3E36B3215896319DE91AFDBEBE3DBF37EK" TargetMode="External"/><Relationship Id="rId395" Type="http://schemas.openxmlformats.org/officeDocument/2006/relationships/theme" Target="theme/theme1.xml"/><Relationship Id="rId71" Type="http://schemas.openxmlformats.org/officeDocument/2006/relationships/hyperlink" Target="consultantplus://offline/ref=2272A138882777DF4545946C056AD42EA3BC74A52B0B17BB7F425376C467A656610109C41D780B1F7886B3C6E379K" TargetMode="External"/><Relationship Id="rId92" Type="http://schemas.openxmlformats.org/officeDocument/2006/relationships/hyperlink" Target="consultantplus://offline/ref=2272A138882777DF4545946C056AD42EA3BC74A52B0B17BB7F425376C467A656610109C41D780B1F7588B6CFE37AK" TargetMode="External"/><Relationship Id="rId213" Type="http://schemas.openxmlformats.org/officeDocument/2006/relationships/hyperlink" Target="consultantplus://offline/ref=2272A138882777DF4545946C056AD42EA3BC74A52B0B10B97E4A5376C467A656610109C41D780B1F798CB0C9E370K" TargetMode="External"/><Relationship Id="rId234" Type="http://schemas.openxmlformats.org/officeDocument/2006/relationships/hyperlink" Target="consultantplus://offline/ref=99CE794C9C1B795AF85C4FDDAC93445CCA4BA15FC7EFCABEEDEDC1FC5FE3E36B3215896319DE91AFD8EEE1D4F374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2272A138882777DF4545946C056AD42EA3BC74A52B0B11B77A4E5376C467A656610109C41D780B1F7E8AB5CAE37FK" TargetMode="External"/><Relationship Id="rId255" Type="http://schemas.openxmlformats.org/officeDocument/2006/relationships/hyperlink" Target="consultantplus://offline/ref=99CE794C9C1B795AF85C4FDDAC93445CCA4BA15FC7EFCABEEDEDC1FC5FE3E36B3215896319DE91AFDEEFE4D9F378K" TargetMode="External"/><Relationship Id="rId276" Type="http://schemas.openxmlformats.org/officeDocument/2006/relationships/hyperlink" Target="consultantplus://offline/ref=99CE794C9C1B795AF85C51D0BAFF1A58C042FD54C7E6C2EEB1BCC7AB00B3E53E72558F365A9A9CAFFD7FK" TargetMode="External"/><Relationship Id="rId297" Type="http://schemas.openxmlformats.org/officeDocument/2006/relationships/hyperlink" Target="consultantplus://offline/ref=99CE794C9C1B795AF85C4FDDAC93445CCA4BA15FC7EFCABEE9EAC1FC5FE3E36B3215896319DE91AFDFEFE3D5F37EK" TargetMode="External"/><Relationship Id="rId40" Type="http://schemas.openxmlformats.org/officeDocument/2006/relationships/hyperlink" Target="consultantplus://offline/ref=2272A138882777DF4545946C056AD42EA3BC74A52B0B10B97E485376C467A656610109C41D780B1F7F89B6C6E37AK" TargetMode="External"/><Relationship Id="rId115" Type="http://schemas.openxmlformats.org/officeDocument/2006/relationships/hyperlink" Target="consultantplus://offline/ref=2272A138882777DF4545946C056AD42EA3BC74A52B0B11BF7F4A5376C467A656610109C41D780B1F7D8EB6CEE37AK" TargetMode="External"/><Relationship Id="rId136" Type="http://schemas.openxmlformats.org/officeDocument/2006/relationships/hyperlink" Target="consultantplus://offline/ref=2272A138882777DF4545946C056AD42EA3BC74A52B0B17B9734F5376C467A656610109C41D780B1F7E89B6C7E37CK" TargetMode="External"/><Relationship Id="rId157" Type="http://schemas.openxmlformats.org/officeDocument/2006/relationships/hyperlink" Target="consultantplus://offline/ref=2272A138882777DF4545946C056AD42EA3BC74A52B0B10B87D4C5376C467A656610109C41D780B1F7E8BB7C9E37BK" TargetMode="External"/><Relationship Id="rId178" Type="http://schemas.openxmlformats.org/officeDocument/2006/relationships/hyperlink" Target="consultantplus://offline/ref=2272A138882777DF45458A6113068A2AA9B528A02A0E18E9261E55219B37A00321410F915F3A071BE774K" TargetMode="External"/><Relationship Id="rId301" Type="http://schemas.openxmlformats.org/officeDocument/2006/relationships/hyperlink" Target="consultantplus://offline/ref=99CE794C9C1B795AF85C4FDDAC93445CCA4BA15FC7EFCAB9ECEFC1FC5FE3E36B3215896319DE91AFDCE1E1DCF374K" TargetMode="External"/><Relationship Id="rId322" Type="http://schemas.openxmlformats.org/officeDocument/2006/relationships/hyperlink" Target="consultantplus://offline/ref=99CE794C9C1B795AF85C4FDDAC93445CCA4BA15FC7EFCAB8EEEBC1FC5FE3E36B3215896319DE91AFD5EFE7D8F375K" TargetMode="External"/><Relationship Id="rId343" Type="http://schemas.openxmlformats.org/officeDocument/2006/relationships/hyperlink" Target="consultantplus://offline/ref=99CE794C9C1B795AF85C4FDDAC93445CCA4BA15FC7EFCAB8EEEBC1FC5FE3E36B3215896319DE91AFDAEAE7D8F37BK" TargetMode="External"/><Relationship Id="rId364" Type="http://schemas.openxmlformats.org/officeDocument/2006/relationships/hyperlink" Target="consultantplus://offline/ref=99CE794C9C1B795AF85C4FDDAC93445CCA4BA15FC7EFCABFE9EAC1FC5FE3E36B3215896319DE91AFDBEBE3DBF37EK" TargetMode="External"/><Relationship Id="rId61" Type="http://schemas.openxmlformats.org/officeDocument/2006/relationships/hyperlink" Target="consultantplus://offline/ref=2272A138882777DF4545946C056AD42EA3BC74A52B0B17BD7E4C5376C467A656610109C41D780B1F7C8CB5C7E370K" TargetMode="External"/><Relationship Id="rId82" Type="http://schemas.openxmlformats.org/officeDocument/2006/relationships/hyperlink" Target="consultantplus://offline/ref=2272A138882777DF4545946C056AD42EA3BC74A52B0B10B87E485376C467A656610109C41D780B1F7B8DB6C8E37AK" TargetMode="External"/><Relationship Id="rId199" Type="http://schemas.openxmlformats.org/officeDocument/2006/relationships/hyperlink" Target="consultantplus://offline/ref=2272A138882777DF4545946C056AD42EA3BC74A52B0B10B97E4A5376C467A656610109C41D780B1F7987B7CBE37FK" TargetMode="External"/><Relationship Id="rId203" Type="http://schemas.openxmlformats.org/officeDocument/2006/relationships/hyperlink" Target="consultantplus://offline/ref=2272A138882777DF4545946C056AD42EA3BC74A52B0B10B979435376C467A656610109C41D780B1F7E87B7CCE37DK" TargetMode="External"/><Relationship Id="rId385" Type="http://schemas.openxmlformats.org/officeDocument/2006/relationships/hyperlink" Target="consultantplus://offline/ref=99CE794C9C1B795AF85C4FDDAC93445CCA4BA15FC7EFCBB0EDECC1FC5FE3E36B3215896319DE91AFDEEEE6DBF37AK" TargetMode="External"/><Relationship Id="rId19" Type="http://schemas.openxmlformats.org/officeDocument/2006/relationships/hyperlink" Target="consultantplus://offline/ref=2272A138882777DF4545946C056AD42EA3BC74A52B0B10B97E4B5376C467A656610109C41D780B1F7F8BB6C6E37EK" TargetMode="External"/><Relationship Id="rId224" Type="http://schemas.openxmlformats.org/officeDocument/2006/relationships/hyperlink" Target="consultantplus://offline/ref=99CE794C9C1B795AF85C51D0BAFF1A58C041F85BC6E7C2EEB1BCC7AB00B3E53E72558F365EF972K" TargetMode="External"/><Relationship Id="rId245" Type="http://schemas.openxmlformats.org/officeDocument/2006/relationships/hyperlink" Target="consultantplus://offline/ref=99CE794C9C1B795AF85C4FDDAC93445CCA4BA15FC7EFCABEEDEDC1FC5FE3E36B3215896319DE91AFDEEFE4D9F378K" TargetMode="External"/><Relationship Id="rId266" Type="http://schemas.openxmlformats.org/officeDocument/2006/relationships/hyperlink" Target="consultantplus://offline/ref=99CE794C9C1B795AF85C4FDDAC93445CCA4BA15FC7EFCABAEBEBC1FC5FE3E36B3215896319DE91AFDFE9E3DBF375K" TargetMode="External"/><Relationship Id="rId287" Type="http://schemas.openxmlformats.org/officeDocument/2006/relationships/hyperlink" Target="consultantplus://offline/ref=99CE794C9C1B795AF85C4FDDAC93445CCA4BA15FC7EFCAB9ECEFC1FC5FE3E36B3215896319DE91AFDCEEE2DFF374K" TargetMode="External"/><Relationship Id="rId30" Type="http://schemas.openxmlformats.org/officeDocument/2006/relationships/hyperlink" Target="consultantplus://offline/ref=2272A138882777DF4545946C056AD42EA3BC74A52B0B10BE7B4D5376C467A656610109C41D780B1F7C88B7CCE370K" TargetMode="External"/><Relationship Id="rId105" Type="http://schemas.openxmlformats.org/officeDocument/2006/relationships/hyperlink" Target="consultantplus://offline/ref=2272A138882777DF4545946C056AD42EA3BC74A52B0B10BE7B4D5376C467A656610109C41D780B1F7C88BECBE371K" TargetMode="External"/><Relationship Id="rId126" Type="http://schemas.openxmlformats.org/officeDocument/2006/relationships/hyperlink" Target="consultantplus://offline/ref=2272A138882777DF4545946C056AD42EA3BC74A52B0B17B9734F5376C467A656610109C41D780B1F7E89B6C7E37CK" TargetMode="External"/><Relationship Id="rId147" Type="http://schemas.openxmlformats.org/officeDocument/2006/relationships/hyperlink" Target="consultantplus://offline/ref=2272A138882777DF4545946C056AD42EA3BC74A52B0B10B87D4C5376C467A656610109C41D780B1F7E8BB7C9E37BK" TargetMode="External"/><Relationship Id="rId168" Type="http://schemas.openxmlformats.org/officeDocument/2006/relationships/hyperlink" Target="consultantplus://offline/ref=2272A138882777DF4545946C056AD42EA3BC74A52B0B10B87D4C5376C467A656610109C41D780B1F798AB1C8E37FK" TargetMode="External"/><Relationship Id="rId312" Type="http://schemas.openxmlformats.org/officeDocument/2006/relationships/hyperlink" Target="consultantplus://offline/ref=99CE794C9C1B795AF85C4FDDAC93445CCA4BA15FC7EFCABEE9EAC1FC5FE3E36B3215896319DE91AFDDEEE2D4F37FK" TargetMode="External"/><Relationship Id="rId333" Type="http://schemas.openxmlformats.org/officeDocument/2006/relationships/hyperlink" Target="consultantplus://offline/ref=99CE794C9C1B795AF85C4FDDAC93445CCA4BA15FC7EFCAB8EEEBC1FC5FE3E36B3215896319DE91AFDBE0E3DCF37FK" TargetMode="External"/><Relationship Id="rId354" Type="http://schemas.openxmlformats.org/officeDocument/2006/relationships/hyperlink" Target="consultantplus://offline/ref=99CE794C9C1B795AF85C4FDDAC93445CCA4BA15FC7EFCABEE9E8C1FC5FE3E36B3215896319DE91AFD9EAE5DAF374K" TargetMode="External"/><Relationship Id="rId51" Type="http://schemas.openxmlformats.org/officeDocument/2006/relationships/hyperlink" Target="consultantplus://offline/ref=2272A138882777DF4545946C056AD42EA3BC74A52B0B10B97E4B5376C467A656610109C41D780B1F7F8EB6CEE37BK" TargetMode="External"/><Relationship Id="rId72" Type="http://schemas.openxmlformats.org/officeDocument/2006/relationships/hyperlink" Target="consultantplus://offline/ref=2272A138882777DF4545946C056AD42EA3BC74A52B0B17BB7F425376C467A656610109C41D780B1F7A89B7C6E370K" TargetMode="External"/><Relationship Id="rId93" Type="http://schemas.openxmlformats.org/officeDocument/2006/relationships/hyperlink" Target="consultantplus://offline/ref=2272A138882777DF4545946C056AD42EA3BC74A52B0B17BB7F425376C467A656610109C41D780B1F7886B6CAE370K" TargetMode="External"/><Relationship Id="rId189" Type="http://schemas.openxmlformats.org/officeDocument/2006/relationships/hyperlink" Target="consultantplus://offline/ref=2272A138882777DF4545946C056AD42EA3BC74A52B0B10B97E4A5376C467A656610109C41D780B1F7E87B1CFE378K" TargetMode="External"/><Relationship Id="rId375" Type="http://schemas.openxmlformats.org/officeDocument/2006/relationships/hyperlink" Target="consultantplus://offline/ref=99CE794C9C1B795AF85C4FDDAC93445CCA4BA15FC7EFCBB0EDECC1FC5FE3E36B3215896319DE91AFDEECE0D9F37BK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2272A138882777DF45458A6113068A2AA9BE28AE230318E9261E55219BE377K" TargetMode="External"/><Relationship Id="rId235" Type="http://schemas.openxmlformats.org/officeDocument/2006/relationships/hyperlink" Target="consultantplus://offline/ref=99CE794C9C1B795AF85C4FDDAC93445CCA4BA15FC7EFCABEEDEDC1FC5FE3E36B3215896319DE91AFDEEFE4D9F378K" TargetMode="External"/><Relationship Id="rId256" Type="http://schemas.openxmlformats.org/officeDocument/2006/relationships/hyperlink" Target="consultantplus://offline/ref=99CE794C9C1B795AF85C51D0BAFF1A58C048F95ACFEDC2EEB1BCC7AB00B3E53E72558F3658F97BK" TargetMode="External"/><Relationship Id="rId277" Type="http://schemas.openxmlformats.org/officeDocument/2006/relationships/hyperlink" Target="consultantplus://offline/ref=99CE794C9C1B795AF85C4FDDAC93445CCA4BA15FC7EFCABAEBEBC1FC5FE3E36B3215896319DE91AFDFE9E3DBF375K" TargetMode="External"/><Relationship Id="rId298" Type="http://schemas.openxmlformats.org/officeDocument/2006/relationships/hyperlink" Target="consultantplus://offline/ref=99CE794C9C1B795AF85C4FDDAC93445CCA4BA15FC7EFCABEE9EAC1FC5FE3E36B3215896319DE91AFDDEDE7D9F37DK" TargetMode="External"/><Relationship Id="rId116" Type="http://schemas.openxmlformats.org/officeDocument/2006/relationships/hyperlink" Target="consultantplus://offline/ref=2272A138882777DF4545946C056AD42EA3BC74A52B0B11BF7F4A5376C467A656610109C41D780B1F7D8FB0CFE379K" TargetMode="External"/><Relationship Id="rId137" Type="http://schemas.openxmlformats.org/officeDocument/2006/relationships/hyperlink" Target="consultantplus://offline/ref=2272A138882777DF4545946C056AD42EA3BC74A52B0B17B9734F5376C467A656610109C41D780B1F798EB1CFE378K" TargetMode="External"/><Relationship Id="rId158" Type="http://schemas.openxmlformats.org/officeDocument/2006/relationships/hyperlink" Target="consultantplus://offline/ref=2272A138882777DF4545946C056AD42EA3BC74A52B0B10B87D4C5376C467A656610109C41D780B1F7E87B7C8E37EK" TargetMode="External"/><Relationship Id="rId302" Type="http://schemas.openxmlformats.org/officeDocument/2006/relationships/hyperlink" Target="consultantplus://offline/ref=99CE794C9C1B795AF85C4FDDAC93445CCA4BA15FC7EFCAB9ECEFC1FC5FE3E36B3215896319DE91AFDCEEE2DFF374K" TargetMode="External"/><Relationship Id="rId323" Type="http://schemas.openxmlformats.org/officeDocument/2006/relationships/hyperlink" Target="consultantplus://offline/ref=99CE794C9C1B795AF85C4FDDAC93445CCA4BA15FC7EFCAB8EEEBC1FC5FE3E36B3215896319DE91ACD5EFE4D8F37FK" TargetMode="External"/><Relationship Id="rId344" Type="http://schemas.openxmlformats.org/officeDocument/2006/relationships/hyperlink" Target="consultantplus://offline/ref=99CE794C9C1B795AF85C4FDDAC93445CCA4BA15FC7EFCABEE9EAC1FC5FE3E36B3215896319DE91AFDFEFE3D5F37EK" TargetMode="External"/><Relationship Id="rId20" Type="http://schemas.openxmlformats.org/officeDocument/2006/relationships/hyperlink" Target="consultantplus://offline/ref=2272A138882777DF4545946C056AD42EA3BC74A52B0B10B97E4B5376C467A656610109C41D780B1F7F8BB6C6E37EK" TargetMode="External"/><Relationship Id="rId41" Type="http://schemas.openxmlformats.org/officeDocument/2006/relationships/hyperlink" Target="consultantplus://offline/ref=2272A138882777DF4545946C056AD42EA3BC74A52B0B10B97E485376C467A656610109C41D780B1F7D8BB2CAE379K" TargetMode="External"/><Relationship Id="rId62" Type="http://schemas.openxmlformats.org/officeDocument/2006/relationships/hyperlink" Target="consultantplus://offline/ref=2272A138882777DF4545946C056AD42EA3BC74A52B0B10B87E485376C467A656610109C41D780B1F7B8DB6C8E37AK" TargetMode="External"/><Relationship Id="rId83" Type="http://schemas.openxmlformats.org/officeDocument/2006/relationships/hyperlink" Target="consultantplus://offline/ref=2272A138882777DF4545946C056AD42EA3BC74A52B0B10B87E485376C467A656610109C41D780B1F7A8FB6C9E378K" TargetMode="External"/><Relationship Id="rId179" Type="http://schemas.openxmlformats.org/officeDocument/2006/relationships/hyperlink" Target="consultantplus://offline/ref=2272A138882777DF4545946C056AD42EA3BC74A52B0B10B87D4C5376C467A656610109C41D780B1F758CB4C6E37CK" TargetMode="External"/><Relationship Id="rId365" Type="http://schemas.openxmlformats.org/officeDocument/2006/relationships/hyperlink" Target="consultantplus://offline/ref=99CE794C9C1B795AF85C4FDDAC93445CCA4BA15FC7EFCABFE9EAC1FC5FE3E36B3215896319DE91AFDBEBE3DBF37EK" TargetMode="External"/><Relationship Id="rId386" Type="http://schemas.openxmlformats.org/officeDocument/2006/relationships/hyperlink" Target="consultantplus://offline/ref=99CE794C9C1B795AF85C4FDDAC93445CCA4BA15FC7EFCBB0EDECC1FC5FE3E36B3215896319DE91AFDEECE0D9F37BK" TargetMode="External"/><Relationship Id="rId190" Type="http://schemas.openxmlformats.org/officeDocument/2006/relationships/hyperlink" Target="consultantplus://offline/ref=2272A138882777DF4545946C056AD42EA3BC74A52B0B10B97E4A5376C467A656610109C41D780B1F798CB0C9E370K" TargetMode="External"/><Relationship Id="rId204" Type="http://schemas.openxmlformats.org/officeDocument/2006/relationships/hyperlink" Target="consultantplus://offline/ref=2272A138882777DF45458A6113068A2AA9BE28AE220E18E9261E55219BE377K" TargetMode="External"/><Relationship Id="rId225" Type="http://schemas.openxmlformats.org/officeDocument/2006/relationships/hyperlink" Target="consultantplus://offline/ref=99CE794C9C1B795AF85C4FDDAC93445CCA4BA15FC7EFCABEE9E8C1FC5FE3E36B3215896319DE91AFDEE1E4DCF37CK" TargetMode="External"/><Relationship Id="rId246" Type="http://schemas.openxmlformats.org/officeDocument/2006/relationships/hyperlink" Target="consultantplus://offline/ref=99CE794C9C1B795AF85C4FDDAC93445CCA4BA15FC7EFCAB8EEEBC1FC5FE3E36B3215896319DE91AFDBE0E3DCF37FK" TargetMode="External"/><Relationship Id="rId267" Type="http://schemas.openxmlformats.org/officeDocument/2006/relationships/hyperlink" Target="consultantplus://offline/ref=99CE794C9C1B795AF85C4FDDAC93445CCA4BA15FC7EFCABAEBEBC1FC5FE3E36B3215896319DE91AFDFECEADBF37EK" TargetMode="External"/><Relationship Id="rId288" Type="http://schemas.openxmlformats.org/officeDocument/2006/relationships/hyperlink" Target="consultantplus://offline/ref=99CE794C9C1B795AF85C4FDDAC93445CCA4BA15FC7EFCABEEDEDC1FC5FE3E36B3215896319DE91AFD8EEE1D4F374K" TargetMode="External"/><Relationship Id="rId106" Type="http://schemas.openxmlformats.org/officeDocument/2006/relationships/hyperlink" Target="consultantplus://offline/ref=2272A138882777DF4545946C056AD42EA3BC74A52B0B10B87E4A5376C467A656610109C41D780BE17AK" TargetMode="External"/><Relationship Id="rId127" Type="http://schemas.openxmlformats.org/officeDocument/2006/relationships/hyperlink" Target="consultantplus://offline/ref=2272A138882777DF4545946C056AD42EA3BC74A52B0B17B9734F5376C467A656610109C41D780B1F798DB5CFE37FK" TargetMode="External"/><Relationship Id="rId313" Type="http://schemas.openxmlformats.org/officeDocument/2006/relationships/hyperlink" Target="consultantplus://offline/ref=99CE794C9C1B795AF85C4FDDAC93445CCA4BA15FC7EFCAB8EEEBC1FC5FE3E36B3215896319DE91AFDBE0E3DCF37FK" TargetMode="External"/><Relationship Id="rId10" Type="http://schemas.openxmlformats.org/officeDocument/2006/relationships/hyperlink" Target="consultantplus://offline/ref=2272A138882777DF4545946C056AD42EA3BC74A52B0B10B97E4B5376C467A656610109C41D780B1F7F8BB6C6E37EK" TargetMode="External"/><Relationship Id="rId31" Type="http://schemas.openxmlformats.org/officeDocument/2006/relationships/hyperlink" Target="consultantplus://offline/ref=2272A138882777DF4545946C056AD42EA3BC74A52B0B10BE7B4D5376C467A656610109C41D780B1F7C88BECBE371K" TargetMode="External"/><Relationship Id="rId52" Type="http://schemas.openxmlformats.org/officeDocument/2006/relationships/hyperlink" Target="consultantplus://offline/ref=2272A138882777DF4545946C056AD42EA3BC74A52B0B10B97E4B5376C467A656610109C41D780B1F7F8BB6C6E37EK" TargetMode="External"/><Relationship Id="rId73" Type="http://schemas.openxmlformats.org/officeDocument/2006/relationships/hyperlink" Target="consultantplus://offline/ref=2272A138882777DF4545946C056AD42EA3BC74A52B0B17BB7F425376C467A656610109C41D780B1F7588B6CFE37AK" TargetMode="External"/><Relationship Id="rId94" Type="http://schemas.openxmlformats.org/officeDocument/2006/relationships/hyperlink" Target="consultantplus://offline/ref=2272A138882777DF45458A6113068A2AA9BF2DAB2C0218E9261E55219B37A00321410F975AE37EK" TargetMode="External"/><Relationship Id="rId148" Type="http://schemas.openxmlformats.org/officeDocument/2006/relationships/hyperlink" Target="consultantplus://offline/ref=2272A138882777DF4545946C056AD42EA3BC74A52B0B10B87D4C5376C467A656610109C41D780B1F798BBFCCE37CK" TargetMode="External"/><Relationship Id="rId169" Type="http://schemas.openxmlformats.org/officeDocument/2006/relationships/hyperlink" Target="consultantplus://offline/ref=2272A138882777DF4545946C056AD42EA3BC74A52B0B10B87D4C5376C467A656610109C41D780B1F7E8BB7C9E37BK" TargetMode="External"/><Relationship Id="rId334" Type="http://schemas.openxmlformats.org/officeDocument/2006/relationships/hyperlink" Target="consultantplus://offline/ref=99CE794C9C1B795AF85C51D0BAFF1A58C049FD54C1E6C2EEB1BCC7AB00B3E53E72558F365A9A9DAFFD7DK" TargetMode="External"/><Relationship Id="rId355" Type="http://schemas.openxmlformats.org/officeDocument/2006/relationships/hyperlink" Target="consultantplus://offline/ref=99CE794C9C1B795AF85C4FDDAC93445CCA4BA15FC7EFCABFE9EAC1FC5FE3E36B3215896319DE91AFDBEBE3DBF37EK" TargetMode="External"/><Relationship Id="rId376" Type="http://schemas.openxmlformats.org/officeDocument/2006/relationships/hyperlink" Target="consultantplus://offline/ref=99CE794C9C1B795AF85C4FDDAC93445CCA4BA15FC7EFCBB0EDECC1FC5FE3E36B3215896319DE91AFDEE1E5DCF37BK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2272A138882777DF4545946C056AD42EA3BC74A52B0B10B87D4C5376C467A656610109C41D780B1F758BBFCAE37EK" TargetMode="External"/><Relationship Id="rId215" Type="http://schemas.openxmlformats.org/officeDocument/2006/relationships/hyperlink" Target="consultantplus://offline/ref=2272A138882777DF45458A6113068A2AA9BE28AE230818E9261E55219BE377K" TargetMode="External"/><Relationship Id="rId236" Type="http://schemas.openxmlformats.org/officeDocument/2006/relationships/hyperlink" Target="consultantplus://offline/ref=99CE794C9C1B795AF85C4FDDAC93445CCA4BA15FC7EFCABEEDEDC1FC5FE3E36B3215896319DE91AFD8EEE1D4F374K" TargetMode="External"/><Relationship Id="rId257" Type="http://schemas.openxmlformats.org/officeDocument/2006/relationships/hyperlink" Target="consultantplus://offline/ref=99CE794C9C1B795AF85C4FDDAC93445CCA4BA15FC7EFCABEEDEDC1FC5FE3E36B3215896319DE91AFD8EEE1D4F374K" TargetMode="External"/><Relationship Id="rId278" Type="http://schemas.openxmlformats.org/officeDocument/2006/relationships/hyperlink" Target="consultantplus://offline/ref=99CE794C9C1B795AF85C4FDDAC93445CCA4BA15FC7EFCABAEBEBC1FC5FE3E36B3215896319DE91AFDFECEADBF37EK" TargetMode="External"/><Relationship Id="rId303" Type="http://schemas.openxmlformats.org/officeDocument/2006/relationships/hyperlink" Target="consultantplus://offline/ref=99CE794C9C1B795AF85C4FDDAC93445CCA4BA15FC7EFCAB9ECEFC1FC5FE3E36B3215896319DE91AFDCE1E1DCF374K" TargetMode="External"/><Relationship Id="rId42" Type="http://schemas.openxmlformats.org/officeDocument/2006/relationships/hyperlink" Target="consultantplus://offline/ref=2272A138882777DF4545946C056AD42EA3BC74A52B0B11B77A4E5376C467A656610109C41D780B1F7E8AB5CAE37FK" TargetMode="External"/><Relationship Id="rId84" Type="http://schemas.openxmlformats.org/officeDocument/2006/relationships/hyperlink" Target="consultantplus://offline/ref=2272A138882777DF45458A6113068A2AA9B528AE2B0218E9261E55219B37A00321410F915E3C061FE77FK" TargetMode="External"/><Relationship Id="rId138" Type="http://schemas.openxmlformats.org/officeDocument/2006/relationships/hyperlink" Target="consultantplus://offline/ref=2272A138882777DF4545946C056AD42EA3BC74A52B0B17B9734F5376C467A656610109C41D780B1F798FB2CEE37DK" TargetMode="External"/><Relationship Id="rId345" Type="http://schemas.openxmlformats.org/officeDocument/2006/relationships/hyperlink" Target="consultantplus://offline/ref=99CE794C9C1B795AF85C4FDDAC93445CCA4BA15FC7EFCABEE9EAC1FC5FE3E36B3215896319DE91AFDFE8E6DBF37DK" TargetMode="External"/><Relationship Id="rId387" Type="http://schemas.openxmlformats.org/officeDocument/2006/relationships/hyperlink" Target="consultantplus://offline/ref=99CE794C9C1B795AF85C4FDDAC93445CCA4BA15FC7EFCBB0EDECC1FC5FE3E36B3215896319DE91AFDEEEE6DBF37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428</Pages>
  <Words>64088</Words>
  <Characters>365304</Characters>
  <Application>Microsoft Office Word</Application>
  <DocSecurity>0</DocSecurity>
  <Lines>3044</Lines>
  <Paragraphs>857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2018-06-27T12:29:00Z</dcterms:created>
  <dcterms:modified xsi:type="dcterms:W3CDTF">2018-06-27T12:29:00Z</dcterms:modified>
</cp:coreProperties>
</file>