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13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bookmarkStart w:id="0" w:name="P163188"/>
      <w:bookmarkEnd w:id="0"/>
      <w:r>
        <w:t>ВЕДОМСТВЕННАЯ СТРУКТУРА</w:t>
      </w:r>
    </w:p>
    <w:p w:rsidR="006E6ADE" w:rsidRDefault="006E6ADE">
      <w:pPr>
        <w:pStyle w:val="ConsPlusTitle"/>
        <w:jc w:val="center"/>
      </w:pPr>
      <w:r>
        <w:t>РАСХОДОВ РЕСПУБЛИКАНСКОГО БЮДЖЕТА ЧУВАШСКОЙ РЕСПУБЛИКИ</w:t>
      </w:r>
    </w:p>
    <w:p w:rsidR="006E6ADE" w:rsidRDefault="006E6ADE">
      <w:pPr>
        <w:pStyle w:val="ConsPlusTitle"/>
        <w:jc w:val="center"/>
      </w:pPr>
      <w:r>
        <w:t>НА 2019</w:t>
      </w:r>
      <w:proofErr w:type="gramStart"/>
      <w:r>
        <w:t xml:space="preserve"> И</w:t>
      </w:r>
      <w:proofErr w:type="gramEnd"/>
      <w:r>
        <w:t xml:space="preserve"> 2020 ГОДЫ</w:t>
      </w:r>
      <w:bookmarkStart w:id="1" w:name="_GoBack"/>
      <w:bookmarkEnd w:id="1"/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right"/>
      </w:pPr>
      <w:r>
        <w:t>(тыс. рублей)</w:t>
      </w:r>
    </w:p>
    <w:p w:rsidR="006E6ADE" w:rsidRDefault="006E6AD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397"/>
        <w:gridCol w:w="397"/>
        <w:gridCol w:w="1417"/>
        <w:gridCol w:w="510"/>
        <w:gridCol w:w="1191"/>
        <w:gridCol w:w="1264"/>
        <w:gridCol w:w="1264"/>
      </w:tblGrid>
      <w:tr w:rsidR="006E6ADE"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2020 год</w:t>
            </w:r>
          </w:p>
        </w:tc>
      </w:tr>
      <w:tr w:rsidR="006E6ADE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proofErr w:type="gramStart"/>
            <w:r>
              <w:t>изменение (увеличение, уменьшение (-)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с учетом изменений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</w:tr>
      <w:tr w:rsidR="006E6ADE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right"/>
            </w:pPr>
            <w:r>
              <w:t>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4406791,5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35736234,7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35736129,7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Уполномоченный по правам человека в </w:t>
            </w:r>
            <w:r>
              <w:lastRenderedPageBreak/>
              <w:t>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27463,3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260674,4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260674,4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27463,3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259966,9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259966,9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7989,7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3657,3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101863,1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101863,1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101863,1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101863,1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97756,3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97756,3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91182,9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91182,9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комплексных исследований социального благополучия </w:t>
            </w:r>
            <w:r>
              <w:lastRenderedPageBreak/>
              <w:t>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146231,8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146231,8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незаконного потребления </w:t>
            </w:r>
            <w:r w:rsidR="006E6ADE">
              <w:lastRenderedPageBreak/>
              <w:t>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145911,8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Размещение работ победителей конкурсов на </w:t>
            </w:r>
            <w:r>
              <w:lastRenderedPageBreak/>
              <w:t>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145728,4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145728,4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145728,4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145728,4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143802,8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143802,8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43417,0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43417,0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15946,8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Основное мероприятие "Подготовка кадров для государственной гражданской </w:t>
            </w:r>
            <w:r>
              <w:lastRenderedPageBreak/>
              <w:t>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15170,8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15170,8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15170,8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15170,8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4564,1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4444,9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4444,9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4444,9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26392,1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</w:t>
            </w:r>
            <w:r>
              <w:lastRenderedPageBreak/>
              <w:t>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23977,4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Внедрение и развитие регионального сегмента "Единая Информационно-Аналитическая Система "Федеральный орган регулирования - Региональные </w:t>
            </w:r>
            <w:r>
              <w:lastRenderedPageBreak/>
              <w:t>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Министерство юстиции и имущественных </w:t>
            </w:r>
            <w:r>
              <w:lastRenderedPageBreak/>
              <w:t>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41143,2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275182,8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246220,9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149549,7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135365,2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113632,0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113632,0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113632,0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113632,0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113201,3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113201,3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71368,9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71368,9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41726,4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41726,4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35848,2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4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"Осуществление отдельных полномочий по составлению протоколов об административных правонарушениях, посягающих на общественный </w:t>
            </w:r>
            <w:r>
              <w:lastRenderedPageBreak/>
              <w:t>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35398,2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4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35398,2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 xml:space="preserve">мероприятие "Создание единой системы учета </w:t>
            </w:r>
            <w:proofErr w:type="gramStart"/>
            <w:r>
              <w:t>государственного</w:t>
            </w:r>
            <w:proofErr w:type="gramEnd"/>
            <w:r>
              <w:t xml:space="preserve">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18105,9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</w:t>
            </w:r>
            <w:r>
              <w:lastRenderedPageBreak/>
              <w:t>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104835,8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104835,8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104835,8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4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75401,9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60624,5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73941,3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59163,9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6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58502,5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41966,8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41966,8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отдельных категорий граждан бесплатной юридической </w:t>
            </w:r>
            <w:r>
              <w:lastRenderedPageBreak/>
              <w:t>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44211,3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4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5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</w:t>
            </w:r>
            <w:r>
              <w:lastRenderedPageBreak/>
              <w:t>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5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68284,8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68284,8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органов государственной власти и </w:t>
            </w:r>
            <w:r>
              <w:lastRenderedPageBreak/>
              <w:t>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66492,7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61576,2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61576,2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1103357,1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3787027,1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3908606,6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1103357,1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3787027,1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3908606,6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163404,8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163404,8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163404,8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163404,8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5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114411,7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54947,3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54947,3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некомпенсированных потерь в </w:t>
            </w:r>
            <w:proofErr w:type="gramStart"/>
            <w:r>
              <w:t>доходах</w:t>
            </w:r>
            <w:proofErr w:type="gramEnd"/>
            <w:r>
              <w:t xml:space="preserve">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6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"Расширение использования природного газа в </w:t>
            </w:r>
            <w:proofErr w:type="gramStart"/>
            <w:r w:rsidR="006E6ADE">
              <w:t>качестве</w:t>
            </w:r>
            <w:proofErr w:type="gramEnd"/>
            <w:r w:rsidR="006E6ADE">
              <w:t xml:space="preserve">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1095502,6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3623622,3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3745201,8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6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</w:t>
            </w:r>
            <w:r>
              <w:lastRenderedPageBreak/>
              <w:t xml:space="preserve">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</w:t>
            </w:r>
            <w:r>
              <w:lastRenderedPageBreak/>
              <w:t xml:space="preserve">ой продукции, в рамках реализации мероприятий федеральной целевой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3379547,6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3497167,4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6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1993912,8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2111532,6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и </w:t>
            </w:r>
            <w:r>
              <w:lastRenderedPageBreak/>
              <w:t>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1042488,8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1042488,8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1042488,8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1042488,8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49043,8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49043,8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41830,6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41830,6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6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безопасности дорожного движения" государственной программы Чувашской Республики "Развитие транспортной </w:t>
            </w:r>
            <w:r w:rsidR="006E6ADE">
              <w:lastRenderedPageBreak/>
              <w:t>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68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</w:t>
            </w:r>
            <w:r w:rsidR="006E6ADE">
              <w:lastRenderedPageBreak/>
              <w:t>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1239900,0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1239900,0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559900,0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529900,0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529900,0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Министерство строительства, </w:t>
            </w:r>
            <w:r>
              <w:lastRenderedPageBreak/>
              <w:t>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46976,4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572383,6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573891,5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19889,0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-2307,1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19889,0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18678,8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7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(муниципальных) учреждений, организаций, осуществляющих </w:t>
            </w:r>
            <w:r>
              <w:lastRenderedPageBreak/>
              <w:t>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7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"Обеспечение </w:t>
            </w:r>
            <w:r>
              <w:lastRenderedPageBreak/>
              <w:t>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7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"Снятие административных барьеров в </w:t>
            </w:r>
            <w:proofErr w:type="gramStart"/>
            <w:r w:rsidR="006E6ADE">
              <w:t>строительстве</w:t>
            </w:r>
            <w:proofErr w:type="gramEnd"/>
            <w:r w:rsidR="006E6ADE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</w:t>
            </w:r>
            <w:r>
              <w:lastRenderedPageBreak/>
              <w:t>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7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50716,1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182843,0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187710,5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86761,3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86761,3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86761,3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86761,3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7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и </w:t>
            </w:r>
            <w:r>
              <w:lastRenderedPageBreak/>
              <w:t>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7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51183,1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79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38469,0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43336,5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8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38205,8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8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</w:t>
            </w:r>
            <w:r w:rsidR="006E6ADE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38205,8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38205,8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водоснабжения в сельской местности </w:t>
            </w:r>
            <w:r>
              <w:lastRenderedPageBreak/>
              <w:t xml:space="preserve">в рамках реализации мероприятий федеральной целевой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12482,5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12482,5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8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12482,5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12074,7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45130,2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45130,2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</w:t>
            </w:r>
            <w:r>
              <w:lastRenderedPageBreak/>
              <w:t>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45130,2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45130,2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8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9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</w:t>
            </w:r>
            <w:r w:rsidR="006E6ADE">
              <w:lastRenderedPageBreak/>
              <w:t>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</w:t>
            </w:r>
            <w:r>
              <w:lastRenderedPageBreak/>
              <w:t>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44596,4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44596,4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44596,4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42849,3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42849,3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42849,3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42849,3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356347,4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356292,0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249893,2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249893,2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9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162306,5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62306,5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9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</w:t>
            </w:r>
            <w:r w:rsidR="006E6ADE">
              <w:lastRenderedPageBreak/>
              <w:t>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87642,1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87586,7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96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5-ФЗ</w:t>
              </w:r>
            </w:hyperlink>
            <w:r>
              <w:t xml:space="preserve"> "О ветеранах" и от 24 ноября 1995 года </w:t>
            </w:r>
            <w:hyperlink r:id="rId97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87308,3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87308,3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87308,3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9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</w:t>
            </w:r>
            <w:r w:rsidR="006E6ADE"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106398,8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44400,8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44400,8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44400,8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61998,0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0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по развитию общественной </w:t>
            </w:r>
            <w:r>
              <w:lastRenderedPageBreak/>
              <w:t xml:space="preserve">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18851,5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17734,5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16186,1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16186,1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0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</w:t>
            </w:r>
            <w:r w:rsidR="006E6ADE">
              <w:lastRenderedPageBreak/>
              <w:t>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72149,3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170535,2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170763,5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47512,0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47512,0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47512,0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0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0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</w:t>
            </w:r>
            <w:r w:rsidR="006E6ADE">
              <w:lastRenderedPageBreak/>
              <w:t>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41543,4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41543,4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41543,4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13592,6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67076,1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Другие вопросы в </w:t>
            </w:r>
            <w:r>
              <w:lastRenderedPageBreak/>
              <w:t>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13592,6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67076,1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60979,8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61069,8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1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45588,4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45588,4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37144,3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</w:t>
            </w:r>
            <w:r>
              <w:lastRenderedPageBreak/>
              <w:t>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34618,5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34618,5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34618,5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и обеспечение деятельности центра инжиниринга для субъектов малого и среднего предпринимательства в рамках государственной </w:t>
            </w:r>
            <w:r>
              <w:lastRenderedPageBreak/>
              <w:t>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1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</w:t>
            </w:r>
            <w:r w:rsidR="006E6ADE">
              <w:lastRenderedPageBreak/>
              <w:t>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lastRenderedPageBreak/>
              <w:t>выставочно</w:t>
            </w:r>
            <w:proofErr w:type="spellEnd"/>
            <w:r>
              <w:t xml:space="preserve">-ярмарочных мероприятий на территории Чувашской 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</w:t>
            </w:r>
            <w:r>
              <w:lastRenderedPageBreak/>
              <w:t>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1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конкурсов профессионального мастерства среди работников сферы потребительского </w:t>
            </w:r>
            <w:r>
              <w:lastRenderedPageBreak/>
              <w:t>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1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</w:t>
            </w:r>
            <w:r w:rsidR="006E6ADE">
              <w:lastRenderedPageBreak/>
              <w:t>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1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</w:t>
            </w:r>
            <w:r>
              <w:lastRenderedPageBreak/>
              <w:t xml:space="preserve">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</w:t>
            </w:r>
            <w:proofErr w:type="gramStart"/>
            <w:r>
              <w:t>мероприятиях</w:t>
            </w:r>
            <w:proofErr w:type="gramEnd"/>
            <w:r>
              <w:t xml:space="preserve"> по инновационной тематике на территории Чувашской Республики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</w:t>
            </w:r>
            <w:r>
              <w:lastRenderedPageBreak/>
              <w:t>Министерства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1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Премия Главы Чувашской Республики в области социальной ответственности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1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2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</w:t>
            </w:r>
            <w:r w:rsidR="006E6ADE">
              <w:lastRenderedPageBreak/>
              <w:t>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2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Гранты Главы Чувашской Республики </w:t>
            </w:r>
            <w:r>
              <w:lastRenderedPageBreak/>
              <w:t>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58509,2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282434,2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273460,8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51294,0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254376,1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245171,3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</w:t>
            </w:r>
            <w:r>
              <w:lastRenderedPageBreak/>
              <w:t>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2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</w:t>
            </w:r>
            <w:r>
              <w:lastRenderedPageBreak/>
              <w:t xml:space="preserve">соответствии с </w:t>
            </w:r>
            <w:hyperlink r:id="rId12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33661,5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33661,5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3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водохозяйственного комплекса </w:t>
            </w:r>
            <w:r w:rsidR="006E6ADE">
              <w:lastRenderedPageBreak/>
              <w:t>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33661,5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33661,5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19316,9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19316,9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</w:t>
            </w:r>
            <w:r>
              <w:lastRenderedPageBreak/>
              <w:t>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Капитальный ремонт гидротехнических сооружений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федеральной целевой </w:t>
            </w:r>
            <w:hyperlink r:id="rId1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44873,3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195931,8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</w:t>
            </w:r>
            <w:r>
              <w:lastRenderedPageBreak/>
              <w:t>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195931,8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3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195931,8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163913,2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161074,4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157909,4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155070,6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22742,1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22742,1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132328,5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132328,5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132328,5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132328,5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17589,0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16835,8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14844,1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14844,1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1991,7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1991,7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16165,1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16165,1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28289,5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24185,5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24185,5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3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"Использование минерально-сырьевых ресурсов и оценка их состояния" государственной </w:t>
            </w:r>
            <w:r w:rsidR="006E6ADE">
              <w:lastRenderedPageBreak/>
              <w:t>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3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</w:t>
            </w:r>
            <w:r w:rsidR="006E6ADE">
              <w:lastRenderedPageBreak/>
              <w:t>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16483,6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16483,6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3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</w:t>
            </w:r>
            <w:r>
              <w:lastRenderedPageBreak/>
              <w:t xml:space="preserve">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1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4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</w:t>
            </w:r>
            <w:r w:rsidR="006E6ADE">
              <w:lastRenderedPageBreak/>
              <w:t>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</w:t>
            </w:r>
            <w:r>
              <w:lastRenderedPageBreak/>
              <w:t>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4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</w:t>
            </w:r>
            <w:r>
              <w:lastRenderedPageBreak/>
              <w:t xml:space="preserve">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</w:t>
            </w:r>
            <w:r>
              <w:lastRenderedPageBreak/>
              <w:t xml:space="preserve">органам государственной власти субъектов Российской Федерации в соответствии с </w:t>
            </w:r>
            <w:hyperlink r:id="rId145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4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804095,5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7311139,0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7311334,4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87693,4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87693,4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4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</w:t>
            </w:r>
            <w:r>
              <w:lastRenderedPageBreak/>
              <w:t>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51042,5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51042,5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51042,5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5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5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отдыха и оздоровления детей, нуждающихся в санаторно-курортном </w:t>
            </w:r>
            <w:proofErr w:type="gramStart"/>
            <w:r>
              <w:t>лечении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438493,3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1954622,8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1954818,2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381555,5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1129416,3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1128972,9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1129416,3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1128972,9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5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1059940,1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205124,6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205124,6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143589,3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143589,3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143589,3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143589,3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57854,6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57854,6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57854,6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57854,6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69386,8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101079,6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101079,6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101079,6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68078,0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68078,0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18593,3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18593,3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18593,3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4352,2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5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</w:t>
            </w:r>
            <w:r w:rsidR="006E6ADE">
              <w:lastRenderedPageBreak/>
              <w:t>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5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"Оказание паллиативной помощи, в том </w:t>
            </w:r>
            <w:r w:rsidR="006E6ADE">
              <w:lastRenderedPageBreak/>
              <w:t>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59832,8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59832,8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49704,6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49704,6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36922,1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277612,8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278207,5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274160,7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274160,7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5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101442,4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35451,5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</w:t>
            </w:r>
            <w:r>
              <w:lastRenderedPageBreak/>
              <w:t>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35451,5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35451,5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35451,5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65990,9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65990,9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65990,9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5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169650,2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169650,2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48425,9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48425,9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24801,1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24801,1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37189,9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62631,0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</w:t>
            </w:r>
            <w:r>
              <w:lastRenderedPageBreak/>
              <w:t>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6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3068,1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3068,1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2135,7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2135,7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6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</w:t>
            </w:r>
            <w:r>
              <w:lastRenderedPageBreak/>
              <w:t xml:space="preserve">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19231,1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19231,1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6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19231,1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6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 xml:space="preserve">, медицинской помощи, скорой, в том числе скорой специализированной, медицинской помощи, </w:t>
            </w:r>
            <w:r w:rsidR="006E6ADE">
              <w:lastRenderedPageBreak/>
              <w:t>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6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24476,0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24476,0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7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363346,5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363390,6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362423,8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362467,9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7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учебно-методических кабинетов, централизованных бухгалтерий, </w:t>
            </w:r>
            <w:r>
              <w:lastRenderedPageBreak/>
              <w:t>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</w:t>
            </w:r>
            <w:r>
              <w:lastRenderedPageBreak/>
              <w:t>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7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73925,2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73925,3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52001,2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выявления и лечения лиц, инфицированных ВИЧ, гепатитами B и </w:t>
            </w:r>
            <w:r>
              <w:lastRenderedPageBreak/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</w:t>
            </w:r>
            <w:r>
              <w:lastRenderedPageBreak/>
              <w:t xml:space="preserve">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1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1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10536,2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</w:t>
            </w:r>
            <w:r>
              <w:lastRenderedPageBreak/>
              <w:t xml:space="preserve">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1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</w:t>
            </w:r>
            <w:r>
              <w:lastRenderedPageBreak/>
              <w:t xml:space="preserve">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1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</w:t>
            </w:r>
            <w:r>
              <w:lastRenderedPageBreak/>
              <w:t xml:space="preserve">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1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5785,1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5785,1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5785,1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Внедрение современных диагностических технологий, приобретение медицинского оборудования для оказания </w:t>
            </w:r>
            <w:r>
              <w:lastRenderedPageBreak/>
              <w:t>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7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72995,0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72995,0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службы </w:t>
            </w:r>
            <w:r>
              <w:lastRenderedPageBreak/>
              <w:t>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61795,0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61795,0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47988,5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47988,5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12956,8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12956,8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8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"Создание и масштабирование </w:t>
            </w:r>
            <w:r>
              <w:lastRenderedPageBreak/>
              <w:t>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8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планирования" </w:t>
            </w:r>
            <w:r w:rsidR="006E6ADE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82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171736,4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171736,4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23446,4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23446,4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22586,0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148290,0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148290,0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113577,9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113577,9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8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незаконного потребления наркотических средств и психотропных веществ, </w:t>
            </w:r>
            <w:r w:rsidR="006E6ADE">
              <w:lastRenderedPageBreak/>
              <w:t>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359420,3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5268822,8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5268822,8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359420,3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5268822,8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5268822,8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5213115,1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5213115,1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8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184152,9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184152,9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113301,7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</w:t>
            </w:r>
            <w:r>
              <w:lastRenderedPageBreak/>
              <w:t>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113301,7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113301,7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113301,7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70851,2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70851,2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70851,2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70851,2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8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"Организация обязательного медицинского страхования граждан Российской </w:t>
            </w:r>
            <w:r w:rsidR="006E6ADE">
              <w:lastRenderedPageBreak/>
              <w:t>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5028962,2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9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</w:t>
            </w:r>
            <w:r w:rsidR="006E6ADE">
              <w:lastRenderedPageBreak/>
              <w:t>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9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</w:t>
            </w:r>
            <w:r w:rsidR="006E6ADE">
              <w:lastRenderedPageBreak/>
              <w:t>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247452,8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6138697,0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6171337,4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169083,0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169083,0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9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167683,0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167683,0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9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защиты населения от безработицы и содействие в </w:t>
            </w:r>
            <w:proofErr w:type="gramStart"/>
            <w:r w:rsidR="006E6ADE">
              <w:t>трудоустройстве</w:t>
            </w:r>
            <w:proofErr w:type="gramEnd"/>
            <w:r w:rsidR="006E6ADE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46476,1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46476,1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46476,1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46476,1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6839,8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временного трудоустройства безработных граждан в возрасте от 18 до 20 лет, имеющих среднее профессиональное образование и </w:t>
            </w:r>
            <w:r>
              <w:lastRenderedPageBreak/>
              <w:t>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20266,2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</w:t>
            </w:r>
            <w:r>
              <w:lastRenderedPageBreak/>
              <w:t>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4637,5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</w:t>
            </w:r>
            <w:r>
              <w:lastRenderedPageBreak/>
              <w:t>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121206,9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121206,9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117559,1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117559,1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96775,2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96775,2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19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отдыха и оздоровления </w:t>
            </w:r>
            <w:r>
              <w:lastRenderedPageBreak/>
              <w:t>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243677,9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5921753,8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5954394,2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47604,7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48058,6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0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</w:t>
            </w:r>
            <w:r w:rsidR="006E6ADE">
              <w:lastRenderedPageBreak/>
              <w:t>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23147,4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0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защиты населения от безработицы и содействие в </w:t>
            </w:r>
            <w:proofErr w:type="gramStart"/>
            <w:r w:rsidR="006E6ADE">
              <w:t>трудоустройстве</w:t>
            </w:r>
            <w:proofErr w:type="gramEnd"/>
            <w:r w:rsidR="006E6ADE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23147,4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23147,4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0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23147,4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23147,4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23147,4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127537,5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886009,6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886009,6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886009,6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886009,6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0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</w:t>
            </w:r>
            <w:r w:rsidR="006E6ADE">
              <w:lastRenderedPageBreak/>
              <w:t>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643177,7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643177,7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640134,6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640134,6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386114,8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386114,8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316634,8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69480,0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0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и </w:t>
            </w:r>
            <w:r>
              <w:lastRenderedPageBreak/>
              <w:t xml:space="preserve">кадровое обеспечение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2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1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146396,2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146396,2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</w:t>
            </w:r>
            <w:r>
              <w:lastRenderedPageBreak/>
              <w:t>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82465,6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82465,6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82465,6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63930,6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63930,6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63930,6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96403,9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96403,9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96403,9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87023,5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87023,5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117730,7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4386865,4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4419050,2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4194935,8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4223199,5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1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2871157,9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2876054,1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2869421,7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2874317,9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13512,4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37854,4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37854,4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294276,4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294276,4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291308,6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291308,6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1675593,4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1675593,4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1656805,1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1656805,1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16853,5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16637,2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27203,3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27203,3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26854,2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26854,2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4799,7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полномочий </w:t>
            </w:r>
            <w:r>
              <w:lastRenderedPageBreak/>
              <w:t>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32638,3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33943,8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62586,6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65092,5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61661,7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64130,6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61661,7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64130,6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656443,8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656443,8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9701,1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9701,1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646742,7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646742,7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646742,7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646742,7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единовременного </w:t>
            </w:r>
            <w:r>
              <w:lastRenderedPageBreak/>
              <w:t xml:space="preserve">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9193,0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9193,0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9193,0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</w:t>
            </w:r>
            <w:r>
              <w:lastRenderedPageBreak/>
              <w:t>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1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1323777,9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1347145,4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1322715,8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1346083,3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537708,8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537706,5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537706,5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3840,6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</w:t>
            </w:r>
            <w:r>
              <w:lastRenderedPageBreak/>
              <w:t xml:space="preserve">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607559,9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607556,9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607556,9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195850,7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2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защиты населения от безработицы и содействие в </w:t>
            </w:r>
            <w:proofErr w:type="gramStart"/>
            <w:r w:rsidR="006E6ADE">
              <w:t>трудоустройстве</w:t>
            </w:r>
            <w:proofErr w:type="gramEnd"/>
            <w:r w:rsidR="006E6ADE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195850,7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"Мероприятия в </w:t>
            </w:r>
            <w:r>
              <w:lastRenderedPageBreak/>
              <w:t>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195850,7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195850,7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190974,7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194876,3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181068,2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13729,0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Охрана семьи и </w:t>
            </w:r>
            <w:r>
              <w:lastRenderedPageBreak/>
              <w:t>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554402,2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554402,2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2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554402,2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547740,0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102212,8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102212,8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Ежемесячная денежная выплата, </w:t>
            </w:r>
            <w:r>
              <w:lastRenderedPageBreak/>
              <w:t xml:space="preserve">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269583,1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269583,1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269583,1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6545,8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24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</w:t>
            </w:r>
            <w:r>
              <w:lastRenderedPageBreak/>
              <w:t>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46873,6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46873,6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</w:t>
            </w:r>
            <w:r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2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27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Чувашской Республики "Оказание содействия добровольному переселению в </w:t>
            </w:r>
            <w:r w:rsidR="006E6ADE">
              <w:lastRenderedPageBreak/>
              <w:t>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28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44415,4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44415,4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3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41342,3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41342,3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41342,3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38196,5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38196,5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</w:t>
            </w:r>
            <w:r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3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346412,7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1151129,6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1065811,8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3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архивного </w:t>
            </w:r>
            <w:r>
              <w:lastRenderedPageBreak/>
              <w:t>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43602,9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3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мероприятий, направленных на </w:t>
            </w:r>
            <w:r>
              <w:lastRenderedPageBreak/>
              <w:t>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123203,7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123203,7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3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Укрепление материально-технической базы и оснащение оборудованием </w:t>
            </w:r>
            <w:r>
              <w:lastRenderedPageBreak/>
              <w:t>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68701,4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68701,4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4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68701,4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68701,4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67463,4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67463,4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67463,4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54075,1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54075,1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4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54075,1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54075,1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52449,5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52449,5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52449,5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4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4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</w:t>
            </w:r>
            <w:r>
              <w:lastRenderedPageBreak/>
              <w:t>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332428,1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961125,2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875807,4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317131,3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889717,8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804381,5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846983,8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804381,5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4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835961,2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793359,4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80969,1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80969,1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78760,9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78760,9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78760,9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417606,9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417606,9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5544,0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406951,0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406951,0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70965,8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335985,2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63760,4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34058,6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условий для развития народного творчества и культурно-досуговой деятельности </w:t>
            </w:r>
            <w:r>
              <w:lastRenderedPageBreak/>
              <w:t>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денежного поощрения лучшим муниципальным учреждениям культуры, находящимся на </w:t>
            </w:r>
            <w:r>
              <w:lastRenderedPageBreak/>
              <w:t>территориях сельских поселений, и их работникам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Международный оперный фестиваль имени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Всероссийский конкурс мастеров декоративно-прикладного искусства "Русь </w:t>
            </w:r>
            <w:r>
              <w:lastRenderedPageBreak/>
              <w:t>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Подготовка и проведение </w:t>
            </w:r>
            <w:r>
              <w:lastRenderedPageBreak/>
              <w:t>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144700,0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5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11022,1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8164,0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2204,3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5869,7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2515,5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5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2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</w:t>
            </w:r>
            <w:r>
              <w:lastRenderedPageBreak/>
              <w:t>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71425,9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71383,9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5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49739,1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49757,6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780,3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56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</w:t>
            </w:r>
            <w:r>
              <w:lastRenderedPageBreak/>
              <w:t>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21626,3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21226,6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21226,6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5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обеспечение профилактики правонарушений и повышение уровня </w:t>
            </w:r>
            <w:r>
              <w:lastRenderedPageBreak/>
              <w:t>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22812,8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22812,8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-356,0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22812,8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22812,8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6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</w:t>
            </w:r>
            <w:r w:rsidR="006E6ADE">
              <w:lastRenderedPageBreak/>
              <w:t>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21551,4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6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6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профессионального, </w:t>
            </w:r>
            <w:r>
              <w:lastRenderedPageBreak/>
              <w:t>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398206,7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398330,1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6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</w:t>
            </w:r>
            <w:r w:rsidR="006E6ADE">
              <w:lastRenderedPageBreak/>
              <w:t>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39919,5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олимпийского резерва, училищ </w:t>
            </w:r>
            <w:r>
              <w:lastRenderedPageBreak/>
              <w:t>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6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государственных </w:t>
            </w:r>
            <w:r>
              <w:lastRenderedPageBreak/>
              <w:t>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7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</w:t>
            </w:r>
            <w:r w:rsidR="006E6ADE"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53035,3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357580,6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357704,0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7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7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6E6ADE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сети плоскостных спортивных сооружений в рамках реализации мероприятий федеральной целевой </w:t>
            </w:r>
            <w:hyperlink r:id="rId2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329823,2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</w:t>
            </w:r>
            <w:r>
              <w:lastRenderedPageBreak/>
              <w:t>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329823,2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7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329823,2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261744,3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261744,3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261744,3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145390,7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145390,7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116353,6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27168,3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27168,3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</w:t>
            </w:r>
            <w:r>
              <w:lastRenderedPageBreak/>
              <w:t>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</w:t>
            </w:r>
            <w:r>
              <w:lastRenderedPageBreak/>
              <w:t>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9246,2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Другие вопросы в области физической </w:t>
            </w:r>
            <w:r>
              <w:lastRenderedPageBreak/>
              <w:t>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6300,6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25346,2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8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8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</w:t>
            </w:r>
            <w:r w:rsidR="006E6ADE">
              <w:lastRenderedPageBreak/>
              <w:t>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13617,9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13446,0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61175,6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197407,0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200907,0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42895,8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42895,8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42895,8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8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42795,8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8763,3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25638,9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29138,9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и эксплуатация </w:t>
            </w:r>
            <w:r>
              <w:lastRenderedPageBreak/>
              <w:t>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25831,2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"Модернизация процесса предоставления государственных и </w:t>
            </w:r>
            <w:r>
              <w:lastRenderedPageBreak/>
              <w:t>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4893,6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8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геоинформационного обеспечения с использованием результатов космической деятельности в </w:t>
            </w:r>
            <w:r w:rsidR="006E6ADE">
              <w:lastRenderedPageBreak/>
              <w:t>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19831,8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41807,2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137949,4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137949,4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29844,5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62089,5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62089,5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8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</w:t>
            </w:r>
            <w:r>
              <w:lastRenderedPageBreak/>
              <w:t>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9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9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57933,5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9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57933,5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57933,5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9962,7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73859,9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73859,9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9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17608,3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</w:t>
            </w:r>
            <w:r>
              <w:lastRenderedPageBreak/>
              <w:t>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9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29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</w:t>
            </w:r>
            <w:r w:rsidR="006E6ADE">
              <w:lastRenderedPageBreak/>
              <w:t>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56161,6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0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</w:t>
            </w:r>
            <w:r w:rsidR="006E6ADE">
              <w:lastRenderedPageBreak/>
              <w:t>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56161,6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54671,1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54671,1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</w:t>
            </w:r>
            <w:proofErr w:type="spellStart"/>
            <w:r>
              <w:t>книгораспространения</w:t>
            </w:r>
            <w:proofErr w:type="spellEnd"/>
            <w:r>
              <w:t>, полиграфии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0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1133370,4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11048785,4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11050888,9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43303,7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1187748,6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10858703,4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10858918,5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402953,9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3362551,1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3362551,1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0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3362551,1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3362551,1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3340377,9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3340377,9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3340377,9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812308,0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6183526,6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6183526,6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6182992,0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6182992,0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0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6182992,0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6182992,0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697247,1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697247,1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621026,4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621026,4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621026,4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50487,9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50487,9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3337,3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35517,0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25732,8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Укрепление </w:t>
            </w:r>
            <w:r>
              <w:lastRenderedPageBreak/>
              <w:t>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выполнение функций классного руководителя педагогическим </w:t>
            </w:r>
            <w:r>
              <w:lastRenderedPageBreak/>
              <w:t>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</w:t>
            </w:r>
            <w:r>
              <w:lastRenderedPageBreak/>
              <w:t xml:space="preserve">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6458,0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1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1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республиканского конкурса по антитеррористической тематике среди обучающихся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деятельности молодежной "</w:t>
            </w:r>
            <w:proofErr w:type="spellStart"/>
            <w:r>
              <w:t>кибердружины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Разработка (изготовление) тематических информационных материалов, направленных на профилактику терроризма и </w:t>
            </w:r>
            <w:r>
              <w:lastRenderedPageBreak/>
              <w:t>экстремизма, пропаганду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47188,3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47188,3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1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47188,3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41307,7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дополнительного образования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13330,4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22659,5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24999,6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1076230,9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1076230,9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1076230,9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1076230,9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1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</w:t>
            </w:r>
            <w:r w:rsidR="006E6ADE">
              <w:lastRenderedPageBreak/>
              <w:t>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1076088,3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1076088,3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989246,6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989246,6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989246,6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989246,6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профессиональным образовательным организациям на обучение по </w:t>
            </w:r>
            <w:r>
              <w:lastRenderedPageBreak/>
              <w:t>образовательным программам среднего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попечения родителей, лиц из числа детей-сирот и </w:t>
            </w:r>
            <w:r>
              <w:lastRenderedPageBreak/>
              <w:t>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71514,6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71514,6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71514,6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71514,6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68848,5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68848,5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1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"Комплексное развитие профессионального образования в Чувашской Республике" государственной программы Чувашской </w:t>
            </w:r>
            <w:r w:rsidR="006E6ADE"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1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</w:t>
            </w:r>
            <w:r w:rsidR="006E6ADE">
              <w:lastRenderedPageBreak/>
              <w:t>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45803,4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</w:t>
            </w:r>
            <w:r>
              <w:lastRenderedPageBreak/>
              <w:t xml:space="preserve">соответствии со </w:t>
            </w:r>
            <w:hyperlink r:id="rId320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2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1498,3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мероприятий по вовлечению молодежи в социальную </w:t>
            </w:r>
            <w:r>
              <w:lastRenderedPageBreak/>
              <w:t>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Государственные молодежные премии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2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2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29830,4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Выполнение научно-исследовательских и опытно-конструкторских работ по </w:t>
            </w:r>
            <w:r>
              <w:lastRenderedPageBreak/>
              <w:t>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-60362,8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109418,6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109633,7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2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32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</w:t>
            </w:r>
            <w:r>
              <w:lastRenderedPageBreak/>
              <w:t>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108535,6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108750,7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3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52059,1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обеспечивающих </w:t>
            </w:r>
            <w:r>
              <w:lastRenderedPageBreak/>
              <w:t>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3213,9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37153,0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, </w:t>
            </w:r>
            <w:r>
              <w:lastRenderedPageBreak/>
              <w:t>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3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3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39788,9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40004,0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30561,8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30039,1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34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7765,1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7980,2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6986,5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6986,5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990,6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3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</w:t>
            </w:r>
            <w:r w:rsidR="006E6ADE">
              <w:lastRenderedPageBreak/>
              <w:t>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</w:t>
            </w:r>
            <w:r>
              <w:lastRenderedPageBreak/>
              <w:t>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3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-55984,4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146778,3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148666,7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-45841,5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110633,7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112283,7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3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"Реализация законодательства в области предоставления мер социальной </w:t>
            </w:r>
            <w:r>
              <w:lastRenderedPageBreak/>
              <w:t>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91313,2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88100,9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88100,9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88100,9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88100,9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19320,5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20970,5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4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19320,5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20970,5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19320,5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20970,5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Выплата социальных пособий учащимся общеобразовательных организаций, учащимся и </w:t>
            </w:r>
            <w:r>
              <w:lastRenderedPageBreak/>
              <w:t>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7656,4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7656,4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</w:t>
            </w:r>
            <w:r>
              <w:lastRenderedPageBreak/>
              <w:t>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-10142,9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36383,0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36383,0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4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</w:t>
            </w:r>
            <w:r w:rsidR="006E6ADE">
              <w:lastRenderedPageBreak/>
              <w:t>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36383,0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36383,0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Государственный комитет Чувашской Республики по делам гражданской обороны и </w:t>
            </w:r>
            <w:r>
              <w:lastRenderedPageBreak/>
              <w:t>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163758,7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163758,7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163758,7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163758,7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10352,5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68317,2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68317,2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68317,2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68317,2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4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</w:t>
            </w:r>
            <w:r w:rsidR="006E6ADE">
              <w:lastRenderedPageBreak/>
              <w:t>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35270,7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30483,9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27058,9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27058,9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3641,7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881,1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4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"Мероприятия по профилактике и соблюдению правопорядка на улицах и в других </w:t>
            </w:r>
            <w:r>
              <w:lastRenderedPageBreak/>
              <w:t>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32521,5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32521,5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24255,9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24255,9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95441,5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95441,5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4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</w:t>
            </w:r>
            <w:r w:rsidR="006E6ADE">
              <w:lastRenderedPageBreak/>
              <w:t>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95441,5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94452,1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94452,1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83537,7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83537,7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9684,3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</w:t>
            </w:r>
            <w:r>
              <w:lastRenderedPageBreak/>
              <w:t>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19170,2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239810,1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239810,1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233612,9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233612,9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19683,4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233612,9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233612,9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</w:t>
            </w:r>
            <w:r>
              <w:lastRenderedPageBreak/>
              <w:t>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233612,9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233612,9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5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214096,9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214096,9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затрат учреждений государственной </w:t>
            </w:r>
            <w:r>
              <w:lastRenderedPageBreak/>
              <w:t xml:space="preserve">ветеринарной службы Чувашской Республики на приобретение горюче-смазочных материалов при </w:t>
            </w:r>
            <w:proofErr w:type="gramStart"/>
            <w:r>
              <w:t>использовании</w:t>
            </w:r>
            <w:proofErr w:type="gramEnd"/>
            <w:r>
              <w:t xml:space="preserve">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территории </w:t>
            </w:r>
            <w:r>
              <w:lastRenderedPageBreak/>
              <w:t>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19516,0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18355,7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-513,2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5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</w:t>
            </w:r>
            <w:r w:rsidR="006E6ADE">
              <w:lastRenderedPageBreak/>
              <w:t>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6197,2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299204,6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1890821,6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1925099,3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256617,2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1810489,8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1843304,8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256473,8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1810346,4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1825767,2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1810346,4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1825767,2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5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5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26267,9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11108,7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</w:t>
            </w:r>
            <w:r>
              <w:lastRenderedPageBreak/>
              <w:t xml:space="preserve">жилищную застройку в сельской местности в рамках реализации мероприятий федеральной целевой </w:t>
            </w:r>
            <w:hyperlink r:id="rId3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3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6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мелиорации земель сельскохозяйственного назначения </w:t>
            </w:r>
            <w:r w:rsidR="006E6ADE">
              <w:lastRenderedPageBreak/>
              <w:t>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33038,9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30781,9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31002,0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</w:t>
            </w:r>
            <w:r>
              <w:lastRenderedPageBreak/>
              <w:t>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6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</w:t>
            </w:r>
            <w:r w:rsidR="006E6ADE">
              <w:lastRenderedPageBreak/>
              <w:t>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1061197,7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1060258,6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744293,7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743354,6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205670,7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205670,7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205670,7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537683,9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537683,9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537683,9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194584,9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194584,9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98797,7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98797,7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98797,7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несвязанной поддержки сельскохозяйственн</w:t>
            </w:r>
            <w:r>
              <w:lastRenderedPageBreak/>
              <w:t>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95787,2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95787,2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95787,2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107210,2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6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</w:t>
            </w:r>
            <w:r w:rsidR="006E6ADE">
              <w:lastRenderedPageBreak/>
              <w:t>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614463,4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648239,5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576951,4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610727,5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167205,5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167205,5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167205,5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443522,0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443522,0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443522,0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37512,0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37512,0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37512,0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37512,0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6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</w:t>
            </w:r>
            <w:r w:rsidR="006E6ADE"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23804,2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</w:t>
            </w:r>
            <w:r>
              <w:lastRenderedPageBreak/>
              <w:t>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12531,4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40774,3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6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проектов </w:t>
            </w:r>
            <w:r>
              <w:lastRenderedPageBreak/>
              <w:t xml:space="preserve">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3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42587,4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80331,8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81794,5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42587,4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80331,8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81794,5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80331,8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81794,5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6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</w:t>
            </w:r>
            <w:r w:rsidR="006E6ADE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81764,5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81764,5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3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81764,5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81764,5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81764,5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7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общих условий функционирования отраслей агропромышленного комплекса" государственной программы </w:t>
            </w:r>
            <w:r w:rsidR="006E6ADE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инспекция по </w:t>
            </w:r>
            <w:r>
              <w:lastRenderedPageBreak/>
              <w:t>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15372,9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15372,9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15372,9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15372,9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7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Обновление парка автотранспортных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15288,9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2876,1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64930,2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1652118,4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1579110,4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Общегосударственн</w:t>
            </w:r>
            <w:r>
              <w:lastRenderedPageBreak/>
              <w:t>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224883,5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224883,5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7146,3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129679,0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129679,0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129679,0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129679,0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7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Сопровождение и развитие программного </w:t>
            </w:r>
            <w:r>
              <w:lastRenderedPageBreak/>
              <w:t>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121564,5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121564,5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121564,5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121564,5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121564,5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121564,5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93270,5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93270,5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93270,5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93270,5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27888,1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</w:t>
            </w:r>
            <w:r>
              <w:lastRenderedPageBreak/>
              <w:t>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7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35204,5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8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8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33404,5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8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</w:t>
            </w:r>
            <w:r>
              <w:lastRenderedPageBreak/>
              <w:t>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27749,4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8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</w:t>
            </w:r>
            <w:r w:rsidR="006E6ADE">
              <w:lastRenderedPageBreak/>
              <w:t>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57423,6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899947,2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825977,5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8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Дотации на выравнивание бюджетной обеспеченности муниципальных районов (городских </w:t>
            </w:r>
            <w:r>
              <w:lastRenderedPageBreak/>
              <w:t>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85322,3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347672,5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347672,5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9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347672,5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</w:t>
            </w:r>
            <w:r>
              <w:lastRenderedPageBreak/>
              <w:t>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347672,5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347672,5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347672,5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347672,5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17455,8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392982,7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392982,7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35E0B">
            <w:pPr>
              <w:pStyle w:val="ConsPlusNormal"/>
              <w:jc w:val="both"/>
            </w:pPr>
            <w:hyperlink r:id="rId39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392982,7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"Осуществление </w:t>
            </w:r>
            <w:r>
              <w:lastRenderedPageBreak/>
              <w:t>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392982,7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lastRenderedPageBreak/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392982,7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392982,7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right"/>
            </w:pPr>
            <w:r>
              <w:t>392982,7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/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B6177"/>
    <w:rsid w:val="000E1BC2"/>
    <w:rsid w:val="0011652F"/>
    <w:rsid w:val="00143602"/>
    <w:rsid w:val="00432C20"/>
    <w:rsid w:val="0051474F"/>
    <w:rsid w:val="00635E0B"/>
    <w:rsid w:val="006E6ADE"/>
    <w:rsid w:val="007541A2"/>
    <w:rsid w:val="007B0533"/>
    <w:rsid w:val="00810D68"/>
    <w:rsid w:val="00906C47"/>
    <w:rsid w:val="009D7B67"/>
    <w:rsid w:val="00BF3865"/>
    <w:rsid w:val="00C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272A138882777DF4545946C056AD42EA3BC74A52B0B11BF7F4A5376C467A656610109C41D780B1F7D8AB5C9E37DK" TargetMode="External"/><Relationship Id="rId299" Type="http://schemas.openxmlformats.org/officeDocument/2006/relationships/hyperlink" Target="consultantplus://offline/ref=99CE794C9C1B795AF85C4FDDAC93445CCA4BA15FC7EFCABEE9EAC1FC5FE3E36B3215896319DE91AFDDEEE2D4F37FK" TargetMode="External"/><Relationship Id="rId21" Type="http://schemas.openxmlformats.org/officeDocument/2006/relationships/hyperlink" Target="consultantplus://offline/ref=2272A138882777DF4545946C056AD42EA3BC74A52B0B10B97E4B5376C467A656610109C41D780B1F7F8EB6CEE37BK" TargetMode="External"/><Relationship Id="rId63" Type="http://schemas.openxmlformats.org/officeDocument/2006/relationships/hyperlink" Target="consultantplus://offline/ref=2272A138882777DF4545946C056AD42EA3BC74A52B0B10B87E485376C467A656610109C41D780B1F7A8FB6C9E378K" TargetMode="External"/><Relationship Id="rId159" Type="http://schemas.openxmlformats.org/officeDocument/2006/relationships/hyperlink" Target="consultantplus://offline/ref=2272A138882777DF4545946C056AD42EA3BC74A52B0B10B87D4C5376C467A656610109C41D780B1F798EB5CAE378K" TargetMode="External"/><Relationship Id="rId324" Type="http://schemas.openxmlformats.org/officeDocument/2006/relationships/hyperlink" Target="consultantplus://offline/ref=99CE794C9C1B795AF85C4FDDAC93445CCA4BA15FC7EFCAB8EEEBC1FC5FE3E36B3215896319DE91AFDBE0E3DCF37FK" TargetMode="External"/><Relationship Id="rId366" Type="http://schemas.openxmlformats.org/officeDocument/2006/relationships/hyperlink" Target="consultantplus://offline/ref=99CE794C9C1B795AF85C4FDDAC93445CCA4BA15FC7EFCABFE9EAC1FC5FE3E36B3215896319DE91AFDAE9E3DAF37CK" TargetMode="External"/><Relationship Id="rId170" Type="http://schemas.openxmlformats.org/officeDocument/2006/relationships/hyperlink" Target="consultantplus://offline/ref=2272A138882777DF4545946C056AD42EA3BC74A52B0B10B87D4C5376C467A656610109C41D780B1F798EB5CAE378K" TargetMode="External"/><Relationship Id="rId191" Type="http://schemas.openxmlformats.org/officeDocument/2006/relationships/hyperlink" Target="consultantplus://offline/ref=2272A138882777DF4545946C056AD42EA3BC74A52B0B10BF79495376C467A656610109C41D780B1F7B86B6CFE37BK" TargetMode="External"/><Relationship Id="rId205" Type="http://schemas.openxmlformats.org/officeDocument/2006/relationships/hyperlink" Target="consultantplus://offline/ref=2272A138882777DF4545946C056AD42EA3BC74A52B0B10B97E4A5376C467A656610109C41D780B1F7E87B1CFE378K" TargetMode="External"/><Relationship Id="rId226" Type="http://schemas.openxmlformats.org/officeDocument/2006/relationships/hyperlink" Target="consultantplus://offline/ref=99CE794C9C1B795AF85C4FDDAC93445CCA4BA15FC7EFCABEE9E8C1FC5FE3E36B3215896319DE91AFD9EEE7DFF37EK" TargetMode="External"/><Relationship Id="rId247" Type="http://schemas.openxmlformats.org/officeDocument/2006/relationships/hyperlink" Target="consultantplus://offline/ref=99CE794C9C1B795AF85C4FDDAC93445CCA4BA15FC7EFCAB8EEEBC1FC5FE3E36B3215896319DE91AFDAEAE7D8F37BK" TargetMode="External"/><Relationship Id="rId107" Type="http://schemas.openxmlformats.org/officeDocument/2006/relationships/hyperlink" Target="consultantplus://offline/ref=2272A138882777DF4545946C056AD42EA3BC74A52B0B10B87E4A5376C467A656610109C41D780B1A7DE87DK" TargetMode="External"/><Relationship Id="rId268" Type="http://schemas.openxmlformats.org/officeDocument/2006/relationships/hyperlink" Target="consultantplus://offline/ref=99CE794C9C1B795AF85C4FDDAC93445CCA4BA15FC7EFCABAEBEBC1FC5FE3E36B3215896319DE91AFDFE9E3DBF375K" TargetMode="External"/><Relationship Id="rId289" Type="http://schemas.openxmlformats.org/officeDocument/2006/relationships/hyperlink" Target="consultantplus://offline/ref=99CE794C9C1B795AF85C4FDDAC93445CCA4BA15FC7EFCABEEDEDC1FC5FE3E36B3215896319DE91AFD9EAE4DFF37EK" TargetMode="External"/><Relationship Id="rId11" Type="http://schemas.openxmlformats.org/officeDocument/2006/relationships/hyperlink" Target="consultantplus://offline/ref=2272A138882777DF4545946C056AD42EA3BC74A52B0B10B97E4B5376C467A656610109C41D780B1F7F8BB6C6E37EK" TargetMode="External"/><Relationship Id="rId32" Type="http://schemas.openxmlformats.org/officeDocument/2006/relationships/hyperlink" Target="consultantplus://offline/ref=2272A138882777DF4545946C056AD42EA3BC74A52B0B10B97E4B5376C467A656610109C41D780B1F7F8BB6C6E37EK" TargetMode="External"/><Relationship Id="rId53" Type="http://schemas.openxmlformats.org/officeDocument/2006/relationships/hyperlink" Target="consultantplus://offline/ref=2272A138882777DF4545946C056AD42EA3BC74A52B0B10B97E4B5376C467A656610109C41D780B1F7F8FB6CFE37DK" TargetMode="External"/><Relationship Id="rId74" Type="http://schemas.openxmlformats.org/officeDocument/2006/relationships/hyperlink" Target="consultantplus://offline/ref=2272A138882777DF4545946C056AD42EA3BC74A52B0B10B97A4F5376C467A656610109C41D780B1F7888B4C7E370K" TargetMode="External"/><Relationship Id="rId128" Type="http://schemas.openxmlformats.org/officeDocument/2006/relationships/hyperlink" Target="consultantplus://offline/ref=2272A138882777DF45458A6113068A2AA9B72AAF220218E9261E55219B37A00321410F94E57CK" TargetMode="External"/><Relationship Id="rId149" Type="http://schemas.openxmlformats.org/officeDocument/2006/relationships/hyperlink" Target="consultantplus://offline/ref=2272A138882777DF4545946C056AD42EA3BC74A52B0B10B87D4C5376C467A656610109C41D780B1F7E8BB7C9E37BK" TargetMode="External"/><Relationship Id="rId314" Type="http://schemas.openxmlformats.org/officeDocument/2006/relationships/hyperlink" Target="consultantplus://offline/ref=99CE794C9C1B795AF85C4FDDAC93445CCA4BA15FC7EFCAB8EEEBC1FC5FE3E36B3215896319DE91AFDAEAE7D8F37BK" TargetMode="External"/><Relationship Id="rId335" Type="http://schemas.openxmlformats.org/officeDocument/2006/relationships/hyperlink" Target="consultantplus://offline/ref=99CE794C9C1B795AF85C4FDDAC93445CCA4BA15FC7EFCABEE9E9C1FC5FE3E36B3215896319DE91AFDFEDE3D5F37AK" TargetMode="External"/><Relationship Id="rId356" Type="http://schemas.openxmlformats.org/officeDocument/2006/relationships/hyperlink" Target="consultantplus://offline/ref=99CE794C9C1B795AF85C4FDDAC93445CCA4BA15FC7EFCABFE9EAC1FC5FE3E36B3215896319DE91AFDBE1E4DEF37BK" TargetMode="External"/><Relationship Id="rId377" Type="http://schemas.openxmlformats.org/officeDocument/2006/relationships/hyperlink" Target="consultantplus://offline/ref=99CE794C9C1B795AF85C4FDDAC93445CCA4BA15FC7EFCBB0EDECC1FC5FE3E36B3215896319DE91AFDEECE0D9F37BK" TargetMode="External"/><Relationship Id="rId5" Type="http://schemas.openxmlformats.org/officeDocument/2006/relationships/hyperlink" Target="consultantplus://offline/ref=2272A138882777DF4545946C056AD42EA3BC74A52B0B10BF79495376C467A656610109C41D780B1F7B86B6CFE37BK" TargetMode="External"/><Relationship Id="rId95" Type="http://schemas.openxmlformats.org/officeDocument/2006/relationships/hyperlink" Target="consultantplus://offline/ref=2272A138882777DF4545946C056AD42EA3BC74A52B0B17BB7F425376C467A656610109C41D780B1F7A8AB3CEE37FK" TargetMode="External"/><Relationship Id="rId160" Type="http://schemas.openxmlformats.org/officeDocument/2006/relationships/hyperlink" Target="consultantplus://offline/ref=2272A138882777DF4545946C056AD42EA3BC74A52B0B10B87D4C5376C467A656610109C41D780B1F798BB5C6E378K" TargetMode="External"/><Relationship Id="rId181" Type="http://schemas.openxmlformats.org/officeDocument/2006/relationships/hyperlink" Target="consultantplus://offline/ref=2272A138882777DF4545946C056AD42EA3BC74A52B0B10B87D4C5376C467A656610109C41D780B1F7986B3CAE37DK" TargetMode="External"/><Relationship Id="rId216" Type="http://schemas.openxmlformats.org/officeDocument/2006/relationships/hyperlink" Target="consultantplus://offline/ref=2272A138882777DF45458A6113068A2AA9BF2DA92C0918E9261E55219BE377K" TargetMode="External"/><Relationship Id="rId237" Type="http://schemas.openxmlformats.org/officeDocument/2006/relationships/hyperlink" Target="consultantplus://offline/ref=99CE794C9C1B795AF85C4FDDAC93445CCA4BA15FC7EFCABEEDEDC1FC5FE3E36B3215896319DE91AFD9ECE2DDF375K" TargetMode="External"/><Relationship Id="rId258" Type="http://schemas.openxmlformats.org/officeDocument/2006/relationships/hyperlink" Target="consultantplus://offline/ref=99CE794C9C1B795AF85C4FDDAC93445CCA4BA15FC7EFCABEE9EAC1FC5FE3E36B3215896319DE91AFDFEFE3D5F37EK" TargetMode="External"/><Relationship Id="rId279" Type="http://schemas.openxmlformats.org/officeDocument/2006/relationships/hyperlink" Target="consultantplus://offline/ref=99CE794C9C1B795AF85C4FDDAC93445CCA4BA15FC7EFCABAEBEBC1FC5FE3E36B3215896319DE91AFDFE9E3DBF375K" TargetMode="External"/><Relationship Id="rId22" Type="http://schemas.openxmlformats.org/officeDocument/2006/relationships/hyperlink" Target="consultantplus://offline/ref=2272A138882777DF4545946C056AD42EA3BC74A52B0B10B97E4B5376C467A656610109C41D780B1F7F8BB6C6E37EK" TargetMode="External"/><Relationship Id="rId43" Type="http://schemas.openxmlformats.org/officeDocument/2006/relationships/hyperlink" Target="consultantplus://offline/ref=2272A138882777DF4545946C056AD42EA3BC74A52B0B11B77A4E5376C467A656610109C41D780B1F798BBEC7E371K" TargetMode="External"/><Relationship Id="rId64" Type="http://schemas.openxmlformats.org/officeDocument/2006/relationships/hyperlink" Target="consultantplus://offline/ref=2272A138882777DF45458A6113068A2AA9B528AE2B0218E9261E55219B37A00321410F915E3C061FE77FK" TargetMode="External"/><Relationship Id="rId118" Type="http://schemas.openxmlformats.org/officeDocument/2006/relationships/hyperlink" Target="consultantplus://offline/ref=2272A138882777DF4545946C056AD42EA3BC74A52B0B10B87E4A5376C467A656610109C41D780BE17AK" TargetMode="External"/><Relationship Id="rId139" Type="http://schemas.openxmlformats.org/officeDocument/2006/relationships/hyperlink" Target="consultantplus://offline/ref=2272A138882777DF4545946C056AD42EA3BC74A52B0B17B9734F5376C467A656610109C41D780B1F798DB5CFE37FK" TargetMode="External"/><Relationship Id="rId290" Type="http://schemas.openxmlformats.org/officeDocument/2006/relationships/hyperlink" Target="consultantplus://offline/ref=99CE794C9C1B795AF85C4FDDAC93445CCA4BA15FC7EFCABEE9EAC1FC5FE3E36B3215896319DE91AFDFEFE3D5F37EK" TargetMode="External"/><Relationship Id="rId304" Type="http://schemas.openxmlformats.org/officeDocument/2006/relationships/hyperlink" Target="consultantplus://offline/ref=99CE794C9C1B795AF85C4FDDAC93445CCA4BA15FC7EFCAB8EEEBC1FC5FE3E36B3215896319DE91AFDBE0E3DCF37FK" TargetMode="External"/><Relationship Id="rId325" Type="http://schemas.openxmlformats.org/officeDocument/2006/relationships/hyperlink" Target="consultantplus://offline/ref=99CE794C9C1B795AF85C4FDDAC93445CCA4BA15FC7EFCAB8EEEBC1FC5FE3E36B3215896319DE91AFDAEAE7D8F37BK" TargetMode="External"/><Relationship Id="rId346" Type="http://schemas.openxmlformats.org/officeDocument/2006/relationships/hyperlink" Target="consultantplus://offline/ref=99CE794C9C1B795AF85C4FDDAC93445CCA4BA15FC7EFCABEE9EAC1FC5FE3E36B3215896319DE91AFDDEEE2D4F37FK" TargetMode="External"/><Relationship Id="rId367" Type="http://schemas.openxmlformats.org/officeDocument/2006/relationships/hyperlink" Target="consultantplus://offline/ref=99CE794C9C1B795AF85C51D0BAFF1A58C042FD54C7E6C2EEB1BCC7AB00B3E53E72558F365A9A9CAFFD7FK" TargetMode="External"/><Relationship Id="rId388" Type="http://schemas.openxmlformats.org/officeDocument/2006/relationships/hyperlink" Target="consultantplus://offline/ref=99CE794C9C1B795AF85C4FDDAC93445CCA4BA15FC7EFCBB0EDECC1FC5FE3E36B3215896319DE91AFDEECE0D9F37BK" TargetMode="External"/><Relationship Id="rId85" Type="http://schemas.openxmlformats.org/officeDocument/2006/relationships/hyperlink" Target="consultantplus://offline/ref=2272A138882777DF45458A6113068A2AA9B528AE2B0218E9261E55219B37A00321410F915E3C061FE77FK" TargetMode="External"/><Relationship Id="rId150" Type="http://schemas.openxmlformats.org/officeDocument/2006/relationships/hyperlink" Target="consultantplus://offline/ref=2272A138882777DF4545946C056AD42EA3BC74A52B0B10B87D4C5376C467A656610109C41D780B1F798BBFCCE37CK" TargetMode="External"/><Relationship Id="rId171" Type="http://schemas.openxmlformats.org/officeDocument/2006/relationships/hyperlink" Target="consultantplus://offline/ref=2272A138882777DF4545946C056AD42EA3BC74A52B0B10B87D4C5376C467A656610109C41D780B1F7E8BB7C9E37BK" TargetMode="External"/><Relationship Id="rId192" Type="http://schemas.openxmlformats.org/officeDocument/2006/relationships/hyperlink" Target="consultantplus://offline/ref=2272A138882777DF4545946C056AD42EA3BC74A52B0B10BF79495376C467A656610109C41D780B1F7A8CB2CBE37FK" TargetMode="External"/><Relationship Id="rId206" Type="http://schemas.openxmlformats.org/officeDocument/2006/relationships/hyperlink" Target="consultantplus://offline/ref=2272A138882777DF4545946C056AD42EA3BC74A52B0B10B97E4A5376C467A656610109C41D780B1F798CB0C9E370K" TargetMode="External"/><Relationship Id="rId227" Type="http://schemas.openxmlformats.org/officeDocument/2006/relationships/hyperlink" Target="consultantplus://offline/ref=99CE794C9C1B795AF85C4FDDAC93445CCA4BA15FC7EFCABEE9E8C1FC5FE3E36B3215896319DE91AFDCECE6D9F374K" TargetMode="External"/><Relationship Id="rId248" Type="http://schemas.openxmlformats.org/officeDocument/2006/relationships/hyperlink" Target="consultantplus://offline/ref=99CE794C9C1B795AF85C4FDDAC93445CCA4BA15FC7EFCABEEDEDC1FC5FE3E36B3215896319DE91AFD8EEE1D4F374K" TargetMode="External"/><Relationship Id="rId269" Type="http://schemas.openxmlformats.org/officeDocument/2006/relationships/hyperlink" Target="consultantplus://offline/ref=99CE794C9C1B795AF85C4FDDAC93445CCA4BA15FC7EFCABAEBEBC1FC5FE3E36B3215896319DE91AFDFECEADBF37EK" TargetMode="External"/><Relationship Id="rId12" Type="http://schemas.openxmlformats.org/officeDocument/2006/relationships/hyperlink" Target="consultantplus://offline/ref=2272A138882777DF4545946C056AD42EA3BC74A52B0B10B97E4B5376C467A656610109C41D780B1F7F8BB6C6E37EK" TargetMode="External"/><Relationship Id="rId33" Type="http://schemas.openxmlformats.org/officeDocument/2006/relationships/hyperlink" Target="consultantplus://offline/ref=2272A138882777DF4545946C056AD42EA3BC74A52B0B10B97E4B5376C467A656610109C41D780B1F7F8BB6C6E37EK" TargetMode="External"/><Relationship Id="rId108" Type="http://schemas.openxmlformats.org/officeDocument/2006/relationships/hyperlink" Target="consultantplus://offline/ref=2272A138882777DF4545946C056AD42EA3BC74A52B0B10B87E4A5376C467A656610109C41D780B1A7DE876K" TargetMode="External"/><Relationship Id="rId129" Type="http://schemas.openxmlformats.org/officeDocument/2006/relationships/hyperlink" Target="consultantplus://offline/ref=2272A138882777DF4545946C056AD42EA3BC74A52B0B17B9734F5376C467A656610109C41D780B1F7E89B6C7E37CK" TargetMode="External"/><Relationship Id="rId280" Type="http://schemas.openxmlformats.org/officeDocument/2006/relationships/hyperlink" Target="consultantplus://offline/ref=99CE794C9C1B795AF85C4FDDAC93445CCA4BA15FC7EFCABAEBEBC1FC5FE3E36B3215896319DE91AFDDEAE6DEF374K" TargetMode="External"/><Relationship Id="rId315" Type="http://schemas.openxmlformats.org/officeDocument/2006/relationships/hyperlink" Target="consultantplus://offline/ref=99CE794C9C1B795AF85C4FDDAC93445CCA4BA15FC7EFCAB8EEEBC1FC5FE3E36B3215896319DE91AFDBE0E3DCF37FK" TargetMode="External"/><Relationship Id="rId336" Type="http://schemas.openxmlformats.org/officeDocument/2006/relationships/hyperlink" Target="consultantplus://offline/ref=99CE794C9C1B795AF85C4FDDAC93445CCA4BA15FC7EFCABEE9E9C1FC5FE3E36B3215896319DE91AFDFE8E3DDF37FK" TargetMode="External"/><Relationship Id="rId357" Type="http://schemas.openxmlformats.org/officeDocument/2006/relationships/hyperlink" Target="consultantplus://offline/ref=99CE794C9C1B795AF85C4FDDAC93445CCA4BA15FC7EFCABFE9EAC1FC5FE3E36B3215896319DE91AFDAE9E3DAF37CK" TargetMode="External"/><Relationship Id="rId54" Type="http://schemas.openxmlformats.org/officeDocument/2006/relationships/hyperlink" Target="consultantplus://offline/ref=2272A138882777DF4545946C056AD42EA3BC74A52B0B10B97E4B5376C467A656610109C41D780B1F7F8BB6C6E37EK" TargetMode="External"/><Relationship Id="rId75" Type="http://schemas.openxmlformats.org/officeDocument/2006/relationships/hyperlink" Target="consultantplus://offline/ref=2272A138882777DF4545946C056AD42EA3BC74A52B0B10B97A4F5376C467A656610109C41D780B1F7E89B1CAE37CK" TargetMode="External"/><Relationship Id="rId96" Type="http://schemas.openxmlformats.org/officeDocument/2006/relationships/hyperlink" Target="consultantplus://offline/ref=2272A138882777DF45458A6113068A2AA9BE28A02D0F18E9261E55219BE377K" TargetMode="External"/><Relationship Id="rId140" Type="http://schemas.openxmlformats.org/officeDocument/2006/relationships/hyperlink" Target="consultantplus://offline/ref=2272A138882777DF45458A6113068A2AA9B72AAF220218E9261E55219B37A00321410F94E57CK" TargetMode="External"/><Relationship Id="rId161" Type="http://schemas.openxmlformats.org/officeDocument/2006/relationships/hyperlink" Target="consultantplus://offline/ref=2272A138882777DF4545946C056AD42EA3BC74A52B0B10B87E485376C467A656610109C41D780B1F7B8DB6C8E37AK" TargetMode="External"/><Relationship Id="rId182" Type="http://schemas.openxmlformats.org/officeDocument/2006/relationships/hyperlink" Target="consultantplus://offline/ref=2272A138882777DF45458A6113068A2AA9BE28AE2D0D18E9261E55219B37A00321410F915E3C071BE77BK" TargetMode="External"/><Relationship Id="rId217" Type="http://schemas.openxmlformats.org/officeDocument/2006/relationships/hyperlink" Target="consultantplus://offline/ref=2272A138882777DF4545946C056AD42EA3BC74A52B0B10B97E4A5376C467A656610109C41D780B1F7987B7CBE37FK" TargetMode="External"/><Relationship Id="rId378" Type="http://schemas.openxmlformats.org/officeDocument/2006/relationships/hyperlink" Target="consultantplus://offline/ref=99CE794C9C1B795AF85C4FDDAC93445CCA4BA15FC7EFCBB0EDECC1FC5FE3E36B3215896319DE91AFDEECE0D9F37BK" TargetMode="External"/><Relationship Id="rId6" Type="http://schemas.openxmlformats.org/officeDocument/2006/relationships/hyperlink" Target="consultantplus://offline/ref=2272A138882777DF4545946C056AD42EA3BC74A52B0B10BF79495376C467A656610109C41D780B1F7B86B6CFE37BK" TargetMode="External"/><Relationship Id="rId238" Type="http://schemas.openxmlformats.org/officeDocument/2006/relationships/hyperlink" Target="consultantplus://offline/ref=99CE794C9C1B795AF85C4FDDAC93445CCA4BA15FC7EFCABEEDEDC1FC5FE3E36B3215896319DE91AFD8EEE1D4F374K" TargetMode="External"/><Relationship Id="rId259" Type="http://schemas.openxmlformats.org/officeDocument/2006/relationships/hyperlink" Target="consultantplus://offline/ref=99CE794C9C1B795AF85C4FDDAC93445CCA4BA15FC7EFCABEE9EAC1FC5FE3E36B3215896319DE91AFDDEDE7D9F37DK" TargetMode="External"/><Relationship Id="rId23" Type="http://schemas.openxmlformats.org/officeDocument/2006/relationships/hyperlink" Target="consultantplus://offline/ref=2272A138882777DF4545946C056AD42EA3BC74A52B0B10B97E4B5376C467A656610109C41D780B1F7F8BB6C6E37EK" TargetMode="External"/><Relationship Id="rId119" Type="http://schemas.openxmlformats.org/officeDocument/2006/relationships/hyperlink" Target="consultantplus://offline/ref=2272A138882777DF4545946C056AD42EA3BC74A52B0B10B87E4A5376C467A656610109C41D780B1A7DE87DK" TargetMode="External"/><Relationship Id="rId270" Type="http://schemas.openxmlformats.org/officeDocument/2006/relationships/hyperlink" Target="consultantplus://offline/ref=99CE794C9C1B795AF85C4FDDAC93445CCA4BA15FC7EFCAB8EEEBC1FC5FE3E36B3215896319DE91AFDBE0E3DCF37FK" TargetMode="External"/><Relationship Id="rId291" Type="http://schemas.openxmlformats.org/officeDocument/2006/relationships/hyperlink" Target="consultantplus://offline/ref=99CE794C9C1B795AF85C4FDDAC93445CCA4BA15FC7EFCABEE9EAC1FC5FE3E36B3215896319DE91AFDDEDE7D9F37DK" TargetMode="External"/><Relationship Id="rId305" Type="http://schemas.openxmlformats.org/officeDocument/2006/relationships/hyperlink" Target="consultantplus://offline/ref=99CE794C9C1B795AF85C4FDDAC93445CCA4BA15FC7EFCAB8EEEBC1FC5FE3E36B3215896319DE91AFDBE0E3DCF37FK" TargetMode="External"/><Relationship Id="rId326" Type="http://schemas.openxmlformats.org/officeDocument/2006/relationships/hyperlink" Target="consultantplus://offline/ref=99CE794C9C1B795AF85C4FDDAC93445CCA4BA15FC7EFCABEEDEDC1FC5FE3E36B3215896319DE91AFD8EEE1D4F374K" TargetMode="External"/><Relationship Id="rId347" Type="http://schemas.openxmlformats.org/officeDocument/2006/relationships/hyperlink" Target="consultantplus://offline/ref=99CE794C9C1B795AF85C4FDDAC93445CCA4BA15FC7EFCABEE9EAC1FC5FE3E36B3215896319DE91AFDFEFE3D5F37EK" TargetMode="External"/><Relationship Id="rId44" Type="http://schemas.openxmlformats.org/officeDocument/2006/relationships/hyperlink" Target="consultantplus://offline/ref=2272A138882777DF4545946C056AD42EA3BC74A52B0B10B97E4B5376C467A656610109C41D780B1F7F8BB6C6E37EK" TargetMode="External"/><Relationship Id="rId65" Type="http://schemas.openxmlformats.org/officeDocument/2006/relationships/hyperlink" Target="consultantplus://offline/ref=2272A138882777DF4545946C056AD42EA3BC74A52B0B17BD7E4C5376C467A656610109C41D780B1F7C8CB5C7E370K" TargetMode="External"/><Relationship Id="rId86" Type="http://schemas.openxmlformats.org/officeDocument/2006/relationships/hyperlink" Target="consultantplus://offline/ref=2272A138882777DF4545946C056AD42EA3BC74A52B0B10BE7F425376C467A656610109C41D780B1F7D8EB6CEE37AK" TargetMode="External"/><Relationship Id="rId130" Type="http://schemas.openxmlformats.org/officeDocument/2006/relationships/hyperlink" Target="consultantplus://offline/ref=2272A138882777DF4545946C056AD42EA3BC74A52B0B17B9734F5376C467A656610109C41D780B1F798BB7CAE37CK" TargetMode="External"/><Relationship Id="rId151" Type="http://schemas.openxmlformats.org/officeDocument/2006/relationships/hyperlink" Target="consultantplus://offline/ref=2272A138882777DF4545946C056AD42EA3BC74A52B0B10B87D4C5376C467A656610109C41D780B1F7E8BB7C9E37BK" TargetMode="External"/><Relationship Id="rId368" Type="http://schemas.openxmlformats.org/officeDocument/2006/relationships/hyperlink" Target="consultantplus://offline/ref=99CE794C9C1B795AF85C4FDDAC93445CCA4BA15FC7EFCABFE9EAC1FC5FE3E36B3215896319DE91AFDBEBE3DBF37EK" TargetMode="External"/><Relationship Id="rId389" Type="http://schemas.openxmlformats.org/officeDocument/2006/relationships/hyperlink" Target="consultantplus://offline/ref=99CE794C9C1B795AF85C4FDDAC93445CCA4BA15FC7EFCBB0EDECC1FC5FE3E36B3215896319DE91AFDEEEE6DBF37AK" TargetMode="External"/><Relationship Id="rId172" Type="http://schemas.openxmlformats.org/officeDocument/2006/relationships/hyperlink" Target="consultantplus://offline/ref=2272A138882777DF4545946C056AD42EA3BC74A52B0B10B87D4C5376C467A656610109C41D780B1F7E87B7C8E37EK" TargetMode="External"/><Relationship Id="rId193" Type="http://schemas.openxmlformats.org/officeDocument/2006/relationships/hyperlink" Target="consultantplus://offline/ref=2272A138882777DF4545946C056AD42EA3BC74A52B0B10B97E4A5376C467A656610109C41D780B1F7E87B1CFE378K" TargetMode="External"/><Relationship Id="rId207" Type="http://schemas.openxmlformats.org/officeDocument/2006/relationships/hyperlink" Target="consultantplus://offline/ref=2272A138882777DF4545946C056AD42EA3BC74A52B0B10B97E4A5376C467A656610109C41D780B1F7988B2CCE37AK" TargetMode="External"/><Relationship Id="rId228" Type="http://schemas.openxmlformats.org/officeDocument/2006/relationships/hyperlink" Target="consultantplus://offline/ref=99CE794C9C1B795AF85C51D0BAFF1A58C049FC50C0EFC2EEB1BCC7AB00B3E53E72558FF375K" TargetMode="External"/><Relationship Id="rId249" Type="http://schemas.openxmlformats.org/officeDocument/2006/relationships/hyperlink" Target="consultantplus://offline/ref=99CE794C9C1B795AF85C4FDDAC93445CCA4BA15FC7EFCABEEDEDC1FC5FE3E36B3215896319DE91AFDEEFE4D9F378K" TargetMode="External"/><Relationship Id="rId13" Type="http://schemas.openxmlformats.org/officeDocument/2006/relationships/hyperlink" Target="consultantplus://offline/ref=2272A138882777DF4545946C056AD42EA3BC74A52B0B10B97A4F5376C467A656610109C41D780B1F7888B4C7E370K" TargetMode="External"/><Relationship Id="rId109" Type="http://schemas.openxmlformats.org/officeDocument/2006/relationships/hyperlink" Target="consultantplus://offline/ref=2272A138882777DF4545946C056AD42EA3BC74A52B0B10B87E4A5376C467A656610109C41D780BE17AK" TargetMode="External"/><Relationship Id="rId260" Type="http://schemas.openxmlformats.org/officeDocument/2006/relationships/hyperlink" Target="consultantplus://offline/ref=99CE794C9C1B795AF85C4FDDAC93445CCA4BA15FC7EFCABEE9E8C1FC5FE3E36B3215896319DE91AFDEE1E4DCF37CK" TargetMode="External"/><Relationship Id="rId281" Type="http://schemas.openxmlformats.org/officeDocument/2006/relationships/hyperlink" Target="consultantplus://offline/ref=99CE794C9C1B795AF85C4FDDAC93445CCA4BA15FC7EFCABAEBEBC1FC5FE3E36B3215896319DE91AFDFECEADBF37EK" TargetMode="External"/><Relationship Id="rId316" Type="http://schemas.openxmlformats.org/officeDocument/2006/relationships/hyperlink" Target="consultantplus://offline/ref=99CE794C9C1B795AF85C4FDDAC93445CCA4BA15FC7EFCAB8EEEBC1FC5FE3E36B3215896319DE91AFDAEAE7D8F37BK" TargetMode="External"/><Relationship Id="rId337" Type="http://schemas.openxmlformats.org/officeDocument/2006/relationships/hyperlink" Target="consultantplus://offline/ref=99CE794C9C1B795AF85C4FDDAC93445CCA4BA15FC7EFCABEE9E9C1FC5FE3E36B3215896319DE91AFDFE8E6D8F379K" TargetMode="External"/><Relationship Id="rId34" Type="http://schemas.openxmlformats.org/officeDocument/2006/relationships/hyperlink" Target="consultantplus://offline/ref=2272A138882777DF4545946C056AD42EA3BC74A52B0B10B97E4B5376C467A656610109C41D780B1F7F8BB6C6E37EK" TargetMode="External"/><Relationship Id="rId55" Type="http://schemas.openxmlformats.org/officeDocument/2006/relationships/hyperlink" Target="consultantplus://offline/ref=2272A138882777DF4545946C056AD42EA3BC74A52B0B10B97E4B5376C467A656610109C41D780B1F7F8BB6C6E37EK" TargetMode="External"/><Relationship Id="rId76" Type="http://schemas.openxmlformats.org/officeDocument/2006/relationships/hyperlink" Target="consultantplus://offline/ref=2272A138882777DF4545946C056AD42EA3BC74A52B0B17BB7F425376C467A656610109C41D780B1F7588B6CFE37AK" TargetMode="External"/><Relationship Id="rId97" Type="http://schemas.openxmlformats.org/officeDocument/2006/relationships/hyperlink" Target="consultantplus://offline/ref=2272A138882777DF45458A6113068A2AA9BE28A0220918E9261E55219BE377K" TargetMode="External"/><Relationship Id="rId120" Type="http://schemas.openxmlformats.org/officeDocument/2006/relationships/hyperlink" Target="consultantplus://offline/ref=2272A138882777DF4545946C056AD42EA3BC74A52B0B10B97E4A5376C467A656610109C41D780B1F7E87B1CFE378K" TargetMode="External"/><Relationship Id="rId141" Type="http://schemas.openxmlformats.org/officeDocument/2006/relationships/hyperlink" Target="consultantplus://offline/ref=2272A138882777DF45458A6113068A2AA9B52BAB280818E9261E55219B37A00321410F915E3C051DE77BK" TargetMode="External"/><Relationship Id="rId358" Type="http://schemas.openxmlformats.org/officeDocument/2006/relationships/hyperlink" Target="consultantplus://offline/ref=99CE794C9C1B795AF85C51D0BAFF1A58C042FD54C7E6C2EEB1BCC7AB00B3E53E72558F365A9A9CAFFD7FK" TargetMode="External"/><Relationship Id="rId379" Type="http://schemas.openxmlformats.org/officeDocument/2006/relationships/hyperlink" Target="consultantplus://offline/ref=99CE794C9C1B795AF85C4FDDAC93445CCA4BA15FC7EFCBB0EDECC1FC5FE3E36B3215896319DE91AFDEEEE6DBF37AK" TargetMode="External"/><Relationship Id="rId7" Type="http://schemas.openxmlformats.org/officeDocument/2006/relationships/hyperlink" Target="consultantplus://offline/ref=2272A138882777DF4545946C056AD42EA3BC74A52B0B10B97E4A5376C467A656610109C41D780B1F7E87B1CFE378K" TargetMode="External"/><Relationship Id="rId162" Type="http://schemas.openxmlformats.org/officeDocument/2006/relationships/hyperlink" Target="consultantplus://offline/ref=2272A138882777DF4545946C056AD42EA3BC74A52B0B10B87E485376C467A656610109C41D780B1F7A8FB6C9E378K" TargetMode="External"/><Relationship Id="rId183" Type="http://schemas.openxmlformats.org/officeDocument/2006/relationships/hyperlink" Target="consultantplus://offline/ref=2272A138882777DF4545946C056AD42EA3BC74A52B0B10B87D4C5376C467A656610109C41D780B1F7E8BB7C9E37BK" TargetMode="External"/><Relationship Id="rId218" Type="http://schemas.openxmlformats.org/officeDocument/2006/relationships/hyperlink" Target="consultantplus://offline/ref=2272A138882777DF45458A6113068A2AA9BE28AE230818E9261E55219BE377K" TargetMode="External"/><Relationship Id="rId239" Type="http://schemas.openxmlformats.org/officeDocument/2006/relationships/hyperlink" Target="consultantplus://offline/ref=99CE794C9C1B795AF85C4FDDAC93445CCA4BA15FC7EFCABEEDEDC1FC5FE3E36B3215896319DE91AFDEEFE4D9F378K" TargetMode="External"/><Relationship Id="rId390" Type="http://schemas.openxmlformats.org/officeDocument/2006/relationships/hyperlink" Target="consultantplus://offline/ref=99CE794C9C1B795AF85C4FDDAC93445CCA4BA15FC7EFCBB0EDECC1FC5FE3E36B3215896319DE91AFDEECE0D9F37BK" TargetMode="External"/><Relationship Id="rId250" Type="http://schemas.openxmlformats.org/officeDocument/2006/relationships/hyperlink" Target="consultantplus://offline/ref=99CE794C9C1B795AF85C4FDDAC93445CCA4BA15FC7EFCABEEDEDC1FC5FE3E36B3215896319DE91AFD9EAE4DFF37EK" TargetMode="External"/><Relationship Id="rId271" Type="http://schemas.openxmlformats.org/officeDocument/2006/relationships/hyperlink" Target="consultantplus://offline/ref=99CE794C9C1B795AF85C4FDDAC93445CCA4BA15FC7EFCAB8EEEBC1FC5FE3E36B3215896319DE91AFDAEAE7D8F37BK" TargetMode="External"/><Relationship Id="rId292" Type="http://schemas.openxmlformats.org/officeDocument/2006/relationships/hyperlink" Target="consultantplus://offline/ref=99CE794C9C1B795AF85C4FDDAC93445CCA4BA15FC7EFCABEE9EAC1FC5FE3E36B3215896319DE91AFDDEEE2D4F37FK" TargetMode="External"/><Relationship Id="rId306" Type="http://schemas.openxmlformats.org/officeDocument/2006/relationships/hyperlink" Target="consultantplus://offline/ref=99CE794C9C1B795AF85C4FDDAC93445CCA4BA15FC7EFCAB8EEEBC1FC5FE3E36B3215896319DE91AFDBE0E3DCF37FK" TargetMode="External"/><Relationship Id="rId24" Type="http://schemas.openxmlformats.org/officeDocument/2006/relationships/hyperlink" Target="consultantplus://offline/ref=2272A138882777DF4545946C056AD42EA3BC74A52B0B11B77A4E5376C467A656610109C41D780B1F7E8AB5CAE37FK" TargetMode="External"/><Relationship Id="rId45" Type="http://schemas.openxmlformats.org/officeDocument/2006/relationships/hyperlink" Target="consultantplus://offline/ref=2272A138882777DF4545946C056AD42EA3BC74A52B0B10B97E4B5376C467A656610109C41D780B1F7F8FB6CFE37DK" TargetMode="External"/><Relationship Id="rId66" Type="http://schemas.openxmlformats.org/officeDocument/2006/relationships/hyperlink" Target="consultantplus://offline/ref=2272A138882777DF4545946C056AD42EA3BC74A52B0B17BD7E4C5376C467A656610109C41D780B1F7C8BBECEE379K" TargetMode="External"/><Relationship Id="rId87" Type="http://schemas.openxmlformats.org/officeDocument/2006/relationships/hyperlink" Target="consultantplus://offline/ref=2272A138882777DF4545946C056AD42EA3BC74A52B0B10BE7F425376C467A656610109C41D780B1F7D8EB0CFE37FK" TargetMode="External"/><Relationship Id="rId110" Type="http://schemas.openxmlformats.org/officeDocument/2006/relationships/hyperlink" Target="consultantplus://offline/ref=2272A138882777DF4545946C056AD42EA3BC74A52B0B10B87E4A5376C467A656610109C41D780BE17AK" TargetMode="External"/><Relationship Id="rId131" Type="http://schemas.openxmlformats.org/officeDocument/2006/relationships/hyperlink" Target="consultantplus://offline/ref=2272A138882777DF45458A6113068A2AA9BE2EA9220818E9261E55219B37A00321410F915E3C061EE774K" TargetMode="External"/><Relationship Id="rId327" Type="http://schemas.openxmlformats.org/officeDocument/2006/relationships/hyperlink" Target="consultantplus://offline/ref=99CE794C9C1B795AF85C4FDDAC93445CCA4BA15FC7EFCABEEDEDC1FC5FE3E36B3215896319DE91AFD9EAE4DFF37EK" TargetMode="External"/><Relationship Id="rId348" Type="http://schemas.openxmlformats.org/officeDocument/2006/relationships/hyperlink" Target="consultantplus://offline/ref=99CE794C9C1B795AF85C4FDDAC93445CCA4BA15FC7EFCABEE9EAC1FC5FE3E36B3215896319DE91AFDFEFE3D5F37EK" TargetMode="External"/><Relationship Id="rId369" Type="http://schemas.openxmlformats.org/officeDocument/2006/relationships/hyperlink" Target="consultantplus://offline/ref=99CE794C9C1B795AF85C4FDDAC93445CCA4BA15FC7EFCABFE9EAC1FC5FE3E36B3215896319DE91AFDAE9E3DAF37CK" TargetMode="External"/><Relationship Id="rId152" Type="http://schemas.openxmlformats.org/officeDocument/2006/relationships/hyperlink" Target="consultantplus://offline/ref=2272A138882777DF4545946C056AD42EA3BC74A52B0B10B87D4C5376C467A656610109C41D780B1F798AB1C8E37FK" TargetMode="External"/><Relationship Id="rId173" Type="http://schemas.openxmlformats.org/officeDocument/2006/relationships/hyperlink" Target="consultantplus://offline/ref=2272A138882777DF4545946C056AD42EA3BC74A52B0B10B87D4C5376C467A656610109C41D780B1F798EB5CAE378K" TargetMode="External"/><Relationship Id="rId194" Type="http://schemas.openxmlformats.org/officeDocument/2006/relationships/hyperlink" Target="consultantplus://offline/ref=2272A138882777DF4545946C056AD42EA3BC74A52B0B10B97E4A5376C467A656610109C41D780B1F7988B2CCE37AK" TargetMode="External"/><Relationship Id="rId208" Type="http://schemas.openxmlformats.org/officeDocument/2006/relationships/hyperlink" Target="consultantplus://offline/ref=2272A138882777DF45458A6113068A2AA9BE2FAD2C0E18E9261E55219B37A00321410F915E3C061FE778K" TargetMode="External"/><Relationship Id="rId229" Type="http://schemas.openxmlformats.org/officeDocument/2006/relationships/hyperlink" Target="consultantplus://offline/ref=99CE794C9C1B795AF85C4FDDAC93445CCA4BA15FC7EFCABEEEE1C1FC5FE3E36B3215896319DE91AFD5EBEADDF37FK" TargetMode="External"/><Relationship Id="rId380" Type="http://schemas.openxmlformats.org/officeDocument/2006/relationships/hyperlink" Target="consultantplus://offline/ref=99CE794C9C1B795AF85C4FDDAC93445CCA4BA15FC7EFCABFE9E8C1FC5FE3E36B3215896319DE91FA7AK" TargetMode="External"/><Relationship Id="rId240" Type="http://schemas.openxmlformats.org/officeDocument/2006/relationships/hyperlink" Target="consultantplus://offline/ref=99CE794C9C1B795AF85C4FDDAC93445CCA4BA15FC7EFCABEEDEDC1FC5FE3E36B3215896319DE91AFD8EEE1D4F374K" TargetMode="External"/><Relationship Id="rId261" Type="http://schemas.openxmlformats.org/officeDocument/2006/relationships/hyperlink" Target="consultantplus://offline/ref=99CE794C9C1B795AF85C4FDDAC93445CCA4BA15FC7EFCABEE9E8C1FC5FE3E36B3215896319DE91AFD9EAE5DAF374K" TargetMode="External"/><Relationship Id="rId14" Type="http://schemas.openxmlformats.org/officeDocument/2006/relationships/hyperlink" Target="consultantplus://offline/ref=2272A138882777DF4545946C056AD42EA3BC74A52B0B10B97A4F5376C467A656610109C41D780B1F7E89B1CAE37CK" TargetMode="External"/><Relationship Id="rId35" Type="http://schemas.openxmlformats.org/officeDocument/2006/relationships/hyperlink" Target="consultantplus://offline/ref=2272A138882777DF4545946C056AD42EA3BC74A52B0B10B97E4B5376C467A656610109C41D780B1F7F8BB6C6E37EK" TargetMode="External"/><Relationship Id="rId56" Type="http://schemas.openxmlformats.org/officeDocument/2006/relationships/hyperlink" Target="consultantplus://offline/ref=2272A138882777DF4545946C056AD42EA3BC74A52B0B10B97E4B5376C467A656610109C41D780B1F7F8BB6C6E37EK" TargetMode="External"/><Relationship Id="rId77" Type="http://schemas.openxmlformats.org/officeDocument/2006/relationships/hyperlink" Target="consultantplus://offline/ref=2272A138882777DF4545946C056AD42EA3BC74A52B0B17BB7F425376C467A656610109C41D780B1F7888B0CAE378K" TargetMode="External"/><Relationship Id="rId100" Type="http://schemas.openxmlformats.org/officeDocument/2006/relationships/hyperlink" Target="consultantplus://offline/ref=2272A138882777DF4545946C056AD42EA3BC74A52B0B17BB7F425376C467A656610109C41D780B1F7588B6CFE37AK" TargetMode="External"/><Relationship Id="rId282" Type="http://schemas.openxmlformats.org/officeDocument/2006/relationships/hyperlink" Target="consultantplus://offline/ref=99CE794C9C1B795AF85C4FDDAC93445CCA4BA15FC7EFCABAEBEBC1FC5FE3E36B3215896319DE91AFDFE9E3DBF375K" TargetMode="External"/><Relationship Id="rId317" Type="http://schemas.openxmlformats.org/officeDocument/2006/relationships/hyperlink" Target="consultantplus://offline/ref=99CE794C9C1B795AF85C4FDDAC93445CCA4BA15FC7EFCAB8EEEBC1FC5FE3E36B3215896319DE91AFD5EEE5DAF37DK" TargetMode="External"/><Relationship Id="rId338" Type="http://schemas.openxmlformats.org/officeDocument/2006/relationships/hyperlink" Target="consultantplus://offline/ref=99CE794C9C1B795AF85C4FDDAC93445CCA4BA15FC7EFCABEE9E8C1FC5FE3E36B3215896319DE91AFDEE1E4DCF37CK" TargetMode="External"/><Relationship Id="rId359" Type="http://schemas.openxmlformats.org/officeDocument/2006/relationships/hyperlink" Target="consultantplus://offline/ref=99CE794C9C1B795AF85C51D0BAFF1A58C042FD54C7E6C2EEB1BCC7AB00B3E53E72558F365A9A9CAFFD7FK" TargetMode="External"/><Relationship Id="rId8" Type="http://schemas.openxmlformats.org/officeDocument/2006/relationships/hyperlink" Target="consultantplus://offline/ref=2272A138882777DF4545946C056AD42EA3BC74A52B0B10B97E4A5376C467A656610109C41D780B1F7E87B1CFE378K" TargetMode="External"/><Relationship Id="rId98" Type="http://schemas.openxmlformats.org/officeDocument/2006/relationships/hyperlink" Target="consultantplus://offline/ref=2272A138882777DF4545946C056AD42EA3BC74A52B0B17BB7F425376C467A656610109C41D780B1F7588B6CFE37AK" TargetMode="External"/><Relationship Id="rId121" Type="http://schemas.openxmlformats.org/officeDocument/2006/relationships/hyperlink" Target="consultantplus://offline/ref=2272A138882777DF4545946C056AD42EA3BC74A52B0B10B97E4A5376C467A656610109C41D780B1F798ABFC7E37BK" TargetMode="External"/><Relationship Id="rId142" Type="http://schemas.openxmlformats.org/officeDocument/2006/relationships/hyperlink" Target="consultantplus://offline/ref=2272A138882777DF4545946C056AD42EA3BC74A52B0B17B9734F5376C467A656610109C41D780B1F7E89B6C7E37CK" TargetMode="External"/><Relationship Id="rId163" Type="http://schemas.openxmlformats.org/officeDocument/2006/relationships/hyperlink" Target="consultantplus://offline/ref=2272A138882777DF4545946C056AD42EA3BC74A52B0B10B87D4C5376C467A656610109C41D780B1F7E8BB7C9E37BK" TargetMode="External"/><Relationship Id="rId184" Type="http://schemas.openxmlformats.org/officeDocument/2006/relationships/hyperlink" Target="consultantplus://offline/ref=2272A138882777DF4545946C056AD42EA3BC74A52B0B10B97E485376C467A656610109C41D780B1F7F89B6C6E37AK" TargetMode="External"/><Relationship Id="rId219" Type="http://schemas.openxmlformats.org/officeDocument/2006/relationships/hyperlink" Target="consultantplus://offline/ref=2272A138882777DF4545946C056AD42EA3BC74A52B0B10B979435376C467A656610109C41D780B1F758DBFCEE37BK" TargetMode="External"/><Relationship Id="rId370" Type="http://schemas.openxmlformats.org/officeDocument/2006/relationships/hyperlink" Target="consultantplus://offline/ref=99CE794C9C1B795AF85C51D0BAFF1A58C042FD54C7E6C2EEB1BCC7AB00B3E53E72558F365A9A9CAFFD7FK" TargetMode="External"/><Relationship Id="rId391" Type="http://schemas.openxmlformats.org/officeDocument/2006/relationships/hyperlink" Target="consultantplus://offline/ref=99CE794C9C1B795AF85C4FDDAC93445CCA4BA15FC7EFCBB0EDECC1FC5FE3E36B3215896319DE91AFDEEEE6DBF37AK" TargetMode="External"/><Relationship Id="rId230" Type="http://schemas.openxmlformats.org/officeDocument/2006/relationships/hyperlink" Target="consultantplus://offline/ref=99CE794C9C1B795AF85C4FDDAC93445CCA4BA15FC7EFCABEEEE1C1FC5FE3E36B3215896319DE91AFD9E9EBD4F378K" TargetMode="External"/><Relationship Id="rId251" Type="http://schemas.openxmlformats.org/officeDocument/2006/relationships/hyperlink" Target="consultantplus://offline/ref=99CE794C9C1B795AF85C4FDDAC93445CCA4BA15FC7EFCABFE9EAC1FC5FE3E36B3215896319DE91AFDBEBE3DBF37EK" TargetMode="External"/><Relationship Id="rId25" Type="http://schemas.openxmlformats.org/officeDocument/2006/relationships/hyperlink" Target="consultantplus://offline/ref=2272A138882777DF4545946C056AD42EA3BC74A52B0B11B77A4E5376C467A656610109C41D780B1F7E8AB5CAE37FK" TargetMode="External"/><Relationship Id="rId46" Type="http://schemas.openxmlformats.org/officeDocument/2006/relationships/hyperlink" Target="consultantplus://offline/ref=2272A138882777DF45458A6113068A2AA9B623AF230A18E9261E55219B37A00321410F915E3C031BE77EK" TargetMode="External"/><Relationship Id="rId67" Type="http://schemas.openxmlformats.org/officeDocument/2006/relationships/hyperlink" Target="consultantplus://offline/ref=2272A138882777DF4545946C056AD42EA3BC74A52B0B17BD7E4C5376C467A656610109C41D780B1F7C86B3C6E370K" TargetMode="External"/><Relationship Id="rId272" Type="http://schemas.openxmlformats.org/officeDocument/2006/relationships/hyperlink" Target="consultantplus://offline/ref=99CE794C9C1B795AF85C4FDDAC93445CCA4BA15FC7EFCABAEBEBC1FC5FE3E36B3215896319DE91AFDFE9E3DBF375K" TargetMode="External"/><Relationship Id="rId293" Type="http://schemas.openxmlformats.org/officeDocument/2006/relationships/hyperlink" Target="consultantplus://offline/ref=99CE794C9C1B795AF85C4FDDAC93445CCA4BA15FC7EFCAB9ECEFC1FC5FE3E36B3215896319DE91AFDCEEE2DFF374K" TargetMode="External"/><Relationship Id="rId307" Type="http://schemas.openxmlformats.org/officeDocument/2006/relationships/hyperlink" Target="consultantplus://offline/ref=99CE794C9C1B795AF85C4FDDAC93445CCA4BA15FC7EFCAB8EEEBC1FC5FE3E36B3215896319DE91AFDAEAE7D8F37BK" TargetMode="External"/><Relationship Id="rId328" Type="http://schemas.openxmlformats.org/officeDocument/2006/relationships/hyperlink" Target="consultantplus://offline/ref=99CE794C9C1B795AF85C4FDDAC93445CCA4BA15FCEEDCFBBEAE39CF657BAEF69F375K" TargetMode="External"/><Relationship Id="rId349" Type="http://schemas.openxmlformats.org/officeDocument/2006/relationships/hyperlink" Target="consultantplus://offline/ref=99CE794C9C1B795AF85C4FDDAC93445CCA4BA15FC7EFCABEE9EAC1FC5FE3E36B3215896319DE91AFDFE8E6DBF37DK" TargetMode="External"/><Relationship Id="rId88" Type="http://schemas.openxmlformats.org/officeDocument/2006/relationships/hyperlink" Target="consultantplus://offline/ref=2272A138882777DF4545946C056AD42EA3BC74A52B0B17BB7F425376C467A656610109C41D780B1F7588B6CFE37AK" TargetMode="External"/><Relationship Id="rId111" Type="http://schemas.openxmlformats.org/officeDocument/2006/relationships/hyperlink" Target="consultantplus://offline/ref=2272A138882777DF4545946C056AD42EA3BC74A52B0B10B87E4A5376C467A656610109C41D780B1A7EE879K" TargetMode="External"/><Relationship Id="rId132" Type="http://schemas.openxmlformats.org/officeDocument/2006/relationships/hyperlink" Target="consultantplus://offline/ref=2272A138882777DF4545946C056AD42EA3BC74A52B0B17B9734F5376C467A656610109C41D780B1F7E89B6C7E37CK" TargetMode="External"/><Relationship Id="rId153" Type="http://schemas.openxmlformats.org/officeDocument/2006/relationships/hyperlink" Target="consultantplus://offline/ref=2272A138882777DF4545946C056AD42EA3BC74A52B0B10B87D4C5376C467A656610109C41D780B1F7E8BB7C9E37BK" TargetMode="External"/><Relationship Id="rId174" Type="http://schemas.openxmlformats.org/officeDocument/2006/relationships/hyperlink" Target="consultantplus://offline/ref=2272A138882777DF45458A6113068A2AA9B528A02A0E18E9261E55219B37A00321410F915F3A071BE774K" TargetMode="External"/><Relationship Id="rId195" Type="http://schemas.openxmlformats.org/officeDocument/2006/relationships/hyperlink" Target="consultantplus://offline/ref=2272A138882777DF4545946C056AD42EA3BC74A52B0B10B979435376C467A656610109C41D780B1F758DBFCEE37BK" TargetMode="External"/><Relationship Id="rId209" Type="http://schemas.openxmlformats.org/officeDocument/2006/relationships/hyperlink" Target="consultantplus://offline/ref=2272A138882777DF45458A6113068A2AA9BE2FAD2C0E18E9261E55219B37A00321410F915E3C061FE778K" TargetMode="External"/><Relationship Id="rId360" Type="http://schemas.openxmlformats.org/officeDocument/2006/relationships/hyperlink" Target="consultantplus://offline/ref=99CE794C9C1B795AF85C4FDDAC93445CCA4BA15FC7EFCABFE9EAC1FC5FE3E36B3215896319DE91AFDAEBE0DFF378K" TargetMode="External"/><Relationship Id="rId381" Type="http://schemas.openxmlformats.org/officeDocument/2006/relationships/hyperlink" Target="consultantplus://offline/ref=99CE794C9C1B795AF85C4FDDAC93445CCA4BA15FC7EFCABFE9E8C1FC5FE3E36B3215896319DE91AADFFE78K" TargetMode="External"/><Relationship Id="rId220" Type="http://schemas.openxmlformats.org/officeDocument/2006/relationships/hyperlink" Target="consultantplus://offline/ref=2272A138882777DF4545946C056AD42EA3BC74A52B0B10B979435376C467A656610109C41D780B1F7E87B7CCE37DK" TargetMode="External"/><Relationship Id="rId241" Type="http://schemas.openxmlformats.org/officeDocument/2006/relationships/hyperlink" Target="consultantplus://offline/ref=99CE794C9C1B795AF85C4FDDAC93445CCA4BA15FC7EFCABEEDEDC1FC5FE3E36B3215896319DE91AFDEEFE4D9F378K" TargetMode="External"/><Relationship Id="rId15" Type="http://schemas.openxmlformats.org/officeDocument/2006/relationships/hyperlink" Target="consultantplus://offline/ref=2272A138882777DF4545946C056AD42EA3BC74A52B0B10B97E485376C467A656610109C41D780B1F7F89B6C6E37AK" TargetMode="External"/><Relationship Id="rId36" Type="http://schemas.openxmlformats.org/officeDocument/2006/relationships/hyperlink" Target="consultantplus://offline/ref=2272A138882777DF4545946C056AD42EA3BC74A52B0B10B97E4B5376C467A656610109C41D780B1F7F8BB6C6E37EK" TargetMode="External"/><Relationship Id="rId57" Type="http://schemas.openxmlformats.org/officeDocument/2006/relationships/hyperlink" Target="consultantplus://offline/ref=2272A138882777DF4545946C056AD42EA3BC74A52B0B10B97E4B5376C467A656610109C41D780B1F7F8BB6C6E37EK" TargetMode="External"/><Relationship Id="rId262" Type="http://schemas.openxmlformats.org/officeDocument/2006/relationships/hyperlink" Target="consultantplus://offline/ref=99CE794C9C1B795AF85C4FDDAC93445CCA4BA15FC7EFCABEEDEDC1FC5FE3E36B3215896319DE91AFD8EEE1D4F374K" TargetMode="External"/><Relationship Id="rId283" Type="http://schemas.openxmlformats.org/officeDocument/2006/relationships/hyperlink" Target="consultantplus://offline/ref=99CE794C9C1B795AF85C4FDDAC93445CCA4BA15FC7EFCAB9ECEFC1FC5FE3E36B3215896319DE91AFDCEEE2DFF374K" TargetMode="External"/><Relationship Id="rId318" Type="http://schemas.openxmlformats.org/officeDocument/2006/relationships/hyperlink" Target="consultantplus://offline/ref=99CE794C9C1B795AF85C4FDDAC93445CCA4BA15FC7EFCAB8EEEBC1FC5FE3E36B3215896319DE91AFDBE0E3DCF37FK" TargetMode="External"/><Relationship Id="rId339" Type="http://schemas.openxmlformats.org/officeDocument/2006/relationships/hyperlink" Target="consultantplus://offline/ref=99CE794C9C1B795AF85C4FDDAC93445CCA4BA15FC7EFCABEE9E8C1FC5FE3E36B3215896319DE91AFD9EAE5DAF374K" TargetMode="External"/><Relationship Id="rId78" Type="http://schemas.openxmlformats.org/officeDocument/2006/relationships/hyperlink" Target="consultantplus://offline/ref=2272A138882777DF4545946C056AD42EA3BC74A52B0B17BB7F425376C467A656610109C41D780B1F7A8AB3CEE37FK" TargetMode="External"/><Relationship Id="rId99" Type="http://schemas.openxmlformats.org/officeDocument/2006/relationships/hyperlink" Target="consultantplus://offline/ref=2272A138882777DF4545946C056AD42EA3BC74A52B0B17BB7F425376C467A656610109C41D780B1F758FB6CDE37FK" TargetMode="External"/><Relationship Id="rId101" Type="http://schemas.openxmlformats.org/officeDocument/2006/relationships/hyperlink" Target="consultantplus://offline/ref=2272A138882777DF4545946C056AD42EA3BC74A52B0B17BB7F425376C467A656610109C41D780B1F7888B0CAE378K" TargetMode="External"/><Relationship Id="rId122" Type="http://schemas.openxmlformats.org/officeDocument/2006/relationships/hyperlink" Target="consultantplus://offline/ref=2272A138882777DF4545946C056AD42EA3BC74A52B0B10B87E4A5376C467A656610109C41D780BE17AK" TargetMode="External"/><Relationship Id="rId143" Type="http://schemas.openxmlformats.org/officeDocument/2006/relationships/hyperlink" Target="consultantplus://offline/ref=2272A138882777DF4545946C056AD42EA3BC74A52B0B17B9734F5376C467A656610109C41D780B1F798FB2CEE37DK" TargetMode="External"/><Relationship Id="rId164" Type="http://schemas.openxmlformats.org/officeDocument/2006/relationships/hyperlink" Target="consultantplus://offline/ref=2272A138882777DF4545946C056AD42EA3BC74A52B0B10B87D4C5376C467A656610109C41D780B1F798EB5CAE378K" TargetMode="External"/><Relationship Id="rId185" Type="http://schemas.openxmlformats.org/officeDocument/2006/relationships/hyperlink" Target="consultantplus://offline/ref=2272A138882777DF4545946C056AD42EA3BC74A52B0B10B97E485376C467A656610109C41D780B1F7C88B3CFE37DK" TargetMode="External"/><Relationship Id="rId350" Type="http://schemas.openxmlformats.org/officeDocument/2006/relationships/hyperlink" Target="consultantplus://offline/ref=99CE794C9C1B795AF85C4FDDAC93445CCA4BA15FC7EFCABFE9EAC1FC5FE3E36B3215896319DE91AFDBEBE3DBF37EK" TargetMode="External"/><Relationship Id="rId371" Type="http://schemas.openxmlformats.org/officeDocument/2006/relationships/hyperlink" Target="consultantplus://offline/ref=99CE794C9C1B795AF85C4FDDAC93445CCA4BA15FC7EFCABFE9EAC1FC5FE3E36B3215896319DE91ACDDE9EAD9F37BK" TargetMode="External"/><Relationship Id="rId9" Type="http://schemas.openxmlformats.org/officeDocument/2006/relationships/hyperlink" Target="consultantplus://offline/ref=2272A138882777DF4545946C056AD42EA3BC74A52B0B10B97E4B5376C467A656610109C41D780B1F7F8BB6C6E37EK" TargetMode="External"/><Relationship Id="rId210" Type="http://schemas.openxmlformats.org/officeDocument/2006/relationships/hyperlink" Target="consultantplus://offline/ref=2272A138882777DF4545946C056AD42EA3BC74A52B0B10B97E4A5376C467A656610109C41D780B1F7987B7CBE37FK" TargetMode="External"/><Relationship Id="rId392" Type="http://schemas.openxmlformats.org/officeDocument/2006/relationships/hyperlink" Target="consultantplus://offline/ref=99CE794C9C1B795AF85C4FDDAC93445CCA4BA15FC7EFCBB0EDECC1FC5FE3E36B3215896319DE91AFDEECE0D9F37BK" TargetMode="External"/><Relationship Id="rId26" Type="http://schemas.openxmlformats.org/officeDocument/2006/relationships/hyperlink" Target="consultantplus://offline/ref=2272A138882777DF4545946C056AD42EA3BC74A52B0B10B87E4A5376C467A656610109C41D780BE17AK" TargetMode="External"/><Relationship Id="rId231" Type="http://schemas.openxmlformats.org/officeDocument/2006/relationships/hyperlink" Target="consultantplus://offline/ref=99CE794C9C1B795AF85C4FDDAC93445CCA4BA15FC7EFCABEEEE1C1FC5FE3E36B3215896319DE91AFD5EBEADDF37FK" TargetMode="External"/><Relationship Id="rId252" Type="http://schemas.openxmlformats.org/officeDocument/2006/relationships/hyperlink" Target="consultantplus://offline/ref=99CE794C9C1B795AF85C4FDDAC93445CCA4BA15FC7EFCABFE9EAC1FC5FE3E36B3215896319DE91AFDAE9E3DAF37CK" TargetMode="External"/><Relationship Id="rId273" Type="http://schemas.openxmlformats.org/officeDocument/2006/relationships/hyperlink" Target="consultantplus://offline/ref=99CE794C9C1B795AF85C4FDDAC93445CCA4BA15FC7EFCABAEBEBC1FC5FE3E36B3215896319DE91AFDDEAE6DEF374K" TargetMode="External"/><Relationship Id="rId294" Type="http://schemas.openxmlformats.org/officeDocument/2006/relationships/hyperlink" Target="consultantplus://offline/ref=99CE794C9C1B795AF85C4FDDAC93445CCA4BA15FC7EFCAB9ECEFC1FC5FE3E36B3215896319DE91AFDCE1E1DCF374K" TargetMode="External"/><Relationship Id="rId308" Type="http://schemas.openxmlformats.org/officeDocument/2006/relationships/hyperlink" Target="consultantplus://offline/ref=99CE794C9C1B795AF85C4FDDAC93445CCA4BA15FC7EFCAB8EEEBC1FC5FE3E36B3215896319DE91AFDBE0E3DCF37FK" TargetMode="External"/><Relationship Id="rId329" Type="http://schemas.openxmlformats.org/officeDocument/2006/relationships/hyperlink" Target="consultantplus://offline/ref=99CE794C9C1B795AF85C4FDDAC93445CCA4BA15FC7EFCAB8EEEBC1FC5FE3E36B3215896319DE91AFDBE0E3DCF37FK" TargetMode="External"/><Relationship Id="rId47" Type="http://schemas.openxmlformats.org/officeDocument/2006/relationships/hyperlink" Target="consultantplus://offline/ref=2272A138882777DF4545946C056AD42EA3BC74A52B0B10B97E4B5376C467A656610109C41D780B1F7F8BB6C6E37EK" TargetMode="External"/><Relationship Id="rId68" Type="http://schemas.openxmlformats.org/officeDocument/2006/relationships/hyperlink" Target="consultantplus://offline/ref=2272A138882777DF4545946C056AD42EA3BC74A52B0B17BD7E4C5376C467A656610109C41D780B1F7E8CBEC7E37CK" TargetMode="External"/><Relationship Id="rId89" Type="http://schemas.openxmlformats.org/officeDocument/2006/relationships/hyperlink" Target="consultantplus://offline/ref=2272A138882777DF4545946C056AD42EA3BC74A52B0B17BB7F425376C467A656610109C41D780B1F7888B0CAE378K" TargetMode="External"/><Relationship Id="rId112" Type="http://schemas.openxmlformats.org/officeDocument/2006/relationships/hyperlink" Target="consultantplus://offline/ref=2272A138882777DF4545946C056AD42EA3BC74A52B0B10B87E4A5376C467A656610109C41D780B1A7CE87BK" TargetMode="External"/><Relationship Id="rId133" Type="http://schemas.openxmlformats.org/officeDocument/2006/relationships/hyperlink" Target="consultantplus://offline/ref=2272A138882777DF4545946C056AD42EA3BC74A52B0B17B9734F5376C467A656610109C41D780B1F7989BECCE37AK" TargetMode="External"/><Relationship Id="rId154" Type="http://schemas.openxmlformats.org/officeDocument/2006/relationships/hyperlink" Target="consultantplus://offline/ref=2272A138882777DF4545946C056AD42EA3BC74A52B0B10B87D4C5376C467A656610109C41D780B1F798EB5CAE378K" TargetMode="External"/><Relationship Id="rId175" Type="http://schemas.openxmlformats.org/officeDocument/2006/relationships/hyperlink" Target="consultantplus://offline/ref=2272A138882777DF45458A6113068A2AA9B528A02A0E18E9261E55219B37A00321410F915F3A071BE774K" TargetMode="External"/><Relationship Id="rId340" Type="http://schemas.openxmlformats.org/officeDocument/2006/relationships/hyperlink" Target="consultantplus://offline/ref=99CE794C9C1B795AF85C4FDDAC93445CCA4BA15FC7EFCAB8EEEBC1FC5FE3E36B3215896319DE91AFDBE0E3DCF37FK" TargetMode="External"/><Relationship Id="rId361" Type="http://schemas.openxmlformats.org/officeDocument/2006/relationships/hyperlink" Target="consultantplus://offline/ref=99CE794C9C1B795AF85C4FDDAC93445CCA4BA15FC7EFCABFE9EAC1FC5FE3E36B3215896319DE91ACDDE9E3DDF379K" TargetMode="External"/><Relationship Id="rId196" Type="http://schemas.openxmlformats.org/officeDocument/2006/relationships/hyperlink" Target="consultantplus://offline/ref=2272A138882777DF4545946C056AD42EA3BC74A52B0B10B979435376C467A656610109C41D780B1F7E87B7CCE37DK" TargetMode="External"/><Relationship Id="rId200" Type="http://schemas.openxmlformats.org/officeDocument/2006/relationships/hyperlink" Target="consultantplus://offline/ref=2272A138882777DF4545946C056AD42EA3BC74A52B0B10B97E4A5376C467A656610109C41D780B1F7E87B1CFE378K" TargetMode="External"/><Relationship Id="rId382" Type="http://schemas.openxmlformats.org/officeDocument/2006/relationships/hyperlink" Target="consultantplus://offline/ref=99CE794C9C1B795AF85C4FDDAC93445CCA4BA15FC7EFCBB0EDECC1FC5FE3E36B3215896319DE91AFDEECE0D9F37BK" TargetMode="External"/><Relationship Id="rId16" Type="http://schemas.openxmlformats.org/officeDocument/2006/relationships/hyperlink" Target="consultantplus://offline/ref=2272A138882777DF4545946C056AD42EA3BC74A52B0B10B97E485376C467A656610109C41D780B1F7C88B3CFE37DK" TargetMode="External"/><Relationship Id="rId221" Type="http://schemas.openxmlformats.org/officeDocument/2006/relationships/hyperlink" Target="consultantplus://offline/ref=2272A138882777DF45458A6113068A2AA9BE28AE220E18E9261E55219BE377K" TargetMode="External"/><Relationship Id="rId242" Type="http://schemas.openxmlformats.org/officeDocument/2006/relationships/hyperlink" Target="consultantplus://offline/ref=99CE794C9C1B795AF85C4FDDAC93445CCA4BA15FC7EFCABEEDEDC1FC5FE3E36B3215896319DE91AFD8EEE1D4F374K" TargetMode="External"/><Relationship Id="rId263" Type="http://schemas.openxmlformats.org/officeDocument/2006/relationships/hyperlink" Target="consultantplus://offline/ref=99CE794C9C1B795AF85C4FDDAC93445CCA4BA15FC7EFCABEEDEDC1FC5FE3E36B3215896319DE91AFDEEFE4D9F378K" TargetMode="External"/><Relationship Id="rId284" Type="http://schemas.openxmlformats.org/officeDocument/2006/relationships/hyperlink" Target="consultantplus://offline/ref=99CE794C9C1B795AF85C4FDDAC93445CCA4BA15FC7EFCAB9ECEFC1FC5FE3E36B3215896319DE91AFDCEEEBD8F375K" TargetMode="External"/><Relationship Id="rId319" Type="http://schemas.openxmlformats.org/officeDocument/2006/relationships/hyperlink" Target="consultantplus://offline/ref=99CE794C9C1B795AF85C4FDDAC93445CCA4BA15FC7EFCAB8EEEBC1FC5FE3E36B3215896319DE91AFDAEAE7D8F37BK" TargetMode="External"/><Relationship Id="rId37" Type="http://schemas.openxmlformats.org/officeDocument/2006/relationships/hyperlink" Target="consultantplus://offline/ref=2272A138882777DF4545946C056AD42EA3BC74A52B0B10B97E4B5376C467A656610109C41D780B1F7F8FB6CFE37DK" TargetMode="External"/><Relationship Id="rId58" Type="http://schemas.openxmlformats.org/officeDocument/2006/relationships/hyperlink" Target="consultantplus://offline/ref=2272A138882777DF4545946C056AD42EA3BC74A52B0B17BD7E4C5376C467A656610109C41D780B1F7C8CB5C7E370K" TargetMode="External"/><Relationship Id="rId79" Type="http://schemas.openxmlformats.org/officeDocument/2006/relationships/hyperlink" Target="consultantplus://offline/ref=2272A138882777DF4545946C056AD42EA3BC74A52B0B10BB79435376C467A656610109C41D780B1F7D8EB2CAE37FK" TargetMode="External"/><Relationship Id="rId102" Type="http://schemas.openxmlformats.org/officeDocument/2006/relationships/hyperlink" Target="consultantplus://offline/ref=2272A138882777DF4545946C056AD42EA3BC74A52B0B17BB7F425376C467A656610109C41D780B1F7588B6CFE37AK" TargetMode="External"/><Relationship Id="rId123" Type="http://schemas.openxmlformats.org/officeDocument/2006/relationships/hyperlink" Target="consultantplus://offline/ref=2272A138882777DF4545946C056AD42EA3BC74A52B0B10B87E4A5376C467A656610109C41D780B1A7DE87DK" TargetMode="External"/><Relationship Id="rId144" Type="http://schemas.openxmlformats.org/officeDocument/2006/relationships/hyperlink" Target="consultantplus://offline/ref=2272A138882777DF4545946C056AD42EA3BC74A52B0B17B9734F5376C467A656610109C41D780B1F798DB5CFE37FK" TargetMode="External"/><Relationship Id="rId330" Type="http://schemas.openxmlformats.org/officeDocument/2006/relationships/hyperlink" Target="consultantplus://offline/ref=99CE794C9C1B795AF85C4FDDAC93445CCA4BA15FC7EFCAB8EEEBC1FC5FE3E36B3215896319DE91AFDAEAE7D8F37BK" TargetMode="External"/><Relationship Id="rId90" Type="http://schemas.openxmlformats.org/officeDocument/2006/relationships/hyperlink" Target="consultantplus://offline/ref=2272A138882777DF4545946C056AD42EA3BC74A52B0B17BB7F425376C467A656610109C41D780B1F7A8AB3CEE37FK" TargetMode="External"/><Relationship Id="rId165" Type="http://schemas.openxmlformats.org/officeDocument/2006/relationships/hyperlink" Target="consultantplus://offline/ref=2272A138882777DF4545946C056AD42EA3BC74A52B0B10B87D4C5376C467A656610109C41D780B1F7E8BB7C9E37BK" TargetMode="External"/><Relationship Id="rId186" Type="http://schemas.openxmlformats.org/officeDocument/2006/relationships/hyperlink" Target="consultantplus://offline/ref=2272A138882777DF4545946C056AD42EA3BC74A52B0B10B87D4C5376C467A656610109C41D780B1F7E8BB7C9E37BK" TargetMode="External"/><Relationship Id="rId351" Type="http://schemas.openxmlformats.org/officeDocument/2006/relationships/hyperlink" Target="consultantplus://offline/ref=99CE794C9C1B795AF85C4FDDAC93445CCA4BA15FC7EFCABFE9EAC1FC5FE3E36B3215896319DE91AFDAE8E1DAF37CK" TargetMode="External"/><Relationship Id="rId372" Type="http://schemas.openxmlformats.org/officeDocument/2006/relationships/hyperlink" Target="consultantplus://offline/ref=99CE794C9C1B795AF85C4FDDAC93445CCA4BA15FC7EFCABFE9EAC1FC5FE3E36B3215896319DE91AFDBEBE3DBF37EK" TargetMode="External"/><Relationship Id="rId393" Type="http://schemas.openxmlformats.org/officeDocument/2006/relationships/hyperlink" Target="consultantplus://offline/ref=99CE794C9C1B795AF85C4FDDAC93445CCA4BA15FC7EFCBB0EDECC1FC5FE3E36B3215896319DE91AFDEEEE6DBF37AK" TargetMode="External"/><Relationship Id="rId211" Type="http://schemas.openxmlformats.org/officeDocument/2006/relationships/hyperlink" Target="consultantplus://offline/ref=2272A138882777DF4545946C056AD42EA3BC74A52B0B10B97E4A5376C467A656610109C41D780B1F7E87B1CFE378K" TargetMode="External"/><Relationship Id="rId232" Type="http://schemas.openxmlformats.org/officeDocument/2006/relationships/hyperlink" Target="consultantplus://offline/ref=99CE794C9C1B795AF85C4FDDAC93445CCA4BA15FC7EFCABEE9EAC1FC5FE3E36B3215896319DE91AFDFEFE3D5F37EK" TargetMode="External"/><Relationship Id="rId253" Type="http://schemas.openxmlformats.org/officeDocument/2006/relationships/hyperlink" Target="consultantplus://offline/ref=99CE794C9C1B795AF85C51D0BAFF1A58C042FD54C7E6C2EEB1BCC7AB00B3E53E72558F365A9A9CAFFD7FK" TargetMode="External"/><Relationship Id="rId274" Type="http://schemas.openxmlformats.org/officeDocument/2006/relationships/hyperlink" Target="consultantplus://offline/ref=99CE794C9C1B795AF85C4FDDAC93445CCA4BA15FC7EFCABFE9EAC1FC5FE3E36B3215896319DE91AFDBEBE3DBF37EK" TargetMode="External"/><Relationship Id="rId295" Type="http://schemas.openxmlformats.org/officeDocument/2006/relationships/hyperlink" Target="consultantplus://offline/ref=99CE794C9C1B795AF85C4FDDAC93445CCA4BA15FC7EFCABEEDEDC1FC5FE3E36B3215896319DE91AFD8EEE1D4F374K" TargetMode="External"/><Relationship Id="rId309" Type="http://schemas.openxmlformats.org/officeDocument/2006/relationships/hyperlink" Target="consultantplus://offline/ref=99CE794C9C1B795AF85C4FDDAC93445CCA4BA15FC7EFCAB8EEEBC1FC5FE3E36B3215896319DE91AFDAEAE7D8F37BK" TargetMode="External"/><Relationship Id="rId27" Type="http://schemas.openxmlformats.org/officeDocument/2006/relationships/hyperlink" Target="consultantplus://offline/ref=2272A138882777DF4545946C056AD42EA3BC74A52B0B10B87E4A5376C467A656610109C41D780BE17AK" TargetMode="External"/><Relationship Id="rId48" Type="http://schemas.openxmlformats.org/officeDocument/2006/relationships/hyperlink" Target="consultantplus://offline/ref=2272A138882777DF4545946C056AD42EA3BC74A52B0B17BB7F425376C467A656610109C41D780B1F7588B6CFE37AK" TargetMode="External"/><Relationship Id="rId69" Type="http://schemas.openxmlformats.org/officeDocument/2006/relationships/hyperlink" Target="consultantplus://offline/ref=2272A138882777DF4545946C056AD42EA3BC74A52B0B17BB7F425376C467A656610109C41D780B1F7588B6CFE37AK" TargetMode="External"/><Relationship Id="rId113" Type="http://schemas.openxmlformats.org/officeDocument/2006/relationships/hyperlink" Target="consultantplus://offline/ref=2272A138882777DF4545946C056AD42EA3BC74A52B0B10B87E4A5376C467A656610109C41D780B1A79E87AK" TargetMode="External"/><Relationship Id="rId134" Type="http://schemas.openxmlformats.org/officeDocument/2006/relationships/hyperlink" Target="consultantplus://offline/ref=2272A138882777DF4545946C056AD42EA3BC74A52B0B17B9734F5376C467A656610109C41D780B1F7989BECCE37AK" TargetMode="External"/><Relationship Id="rId320" Type="http://schemas.openxmlformats.org/officeDocument/2006/relationships/hyperlink" Target="consultantplus://offline/ref=99CE794C9C1B795AF85C51D0BAFF1A58C049FD54C1E6C2EEB1BCC7AB00B3E53E72558F365A9A9AA7FD7BK" TargetMode="External"/><Relationship Id="rId80" Type="http://schemas.openxmlformats.org/officeDocument/2006/relationships/hyperlink" Target="consultantplus://offline/ref=2272A138882777DF4545946C056AD42EA3BC74A52B0B17BB7F425376C467A656610109C41D780B1F7588B6CFE37AK" TargetMode="External"/><Relationship Id="rId155" Type="http://schemas.openxmlformats.org/officeDocument/2006/relationships/hyperlink" Target="consultantplus://offline/ref=2272A138882777DF4545946C056AD42EA3BC74A52B0B10B87D4C5376C467A656610109C41D780B1F758CB4C6E37CK" TargetMode="External"/><Relationship Id="rId176" Type="http://schemas.openxmlformats.org/officeDocument/2006/relationships/hyperlink" Target="consultantplus://offline/ref=2272A138882777DF45458A6113068A2AA9B528A02A0E18E9261E55219B37A00321410F915F3A071BE774K" TargetMode="External"/><Relationship Id="rId197" Type="http://schemas.openxmlformats.org/officeDocument/2006/relationships/hyperlink" Target="consultantplus://offline/ref=2272A138882777DF4545946C056AD42EA3BC74A52B0B10B979435376C467A656610109C41D780B1F758DBFCEE37BK" TargetMode="External"/><Relationship Id="rId341" Type="http://schemas.openxmlformats.org/officeDocument/2006/relationships/hyperlink" Target="consultantplus://offline/ref=99CE794C9C1B795AF85C4FDDAC93445CCA4BA15FC7EFCAB8EEEBC1FC5FE3E36B3215896319DE91AFDAEAE7D8F37BK" TargetMode="External"/><Relationship Id="rId362" Type="http://schemas.openxmlformats.org/officeDocument/2006/relationships/hyperlink" Target="consultantplus://offline/ref=99CE794C9C1B795AF85C4FDDAC93445CCA4BA15FC7EFCABFE9EAC1FC5FE3E36B3215896319DE91ACDDEAE7DCF375K" TargetMode="External"/><Relationship Id="rId383" Type="http://schemas.openxmlformats.org/officeDocument/2006/relationships/hyperlink" Target="consultantplus://offline/ref=99CE794C9C1B795AF85C4FDDAC93445CCA4BA15FC7EFCBB0EDECC1FC5FE3E36B3215896319DE91AFDEEEE6DBF37AK" TargetMode="External"/><Relationship Id="rId201" Type="http://schemas.openxmlformats.org/officeDocument/2006/relationships/hyperlink" Target="consultantplus://offline/ref=2272A138882777DF4545946C056AD42EA3BC74A52B0B10B97E4A5376C467A656610109C41D780B1F798CB0C9E370K" TargetMode="External"/><Relationship Id="rId222" Type="http://schemas.openxmlformats.org/officeDocument/2006/relationships/hyperlink" Target="consultantplus://offline/ref=2272A138882777DF4545946C056AD42EA3BC74A52B0B10B97E4A5376C467A656610109C41D780B1F7E87B1CFE378K" TargetMode="External"/><Relationship Id="rId243" Type="http://schemas.openxmlformats.org/officeDocument/2006/relationships/hyperlink" Target="consultantplus://offline/ref=99CE794C9C1B795AF85C4FDDAC93445CCA4BA15FC7EFCABEEDEDC1FC5FE3E36B3215896319DE91AFDEEFE4D9F378K" TargetMode="External"/><Relationship Id="rId264" Type="http://schemas.openxmlformats.org/officeDocument/2006/relationships/hyperlink" Target="consultantplus://offline/ref=99CE794C9C1B795AF85C4FDDAC93445CCA4BA15FC7EFCAB8EEEBC1FC5FE3E36B3215896319DE91AFDBE0E3DCF37FK" TargetMode="External"/><Relationship Id="rId285" Type="http://schemas.openxmlformats.org/officeDocument/2006/relationships/hyperlink" Target="consultantplus://offline/ref=99CE794C9C1B795AF85C4FDDAC93445CCA4BA15FC7EFCAB9ECEFC1FC5FE3E36B3215896319DE91AFDCE1EADFF37EK" TargetMode="External"/><Relationship Id="rId17" Type="http://schemas.openxmlformats.org/officeDocument/2006/relationships/hyperlink" Target="consultantplus://offline/ref=2272A138882777DF4545946C056AD42EA3BC74A52B0B10B97E4B5376C467A656610109C41D780B1F7F8BB6C6E37EK" TargetMode="External"/><Relationship Id="rId38" Type="http://schemas.openxmlformats.org/officeDocument/2006/relationships/hyperlink" Target="consultantplus://offline/ref=2272A138882777DF4545946C056AD42EA3BC74A52B0B11B77A4E5376C467A656610109C41D780B1F7E8AB5CAE37FK" TargetMode="External"/><Relationship Id="rId59" Type="http://schemas.openxmlformats.org/officeDocument/2006/relationships/hyperlink" Target="consultantplus://offline/ref=2272A138882777DF4545946C056AD42EA3BC74A52B0B17BD7E4C5376C467A656610109C41D780B1F7C86B3C6E378K" TargetMode="External"/><Relationship Id="rId103" Type="http://schemas.openxmlformats.org/officeDocument/2006/relationships/hyperlink" Target="consultantplus://offline/ref=2272A138882777DF4545946C056AD42EA3BC74A52B0B17BB7F425376C467A656610109C41D780B1F7588B6CFE37AK" TargetMode="External"/><Relationship Id="rId124" Type="http://schemas.openxmlformats.org/officeDocument/2006/relationships/hyperlink" Target="consultantplus://offline/ref=2272A138882777DF4545946C056AD42EA3BC74A52B0B17B9734F5376C467A656610109C41D780B1F7E89B6C7E37CK" TargetMode="External"/><Relationship Id="rId310" Type="http://schemas.openxmlformats.org/officeDocument/2006/relationships/hyperlink" Target="consultantplus://offline/ref=99CE794C9C1B795AF85C4FDDAC93445CCA4BA15FC7EFCABEE9EAC1FC5FE3E36B3215896319DE91AFDFEFE3D5F37EK" TargetMode="External"/><Relationship Id="rId70" Type="http://schemas.openxmlformats.org/officeDocument/2006/relationships/hyperlink" Target="consultantplus://offline/ref=2272A138882777DF4545946C056AD42EA3BC74A52B0B17BB7F425376C467A656610109C41D780B1F7888B0CAE378K" TargetMode="External"/><Relationship Id="rId91" Type="http://schemas.openxmlformats.org/officeDocument/2006/relationships/hyperlink" Target="consultantplus://offline/ref=2272A138882777DF4545946C056AD42EA3BC74A52B0B17BB7F425376C467A656610109C41D780B1F7588B6CFE37AK" TargetMode="External"/><Relationship Id="rId145" Type="http://schemas.openxmlformats.org/officeDocument/2006/relationships/hyperlink" Target="consultantplus://offline/ref=2272A138882777DF45458A6113068A2AA9B52BAB280818E9261E55219B37A00321410F915E3C051DE77BK" TargetMode="External"/><Relationship Id="rId166" Type="http://schemas.openxmlformats.org/officeDocument/2006/relationships/hyperlink" Target="consultantplus://offline/ref=2272A138882777DF4545946C056AD42EA3BC74A52B0B10B87D4C5376C467A656610109C41D780B1F798EB5CAE378K" TargetMode="External"/><Relationship Id="rId187" Type="http://schemas.openxmlformats.org/officeDocument/2006/relationships/hyperlink" Target="consultantplus://offline/ref=2272A138882777DF4545946C056AD42EA3BC74A52B0B10B87D4C5376C467A656610109C41D780B1F7988BFC9E37AK" TargetMode="External"/><Relationship Id="rId331" Type="http://schemas.openxmlformats.org/officeDocument/2006/relationships/hyperlink" Target="consultantplus://offline/ref=99CE794C9C1B795AF85C4FDDAC93445CCA4BA15FC7EFCAB8EEEBC1FC5FE3E36B3215896319DE91AFD5EFE7D8F375K" TargetMode="External"/><Relationship Id="rId352" Type="http://schemas.openxmlformats.org/officeDocument/2006/relationships/hyperlink" Target="consultantplus://offline/ref=99CE794C9C1B795AF85C4FDDAC93445CCA4BA15FC7EFCABFE9EAC1FC5FE3E36B3215896319DE91AFDBEBE3DBF37EK" TargetMode="External"/><Relationship Id="rId373" Type="http://schemas.openxmlformats.org/officeDocument/2006/relationships/hyperlink" Target="consultantplus://offline/ref=99CE794C9C1B795AF85C4FDDAC93445CCA4BA15FC7EFCABFE9EAC1FC5FE3E36B3215896319DE91AFDBE1E4DEF37BK" TargetMode="External"/><Relationship Id="rId394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consultantplus://offline/ref=2272A138882777DF4545946C056AD42EA3BC74A52B0B10B97E4A5376C467A656610109C41D780B1F7E87B1CFE378K" TargetMode="External"/><Relationship Id="rId233" Type="http://schemas.openxmlformats.org/officeDocument/2006/relationships/hyperlink" Target="consultantplus://offline/ref=99CE794C9C1B795AF85C4FDDAC93445CCA4BA15FC7EFCABEE9EAC1FC5FE3E36B3215896319DE91AFDCEEE6DCF379K" TargetMode="External"/><Relationship Id="rId254" Type="http://schemas.openxmlformats.org/officeDocument/2006/relationships/hyperlink" Target="consultantplus://offline/ref=99CE794C9C1B795AF85C4FDDAC93445CCA4BA15FC7EFCABEEDEDC1FC5FE3E36B3215896319DE91AFD8EEE1D4F374K" TargetMode="External"/><Relationship Id="rId28" Type="http://schemas.openxmlformats.org/officeDocument/2006/relationships/hyperlink" Target="consultantplus://offline/ref=2272A138882777DF4545946C056AD42EA3BC74A52B0B11B77A4E5376C467A656610109C41D780B1F7E8AB5CAE37FK" TargetMode="External"/><Relationship Id="rId49" Type="http://schemas.openxmlformats.org/officeDocument/2006/relationships/hyperlink" Target="consultantplus://offline/ref=2272A138882777DF4545946C056AD42EA3BC74A52B0B17BB7F425376C467A656610109C41D780B1F7888B0CAE378K" TargetMode="External"/><Relationship Id="rId114" Type="http://schemas.openxmlformats.org/officeDocument/2006/relationships/hyperlink" Target="consultantplus://offline/ref=2272A138882777DF4545946C056AD42EA3BC74A52B0B10B87E4A5376C467A656610109C41D780B1A7FE87EK" TargetMode="External"/><Relationship Id="rId275" Type="http://schemas.openxmlformats.org/officeDocument/2006/relationships/hyperlink" Target="consultantplus://offline/ref=99CE794C9C1B795AF85C4FDDAC93445CCA4BA15FC7EFCABFE9EAC1FC5FE3E36B3215896319DE91AFDAE9E3DAF37CK" TargetMode="External"/><Relationship Id="rId296" Type="http://schemas.openxmlformats.org/officeDocument/2006/relationships/hyperlink" Target="consultantplus://offline/ref=99CE794C9C1B795AF85C4FDDAC93445CCA4BA15FC7EFCABEEDEDC1FC5FE3E36B3215896319DE91AFD9EAE4DFF37EK" TargetMode="External"/><Relationship Id="rId300" Type="http://schemas.openxmlformats.org/officeDocument/2006/relationships/hyperlink" Target="consultantplus://offline/ref=99CE794C9C1B795AF85C4FDDAC93445CCA4BA15FC7EFCAB9ECEFC1FC5FE3E36B3215896319DE91AFDCEEE2DFF374K" TargetMode="External"/><Relationship Id="rId60" Type="http://schemas.openxmlformats.org/officeDocument/2006/relationships/hyperlink" Target="consultantplus://offline/ref=2272A138882777DF4545946C056AD42EA3BC74A52B0B17BD7E4C5376C467A656610109C41D780B1F7C86B0CEE37EK" TargetMode="External"/><Relationship Id="rId81" Type="http://schemas.openxmlformats.org/officeDocument/2006/relationships/hyperlink" Target="consultantplus://offline/ref=2272A138882777DF4545946C056AD42EA3BC74A52B0B17BB7F425376C467A656610109C41D780B1F7886B3C6E379K" TargetMode="External"/><Relationship Id="rId135" Type="http://schemas.openxmlformats.org/officeDocument/2006/relationships/hyperlink" Target="consultantplus://offline/ref=2272A138882777DF4545946C056AD42EA3BC74A52B0B17B9734F5376C467A656610109C41D780B1F7989BECCE37AK" TargetMode="External"/><Relationship Id="rId156" Type="http://schemas.openxmlformats.org/officeDocument/2006/relationships/hyperlink" Target="consultantplus://offline/ref=2272A138882777DF4545946C056AD42EA3BC74A52B0B10B87D4C5376C467A656610109C41D780B1F798BB5C6E378K" TargetMode="External"/><Relationship Id="rId177" Type="http://schemas.openxmlformats.org/officeDocument/2006/relationships/hyperlink" Target="consultantplus://offline/ref=2272A138882777DF45458A6113068A2AA9B528A02A0E18E9261E55219B37A00321410F915F3A071BE774K" TargetMode="External"/><Relationship Id="rId198" Type="http://schemas.openxmlformats.org/officeDocument/2006/relationships/hyperlink" Target="consultantplus://offline/ref=2272A138882777DF4545946C056AD42EA3BC74A52B0B10B97E4A5376C467A656610109C41D780B1F7E87B1CFE378K" TargetMode="External"/><Relationship Id="rId321" Type="http://schemas.openxmlformats.org/officeDocument/2006/relationships/hyperlink" Target="consultantplus://offline/ref=99CE794C9C1B795AF85C4FDDAC93445CCA4BA15FC7EFCAB8EEEBC1FC5FE3E36B3215896319DE91AFDBE0E3DCF37FK" TargetMode="External"/><Relationship Id="rId342" Type="http://schemas.openxmlformats.org/officeDocument/2006/relationships/hyperlink" Target="consultantplus://offline/ref=99CE794C9C1B795AF85C4FDDAC93445CCA4BA15FC7EFCAB8EEEBC1FC5FE3E36B3215896319DE91AFDBE0E3DCF37FK" TargetMode="External"/><Relationship Id="rId363" Type="http://schemas.openxmlformats.org/officeDocument/2006/relationships/hyperlink" Target="consultantplus://offline/ref=99CE794C9C1B795AF85C4FDDAC93445CCA4BA15FC7EFCABFE9EAC1FC5FE3E36B3215896319DE91ACDDE9EAD9F37BK" TargetMode="External"/><Relationship Id="rId384" Type="http://schemas.openxmlformats.org/officeDocument/2006/relationships/hyperlink" Target="consultantplus://offline/ref=99CE794C9C1B795AF85C4FDDAC93445CCA4BA15FC7EFCBB0EDECC1FC5FE3E36B3215896319DE91AFDEECE0D9F37BK" TargetMode="External"/><Relationship Id="rId202" Type="http://schemas.openxmlformats.org/officeDocument/2006/relationships/hyperlink" Target="consultantplus://offline/ref=2272A138882777DF4545946C056AD42EA3BC74A52B0B10B979435376C467A656610109C41D780B1F758DBFCEE37BK" TargetMode="External"/><Relationship Id="rId223" Type="http://schemas.openxmlformats.org/officeDocument/2006/relationships/hyperlink" Target="consultantplus://offline/ref=2272A138882777DF4545946C056AD42EA3BC74A52B0B10B97E4A5376C467A656610109C41D780B1F7987B7CBE37FK" TargetMode="External"/><Relationship Id="rId244" Type="http://schemas.openxmlformats.org/officeDocument/2006/relationships/hyperlink" Target="consultantplus://offline/ref=99CE794C9C1B795AF85C4FDDAC93445CCA4BA15FC7EFCABEEDEDC1FC5FE3E36B3215896319DE91AFD8EEE1D4F374K" TargetMode="External"/><Relationship Id="rId18" Type="http://schemas.openxmlformats.org/officeDocument/2006/relationships/hyperlink" Target="consultantplus://offline/ref=2272A138882777DF4545946C056AD42EA3BC74A52B0B10B97E4B5376C467A656610109C41D780B1F7C86B1C7E378K" TargetMode="External"/><Relationship Id="rId39" Type="http://schemas.openxmlformats.org/officeDocument/2006/relationships/hyperlink" Target="consultantplus://offline/ref=2272A138882777DF4545946C056AD42EA3BC74A52B0B11B77A4E5376C467A656610109C41D780B1F7E8AB5CAE37FK" TargetMode="External"/><Relationship Id="rId265" Type="http://schemas.openxmlformats.org/officeDocument/2006/relationships/hyperlink" Target="consultantplus://offline/ref=99CE794C9C1B795AF85C4FDDAC93445CCA4BA15FC7EFCAB8EEEBC1FC5FE3E36B3215896319DE91AFDAEAE7D8F37BK" TargetMode="External"/><Relationship Id="rId286" Type="http://schemas.openxmlformats.org/officeDocument/2006/relationships/hyperlink" Target="consultantplus://offline/ref=99CE794C9C1B795AF85C4FDDAC93445CCA4BA15FC7EFCAB9ECEFC1FC5FE3E36B3215896319DE91AFDCEEE2DFF374K" TargetMode="External"/><Relationship Id="rId50" Type="http://schemas.openxmlformats.org/officeDocument/2006/relationships/hyperlink" Target="consultantplus://offline/ref=2272A138882777DF4545946C056AD42EA3BC74A52B0B10B97E4B5376C467A656610109C41D780B1F7F8BB6C6E37EK" TargetMode="External"/><Relationship Id="rId104" Type="http://schemas.openxmlformats.org/officeDocument/2006/relationships/hyperlink" Target="consultantplus://offline/ref=2272A138882777DF4545946C056AD42EA3BC74A52B0B10BE7B4D5376C467A656610109C41D780B1F7C88B7CCE370K" TargetMode="External"/><Relationship Id="rId125" Type="http://schemas.openxmlformats.org/officeDocument/2006/relationships/hyperlink" Target="consultantplus://offline/ref=2272A138882777DF4545946C056AD42EA3BC74A52B0B17B9734F5376C467A656610109C41D780B1F7E89B6C7E37CK" TargetMode="External"/><Relationship Id="rId146" Type="http://schemas.openxmlformats.org/officeDocument/2006/relationships/hyperlink" Target="consultantplus://offline/ref=2272A138882777DF4545946C056AD42EA3BC74A52B0B17B9734F5376C467A656610109C41D780B1F788CB3CBE371K" TargetMode="External"/><Relationship Id="rId167" Type="http://schemas.openxmlformats.org/officeDocument/2006/relationships/hyperlink" Target="consultantplus://offline/ref=2272A138882777DF4545946C056AD42EA3BC74A52B0B10B87D4C5376C467A656610109C41D780B1F7E8BB7C9E37BK" TargetMode="External"/><Relationship Id="rId188" Type="http://schemas.openxmlformats.org/officeDocument/2006/relationships/hyperlink" Target="consultantplus://offline/ref=2272A138882777DF4545946C056AD42EA3BC74A52B0B10B87D4C5376C467A656610109C41D780B1F7987B5CCE37DK" TargetMode="External"/><Relationship Id="rId311" Type="http://schemas.openxmlformats.org/officeDocument/2006/relationships/hyperlink" Target="consultantplus://offline/ref=99CE794C9C1B795AF85C4FDDAC93445CCA4BA15FC7EFCABEE9EAC1FC5FE3E36B3215896319DE91AFDDEDE7D9F37DK" TargetMode="External"/><Relationship Id="rId332" Type="http://schemas.openxmlformats.org/officeDocument/2006/relationships/hyperlink" Target="consultantplus://offline/ref=99CE794C9C1B795AF85C4FDDAC93445CCA4BA15FC7EFCAB8EEEBC1FC5FE3E36B3215896319DE91AFD5EEE5DAF37DK" TargetMode="External"/><Relationship Id="rId353" Type="http://schemas.openxmlformats.org/officeDocument/2006/relationships/hyperlink" Target="consultantplus://offline/ref=99CE794C9C1B795AF85C4FDDAC93445CCA4BA15FC7EFCABEE9E8C1FC5FE3E36B3215896319DE91AFDEE1E4DCF37CK" TargetMode="External"/><Relationship Id="rId374" Type="http://schemas.openxmlformats.org/officeDocument/2006/relationships/hyperlink" Target="consultantplus://offline/ref=99CE794C9C1B795AF85C4FDDAC93445CCA4BA15FC7EFCABFE9EAC1FC5FE3E36B3215896319DE91AFDBEBE3DBF37EK" TargetMode="External"/><Relationship Id="rId395" Type="http://schemas.openxmlformats.org/officeDocument/2006/relationships/theme" Target="theme/theme1.xml"/><Relationship Id="rId71" Type="http://schemas.openxmlformats.org/officeDocument/2006/relationships/hyperlink" Target="consultantplus://offline/ref=2272A138882777DF4545946C056AD42EA3BC74A52B0B17BB7F425376C467A656610109C41D780B1F7886B3C6E379K" TargetMode="External"/><Relationship Id="rId92" Type="http://schemas.openxmlformats.org/officeDocument/2006/relationships/hyperlink" Target="consultantplus://offline/ref=2272A138882777DF4545946C056AD42EA3BC74A52B0B17BB7F425376C467A656610109C41D780B1F7588B6CFE37AK" TargetMode="External"/><Relationship Id="rId213" Type="http://schemas.openxmlformats.org/officeDocument/2006/relationships/hyperlink" Target="consultantplus://offline/ref=2272A138882777DF4545946C056AD42EA3BC74A52B0B10B97E4A5376C467A656610109C41D780B1F798CB0C9E370K" TargetMode="External"/><Relationship Id="rId234" Type="http://schemas.openxmlformats.org/officeDocument/2006/relationships/hyperlink" Target="consultantplus://offline/ref=99CE794C9C1B795AF85C4FDDAC93445CCA4BA15FC7EFCABEEDEDC1FC5FE3E36B3215896319DE91AFD8EEE1D4F374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272A138882777DF4545946C056AD42EA3BC74A52B0B11B77A4E5376C467A656610109C41D780B1F7E8AB5CAE37FK" TargetMode="External"/><Relationship Id="rId255" Type="http://schemas.openxmlformats.org/officeDocument/2006/relationships/hyperlink" Target="consultantplus://offline/ref=99CE794C9C1B795AF85C4FDDAC93445CCA4BA15FC7EFCABEEDEDC1FC5FE3E36B3215896319DE91AFDEEFE4D9F378K" TargetMode="External"/><Relationship Id="rId276" Type="http://schemas.openxmlformats.org/officeDocument/2006/relationships/hyperlink" Target="consultantplus://offline/ref=99CE794C9C1B795AF85C51D0BAFF1A58C042FD54C7E6C2EEB1BCC7AB00B3E53E72558F365A9A9CAFFD7FK" TargetMode="External"/><Relationship Id="rId297" Type="http://schemas.openxmlformats.org/officeDocument/2006/relationships/hyperlink" Target="consultantplus://offline/ref=99CE794C9C1B795AF85C4FDDAC93445CCA4BA15FC7EFCABEE9EAC1FC5FE3E36B3215896319DE91AFDFEFE3D5F37EK" TargetMode="External"/><Relationship Id="rId40" Type="http://schemas.openxmlformats.org/officeDocument/2006/relationships/hyperlink" Target="consultantplus://offline/ref=2272A138882777DF4545946C056AD42EA3BC74A52B0B10B97E485376C467A656610109C41D780B1F7F89B6C6E37AK" TargetMode="External"/><Relationship Id="rId115" Type="http://schemas.openxmlformats.org/officeDocument/2006/relationships/hyperlink" Target="consultantplus://offline/ref=2272A138882777DF4545946C056AD42EA3BC74A52B0B11BF7F4A5376C467A656610109C41D780B1F7D8EB6CEE37AK" TargetMode="External"/><Relationship Id="rId136" Type="http://schemas.openxmlformats.org/officeDocument/2006/relationships/hyperlink" Target="consultantplus://offline/ref=2272A138882777DF4545946C056AD42EA3BC74A52B0B17B9734F5376C467A656610109C41D780B1F7E89B6C7E37CK" TargetMode="External"/><Relationship Id="rId157" Type="http://schemas.openxmlformats.org/officeDocument/2006/relationships/hyperlink" Target="consultantplus://offline/ref=2272A138882777DF4545946C056AD42EA3BC74A52B0B10B87D4C5376C467A656610109C41D780B1F7E8BB7C9E37BK" TargetMode="External"/><Relationship Id="rId178" Type="http://schemas.openxmlformats.org/officeDocument/2006/relationships/hyperlink" Target="consultantplus://offline/ref=2272A138882777DF45458A6113068A2AA9B528A02A0E18E9261E55219B37A00321410F915F3A071BE774K" TargetMode="External"/><Relationship Id="rId301" Type="http://schemas.openxmlformats.org/officeDocument/2006/relationships/hyperlink" Target="consultantplus://offline/ref=99CE794C9C1B795AF85C4FDDAC93445CCA4BA15FC7EFCAB9ECEFC1FC5FE3E36B3215896319DE91AFDCE1E1DCF374K" TargetMode="External"/><Relationship Id="rId322" Type="http://schemas.openxmlformats.org/officeDocument/2006/relationships/hyperlink" Target="consultantplus://offline/ref=99CE794C9C1B795AF85C4FDDAC93445CCA4BA15FC7EFCAB8EEEBC1FC5FE3E36B3215896319DE91AFD5EFE7D8F375K" TargetMode="External"/><Relationship Id="rId343" Type="http://schemas.openxmlformats.org/officeDocument/2006/relationships/hyperlink" Target="consultantplus://offline/ref=99CE794C9C1B795AF85C4FDDAC93445CCA4BA15FC7EFCAB8EEEBC1FC5FE3E36B3215896319DE91AFDAEAE7D8F37BK" TargetMode="External"/><Relationship Id="rId364" Type="http://schemas.openxmlformats.org/officeDocument/2006/relationships/hyperlink" Target="consultantplus://offline/ref=99CE794C9C1B795AF85C4FDDAC93445CCA4BA15FC7EFCABFE9EAC1FC5FE3E36B3215896319DE91AFDBEBE3DBF37EK" TargetMode="External"/><Relationship Id="rId61" Type="http://schemas.openxmlformats.org/officeDocument/2006/relationships/hyperlink" Target="consultantplus://offline/ref=2272A138882777DF4545946C056AD42EA3BC74A52B0B17BD7E4C5376C467A656610109C41D780B1F7C8CB5C7E370K" TargetMode="External"/><Relationship Id="rId82" Type="http://schemas.openxmlformats.org/officeDocument/2006/relationships/hyperlink" Target="consultantplus://offline/ref=2272A138882777DF4545946C056AD42EA3BC74A52B0B10B87E485376C467A656610109C41D780B1F7B8DB6C8E37AK" TargetMode="External"/><Relationship Id="rId199" Type="http://schemas.openxmlformats.org/officeDocument/2006/relationships/hyperlink" Target="consultantplus://offline/ref=2272A138882777DF4545946C056AD42EA3BC74A52B0B10B97E4A5376C467A656610109C41D780B1F7987B7CBE37FK" TargetMode="External"/><Relationship Id="rId203" Type="http://schemas.openxmlformats.org/officeDocument/2006/relationships/hyperlink" Target="consultantplus://offline/ref=2272A138882777DF4545946C056AD42EA3BC74A52B0B10B979435376C467A656610109C41D780B1F7E87B7CCE37DK" TargetMode="External"/><Relationship Id="rId385" Type="http://schemas.openxmlformats.org/officeDocument/2006/relationships/hyperlink" Target="consultantplus://offline/ref=99CE794C9C1B795AF85C4FDDAC93445CCA4BA15FC7EFCBB0EDECC1FC5FE3E36B3215896319DE91AFDEEEE6DBF37AK" TargetMode="External"/><Relationship Id="rId19" Type="http://schemas.openxmlformats.org/officeDocument/2006/relationships/hyperlink" Target="consultantplus://offline/ref=2272A138882777DF4545946C056AD42EA3BC74A52B0B10B97E4B5376C467A656610109C41D780B1F7F8BB6C6E37EK" TargetMode="External"/><Relationship Id="rId224" Type="http://schemas.openxmlformats.org/officeDocument/2006/relationships/hyperlink" Target="consultantplus://offline/ref=99CE794C9C1B795AF85C51D0BAFF1A58C041F85BC6E7C2EEB1BCC7AB00B3E53E72558F365EF972K" TargetMode="External"/><Relationship Id="rId245" Type="http://schemas.openxmlformats.org/officeDocument/2006/relationships/hyperlink" Target="consultantplus://offline/ref=99CE794C9C1B795AF85C4FDDAC93445CCA4BA15FC7EFCABEEDEDC1FC5FE3E36B3215896319DE91AFDEEFE4D9F378K" TargetMode="External"/><Relationship Id="rId266" Type="http://schemas.openxmlformats.org/officeDocument/2006/relationships/hyperlink" Target="consultantplus://offline/ref=99CE794C9C1B795AF85C4FDDAC93445CCA4BA15FC7EFCABAEBEBC1FC5FE3E36B3215896319DE91AFDFE9E3DBF375K" TargetMode="External"/><Relationship Id="rId287" Type="http://schemas.openxmlformats.org/officeDocument/2006/relationships/hyperlink" Target="consultantplus://offline/ref=99CE794C9C1B795AF85C4FDDAC93445CCA4BA15FC7EFCAB9ECEFC1FC5FE3E36B3215896319DE91AFDCEEE2DFF374K" TargetMode="External"/><Relationship Id="rId30" Type="http://schemas.openxmlformats.org/officeDocument/2006/relationships/hyperlink" Target="consultantplus://offline/ref=2272A138882777DF4545946C056AD42EA3BC74A52B0B10BE7B4D5376C467A656610109C41D780B1F7C88B7CCE370K" TargetMode="External"/><Relationship Id="rId105" Type="http://schemas.openxmlformats.org/officeDocument/2006/relationships/hyperlink" Target="consultantplus://offline/ref=2272A138882777DF4545946C056AD42EA3BC74A52B0B10BE7B4D5376C467A656610109C41D780B1F7C88BECBE371K" TargetMode="External"/><Relationship Id="rId126" Type="http://schemas.openxmlformats.org/officeDocument/2006/relationships/hyperlink" Target="consultantplus://offline/ref=2272A138882777DF4545946C056AD42EA3BC74A52B0B17B9734F5376C467A656610109C41D780B1F7E89B6C7E37CK" TargetMode="External"/><Relationship Id="rId147" Type="http://schemas.openxmlformats.org/officeDocument/2006/relationships/hyperlink" Target="consultantplus://offline/ref=2272A138882777DF4545946C056AD42EA3BC74A52B0B10B87D4C5376C467A656610109C41D780B1F7E8BB7C9E37BK" TargetMode="External"/><Relationship Id="rId168" Type="http://schemas.openxmlformats.org/officeDocument/2006/relationships/hyperlink" Target="consultantplus://offline/ref=2272A138882777DF4545946C056AD42EA3BC74A52B0B10B87D4C5376C467A656610109C41D780B1F798AB1C8E37FK" TargetMode="External"/><Relationship Id="rId312" Type="http://schemas.openxmlformats.org/officeDocument/2006/relationships/hyperlink" Target="consultantplus://offline/ref=99CE794C9C1B795AF85C4FDDAC93445CCA4BA15FC7EFCABEE9EAC1FC5FE3E36B3215896319DE91AFDDEEE2D4F37FK" TargetMode="External"/><Relationship Id="rId333" Type="http://schemas.openxmlformats.org/officeDocument/2006/relationships/hyperlink" Target="consultantplus://offline/ref=99CE794C9C1B795AF85C4FDDAC93445CCA4BA15FC7EFCAB8EEEBC1FC5FE3E36B3215896319DE91AFDBE0E3DCF37FK" TargetMode="External"/><Relationship Id="rId354" Type="http://schemas.openxmlformats.org/officeDocument/2006/relationships/hyperlink" Target="consultantplus://offline/ref=99CE794C9C1B795AF85C4FDDAC93445CCA4BA15FC7EFCABEE9E8C1FC5FE3E36B3215896319DE91AFD9EAE5DAF374K" TargetMode="External"/><Relationship Id="rId51" Type="http://schemas.openxmlformats.org/officeDocument/2006/relationships/hyperlink" Target="consultantplus://offline/ref=2272A138882777DF4545946C056AD42EA3BC74A52B0B10B97E4B5376C467A656610109C41D780B1F7F8EB6CEE37BK" TargetMode="External"/><Relationship Id="rId72" Type="http://schemas.openxmlformats.org/officeDocument/2006/relationships/hyperlink" Target="consultantplus://offline/ref=2272A138882777DF4545946C056AD42EA3BC74A52B0B17BB7F425376C467A656610109C41D780B1F7A89B7C6E370K" TargetMode="External"/><Relationship Id="rId93" Type="http://schemas.openxmlformats.org/officeDocument/2006/relationships/hyperlink" Target="consultantplus://offline/ref=2272A138882777DF4545946C056AD42EA3BC74A52B0B17BB7F425376C467A656610109C41D780B1F7886B6CAE370K" TargetMode="External"/><Relationship Id="rId189" Type="http://schemas.openxmlformats.org/officeDocument/2006/relationships/hyperlink" Target="consultantplus://offline/ref=2272A138882777DF4545946C056AD42EA3BC74A52B0B10B97E4A5376C467A656610109C41D780B1F7E87B1CFE378K" TargetMode="External"/><Relationship Id="rId375" Type="http://schemas.openxmlformats.org/officeDocument/2006/relationships/hyperlink" Target="consultantplus://offline/ref=99CE794C9C1B795AF85C4FDDAC93445CCA4BA15FC7EFCBB0EDECC1FC5FE3E36B3215896319DE91AFDEECE0D9F37B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272A138882777DF45458A6113068A2AA9BE28AE230318E9261E55219BE377K" TargetMode="External"/><Relationship Id="rId235" Type="http://schemas.openxmlformats.org/officeDocument/2006/relationships/hyperlink" Target="consultantplus://offline/ref=99CE794C9C1B795AF85C4FDDAC93445CCA4BA15FC7EFCABEEDEDC1FC5FE3E36B3215896319DE91AFDEEFE4D9F378K" TargetMode="External"/><Relationship Id="rId256" Type="http://schemas.openxmlformats.org/officeDocument/2006/relationships/hyperlink" Target="consultantplus://offline/ref=99CE794C9C1B795AF85C51D0BAFF1A58C048F95ACFEDC2EEB1BCC7AB00B3E53E72558F3658F97BK" TargetMode="External"/><Relationship Id="rId277" Type="http://schemas.openxmlformats.org/officeDocument/2006/relationships/hyperlink" Target="consultantplus://offline/ref=99CE794C9C1B795AF85C4FDDAC93445CCA4BA15FC7EFCABAEBEBC1FC5FE3E36B3215896319DE91AFDFE9E3DBF375K" TargetMode="External"/><Relationship Id="rId298" Type="http://schemas.openxmlformats.org/officeDocument/2006/relationships/hyperlink" Target="consultantplus://offline/ref=99CE794C9C1B795AF85C4FDDAC93445CCA4BA15FC7EFCABEE9EAC1FC5FE3E36B3215896319DE91AFDDEDE7D9F37DK" TargetMode="External"/><Relationship Id="rId116" Type="http://schemas.openxmlformats.org/officeDocument/2006/relationships/hyperlink" Target="consultantplus://offline/ref=2272A138882777DF4545946C056AD42EA3BC74A52B0B11BF7F4A5376C467A656610109C41D780B1F7D8FB0CFE379K" TargetMode="External"/><Relationship Id="rId137" Type="http://schemas.openxmlformats.org/officeDocument/2006/relationships/hyperlink" Target="consultantplus://offline/ref=2272A138882777DF4545946C056AD42EA3BC74A52B0B17B9734F5376C467A656610109C41D780B1F798EB1CFE378K" TargetMode="External"/><Relationship Id="rId158" Type="http://schemas.openxmlformats.org/officeDocument/2006/relationships/hyperlink" Target="consultantplus://offline/ref=2272A138882777DF4545946C056AD42EA3BC74A52B0B10B87D4C5376C467A656610109C41D780B1F7E87B7C8E37EK" TargetMode="External"/><Relationship Id="rId302" Type="http://schemas.openxmlformats.org/officeDocument/2006/relationships/hyperlink" Target="consultantplus://offline/ref=99CE794C9C1B795AF85C4FDDAC93445CCA4BA15FC7EFCAB9ECEFC1FC5FE3E36B3215896319DE91AFDCEEE2DFF374K" TargetMode="External"/><Relationship Id="rId323" Type="http://schemas.openxmlformats.org/officeDocument/2006/relationships/hyperlink" Target="consultantplus://offline/ref=99CE794C9C1B795AF85C4FDDAC93445CCA4BA15FC7EFCAB8EEEBC1FC5FE3E36B3215896319DE91ACD5EFE4D8F37FK" TargetMode="External"/><Relationship Id="rId344" Type="http://schemas.openxmlformats.org/officeDocument/2006/relationships/hyperlink" Target="consultantplus://offline/ref=99CE794C9C1B795AF85C4FDDAC93445CCA4BA15FC7EFCABEE9EAC1FC5FE3E36B3215896319DE91AFDFEFE3D5F37EK" TargetMode="External"/><Relationship Id="rId20" Type="http://schemas.openxmlformats.org/officeDocument/2006/relationships/hyperlink" Target="consultantplus://offline/ref=2272A138882777DF4545946C056AD42EA3BC74A52B0B10B97E4B5376C467A656610109C41D780B1F7F8BB6C6E37EK" TargetMode="External"/><Relationship Id="rId41" Type="http://schemas.openxmlformats.org/officeDocument/2006/relationships/hyperlink" Target="consultantplus://offline/ref=2272A138882777DF4545946C056AD42EA3BC74A52B0B10B97E485376C467A656610109C41D780B1F7D8BB2CAE379K" TargetMode="External"/><Relationship Id="rId62" Type="http://schemas.openxmlformats.org/officeDocument/2006/relationships/hyperlink" Target="consultantplus://offline/ref=2272A138882777DF4545946C056AD42EA3BC74A52B0B10B87E485376C467A656610109C41D780B1F7B8DB6C8E37AK" TargetMode="External"/><Relationship Id="rId83" Type="http://schemas.openxmlformats.org/officeDocument/2006/relationships/hyperlink" Target="consultantplus://offline/ref=2272A138882777DF4545946C056AD42EA3BC74A52B0B10B87E485376C467A656610109C41D780B1F7A8FB6C9E378K" TargetMode="External"/><Relationship Id="rId179" Type="http://schemas.openxmlformats.org/officeDocument/2006/relationships/hyperlink" Target="consultantplus://offline/ref=2272A138882777DF4545946C056AD42EA3BC74A52B0B10B87D4C5376C467A656610109C41D780B1F758CB4C6E37CK" TargetMode="External"/><Relationship Id="rId365" Type="http://schemas.openxmlformats.org/officeDocument/2006/relationships/hyperlink" Target="consultantplus://offline/ref=99CE794C9C1B795AF85C4FDDAC93445CCA4BA15FC7EFCABFE9EAC1FC5FE3E36B3215896319DE91AFDBEBE3DBF37EK" TargetMode="External"/><Relationship Id="rId386" Type="http://schemas.openxmlformats.org/officeDocument/2006/relationships/hyperlink" Target="consultantplus://offline/ref=99CE794C9C1B795AF85C4FDDAC93445CCA4BA15FC7EFCBB0EDECC1FC5FE3E36B3215896319DE91AFDEECE0D9F37BK" TargetMode="External"/><Relationship Id="rId190" Type="http://schemas.openxmlformats.org/officeDocument/2006/relationships/hyperlink" Target="consultantplus://offline/ref=2272A138882777DF4545946C056AD42EA3BC74A52B0B10B97E4A5376C467A656610109C41D780B1F798CB0C9E370K" TargetMode="External"/><Relationship Id="rId204" Type="http://schemas.openxmlformats.org/officeDocument/2006/relationships/hyperlink" Target="consultantplus://offline/ref=2272A138882777DF45458A6113068A2AA9BE28AE220E18E9261E55219BE377K" TargetMode="External"/><Relationship Id="rId225" Type="http://schemas.openxmlformats.org/officeDocument/2006/relationships/hyperlink" Target="consultantplus://offline/ref=99CE794C9C1B795AF85C4FDDAC93445CCA4BA15FC7EFCABEE9E8C1FC5FE3E36B3215896319DE91AFDEE1E4DCF37CK" TargetMode="External"/><Relationship Id="rId246" Type="http://schemas.openxmlformats.org/officeDocument/2006/relationships/hyperlink" Target="consultantplus://offline/ref=99CE794C9C1B795AF85C4FDDAC93445CCA4BA15FC7EFCAB8EEEBC1FC5FE3E36B3215896319DE91AFDBE0E3DCF37FK" TargetMode="External"/><Relationship Id="rId267" Type="http://schemas.openxmlformats.org/officeDocument/2006/relationships/hyperlink" Target="consultantplus://offline/ref=99CE794C9C1B795AF85C4FDDAC93445CCA4BA15FC7EFCABAEBEBC1FC5FE3E36B3215896319DE91AFDFECEADBF37EK" TargetMode="External"/><Relationship Id="rId288" Type="http://schemas.openxmlformats.org/officeDocument/2006/relationships/hyperlink" Target="consultantplus://offline/ref=99CE794C9C1B795AF85C4FDDAC93445CCA4BA15FC7EFCABEEDEDC1FC5FE3E36B3215896319DE91AFD8EEE1D4F374K" TargetMode="External"/><Relationship Id="rId106" Type="http://schemas.openxmlformats.org/officeDocument/2006/relationships/hyperlink" Target="consultantplus://offline/ref=2272A138882777DF4545946C056AD42EA3BC74A52B0B10B87E4A5376C467A656610109C41D780BE17AK" TargetMode="External"/><Relationship Id="rId127" Type="http://schemas.openxmlformats.org/officeDocument/2006/relationships/hyperlink" Target="consultantplus://offline/ref=2272A138882777DF4545946C056AD42EA3BC74A52B0B17B9734F5376C467A656610109C41D780B1F798DB5CFE37FK" TargetMode="External"/><Relationship Id="rId313" Type="http://schemas.openxmlformats.org/officeDocument/2006/relationships/hyperlink" Target="consultantplus://offline/ref=99CE794C9C1B795AF85C4FDDAC93445CCA4BA15FC7EFCAB8EEEBC1FC5FE3E36B3215896319DE91AFDBE0E3DCF37FK" TargetMode="External"/><Relationship Id="rId10" Type="http://schemas.openxmlformats.org/officeDocument/2006/relationships/hyperlink" Target="consultantplus://offline/ref=2272A138882777DF4545946C056AD42EA3BC74A52B0B10B97E4B5376C467A656610109C41D780B1F7F8BB6C6E37EK" TargetMode="External"/><Relationship Id="rId31" Type="http://schemas.openxmlformats.org/officeDocument/2006/relationships/hyperlink" Target="consultantplus://offline/ref=2272A138882777DF4545946C056AD42EA3BC74A52B0B10BE7B4D5376C467A656610109C41D780B1F7C88BECBE371K" TargetMode="External"/><Relationship Id="rId52" Type="http://schemas.openxmlformats.org/officeDocument/2006/relationships/hyperlink" Target="consultantplus://offline/ref=2272A138882777DF4545946C056AD42EA3BC74A52B0B10B97E4B5376C467A656610109C41D780B1F7F8BB6C6E37EK" TargetMode="External"/><Relationship Id="rId73" Type="http://schemas.openxmlformats.org/officeDocument/2006/relationships/hyperlink" Target="consultantplus://offline/ref=2272A138882777DF4545946C056AD42EA3BC74A52B0B17BB7F425376C467A656610109C41D780B1F7588B6CFE37AK" TargetMode="External"/><Relationship Id="rId94" Type="http://schemas.openxmlformats.org/officeDocument/2006/relationships/hyperlink" Target="consultantplus://offline/ref=2272A138882777DF45458A6113068A2AA9BF2DAB2C0218E9261E55219B37A00321410F975AE37EK" TargetMode="External"/><Relationship Id="rId148" Type="http://schemas.openxmlformats.org/officeDocument/2006/relationships/hyperlink" Target="consultantplus://offline/ref=2272A138882777DF4545946C056AD42EA3BC74A52B0B10B87D4C5376C467A656610109C41D780B1F798BBFCCE37CK" TargetMode="External"/><Relationship Id="rId169" Type="http://schemas.openxmlformats.org/officeDocument/2006/relationships/hyperlink" Target="consultantplus://offline/ref=2272A138882777DF4545946C056AD42EA3BC74A52B0B10B87D4C5376C467A656610109C41D780B1F7E8BB7C9E37BK" TargetMode="External"/><Relationship Id="rId334" Type="http://schemas.openxmlformats.org/officeDocument/2006/relationships/hyperlink" Target="consultantplus://offline/ref=99CE794C9C1B795AF85C51D0BAFF1A58C049FD54C1E6C2EEB1BCC7AB00B3E53E72558F365A9A9DAFFD7DK" TargetMode="External"/><Relationship Id="rId355" Type="http://schemas.openxmlformats.org/officeDocument/2006/relationships/hyperlink" Target="consultantplus://offline/ref=99CE794C9C1B795AF85C4FDDAC93445CCA4BA15FC7EFCABFE9EAC1FC5FE3E36B3215896319DE91AFDBEBE3DBF37EK" TargetMode="External"/><Relationship Id="rId376" Type="http://schemas.openxmlformats.org/officeDocument/2006/relationships/hyperlink" Target="consultantplus://offline/ref=99CE794C9C1B795AF85C4FDDAC93445CCA4BA15FC7EFCBB0EDECC1FC5FE3E36B3215896319DE91AFDEE1E5DCF37BK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2272A138882777DF4545946C056AD42EA3BC74A52B0B10B87D4C5376C467A656610109C41D780B1F758BBFCAE37EK" TargetMode="External"/><Relationship Id="rId215" Type="http://schemas.openxmlformats.org/officeDocument/2006/relationships/hyperlink" Target="consultantplus://offline/ref=2272A138882777DF45458A6113068A2AA9BE28AE230818E9261E55219BE377K" TargetMode="External"/><Relationship Id="rId236" Type="http://schemas.openxmlformats.org/officeDocument/2006/relationships/hyperlink" Target="consultantplus://offline/ref=99CE794C9C1B795AF85C4FDDAC93445CCA4BA15FC7EFCABEEDEDC1FC5FE3E36B3215896319DE91AFD8EEE1D4F374K" TargetMode="External"/><Relationship Id="rId257" Type="http://schemas.openxmlformats.org/officeDocument/2006/relationships/hyperlink" Target="consultantplus://offline/ref=99CE794C9C1B795AF85C4FDDAC93445CCA4BA15FC7EFCABEEDEDC1FC5FE3E36B3215896319DE91AFD8EEE1D4F374K" TargetMode="External"/><Relationship Id="rId278" Type="http://schemas.openxmlformats.org/officeDocument/2006/relationships/hyperlink" Target="consultantplus://offline/ref=99CE794C9C1B795AF85C4FDDAC93445CCA4BA15FC7EFCABAEBEBC1FC5FE3E36B3215896319DE91AFDFECEADBF37EK" TargetMode="External"/><Relationship Id="rId303" Type="http://schemas.openxmlformats.org/officeDocument/2006/relationships/hyperlink" Target="consultantplus://offline/ref=99CE794C9C1B795AF85C4FDDAC93445CCA4BA15FC7EFCAB9ECEFC1FC5FE3E36B3215896319DE91AFDCE1E1DCF374K" TargetMode="External"/><Relationship Id="rId42" Type="http://schemas.openxmlformats.org/officeDocument/2006/relationships/hyperlink" Target="consultantplus://offline/ref=2272A138882777DF4545946C056AD42EA3BC74A52B0B11B77A4E5376C467A656610109C41D780B1F7E8AB5CAE37FK" TargetMode="External"/><Relationship Id="rId84" Type="http://schemas.openxmlformats.org/officeDocument/2006/relationships/hyperlink" Target="consultantplus://offline/ref=2272A138882777DF45458A6113068A2AA9B528AE2B0218E9261E55219B37A00321410F915E3C061FE77FK" TargetMode="External"/><Relationship Id="rId138" Type="http://schemas.openxmlformats.org/officeDocument/2006/relationships/hyperlink" Target="consultantplus://offline/ref=2272A138882777DF4545946C056AD42EA3BC74A52B0B17B9734F5376C467A656610109C41D780B1F798FB2CEE37DK" TargetMode="External"/><Relationship Id="rId345" Type="http://schemas.openxmlformats.org/officeDocument/2006/relationships/hyperlink" Target="consultantplus://offline/ref=99CE794C9C1B795AF85C4FDDAC93445CCA4BA15FC7EFCABEE9EAC1FC5FE3E36B3215896319DE91AFDFE8E6DBF37DK" TargetMode="External"/><Relationship Id="rId387" Type="http://schemas.openxmlformats.org/officeDocument/2006/relationships/hyperlink" Target="consultantplus://offline/ref=99CE794C9C1B795AF85C4FDDAC93445CCA4BA15FC7EFCBB0EDECC1FC5FE3E36B3215896319DE91AFDEEEE6DBF3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428</Pages>
  <Words>64088</Words>
  <Characters>365304</Characters>
  <Application>Microsoft Office Word</Application>
  <DocSecurity>0</DocSecurity>
  <Lines>3044</Lines>
  <Paragraphs>857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2018-06-27T12:29:00Z</dcterms:created>
  <dcterms:modified xsi:type="dcterms:W3CDTF">2018-06-27T12:29:00Z</dcterms:modified>
</cp:coreProperties>
</file>