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13.1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187622"/>
      <w:bookmarkEnd w:id="0"/>
      <w:r>
        <w:t>ИЗМЕНЕНИЕ</w:t>
      </w:r>
    </w:p>
    <w:p w:rsidR="006E6ADE" w:rsidRDefault="006E6ADE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ПРЕДУСМОТРЕННОЙ</w:t>
      </w:r>
    </w:p>
    <w:p w:rsidR="006E6ADE" w:rsidRDefault="00825F62">
      <w:pPr>
        <w:pStyle w:val="ConsPlusTitle"/>
        <w:jc w:val="center"/>
      </w:pPr>
      <w:hyperlink w:anchor="P163188" w:history="1">
        <w:r w:rsidR="006E6ADE">
          <w:rPr>
            <w:color w:val="0000FF"/>
          </w:rPr>
          <w:t>ПРИЛОЖЕНИЕМ 13</w:t>
        </w:r>
        <w:proofErr w:type="gramStart"/>
      </w:hyperlink>
      <w:r w:rsidR="006E6ADE">
        <w:t xml:space="preserve"> К</w:t>
      </w:r>
      <w:proofErr w:type="gramEnd"/>
      <w:r w:rsidR="006E6ADE">
        <w:t xml:space="preserve"> ЗАКОНУ ЧУВАШСКОЙ РЕСПУБЛИКИ</w:t>
      </w:r>
    </w:p>
    <w:p w:rsidR="006E6ADE" w:rsidRDefault="006E6ADE">
      <w:pPr>
        <w:pStyle w:val="ConsPlusTitle"/>
        <w:jc w:val="center"/>
      </w:pPr>
      <w:r>
        <w:t>"О РЕСПУБЛИКАНСКОМ БЮДЖЕТЕ ЧУВАШСКОЙ РЕСПУБЛИКИ</w:t>
      </w:r>
    </w:p>
    <w:p w:rsidR="006E6ADE" w:rsidRDefault="006E6ADE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10"/>
        <w:gridCol w:w="398"/>
        <w:gridCol w:w="448"/>
        <w:gridCol w:w="1644"/>
        <w:gridCol w:w="630"/>
        <w:gridCol w:w="1144"/>
        <w:gridCol w:w="1144"/>
      </w:tblGrid>
      <w:tr w:rsidR="006E6ADE">
        <w:tc>
          <w:tcPr>
            <w:tcW w:w="30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6E6ADE">
        <w:tc>
          <w:tcPr>
            <w:tcW w:w="30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1416674,4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</w:t>
            </w:r>
            <w:r w:rsidR="006E6ADE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259012,8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256534,6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</w:t>
            </w:r>
            <w:r w:rsidR="006E6ADE">
              <w:lastRenderedPageBreak/>
              <w:t>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внесение в Единый государственный реестр недвижимости </w:t>
            </w:r>
            <w:r>
              <w:lastRenderedPageBreak/>
              <w:t>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263084,3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263492,1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258213,3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-6676,1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-6629,6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</w:t>
            </w:r>
            <w:r w:rsidR="006E6ADE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-6292,8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</w:t>
            </w:r>
            <w:r>
              <w:lastRenderedPageBreak/>
              <w:t>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30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31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-87308,3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-33871,4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-33871,4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3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27256,2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10112,5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</w:t>
            </w:r>
            <w:r>
              <w:lastRenderedPageBreak/>
              <w:t>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Центра координации </w:t>
            </w:r>
            <w:r>
              <w:lastRenderedPageBreak/>
              <w:t>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75306,5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75674,2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</w:t>
            </w:r>
            <w:r w:rsidR="006E6ADE">
              <w:lastRenderedPageBreak/>
              <w:t>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4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22010,9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2040,3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4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255886,8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465160,7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92027,6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</w:t>
            </w:r>
            <w:r w:rsidR="006E6ADE">
              <w:lastRenderedPageBreak/>
              <w:t xml:space="preserve">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13746,5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6E6ADE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</w:t>
            </w:r>
            <w:r w:rsidR="006E6ADE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</w:t>
            </w:r>
            <w:r>
              <w:lastRenderedPageBreak/>
              <w:t>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373133,1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373133,1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373133,1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медицинского страхования на обеспечение обязательного медицинского </w:t>
            </w:r>
            <w:r>
              <w:lastRenderedPageBreak/>
              <w:t>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369197,1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-4872,7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-4513,1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-4513,1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-373,9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</w:t>
            </w:r>
            <w:r>
              <w:lastRenderedPageBreak/>
              <w:t>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7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</w:t>
            </w:r>
            <w:r>
              <w:lastRenderedPageBreak/>
              <w:t xml:space="preserve">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-129500,0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-129500,0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>
              <w:lastRenderedPageBreak/>
              <w:t>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8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9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678515,9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619539,6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678515,9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674074,4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674074,4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</w:t>
            </w:r>
            <w:r w:rsidR="006E6ADE">
              <w:lastRenderedPageBreak/>
              <w:t xml:space="preserve">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674319,3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</w:t>
            </w:r>
            <w:r>
              <w:lastRenderedPageBreak/>
              <w:t>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</w:t>
            </w:r>
            <w:r>
              <w:lastRenderedPageBreak/>
              <w:t>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-35270,7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</w:t>
            </w:r>
            <w:r w:rsidR="006E6ADE">
              <w:lastRenderedPageBreak/>
              <w:t>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-35321,5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-86742,5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-58346,4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-58346,4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-58346,4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</w:t>
            </w:r>
            <w:r w:rsidR="006E6ADE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</w:t>
            </w:r>
            <w:r w:rsidR="006E6ADE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74296,7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79764,6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6E6ADE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-143163,8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</w:t>
            </w:r>
            <w:r>
              <w:lastRenderedPageBreak/>
              <w:t>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</w:t>
            </w:r>
            <w:r w:rsidR="006E6ADE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-28396,1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825F62">
            <w:pPr>
              <w:pStyle w:val="ConsPlusNormal"/>
              <w:jc w:val="both"/>
            </w:pPr>
            <w:hyperlink r:id="rId1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5200,0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>
      <w:bookmarkStart w:id="1" w:name="_GoBack"/>
      <w:bookmarkEnd w:id="1"/>
    </w:p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1652F"/>
    <w:rsid w:val="00143602"/>
    <w:rsid w:val="00432C20"/>
    <w:rsid w:val="0051474F"/>
    <w:rsid w:val="00655BB1"/>
    <w:rsid w:val="006E6ADE"/>
    <w:rsid w:val="007541A2"/>
    <w:rsid w:val="007B0533"/>
    <w:rsid w:val="00810D68"/>
    <w:rsid w:val="00825F62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9CE794C9C1B795AF85C51D0BAFF1A58C049F65BC2E6C2EEB1BCC7AB00B3E53E72558F365A9A9CAFFD74K" TargetMode="External"/><Relationship Id="rId117" Type="http://schemas.openxmlformats.org/officeDocument/2006/relationships/hyperlink" Target="consultantplus://offline/ref=99CE794C9C1B795AF85C4FDDAC93445CCA4BA15FC7EFCABFE9EAC1FC5FE3E36B3215896319DE91ACDDEAE7DCF375K" TargetMode="External"/><Relationship Id="rId21" Type="http://schemas.openxmlformats.org/officeDocument/2006/relationships/hyperlink" Target="consultantplus://offline/ref=99CE794C9C1B795AF85C4FDDAC93445CCA4BA15FC7EFCAB9E8E0C1FC5FE3E36B3215896319DE91AFDDE9E0DDF37CK" TargetMode="External"/><Relationship Id="rId42" Type="http://schemas.openxmlformats.org/officeDocument/2006/relationships/hyperlink" Target="consultantplus://offline/ref=99CE794C9C1B795AF85C4FDDAC93445CCA4BA15FC7EFCDBEE4EDC1FC5FE3E36B3215896319DE91AFD9EFEBDFF37EK" TargetMode="External"/><Relationship Id="rId47" Type="http://schemas.openxmlformats.org/officeDocument/2006/relationships/hyperlink" Target="consultantplus://offline/ref=99CE794C9C1B795AF85C4FDDAC93445CCA4BA15FC7EFCDBEE4EDC1FC5FE3E36B3215896319DE91AFDEEFE3D4F378K" TargetMode="External"/><Relationship Id="rId63" Type="http://schemas.openxmlformats.org/officeDocument/2006/relationships/hyperlink" Target="consultantplus://offline/ref=99CE794C9C1B795AF85C4FDDAC93445CCA4BA15FC7EFCABFEAEEC1FC5FE3E36B3215896319DE91AFD9EEEADAF37EK" TargetMode="External"/><Relationship Id="rId68" Type="http://schemas.openxmlformats.org/officeDocument/2006/relationships/hyperlink" Target="consultantplus://offline/ref=99CE794C9C1B795AF85C51D0BAFF1A58C049FD54CFECC2EEB1BCC7AB00FB73K" TargetMode="External"/><Relationship Id="rId84" Type="http://schemas.openxmlformats.org/officeDocument/2006/relationships/hyperlink" Target="consultantplus://offline/ref=99CE794C9C1B795AF85C51D0BAFF1A58C042FD54C7E6C2EEB1BCC7AB00B3E53E72558F365A9A9CAFFD7FK" TargetMode="External"/><Relationship Id="rId89" Type="http://schemas.openxmlformats.org/officeDocument/2006/relationships/hyperlink" Target="consultantplus://offline/ref=99CE794C9C1B795AF85C4FDDAC93445CCA4BA15FC7EFCABFE9EAC1FC5FE3E36B3215896319DE91AFDBEBE3DBF37EK" TargetMode="External"/><Relationship Id="rId112" Type="http://schemas.openxmlformats.org/officeDocument/2006/relationships/hyperlink" Target="consultantplus://offline/ref=99CE794C9C1B795AF85C4FDDAC93445CCA4BA15FC7EFCABFE9EAC1FC5FE3E36B3215896319DE91AFDAE9E3DAF37CK" TargetMode="External"/><Relationship Id="rId16" Type="http://schemas.openxmlformats.org/officeDocument/2006/relationships/hyperlink" Target="consultantplus://offline/ref=99CE794C9C1B795AF85C4FDDAC93445CCA4BA15FC7EFCABFE9EAC1FC5FE3E36B3215896319DE91AFDAE9E3DAF37CK" TargetMode="External"/><Relationship Id="rId107" Type="http://schemas.openxmlformats.org/officeDocument/2006/relationships/hyperlink" Target="consultantplus://offline/ref=99CE794C9C1B795AF85C4FDDAC93445CCA4BA15FC7EFCABEE9EAC1FC5FE3E36B3215896319DE91AFDFE8E6DBF37DK" TargetMode="External"/><Relationship Id="rId11" Type="http://schemas.openxmlformats.org/officeDocument/2006/relationships/hyperlink" Target="consultantplus://offline/ref=99CE794C9C1B795AF85C4FDDAC93445CCA4BA15FC7EFCDBAE9EEC1FC5FE3E36B3215896319DE91AFDEEAEBD4F378K" TargetMode="External"/><Relationship Id="rId32" Type="http://schemas.openxmlformats.org/officeDocument/2006/relationships/hyperlink" Target="consultantplus://offline/ref=99CE794C9C1B795AF85C51D0BAFF1A58C049FD5ACEEDC2EEB1BCC7AB00FB73K" TargetMode="External"/><Relationship Id="rId37" Type="http://schemas.openxmlformats.org/officeDocument/2006/relationships/hyperlink" Target="consultantplus://offline/ref=99CE794C9C1B795AF85C4FDDAC93445CCA4BA15FC7EFCBB8E8E8C1FC5FE3E36B3215896319DE91AFDDE8E3DDF37EK" TargetMode="External"/><Relationship Id="rId53" Type="http://schemas.openxmlformats.org/officeDocument/2006/relationships/hyperlink" Target="consultantplus://offline/ref=99CE794C9C1B795AF85C4FDDAC93445CCA4BA15FC7EFCABFEAEEC1FC5FE3E36B3215896319DE91AFDEEDE2DAF37FK" TargetMode="External"/><Relationship Id="rId58" Type="http://schemas.openxmlformats.org/officeDocument/2006/relationships/hyperlink" Target="consultantplus://offline/ref=99CE794C9C1B795AF85C51D0BAFF1A58C049FD53CEE6C2EEB1BCC7AB00B3E53E72558F365A9A9CAFFD75K" TargetMode="External"/><Relationship Id="rId74" Type="http://schemas.openxmlformats.org/officeDocument/2006/relationships/hyperlink" Target="consultantplus://offline/ref=99CE794C9C1B795AF85C4FDDAC93445CCA4BA15FC7EFCABEEEE1C1FC5FE3E36B3215896319DE91AFD9E9EBD4F378K" TargetMode="External"/><Relationship Id="rId79" Type="http://schemas.openxmlformats.org/officeDocument/2006/relationships/hyperlink" Target="consultantplus://offline/ref=99CE794C9C1B795AF85C4FDDAC93445CCA4BA15FC7EFCABEEDEDC1FC5FE3E36B3215896319DE91AFDEEFE4D9F378K" TargetMode="External"/><Relationship Id="rId102" Type="http://schemas.openxmlformats.org/officeDocument/2006/relationships/hyperlink" Target="consultantplus://offline/ref=99CE794C9C1B795AF85C4FDDAC93445CCA4BA15FC7EFCAB8EEEBC1FC5FE3E36B3215896319DE91AFD5EFE7D8F375K" TargetMode="External"/><Relationship Id="rId123" Type="http://schemas.openxmlformats.org/officeDocument/2006/relationships/hyperlink" Target="consultantplus://offline/ref=99CE794C9C1B795AF85C51D0BAFF1A58C042FD54C7E6C2EEB1BCC7AB00B3E53E72558F365A9A9CAFFD7FK" TargetMode="External"/><Relationship Id="rId5" Type="http://schemas.openxmlformats.org/officeDocument/2006/relationships/hyperlink" Target="consultantplus://offline/ref=99CE794C9C1B795AF85C4FDDAC93445CCA4BA15FC7EFC8BAE9E9C1FC5FE3E36B3215896319DE91AFD8EFEBD8F37DK" TargetMode="External"/><Relationship Id="rId90" Type="http://schemas.openxmlformats.org/officeDocument/2006/relationships/hyperlink" Target="consultantplus://offline/ref=99CE794C9C1B795AF85C4FDDAC93445CCA4BA15FC7EFCABFE9EAC1FC5FE3E36B3215896319DE91AFDAE9E3DAF37CK" TargetMode="External"/><Relationship Id="rId95" Type="http://schemas.openxmlformats.org/officeDocument/2006/relationships/hyperlink" Target="consultantplus://offline/ref=99CE794C9C1B795AF85C4FDDAC93445CCA4BA15FC7EFCAB9ECEFC1FC5FE3E36B3215896319DE91AFDCE1E1DCF374K" TargetMode="External"/><Relationship Id="rId19" Type="http://schemas.openxmlformats.org/officeDocument/2006/relationships/hyperlink" Target="consultantplus://offline/ref=99CE794C9C1B795AF85C4FDDAC93445CCA4BA15FC7EFCAB9E8E0C1FC5FE3E36B3215896319DE91AFDDE8E3DDF37EK" TargetMode="External"/><Relationship Id="rId14" Type="http://schemas.openxmlformats.org/officeDocument/2006/relationships/hyperlink" Target="consultantplus://offline/ref=99CE794C9C1B795AF85C4FDDAC93445CCA4BA15FC7EFCDBCE8E0C1FC5FE3E36B3215896319DE91AFDAEFE2D5F374K" TargetMode="External"/><Relationship Id="rId22" Type="http://schemas.openxmlformats.org/officeDocument/2006/relationships/hyperlink" Target="consultantplus://offline/ref=99CE794C9C1B795AF85C4FDDAC93445CCA4BA15FC7EFCDBCE8E0C1FC5FE3E36B3215896319DE91AFD5EEE3DCF37EK" TargetMode="External"/><Relationship Id="rId27" Type="http://schemas.openxmlformats.org/officeDocument/2006/relationships/hyperlink" Target="consultantplus://offline/ref=99CE794C9C1B795AF85C51D0BAFF1A58C048F851C0E6C2EEB1BCC7AB00B3E53E72558F365A9F9BA6FD7DK" TargetMode="External"/><Relationship Id="rId30" Type="http://schemas.openxmlformats.org/officeDocument/2006/relationships/hyperlink" Target="consultantplus://offline/ref=99CE794C9C1B795AF85C51D0BAFF1A58C049FD5AC1EBC2EEB1BCC7AB00FB73K" TargetMode="External"/><Relationship Id="rId35" Type="http://schemas.openxmlformats.org/officeDocument/2006/relationships/hyperlink" Target="consultantplus://offline/ref=99CE794C9C1B795AF85C4FDDAC93445CCA4BA15FC7EFCABFE9E8C1FC5FE3E36B3215896319DE91FA7AK" TargetMode="External"/><Relationship Id="rId43" Type="http://schemas.openxmlformats.org/officeDocument/2006/relationships/hyperlink" Target="consultantplus://offline/ref=99CE794C9C1B795AF85C4FDDAC93445CCA4BA15FC7EFCDBEE4EDC1FC5FE3E36B3215896319DE91AFD9EFEBDFF37EK" TargetMode="External"/><Relationship Id="rId48" Type="http://schemas.openxmlformats.org/officeDocument/2006/relationships/hyperlink" Target="consultantplus://offline/ref=99CE794C9C1B795AF85C4FDDAC93445CCA4BA15FC7EFCDBEE4EDC1FC5FE3E36B3215896319DE91AFD8EAE6D8F375K" TargetMode="External"/><Relationship Id="rId56" Type="http://schemas.openxmlformats.org/officeDocument/2006/relationships/hyperlink" Target="consultantplus://offline/ref=99CE794C9C1B795AF85C51D0BAFF1A58C049FD53CEE6C2EEB1BCC7AB00B3E53E72558F365A9A9CAFFD75K" TargetMode="External"/><Relationship Id="rId64" Type="http://schemas.openxmlformats.org/officeDocument/2006/relationships/hyperlink" Target="consultantplus://offline/ref=99CE794C9C1B795AF85C4FDDAC93445CCA4BA15FC7EFCABFEAEEC1FC5FE3E36B3215896319DE91AFD9E1E0DFF379K" TargetMode="External"/><Relationship Id="rId69" Type="http://schemas.openxmlformats.org/officeDocument/2006/relationships/hyperlink" Target="consultantplus://offline/ref=99CE794C9C1B795AF85C4FDDAC93445CCA4BA15FC7EFCABEE9E8C1FC5FE3E36B3215896319DE91AFD9E1E2D8F37BK" TargetMode="External"/><Relationship Id="rId77" Type="http://schemas.openxmlformats.org/officeDocument/2006/relationships/hyperlink" Target="consultantplus://offline/ref=99CE794C9C1B795AF85C4FDDAC93445CCA4BA15FC7EFCABEEDEDC1FC5FE3E36B3215896319DE91AFDEEFE4D9F378K" TargetMode="External"/><Relationship Id="rId100" Type="http://schemas.openxmlformats.org/officeDocument/2006/relationships/hyperlink" Target="consultantplus://offline/ref=99CE794C9C1B795AF85C4FDDAC93445CCA4BA15FC7EFCAB8EEEBC1FC5FE3E36B3215896319DE91ACDBEEEBD4F37CK" TargetMode="External"/><Relationship Id="rId105" Type="http://schemas.openxmlformats.org/officeDocument/2006/relationships/hyperlink" Target="consultantplus://offline/ref=99CE794C9C1B795AF85C4FDDAC93445CCA4BA15FC7EFCABEE9EAC1FC5FE3E36B3215896319DE91AFDFEFE3D5F37EK" TargetMode="External"/><Relationship Id="rId113" Type="http://schemas.openxmlformats.org/officeDocument/2006/relationships/hyperlink" Target="consultantplus://offline/ref=99CE794C9C1B795AF85C51D0BAFF1A58C042FD54C7E6C2EEB1BCC7AB00B3E53E72558F365A9A9CAFFD7FK" TargetMode="External"/><Relationship Id="rId118" Type="http://schemas.openxmlformats.org/officeDocument/2006/relationships/hyperlink" Target="consultantplus://offline/ref=99CE794C9C1B795AF85C4FDDAC93445CCA4BA15FC7EFCABFE9EAC1FC5FE3E36B3215896319DE91AFDBEBE3DBF37EK" TargetMode="External"/><Relationship Id="rId126" Type="http://schemas.openxmlformats.org/officeDocument/2006/relationships/fontTable" Target="fontTable.xml"/><Relationship Id="rId8" Type="http://schemas.openxmlformats.org/officeDocument/2006/relationships/hyperlink" Target="consultantplus://offline/ref=99CE794C9C1B795AF85C51D0BAFF1A58C042FD54C7E6C2EEB1BCC7AB00B3E53E72558F365A9A9CAFFD7FK" TargetMode="External"/><Relationship Id="rId51" Type="http://schemas.openxmlformats.org/officeDocument/2006/relationships/hyperlink" Target="consultantplus://offline/ref=99CE794C9C1B795AF85C4FDDAC93445CCA4BA15FC7EFCABFE9EAC1FC5FE3E36B3215896319DE91AFDBEBE3DBF37EK" TargetMode="External"/><Relationship Id="rId72" Type="http://schemas.openxmlformats.org/officeDocument/2006/relationships/hyperlink" Target="consultantplus://offline/ref=99CE794C9C1B795AF85C4FDDAC93445CCA4BA15FC7EFCABEE9E8C1FC5FE3E36B3215896319DE91AFD9E1E2D8F37BK" TargetMode="External"/><Relationship Id="rId80" Type="http://schemas.openxmlformats.org/officeDocument/2006/relationships/hyperlink" Target="consultantplus://offline/ref=99CE794C9C1B795AF85C4FDDAC93445CCA4BA15FC7EFCABEEDEDC1FC5FE3E36B3215896319DE91AFD8EEE1D4F374K" TargetMode="External"/><Relationship Id="rId85" Type="http://schemas.openxmlformats.org/officeDocument/2006/relationships/hyperlink" Target="consultantplus://offline/ref=99CE794C9C1B795AF85C4FDDAC93445CCA4BA15FC7EFCABAEBEBC1FC5FE3E36B3215896319DE91AFDFE9E3DBF375K" TargetMode="External"/><Relationship Id="rId93" Type="http://schemas.openxmlformats.org/officeDocument/2006/relationships/hyperlink" Target="consultantplus://offline/ref=99CE794C9C1B795AF85C4FDDAC93445CCA4BA15FC7EFCAB9ECEFC1FC5FE3E36B3215896319DE91AFDCE1E1DCF374K" TargetMode="External"/><Relationship Id="rId98" Type="http://schemas.openxmlformats.org/officeDocument/2006/relationships/hyperlink" Target="consultantplus://offline/ref=99CE794C9C1B795AF85C4FDDAC93445CCA4BA15FC7EFCAB8EEEBC1FC5FE3E36B3215896319DE91AFDBE0E3DCF37FK" TargetMode="External"/><Relationship Id="rId121" Type="http://schemas.openxmlformats.org/officeDocument/2006/relationships/hyperlink" Target="consultantplus://offline/ref=99CE794C9C1B795AF85C4FDDAC93445CCA4BA15FC7EFCABFE9EAC1FC5FE3E36B3215896319DE91AFDBEBE3DBF37E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CE794C9C1B795AF85C4FDDAC93445CCA4BA15FC7EFCDBCE8E0C1FC5FE3E36B3215896319DE91AFD5EEE3DCF37EK" TargetMode="External"/><Relationship Id="rId17" Type="http://schemas.openxmlformats.org/officeDocument/2006/relationships/hyperlink" Target="consultantplus://offline/ref=99CE794C9C1B795AF85C51D0BAFF1A58C042FD54C7E6C2EEB1BCC7AB00B3E53E72558F365A9A9CAFFD7FK" TargetMode="External"/><Relationship Id="rId25" Type="http://schemas.openxmlformats.org/officeDocument/2006/relationships/hyperlink" Target="consultantplus://offline/ref=99CE794C9C1B795AF85C4FDDAC93445CCA4BA15FC7EFCDBCE8E0C1FC5FE3E36B3215896319DE91AFD8E0E3D9F374K" TargetMode="External"/><Relationship Id="rId33" Type="http://schemas.openxmlformats.org/officeDocument/2006/relationships/hyperlink" Target="consultantplus://offline/ref=99CE794C9C1B795AF85C4FDDAC93445CCA4BA15FC7EFCDBCE8E0C1FC5FE3E36B3215896319DE91AFD5EEE3DCF37EK" TargetMode="External"/><Relationship Id="rId38" Type="http://schemas.openxmlformats.org/officeDocument/2006/relationships/hyperlink" Target="consultantplus://offline/ref=99CE794C9C1B795AF85C4FDDAC93445CCA4BA15FC7EFCBB8E8E8C1FC5FE3E36B3215896319DE91AFDDE9E5DCF37DK" TargetMode="External"/><Relationship Id="rId46" Type="http://schemas.openxmlformats.org/officeDocument/2006/relationships/hyperlink" Target="consultantplus://offline/ref=99CE794C9C1B795AF85C4FDDAC93445CCA4BA15FC7EFCDBCE8E0C1FC5FE3E36B3215896319DE91AFD5E9E5DFF37DK" TargetMode="External"/><Relationship Id="rId59" Type="http://schemas.openxmlformats.org/officeDocument/2006/relationships/hyperlink" Target="consultantplus://offline/ref=99CE794C9C1B795AF85C51D0BAFF1A58C049FD53CEE6C2EEB1BCC7AB00B3E53E72558F365A9A9CAFFD75K" TargetMode="External"/><Relationship Id="rId67" Type="http://schemas.openxmlformats.org/officeDocument/2006/relationships/hyperlink" Target="consultantplus://offline/ref=99CE794C9C1B795AF85C51D0BAFF1A58C049FD54CFE7C2EEB1BCC7AB00FB73K" TargetMode="External"/><Relationship Id="rId103" Type="http://schemas.openxmlformats.org/officeDocument/2006/relationships/hyperlink" Target="consultantplus://offline/ref=99CE794C9C1B795AF85C4FDDAC93445CCA4BA15FC7EFCAB8EEEBC1FC5FE3E36B3215896319DE91AFDBE0E3DCF37FK" TargetMode="External"/><Relationship Id="rId108" Type="http://schemas.openxmlformats.org/officeDocument/2006/relationships/hyperlink" Target="consultantplus://offline/ref=99CE794C9C1B795AF85C4FDDAC93445CCA4BA15FC7EFCABEE9EAC1FC5FE3E36B3215896319DE91AFDFEFE3D5F37EK" TargetMode="External"/><Relationship Id="rId116" Type="http://schemas.openxmlformats.org/officeDocument/2006/relationships/hyperlink" Target="consultantplus://offline/ref=99CE794C9C1B795AF85C4FDDAC93445CCA4BA15FC7EFCABFE9EAC1FC5FE3E36B3215896319DE91ACDDE9E3DDF379K" TargetMode="External"/><Relationship Id="rId124" Type="http://schemas.openxmlformats.org/officeDocument/2006/relationships/hyperlink" Target="consultantplus://offline/ref=99CE794C9C1B795AF85C4FDDAC93445CCA4BA15FC7EFCBB0EDECC1FC5FE3E36B3215896319DE91AFDEECE0D9F37BK" TargetMode="External"/><Relationship Id="rId20" Type="http://schemas.openxmlformats.org/officeDocument/2006/relationships/hyperlink" Target="consultantplus://offline/ref=99CE794C9C1B795AF85C4FDDAC93445CCA4BA15FC7EFCAB9E8E0C1FC5FE3E36B3215896319DE91AFDDE8E5DCF37BK" TargetMode="External"/><Relationship Id="rId41" Type="http://schemas.openxmlformats.org/officeDocument/2006/relationships/hyperlink" Target="consultantplus://offline/ref=99CE794C9C1B795AF85C4FDDAC93445CCA4BA15FC7EFCDBEE4EDC1FC5FE3E36B3215896319DE91AFDEEFE3D4F378K" TargetMode="External"/><Relationship Id="rId54" Type="http://schemas.openxmlformats.org/officeDocument/2006/relationships/hyperlink" Target="consultantplus://offline/ref=99CE794C9C1B795AF85C4FDDAC93445CCA4BA15FC7EFCABFEAEEC1FC5FE3E36B3215896319DE91AFD9E8E0D9F37CK" TargetMode="External"/><Relationship Id="rId62" Type="http://schemas.openxmlformats.org/officeDocument/2006/relationships/hyperlink" Target="consultantplus://offline/ref=99CE794C9C1B795AF85C4FDDAC93445CCA4BA15FC7EFCABFEAEEC1FC5FE3E36B3215896319DE91AFDEEDE2DAF37FK" TargetMode="External"/><Relationship Id="rId70" Type="http://schemas.openxmlformats.org/officeDocument/2006/relationships/hyperlink" Target="consultantplus://offline/ref=99CE794C9C1B795AF85C51D0BAFF1A58C049FD54CFECC2EEB1BCC7AB00FB73K" TargetMode="External"/><Relationship Id="rId75" Type="http://schemas.openxmlformats.org/officeDocument/2006/relationships/hyperlink" Target="consultantplus://offline/ref=99CE794C9C1B795AF85C4FDDAC93445CCA4BA15FC7EFCABEEEE1C1FC5FE3E36B3215896319DE91AFD5EBEADDF37FK" TargetMode="External"/><Relationship Id="rId83" Type="http://schemas.openxmlformats.org/officeDocument/2006/relationships/hyperlink" Target="consultantplus://offline/ref=99CE794C9C1B795AF85C4FDDAC93445CCA4BA15FC7EFCABFE9EAC1FC5FE3E36B3215896319DE91AFDAE9E3DAF37CK" TargetMode="External"/><Relationship Id="rId88" Type="http://schemas.openxmlformats.org/officeDocument/2006/relationships/hyperlink" Target="consultantplus://offline/ref=99CE794C9C1B795AF85C51D0BAFF1A58C048F956C2EEC2EEB1BCC7AB00B3E53E72558F365A9A9CAFFD7FK" TargetMode="External"/><Relationship Id="rId91" Type="http://schemas.openxmlformats.org/officeDocument/2006/relationships/hyperlink" Target="consultantplus://offline/ref=99CE794C9C1B795AF85C51D0BAFF1A58C042FD54C7E6C2EEB1BCC7AB00B3E53E72558F365A9A9CAFFD7FK" TargetMode="External"/><Relationship Id="rId96" Type="http://schemas.openxmlformats.org/officeDocument/2006/relationships/hyperlink" Target="consultantplus://offline/ref=99CE794C9C1B795AF85C4FDDAC93445CCA4BA15FC7EFCAB9ECEFC1FC5FE3E36B3215896319DE91AFDCEEE2DFF374K" TargetMode="External"/><Relationship Id="rId111" Type="http://schemas.openxmlformats.org/officeDocument/2006/relationships/hyperlink" Target="consultantplus://offline/ref=99CE794C9C1B795AF85C4FDDAC93445CCA4BA15FC7EFCABFE9EAC1FC5FE3E36B3215896319DE91AFDBEBE3DBF37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CE794C9C1B795AF85C4FDDAC93445CCA4BA15FC7EFCABFE9EAC1FC5FE3E36B3215896319DE91AFDBEBE3DBF37EK" TargetMode="External"/><Relationship Id="rId15" Type="http://schemas.openxmlformats.org/officeDocument/2006/relationships/hyperlink" Target="consultantplus://offline/ref=99CE794C9C1B795AF85C4FDDAC93445CCA4BA15FC7EFCABFE9EAC1FC5FE3E36B3215896319DE91AFDBEBE3DBF37EK" TargetMode="External"/><Relationship Id="rId23" Type="http://schemas.openxmlformats.org/officeDocument/2006/relationships/hyperlink" Target="consultantplus://offline/ref=99CE794C9C1B795AF85C4FDDAC93445CCA4BA15FC7EFCDBCE8E0C1FC5FE3E36B3215896319DE91AFD8EEE5D9F37CK" TargetMode="External"/><Relationship Id="rId28" Type="http://schemas.openxmlformats.org/officeDocument/2006/relationships/hyperlink" Target="consultantplus://offline/ref=99CE794C9C1B795AF85C4FDDAC93445CCA4BA15FC7EFCDBCE8E0C1FC5FE3E36B3215896319DE91AFDAECE6DDF37BK" TargetMode="External"/><Relationship Id="rId36" Type="http://schemas.openxmlformats.org/officeDocument/2006/relationships/hyperlink" Target="consultantplus://offline/ref=99CE794C9C1B795AF85C4FDDAC93445CCA4BA15FC7EFCABFE9E8C1FC5FE3E36B3215896319DE91AADEFE7FK" TargetMode="External"/><Relationship Id="rId49" Type="http://schemas.openxmlformats.org/officeDocument/2006/relationships/hyperlink" Target="consultantplus://offline/ref=99CE794C9C1B795AF85C4FDDAC93445CCA4BA15FC7EFCABFEAEEC1FC5FE3E36B3215896319DE91AFDEEDE2DAF37FK" TargetMode="External"/><Relationship Id="rId57" Type="http://schemas.openxmlformats.org/officeDocument/2006/relationships/hyperlink" Target="consultantplus://offline/ref=99CE794C9C1B795AF85C51D0BAFF1A58C049FD53CEE6C2EEB1BCC7AB00B3E53E72558F365A9A9CAFFD75K" TargetMode="External"/><Relationship Id="rId106" Type="http://schemas.openxmlformats.org/officeDocument/2006/relationships/hyperlink" Target="consultantplus://offline/ref=99CE794C9C1B795AF85C4FDDAC93445CCA4BA15FC7EFCABEE9EAC1FC5FE3E36B3215896319DE91AFDFE8E6DBF37DK" TargetMode="External"/><Relationship Id="rId114" Type="http://schemas.openxmlformats.org/officeDocument/2006/relationships/hyperlink" Target="consultantplus://offline/ref=99CE794C9C1B795AF85C51D0BAFF1A58C042FD54C7E6C2EEB1BCC7AB00B3E53E72558F365A9A9CAFFD7FK" TargetMode="External"/><Relationship Id="rId119" Type="http://schemas.openxmlformats.org/officeDocument/2006/relationships/hyperlink" Target="consultantplus://offline/ref=99CE794C9C1B795AF85C4FDDAC93445CCA4BA15FC7EFCABFE9EAC1FC5FE3E36B3215896319DE91AFDAE9E3DAF37CK" TargetMode="External"/><Relationship Id="rId127" Type="http://schemas.openxmlformats.org/officeDocument/2006/relationships/theme" Target="theme/theme1.xml"/><Relationship Id="rId10" Type="http://schemas.openxmlformats.org/officeDocument/2006/relationships/hyperlink" Target="consultantplus://offline/ref=99CE794C9C1B795AF85C4FDDAC93445CCA4BA15FC7EFCDBAE9EEC1FC5FE3E36B3215896319DE91AFDCEDEBDDF37DK" TargetMode="External"/><Relationship Id="rId31" Type="http://schemas.openxmlformats.org/officeDocument/2006/relationships/hyperlink" Target="consultantplus://offline/ref=99CE794C9C1B795AF85C51D0BAFF1A58C049FD5ACEEDC2EEB1BCC7AB00FB73K" TargetMode="External"/><Relationship Id="rId44" Type="http://schemas.openxmlformats.org/officeDocument/2006/relationships/hyperlink" Target="consultantplus://offline/ref=99CE794C9C1B795AF85C4FDDAC93445CCA4BA15FC7EFCDBEE4EDC1FC5FE3E36B3215896319DE91AFD9EFEBDFF37EK" TargetMode="External"/><Relationship Id="rId52" Type="http://schemas.openxmlformats.org/officeDocument/2006/relationships/hyperlink" Target="consultantplus://offline/ref=99CE794C9C1B795AF85C4FDDAC93445CCA4BA15FC7EFCABFE9EAC1FC5FE3E36B3215896319DE91AFDAE9E3DAF37CK" TargetMode="External"/><Relationship Id="rId60" Type="http://schemas.openxmlformats.org/officeDocument/2006/relationships/hyperlink" Target="consultantplus://offline/ref=99CE794C9C1B795AF85C4FDDAC93445CCA4BA15FC7EFCABFEAEEC1FC5FE3E36B3215896319DE91AFD9EDEADFF378K" TargetMode="External"/><Relationship Id="rId65" Type="http://schemas.openxmlformats.org/officeDocument/2006/relationships/hyperlink" Target="consultantplus://offline/ref=99CE794C9C1B795AF85C4FDDAC93445CCA4BA15FC7EFCABEE9E8C1FC5FE3E36B3215896319DE91AFDEE1E4DCF37CK" TargetMode="External"/><Relationship Id="rId73" Type="http://schemas.openxmlformats.org/officeDocument/2006/relationships/hyperlink" Target="consultantplus://offline/ref=99CE794C9C1B795AF85C4FDDAC93445CCA4BA15FC7EFCABEEEE1C1FC5FE3E36B3215896319DE91AFD5EBEADDF37FK" TargetMode="External"/><Relationship Id="rId78" Type="http://schemas.openxmlformats.org/officeDocument/2006/relationships/hyperlink" Target="consultantplus://offline/ref=99CE794C9C1B795AF85C4FDDAC93445CCA4BA15FC7EFCABEEDEDC1FC5FE3E36B3215896319DE91AFD8EEE1D4F374K" TargetMode="External"/><Relationship Id="rId81" Type="http://schemas.openxmlformats.org/officeDocument/2006/relationships/hyperlink" Target="consultantplus://offline/ref=99CE794C9C1B795AF85C4FDDAC93445CCA4BA15FC7EFCABEEDEDC1FC5FE3E36B3215896319DE91AFDEEFE4D9F378K" TargetMode="External"/><Relationship Id="rId86" Type="http://schemas.openxmlformats.org/officeDocument/2006/relationships/hyperlink" Target="consultantplus://offline/ref=99CE794C9C1B795AF85C4FDDAC93445CCA4BA15FC7EFCABAEBEBC1FC5FE3E36B3215896319DE91AFDDEAE6DEF374K" TargetMode="External"/><Relationship Id="rId94" Type="http://schemas.openxmlformats.org/officeDocument/2006/relationships/hyperlink" Target="consultantplus://offline/ref=99CE794C9C1B795AF85C4FDDAC93445CCA4BA15FC7EFCAB9ECEFC1FC5FE3E36B3215896319DE91AFDCEEE2DFF374K" TargetMode="External"/><Relationship Id="rId99" Type="http://schemas.openxmlformats.org/officeDocument/2006/relationships/hyperlink" Target="consultantplus://offline/ref=99CE794C9C1B795AF85C4FDDAC93445CCA4BA15FC7EFCAB8EEEBC1FC5FE3E36B3215896319DE91AFDAEAE7D8F37BK" TargetMode="External"/><Relationship Id="rId101" Type="http://schemas.openxmlformats.org/officeDocument/2006/relationships/hyperlink" Target="consultantplus://offline/ref=99CE794C9C1B795AF85C4FDDAC93445CCA4BA15FC7EFCAB8EEEBC1FC5FE3E36B3215896319DE91AFDBE0E3DCF37FK" TargetMode="External"/><Relationship Id="rId122" Type="http://schemas.openxmlformats.org/officeDocument/2006/relationships/hyperlink" Target="consultantplus://offline/ref=99CE794C9C1B795AF85C4FDDAC93445CCA4BA15FC7EFCABFE9EAC1FC5FE3E36B3215896319DE91AFDAE9E3DAF37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E794C9C1B795AF85C4FDDAC93445CCA4BA15FC7EFCDBAE9EEC1FC5FE3E36B3215896319DE91AFDCEAE0D4F374K" TargetMode="External"/><Relationship Id="rId13" Type="http://schemas.openxmlformats.org/officeDocument/2006/relationships/hyperlink" Target="consultantplus://offline/ref=99CE794C9C1B795AF85C4FDDAC93445CCA4BA15FC7EFCDBCE8E0C1FC5FE3E36B3215896319DE91AFD8E0E6D5F37DK" TargetMode="External"/><Relationship Id="rId18" Type="http://schemas.openxmlformats.org/officeDocument/2006/relationships/hyperlink" Target="consultantplus://offline/ref=99CE794C9C1B795AF85C51D0BAFF1A58C042FD54C7E6C2EEB1BCC7AB00B3E53E72558F365A9A9CAFFD7FK" TargetMode="External"/><Relationship Id="rId39" Type="http://schemas.openxmlformats.org/officeDocument/2006/relationships/hyperlink" Target="consultantplus://offline/ref=99CE794C9C1B795AF85C4FDDAC93445CCA4BA15FC7EFCDBEE4EDC1FC5FE3E36B3215896319DE91AFDEEFE3D4F378K" TargetMode="External"/><Relationship Id="rId109" Type="http://schemas.openxmlformats.org/officeDocument/2006/relationships/hyperlink" Target="consultantplus://offline/ref=99CE794C9C1B795AF85C4FDDAC93445CCA4BA15FC7EFCABEE9EAC1FC5FE3E36B3215896319DE91AFDFE8E6DBF37DK" TargetMode="External"/><Relationship Id="rId34" Type="http://schemas.openxmlformats.org/officeDocument/2006/relationships/hyperlink" Target="consultantplus://offline/ref=99CE794C9C1B795AF85C4FDDAC93445CCA4BA15FC7EFCDBCE8E0C1FC5FE3E36B3215896319DE91AFD5E9E3DEF37BK" TargetMode="External"/><Relationship Id="rId50" Type="http://schemas.openxmlformats.org/officeDocument/2006/relationships/hyperlink" Target="consultantplus://offline/ref=99CE794C9C1B795AF85C4FDDAC93445CCA4BA15FC7EFCABFEAEEC1FC5FE3E36B3215896319DE91AFD9E8E0D9F37CK" TargetMode="External"/><Relationship Id="rId55" Type="http://schemas.openxmlformats.org/officeDocument/2006/relationships/hyperlink" Target="consultantplus://offline/ref=99CE794C9C1B795AF85C51D0BAFF1A58C049FD53CEE6C2EEB1BCC7AB00B3E53E72558F365A9A9CAFFD75K" TargetMode="External"/><Relationship Id="rId76" Type="http://schemas.openxmlformats.org/officeDocument/2006/relationships/hyperlink" Target="consultantplus://offline/ref=99CE794C9C1B795AF85C4FDDAC93445CCA4BA15FC7EFCABEEDEDC1FC5FE3E36B3215896319DE91AFD8EEE1D4F374K" TargetMode="External"/><Relationship Id="rId97" Type="http://schemas.openxmlformats.org/officeDocument/2006/relationships/hyperlink" Target="consultantplus://offline/ref=99CE794C9C1B795AF85C4FDDAC93445CCA4BA15FC7EFCAB9ECEFC1FC5FE3E36B3215896319DE91AFDCE1E1DCF374K" TargetMode="External"/><Relationship Id="rId104" Type="http://schemas.openxmlformats.org/officeDocument/2006/relationships/hyperlink" Target="consultantplus://offline/ref=99CE794C9C1B795AF85C4FDDAC93445CCA4BA15FC7EFCAB8EEEBC1FC5FE3E36B3215896319DE91AFDBE0E3DCF37FK" TargetMode="External"/><Relationship Id="rId120" Type="http://schemas.openxmlformats.org/officeDocument/2006/relationships/hyperlink" Target="consultantplus://offline/ref=99CE794C9C1B795AF85C51D0BAFF1A58C042FD54C7E6C2EEB1BCC7AB00B3E53E72558F365A9A9CAFFD7FK" TargetMode="External"/><Relationship Id="rId125" Type="http://schemas.openxmlformats.org/officeDocument/2006/relationships/hyperlink" Target="consultantplus://offline/ref=99CE794C9C1B795AF85C4FDDAC93445CCA4BA15FC7EFCBB0EDECC1FC5FE3E36B3215896319DE91AFDEEEE6DBF37AK" TargetMode="External"/><Relationship Id="rId7" Type="http://schemas.openxmlformats.org/officeDocument/2006/relationships/hyperlink" Target="consultantplus://offline/ref=99CE794C9C1B795AF85C4FDDAC93445CCA4BA15FC7EFCABFE9EAC1FC5FE3E36B3215896319DE91AFDAE9E3DAF37CK" TargetMode="External"/><Relationship Id="rId71" Type="http://schemas.openxmlformats.org/officeDocument/2006/relationships/hyperlink" Target="consultantplus://offline/ref=99CE794C9C1B795AF85C4FDDAC93445CCA4BA15FC7EFCABEE9E8C1FC5FE3E36B3215896319DE91AFDEE1E4DCF37CK" TargetMode="External"/><Relationship Id="rId92" Type="http://schemas.openxmlformats.org/officeDocument/2006/relationships/hyperlink" Target="consultantplus://offline/ref=99CE794C9C1B795AF85C4FDDAC93445CCA4BA15FC7EFCAB9ECEFC1FC5FE3E36B3215896319DE91AFDCEEE2DFF374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9CE794C9C1B795AF85C51D0BAFF1A58C049FD5AC1EBC2EEB1BCC7AB00FB73K" TargetMode="External"/><Relationship Id="rId24" Type="http://schemas.openxmlformats.org/officeDocument/2006/relationships/hyperlink" Target="consultantplus://offline/ref=99CE794C9C1B795AF85C4FDDAC93445CCA4BA15FC7EFCDBCE8E0C1FC5FE3E36B3215896319DE91AFD5EEE3DCF37EK" TargetMode="External"/><Relationship Id="rId40" Type="http://schemas.openxmlformats.org/officeDocument/2006/relationships/hyperlink" Target="consultantplus://offline/ref=99CE794C9C1B795AF85C4FDDAC93445CCA4BA15FC7EFCDBEE4EDC1FC5FE3E36B3215896319DE91AFD9EDE2D9F378K" TargetMode="External"/><Relationship Id="rId45" Type="http://schemas.openxmlformats.org/officeDocument/2006/relationships/hyperlink" Target="consultantplus://offline/ref=99CE794C9C1B795AF85C4FDDAC93445CCA4BA15FC7EFCDBCE8E0C1FC5FE3E36B3215896319DE91AFD5EEE3DCF37EK" TargetMode="External"/><Relationship Id="rId66" Type="http://schemas.openxmlformats.org/officeDocument/2006/relationships/hyperlink" Target="consultantplus://offline/ref=99CE794C9C1B795AF85C4FDDAC93445CCA4BA15FC7EFCABEE9E8C1FC5FE3E36B3215896319DE91AFD9EAE5DAF374K" TargetMode="External"/><Relationship Id="rId87" Type="http://schemas.openxmlformats.org/officeDocument/2006/relationships/hyperlink" Target="consultantplus://offline/ref=99CE794C9C1B795AF85C51D0BAFF1A58C048F956C2EEC2EEB1BCC7AB00B3E53E72558F365A9A9CAFFD7FK" TargetMode="External"/><Relationship Id="rId110" Type="http://schemas.openxmlformats.org/officeDocument/2006/relationships/hyperlink" Target="consultantplus://offline/ref=99CE794C9C1B795AF85C4FDDAC93445CCA4BA15FC7EFCABEE9EAC1FC5FE3E36B3215896319DE91AFDFE8E6DBF37DK" TargetMode="External"/><Relationship Id="rId115" Type="http://schemas.openxmlformats.org/officeDocument/2006/relationships/hyperlink" Target="consultantplus://offline/ref=99CE794C9C1B795AF85C4FDDAC93445CCA4BA15FC7EFCABFE9EAC1FC5FE3E36B3215896319DE91AFDAEBE0DFF378K" TargetMode="External"/><Relationship Id="rId61" Type="http://schemas.openxmlformats.org/officeDocument/2006/relationships/hyperlink" Target="consultantplus://offline/ref=99CE794C9C1B795AF85C51D0BAFF1A58C049FD53CEE6C2EEB1BCC7AB00B3E53E72558F365A9A9CAFFD75K" TargetMode="External"/><Relationship Id="rId82" Type="http://schemas.openxmlformats.org/officeDocument/2006/relationships/hyperlink" Target="consultantplus://offline/ref=99CE794C9C1B795AF85C4FDDAC93445CCA4BA15FC7EFCABFE9EAC1FC5FE3E36B3215896319DE91AFDBEBE3DBF37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14338</Words>
  <Characters>81729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2018-06-27T12:31:00Z</dcterms:created>
  <dcterms:modified xsi:type="dcterms:W3CDTF">2018-06-27T12:31:00Z</dcterms:modified>
</cp:coreProperties>
</file>