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13.2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191956"/>
      <w:bookmarkEnd w:id="0"/>
      <w:r>
        <w:t>ИЗМЕНЕНИЕ</w:t>
      </w:r>
    </w:p>
    <w:p w:rsidR="006E6ADE" w:rsidRDefault="006E6ADE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ПРЕДУСМОТРЕННОЙ</w:t>
      </w:r>
    </w:p>
    <w:p w:rsidR="006E6ADE" w:rsidRDefault="00713994">
      <w:pPr>
        <w:pStyle w:val="ConsPlusTitle"/>
        <w:jc w:val="center"/>
      </w:pPr>
      <w:hyperlink w:anchor="P163188" w:history="1">
        <w:r w:rsidR="006E6ADE">
          <w:rPr>
            <w:color w:val="0000FF"/>
          </w:rPr>
          <w:t>ПРИЛОЖЕНИЯМИ 13</w:t>
        </w:r>
        <w:proofErr w:type="gramStart"/>
      </w:hyperlink>
      <w:r w:rsidR="006E6ADE">
        <w:t xml:space="preserve"> И</w:t>
      </w:r>
      <w:proofErr w:type="gramEnd"/>
      <w:r w:rsidR="006E6ADE">
        <w:t xml:space="preserve"> </w:t>
      </w:r>
      <w:hyperlink w:anchor="P187622" w:history="1">
        <w:r w:rsidR="006E6ADE">
          <w:rPr>
            <w:color w:val="0000FF"/>
          </w:rPr>
          <w:t>13.1</w:t>
        </w:r>
      </w:hyperlink>
      <w:r w:rsidR="006E6ADE">
        <w:t xml:space="preserve"> К ЗАКОНУ ЧУВАШСКОЙ РЕСПУБЛИКИ</w:t>
      </w:r>
    </w:p>
    <w:p w:rsidR="006E6ADE" w:rsidRDefault="006E6ADE">
      <w:pPr>
        <w:pStyle w:val="ConsPlusTitle"/>
        <w:jc w:val="center"/>
      </w:pPr>
      <w:r>
        <w:t>"О РЕСПУБЛИКАНСКОМ БЮДЖЕТЕ ЧУВАШСКОЙ РЕСПУБЛИКИ</w:t>
      </w:r>
    </w:p>
    <w:p w:rsidR="006E6ADE" w:rsidRDefault="006E6ADE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510"/>
        <w:gridCol w:w="397"/>
        <w:gridCol w:w="397"/>
        <w:gridCol w:w="1474"/>
        <w:gridCol w:w="510"/>
        <w:gridCol w:w="1228"/>
        <w:gridCol w:w="1228"/>
      </w:tblGrid>
      <w:tr w:rsidR="006E6ADE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6E6ADE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747152,1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-7554,7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</w:t>
            </w:r>
            <w:r w:rsidR="006E6ADE">
              <w:lastRenderedPageBreak/>
              <w:t>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-707,5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14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</w:t>
            </w:r>
            <w:r w:rsidR="006E6ADE">
              <w:lastRenderedPageBreak/>
              <w:t>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</w:t>
            </w:r>
            <w:r>
              <w:lastRenderedPageBreak/>
              <w:t xml:space="preserve">семей в рамках основного мероприятия "Обеспечение жильем молодых семей"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-6941,3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-6941,3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</w:t>
            </w:r>
            <w:r>
              <w:lastRenderedPageBreak/>
              <w:t>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исполнительной власти </w:t>
            </w:r>
            <w:r>
              <w:lastRenderedPageBreak/>
              <w:t>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спортивного оборудования для специализированных детско-юношеских спортивных школ олимпийского резерва и училищ </w:t>
            </w:r>
            <w:r>
              <w:lastRenderedPageBreak/>
              <w:t>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Расширение функциональных возможностей типовой АИС "МФЦ" для нужд МФЦ муниципальных районов и </w:t>
            </w:r>
            <w:r>
              <w:lastRenderedPageBreak/>
              <w:t>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</w:t>
            </w:r>
            <w:r w:rsidR="006E6ADE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образования, начального </w:t>
            </w:r>
            <w:r>
              <w:lastRenderedPageBreak/>
              <w:t>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5 в </w:t>
            </w:r>
            <w:r>
              <w:lastRenderedPageBreak/>
              <w:t>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выплаты </w:t>
            </w:r>
            <w:r>
              <w:lastRenderedPageBreak/>
              <w:t>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</w:t>
            </w:r>
            <w:r w:rsidR="006E6ADE"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-505,2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13994">
            <w:pPr>
              <w:pStyle w:val="ConsPlusNormal"/>
              <w:jc w:val="both"/>
            </w:pPr>
            <w:hyperlink r:id="rId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1" w:name="_GoBack"/>
      <w:bookmarkEnd w:id="1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432C20"/>
    <w:rsid w:val="0051474F"/>
    <w:rsid w:val="00655BB1"/>
    <w:rsid w:val="006E6ADE"/>
    <w:rsid w:val="00713994"/>
    <w:rsid w:val="007541A2"/>
    <w:rsid w:val="007B0533"/>
    <w:rsid w:val="00810D68"/>
    <w:rsid w:val="00906C47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9CE794C9C1B795AF85C4FDDAC93445CCA4BA15FC7EFCDBAE9EEC1FC5FE3E36B3215896319DE91AFDCEDEBDDF37DK" TargetMode="External"/><Relationship Id="rId18" Type="http://schemas.openxmlformats.org/officeDocument/2006/relationships/hyperlink" Target="consultantplus://offline/ref=99CE794C9C1B795AF85C51D0BAFF1A58C049F65BC2E6C2EEB1BCC7AB00B3E53E72558F365A9A9CAFFD74K" TargetMode="External"/><Relationship Id="rId26" Type="http://schemas.openxmlformats.org/officeDocument/2006/relationships/hyperlink" Target="consultantplus://offline/ref=99CE794C9C1B795AF85C4FDDAC93445CCA4BA15FC7EFCDBEE4EDC1FC5FE3E36B3215896319DE91AFD8EAE6D8F375K" TargetMode="External"/><Relationship Id="rId39" Type="http://schemas.openxmlformats.org/officeDocument/2006/relationships/hyperlink" Target="consultantplus://offline/ref=99CE794C9C1B795AF85C4FDDAC93445CCA4BA15FC7EFCABAEBEBC1FC5FE3E36B3215896319DE91AFDFE9E3DBF375K" TargetMode="External"/><Relationship Id="rId21" Type="http://schemas.openxmlformats.org/officeDocument/2006/relationships/hyperlink" Target="consultantplus://offline/ref=99CE794C9C1B795AF85C4FDDAC93445CCA4BA15FC7EFCDBEE4EDC1FC5FE3E36B3215896319DE91AFDEEFE3D4F378K" TargetMode="External"/><Relationship Id="rId34" Type="http://schemas.openxmlformats.org/officeDocument/2006/relationships/hyperlink" Target="consultantplus://offline/ref=99CE794C9C1B795AF85C4FDDAC93445CCA4BA15FC7EFCABEE9E8C1FC5FE3E36B3215896319DE91AFD9EEE7DFF37EK" TargetMode="External"/><Relationship Id="rId42" Type="http://schemas.openxmlformats.org/officeDocument/2006/relationships/hyperlink" Target="consultantplus://offline/ref=99CE794C9C1B795AF85C4FDDAC93445CCA4BA15FC7EFCABAEBEBC1FC5FE3E36B3215896319DE91AFDFECEADBF37EK" TargetMode="External"/><Relationship Id="rId47" Type="http://schemas.openxmlformats.org/officeDocument/2006/relationships/hyperlink" Target="consultantplus://offline/ref=99CE794C9C1B795AF85C4FDDAC93445CCA4BA15FC7EFCAB9ECEFC1FC5FE3E36B3215896319DE91AFDCEEE2DFF374K" TargetMode="External"/><Relationship Id="rId50" Type="http://schemas.openxmlformats.org/officeDocument/2006/relationships/hyperlink" Target="consultantplus://offline/ref=99CE794C9C1B795AF85C4FDDAC93445CCA4BA15FC7EFCABEEDEDC1FC5FE3E36B3215896319DE91AFD9EAE4DFF37EK" TargetMode="External"/><Relationship Id="rId55" Type="http://schemas.openxmlformats.org/officeDocument/2006/relationships/hyperlink" Target="consultantplus://offline/ref=41EBFEA9E06030FE5B7F00D807745A0217A97B61784878D7C6ED3079B433AD912E2F7795FD5D674B371407BAGC71K" TargetMode="External"/><Relationship Id="rId63" Type="http://schemas.openxmlformats.org/officeDocument/2006/relationships/hyperlink" Target="consultantplus://offline/ref=41EBFEA9E06030FE5B7F00D807745A0217A97B61784878D1C1EC3079B433AD912E2F7795FD5D674B331B07B3GC70K" TargetMode="External"/><Relationship Id="rId68" Type="http://schemas.openxmlformats.org/officeDocument/2006/relationships/hyperlink" Target="consultantplus://offline/ref=41EBFEA9E06030FE5B7F00D807745A0217A97B61784878D0C1EC3079B433AD912E2F7795FD5D6748311D0EBFGC75K" TargetMode="External"/><Relationship Id="rId7" Type="http://schemas.openxmlformats.org/officeDocument/2006/relationships/hyperlink" Target="consultantplus://offline/ref=99CE794C9C1B795AF85C4FDDAC93445CCA4BA15FC7EFCABEE9E9C1FC5FE3E36B3215896319DE91AFDFE8E3DDF37FK" TargetMode="External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9CE794C9C1B795AF85C4FDDAC93445CCA4BA15FC7EFCDBCE8E0C1FC5FE3E36B3215896319DE91AFD8E0E3D9F374K" TargetMode="External"/><Relationship Id="rId29" Type="http://schemas.openxmlformats.org/officeDocument/2006/relationships/hyperlink" Target="consultantplus://offline/ref=99CE794C9C1B795AF85C4FDDAC93445CCA4BA15FC7EFCABEE9E8C1FC5FE3E36B3215896319DE91AFDEE1E4DCF37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CE794C9C1B795AF85C4FDDAC93445CCA4BA15FC7EFCABEE9E9C1FC5FE3E36B3215896319DE91AFDFEDE3D5F37AK" TargetMode="External"/><Relationship Id="rId11" Type="http://schemas.openxmlformats.org/officeDocument/2006/relationships/hyperlink" Target="consultantplus://offline/ref=99CE794C9C1B795AF85C4FDDAC93445CCA4BA15FC7EFCDBAE9EEC1FC5FE3E36B3215896319DE91AFDCE0E6D5F37CK" TargetMode="External"/><Relationship Id="rId24" Type="http://schemas.openxmlformats.org/officeDocument/2006/relationships/hyperlink" Target="consultantplus://offline/ref=99CE794C9C1B795AF85C4FDDAC93445CCA4BA15FC7EFCDBEE4EDC1FC5FE3E36B3215896319DE91AFD9E9E7DDF379K" TargetMode="External"/><Relationship Id="rId32" Type="http://schemas.openxmlformats.org/officeDocument/2006/relationships/hyperlink" Target="consultantplus://offline/ref=99CE794C9C1B795AF85C4FDDAC93445CCA4BA15FC7EFCABEEDEDC1FC5FE3E36B3215896319DE91AFD9ECE2DDF375K" TargetMode="External"/><Relationship Id="rId37" Type="http://schemas.openxmlformats.org/officeDocument/2006/relationships/hyperlink" Target="consultantplus://offline/ref=99CE794C9C1B795AF85C4FDDAC93445CCA4BA15FC7EFCABEE9E8C1FC5FE3E36B3215896319DE91AFD9EEE7DFF37EK" TargetMode="External"/><Relationship Id="rId40" Type="http://schemas.openxmlformats.org/officeDocument/2006/relationships/hyperlink" Target="consultantplus://offline/ref=99CE794C9C1B795AF85C4FDDAC93445CCA4BA15FC7EFCABAEBEBC1FC5FE3E36B3215896319DE91AFDFECEADBF37EK" TargetMode="External"/><Relationship Id="rId45" Type="http://schemas.openxmlformats.org/officeDocument/2006/relationships/hyperlink" Target="consultantplus://offline/ref=99CE794C9C1B795AF85C4FDDAC93445CCA4BA15FC7EFCABEE9EAC1FC5FE3E36B3215896319DE91AFDFEFE3D5F37EK" TargetMode="External"/><Relationship Id="rId53" Type="http://schemas.openxmlformats.org/officeDocument/2006/relationships/hyperlink" Target="consultantplus://offline/ref=99CE794C9C1B795AF85C4FDDAC93445CCA4BA15FC7EFCAB8EEEBC1FC5FE3E36B3215896319DE91AFDBE0E3DCF37FK" TargetMode="External"/><Relationship Id="rId58" Type="http://schemas.openxmlformats.org/officeDocument/2006/relationships/hyperlink" Target="consultantplus://offline/ref=41EBFEA9E06030FE5B7F00D807745A0217A97B61784878D7C6ED3079B433AD912E2F7795FD5D674B361E03BEGC75K" TargetMode="External"/><Relationship Id="rId66" Type="http://schemas.openxmlformats.org/officeDocument/2006/relationships/hyperlink" Target="consultantplus://offline/ref=41EBFEA9E06030FE5B7F00D807745A0217A97B61784878D0C1EC3079B433AD912E2F7795FD5D674B361C05BCGC72K" TargetMode="External"/><Relationship Id="rId5" Type="http://schemas.openxmlformats.org/officeDocument/2006/relationships/hyperlink" Target="consultantplus://offline/ref=99CE794C9C1B795AF85C4FDDAC93445CCA4BA15FC7EFCDBDE4E0C1FC5FE3E36B3215896319DE91AFDBEAEADDF374K" TargetMode="External"/><Relationship Id="rId15" Type="http://schemas.openxmlformats.org/officeDocument/2006/relationships/hyperlink" Target="consultantplus://offline/ref=99CE794C9C1B795AF85C4FDDAC93445CCA4BA15FC7EFCDBCE8E0C1FC5FE3E36B3215896319DE91AFD5EEE3DCF37EK" TargetMode="External"/><Relationship Id="rId23" Type="http://schemas.openxmlformats.org/officeDocument/2006/relationships/hyperlink" Target="consultantplus://offline/ref=99CE794C9C1B795AF85C4FDDAC93445CCA4BA15FC7EFCDBEE4EDC1FC5FE3E36B3215896319DE91AFDEEFE3D4F378K" TargetMode="External"/><Relationship Id="rId28" Type="http://schemas.openxmlformats.org/officeDocument/2006/relationships/hyperlink" Target="consultantplus://offline/ref=99CE794C9C1B795AF85C4FDDAC93445CCA4BA15FC7EFCAB9ECEFC1FC5FE3E36B3215896319DE91AFDCEEEBD8F375K" TargetMode="External"/><Relationship Id="rId36" Type="http://schemas.openxmlformats.org/officeDocument/2006/relationships/hyperlink" Target="consultantplus://offline/ref=99CE794C9C1B795AF85C4FDDAC93445CCA4BA15FC7EFCABEE9E8C1FC5FE3E36B3215896319DE91AFDEE1E4DCF37CK" TargetMode="External"/><Relationship Id="rId49" Type="http://schemas.openxmlformats.org/officeDocument/2006/relationships/hyperlink" Target="consultantplus://offline/ref=99CE794C9C1B795AF85C4FDDAC93445CCA4BA15FC7EFCABEEDEDC1FC5FE3E36B3215896319DE91AFD8EEE1D4F374K" TargetMode="External"/><Relationship Id="rId57" Type="http://schemas.openxmlformats.org/officeDocument/2006/relationships/hyperlink" Target="consultantplus://offline/ref=41EBFEA9E06030FE5B7F00D807745A0217A97B61784878D7C6ED3079B433AD912E2F7795FD5D674B371407BAGC71K" TargetMode="External"/><Relationship Id="rId61" Type="http://schemas.openxmlformats.org/officeDocument/2006/relationships/hyperlink" Target="consultantplus://offline/ref=41EBFEA9E06030FE5B7F00D807745A0217A97B61784878D1C1EC3079B433AD912E2F7795FD5D674B331B07B3GC70K" TargetMode="External"/><Relationship Id="rId10" Type="http://schemas.openxmlformats.org/officeDocument/2006/relationships/hyperlink" Target="consultantplus://offline/ref=99CE794C9C1B795AF85C4FDDAC93445CCA4BA15FC7EFCDBAE9EEC1FC5FE3E36B3215896319DE91AFDCEAE0D4F374K" TargetMode="External"/><Relationship Id="rId19" Type="http://schemas.openxmlformats.org/officeDocument/2006/relationships/hyperlink" Target="consultantplus://offline/ref=99CE794C9C1B795AF85C4FDDAC93445CCA4BA15FC7EFCAB9ECEFC1FC5FE3E36B3215896319DE91AFDCEEE2DFF374K" TargetMode="External"/><Relationship Id="rId31" Type="http://schemas.openxmlformats.org/officeDocument/2006/relationships/hyperlink" Target="consultantplus://offline/ref=99CE794C9C1B795AF85C4FDDAC93445CCA4BA15FC7EFCABEEDEDC1FC5FE3E36B3215896319DE91AFD8EEE1D4F374K" TargetMode="External"/><Relationship Id="rId44" Type="http://schemas.openxmlformats.org/officeDocument/2006/relationships/hyperlink" Target="consultantplus://offline/ref=99CE794C9C1B795AF85C4FDDAC93445CCA4BA15FC7EFCAB9ECEFC1FC5FE3E36B3215896319DE91AFDCEEEBD8F375K" TargetMode="External"/><Relationship Id="rId52" Type="http://schemas.openxmlformats.org/officeDocument/2006/relationships/hyperlink" Target="consultantplus://offline/ref=99CE794C9C1B795AF85C4FDDAC93445CCA4BA15FC7EFCABEE9EAC1FC5FE3E36B3215896319DE91AFDDEEE2D4F37FK" TargetMode="External"/><Relationship Id="rId60" Type="http://schemas.openxmlformats.org/officeDocument/2006/relationships/hyperlink" Target="consultantplus://offline/ref=41EBFEA9E06030FE5B7F00D807745A0217A97B61784878D1C1EF3079B433AD912E2F7795FD5D674B331C07BBGC71K" TargetMode="External"/><Relationship Id="rId65" Type="http://schemas.openxmlformats.org/officeDocument/2006/relationships/hyperlink" Target="consultantplus://offline/ref=41EBFEA9E06030FE5B7F00D807745A0217A97B61784878D0C1EC3079B433AD912E2F7795FD5D674B371F07BDGC7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CE794C9C1B795AF85C4FDDAC93445CCA4BA15FC7EFCABEE9E9C1FC5FE3E36B3215896319DE91AFDFE8E3DDF37FK" TargetMode="External"/><Relationship Id="rId14" Type="http://schemas.openxmlformats.org/officeDocument/2006/relationships/hyperlink" Target="consultantplus://offline/ref=99CE794C9C1B795AF85C4FDDAC93445CCA4BA15FC7EFCDBAE9EEC1FC5FE3E36B3215896319DE91AFDEEAEBD4F378K" TargetMode="External"/><Relationship Id="rId22" Type="http://schemas.openxmlformats.org/officeDocument/2006/relationships/hyperlink" Target="consultantplus://offline/ref=99CE794C9C1B795AF85C4FDDAC93445CCA4BA15FC7EFCDBEE4EDC1FC5FE3E36B3215896319DE91AFD9EDE2D9F378K" TargetMode="External"/><Relationship Id="rId27" Type="http://schemas.openxmlformats.org/officeDocument/2006/relationships/hyperlink" Target="consultantplus://offline/ref=99CE794C9C1B795AF85C4FDDAC93445CCA4BA15FC7EFCAB9ECEFC1FC5FE3E36B3215896319DE91AFDCEEE2DFF374K" TargetMode="External"/><Relationship Id="rId30" Type="http://schemas.openxmlformats.org/officeDocument/2006/relationships/hyperlink" Target="consultantplus://offline/ref=99CE794C9C1B795AF85C4FDDAC93445CCA4BA15FC7EFCABEE9E8C1FC5FE3E36B3215896319DE91AFD9EAE5DAF374K" TargetMode="External"/><Relationship Id="rId35" Type="http://schemas.openxmlformats.org/officeDocument/2006/relationships/hyperlink" Target="consultantplus://offline/ref=99CE794C9C1B795AF85C51D0BAFF1A58C049FA57C0EAC2EEB1BCC7AB00B3E53E72558F365A9A9CAFFD78K" TargetMode="External"/><Relationship Id="rId43" Type="http://schemas.openxmlformats.org/officeDocument/2006/relationships/hyperlink" Target="consultantplus://offline/ref=99CE794C9C1B795AF85C4FDDAC93445CCA4BA15FC7EFCAB9ECEFC1FC5FE3E36B3215896319DE91AFDCEEE2DFF374K" TargetMode="External"/><Relationship Id="rId48" Type="http://schemas.openxmlformats.org/officeDocument/2006/relationships/hyperlink" Target="consultantplus://offline/ref=99CE794C9C1B795AF85C4FDDAC93445CCA4BA15FC7EFCAB9ECEFC1FC5FE3E36B3215896319DE91AFDCE1E1DCF374K" TargetMode="External"/><Relationship Id="rId56" Type="http://schemas.openxmlformats.org/officeDocument/2006/relationships/hyperlink" Target="consultantplus://offline/ref=41EBFEA9E06030FE5B7F00D807745A0217A97B61784878D7C6ED3079B433AD912E2F7795FD5D674B361E03BEGC75K" TargetMode="External"/><Relationship Id="rId64" Type="http://schemas.openxmlformats.org/officeDocument/2006/relationships/hyperlink" Target="consultantplus://offline/ref=41EBFEA9E06030FE5B7F00D807745A0217A97B61784878D1C1EC3079B433AD912E2F7795FD5D674B34140FB9GC75K" TargetMode="External"/><Relationship Id="rId69" Type="http://schemas.openxmlformats.org/officeDocument/2006/relationships/hyperlink" Target="consultantplus://offline/ref=41EBFEA9E06030FE5B7F00D807745A0217A97B61784878D0C1EC3079B433AD912E2F7795FD5D6748301E03B2GC74K" TargetMode="External"/><Relationship Id="rId8" Type="http://schemas.openxmlformats.org/officeDocument/2006/relationships/hyperlink" Target="consultantplus://offline/ref=99CE794C9C1B795AF85C4FDDAC93445CCA4BA15FC7EFCABEE9E9C1FC5FE3E36B3215896319DE91AFDFEDE3D5F37AK" TargetMode="External"/><Relationship Id="rId51" Type="http://schemas.openxmlformats.org/officeDocument/2006/relationships/hyperlink" Target="consultantplus://offline/ref=99CE794C9C1B795AF85C4FDDAC93445CCA4BA15FC7EFCABEE9EAC1FC5FE3E36B3215896319DE91AFDFEFE3D5F37E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9CE794C9C1B795AF85C4FDDAC93445CCA4BA15FC7EFCDBAE9EEC1FC5FE3E36B3215896319DE91AFDCEAE0D4F374K" TargetMode="External"/><Relationship Id="rId17" Type="http://schemas.openxmlformats.org/officeDocument/2006/relationships/hyperlink" Target="consultantplus://offline/ref=99CE794C9C1B795AF85C51D0BAFF1A58C049F65BC2E6C2EEB1BCC7AB00B3E53E72558F365A9A9CAFFD74K" TargetMode="External"/><Relationship Id="rId25" Type="http://schemas.openxmlformats.org/officeDocument/2006/relationships/hyperlink" Target="consultantplus://offline/ref=99CE794C9C1B795AF85C4FDDAC93445CCA4BA15FC7EFCDBEE4EDC1FC5FE3E36B3215896319DE91AFDEEFE3D4F378K" TargetMode="External"/><Relationship Id="rId33" Type="http://schemas.openxmlformats.org/officeDocument/2006/relationships/hyperlink" Target="consultantplus://offline/ref=99CE794C9C1B795AF85C4FDDAC93445CCA4BA15FC7EFCABEE9E8C1FC5FE3E36B3215896319DE91AFDEE1E4DCF37CK" TargetMode="External"/><Relationship Id="rId38" Type="http://schemas.openxmlformats.org/officeDocument/2006/relationships/hyperlink" Target="consultantplus://offline/ref=99CE794C9C1B795AF85C51D0BAFF1A58C049FA57C0EAC2EEB1BCC7AB00B3E53E72558F365A9A9CAFFD78K" TargetMode="External"/><Relationship Id="rId46" Type="http://schemas.openxmlformats.org/officeDocument/2006/relationships/hyperlink" Target="consultantplus://offline/ref=99CE794C9C1B795AF85C4FDDAC93445CCA4BA15FC7EFCABEE9EAC1FC5FE3E36B3215896319DE91AFDDEEE2D4F37FK" TargetMode="External"/><Relationship Id="rId59" Type="http://schemas.openxmlformats.org/officeDocument/2006/relationships/hyperlink" Target="consultantplus://offline/ref=41EBFEA9E06030FE5B7F00D807745A0217A97B61784878D1C1EF3079B433AD912E2F7795FD5D674B331907B3GC74K" TargetMode="External"/><Relationship Id="rId67" Type="http://schemas.openxmlformats.org/officeDocument/2006/relationships/hyperlink" Target="consultantplus://offline/ref=41EBFEA9E06030FE5B7F00D807745A0217A97B61784878D0C1EC3079B433AD912E2F7795FD5D674B371F07BDGC70K" TargetMode="External"/><Relationship Id="rId20" Type="http://schemas.openxmlformats.org/officeDocument/2006/relationships/hyperlink" Target="consultantplus://offline/ref=99CE794C9C1B795AF85C4FDDAC93445CCA4BA15FC7EFCAB9ECEFC1FC5FE3E36B3215896319DE91AFDCEEEBD8F375K" TargetMode="External"/><Relationship Id="rId41" Type="http://schemas.openxmlformats.org/officeDocument/2006/relationships/hyperlink" Target="consultantplus://offline/ref=99CE794C9C1B795AF85C4FDDAC93445CCA4BA15FC7EFCABAEBEBC1FC5FE3E36B3215896319DE91AFDFE9E3DBF375K" TargetMode="External"/><Relationship Id="rId54" Type="http://schemas.openxmlformats.org/officeDocument/2006/relationships/hyperlink" Target="consultantplus://offline/ref=99CE794C9C1B795AF85C4FDDAC93445CCA4BA15FC7EFCAB8EEEBC1FC5FE3E36B3215896319DE91AFDAEAE7D8F37BK" TargetMode="External"/><Relationship Id="rId62" Type="http://schemas.openxmlformats.org/officeDocument/2006/relationships/hyperlink" Target="consultantplus://offline/ref=41EBFEA9E06030FE5B7F00D807745A0217A97B61784878D1C1EC3079B433AD912E2F7795FD5D674B34140FB9GC75K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8123</Words>
  <Characters>46304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2018-06-27T12:35:00Z</dcterms:created>
  <dcterms:modified xsi:type="dcterms:W3CDTF">2018-06-27T12:35:00Z</dcterms:modified>
</cp:coreProperties>
</file>