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2" w:rsidRDefault="002A4842">
      <w:pPr>
        <w:pStyle w:val="ConsPlusNormal"/>
        <w:jc w:val="right"/>
        <w:outlineLvl w:val="0"/>
      </w:pPr>
      <w:r>
        <w:t>Приложение 8</w:t>
      </w:r>
    </w:p>
    <w:p w:rsidR="002A4842" w:rsidRDefault="002A4842">
      <w:pPr>
        <w:pStyle w:val="ConsPlusNormal"/>
        <w:jc w:val="right"/>
      </w:pPr>
      <w:r>
        <w:t>к Закону Чувашской Республики</w:t>
      </w:r>
    </w:p>
    <w:p w:rsidR="002A4842" w:rsidRDefault="002A4842">
      <w:pPr>
        <w:pStyle w:val="ConsPlusNormal"/>
        <w:jc w:val="right"/>
      </w:pPr>
      <w:r>
        <w:t>"О республиканском бюджете</w:t>
      </w:r>
    </w:p>
    <w:p w:rsidR="002A4842" w:rsidRDefault="002A4842">
      <w:pPr>
        <w:pStyle w:val="ConsPlusNormal"/>
        <w:jc w:val="right"/>
      </w:pPr>
      <w:r>
        <w:t>Чувашской Республики на 2018 год</w:t>
      </w:r>
    </w:p>
    <w:p w:rsidR="002A4842" w:rsidRDefault="002A4842">
      <w:pPr>
        <w:pStyle w:val="ConsPlusNormal"/>
        <w:jc w:val="right"/>
      </w:pPr>
      <w:bookmarkStart w:id="0" w:name="_GoBack"/>
      <w:bookmarkEnd w:id="0"/>
      <w:r>
        <w:t>и на плановый период 2019 и 2020 годов"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Title"/>
        <w:jc w:val="center"/>
      </w:pPr>
      <w:bookmarkStart w:id="1" w:name="P3408"/>
      <w:bookmarkEnd w:id="1"/>
      <w:r>
        <w:t>РАСПРЕДЕЛЕНИЕ</w:t>
      </w:r>
    </w:p>
    <w:p w:rsidR="002A4842" w:rsidRDefault="002A4842">
      <w:pPr>
        <w:pStyle w:val="ConsPlusTitle"/>
        <w:jc w:val="center"/>
      </w:pPr>
      <w:r>
        <w:t>БЮДЖЕТНЫХ АССИГНОВАНИЙ ПО РАЗДЕЛАМ, ПОДРАЗДЕЛАМ,</w:t>
      </w:r>
    </w:p>
    <w:p w:rsidR="002A4842" w:rsidRDefault="002A4842">
      <w:pPr>
        <w:pStyle w:val="ConsPlusTitle"/>
        <w:jc w:val="center"/>
      </w:pPr>
      <w:r>
        <w:t>ЦЕЛЕВЫМ СТАТЬЯМ (ГОСУДАРСТВЕННЫМ ПРОГРАММАМ</w:t>
      </w:r>
    </w:p>
    <w:p w:rsidR="002A4842" w:rsidRDefault="002A4842">
      <w:pPr>
        <w:pStyle w:val="ConsPlusTitle"/>
        <w:jc w:val="center"/>
      </w:pPr>
      <w:r>
        <w:t>ЧУВАШСКОЙ РЕСПУБЛИКИ И НЕПРОГРАММНЫМ НАПРАВЛЕНИЯМ</w:t>
      </w:r>
    </w:p>
    <w:p w:rsidR="002A4842" w:rsidRDefault="002A4842">
      <w:pPr>
        <w:pStyle w:val="ConsPlusTitle"/>
        <w:jc w:val="center"/>
      </w:pPr>
      <w:r>
        <w:t>ДЕЯТЕЛЬНОСТИ) И ГРУППАМ (ГРУППАМ И ПОДГРУППАМ) ВИДОВ</w:t>
      </w:r>
    </w:p>
    <w:p w:rsidR="002A4842" w:rsidRDefault="002A4842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2A4842" w:rsidRDefault="002A4842">
      <w:pPr>
        <w:pStyle w:val="ConsPlusTitle"/>
        <w:jc w:val="center"/>
      </w:pPr>
      <w:r>
        <w:t>ЧУВАШСКОЙ РЕСПУБЛИКИ НА 2018 ГОД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54"/>
        <w:gridCol w:w="454"/>
        <w:gridCol w:w="1587"/>
        <w:gridCol w:w="680"/>
        <w:gridCol w:w="1304"/>
      </w:tblGrid>
      <w:tr w:rsidR="002A4842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Сумма</w:t>
            </w:r>
          </w:p>
        </w:tc>
      </w:tr>
      <w:tr w:rsidR="002A4842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842" w:rsidRDefault="002A4842">
            <w:pPr>
              <w:pStyle w:val="ConsPlusNormal"/>
              <w:jc w:val="center"/>
            </w:pPr>
            <w:r>
              <w:t>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842" w:rsidRDefault="002A484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42957166,8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3301279,4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78139,7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66492,7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61576,2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61576,2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7989,7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3657,3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145382,6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27303,7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102078,9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102078,9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102078,9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97756,3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91182,9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91182,9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6407,1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113201,3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71368,9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71368,9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41726,4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145152,3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145152,3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137037,8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137037,8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137020,3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108441,3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108441,3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28172,0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28172,0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18194,6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18194,6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2217549,5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2217549,5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2217549,5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"Развитие бюджетного </w:t>
            </w:r>
            <w:r>
              <w:lastRenderedPageBreak/>
              <w:t>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2217549,5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Резервный фонд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2157549,5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2157549,5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2157549,5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579256,5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46271,7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46271,7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44747,5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44747,5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44747,5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44747,5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54106,1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предоставления государственных </w:t>
            </w:r>
            <w:r>
              <w:lastRenderedPageBreak/>
              <w:t>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45107,0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45107,0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68977,6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</w:t>
            </w:r>
            <w:r w:rsidR="002A4842">
              <w:lastRenderedPageBreak/>
              <w:t>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открытости и прозрачности общественных финансов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конкурса проектов по </w:t>
            </w:r>
            <w:r>
              <w:lastRenderedPageBreak/>
              <w:t>представлению "бюджета для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Ч421014880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35563,1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проведения аудиторских проверок организаций с участием Чувашской </w:t>
            </w:r>
            <w:r>
              <w:lastRenderedPageBreak/>
              <w:t>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32619,1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14999,5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14999,5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14999,5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10700,4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177902,5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177719,1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177719,1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22790,7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15584,1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15584,1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6889,6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6889,6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153002,8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21150,3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50617,0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50617,0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15946,8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221615,4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4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213499,6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194819,8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128610,2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79140,8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79140,8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49469,4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49469,4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52455,8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52455,8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52455,8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4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"Создание инфраструктуры пространственных данных в Чувашской Республике для обеспечения </w:t>
            </w:r>
            <w:r>
              <w:lastRenderedPageBreak/>
              <w:t>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4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26507,0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360604,4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117593,1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117593,1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4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73381,8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71921,2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71259,8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59756,2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59756,2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5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36766,3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26125,4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5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</w:t>
            </w:r>
            <w:r w:rsidR="002A4842"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58898,0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30152,5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30152,5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32521,5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32521,5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8073,6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Прочие расходы, связанные с реализацией государственных функций по обеспечению безопасности и защиты населения и территорий Чувашской Республики от </w:t>
            </w:r>
            <w:r>
              <w:lastRenderedPageBreak/>
              <w:t>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24255,9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114825,5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114825,5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5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114825,5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94452,1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94452,1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83537,7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83537,7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9591,1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9591,1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6607095,2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230476,3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5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</w:t>
            </w:r>
            <w:r>
              <w:lastRenderedPageBreak/>
              <w:t>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Мероприятия по сохранению рабочих мест для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169492,9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6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46476,1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46476,1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6839,8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2363,8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20266,2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5999,3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4637,5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6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122125,3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122125,3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118477,5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96901,9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96901,9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15544,2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23977,4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19831,8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2018287,6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2018254,4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7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7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235394,4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210373,7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5072,7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5072,7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5072,7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безопасности продуктов животноводства в ветеринарно-санитарном отношении и осуществление регионального государственного ветеринарного надзора"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передвижных пунктов ветеринарно-санитарной экспертизы на базе специального автомобиля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Ц970312720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4245,1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</w:t>
            </w:r>
            <w:r>
              <w:lastRenderedPageBreak/>
              <w:t>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7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</w:t>
            </w:r>
            <w:r w:rsidR="002A4842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18603,8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7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</w:t>
            </w:r>
            <w:r>
              <w:lastRenderedPageBreak/>
              <w:t>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7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1127236,4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699674,6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159549,5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159549,5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159549,5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540125,1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540125,1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540125,1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298768,0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196197,7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102570,3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102570,3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102570,3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r>
              <w:lastRenderedPageBreak/>
              <w:t>подотраслей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113684,9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113684,9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113684,9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113684,9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7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518364,2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518364,2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143630,1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143630,1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143630,1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374734,1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374734,1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374734,1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7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2A4842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12767,4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60290,3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60290,3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60290,3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58347,7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8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</w:t>
            </w:r>
            <w:r w:rsidR="002A4842">
              <w:lastRenderedPageBreak/>
              <w:t>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3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43542,1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43542,1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8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43542,1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42391,7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19316,9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1996,8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17320,1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4194,8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4194,8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4194,8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8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лесного хозяйства в Чувашской Республике" государственной программы Чувашской Республики "Развитие </w:t>
            </w:r>
            <w:r w:rsidR="002A4842">
              <w:lastRenderedPageBreak/>
              <w:t>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141613,6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135609,8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132328,5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реализации </w:t>
            </w:r>
            <w:hyperlink r:id="rId8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18069,0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14844,1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14844,1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2471,7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2471,7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9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17268,4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16165,1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16165,1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9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"Повышение уровня </w:t>
            </w:r>
            <w:r>
              <w:lastRenderedPageBreak/>
              <w:t>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163404,8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9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114411,7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54947,3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9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18993,1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3648893,8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93940,7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9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2A4842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93940,7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93940,7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</w:t>
            </w:r>
            <w:hyperlink r:id="rId10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</w:t>
            </w:r>
            <w:hyperlink r:id="rId10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45211,7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45211,7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45211,7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10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335925,3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0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</w:t>
            </w:r>
            <w:r w:rsidR="002A4842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335925,3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335925,3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10745,9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1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225179,4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225179,4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225179,4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3198327,8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0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1702893,0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633849,2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633849,2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633849,2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633849,2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49043,8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реализующих мероприятия по содержанию и управлению дорожным </w:t>
            </w:r>
            <w:r>
              <w:lastRenderedPageBreak/>
              <w:t>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49043,8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41830,6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41830,6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4809,0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Капитальный ремонт и ремонт дворовых </w:t>
            </w:r>
            <w:r>
              <w:lastRenderedPageBreak/>
              <w:t>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0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115734,8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10" w:history="1">
              <w:r w:rsidR="002A4842">
                <w:rPr>
                  <w:color w:val="0000FF"/>
                </w:rPr>
                <w:t>Программа</w:t>
              </w:r>
            </w:hyperlink>
            <w:r w:rsidR="002A4842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1349700,0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"Программа </w:t>
            </w:r>
            <w:r>
              <w:lastRenderedPageBreak/>
              <w:t>комплексного развития транспортной инфраструктуры Чебоксарской агломерации"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1349700,0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619700,0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591174,0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591174,0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701474,0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701474,0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1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проектов развития общественной инфраструктуры, основанных на местных </w:t>
            </w:r>
            <w:r>
              <w:lastRenderedPageBreak/>
              <w:t>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311053,9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27476,6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1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2765,5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1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10420,6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10420,6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10420,6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10420,6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10420,6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1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11138,5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11138,5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11138,5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208571,6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1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2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207361,4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206976,4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1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196204,2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196204,2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196204,2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15372,9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2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15288,9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15288,9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15288,9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12347,5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51316,2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2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45924,8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37144,3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31618,5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31618,5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31618,5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рамках </w:t>
            </w:r>
            <w:r>
              <w:lastRenderedPageBreak/>
              <w:t>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</w:t>
            </w:r>
            <w:r>
              <w:lastRenderedPageBreak/>
              <w:t>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3681,6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3681,6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3681,6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3681,6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2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</w:t>
            </w:r>
            <w:r w:rsidR="002A4842">
              <w:lastRenderedPageBreak/>
              <w:t>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2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3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3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</w:t>
            </w:r>
            <w:r>
              <w:lastRenderedPageBreak/>
              <w:t>Субъекты регулирования"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3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инновациной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1595,6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промышленного производства и повышение инвестиционной привлекательности региона"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3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912175,9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102004,5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102004,5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3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40821,4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4743,2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</w:t>
            </w:r>
            <w:r>
              <w:lastRenderedPageBreak/>
              <w:t>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3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61183,1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39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462067,3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30253,1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4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25129,8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36205,4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4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36205,4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36205,4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1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1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23318,1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395608,8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4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монопрофильных населенных пунктов в Чувашской Республике" </w:t>
            </w:r>
            <w:r w:rsidR="002A4842">
              <w:lastRenderedPageBreak/>
              <w:t>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395608,8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395608,8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54191,2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54191,2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54191,2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227029,7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227029,7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227029,7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102370,4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12017,5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284530,2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284530,2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5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</w:t>
            </w:r>
            <w:r w:rsidR="002A4842">
              <w:lastRenderedPageBreak/>
              <w:t>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279055,2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278647,4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278647,4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278647,4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278647,4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5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63573,9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5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</w:t>
            </w:r>
            <w:r w:rsidR="002A4842">
              <w:lastRenderedPageBreak/>
              <w:t>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62330,9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62330,9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62330,9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59035,4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5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304276,6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23698,6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23698,6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5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5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16483,6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1978,6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6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6922,1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</w:t>
            </w:r>
            <w:r>
              <w:lastRenderedPageBreak/>
              <w:t>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2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6706,8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5959,1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280578,0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280578,0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6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</w:t>
            </w:r>
            <w:r w:rsidR="002A4842">
              <w:lastRenderedPageBreak/>
              <w:t>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6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3593,2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6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6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276074,0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275874,0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275874,0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275874,0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275874,0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12568797,6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3429054,4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63727,2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6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63727,2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63727,2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Восточный" в рамках реализации мероприятий </w:t>
            </w:r>
            <w:hyperlink r:id="rId17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29506,1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</w:t>
            </w:r>
            <w:r>
              <w:lastRenderedPageBreak/>
              <w:t xml:space="preserve">мероприятий </w:t>
            </w:r>
            <w:hyperlink r:id="rId17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17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7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3362551,1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7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3362551,1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</w:t>
            </w:r>
            <w:r>
              <w:lastRenderedPageBreak/>
              <w:t>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3362551,1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частным дошкольным образовательным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22173,2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3340377,9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3340377,9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3340377,9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7381251,3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7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2775,7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8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7376027,6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8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6223196,5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697247,1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621026,4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621026,4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621026,4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50487,9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11112,6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35517,0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25732,8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25732,8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25732,8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5400356,9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"Укрепление материально-технической базы объектов </w:t>
            </w:r>
            <w:r>
              <w:lastRenderedPageBreak/>
              <w:t>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65280,1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</w:t>
            </w:r>
            <w:r>
              <w:lastRenderedPageBreak/>
              <w:t>"Интернет"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6703,0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50204,5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19806,3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19806,3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19806,3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30398,2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30398,2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30398,2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8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1152831,1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147350,6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147350,6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147350,6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147350,6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1005480,5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 Ибресинского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8880,1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81327,6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81327,6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81327,6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222627,5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541645,3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541645,3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541645,3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8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Мероприятия, направленные на снижение </w:t>
            </w:r>
            <w:r>
              <w:lastRenderedPageBreak/>
              <w:t>количества преступлений, совершаемых несовершеннолетними гражданами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8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Организация деятельности молодежной </w:t>
            </w:r>
            <w:r>
              <w:lastRenderedPageBreak/>
              <w:t>"кибер-дружины"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97558,7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97558,7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9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97558,7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91678,1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9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28494,3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28494,3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28494,3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13330,4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5317,8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44535,6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1328679,6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52103,2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9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52103,2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52103,2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50938,5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50938,5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50938,5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70909,9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9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70909,9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70909,9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67386,9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67386,9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67386,9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39889,2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19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39889,2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39889,2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республиканских </w:t>
            </w:r>
            <w:r>
              <w:lastRenderedPageBreak/>
              <w:t>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39725,7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39725,7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39725,7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1165777,3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0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1154213,4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996003,2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996003,2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996003,2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996003,2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Гранты Главы Чувашской Республики для студентов государственных профессиональных образовательных организаций Чувашской </w:t>
            </w:r>
            <w:r>
              <w:lastRenderedPageBreak/>
              <w:t>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71176,0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71176,0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68509,9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68509,9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78616,3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78616,3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78616,3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78616,3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0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11563,9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профессионального образования новых образовательных технологий, форм </w:t>
            </w:r>
            <w:r>
              <w:lastRenderedPageBreak/>
              <w:t>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11563,9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2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71680,2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24238,2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0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24238,2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24238,2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24238,2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24238,2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24238,2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45803,4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0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45803,4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41551,6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08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</w:t>
            </w:r>
            <w:r>
              <w:lastRenderedPageBreak/>
              <w:t>образовании в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4251,8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1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1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52274,3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52274,3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52274,3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65887,3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1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1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отдыха и оздоровления детей, в </w:t>
            </w:r>
            <w:r>
              <w:lastRenderedPageBreak/>
              <w:t>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47860,2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41682,0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6178,2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1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Государственные молодежные премии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1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Мероприятия, направленные на выявление и распространение лучшего педагогического опыта в сфере воспитания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Ц750217620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 проведение мероприятий в образовательных организациях"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мероприятий, направленных на гражданское, патриотическое, эстетическое, духовно-нравственное, физическое, инженерно-техническое и трудовое развитие личности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Ц750317630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2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2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29830,4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29285,2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110955,8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2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2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2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108895,1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2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52733,1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10720,9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Оснащение государственных образовательных организаций Чувашской Республики, </w:t>
            </w:r>
            <w:r>
              <w:lastRenderedPageBreak/>
              <w:t>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3213,9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2624,7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</w:t>
            </w:r>
            <w:r>
              <w:lastRenderedPageBreak/>
              <w:t>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21960,0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2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3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16359,6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39474,4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39474,4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7450,6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6465,7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3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3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1282655,4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1211266,4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3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1156322,0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1145610,4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5660,7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3747,9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3450,8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83969,1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78760,9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78760,9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78760,9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"Развитие музейного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58654,1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58410,8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418446,7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Сохранение и популяризация лучших традиций отечественного театрального, </w:t>
            </w:r>
            <w:r>
              <w:lastRenderedPageBreak/>
              <w:t>музыкального, хореографического искусства и художественного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407790,8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407790,8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70965,8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336825,0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63760,4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30564,2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7073,7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Международный балетный фестиваль в г. </w:t>
            </w:r>
            <w:r>
              <w:lastRenderedPageBreak/>
              <w:t>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229051,8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47937,0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47937,0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47937,0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19241,4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60373,4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194100,0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242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77583,9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4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7952,5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2224,1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5638,4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5638,4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5638,4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2416,5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54501,5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4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54501,5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</w:t>
            </w:r>
            <w:r>
              <w:lastRenderedPageBreak/>
              <w:t>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54501,5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Строительство сельского дома культуры по ул. Кооперативная в д. Большие Шиуши Аликовского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13424,5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сельского дома культуры на 100 мест в д. Бахтигильдино Батыревского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11229,9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 Канашского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сельского дома культуры на 150 мест в д. Починок-Инели Комсомольского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14219,6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14219,6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14219,6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2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12120,4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71389,0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71347,0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4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49720,7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49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48121,0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21626,3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21226,6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21226,6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347,6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5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3180893,5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1885328,3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1885328,3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5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181757,5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181757,5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лечебного корпуса - пристроя к существующему главному лечебному корпусу БУ "Республиканская клиническая больница"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71757,5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71757,5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71757,5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5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1634538,0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211462,5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211462,5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143589,3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143589,3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64192,5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64192,5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3680,7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69386,8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645579,5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645579,5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645579,5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645579,5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101079,6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101079,6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101079,6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68078,0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33001,6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607029,6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18593,3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588436,3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588436,3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113397,4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475038,9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5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5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59832,8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49704,6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40621,2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40621,2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40621,2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9083,4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10128,2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579436,0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484705,4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5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267321,6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9538,3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</w:t>
            </w:r>
            <w:r>
              <w:lastRenderedPageBreak/>
              <w:t>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69538,3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69538,3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69538,3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67783,3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67783,3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67783,3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59103,4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6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214315,7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49474,9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49474,9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25850,1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37189,9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62631,0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65019,9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65019,9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65019,9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65019,9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6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3068,1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3068,1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специализированную </w:t>
            </w:r>
            <w:r>
              <w:lastRenderedPageBreak/>
              <w:t>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2135,7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2135,7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94730,6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6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94730,6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94730,6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94730,6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94730,6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94730,6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19231,1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19231,1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6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</w:t>
            </w:r>
            <w:r w:rsidR="002A4842">
              <w:lastRenderedPageBreak/>
              <w:t>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19231,1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4269,3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4866,7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9789,8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6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107161,2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96818,3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96818,3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6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96818,3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96818,3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40644,5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24476,0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24476,0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13571,1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13571,1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2597,4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56173,8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91688,8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91688,8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7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</w:t>
            </w:r>
            <w:r w:rsidR="002A4842">
              <w:lastRenderedPageBreak/>
              <w:t>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91688,8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91688,8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91688,8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91688,8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91688,8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401229,8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399530,0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7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32055,0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26671,5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24604,4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5383,5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7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73930,5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52006,4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10065,4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20212,3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2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10437,2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</w:t>
            </w:r>
            <w:r>
              <w:lastRenderedPageBreak/>
              <w:t xml:space="preserve">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2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2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5973,2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9275,4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8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74294,6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Совершенствование системы </w:t>
            </w:r>
            <w:r>
              <w:lastRenderedPageBreak/>
              <w:t>родовспоможения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63094,6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63094,6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47988,5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47988,5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14256,4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14256,4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8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21600,0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8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24844,6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8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4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826,8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171736,4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171736,4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23446,4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22586,0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721,4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148290,0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24991,1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24991,1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113577,9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113577,9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8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</w:t>
            </w:r>
            <w:r>
              <w:lastRenderedPageBreak/>
              <w:t>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9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1142,7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11957838,7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9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24911,2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9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9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906178,8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906178,8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9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654043,7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651000,6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248572,1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248572,1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248572,1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3667,0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2578,7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386114,8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386114,8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316634,8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69480,0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3043,1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29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0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146396,2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146396,2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82465,6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82465,6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82465,6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63930,6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63930,6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63930,6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105164,8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105164,8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центра предоставления мер социальной поддержки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105164,8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87023,5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87023,5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10262185,7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391809,2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0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333584,2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105806,5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92006,5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3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227777,7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0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58225,0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0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308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</w:t>
            </w:r>
            <w:r>
              <w:lastRenderedPageBreak/>
              <w:t>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25022,4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25022,4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25022,4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30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31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30531,5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30531,5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30531,5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Ц140854850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2386,3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5295368,0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1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266405,8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71405,8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1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5028962,2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4332783,7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1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3031387,7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3029651,5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13512,4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107,7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13404,7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212636,3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349,9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102456,1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102456,1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109830,3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109830,3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294276,4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291308,6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291308,6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1675593,4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18788,3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1656805,1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1656805,1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20800,3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20533,4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20533,4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29607,9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7638,8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7601,0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4799,7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29703,0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28952,7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427,9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28524,8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60179,9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889,4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59290,5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59290,5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643419,8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9508,7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633911,1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633911,1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3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6262,9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31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232,4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1736,2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681,2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950,1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1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1301396,0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1300333,9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537706,5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</w:t>
            </w:r>
            <w:r>
              <w:lastRenderedPageBreak/>
              <w:t>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3840,6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3838,6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196800,0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государственных пособий лицам, не </w:t>
            </w:r>
            <w:r>
              <w:lastRenderedPageBreak/>
              <w:t xml:space="preserve">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3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561810,5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561807,5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561807,5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936,9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</w:t>
            </w:r>
            <w:r>
              <w:lastRenderedPageBreak/>
              <w:t>граждан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2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1080,0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2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179904,4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2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179904,4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179904,4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3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179904,4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895,1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179009,3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166780,5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12158,8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23005,1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2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23005,1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23005,1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социальных пособий учащимся </w:t>
            </w:r>
            <w:r>
              <w:lastRenderedPageBreak/>
              <w:t>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8116,0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191,4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7924,6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3639,1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37641,3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3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2A4842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37641,3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37641,3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37641,3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37641,3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37641,3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696849,3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106398,8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3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106398,8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106398,8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49229,3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49229,3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49229,3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</w:t>
            </w:r>
            <w:r>
              <w:lastRenderedPageBreak/>
              <w:t>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57169,5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57169,5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57169,5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554398,9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3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554398,9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547740,0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102212,8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122676,1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122669,5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53265,0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269583,1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269583,1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269583,1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6542,5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28,0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6477,9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3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</w:t>
            </w:r>
            <w:r>
              <w:lastRenderedPageBreak/>
              <w:t>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85,9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36051,6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3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36051,6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36051,6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Выплата компенсации платы, взимаемой с </w:t>
            </w:r>
            <w:r>
              <w:lastRenderedPageBreak/>
              <w:t>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30184,3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5867,3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47213,7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2446,3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4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4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r>
              <w:lastRenderedPageBreak/>
              <w:t>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43" w:history="1">
              <w:r w:rsidR="002A4842">
                <w:rPr>
                  <w:color w:val="0000FF"/>
                </w:rPr>
                <w:t>Программа</w:t>
              </w:r>
            </w:hyperlink>
            <w:r w:rsidR="002A4842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344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44415,4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4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3073,1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567,1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1953,1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41342,3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38196,5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38196,5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2927,5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4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352,0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542457,5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183066,0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5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1703,7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181362,3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5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181362,3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162,6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20800,0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319,7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334045,3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5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333859,5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5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333859,5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20382,8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Чувашии </w:t>
            </w:r>
            <w:r>
              <w:lastRenderedPageBreak/>
              <w:t>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265744,3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265744,3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265744,3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148790,7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116953,6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27168,3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3240,0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23928,3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10099,9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3641,0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6458,9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1311,6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8682,5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3722,2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4960,3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25346,2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6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227,0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177,0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6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4099,0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21020,2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13617,9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13446,0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171,9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7402,3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144927,3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64176,3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6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6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</w:t>
            </w:r>
            <w:r w:rsidR="002A4842">
              <w:lastRenderedPageBreak/>
              <w:t>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3622,0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7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504,0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71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Проведение республиканского конкурса среди </w:t>
            </w:r>
            <w:r>
              <w:lastRenderedPageBreak/>
              <w:t>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30,0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59834,5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73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59834,5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59834,5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104,8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4456,9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55272,8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76751,0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17608,3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75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17608,3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17608,3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7716,7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5144,7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4546,9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7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70,0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7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1792,1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57260,6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8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57260,6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55770,1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253,7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53516,4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1490,5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8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8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</w:t>
            </w:r>
            <w:r w:rsidR="002A4842">
              <w:lastRenderedPageBreak/>
              <w:t>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500500,0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1267158,3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88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185772,5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Иные 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530895,4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530895,4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90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530895,4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530895,4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Возмещение части расходов местных бюджетов на обеспечение уровня заработной платы работников бюджетной сферы не ниже минимального размера оплаты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128895,4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402000,0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550490,4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92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Основное мероприятие "Содействие благоустройству населенных пунктов в </w:t>
            </w:r>
            <w:r>
              <w:lastRenderedPageBreak/>
              <w:t>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10000,0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94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50000,0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484590,4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96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бюджетной политики и эффективное использование бюджетного потенциала </w:t>
            </w:r>
            <w:r w:rsidR="002A4842">
              <w:lastRenderedPageBreak/>
              <w:t>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430290,4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430290,4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430290,4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430290,4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430290,4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97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54300,0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7A032A">
            <w:pPr>
              <w:pStyle w:val="ConsPlusNormal"/>
              <w:jc w:val="both"/>
            </w:pPr>
            <w:hyperlink r:id="rId399" w:history="1">
              <w:r w:rsidR="002A4842">
                <w:rPr>
                  <w:color w:val="0000FF"/>
                </w:rPr>
                <w:t>Подпрограмма</w:t>
              </w:r>
            </w:hyperlink>
            <w:r w:rsidR="002A484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 xml:space="preserve">Поощрение победителей регионального этапа </w:t>
            </w:r>
            <w:r>
              <w:lastRenderedPageBreak/>
              <w:t>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842" w:rsidRDefault="002A4842">
            <w:pPr>
              <w:pStyle w:val="ConsPlusNormal"/>
              <w:jc w:val="right"/>
            </w:pPr>
            <w:r>
              <w:t>900,0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E726D" w:rsidRDefault="002E726D"/>
    <w:sectPr w:rsidR="002E726D" w:rsidSect="00AB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42"/>
    <w:rsid w:val="001B5C98"/>
    <w:rsid w:val="001F332F"/>
    <w:rsid w:val="002A4842"/>
    <w:rsid w:val="002E726D"/>
    <w:rsid w:val="00306D45"/>
    <w:rsid w:val="007A032A"/>
    <w:rsid w:val="008749F4"/>
    <w:rsid w:val="008D3B51"/>
    <w:rsid w:val="00A37D6F"/>
    <w:rsid w:val="00BE047A"/>
    <w:rsid w:val="00C22FBB"/>
    <w:rsid w:val="00D6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C269C080CD1305C373BFD55CDD9C5BF443DEF6F566A3BA57897286FBC84ECA6E2F7DA0E7369341FE292307F0T1a6I" TargetMode="External"/><Relationship Id="rId299" Type="http://schemas.openxmlformats.org/officeDocument/2006/relationships/hyperlink" Target="consultantplus://offline/ref=BAAAA29821B4801F23558F9D67EF35379F95D84226D3E3442477A3A9789174128B93B15F3E57A004U3aBI" TargetMode="External"/><Relationship Id="rId21" Type="http://schemas.openxmlformats.org/officeDocument/2006/relationships/hyperlink" Target="consultantplus://offline/ref=C269C080CD1305C373BFD55CDD9C5BF443DEF6F566A3BB518F7186FBC84ECA6E2F7DA0E7369341FE222200F5T1a0I" TargetMode="External"/><Relationship Id="rId63" Type="http://schemas.openxmlformats.org/officeDocument/2006/relationships/hyperlink" Target="consultantplus://offline/ref=C269C080CD1305C373BFD55CDD9C5BF443DEF6F566A3BB5C8C7586FBC84ECA6E2F7DA0E7369341FE29260EF1T1a7I" TargetMode="External"/><Relationship Id="rId159" Type="http://schemas.openxmlformats.org/officeDocument/2006/relationships/hyperlink" Target="consultantplus://offline/ref=C269C080CD1305C373BFD55CDD9C5BF443DEF6F566A3BA548B7086FBC84ECA6E2F7DA0E7369341FE252403F1T1a1I" TargetMode="External"/><Relationship Id="rId324" Type="http://schemas.openxmlformats.org/officeDocument/2006/relationships/hyperlink" Target="consultantplus://offline/ref=BAAAA29821B4801F2355919071836B3395968F4720DBE8117E26A5FE27C17247CBD3B70A7D13AD043CA0A06EU2aDI" TargetMode="External"/><Relationship Id="rId366" Type="http://schemas.openxmlformats.org/officeDocument/2006/relationships/hyperlink" Target="consultantplus://offline/ref=BAAAA29821B4801F23558F9D67EF35379F95D84226D3E3442477A3A9789174128B93B15F3E57A004U3aBI" TargetMode="External"/><Relationship Id="rId170" Type="http://schemas.openxmlformats.org/officeDocument/2006/relationships/hyperlink" Target="consultantplus://offline/ref=C269C080CD1305C373BFCB51CBF005F049DDAFFB61AAB003D42580AC971ECC3B6F3DA6B174D4T4aEI" TargetMode="External"/><Relationship Id="rId226" Type="http://schemas.openxmlformats.org/officeDocument/2006/relationships/hyperlink" Target="consultantplus://offline/ref=C269C080CD1305C373BFD55CDD9C5BF443DEF6F56FA1BD568F7ADBF1C017C66CT2a8I" TargetMode="External"/><Relationship Id="rId107" Type="http://schemas.openxmlformats.org/officeDocument/2006/relationships/hyperlink" Target="consultantplus://offline/ref=C269C080CD1305C373BFD55CDD9C5BF443DEF6F566A3BB518C7386FBC84ECA6E2F7DA0E7369341FE202704F8T1aCI" TargetMode="External"/><Relationship Id="rId268" Type="http://schemas.openxmlformats.org/officeDocument/2006/relationships/hyperlink" Target="consultantplus://offline/ref=BAAAA29821B4801F2355919071836B3395968F4720DBE81B7824A5FE27C17247CBD3B70A7D13AD043DA1A86FU2aCI" TargetMode="External"/><Relationship Id="rId289" Type="http://schemas.openxmlformats.org/officeDocument/2006/relationships/hyperlink" Target="consultantplus://offline/ref=BAAAA29821B4801F2355919071836B3395968F4720DBE8107127A5FE27C17247CBD3B70A7D13AD043CA3A960U2aDI" TargetMode="External"/><Relationship Id="rId11" Type="http://schemas.openxmlformats.org/officeDocument/2006/relationships/hyperlink" Target="consultantplus://offline/ref=C269C080CD1305C373BFD55CDD9C5BF443DEF6F566A3BA55817886FBC84ECA6E2F7DA0E7369341FE232007F9T1a2I" TargetMode="External"/><Relationship Id="rId32" Type="http://schemas.openxmlformats.org/officeDocument/2006/relationships/hyperlink" Target="consultantplus://offline/ref=C269C080CD1305C373BFD55CDD9C5BF443DEF6F566A3BB51887586FBC84ECA6E2F7DA0E7369341FB21T2a6I" TargetMode="External"/><Relationship Id="rId53" Type="http://schemas.openxmlformats.org/officeDocument/2006/relationships/hyperlink" Target="consultantplus://offline/ref=C269C080CD1305C373BFD55CDD9C5BF443DEF6F566A3BB57817586FBC84ECA6E2F7DA0E7369341FE232502F7T1a5I" TargetMode="External"/><Relationship Id="rId74" Type="http://schemas.openxmlformats.org/officeDocument/2006/relationships/hyperlink" Target="consultantplus://offline/ref=C269C080CD1305C373BFCB51CBF005F049D7AAFE66AAB003D42580AC971ECC3B6F3DA6B275D74CFET2a3I" TargetMode="External"/><Relationship Id="rId128" Type="http://schemas.openxmlformats.org/officeDocument/2006/relationships/hyperlink" Target="consultantplus://offline/ref=C269C080CD1305C373BFD55CDD9C5BF443DEF6F566A3BB51887586FBC84ECA6E2F7DA0E7369341FB20T2a0I" TargetMode="External"/><Relationship Id="rId149" Type="http://schemas.openxmlformats.org/officeDocument/2006/relationships/hyperlink" Target="consultantplus://offline/ref=C269C080CD1305C373BFD55CDD9C5BF443DEF6F56EA5B3518C7ADBF1C017C66C2872FFF031DA4DFF212506TFa2I" TargetMode="External"/><Relationship Id="rId314" Type="http://schemas.openxmlformats.org/officeDocument/2006/relationships/hyperlink" Target="consultantplus://offline/ref=BAAAA29821B4801F2355919071836B3395968F4720DBE81B7F2AA5FE27C17247CBD3B70A7D13AD043DADAE69U2aFI" TargetMode="External"/><Relationship Id="rId335" Type="http://schemas.openxmlformats.org/officeDocument/2006/relationships/hyperlink" Target="consultantplus://offline/ref=BAAAA29821B4801F2355919071836B3395968F4720DBE81B7F2AA5FE27C17247CBD3B70A7D13AD043DADAE69U2aFI" TargetMode="External"/><Relationship Id="rId356" Type="http://schemas.openxmlformats.org/officeDocument/2006/relationships/hyperlink" Target="consultantplus://offline/ref=BAAAA29821B4801F2355919071836B3395968F4720DBE81B7F2AA5FE27C17247CBD3B70A7D13AD043AA2AD6AU2aDI" TargetMode="External"/><Relationship Id="rId377" Type="http://schemas.openxmlformats.org/officeDocument/2006/relationships/hyperlink" Target="consultantplus://offline/ref=BAAAA29821B4801F2355919071836B3395968F4720DBE8107127A5FE27C17247CBD3B70A7D13AD043EA1AD6CU2aEI" TargetMode="External"/><Relationship Id="rId398" Type="http://schemas.openxmlformats.org/officeDocument/2006/relationships/hyperlink" Target="consultantplus://offline/ref=BAAAA29821B4801F2355919071836B3395968F4720DBE912712AA5FE27C17247CBD3B70A7D13AD043CA1A960U2a9I" TargetMode="External"/><Relationship Id="rId5" Type="http://schemas.openxmlformats.org/officeDocument/2006/relationships/hyperlink" Target="consultantplus://offline/ref=C269C080CD1305C373BFD55CDD9C5BF443DEF6F566A3BA55817886FBC84ECA6E2F7DA0E7369341FE232007F9T1a2I" TargetMode="External"/><Relationship Id="rId95" Type="http://schemas.openxmlformats.org/officeDocument/2006/relationships/hyperlink" Target="consultantplus://offline/ref=C269C080CD1305C373BFD55CDD9C5BF443DEF6F566A3BB518C7386FBC84ECA6E2F7DA0E7369341FE202D02F9T1a4I" TargetMode="External"/><Relationship Id="rId160" Type="http://schemas.openxmlformats.org/officeDocument/2006/relationships/hyperlink" Target="consultantplus://offline/ref=C269C080CD1305C373BFD55CDD9C5BF443DEF6F566A3BA548B7086FBC84ECA6E2F7DA0E7369341FE252604F0T1a3I" TargetMode="External"/><Relationship Id="rId181" Type="http://schemas.openxmlformats.org/officeDocument/2006/relationships/hyperlink" Target="consultantplus://offline/ref=C269C080CD1305C373BFCB51CBF005F049DDA1F060ABB003D42580AC971ECC3B6F3DA6B275D74CFET2a4I" TargetMode="External"/><Relationship Id="rId216" Type="http://schemas.openxmlformats.org/officeDocument/2006/relationships/hyperlink" Target="consultantplus://offline/ref=C269C080CD1305C373BFD55CDD9C5BF443DEF6F566A3BB5C8F7886FBC84ECA6E2F7DA0E7369341FE252C06F4T1a3I" TargetMode="External"/><Relationship Id="rId237" Type="http://schemas.openxmlformats.org/officeDocument/2006/relationships/hyperlink" Target="consultantplus://offline/ref=BAAAA29821B4801F2355919071836B3395968F4720DBE81B7F2AA5FE27C17247CBD3B70A7D13AD043AA2AD6AU2aDI" TargetMode="External"/><Relationship Id="rId258" Type="http://schemas.openxmlformats.org/officeDocument/2006/relationships/hyperlink" Target="consultantplus://offline/ref=BAAAA29821B4801F2355919071836B3395968F4720DBE81B7824A5FE27C17247CBD3B70A7D13AD043DA1A86FU2aCI" TargetMode="External"/><Relationship Id="rId279" Type="http://schemas.openxmlformats.org/officeDocument/2006/relationships/hyperlink" Target="consultantplus://offline/ref=BAAAA29821B4801F23558F9D67EF35379F9FD34221DEE3442477A3A9789174128B93B15F3F51A100U3a7I" TargetMode="External"/><Relationship Id="rId22" Type="http://schemas.openxmlformats.org/officeDocument/2006/relationships/hyperlink" Target="consultantplus://offline/ref=C269C080CD1305C373BFD55CDD9C5BF443DEF6F566A3BB5C8F7886FBC84ECA6E2F7DA0E7369341FE222C00F0T1a4I" TargetMode="External"/><Relationship Id="rId43" Type="http://schemas.openxmlformats.org/officeDocument/2006/relationships/hyperlink" Target="consultantplus://offline/ref=C269C080CD1305C373BFD55CDD9C5BF443DEF6F566A3BB51887486FBC84ECA6E2F7DA0E7369341FE202306F3T1aCI" TargetMode="External"/><Relationship Id="rId64" Type="http://schemas.openxmlformats.org/officeDocument/2006/relationships/hyperlink" Target="consultantplus://offline/ref=C269C080CD1305C373BFD55CDD9C5BF443DEF6F566A3BA548B7086FBC84ECA6E2F7DA0E7369341FE222207F8T1a0I" TargetMode="External"/><Relationship Id="rId118" Type="http://schemas.openxmlformats.org/officeDocument/2006/relationships/hyperlink" Target="consultantplus://offline/ref=C269C080CD1305C373BFD55CDD9C5BF443DEF6F566A3BB518F7186FBC84ECA6E2F7DA0E7369341FE242305F8T1aCI" TargetMode="External"/><Relationship Id="rId139" Type="http://schemas.openxmlformats.org/officeDocument/2006/relationships/hyperlink" Target="consultantplus://offline/ref=C269C080CD1305C373BFD55CDD9C5BF443DEF6F56EA5BC548D7ADBF1C017C66C2872FFF031DA4DFF212102TFa7I" TargetMode="External"/><Relationship Id="rId290" Type="http://schemas.openxmlformats.org/officeDocument/2006/relationships/hyperlink" Target="consultantplus://offline/ref=BAAAA29821B4801F2355919071836B3395968F4720DBE8107127A5FE27C17247CBD3B70A7D13AD043FA2AC69U2aAI" TargetMode="External"/><Relationship Id="rId304" Type="http://schemas.openxmlformats.org/officeDocument/2006/relationships/hyperlink" Target="consultantplus://offline/ref=BAAAA29821B4801F2355919071836B3395968F4720DBE9107920A5FE27C17247CBD3B70A7D13AD043BACA96CU2a7I" TargetMode="External"/><Relationship Id="rId325" Type="http://schemas.openxmlformats.org/officeDocument/2006/relationships/hyperlink" Target="consultantplus://offline/ref=BAAAA29821B4801F2355919071836B3395968F4720DBE81B7C27A5FE27C17247CBD3B70A7D13AD0436A7A068U2aCI" TargetMode="External"/><Relationship Id="rId346" Type="http://schemas.openxmlformats.org/officeDocument/2006/relationships/hyperlink" Target="consultantplus://offline/ref=BAAAA29821B4801F2355919071836B3395968F4720DBE81B7C27A5FE27C17247CBD3B70A7D13AD043AA5A161U2aBI" TargetMode="External"/><Relationship Id="rId367" Type="http://schemas.openxmlformats.org/officeDocument/2006/relationships/hyperlink" Target="consultantplus://offline/ref=BAAAA29821B4801F2355919071836B3395968F4720DBE8167F23A5FE27C17247CBD3B70A7D13AD043BA2AB61U2a7I" TargetMode="External"/><Relationship Id="rId388" Type="http://schemas.openxmlformats.org/officeDocument/2006/relationships/hyperlink" Target="consultantplus://offline/ref=BAAAA29821B4801F2355919071836B3395968F4728D3E1117B28F8F42F987E45CCDCE81D7A5AA10638A1AEU6aFI" TargetMode="External"/><Relationship Id="rId85" Type="http://schemas.openxmlformats.org/officeDocument/2006/relationships/hyperlink" Target="consultantplus://offline/ref=C269C080CD1305C373BFD55CDD9C5BF443DEF6F566A3BA548B7086FBC84ECA6E2F7DA0E7369341FE252006F5T1a0I" TargetMode="External"/><Relationship Id="rId150" Type="http://schemas.openxmlformats.org/officeDocument/2006/relationships/hyperlink" Target="consultantplus://offline/ref=C269C080CD1305C373BFD55CDD9C5BF443DEF6F56EA5B3518C7ADBF1C017C66C2872FFF031DA4DFF212307TFa7I" TargetMode="External"/><Relationship Id="rId171" Type="http://schemas.openxmlformats.org/officeDocument/2006/relationships/hyperlink" Target="consultantplus://offline/ref=C269C080CD1305C373BFCB51CBF005F049DDAFFB61AAB003D42580AC971ECC3B6F3DA6B174D4T4aEI" TargetMode="External"/><Relationship Id="rId192" Type="http://schemas.openxmlformats.org/officeDocument/2006/relationships/hyperlink" Target="consultantplus://offline/ref=C269C080CD1305C373BFCB51CBF005F04AD6A8FD66A5B003D42580AC97T1aEI" TargetMode="External"/><Relationship Id="rId206" Type="http://schemas.openxmlformats.org/officeDocument/2006/relationships/hyperlink" Target="consultantplus://offline/ref=C269C080CD1305C373BFD55CDD9C5BF443DEF6F566A3BB5D8E7386FBC84ECA6E2F7DA0E7369341FE272D07F0T1a7I" TargetMode="External"/><Relationship Id="rId227" Type="http://schemas.openxmlformats.org/officeDocument/2006/relationships/hyperlink" Target="consultantplus://offline/ref=C269C080CD1305C373BFD55CDD9C5BF443DEF6F566A3BB5D8E7386FBC84ECA6E2F7DA0E7369341FE272D07F0T1a7I" TargetMode="External"/><Relationship Id="rId248" Type="http://schemas.openxmlformats.org/officeDocument/2006/relationships/hyperlink" Target="consultantplus://offline/ref=BAAAA29821B4801F2355919071836B3395968F4720DBE8167F23A5FE27C17247CBD3B70A7D13AD043DA3AE6CU2aBI" TargetMode="External"/><Relationship Id="rId269" Type="http://schemas.openxmlformats.org/officeDocument/2006/relationships/hyperlink" Target="consultantplus://offline/ref=BAAAA29821B4801F2355919071836B3395968F4720DBE81B7824A5FE27C17247CBD3B70A7D13AD043AA0AE6EU2a8I" TargetMode="External"/><Relationship Id="rId12" Type="http://schemas.openxmlformats.org/officeDocument/2006/relationships/hyperlink" Target="consultantplus://offline/ref=C269C080CD1305C373BFD55CDD9C5BF443DEF6F566A3BA55817886FBC84ECA6E2F7DA0E7369341FE232407F0T1a1I" TargetMode="External"/><Relationship Id="rId33" Type="http://schemas.openxmlformats.org/officeDocument/2006/relationships/hyperlink" Target="consultantplus://offline/ref=C269C080CD1305C373BFD55CDD9C5BF443DEF6F566A3BB51887586FBC84ECA6E2F7DA0E7369341FB23T2a5I" TargetMode="External"/><Relationship Id="rId108" Type="http://schemas.openxmlformats.org/officeDocument/2006/relationships/hyperlink" Target="consultantplus://offline/ref=C269C080CD1305C373BFD55CDD9C5BF443DEF6F566A3BB518C7386FBC84ECA6E2F7DA0E7369341FE20200FF1T1a5I" TargetMode="External"/><Relationship Id="rId129" Type="http://schemas.openxmlformats.org/officeDocument/2006/relationships/hyperlink" Target="consultantplus://offline/ref=C269C080CD1305C373BFD55CDD9C5BF443DEF6F566A3BB51887586FBC84ECA6E2F7DA0E7369341FB25T2a1I" TargetMode="External"/><Relationship Id="rId280" Type="http://schemas.openxmlformats.org/officeDocument/2006/relationships/hyperlink" Target="consultantplus://offline/ref=BAAAA29821B4801F2355919071836B3395968F4720DBE81B7824A5FE27C17247CBD3B70A7D13AD0436A6AB60U2aBI" TargetMode="External"/><Relationship Id="rId315" Type="http://schemas.openxmlformats.org/officeDocument/2006/relationships/hyperlink" Target="consultantplus://offline/ref=BAAAA29821B4801F2355919071836B3395968F4720DBE81B7F2AA5FE27C17247CBD3B70A7D13AD043AA6AF6FU2a7I" TargetMode="External"/><Relationship Id="rId336" Type="http://schemas.openxmlformats.org/officeDocument/2006/relationships/hyperlink" Target="consultantplus://offline/ref=BAAAA29821B4801F2355919071836B3395968F4720DBE81B7F2AA5FE27C17247CBD3B70A7D13AD043AADA86DU2a8I" TargetMode="External"/><Relationship Id="rId357" Type="http://schemas.openxmlformats.org/officeDocument/2006/relationships/hyperlink" Target="consultantplus://offline/ref=BAAAA29821B4801F23558F9D67EF35379F95D84226D3E3442477A3A9789174128B93B15F3E57A004U3aBI" TargetMode="External"/><Relationship Id="rId54" Type="http://schemas.openxmlformats.org/officeDocument/2006/relationships/hyperlink" Target="consultantplus://offline/ref=C269C080CD1305C373BFD55CDD9C5BF443DEF6F566A3BB57817586FBC84ECA6E2F7DA0E7369341FE212306F8T1a7I" TargetMode="External"/><Relationship Id="rId75" Type="http://schemas.openxmlformats.org/officeDocument/2006/relationships/hyperlink" Target="consultantplus://offline/ref=C269C080CD1305C373BFCB51CBF005F049D7AAFE66AAB003D42580AC971ECC3B6F3DA6B275D74CFET2a3I" TargetMode="External"/><Relationship Id="rId96" Type="http://schemas.openxmlformats.org/officeDocument/2006/relationships/hyperlink" Target="consultantplus://offline/ref=C269C080CD1305C373BFD55CDD9C5BF443DEF6F566A3BB518C7386FBC84ECA6E2F7DA0E7369341FE202D01F1T1a2I" TargetMode="External"/><Relationship Id="rId140" Type="http://schemas.openxmlformats.org/officeDocument/2006/relationships/hyperlink" Target="consultantplus://offline/ref=C269C080CD1305C373BFD55CDD9C5BF443DEF6F566A3BA57897286FBC84ECA6E2F7DA0E7369341FE292307F0T1a6I" TargetMode="External"/><Relationship Id="rId161" Type="http://schemas.openxmlformats.org/officeDocument/2006/relationships/hyperlink" Target="consultantplus://offline/ref=C269C080CD1305C373BFCB51CBF005F049D5A8FF6FAAB003D42580AC971ECC3B6F3DA6B7T7a7I" TargetMode="External"/><Relationship Id="rId182" Type="http://schemas.openxmlformats.org/officeDocument/2006/relationships/hyperlink" Target="consultantplus://offline/ref=C269C080CD1305C373BFD55CDD9C5BF443DEF6F566A3BB518F7186FBC84ECA6E2F7DA0E7369341FE242305F8T1aCI" TargetMode="External"/><Relationship Id="rId217" Type="http://schemas.openxmlformats.org/officeDocument/2006/relationships/hyperlink" Target="consultantplus://offline/ref=C269C080CD1305C373BFD55CDD9C5BF443DEF6F566A3BB5D8E7386FBC84ECA6E2F7DA0E7369341FE272D07F0T1a7I" TargetMode="External"/><Relationship Id="rId378" Type="http://schemas.openxmlformats.org/officeDocument/2006/relationships/hyperlink" Target="consultantplus://offline/ref=BAAAA29821B4801F2355919071836B3395968F4720DBE8107127A5FE27C17247CBD3B70A7D13AD043EA2A861U2aCI" TargetMode="External"/><Relationship Id="rId399" Type="http://schemas.openxmlformats.org/officeDocument/2006/relationships/hyperlink" Target="consultantplus://offline/ref=BAAAA29821B4801F2355919071836B3395968F4720DBE912712AA5FE27C17247CBD3B70A7D13AD043CA5A969U2aAI" TargetMode="External"/><Relationship Id="rId6" Type="http://schemas.openxmlformats.org/officeDocument/2006/relationships/hyperlink" Target="consultantplus://offline/ref=C269C080CD1305C373BFD55CDD9C5BF443DEF6F566A3BA55817886FBC84ECA6E2F7DA0E7369341FE232007F9T1a2I" TargetMode="External"/><Relationship Id="rId238" Type="http://schemas.openxmlformats.org/officeDocument/2006/relationships/hyperlink" Target="consultantplus://offline/ref=BAAAA29821B4801F23558F9D67EF35379F95D84226D3E3442477A3A9789174128B93B15F3E57A004U3aBI" TargetMode="External"/><Relationship Id="rId259" Type="http://schemas.openxmlformats.org/officeDocument/2006/relationships/hyperlink" Target="consultantplus://offline/ref=BAAAA29821B4801F2355919071836B3395968F4720DBE81B7824A5FE27C17247CBD3B70A7D13AD043DADA86EU2a9I" TargetMode="External"/><Relationship Id="rId23" Type="http://schemas.openxmlformats.org/officeDocument/2006/relationships/hyperlink" Target="consultantplus://offline/ref=C269C080CD1305C373BFD55CDD9C5BF443DEF6F566A3BB5C8F7886FBC84ECA6E2F7DA0E7369341FE222C00F0T1a4I" TargetMode="External"/><Relationship Id="rId119" Type="http://schemas.openxmlformats.org/officeDocument/2006/relationships/hyperlink" Target="consultantplus://offline/ref=C269C080CD1305C373BFD55CDD9C5BF443DEF6F566A3BB518F7186FBC84ECA6E2F7DA0E7369341FE222200F5T1a0I" TargetMode="External"/><Relationship Id="rId270" Type="http://schemas.openxmlformats.org/officeDocument/2006/relationships/hyperlink" Target="consultantplus://offline/ref=BAAAA29821B4801F2355919071836B3395968F4720DBE81B7824A5FE27C17247CBD3B70A7D13AD043DA1A86FU2aCI" TargetMode="External"/><Relationship Id="rId291" Type="http://schemas.openxmlformats.org/officeDocument/2006/relationships/hyperlink" Target="consultantplus://offline/ref=BAAAA29821B4801F2355919071836B3395968F4720DBE81B7F2AA5FE27C17247CBD3B70A7D13AD043DADAE69U2aFI" TargetMode="External"/><Relationship Id="rId305" Type="http://schemas.openxmlformats.org/officeDocument/2006/relationships/hyperlink" Target="consultantplus://offline/ref=BAAAA29821B4801F23558F9D67EF35379F95D64927D2E3442477A3A9789174128B93B1593AU5a5I" TargetMode="External"/><Relationship Id="rId326" Type="http://schemas.openxmlformats.org/officeDocument/2006/relationships/hyperlink" Target="consultantplus://offline/ref=BAAAA29821B4801F2355919071836B3395968F4720DBE81B7C27A5FE27C17247CBD3B70A7D13AD043DADA86AU2aAI" TargetMode="External"/><Relationship Id="rId347" Type="http://schemas.openxmlformats.org/officeDocument/2006/relationships/hyperlink" Target="consultantplus://offline/ref=BAAAA29821B4801F2355919071836B3395968F4720DBE81B7C27A5FE27C17247CBD3B70A7D13AD0436A7A068U2aCI" TargetMode="External"/><Relationship Id="rId44" Type="http://schemas.openxmlformats.org/officeDocument/2006/relationships/hyperlink" Target="consultantplus://offline/ref=C269C080CD1305C373BFD55CDD9C5BF443DEF6F566A3BB51887486FBC84ECA6E2F7DA0E7369341FE20230FF4T1aDI" TargetMode="External"/><Relationship Id="rId65" Type="http://schemas.openxmlformats.org/officeDocument/2006/relationships/hyperlink" Target="consultantplus://offline/ref=C269C080CD1305C373BFD55CDD9C5BF443DEF6F566A3BA548B7086FBC84ECA6E2F7DA0E7369341FE222207F8T1a0I" TargetMode="External"/><Relationship Id="rId86" Type="http://schemas.openxmlformats.org/officeDocument/2006/relationships/hyperlink" Target="consultantplus://offline/ref=C269C080CD1305C373BFCB51CBF005F049DDAFFA64AAB003D42580AC971ECC3B6F3DA6B275D74CFFT2a8I" TargetMode="External"/><Relationship Id="rId130" Type="http://schemas.openxmlformats.org/officeDocument/2006/relationships/hyperlink" Target="consultantplus://offline/ref=C269C080CD1305C373BFD55CDD9C5BF443DEF6F566A3BB51887586FBC84ECA6E2F7DA0E7369341FB23T2a5I" TargetMode="External"/><Relationship Id="rId151" Type="http://schemas.openxmlformats.org/officeDocument/2006/relationships/hyperlink" Target="consultantplus://offline/ref=C269C080CD1305C373BFD55CDD9C5BF443DEF6F56EA5B3518C7ADBF1C017C66C2872FFF031DA4DFF202606TFa0I" TargetMode="External"/><Relationship Id="rId368" Type="http://schemas.openxmlformats.org/officeDocument/2006/relationships/hyperlink" Target="consultantplus://offline/ref=BAAAA29821B4801F2355919071836B3395968F4720DBE8167F23A5FE27C17247CBD3B70A7D13AD043AA6AE6AU2aDI" TargetMode="External"/><Relationship Id="rId389" Type="http://schemas.openxmlformats.org/officeDocument/2006/relationships/hyperlink" Target="consultantplus://offline/ref=BAAAA29821B4801F2355919071836B3395968F4728D3E1117B28F8F42F987E45CCDCE81D7A5AA1063AA7ACU6aEI" TargetMode="External"/><Relationship Id="rId172" Type="http://schemas.openxmlformats.org/officeDocument/2006/relationships/hyperlink" Target="consultantplus://offline/ref=C269C080CD1305C373BFCB51CBF005F049DDAFFB61AAB003D42580AC971ECC3B6F3DA6B174D4T4aEI" TargetMode="External"/><Relationship Id="rId193" Type="http://schemas.openxmlformats.org/officeDocument/2006/relationships/hyperlink" Target="consultantplus://offline/ref=C269C080CD1305C373BFD55CDD9C5BF443DEF6F566A3BB5C887686FBC84ECA6E2F7DA0E7369341FE222006F6T1a7I" TargetMode="External"/><Relationship Id="rId207" Type="http://schemas.openxmlformats.org/officeDocument/2006/relationships/hyperlink" Target="consultantplus://offline/ref=C269C080CD1305C373BFD55CDD9C5BF443DEF6F566A3BB5D8E7386FBC84ECA6E2F7DA0E7369341FE262703F4T1a3I" TargetMode="External"/><Relationship Id="rId228" Type="http://schemas.openxmlformats.org/officeDocument/2006/relationships/hyperlink" Target="consultantplus://offline/ref=C269C080CD1305C373BFD55CDD9C5BF443DEF6F566A3BB5D8E7386FBC84ECA6E2F7DA0E7369341FE262703F4T1a3I" TargetMode="External"/><Relationship Id="rId249" Type="http://schemas.openxmlformats.org/officeDocument/2006/relationships/hyperlink" Target="consultantplus://offline/ref=BAAAA29821B4801F23558F9D67EF35379F95D74228D9E3442477A3A9789174128B93B15F3CU5a6I" TargetMode="External"/><Relationship Id="rId13" Type="http://schemas.openxmlformats.org/officeDocument/2006/relationships/hyperlink" Target="consultantplus://offline/ref=C269C080CD1305C373BFD55CDD9C5BF443DEF6F56EABB2568B7ADBF1C017C66C2872FFF031DA4DFC252602TFa7I" TargetMode="External"/><Relationship Id="rId109" Type="http://schemas.openxmlformats.org/officeDocument/2006/relationships/hyperlink" Target="consultantplus://offline/ref=C269C080CD1305C373BFD55CDD9C5BF443DEF6F566A3BB518C7386FBC84ECA6E2F7DA0E7369341FE202D02F9T1aCI" TargetMode="External"/><Relationship Id="rId260" Type="http://schemas.openxmlformats.org/officeDocument/2006/relationships/hyperlink" Target="consultantplus://offline/ref=BAAAA29821B4801F2355919071836B3395968F4720DBE81B7824A5FE27C17247CBD3B70A7D13AD043AA4AA6CU2aFI" TargetMode="External"/><Relationship Id="rId281" Type="http://schemas.openxmlformats.org/officeDocument/2006/relationships/hyperlink" Target="consultantplus://offline/ref=BAAAA29821B4801F2355919071836B3395968F4720DBE81B7824A5FE27C17247CBD3B70A7D13AD043AA1A06AU2aBI" TargetMode="External"/><Relationship Id="rId316" Type="http://schemas.openxmlformats.org/officeDocument/2006/relationships/hyperlink" Target="consultantplus://offline/ref=BAAAA29821B4801F23558F9D67EF35379C9AD24827DEE3442477A3A978U9a1I" TargetMode="External"/><Relationship Id="rId337" Type="http://schemas.openxmlformats.org/officeDocument/2006/relationships/hyperlink" Target="consultantplus://offline/ref=BAAAA29821B4801F23558F9D67EF35379F9CD64321D3E3442477A3A9789174128B93B15F3AU5aFI" TargetMode="External"/><Relationship Id="rId34" Type="http://schemas.openxmlformats.org/officeDocument/2006/relationships/hyperlink" Target="consultantplus://offline/ref=C269C080CD1305C373BFD55CDD9C5BF443DEF6F566A3BB51887586FBC84ECA6E2F7DA0E7369341FB21T2aDI" TargetMode="External"/><Relationship Id="rId55" Type="http://schemas.openxmlformats.org/officeDocument/2006/relationships/hyperlink" Target="consultantplus://offline/ref=C269C080CD1305C373BFD55CDD9C5BF443DEF6F566A3BB57817586FBC84ECA6E2F7DA0E7369341FE232207F9T1a6I" TargetMode="External"/><Relationship Id="rId76" Type="http://schemas.openxmlformats.org/officeDocument/2006/relationships/hyperlink" Target="consultantplus://offline/ref=C269C080CD1305C373BFD55CDD9C5BF443DEF6F56EABBF558E7ADBF1C017C66C2872FFF031DA4DF8222604TFa4I" TargetMode="External"/><Relationship Id="rId97" Type="http://schemas.openxmlformats.org/officeDocument/2006/relationships/hyperlink" Target="consultantplus://offline/ref=C269C080CD1305C373BFD55CDD9C5BF443DEF6F566A3BB518C7386FBC84ECA6E2F7DA0E7369341FE202704F8T1aCI" TargetMode="External"/><Relationship Id="rId120" Type="http://schemas.openxmlformats.org/officeDocument/2006/relationships/hyperlink" Target="consultantplus://offline/ref=C269C080CD1305C373BFD55CDD9C5BF443DEF6F566A3BB518F7186FBC84ECA6E2F7DA0E7369341FE252106F1T1aDI" TargetMode="External"/><Relationship Id="rId141" Type="http://schemas.openxmlformats.org/officeDocument/2006/relationships/hyperlink" Target="consultantplus://offline/ref=C269C080CD1305C373BFD55CDD9C5BF443DEF6F566A3BA57897286FBC84ECA6E2F7DA0E7369341FE242D02F9T1a5I" TargetMode="External"/><Relationship Id="rId358" Type="http://schemas.openxmlformats.org/officeDocument/2006/relationships/hyperlink" Target="consultantplus://offline/ref=BAAAA29821B4801F2355919071836B3395968F4720DBE8117E26A5FE27C17247CBD3B70A7D13AD043CA5A96EU2a6I" TargetMode="External"/><Relationship Id="rId379" Type="http://schemas.openxmlformats.org/officeDocument/2006/relationships/hyperlink" Target="consultantplus://offline/ref=BAAAA29821B4801F2355919071836B3395968F4720DBE912712AA5FE27C17247CBD3B70A7D13AD043CA1A960U2a9I" TargetMode="External"/><Relationship Id="rId7" Type="http://schemas.openxmlformats.org/officeDocument/2006/relationships/hyperlink" Target="consultantplus://offline/ref=C269C080CD1305C373BFD55CDD9C5BF443DEF6F566A3BB5D8E7386FBC84ECA6E2F7DA0E7369341FE272D07F0T1a7I" TargetMode="External"/><Relationship Id="rId162" Type="http://schemas.openxmlformats.org/officeDocument/2006/relationships/hyperlink" Target="consultantplus://offline/ref=C269C080CD1305C373BFCB51CBF005F049D7A9FB65A0B003D42580AC971ECC3B6F3DA6B275D74FFCT2a7I" TargetMode="External"/><Relationship Id="rId183" Type="http://schemas.openxmlformats.org/officeDocument/2006/relationships/hyperlink" Target="consultantplus://offline/ref=C269C080CD1305C373BFD55CDD9C5BF443DEF6F566A3BB518F7186FBC84ECA6E2F7DA0E7369341FE222200F5T1a0I" TargetMode="External"/><Relationship Id="rId218" Type="http://schemas.openxmlformats.org/officeDocument/2006/relationships/hyperlink" Target="consultantplus://offline/ref=C269C080CD1305C373BFD55CDD9C5BF443DEF6F566A3BB5D8E7386FBC84ECA6E2F7DA0E7369341FE292203F4T1aDI" TargetMode="External"/><Relationship Id="rId239" Type="http://schemas.openxmlformats.org/officeDocument/2006/relationships/hyperlink" Target="consultantplus://offline/ref=BAAAA29821B4801F23558F9D67EF35379F95D84226D3E3442477A3A9789174128B93B15F3E57A004U3aBI" TargetMode="External"/><Relationship Id="rId390" Type="http://schemas.openxmlformats.org/officeDocument/2006/relationships/hyperlink" Target="consultantplus://offline/ref=BAAAA29821B4801F2355919071836B3395968F4728D3E1117B28F8F42F987E45CCDCE81D7A5AA10638A1AEU6aFI" TargetMode="External"/><Relationship Id="rId250" Type="http://schemas.openxmlformats.org/officeDocument/2006/relationships/hyperlink" Target="consultantplus://offline/ref=BAAAA29821B4801F2355919071836B3395968F4720DBE8167F23A5FE27C17247CBD3B70A7D13AD043BA2AB61U2a7I" TargetMode="External"/><Relationship Id="rId271" Type="http://schemas.openxmlformats.org/officeDocument/2006/relationships/hyperlink" Target="consultantplus://offline/ref=BAAAA29821B4801F2355919071836B3395968F4720DBE81B7824A5FE27C17247CBD3B70A7D13AD043AA4AA6CU2aFI" TargetMode="External"/><Relationship Id="rId292" Type="http://schemas.openxmlformats.org/officeDocument/2006/relationships/hyperlink" Target="consultantplus://offline/ref=BAAAA29821B4801F2355919071836B3395968F4720DBE81B7F2AA5FE27C17247CBD3B70A7D13AD043AA6AF6FU2a7I" TargetMode="External"/><Relationship Id="rId306" Type="http://schemas.openxmlformats.org/officeDocument/2006/relationships/hyperlink" Target="consultantplus://offline/ref=BAAAA29821B4801F2355919071836B3395968F4720DBE9107920A5FE27C17247CBD3B70A7D13AD0439A0AC68U2a8I" TargetMode="External"/><Relationship Id="rId24" Type="http://schemas.openxmlformats.org/officeDocument/2006/relationships/hyperlink" Target="consultantplus://offline/ref=C269C080CD1305C373BFD55CDD9C5BF443DEF6F566A3BB518F7186FBC84ECA6E2F7DA0E7369341FE242305F8T1aCI" TargetMode="External"/><Relationship Id="rId45" Type="http://schemas.openxmlformats.org/officeDocument/2006/relationships/hyperlink" Target="consultantplus://offline/ref=C269C080CD1305C373BFD55CDD9C5BF443DEF6F566A3BB51887486FBC84ECA6E2F7DA0E7369341FE202C0EF3T1a6I" TargetMode="External"/><Relationship Id="rId66" Type="http://schemas.openxmlformats.org/officeDocument/2006/relationships/hyperlink" Target="consultantplus://offline/ref=C269C080CD1305C373BFD55CDD9C5BF443DEF6F56EABB2568B7ADBF1C017C66C2872FFF031DA4DFC252602TFa7I" TargetMode="External"/><Relationship Id="rId87" Type="http://schemas.openxmlformats.org/officeDocument/2006/relationships/hyperlink" Target="consultantplus://offline/ref=C269C080CD1305C373BFD55CDD9C5BF443DEF6F566A3BA548B7086FBC84ECA6E2F7DA0E7369341FE222207F8T1a0I" TargetMode="External"/><Relationship Id="rId110" Type="http://schemas.openxmlformats.org/officeDocument/2006/relationships/hyperlink" Target="consultantplus://offline/ref=C269C080CD1305C373BFD55CDD9C5BF443DEF6F566A3BB518C7386FBC84ECA6E2F7DA0E7369341FE22270FF8T1a0I" TargetMode="External"/><Relationship Id="rId131" Type="http://schemas.openxmlformats.org/officeDocument/2006/relationships/hyperlink" Target="consultantplus://offline/ref=C269C080CD1305C373BFD55CDD9C5BF443DEF6F566A3BB51887486FBC84ECA6E2F7DA0E7369341FE202306F3T1aCI" TargetMode="External"/><Relationship Id="rId327" Type="http://schemas.openxmlformats.org/officeDocument/2006/relationships/hyperlink" Target="consultantplus://offline/ref=BAAAA29821B4801F23558F9D67EF35379F9FD04828DCE3442477A3A978U9a1I" TargetMode="External"/><Relationship Id="rId348" Type="http://schemas.openxmlformats.org/officeDocument/2006/relationships/hyperlink" Target="consultantplus://offline/ref=BAAAA29821B4801F2355919071836B3395968F4720DBE8107127A5FE27C17247CBD3B70A7D13AD043CA3A960U2aDI" TargetMode="External"/><Relationship Id="rId369" Type="http://schemas.openxmlformats.org/officeDocument/2006/relationships/hyperlink" Target="consultantplus://offline/ref=BAAAA29821B4801F2355919071836B3395968F4720DBE8107127A5FE27C17247CBD3B70A7D13AD043CA3A960U2aDI" TargetMode="External"/><Relationship Id="rId152" Type="http://schemas.openxmlformats.org/officeDocument/2006/relationships/hyperlink" Target="consultantplus://offline/ref=C269C080CD1305C373BFD55CDD9C5BF443DEF6F566A3BA57897286FBC84ECA6E2F7DA0E7369341FE292307F0T1a6I" TargetMode="External"/><Relationship Id="rId173" Type="http://schemas.openxmlformats.org/officeDocument/2006/relationships/hyperlink" Target="consultantplus://offline/ref=C269C080CD1305C373BFD55CDD9C5BF443DEF6F566A3BB5C8F7886FBC84ECA6E2F7DA0E7369341FE222C00F0T1a4I" TargetMode="External"/><Relationship Id="rId194" Type="http://schemas.openxmlformats.org/officeDocument/2006/relationships/hyperlink" Target="consultantplus://offline/ref=C269C080CD1305C373BFD55CDD9C5BF443DEF6F566A3BB5C887686FBC84ECA6E2F7DA0E7369341FE25200EF3T1a0I" TargetMode="External"/><Relationship Id="rId208" Type="http://schemas.openxmlformats.org/officeDocument/2006/relationships/hyperlink" Target="consultantplus://offline/ref=C269C080CD1305C373BFCB51CBF005F049DDAEF167ABB003D42580AC971ECC3B6F3DA6B275D74AF6T2a7I" TargetMode="External"/><Relationship Id="rId229" Type="http://schemas.openxmlformats.org/officeDocument/2006/relationships/hyperlink" Target="consultantplus://offline/ref=BAAAA29821B4801F2355919071836B3395968F4720DBE81A7E21A5FE27C17247CBD3B70A7D13AD0436A3AD6DU2a6I" TargetMode="External"/><Relationship Id="rId380" Type="http://schemas.openxmlformats.org/officeDocument/2006/relationships/hyperlink" Target="consultantplus://offline/ref=BAAAA29821B4801F2355919071836B3395968F4720DBE912712AA5FE27C17247CBD3B70A7D13AD043CA1A960U2a9I" TargetMode="External"/><Relationship Id="rId240" Type="http://schemas.openxmlformats.org/officeDocument/2006/relationships/hyperlink" Target="consultantplus://offline/ref=BAAAA29821B4801F2355919071836B3395968F4720DBE8167F23A5FE27C17247CBD3B70A7D13AD043BA2AB61U2a7I" TargetMode="External"/><Relationship Id="rId261" Type="http://schemas.openxmlformats.org/officeDocument/2006/relationships/hyperlink" Target="consultantplus://offline/ref=BAAAA29821B4801F2355919071836B3395968F4720DBE81B7824A5FE27C17247CBD3B70A7D13AD043AA1AA60U2aFI" TargetMode="External"/><Relationship Id="rId14" Type="http://schemas.openxmlformats.org/officeDocument/2006/relationships/hyperlink" Target="consultantplus://offline/ref=C269C080CD1305C373BFD55CDD9C5BF443DEF6F56EABB2568B7ADBF1C017C66C2872FFF031DA4DFC282307TFa7I" TargetMode="External"/><Relationship Id="rId35" Type="http://schemas.openxmlformats.org/officeDocument/2006/relationships/hyperlink" Target="consultantplus://offline/ref=C269C080CD1305C373BFD55CDD9C5BF443DEF6F566A3BB51887586FBC84ECA6E2F7DA0E7369341TFaBI" TargetMode="External"/><Relationship Id="rId56" Type="http://schemas.openxmlformats.org/officeDocument/2006/relationships/hyperlink" Target="consultantplus://offline/ref=C269C080CD1305C373BFD55CDD9C5BF443DEF6F566A3BB57817586FBC84ECA6E2F7DA0E7369341FE232207F9T1a6I" TargetMode="External"/><Relationship Id="rId77" Type="http://schemas.openxmlformats.org/officeDocument/2006/relationships/hyperlink" Target="consultantplus://offline/ref=C269C080CD1305C373BFD55CDD9C5BF443DEF6F56EABBF558E7ADBF1C017C66C2872FFF031DA4EFF202506TFa5I" TargetMode="External"/><Relationship Id="rId100" Type="http://schemas.openxmlformats.org/officeDocument/2006/relationships/hyperlink" Target="consultantplus://offline/ref=C269C080CD1305C373BFCB51CBF005F049DDAFFB61AAB003D42580AC971ECC3B6F3DA6B174D4T4aEI" TargetMode="External"/><Relationship Id="rId282" Type="http://schemas.openxmlformats.org/officeDocument/2006/relationships/hyperlink" Target="consultantplus://offline/ref=BAAAA29821B4801F2355919071836B3395968F4720DBE81B7824A5FE27C17247CBD3B70A7D13AD0436A1A06CU2a9I" TargetMode="External"/><Relationship Id="rId317" Type="http://schemas.openxmlformats.org/officeDocument/2006/relationships/hyperlink" Target="consultantplus://offline/ref=BAAAA29821B4801F23558F9D67EF35379F9CD84C29DDE3442477A3A978U9a1I" TargetMode="External"/><Relationship Id="rId338" Type="http://schemas.openxmlformats.org/officeDocument/2006/relationships/hyperlink" Target="consultantplus://offline/ref=BAAAA29821B4801F2355919071836B3395968F4720DBE81A7E21A5FE27C17247CBD3B70A7D13AD0438ACA969U2aCI" TargetMode="External"/><Relationship Id="rId359" Type="http://schemas.openxmlformats.org/officeDocument/2006/relationships/hyperlink" Target="consultantplus://offline/ref=BAAAA29821B4801F2355919071836B3395968F4720DBE8117E26A5FE27C17247CBD3B70A7D13AD043CA0A06EU2aDI" TargetMode="External"/><Relationship Id="rId8" Type="http://schemas.openxmlformats.org/officeDocument/2006/relationships/hyperlink" Target="consultantplus://offline/ref=C269C080CD1305C373BFD55CDD9C5BF443DEF6F566A3BB5D8E7386FBC84ECA6E2F7DA0E7369341FE272D07F0T1a7I" TargetMode="External"/><Relationship Id="rId98" Type="http://schemas.openxmlformats.org/officeDocument/2006/relationships/hyperlink" Target="consultantplus://offline/ref=C269C080CD1305C373BFD55CDD9C5BF443DEF6F566A3BA57897286FBC84ECA6E2F7DA0E7369341FE292307F0T1a6I" TargetMode="External"/><Relationship Id="rId121" Type="http://schemas.openxmlformats.org/officeDocument/2006/relationships/hyperlink" Target="consultantplus://offline/ref=C269C080CD1305C373BFCB51CBF005F049D4AAFE63A2B003D42580AC971ECC3B6F3DA6B275D74CFET2a1I" TargetMode="External"/><Relationship Id="rId142" Type="http://schemas.openxmlformats.org/officeDocument/2006/relationships/hyperlink" Target="consultantplus://offline/ref=C269C080CD1305C373BFD55CDD9C5BF443DEF6F566A3BA57897286FBC84ECA6E2F7DA0E7369341FE292401F3T1a5I" TargetMode="External"/><Relationship Id="rId163" Type="http://schemas.openxmlformats.org/officeDocument/2006/relationships/hyperlink" Target="consultantplus://offline/ref=C269C080CD1305C373BFD55CDD9C5BF443DEF6F566A3BA548B7086FBC84ECA6E2F7DA0E7369341FE222207F8T1a0I" TargetMode="External"/><Relationship Id="rId184" Type="http://schemas.openxmlformats.org/officeDocument/2006/relationships/hyperlink" Target="consultantplus://offline/ref=C269C080CD1305C373BFD55CDD9C5BF443DEF6F566A3BB5D8E7386FBC84ECA6E2F7DA0E7369341FE272D07F0T1a7I" TargetMode="External"/><Relationship Id="rId219" Type="http://schemas.openxmlformats.org/officeDocument/2006/relationships/hyperlink" Target="consultantplus://offline/ref=C269C080CD1305C373BFD55CDD9C5BF443DEF6F566A3BB5D8E7386FBC84ECA6E2F7DA0E7369341FD29230EF3T1a0I" TargetMode="External"/><Relationship Id="rId370" Type="http://schemas.openxmlformats.org/officeDocument/2006/relationships/hyperlink" Target="consultantplus://offline/ref=BAAAA29821B4801F2355919071836B3395968F4720DBE8107127A5FE27C17247CBD3B70A7D13AD043EA1AD6CU2aEI" TargetMode="External"/><Relationship Id="rId391" Type="http://schemas.openxmlformats.org/officeDocument/2006/relationships/hyperlink" Target="consultantplus://offline/ref=BAAAA29821B4801F2355919071836B3395968F4720DBE9107920A5FE27C17247CBD3B70A7D13AD0436A2A969U2aDI" TargetMode="External"/><Relationship Id="rId230" Type="http://schemas.openxmlformats.org/officeDocument/2006/relationships/hyperlink" Target="consultantplus://offline/ref=BAAAA29821B4801F2355919071836B3395968F4720DBE81A7E21A5FE27C17247CBD3B70A7D13AD0436A2AF6FU2aEI" TargetMode="External"/><Relationship Id="rId251" Type="http://schemas.openxmlformats.org/officeDocument/2006/relationships/hyperlink" Target="consultantplus://offline/ref=BAAAA29821B4801F2355919071836B3395968F4720DBE8107127A5FE27C17247CBD3B70A7D13AD043CA3A960U2aDI" TargetMode="External"/><Relationship Id="rId25" Type="http://schemas.openxmlformats.org/officeDocument/2006/relationships/hyperlink" Target="consultantplus://offline/ref=C269C080CD1305C373BFD55CDD9C5BF443DEF6F566A3BB518F7186FBC84ECA6E2F7DA0E7369341FE222200F5T1a0I" TargetMode="External"/><Relationship Id="rId46" Type="http://schemas.openxmlformats.org/officeDocument/2006/relationships/hyperlink" Target="consultantplus://offline/ref=C269C080CD1305C373BFD55CDD9C5BF443DEF6F56EABB2568B7ADBF1C017C66C2872FFF031DA4DFC252602TFa7I" TargetMode="External"/><Relationship Id="rId67" Type="http://schemas.openxmlformats.org/officeDocument/2006/relationships/hyperlink" Target="consultantplus://offline/ref=C269C080CD1305C373BFD55CDD9C5BF443DEF6F56EABB2568B7ADBF1C017C66C2872FFF031DA4DFC252602TFa7I" TargetMode="External"/><Relationship Id="rId272" Type="http://schemas.openxmlformats.org/officeDocument/2006/relationships/hyperlink" Target="consultantplus://offline/ref=BAAAA29821B4801F2355919071836B3395968F4720DBE81B7824A5FE27C17247CBD3B70A7D13AD043DA1A86FU2aCI" TargetMode="External"/><Relationship Id="rId293" Type="http://schemas.openxmlformats.org/officeDocument/2006/relationships/hyperlink" Target="consultantplus://offline/ref=BAAAA29821B4801F2355919071836B3395968F4720DBE81B7C27A5FE27C17247CBD3B70A7D13AD0436A7A068U2aCI" TargetMode="External"/><Relationship Id="rId307" Type="http://schemas.openxmlformats.org/officeDocument/2006/relationships/hyperlink" Target="consultantplus://offline/ref=BAAAA29821B4801F23558F9D67EF35379F9CD84C29DAE3442477A3A978U9a1I" TargetMode="External"/><Relationship Id="rId328" Type="http://schemas.openxmlformats.org/officeDocument/2006/relationships/hyperlink" Target="consultantplus://offline/ref=BAAAA29821B4801F2355919071836B3395968F4720DBE81A7E21A5FE27C17247CBD3B70A7D13AD0438ACA969U2aCI" TargetMode="External"/><Relationship Id="rId349" Type="http://schemas.openxmlformats.org/officeDocument/2006/relationships/hyperlink" Target="consultantplus://offline/ref=BAAAA29821B4801F2355919071836B3395968F4720DBE8107127A5FE27C17247CBD3B70A7D13AD043FA2AC69U2aAI" TargetMode="External"/><Relationship Id="rId88" Type="http://schemas.openxmlformats.org/officeDocument/2006/relationships/hyperlink" Target="consultantplus://offline/ref=C269C080CD1305C373BFD55CDD9C5BF443DEF6F566A3BA548B7086FBC84ECA6E2F7DA0E7369341FE25220FF3T1a6I" TargetMode="External"/><Relationship Id="rId111" Type="http://schemas.openxmlformats.org/officeDocument/2006/relationships/hyperlink" Target="consultantplus://offline/ref=C269C080CD1305C373BFD55CDD9C5BF443DEF6F56EABB2568B7ADBF1C017C66C2872FFF031DA4DFC252602TFa7I" TargetMode="External"/><Relationship Id="rId132" Type="http://schemas.openxmlformats.org/officeDocument/2006/relationships/hyperlink" Target="consultantplus://offline/ref=C269C080CD1305C373BFD55CDD9C5BF443DEF6F566A3BB51887486FBC84ECA6E2F7DA0E7369341FE20230FF4T1aDI" TargetMode="External"/><Relationship Id="rId153" Type="http://schemas.openxmlformats.org/officeDocument/2006/relationships/hyperlink" Target="consultantplus://offline/ref=C269C080CD1305C373BFD55CDD9C5BF443DEF6F566A3BA57897286FBC84ECA6E2F7DA0E7369341FE262102F1T1a3I" TargetMode="External"/><Relationship Id="rId174" Type="http://schemas.openxmlformats.org/officeDocument/2006/relationships/hyperlink" Target="consultantplus://offline/ref=C269C080CD1305C373BFD55CDD9C5BF443DEF6F566A3BB5C8F7886FBC84ECA6E2F7DA0E7369341FE252303F3T1a6I" TargetMode="External"/><Relationship Id="rId195" Type="http://schemas.openxmlformats.org/officeDocument/2006/relationships/hyperlink" Target="consultantplus://offline/ref=C269C080CD1305C373BFD55CDD9C5BF443DEF6F566A3BB518F7186FBC84ECA6E2F7DA0E7369341FE242305F8T1aCI" TargetMode="External"/><Relationship Id="rId209" Type="http://schemas.openxmlformats.org/officeDocument/2006/relationships/hyperlink" Target="consultantplus://offline/ref=C269C080CD1305C373BFD55CDD9C5BF443DEF6F566A3BB51887586FBC84ECA6E2F7DA0E7369341TFaBI" TargetMode="External"/><Relationship Id="rId360" Type="http://schemas.openxmlformats.org/officeDocument/2006/relationships/hyperlink" Target="consultantplus://offline/ref=BAAAA29821B4801F2355919071836B3395968F4720DBE8117E26A5FE27C17247CBD3B70A7D13AD043CA5A96EU2a6I" TargetMode="External"/><Relationship Id="rId381" Type="http://schemas.openxmlformats.org/officeDocument/2006/relationships/hyperlink" Target="consultantplus://offline/ref=BAAAA29821B4801F2355919071836B3395968F4720DBE8167826A5FE27C17247CBD3B70A7D13AD043FA2A86AU2a7I" TargetMode="External"/><Relationship Id="rId220" Type="http://schemas.openxmlformats.org/officeDocument/2006/relationships/hyperlink" Target="consultantplus://offline/ref=C269C080CD1305C373BFD55CDD9C5BF443DEF6F566A3BB5D8E7386FBC84ECA6E2F7DA0E7369341FD292200F4T1a7I" TargetMode="External"/><Relationship Id="rId241" Type="http://schemas.openxmlformats.org/officeDocument/2006/relationships/hyperlink" Target="consultantplus://offline/ref=BAAAA29821B4801F2355919071836B3395968F4720DBE8167F23A5FE27C17247CBD3B70A7D13AD043DA3AE6CU2aBI" TargetMode="External"/><Relationship Id="rId15" Type="http://schemas.openxmlformats.org/officeDocument/2006/relationships/hyperlink" Target="consultantplus://offline/ref=C269C080CD1305C373BFD55CDD9C5BF443DEF6F56EABB2568B7ADBF1C017C66C2872FFF031DA4DFC252602TFa7I" TargetMode="External"/><Relationship Id="rId36" Type="http://schemas.openxmlformats.org/officeDocument/2006/relationships/hyperlink" Target="consultantplus://offline/ref=C269C080CD1305C373BFD55CDD9C5BF443DEF6F56EABB2568B7ADBF1C017C66C2872FFF031DA4DFC252602TFa7I" TargetMode="External"/><Relationship Id="rId57" Type="http://schemas.openxmlformats.org/officeDocument/2006/relationships/hyperlink" Target="consultantplus://offline/ref=C269C080CD1305C373BFD55CDD9C5BF443DEF6F566A3BB57817586FBC84ECA6E2F7DA0E7369341FE232502F7T1a5I" TargetMode="External"/><Relationship Id="rId262" Type="http://schemas.openxmlformats.org/officeDocument/2006/relationships/hyperlink" Target="consultantplus://offline/ref=BAAAA29821B4801F2355919071836B3395968F4728D3EC127E28F8F42F987E45CCDCE81D7A5AA1033DA4AEU6aBI" TargetMode="External"/><Relationship Id="rId283" Type="http://schemas.openxmlformats.org/officeDocument/2006/relationships/hyperlink" Target="consultantplus://offline/ref=BAAAA29821B4801F2355919071836B3395968F4720DBE81B7824A5FE27C17247CBD3B70A7D13AD043AACAC6CU2aAI" TargetMode="External"/><Relationship Id="rId318" Type="http://schemas.openxmlformats.org/officeDocument/2006/relationships/hyperlink" Target="consultantplus://offline/ref=BAAAA29821B4801F23558F9D67EF35379F9CD54C22DBE3442477A3A978U9a1I" TargetMode="External"/><Relationship Id="rId339" Type="http://schemas.openxmlformats.org/officeDocument/2006/relationships/hyperlink" Target="consultantplus://offline/ref=BAAAA29821B4801F2355919071836B3395968F4720DBE81A7E21A5FE27C17247CBD3B70A7D13AD0439A6AD6DU2a8I" TargetMode="External"/><Relationship Id="rId78" Type="http://schemas.openxmlformats.org/officeDocument/2006/relationships/hyperlink" Target="consultantplus://offline/ref=C269C080CD1305C373BFD55CDD9C5BF443DEF6F56EABBF558E7ADBF1C017C66C2872FFF031DA4EFF232107TFa9I" TargetMode="External"/><Relationship Id="rId99" Type="http://schemas.openxmlformats.org/officeDocument/2006/relationships/hyperlink" Target="consultantplus://offline/ref=C269C080CD1305C373BFD55CDD9C5BF443DEF6F566A3BA57897286FBC84ECA6E2F7DA0E7369341FE262102F1T1a3I" TargetMode="External"/><Relationship Id="rId101" Type="http://schemas.openxmlformats.org/officeDocument/2006/relationships/hyperlink" Target="consultantplus://offline/ref=C269C080CD1305C373BFCB51CBF005F049DDAFFB61AAB003D42580AC971ECC3B6F3DA6B174D4T4aEI" TargetMode="External"/><Relationship Id="rId122" Type="http://schemas.openxmlformats.org/officeDocument/2006/relationships/hyperlink" Target="consultantplus://offline/ref=C269C080CD1305C373BFCB51CBF005F049D4AAFE63A2B003D42580AC971ECC3B6F3DA6B275D74CFET2a1I" TargetMode="External"/><Relationship Id="rId143" Type="http://schemas.openxmlformats.org/officeDocument/2006/relationships/hyperlink" Target="consultantplus://offline/ref=C269C080CD1305C373BFD55CDD9C5BF443DEF6F56EABBF558E7ADBF1C017C66C2872FFF031DA4DF9222500TFa2I" TargetMode="External"/><Relationship Id="rId164" Type="http://schemas.openxmlformats.org/officeDocument/2006/relationships/hyperlink" Target="consultantplus://offline/ref=C269C080CD1305C373BFD55CDD9C5BF443DEF6F566A3BA548B7086FBC84ECA6E2F7DA0E7369341FE252403F1T1a1I" TargetMode="External"/><Relationship Id="rId185" Type="http://schemas.openxmlformats.org/officeDocument/2006/relationships/hyperlink" Target="consultantplus://offline/ref=C269C080CD1305C373BFD55CDD9C5BF443DEF6F566A3BB5D8E7386FBC84ECA6E2F7DA0E7369341FE262703F4T1a3I" TargetMode="External"/><Relationship Id="rId350" Type="http://schemas.openxmlformats.org/officeDocument/2006/relationships/hyperlink" Target="consultantplus://offline/ref=BAAAA29821B4801F2355919071836B3395968F4720DBE81B7F2AA5FE27C17247CBD3B70A7D13AD043DADAE69U2aFI" TargetMode="External"/><Relationship Id="rId371" Type="http://schemas.openxmlformats.org/officeDocument/2006/relationships/hyperlink" Target="consultantplus://offline/ref=BAAAA29821B4801F2355919071836B3395968F4720DBE8107127A5FE27C17247CBD3B70A7D13AD043EA2A861U2aCI" TargetMode="External"/><Relationship Id="rId9" Type="http://schemas.openxmlformats.org/officeDocument/2006/relationships/hyperlink" Target="consultantplus://offline/ref=C269C080CD1305C373BFD55CDD9C5BF443DEF6F566A3BA55817886FBC84ECA6E2F7DA0E7369341FE232007F9T1a2I" TargetMode="External"/><Relationship Id="rId210" Type="http://schemas.openxmlformats.org/officeDocument/2006/relationships/hyperlink" Target="consultantplus://offline/ref=C269C080CD1305C373BFD55CDD9C5BF443DEF6F566A3BB51887586FBC84ECA6E2F7DA0E7369341FB21T2a6I" TargetMode="External"/><Relationship Id="rId392" Type="http://schemas.openxmlformats.org/officeDocument/2006/relationships/hyperlink" Target="consultantplus://offline/ref=BAAAA29821B4801F2355919071836B3395968F4720DBE9107920A5FE27C17247CBD3B70A7D13AD043BA2AF6CU2aFI" TargetMode="External"/><Relationship Id="rId26" Type="http://schemas.openxmlformats.org/officeDocument/2006/relationships/hyperlink" Target="consultantplus://offline/ref=C269C080CD1305C373BFD55CDD9C5BF443DEF6F566A3BB5D8E7386FBC84ECA6E2F7DA0E7369341FE272D07F0T1a7I" TargetMode="External"/><Relationship Id="rId231" Type="http://schemas.openxmlformats.org/officeDocument/2006/relationships/hyperlink" Target="consultantplus://offline/ref=BAAAA29821B4801F2355919071836B3395968F4720DBE81A7E21A5FE27C17247CBD3B70A7D13AD0438ACA969U2aCI" TargetMode="External"/><Relationship Id="rId252" Type="http://schemas.openxmlformats.org/officeDocument/2006/relationships/hyperlink" Target="consultantplus://offline/ref=BAAAA29821B4801F2355919071836B3395968F4720DBE8107127A5FE27C17247CBD3B70A7D13AD043EA1AD6CU2aEI" TargetMode="External"/><Relationship Id="rId273" Type="http://schemas.openxmlformats.org/officeDocument/2006/relationships/hyperlink" Target="consultantplus://offline/ref=BAAAA29821B4801F2355919071836B3395968F4720DBE81B7824A5FE27C17247CBD3B70A7D13AD043DADA86EU2a9I" TargetMode="External"/><Relationship Id="rId294" Type="http://schemas.openxmlformats.org/officeDocument/2006/relationships/hyperlink" Target="consultantplus://offline/ref=BAAAA29821B4801F2355919071836B3395968F4720DBE81B7C27A5FE27C17247CBD3B70A7D13AD043DADA86AU2aAI" TargetMode="External"/><Relationship Id="rId308" Type="http://schemas.openxmlformats.org/officeDocument/2006/relationships/hyperlink" Target="consultantplus://offline/ref=BAAAA29821B4801F23558F9D67EF35379498D84D22D0BE4E2C2EAFABU7aFI" TargetMode="External"/><Relationship Id="rId329" Type="http://schemas.openxmlformats.org/officeDocument/2006/relationships/hyperlink" Target="consultantplus://offline/ref=BAAAA29821B4801F2355919071836B3395968F4720DBE81A7E21A5FE27C17247CBD3B70A7D13AD0439A6AD6DU2a8I" TargetMode="External"/><Relationship Id="rId47" Type="http://schemas.openxmlformats.org/officeDocument/2006/relationships/hyperlink" Target="consultantplus://offline/ref=C269C080CD1305C373BFD55CDD9C5BF443DEF6F56EABB2568B7ADBF1C017C66C2872FFF031DA4DFC272000TFa6I" TargetMode="External"/><Relationship Id="rId68" Type="http://schemas.openxmlformats.org/officeDocument/2006/relationships/hyperlink" Target="consultantplus://offline/ref=C269C080CD1305C373BFD55CDD9C5BF443DEF6F566A3BB51887486FBC84ECA6E2F7DA0E7369341FE202306F3T1aCI" TargetMode="External"/><Relationship Id="rId89" Type="http://schemas.openxmlformats.org/officeDocument/2006/relationships/hyperlink" Target="consultantplus://offline/ref=C269C080CD1305C373BFD55CDD9C5BF443DEF6F566A3BA548B7086FBC84ECA6E2F7DA0E7369341FE25220FF3T1a6I" TargetMode="External"/><Relationship Id="rId112" Type="http://schemas.openxmlformats.org/officeDocument/2006/relationships/hyperlink" Target="consultantplus://offline/ref=C269C080CD1305C373BFD55CDD9C5BF443DEF6F56EABB2568B7ADBF1C017C66C2872FFF031DA4DFC282307TFa7I" TargetMode="External"/><Relationship Id="rId133" Type="http://schemas.openxmlformats.org/officeDocument/2006/relationships/hyperlink" Target="consultantplus://offline/ref=C269C080CD1305C373BFD55CDD9C5BF443DEF6F566A3BB518E7986FBC84ECA6E2F7DA0E7369341FE212507F1T1a6I" TargetMode="External"/><Relationship Id="rId154" Type="http://schemas.openxmlformats.org/officeDocument/2006/relationships/hyperlink" Target="consultantplus://offline/ref=C269C080CD1305C373BFD55CDD9C5BF443DEF6F566A3BA57897286FBC84ECA6E2F7DA0E7369341FE292307F0T1a6I" TargetMode="External"/><Relationship Id="rId175" Type="http://schemas.openxmlformats.org/officeDocument/2006/relationships/hyperlink" Target="consultantplus://offline/ref=C269C080CD1305C373BFCB51CBF005F049DDA1F060ABB003D42580AC971ECC3B6F3DA6B275D74CFET2a4I" TargetMode="External"/><Relationship Id="rId340" Type="http://schemas.openxmlformats.org/officeDocument/2006/relationships/hyperlink" Target="consultantplus://offline/ref=BAAAA29821B4801F2355919071836B3395968F4720DBE81B7F2AA5FE27C17247CBD3B70A7D13AD043DADAE69U2aFI" TargetMode="External"/><Relationship Id="rId361" Type="http://schemas.openxmlformats.org/officeDocument/2006/relationships/hyperlink" Target="consultantplus://offline/ref=BAAAA29821B4801F2355919071836B3395968F4720DBE8117E26A5FE27C17247CBD3B70A7D13AD043EA6AC6BU2a7I" TargetMode="External"/><Relationship Id="rId196" Type="http://schemas.openxmlformats.org/officeDocument/2006/relationships/hyperlink" Target="consultantplus://offline/ref=C269C080CD1305C373BFD55CDD9C5BF443DEF6F566A3BB518F7186FBC84ECA6E2F7DA0E7369341FE222200F5T1a0I" TargetMode="External"/><Relationship Id="rId200" Type="http://schemas.openxmlformats.org/officeDocument/2006/relationships/hyperlink" Target="consultantplus://offline/ref=C269C080CD1305C373BFD55CDD9C5BF443DEF6F566A3BB5D8E7386FBC84ECA6E2F7DA0E7369341FE262703F4T1a3I" TargetMode="External"/><Relationship Id="rId382" Type="http://schemas.openxmlformats.org/officeDocument/2006/relationships/hyperlink" Target="consultantplus://offline/ref=BAAAA29821B4801F2355919071836B3395968F4720DBE8167826A5FE27C17247CBD3B70A7D13AD043FADAB69U2a7I" TargetMode="External"/><Relationship Id="rId16" Type="http://schemas.openxmlformats.org/officeDocument/2006/relationships/hyperlink" Target="consultantplus://offline/ref=C269C080CD1305C373BFD55CDD9C5BF443DEF6F566A3BA55817886FBC84ECA6E2F7DA0E7369341FE232007F9T1a2I" TargetMode="External"/><Relationship Id="rId221" Type="http://schemas.openxmlformats.org/officeDocument/2006/relationships/hyperlink" Target="consultantplus://offline/ref=C269C080CD1305C373BFD55CDD9C5BF443DEF6F566A3BB5D8E7386FBC84ECA6E2F7DA0E7369341FE272D07F0T1a7I" TargetMode="External"/><Relationship Id="rId242" Type="http://schemas.openxmlformats.org/officeDocument/2006/relationships/hyperlink" Target="consultantplus://offline/ref=BAAAA29821B4801F23558F9D67EF35379C9FD84925DFE3442477A3A978U9a1I" TargetMode="External"/><Relationship Id="rId263" Type="http://schemas.openxmlformats.org/officeDocument/2006/relationships/hyperlink" Target="consultantplus://offline/ref=BAAAA29821B4801F2355919071836B3395968F4728D3EC127E28F8F42F987E45CCDCE81D7A5AA1023FA4AFU6a9I" TargetMode="External"/><Relationship Id="rId284" Type="http://schemas.openxmlformats.org/officeDocument/2006/relationships/hyperlink" Target="consultantplus://offline/ref=BAAAA29821B4801F23558F9D67EF35379F95D74322DCE3442477A3A9789174128B93B15F3E57A100U3a8I" TargetMode="External"/><Relationship Id="rId319" Type="http://schemas.openxmlformats.org/officeDocument/2006/relationships/hyperlink" Target="consultantplus://offline/ref=BAAAA29821B4801F2355919071836B3395968F4720DBE81B7F2AA5FE27C17247CBD3B70A7D13AD043AADA86DU2a8I" TargetMode="External"/><Relationship Id="rId37" Type="http://schemas.openxmlformats.org/officeDocument/2006/relationships/hyperlink" Target="consultantplus://offline/ref=C269C080CD1305C373BFD55CDD9C5BF443DEF6F56EABB2568B7ADBF1C017C66C2872FFF031DA4DFC272000TFa6I" TargetMode="External"/><Relationship Id="rId58" Type="http://schemas.openxmlformats.org/officeDocument/2006/relationships/hyperlink" Target="consultantplus://offline/ref=C269C080CD1305C373BFD55CDD9C5BF443DEF6F566A3BB5C8F7886FBC84ECA6E2F7DA0E7369341FE222C00F0T1a4I" TargetMode="External"/><Relationship Id="rId79" Type="http://schemas.openxmlformats.org/officeDocument/2006/relationships/hyperlink" Target="consultantplus://offline/ref=C269C080CD1305C373BFD55CDD9C5BF443DEF6F56EABBF558E7ADBF1C017C66C2872FFF031DA4EFF202C02TFa7I" TargetMode="External"/><Relationship Id="rId102" Type="http://schemas.openxmlformats.org/officeDocument/2006/relationships/hyperlink" Target="consultantplus://offline/ref=C269C080CD1305C373BFCB51CBF005F049DDAFFB61AAB003D42580AC971ECC3B6F3DA6B174D4T4aEI" TargetMode="External"/><Relationship Id="rId123" Type="http://schemas.openxmlformats.org/officeDocument/2006/relationships/hyperlink" Target="consultantplus://offline/ref=C269C080CD1305C373BFD55CDD9C5BF443DEF6F56EABBF558E7ADBF1C017C66C2872FFF031DA4DF9222500TFa2I" TargetMode="External"/><Relationship Id="rId144" Type="http://schemas.openxmlformats.org/officeDocument/2006/relationships/hyperlink" Target="consultantplus://offline/ref=C269C080CD1305C373BFD55CDD9C5BF443DEF6F56EABBF558E7ADBF1C017C66C2872FFF031DA4DF8202501TFa0I" TargetMode="External"/><Relationship Id="rId330" Type="http://schemas.openxmlformats.org/officeDocument/2006/relationships/hyperlink" Target="consultantplus://offline/ref=BAAAA29821B4801F2355919071836B3395968F4728D3EC127E28F8F42F987E45CCDCE81D7A5AA1033DA4AEU6aBI" TargetMode="External"/><Relationship Id="rId90" Type="http://schemas.openxmlformats.org/officeDocument/2006/relationships/hyperlink" Target="consultantplus://offline/ref=C269C080CD1305C373BFD55CDD9C5BF443DEF6F566A3BA548B7086FBC84ECA6E2F7DA0E7369341FE25220FF3T1a6I" TargetMode="External"/><Relationship Id="rId165" Type="http://schemas.openxmlformats.org/officeDocument/2006/relationships/hyperlink" Target="consultantplus://offline/ref=C269C080CD1305C373BFD55CDD9C5BF443DEF6F566A3BA548B7086FBC84ECA6E2F7DA0E7369341FE252604F0T1a3I" TargetMode="External"/><Relationship Id="rId186" Type="http://schemas.openxmlformats.org/officeDocument/2006/relationships/hyperlink" Target="consultantplus://offline/ref=C269C080CD1305C373BFD55CDD9C5BF443DEF6F566A3BB5D8E7386FBC84ECA6E2F7DA0E7369341FD27230FF8T1a4I" TargetMode="External"/><Relationship Id="rId351" Type="http://schemas.openxmlformats.org/officeDocument/2006/relationships/hyperlink" Target="consultantplus://offline/ref=BAAAA29821B4801F2355919071836B3395968F4720DBE81B7F2AA5FE27C17247CBD3B70A7D13AD043AA2AD6AU2aDI" TargetMode="External"/><Relationship Id="rId372" Type="http://schemas.openxmlformats.org/officeDocument/2006/relationships/hyperlink" Target="consultantplus://offline/ref=BAAAA29821B4801F2355919071836B3395968F4720DBE8167826A5FE27C17247CBD3B70A7D13AD043FA2A86AU2a7I" TargetMode="External"/><Relationship Id="rId393" Type="http://schemas.openxmlformats.org/officeDocument/2006/relationships/hyperlink" Target="consultantplus://offline/ref=BAAAA29821B4801F2355919071836B3395968F4720DBE8167827A5FE27C17247CBD3B70A7D13ADU0a1I" TargetMode="External"/><Relationship Id="rId211" Type="http://schemas.openxmlformats.org/officeDocument/2006/relationships/hyperlink" Target="consultantplus://offline/ref=C269C080CD1305C373BFD55CDD9C5BF443DEF6F566A3BB518F7186FBC84ECA6E2F7DA0E7369341FE242305F8T1aCI" TargetMode="External"/><Relationship Id="rId232" Type="http://schemas.openxmlformats.org/officeDocument/2006/relationships/hyperlink" Target="consultantplus://offline/ref=BAAAA29821B4801F23558F9D67EF35379F95D74321D3E3442477A3A9789174128B93B15F3E57A104U3aEI" TargetMode="External"/><Relationship Id="rId253" Type="http://schemas.openxmlformats.org/officeDocument/2006/relationships/hyperlink" Target="consultantplus://offline/ref=BAAAA29821B4801F2355919071836B3395968F4720DBE81B7824A5FE27C17247CBD3B70A7D13AD043DA1A86FU2aCI" TargetMode="External"/><Relationship Id="rId274" Type="http://schemas.openxmlformats.org/officeDocument/2006/relationships/hyperlink" Target="consultantplus://offline/ref=BAAAA29821B4801F2355919071836B3395968F4720DBE81B7824A5FE27C17247CBD3B70A7D13AD043AA4AA6CU2aFI" TargetMode="External"/><Relationship Id="rId295" Type="http://schemas.openxmlformats.org/officeDocument/2006/relationships/hyperlink" Target="consultantplus://offline/ref=BAAAA29821B4801F23558F9D67EF35379F9FD04828DCE3442477A3A978U9a1I" TargetMode="External"/><Relationship Id="rId309" Type="http://schemas.openxmlformats.org/officeDocument/2006/relationships/hyperlink" Target="consultantplus://offline/ref=BAAAA29821B4801F23558F9D67EF35379F9CD84C29DAE3442477A3A978U9a1I" TargetMode="External"/><Relationship Id="rId27" Type="http://schemas.openxmlformats.org/officeDocument/2006/relationships/hyperlink" Target="consultantplus://offline/ref=C269C080CD1305C373BFD55CDD9C5BF443DEF6F566A3BB5D8E7386FBC84ECA6E2F7DA0E7369341FE272D07F0T1a7I" TargetMode="External"/><Relationship Id="rId48" Type="http://schemas.openxmlformats.org/officeDocument/2006/relationships/hyperlink" Target="consultantplus://offline/ref=C269C080CD1305C373BFD55CDD9C5BF443DEF6F566A3BA55817886FBC84ECA6E2F7DA0E7369341FE232007F9T1a2I" TargetMode="External"/><Relationship Id="rId69" Type="http://schemas.openxmlformats.org/officeDocument/2006/relationships/hyperlink" Target="consultantplus://offline/ref=C269C080CD1305C373BFD55CDD9C5BF443DEF6F566A3BB51887486FBC84ECA6E2F7DA0E7369341FE202306F3T1aCI" TargetMode="External"/><Relationship Id="rId113" Type="http://schemas.openxmlformats.org/officeDocument/2006/relationships/hyperlink" Target="consultantplus://offline/ref=C269C080CD1305C373BFD55CDD9C5BF443DEF6F566A3BA57897286FBC84ECA6E2F7DA0E7369341FE292307F0T1a6I" TargetMode="External"/><Relationship Id="rId134" Type="http://schemas.openxmlformats.org/officeDocument/2006/relationships/hyperlink" Target="consultantplus://offline/ref=C269C080CD1305C373BFD55CDD9C5BF443DEF6F566A3BB518E7986FBC84ECA6E2F7DA0E7369341FE212401F0T1a5I" TargetMode="External"/><Relationship Id="rId320" Type="http://schemas.openxmlformats.org/officeDocument/2006/relationships/hyperlink" Target="consultantplus://offline/ref=BAAAA29821B4801F23558F9D67EF35379F9CD84C29DDE3442477A3A978U9a1I" TargetMode="External"/><Relationship Id="rId80" Type="http://schemas.openxmlformats.org/officeDocument/2006/relationships/hyperlink" Target="consultantplus://offline/ref=C269C080CD1305C373BFD55CDD9C5BF443DEF6F56EABBF558E7ADBF1C017C66C2872FFF031DA4DF9222500TFa2I" TargetMode="External"/><Relationship Id="rId155" Type="http://schemas.openxmlformats.org/officeDocument/2006/relationships/hyperlink" Target="consultantplus://offline/ref=C269C080CD1305C373BFD55CDD9C5BF443DEF6F566A3BB51887486FBC84ECA6E2F7DA0E7369341FE202306F3T1aCI" TargetMode="External"/><Relationship Id="rId176" Type="http://schemas.openxmlformats.org/officeDocument/2006/relationships/hyperlink" Target="consultantplus://offline/ref=C269C080CD1305C373BFD55CDD9C5BF443DEF6F566A3BB5D8E7386FBC84ECA6E2F7DA0E7369341FE272D07F0T1a7I" TargetMode="External"/><Relationship Id="rId197" Type="http://schemas.openxmlformats.org/officeDocument/2006/relationships/hyperlink" Target="consultantplus://offline/ref=C269C080CD1305C373BFD55CDD9C5BF443DEF6F566A3BB568E7486FBC84ECA6E2F7DA0E7369341FE232407F7T1aDI" TargetMode="External"/><Relationship Id="rId341" Type="http://schemas.openxmlformats.org/officeDocument/2006/relationships/hyperlink" Target="consultantplus://offline/ref=BAAAA29821B4801F2355919071836B3395968F4720DBE81B7F2AA5FE27C17247CBD3B70A7D13AD043AA0A061U2aCI" TargetMode="External"/><Relationship Id="rId362" Type="http://schemas.openxmlformats.org/officeDocument/2006/relationships/hyperlink" Target="consultantplus://offline/ref=BAAAA29821B4801F2355919071836B3395968F4720DBE8117E26A5FE27C17247CBD3B70A7D13AD043CA0A06EU2aDI" TargetMode="External"/><Relationship Id="rId383" Type="http://schemas.openxmlformats.org/officeDocument/2006/relationships/hyperlink" Target="consultantplus://offline/ref=BAAAA29821B4801F2355919071836B3395968F4720DBE8167826A5FE27C17247CBD3B70A7D13AD043FA2A86AU2a7I" TargetMode="External"/><Relationship Id="rId201" Type="http://schemas.openxmlformats.org/officeDocument/2006/relationships/hyperlink" Target="consultantplus://offline/ref=C269C080CD1305C373BFD55CDD9C5BF443DEF6F566A3BB5D8E7386FBC84ECA6E2F7DA0E7369341FE292301F6T1a5I" TargetMode="External"/><Relationship Id="rId222" Type="http://schemas.openxmlformats.org/officeDocument/2006/relationships/hyperlink" Target="consultantplus://offline/ref=C269C080CD1305C373BFD55CDD9C5BF443DEF6F566A3BB5D8E7386FBC84ECA6E2F7DA0E7369341FE262703F4T1a3I" TargetMode="External"/><Relationship Id="rId243" Type="http://schemas.openxmlformats.org/officeDocument/2006/relationships/hyperlink" Target="consultantplus://offline/ref=BAAAA29821B4801F2355919071836B3395968F4720DBE8167F23A5FE27C17247CBD3B70A7D13AD043AA6AE6AU2aDI" TargetMode="External"/><Relationship Id="rId264" Type="http://schemas.openxmlformats.org/officeDocument/2006/relationships/hyperlink" Target="consultantplus://offline/ref=BAAAA29821B4801F2355919071836B3395968F4720DBE81B7824A5FE27C17247CBD3B70A7D13AD043DA1A86FU2aCI" TargetMode="External"/><Relationship Id="rId285" Type="http://schemas.openxmlformats.org/officeDocument/2006/relationships/hyperlink" Target="consultantplus://offline/ref=BAAAA29821B4801F2355919071836B3395968F4720DBE81B7824A5FE27C17247CBD3B70A7D13AD043DA1A86FU2aCI" TargetMode="External"/><Relationship Id="rId17" Type="http://schemas.openxmlformats.org/officeDocument/2006/relationships/hyperlink" Target="consultantplus://offline/ref=C269C080CD1305C373BFD55CDD9C5BF443DEF6F566A3BA55817886FBC84ECA6E2F7DA0E7369341FE232007F9T1a2I" TargetMode="External"/><Relationship Id="rId38" Type="http://schemas.openxmlformats.org/officeDocument/2006/relationships/hyperlink" Target="consultantplus://offline/ref=C269C080CD1305C373BFD55CDD9C5BF443DEF6F56EABB2568B7ADBF1C017C66C2872FFF031DA4DFC282307TFa7I" TargetMode="External"/><Relationship Id="rId59" Type="http://schemas.openxmlformats.org/officeDocument/2006/relationships/hyperlink" Target="consultantplus://offline/ref=C269C080CD1305C373BFD55CDD9C5BF443DEF6F566A3BB5C8F7886FBC84ECA6E2F7DA0E7369341FE252303F3T1a6I" TargetMode="External"/><Relationship Id="rId103" Type="http://schemas.openxmlformats.org/officeDocument/2006/relationships/hyperlink" Target="consultantplus://offline/ref=C269C080CD1305C373BFD55CDD9C5BF443DEF6F56EABBF558E7ADBF1C017C66C2872FFF031DA4DF9222500TFa2I" TargetMode="External"/><Relationship Id="rId124" Type="http://schemas.openxmlformats.org/officeDocument/2006/relationships/hyperlink" Target="consultantplus://offline/ref=C269C080CD1305C373BFD55CDD9C5BF443DEF6F56EABBF558E7ADBF1C017C66C2872FFF031DA4DF9282205TFa7I" TargetMode="External"/><Relationship Id="rId310" Type="http://schemas.openxmlformats.org/officeDocument/2006/relationships/hyperlink" Target="consultantplus://offline/ref=BAAAA29821B4801F23558F9D67EF35379F95D74326D2E3442477A3A978U9a1I" TargetMode="External"/><Relationship Id="rId70" Type="http://schemas.openxmlformats.org/officeDocument/2006/relationships/hyperlink" Target="consultantplus://offline/ref=C269C080CD1305C373BFD55CDD9C5BF443DEF6F56EABBF558E7ADBF1C017C66C2872FFF031DA4DF9222500TFa2I" TargetMode="External"/><Relationship Id="rId91" Type="http://schemas.openxmlformats.org/officeDocument/2006/relationships/hyperlink" Target="consultantplus://offline/ref=C269C080CD1305C373BFD55CDD9C5BF443DEF6F566A3BB5C8F7886FBC84ECA6E2F7DA0E7369341FE222C00F0T1a4I" TargetMode="External"/><Relationship Id="rId145" Type="http://schemas.openxmlformats.org/officeDocument/2006/relationships/hyperlink" Target="consultantplus://offline/ref=C269C080CD1305C373BFCB51CBF005F049D7AAFE66AAB003D42580AC971ECC3B6F3DA6B275D74CFET2a3I" TargetMode="External"/><Relationship Id="rId166" Type="http://schemas.openxmlformats.org/officeDocument/2006/relationships/hyperlink" Target="consultantplus://offline/ref=C269C080CD1305C373BFCB51CBF005F049D7A9FB65A0B003D42580AC971ECC3B6F3DA6B275D74FFCT2a7I" TargetMode="External"/><Relationship Id="rId187" Type="http://schemas.openxmlformats.org/officeDocument/2006/relationships/hyperlink" Target="consultantplus://offline/ref=C269C080CD1305C373BFD55CDD9C5BF443DEF6F566A3BB57817586FBC84ECA6E2F7DA0E7369341FE232207F9T1a6I" TargetMode="External"/><Relationship Id="rId331" Type="http://schemas.openxmlformats.org/officeDocument/2006/relationships/hyperlink" Target="consultantplus://offline/ref=BAAAA29821B4801F2355919071836B3395968F4728D3EC127E28F8F42F987E45CCDCE81D7A5AA1023FA4AFU6a9I" TargetMode="External"/><Relationship Id="rId352" Type="http://schemas.openxmlformats.org/officeDocument/2006/relationships/hyperlink" Target="consultantplus://offline/ref=BAAAA29821B4801F23558F9D67EF35379F95D84226D3E3442477A3A9789174128B93B15F3E57A004U3aBI" TargetMode="External"/><Relationship Id="rId373" Type="http://schemas.openxmlformats.org/officeDocument/2006/relationships/hyperlink" Target="consultantplus://offline/ref=BAAAA29821B4801F2355919071836B3395968F4720DBE8167826A5FE27C17247CBD3B70A7D13AD043FADAB69U2a7I" TargetMode="External"/><Relationship Id="rId394" Type="http://schemas.openxmlformats.org/officeDocument/2006/relationships/hyperlink" Target="consultantplus://offline/ref=BAAAA29821B4801F2355919071836B3395968F4720DBE8167827A5FE27C17247CBD3B70A7D13AD013EUAa7I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C269C080CD1305C373BFD55CDD9C5BF443DEF6F566A3BB518F7186FBC84ECA6E2F7DA0E7369341FE222200F5T1a0I" TargetMode="External"/><Relationship Id="rId233" Type="http://schemas.openxmlformats.org/officeDocument/2006/relationships/hyperlink" Target="consultantplus://offline/ref=BAAAA29821B4801F2355919071836B3395968F4720DBE912712AA5FE27C17247CBD3B70A7D13AD043CA1A960U2a9I" TargetMode="External"/><Relationship Id="rId254" Type="http://schemas.openxmlformats.org/officeDocument/2006/relationships/hyperlink" Target="consultantplus://offline/ref=BAAAA29821B4801F2355919071836B3395968F4720DBE81B7824A5FE27C17247CBD3B70A7D13AD043DADA86EU2a9I" TargetMode="External"/><Relationship Id="rId28" Type="http://schemas.openxmlformats.org/officeDocument/2006/relationships/hyperlink" Target="consultantplus://offline/ref=C269C080CD1305C373BFD55CDD9C5BF443DEF6F566A3BB57817586FBC84ECA6E2F7DA0E7369341FE232207F9T1a6I" TargetMode="External"/><Relationship Id="rId49" Type="http://schemas.openxmlformats.org/officeDocument/2006/relationships/hyperlink" Target="consultantplus://offline/ref=C269C080CD1305C373BFD55CDD9C5BF443DEF6F566A3BA55817886FBC84ECA6E2F7DA0E7369341FE232407F0T1a1I" TargetMode="External"/><Relationship Id="rId114" Type="http://schemas.openxmlformats.org/officeDocument/2006/relationships/hyperlink" Target="consultantplus://offline/ref=C269C080CD1305C373BFD55CDD9C5BF443DEF6F566A3BA57897286FBC84ECA6E2F7DA0E7369341FE242301F5T1a4I" TargetMode="External"/><Relationship Id="rId275" Type="http://schemas.openxmlformats.org/officeDocument/2006/relationships/hyperlink" Target="consultantplus://offline/ref=BAAAA29821B4801F23558F9D67EF35379F9FD34221DEE3442477A3A9789174128B93B15F3F51A100U3a7I" TargetMode="External"/><Relationship Id="rId296" Type="http://schemas.openxmlformats.org/officeDocument/2006/relationships/hyperlink" Target="consultantplus://offline/ref=BAAAA29821B4801F2355919071836B3395968F4720DBE81B7F2AA5FE27C17247CBD3B70A7D13AD043DADAE69U2aFI" TargetMode="External"/><Relationship Id="rId300" Type="http://schemas.openxmlformats.org/officeDocument/2006/relationships/hyperlink" Target="consultantplus://offline/ref=BAAAA29821B4801F23558F9D67EF35379F95D84226D3E3442477A3A9789174128B93B15F3E57A004U3aBI" TargetMode="External"/><Relationship Id="rId60" Type="http://schemas.openxmlformats.org/officeDocument/2006/relationships/hyperlink" Target="consultantplus://offline/ref=C269C080CD1305C373BFD55CDD9C5BF443DEF6F566A3BB5C8C7586FBC84ECA6E2F7DA0E7369341FE29260EF1T1a7I" TargetMode="External"/><Relationship Id="rId81" Type="http://schemas.openxmlformats.org/officeDocument/2006/relationships/hyperlink" Target="consultantplus://offline/ref=C269C080CD1305C373BFD55CDD9C5BF443DEF6F566A3BA548B7086FBC84ECA6E2F7DA0E7369341FE222207F8T1a0I" TargetMode="External"/><Relationship Id="rId135" Type="http://schemas.openxmlformats.org/officeDocument/2006/relationships/hyperlink" Target="consultantplus://offline/ref=C269C080CD1305C373BFD55CDD9C5BF443DEF6F566A3BB518E7986FBC84ECA6E2F7DA0E7369341FE212104F6T1a1I" TargetMode="External"/><Relationship Id="rId156" Type="http://schemas.openxmlformats.org/officeDocument/2006/relationships/hyperlink" Target="consultantplus://offline/ref=C269C080CD1305C373BFD55CDD9C5BF443DEF6F566A3BB51887486FBC84ECA6E2F7DA0E7369341FE20230FF4T1aDI" TargetMode="External"/><Relationship Id="rId177" Type="http://schemas.openxmlformats.org/officeDocument/2006/relationships/hyperlink" Target="consultantplus://offline/ref=C269C080CD1305C373BFD55CDD9C5BF443DEF6F566A3BB5D8E7386FBC84ECA6E2F7DA0E7369341FE262703F4T1a3I" TargetMode="External"/><Relationship Id="rId198" Type="http://schemas.openxmlformats.org/officeDocument/2006/relationships/hyperlink" Target="consultantplus://offline/ref=C269C080CD1305C373BFD55CDD9C5BF443DEF6F566A3BB568E7486FBC84ECA6E2F7DA0E7369341FE23210EF7T1a6I" TargetMode="External"/><Relationship Id="rId321" Type="http://schemas.openxmlformats.org/officeDocument/2006/relationships/hyperlink" Target="consultantplus://offline/ref=BAAAA29821B4801F2355919071836B3395968F4720DBE8167F23A5FE27C17247CBD3B70A7D13AD043BA2AB61U2a7I" TargetMode="External"/><Relationship Id="rId342" Type="http://schemas.openxmlformats.org/officeDocument/2006/relationships/hyperlink" Target="consultantplus://offline/ref=BAAAA29821B4801F2355919071836B3395968F4720DBE81B7F2AA5FE27C17247CBD3B70A7D13AD043AA2AD6AU2aDI" TargetMode="External"/><Relationship Id="rId363" Type="http://schemas.openxmlformats.org/officeDocument/2006/relationships/hyperlink" Target="consultantplus://offline/ref=BAAAA29821B4801F2355919071836B3395968F4720DBE8117E26A5FE27C17247CBD3B70A7D13AD043CA5A96EU2a6I" TargetMode="External"/><Relationship Id="rId384" Type="http://schemas.openxmlformats.org/officeDocument/2006/relationships/hyperlink" Target="consultantplus://offline/ref=BAAAA29821B4801F2355919071836B3395968F4720DBE8167826A5FE27C17247CBD3B70A7D13AD043FADAB69U2a7I" TargetMode="External"/><Relationship Id="rId202" Type="http://schemas.openxmlformats.org/officeDocument/2006/relationships/hyperlink" Target="consultantplus://offline/ref=C269C080CD1305C373BFCB51CBF005F049DDABFC62A5B003D42580AC971ECC3B6F3DA6B275D74CFET2a0I" TargetMode="External"/><Relationship Id="rId223" Type="http://schemas.openxmlformats.org/officeDocument/2006/relationships/hyperlink" Target="consultantplus://offline/ref=C269C080CD1305C373BFD55CDD9C5BF443DEF6F566A3BB518F7186FBC84ECA6E2F7DA0E7369341FE242305F8T1aCI" TargetMode="External"/><Relationship Id="rId244" Type="http://schemas.openxmlformats.org/officeDocument/2006/relationships/hyperlink" Target="consultantplus://offline/ref=BAAAA29821B4801F2355919071836B3395968F4728D3EC127E28F8F42F987E45CCDCE81D7A5AA1033DA4AEU6aBI" TargetMode="External"/><Relationship Id="rId18" Type="http://schemas.openxmlformats.org/officeDocument/2006/relationships/hyperlink" Target="consultantplus://offline/ref=C269C080CD1305C373BFD55CDD9C5BF443DEF6F56EABB2568B7ADBF1C017C66C2872FFF031DA4DFC252602TFa7I" TargetMode="External"/><Relationship Id="rId39" Type="http://schemas.openxmlformats.org/officeDocument/2006/relationships/hyperlink" Target="consultantplus://offline/ref=C269C080CD1305C373BFD55CDD9C5BF443DEF6F56EABB2568B7ADBF1C017C66C2872FFF031DA4DFB242D0FTFa9I" TargetMode="External"/><Relationship Id="rId265" Type="http://schemas.openxmlformats.org/officeDocument/2006/relationships/hyperlink" Target="consultantplus://offline/ref=BAAAA29821B4801F2355919071836B3395968F4720DBE81B7824A5FE27C17247CBD3B70A7D13AD043AA4AA6CU2aFI" TargetMode="External"/><Relationship Id="rId286" Type="http://schemas.openxmlformats.org/officeDocument/2006/relationships/hyperlink" Target="consultantplus://offline/ref=BAAAA29821B4801F2355919071836B3395968F4720DBE81B7F2AA5FE27C17247CBD3B70A7D13AD043DADAE69U2aFI" TargetMode="External"/><Relationship Id="rId50" Type="http://schemas.openxmlformats.org/officeDocument/2006/relationships/hyperlink" Target="consultantplus://offline/ref=C269C080CD1305C373BFCB51CBF005F049D4A1FF6EA2B003D42580AC971ECC3B6F3DA6B275D749FAT2a2I" TargetMode="External"/><Relationship Id="rId104" Type="http://schemas.openxmlformats.org/officeDocument/2006/relationships/hyperlink" Target="consultantplus://offline/ref=C269C080CD1305C373BFD55CDD9C5BF443DEF6F56EABBF558E7ADBF1C017C66C2872FFF031DA4DF8202501TFa0I" TargetMode="External"/><Relationship Id="rId125" Type="http://schemas.openxmlformats.org/officeDocument/2006/relationships/hyperlink" Target="consultantplus://offline/ref=C269C080CD1305C373BFD55CDD9C5BF443DEF6F56EABBF558E7ADBF1C017C66C2872FFF031DA4DF9222500TFa2I" TargetMode="External"/><Relationship Id="rId146" Type="http://schemas.openxmlformats.org/officeDocument/2006/relationships/hyperlink" Target="consultantplus://offline/ref=C269C080CD1305C373BFCB51CBF005F049D7AAFE66AAB003D42580AC971ECC3B6F3DA6B275D74CFET2a3I" TargetMode="External"/><Relationship Id="rId167" Type="http://schemas.openxmlformats.org/officeDocument/2006/relationships/hyperlink" Target="consultantplus://offline/ref=C269C080CD1305C373BFD55CDD9C5BF443DEF6F566A3BA548B7086FBC84ECA6E2F7DA0E7369341FE242702F4T1aDI" TargetMode="External"/><Relationship Id="rId188" Type="http://schemas.openxmlformats.org/officeDocument/2006/relationships/hyperlink" Target="consultantplus://offline/ref=C269C080CD1305C373BFD55CDD9C5BF443DEF6F566A3BB57817586FBC84ECA6E2F7DA0E7369341FE212003F5T1a5I" TargetMode="External"/><Relationship Id="rId311" Type="http://schemas.openxmlformats.org/officeDocument/2006/relationships/hyperlink" Target="consultantplus://offline/ref=BAAAA29821B4801F2355919071836B3395968F4720DBE81B7824A5FE27C17247CBD3B70A7D13AD043DA1A86FU2aCI" TargetMode="External"/><Relationship Id="rId332" Type="http://schemas.openxmlformats.org/officeDocument/2006/relationships/hyperlink" Target="consultantplus://offline/ref=BAAAA29821B4801F23558F9D67EF35379F9FD34C20D2E3442477A3A9789174128B93B15F3E57A004U3aCI" TargetMode="External"/><Relationship Id="rId353" Type="http://schemas.openxmlformats.org/officeDocument/2006/relationships/hyperlink" Target="consultantplus://offline/ref=BAAAA29821B4801F2355919071836B3395968F4720DBE8117E26A5FE27C17247CBD3B70A7D13AD043CA5A96EU2a6I" TargetMode="External"/><Relationship Id="rId374" Type="http://schemas.openxmlformats.org/officeDocument/2006/relationships/hyperlink" Target="consultantplus://offline/ref=BAAAA29821B4801F2355919071836B3395968F4720DBE8167F23A5FE27C17247CBD3B70A7D13AD043BA2AB61U2a7I" TargetMode="External"/><Relationship Id="rId395" Type="http://schemas.openxmlformats.org/officeDocument/2006/relationships/hyperlink" Target="consultantplus://offline/ref=BAAAA29821B4801F2355919071836B3395968F4728D3E1117B28F8F42F987E45CCDCE81D7A5AA1063AA7ACU6aEI" TargetMode="External"/><Relationship Id="rId71" Type="http://schemas.openxmlformats.org/officeDocument/2006/relationships/hyperlink" Target="consultantplus://offline/ref=C269C080CD1305C373BFD55CDD9C5BF443DEF6F56EABBF558E7ADBF1C017C66C2872FFF031DA4DF9282205TFa7I" TargetMode="External"/><Relationship Id="rId92" Type="http://schemas.openxmlformats.org/officeDocument/2006/relationships/hyperlink" Target="consultantplus://offline/ref=C269C080CD1305C373BFD55CDD9C5BF443DEF6F566A3BB5C8F7886FBC84ECA6E2F7DA0E7369341FE252303F3T1a6I" TargetMode="External"/><Relationship Id="rId213" Type="http://schemas.openxmlformats.org/officeDocument/2006/relationships/hyperlink" Target="consultantplus://offline/ref=C269C080CD1305C373BFD55CDD9C5BF443DEF6F566A3BB5C887686FBC84ECA6E2F7DA0E7369341FE222006F6T1a7I" TargetMode="External"/><Relationship Id="rId234" Type="http://schemas.openxmlformats.org/officeDocument/2006/relationships/hyperlink" Target="consultantplus://offline/ref=BAAAA29821B4801F2355919071836B3395968F4720DBE912712AA5FE27C17247CBD3B70A7D13AD043CA4A968U2aC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C269C080CD1305C373BFD55CDD9C5BF443DEF6F566A3BB57817586FBC84ECA6E2F7DA0E7369341FE212003F5T1a5I" TargetMode="External"/><Relationship Id="rId255" Type="http://schemas.openxmlformats.org/officeDocument/2006/relationships/hyperlink" Target="consultantplus://offline/ref=BAAAA29821B4801F2355919071836B3395968F4720DBE81B7824A5FE27C17247CBD3B70A7D13AD043AA4AA6CU2aFI" TargetMode="External"/><Relationship Id="rId276" Type="http://schemas.openxmlformats.org/officeDocument/2006/relationships/hyperlink" Target="consultantplus://offline/ref=BAAAA29821B4801F23558F9D67EF35379F9FD34221DEE3442477A3A9789174128B93B15F3F51A100U3a7I" TargetMode="External"/><Relationship Id="rId297" Type="http://schemas.openxmlformats.org/officeDocument/2006/relationships/hyperlink" Target="consultantplus://offline/ref=BAAAA29821B4801F2355919071836B3395968F4720DBE81B7F2AA5FE27C17247CBD3B70A7D13AD043AA6AF6FU2a7I" TargetMode="External"/><Relationship Id="rId40" Type="http://schemas.openxmlformats.org/officeDocument/2006/relationships/hyperlink" Target="consultantplus://offline/ref=C269C080CD1305C373BFD55CDD9C5BF443DEF6F566A3BA55817886FBC84ECA6E2F7DA0E7369341FE232007F9T1a2I" TargetMode="External"/><Relationship Id="rId115" Type="http://schemas.openxmlformats.org/officeDocument/2006/relationships/hyperlink" Target="consultantplus://offline/ref=C269C080CD1305C373BFD55CDD9C5BF443DEF6F566A3BA57897286FBC84ECA6E2F7DA0E7369341FE242D02F9T1a5I" TargetMode="External"/><Relationship Id="rId136" Type="http://schemas.openxmlformats.org/officeDocument/2006/relationships/hyperlink" Target="consultantplus://offline/ref=C269C080CD1305C373BFD55CDD9C5BF443DEF6F566A3BA57897286FBC84ECA6E2F7DA0E7369341FE292307F0T1a6I" TargetMode="External"/><Relationship Id="rId157" Type="http://schemas.openxmlformats.org/officeDocument/2006/relationships/hyperlink" Target="consultantplus://offline/ref=C269C080CD1305C373BFD55CDD9C5BF443DEF6F566A3BA548B7086FBC84ECA6E2F7DA0E7369341FE222207F8T1a0I" TargetMode="External"/><Relationship Id="rId178" Type="http://schemas.openxmlformats.org/officeDocument/2006/relationships/hyperlink" Target="consultantplus://offline/ref=C269C080CD1305C373BFD55CDD9C5BF443DEF6F566A3BB5C8F7886FBC84ECA6E2F7DA0E7369341FE222C00F0T1a4I" TargetMode="External"/><Relationship Id="rId301" Type="http://schemas.openxmlformats.org/officeDocument/2006/relationships/hyperlink" Target="consultantplus://offline/ref=BAAAA29821B4801F2355919071836B3395968F4720DBE81B7F2AA5FE27C17247CBD3B70A7D13AD043AADA86DU2a8I" TargetMode="External"/><Relationship Id="rId322" Type="http://schemas.openxmlformats.org/officeDocument/2006/relationships/hyperlink" Target="consultantplus://offline/ref=BAAAA29821B4801F2355919071836B3395968F4720DBE8167F23A5FE27C17247CBD3B70A7D13AD043DA3AE6CU2aBI" TargetMode="External"/><Relationship Id="rId343" Type="http://schemas.openxmlformats.org/officeDocument/2006/relationships/hyperlink" Target="consultantplus://offline/ref=BAAAA29821B4801F2355919071836B3395968F4720DBE81B7F2AA5FE27C17247CBD3B70A7D13AD043FA0AC6CU2a7I" TargetMode="External"/><Relationship Id="rId364" Type="http://schemas.openxmlformats.org/officeDocument/2006/relationships/hyperlink" Target="consultantplus://offline/ref=BAAAA29821B4801F2355919071836B3395968F4720DBE81B7F2AA5FE27C17247CBD3B70A7D13AD043DADAE69U2aFI" TargetMode="External"/><Relationship Id="rId61" Type="http://schemas.openxmlformats.org/officeDocument/2006/relationships/hyperlink" Target="consultantplus://offline/ref=C269C080CD1305C373BFD55CDD9C5BF443DEF6F566A3BB5C8C7586FBC84ECA6E2F7DA0E7369341FE222C06F3T1a1I" TargetMode="External"/><Relationship Id="rId82" Type="http://schemas.openxmlformats.org/officeDocument/2006/relationships/hyperlink" Target="consultantplus://offline/ref=C269C080CD1305C373BFD55CDD9C5BF443DEF6F566A3BA548B7086FBC84ECA6E2F7DA0E7369341FE252604F0T1a3I" TargetMode="External"/><Relationship Id="rId199" Type="http://schemas.openxmlformats.org/officeDocument/2006/relationships/hyperlink" Target="consultantplus://offline/ref=C269C080CD1305C373BFD55CDD9C5BF443DEF6F566A3BB5D8E7386FBC84ECA6E2F7DA0E7369341FE272D07F0T1a7I" TargetMode="External"/><Relationship Id="rId203" Type="http://schemas.openxmlformats.org/officeDocument/2006/relationships/hyperlink" Target="consultantplus://offline/ref=C269C080CD1305C373BFCB51CBF005F049DDABFC62A5B003D42580AC971ECC3B6F3DA6B275D74CFET2a0I" TargetMode="External"/><Relationship Id="rId385" Type="http://schemas.openxmlformats.org/officeDocument/2006/relationships/hyperlink" Target="consultantplus://offline/ref=BAAAA29821B4801F2355919071836B3395968F4728D3E1117B28F8F42F987E45CCDCE81D7A5AA1063AA7ACU6aEI" TargetMode="External"/><Relationship Id="rId19" Type="http://schemas.openxmlformats.org/officeDocument/2006/relationships/hyperlink" Target="consultantplus://offline/ref=C269C080CD1305C373BFD55CDD9C5BF443DEF6F56EABB2568B7ADBF1C017C66C2872FFF031DA4DFC272000TFa6I" TargetMode="External"/><Relationship Id="rId224" Type="http://schemas.openxmlformats.org/officeDocument/2006/relationships/hyperlink" Target="consultantplus://offline/ref=C269C080CD1305C373BFD55CDD9C5BF443DEF6F566A3BB518F7186FBC84ECA6E2F7DA0E7369341FE222200F5T1a0I" TargetMode="External"/><Relationship Id="rId245" Type="http://schemas.openxmlformats.org/officeDocument/2006/relationships/hyperlink" Target="consultantplus://offline/ref=BAAAA29821B4801F2355919071836B3395968F4728D3EC127E28F8F42F987E45CCDCE81D7A5AA1023FA4AFU6a9I" TargetMode="External"/><Relationship Id="rId266" Type="http://schemas.openxmlformats.org/officeDocument/2006/relationships/hyperlink" Target="consultantplus://offline/ref=BAAAA29821B4801F2355919071836B3395968F4720DBE81B7824A5FE27C17247CBD3B70A7D13AD043DA1A86FU2aCI" TargetMode="External"/><Relationship Id="rId287" Type="http://schemas.openxmlformats.org/officeDocument/2006/relationships/hyperlink" Target="consultantplus://offline/ref=BAAAA29821B4801F2355919071836B3395968F4720DBE81B7F2AA5FE27C17247CBD3B70A7D13AD043AA2AD6AU2aDI" TargetMode="External"/><Relationship Id="rId30" Type="http://schemas.openxmlformats.org/officeDocument/2006/relationships/hyperlink" Target="consultantplus://offline/ref=C269C080CD1305C373BFD55CDD9C5BF443DEF6F566A3BB57817586FBC84ECA6E2F7DA0E7369341FE202302F0T1a1I" TargetMode="External"/><Relationship Id="rId105" Type="http://schemas.openxmlformats.org/officeDocument/2006/relationships/hyperlink" Target="consultantplus://offline/ref=C269C080CD1305C373BFCB51CBF005F049D7AAFE66AAB003D42580AC971ECC3B6F3DA6B275D74CFET2a3I" TargetMode="External"/><Relationship Id="rId126" Type="http://schemas.openxmlformats.org/officeDocument/2006/relationships/hyperlink" Target="consultantplus://offline/ref=C269C080CD1305C373BFD55CDD9C5BF443DEF6F566A3BB51887586FBC84ECA6E2F7DA0E7369341TFaBI" TargetMode="External"/><Relationship Id="rId147" Type="http://schemas.openxmlformats.org/officeDocument/2006/relationships/hyperlink" Target="consultantplus://offline/ref=C269C080CD1305C373BFD55CDD9C5BF443DEF6F566A3BB51887586FBC84ECA6E2F7DA0E7369341TFaBI" TargetMode="External"/><Relationship Id="rId168" Type="http://schemas.openxmlformats.org/officeDocument/2006/relationships/hyperlink" Target="consultantplus://offline/ref=C269C080CD1305C373BFD55CDD9C5BF443DEF6F566A3BA57897286FBC84ECA6E2F7DA0E7369341FE292307F0T1a6I" TargetMode="External"/><Relationship Id="rId312" Type="http://schemas.openxmlformats.org/officeDocument/2006/relationships/hyperlink" Target="consultantplus://offline/ref=BAAAA29821B4801F2355919071836B3395968F4720DBE81B7824A5FE27C17247CBD3B70A7D13AD043AA2A06FU2aDI" TargetMode="External"/><Relationship Id="rId333" Type="http://schemas.openxmlformats.org/officeDocument/2006/relationships/hyperlink" Target="consultantplus://offline/ref=BAAAA29821B4801F2355919071836B3395968F4720DBE9107920A5FE27C17247CBD3B70A7D13AD0436A2A969U2aDI" TargetMode="External"/><Relationship Id="rId354" Type="http://schemas.openxmlformats.org/officeDocument/2006/relationships/hyperlink" Target="consultantplus://offline/ref=BAAAA29821B4801F2355919071836B3395968F4720DBE8117E26A5FE27C17247CBD3B70A7D13AD043EA6AC6BU2a7I" TargetMode="External"/><Relationship Id="rId51" Type="http://schemas.openxmlformats.org/officeDocument/2006/relationships/hyperlink" Target="consultantplus://offline/ref=C269C080CD1305C373BFD55CDD9C5BF443DEF6F566A3BA55817886FBC84ECA6E2F7DA0E7369341FE232007F9T1a2I" TargetMode="External"/><Relationship Id="rId72" Type="http://schemas.openxmlformats.org/officeDocument/2006/relationships/hyperlink" Target="consultantplus://offline/ref=C269C080CD1305C373BFD55CDD9C5BF443DEF6F56EABBF558E7ADBF1C017C66C2872FFF031DA4DF8212701TFa0I" TargetMode="External"/><Relationship Id="rId93" Type="http://schemas.openxmlformats.org/officeDocument/2006/relationships/hyperlink" Target="consultantplus://offline/ref=C269C080CD1305C373BFCB51CBF005F049DDA1F060ABB003D42580AC971ECC3B6F3DA6B275D74CFET2a4I" TargetMode="External"/><Relationship Id="rId189" Type="http://schemas.openxmlformats.org/officeDocument/2006/relationships/hyperlink" Target="consultantplus://offline/ref=C269C080CD1305C373BFD55CDD9C5BF443DEF6F566A3BB57817586FBC84ECA6E2F7DA0E7369341FE212306F8T1a7I" TargetMode="External"/><Relationship Id="rId375" Type="http://schemas.openxmlformats.org/officeDocument/2006/relationships/hyperlink" Target="consultantplus://offline/ref=BAAAA29821B4801F2355919071836B3395968F4720DBE8167F23A5FE27C17247CBD3B70A7D13AD043AA6AE6AU2aDI" TargetMode="External"/><Relationship Id="rId396" Type="http://schemas.openxmlformats.org/officeDocument/2006/relationships/hyperlink" Target="consultantplus://offline/ref=BAAAA29821B4801F2355919071836B3395968F4728D3E1117B28F8F42F987E45CCDCE81D7A5AA10638A1AEU6aFI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C269C080CD1305C373BFD55CDD9C5BF443DEF6F566A3BB5C887686FBC84ECA6E2F7DA0E7369341FE252100F7T1a3I" TargetMode="External"/><Relationship Id="rId235" Type="http://schemas.openxmlformats.org/officeDocument/2006/relationships/hyperlink" Target="consultantplus://offline/ref=BAAAA29821B4801F2355919071836B3395968F4720DBE912712AA5FE27C17247CBD3B70A7D13AD043CA4AC6DU2aAI" TargetMode="External"/><Relationship Id="rId256" Type="http://schemas.openxmlformats.org/officeDocument/2006/relationships/hyperlink" Target="consultantplus://offline/ref=BAAAA29821B4801F2355919071836B3395968F4720DBE81B7824A5FE27C17247CBD3B70A7D13AD0436A6AB60U2aBI" TargetMode="External"/><Relationship Id="rId277" Type="http://schemas.openxmlformats.org/officeDocument/2006/relationships/hyperlink" Target="consultantplus://offline/ref=BAAAA29821B4801F23558F9D67EF35379F9FD34221DEE3442477A3A9789174128B93B15F3F51A100U3a7I" TargetMode="External"/><Relationship Id="rId298" Type="http://schemas.openxmlformats.org/officeDocument/2006/relationships/hyperlink" Target="consultantplus://offline/ref=BAAAA29821B4801F2355919071836B3395968F4720DBE81B7F2AA5FE27C17247CBD3B70A7D13AD043AA2AD6AU2aDI" TargetMode="External"/><Relationship Id="rId400" Type="http://schemas.openxmlformats.org/officeDocument/2006/relationships/fontTable" Target="fontTable.xml"/><Relationship Id="rId116" Type="http://schemas.openxmlformats.org/officeDocument/2006/relationships/hyperlink" Target="consultantplus://offline/ref=C269C080CD1305C373BFD55CDD9C5BF443DEF6F566A3BA57897286FBC84ECA6E2F7DA0E7369341FE262206F9T1aCI" TargetMode="External"/><Relationship Id="rId137" Type="http://schemas.openxmlformats.org/officeDocument/2006/relationships/hyperlink" Target="consultantplus://offline/ref=C269C080CD1305C373BFD55CDD9C5BF443DEF6F566A3BA57897286FBC84ECA6E2F7DA0E7369341FE242301F5T1a4I" TargetMode="External"/><Relationship Id="rId158" Type="http://schemas.openxmlformats.org/officeDocument/2006/relationships/hyperlink" Target="consultantplus://offline/ref=C269C080CD1305C373BFD55CDD9C5BF443DEF6F566A3BA548B7086FBC84ECA6E2F7DA0E7369341FE252500F0T1a4I" TargetMode="External"/><Relationship Id="rId302" Type="http://schemas.openxmlformats.org/officeDocument/2006/relationships/hyperlink" Target="consultantplus://offline/ref=BAAAA29821B4801F2355919071836B3395968F4720DBE81B7F2AA5FE27C17247CBD3B70A7D13AD043DADAE69U2aFI" TargetMode="External"/><Relationship Id="rId323" Type="http://schemas.openxmlformats.org/officeDocument/2006/relationships/hyperlink" Target="consultantplus://offline/ref=BAAAA29821B4801F2355919071836B3395968F4720DBE8117E26A5FE27C17247CBD3B70A7D13AD043CA5A96EU2a6I" TargetMode="External"/><Relationship Id="rId344" Type="http://schemas.openxmlformats.org/officeDocument/2006/relationships/hyperlink" Target="consultantplus://offline/ref=BAAAA29821B4801F23558F9D67EF35379F9DD94926DEE3442477A3A9789174128B93B1U5aCI" TargetMode="External"/><Relationship Id="rId20" Type="http://schemas.openxmlformats.org/officeDocument/2006/relationships/hyperlink" Target="consultantplus://offline/ref=C269C080CD1305C373BFD55CDD9C5BF443DEF6F566A3BB518F7186FBC84ECA6E2F7DA0E7369341FE242305F8T1aCI" TargetMode="External"/><Relationship Id="rId41" Type="http://schemas.openxmlformats.org/officeDocument/2006/relationships/hyperlink" Target="consultantplus://offline/ref=C269C080CD1305C373BFD55CDD9C5BF443DEF6F566A3BA55817886FBC84ECA6E2F7DA0E7369341FE202D00F8T1a4I" TargetMode="External"/><Relationship Id="rId62" Type="http://schemas.openxmlformats.org/officeDocument/2006/relationships/hyperlink" Target="consultantplus://offline/ref=C269C080CD1305C373BFD55CDD9C5BF443DEF6F566A3BB5C8C7586FBC84ECA6E2F7DA0E7369341FE292702F5T1a4I" TargetMode="External"/><Relationship Id="rId83" Type="http://schemas.openxmlformats.org/officeDocument/2006/relationships/hyperlink" Target="consultantplus://offline/ref=C269C080CD1305C373BFCB51CBF005F049D5A8FF6FAAB003D42580AC971ECC3B6F3DA6B7T7a7I" TargetMode="External"/><Relationship Id="rId179" Type="http://schemas.openxmlformats.org/officeDocument/2006/relationships/hyperlink" Target="consultantplus://offline/ref=C269C080CD1305C373BFD55CDD9C5BF443DEF6F566A3BB5C8F7886FBC84ECA6E2F7DA0E7369341FE252303F3T1a6I" TargetMode="External"/><Relationship Id="rId365" Type="http://schemas.openxmlformats.org/officeDocument/2006/relationships/hyperlink" Target="consultantplus://offline/ref=BAAAA29821B4801F2355919071836B3395968F4720DBE81B7F2AA5FE27C17247CBD3B70A7D13AD043AA2AD6AU2aDI" TargetMode="External"/><Relationship Id="rId386" Type="http://schemas.openxmlformats.org/officeDocument/2006/relationships/hyperlink" Target="consultantplus://offline/ref=BAAAA29821B4801F2355919071836B3395968F4728D3E1117B28F8F42F987E45CCDCE81D7A5AA10638A1AEU6aFI" TargetMode="External"/><Relationship Id="rId190" Type="http://schemas.openxmlformats.org/officeDocument/2006/relationships/hyperlink" Target="consultantplus://offline/ref=C269C080CD1305C373BFD55CDD9C5BF443DEF6F566A3BB5D8E7386FBC84ECA6E2F7DA0E7369341FE272D07F0T1a7I" TargetMode="External"/><Relationship Id="rId204" Type="http://schemas.openxmlformats.org/officeDocument/2006/relationships/hyperlink" Target="consultantplus://offline/ref=C269C080CD1305C373BFD55CDD9C5BF443DEF6F566A3BB5C887686FBC84ECA6E2F7DA0E7369341FE222006F6T1a7I" TargetMode="External"/><Relationship Id="rId225" Type="http://schemas.openxmlformats.org/officeDocument/2006/relationships/hyperlink" Target="consultantplus://offline/ref=C269C080CD1305C373BFD55CDD9C5BF443DEF6F566A3BB518F7186FBC84ECA6E2F7DA0E7369341FE252700F3T1a6I" TargetMode="External"/><Relationship Id="rId246" Type="http://schemas.openxmlformats.org/officeDocument/2006/relationships/hyperlink" Target="consultantplus://offline/ref=BAAAA29821B4801F23558F9D67EF35379F9FD34C20D2E3442477A3A9789174128B93B15F3E57A004U3aCI" TargetMode="External"/><Relationship Id="rId267" Type="http://schemas.openxmlformats.org/officeDocument/2006/relationships/hyperlink" Target="consultantplus://offline/ref=BAAAA29821B4801F2355919071836B3395968F4720DBE81B7824A5FE27C17247CBD3B70A7D13AD043AA4AA6CU2aFI" TargetMode="External"/><Relationship Id="rId288" Type="http://schemas.openxmlformats.org/officeDocument/2006/relationships/hyperlink" Target="consultantplus://offline/ref=BAAAA29821B4801F23558F9D67EF35379F95D84226D3E3442477A3A9789174128B93B15F3E57A004U3aBI" TargetMode="External"/><Relationship Id="rId106" Type="http://schemas.openxmlformats.org/officeDocument/2006/relationships/hyperlink" Target="consultantplus://offline/ref=C269C080CD1305C373BFCB51CBF005F049D7AAFE66AAB003D42580AC971ECC3B6F3DA6B275D74CFET2a3I" TargetMode="External"/><Relationship Id="rId127" Type="http://schemas.openxmlformats.org/officeDocument/2006/relationships/hyperlink" Target="consultantplus://offline/ref=C269C080CD1305C373BFD55CDD9C5BF443DEF6F566A3BB51887586FBC84ECA6E2F7DA0E7369341FB22T2a2I" TargetMode="External"/><Relationship Id="rId313" Type="http://schemas.openxmlformats.org/officeDocument/2006/relationships/hyperlink" Target="consultantplus://offline/ref=BAAAA29821B4801F2355919071836B3395968F4720DBE81B7824A5FE27C17247CBD3B70A7D13AD043AADAA6AU2aAI" TargetMode="External"/><Relationship Id="rId10" Type="http://schemas.openxmlformats.org/officeDocument/2006/relationships/hyperlink" Target="consultantplus://offline/ref=C269C080CD1305C373BFD55CDD9C5BF443DEF6F566A3BA55817886FBC84ECA6E2F7DA0E7369341FE232007F9T1a2I" TargetMode="External"/><Relationship Id="rId31" Type="http://schemas.openxmlformats.org/officeDocument/2006/relationships/hyperlink" Target="consultantplus://offline/ref=C269C080CD1305C373BFD55CDD9C5BF443DEF6F566A3BB51887586FBC84ECA6E2F7DA0E7369341TFaBI" TargetMode="External"/><Relationship Id="rId52" Type="http://schemas.openxmlformats.org/officeDocument/2006/relationships/hyperlink" Target="consultantplus://offline/ref=C269C080CD1305C373BFD55CDD9C5BF443DEF6F566A3BB57817586FBC84ECA6E2F7DA0E7369341FE232207F9T1a6I" TargetMode="External"/><Relationship Id="rId73" Type="http://schemas.openxmlformats.org/officeDocument/2006/relationships/hyperlink" Target="consultantplus://offline/ref=C269C080CD1305C373BFD55CDD9C5BF443DEF6F56EABBF558E7ADBF1C017C66C2872FFF031DA4DF8202501TFa0I" TargetMode="External"/><Relationship Id="rId94" Type="http://schemas.openxmlformats.org/officeDocument/2006/relationships/hyperlink" Target="consultantplus://offline/ref=C269C080CD1305C373BFD55CDD9C5BF443DEF6F566A3BB518C7386FBC84ECA6E2F7DA0E7369341FE202704F8T1aCI" TargetMode="External"/><Relationship Id="rId148" Type="http://schemas.openxmlformats.org/officeDocument/2006/relationships/hyperlink" Target="consultantplus://offline/ref=C269C080CD1305C373BFD55CDD9C5BF443DEF6F566A3BB51887586FBC84ECA6E2F7DA0E7369341FB22T2a6I" TargetMode="External"/><Relationship Id="rId169" Type="http://schemas.openxmlformats.org/officeDocument/2006/relationships/hyperlink" Target="consultantplus://offline/ref=C269C080CD1305C373BFD55CDD9C5BF443DEF6F566A3BA57897286FBC84ECA6E2F7DA0E7369341FE262102F1T1a3I" TargetMode="External"/><Relationship Id="rId334" Type="http://schemas.openxmlformats.org/officeDocument/2006/relationships/hyperlink" Target="consultantplus://offline/ref=BAAAA29821B4801F2355919071836B3395968F4720DBE9107920A5FE27C17247CBD3B70A7D13AD0436A5A96BU2a8I" TargetMode="External"/><Relationship Id="rId355" Type="http://schemas.openxmlformats.org/officeDocument/2006/relationships/hyperlink" Target="consultantplus://offline/ref=BAAAA29821B4801F2355919071836B3395968F4720DBE81B7F2AA5FE27C17247CBD3B70A7D13AD043DADAE69U2aFI" TargetMode="External"/><Relationship Id="rId376" Type="http://schemas.openxmlformats.org/officeDocument/2006/relationships/hyperlink" Target="consultantplus://offline/ref=BAAAA29821B4801F2355919071836B3395968F4720DBE8107127A5FE27C17247CBD3B70A7D13AD043CA3A960U2aDI" TargetMode="External"/><Relationship Id="rId397" Type="http://schemas.openxmlformats.org/officeDocument/2006/relationships/hyperlink" Target="consultantplus://offline/ref=BAAAA29821B4801F2355919071836B3395968F4728D3E1117B28F8F42F987E45CCDCE81D7A5AA10637A2A9U6aEI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C269C080CD1305C373BFCB51CBF005F049DDA1F060ABB003D42580AC971ECC3B6F3DA6B275D74CFET2a4I" TargetMode="External"/><Relationship Id="rId215" Type="http://schemas.openxmlformats.org/officeDocument/2006/relationships/hyperlink" Target="consultantplus://offline/ref=C269C080CD1305C373BFD55CDD9C5BF443DEF6F566A3BB5C8F7886FBC84ECA6E2F7DA0E7369341FE222C00F0T1a4I" TargetMode="External"/><Relationship Id="rId236" Type="http://schemas.openxmlformats.org/officeDocument/2006/relationships/hyperlink" Target="consultantplus://offline/ref=BAAAA29821B4801F2355919071836B3395968F4720DBE81B7F2AA5FE27C17247CBD3B70A7D13AD043DADAE69U2aFI" TargetMode="External"/><Relationship Id="rId257" Type="http://schemas.openxmlformats.org/officeDocument/2006/relationships/hyperlink" Target="consultantplus://offline/ref=BAAAA29821B4801F2355919071836B3395968F4720DBE81B7824A5FE27C17247CBD3B70A7D13AD043AA1AA60U2aFI" TargetMode="External"/><Relationship Id="rId278" Type="http://schemas.openxmlformats.org/officeDocument/2006/relationships/hyperlink" Target="consultantplus://offline/ref=BAAAA29821B4801F23558F9D67EF35379F9FD34221DEE3442477A3A9789174128B93B15F3F51A100U3a7I" TargetMode="External"/><Relationship Id="rId401" Type="http://schemas.openxmlformats.org/officeDocument/2006/relationships/theme" Target="theme/theme1.xml"/><Relationship Id="rId303" Type="http://schemas.openxmlformats.org/officeDocument/2006/relationships/hyperlink" Target="consultantplus://offline/ref=BAAAA29821B4801F2355919071836B3395968F4720DBE9107920A5FE27C17247CBD3B70A7D13AD0436A2A969U2aDI" TargetMode="External"/><Relationship Id="rId42" Type="http://schemas.openxmlformats.org/officeDocument/2006/relationships/hyperlink" Target="consultantplus://offline/ref=C269C080CD1305C373BFD55CDD9C5BF443DEF6F566A3BA55817886FBC84ECA6E2F7DA0E7369341FE232007F9T1a2I" TargetMode="External"/><Relationship Id="rId84" Type="http://schemas.openxmlformats.org/officeDocument/2006/relationships/hyperlink" Target="consultantplus://offline/ref=C269C080CD1305C373BFD55CDD9C5BF443DEF6F566A3BA548B7086FBC84ECA6E2F7DA0E7369341FE222207F8T1a0I" TargetMode="External"/><Relationship Id="rId138" Type="http://schemas.openxmlformats.org/officeDocument/2006/relationships/hyperlink" Target="consultantplus://offline/ref=C269C080CD1305C373BFD55CDD9C5BF443DEF6F566A3BA57897286FBC84ECA6E2F7DA0E7369341FE262102F1T1a3I" TargetMode="External"/><Relationship Id="rId345" Type="http://schemas.openxmlformats.org/officeDocument/2006/relationships/hyperlink" Target="consultantplus://offline/ref=BAAAA29821B4801F2355919071836B3395968F4720DBE81B7C27A5FE27C17247CBD3B70A7D13AD0436A7A068U2aCI" TargetMode="External"/><Relationship Id="rId387" Type="http://schemas.openxmlformats.org/officeDocument/2006/relationships/hyperlink" Target="consultantplus://offline/ref=BAAAA29821B4801F2355919071836B3395968F4728D3E1117B28F8F42F987E45CCDCE81D7A5AA1063AA7ACU6aEI" TargetMode="External"/><Relationship Id="rId191" Type="http://schemas.openxmlformats.org/officeDocument/2006/relationships/hyperlink" Target="consultantplus://offline/ref=C269C080CD1305C373BFD55CDD9C5BF443DEF6F566A3BB5D8E7386FBC84ECA6E2F7DA0E7369341FE262703F4T1a3I" TargetMode="External"/><Relationship Id="rId205" Type="http://schemas.openxmlformats.org/officeDocument/2006/relationships/hyperlink" Target="consultantplus://offline/ref=C269C080CD1305C373BFD55CDD9C5BF443DEF6F566A3BB5C887686FBC84ECA6E2F7DA0E7369341FE25200EF3T1a0I" TargetMode="External"/><Relationship Id="rId247" Type="http://schemas.openxmlformats.org/officeDocument/2006/relationships/hyperlink" Target="consultantplus://offline/ref=BAAAA29821B4801F2355919071836B3395968F4720DBE8167F23A5FE27C17247CBD3B70A7D13AD043BA2AB61U2a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203</Pages>
  <Words>60740</Words>
  <Characters>346222</Characters>
  <Application>Microsoft Office Word</Application>
  <DocSecurity>0</DocSecurity>
  <Lines>2885</Lines>
  <Paragraphs>812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2018-02-20T08:58:00Z</dcterms:created>
  <dcterms:modified xsi:type="dcterms:W3CDTF">2018-02-20T08:58:00Z</dcterms:modified>
</cp:coreProperties>
</file>