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42" w:rsidRDefault="002A4842">
      <w:pPr>
        <w:pStyle w:val="ConsPlusNormal"/>
        <w:jc w:val="right"/>
        <w:outlineLvl w:val="0"/>
      </w:pPr>
      <w:r>
        <w:t>Приложение 8.1</w:t>
      </w:r>
    </w:p>
    <w:p w:rsidR="002A4842" w:rsidRDefault="002A4842">
      <w:pPr>
        <w:pStyle w:val="ConsPlusNormal"/>
        <w:jc w:val="right"/>
      </w:pPr>
      <w:r>
        <w:t>к Закону Чувашской Республики</w:t>
      </w:r>
    </w:p>
    <w:p w:rsidR="002A4842" w:rsidRDefault="002A4842">
      <w:pPr>
        <w:pStyle w:val="ConsPlusNormal"/>
        <w:jc w:val="right"/>
      </w:pPr>
      <w:r>
        <w:t>"О республиканском бюджете</w:t>
      </w:r>
    </w:p>
    <w:p w:rsidR="002A4842" w:rsidRDefault="002A4842">
      <w:pPr>
        <w:pStyle w:val="ConsPlusNormal"/>
        <w:jc w:val="right"/>
      </w:pPr>
      <w:r>
        <w:t>Чувашской Республики на 2018 год</w:t>
      </w:r>
    </w:p>
    <w:p w:rsidR="002A4842" w:rsidRDefault="002A4842">
      <w:pPr>
        <w:pStyle w:val="ConsPlusNormal"/>
        <w:jc w:val="right"/>
      </w:pPr>
      <w:r>
        <w:t>и на плановый период 2019 и 2020 годов"</w:t>
      </w: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Title"/>
        <w:jc w:val="center"/>
      </w:pPr>
      <w:bookmarkStart w:id="0" w:name="P20000"/>
      <w:bookmarkEnd w:id="0"/>
      <w:r>
        <w:t>ИЗМЕНЕНИЕ</w:t>
      </w:r>
      <w:bookmarkStart w:id="1" w:name="_GoBack"/>
      <w:bookmarkEnd w:id="1"/>
    </w:p>
    <w:p w:rsidR="002A4842" w:rsidRDefault="002A4842">
      <w:pPr>
        <w:pStyle w:val="ConsPlusTitle"/>
        <w:jc w:val="center"/>
      </w:pPr>
      <w:r>
        <w:t>РАСПРЕДЕЛЕНИЯ БЮДЖЕТНЫХ АССИГНОВАНИЙ ПО РАЗДЕЛАМ,</w:t>
      </w:r>
    </w:p>
    <w:p w:rsidR="002A4842" w:rsidRDefault="002A4842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2A4842" w:rsidRDefault="002A4842">
      <w:pPr>
        <w:pStyle w:val="ConsPlusTitle"/>
        <w:jc w:val="center"/>
      </w:pPr>
      <w:r>
        <w:t>ЧУВАШСКОЙ РЕСПУБЛИКИ И НЕПРОГРАММНЫМ НАПРАВЛЕНИЯМ</w:t>
      </w:r>
    </w:p>
    <w:p w:rsidR="002A4842" w:rsidRDefault="002A4842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2A4842" w:rsidRDefault="002A4842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2A4842" w:rsidRDefault="002A4842">
      <w:pPr>
        <w:pStyle w:val="ConsPlusTitle"/>
        <w:jc w:val="center"/>
      </w:pPr>
      <w:r>
        <w:t xml:space="preserve">ЧУВАШСКОЙ РЕСПУБЛИКИ НА 2018 ГОД, </w:t>
      </w:r>
      <w:proofErr w:type="gramStart"/>
      <w:r>
        <w:t>ПРЕДУСМОТРЕННОГО</w:t>
      </w:r>
      <w:proofErr w:type="gramEnd"/>
    </w:p>
    <w:p w:rsidR="002A4842" w:rsidRDefault="000A5341">
      <w:pPr>
        <w:pStyle w:val="ConsPlusTitle"/>
        <w:jc w:val="center"/>
      </w:pPr>
      <w:hyperlink w:anchor="P3408" w:history="1">
        <w:r w:rsidR="002A4842">
          <w:rPr>
            <w:color w:val="0000FF"/>
          </w:rPr>
          <w:t>ПРИЛОЖЕНИЕМ 8</w:t>
        </w:r>
        <w:proofErr w:type="gramStart"/>
      </w:hyperlink>
      <w:r w:rsidR="002A4842">
        <w:t xml:space="preserve"> К</w:t>
      </w:r>
      <w:proofErr w:type="gramEnd"/>
      <w:r w:rsidR="002A4842">
        <w:t xml:space="preserve"> ЗАКОНУ ЧУВАШСКОЙ РЕСПУБЛИКИ</w:t>
      </w:r>
    </w:p>
    <w:p w:rsidR="002A4842" w:rsidRDefault="002A4842">
      <w:pPr>
        <w:pStyle w:val="ConsPlusTitle"/>
        <w:jc w:val="center"/>
      </w:pPr>
      <w:r>
        <w:t>"О РЕСПУБЛИКАНСКОМ БЮДЖЕТЕ ЧУВАШСКОЙ РЕСПУБЛИКИ НА 2018 ГОД</w:t>
      </w:r>
    </w:p>
    <w:p w:rsidR="002A4842" w:rsidRDefault="002A4842">
      <w:pPr>
        <w:pStyle w:val="ConsPlusTitle"/>
        <w:jc w:val="center"/>
      </w:pPr>
      <w:r>
        <w:t>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2A4842" w:rsidRDefault="002A48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48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4842" w:rsidRDefault="002A48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842" w:rsidRDefault="002A48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10"/>
        <w:gridCol w:w="1534"/>
        <w:gridCol w:w="630"/>
        <w:gridCol w:w="1144"/>
      </w:tblGrid>
      <w:tr w:rsidR="002A4842"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2A4842"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4551797,1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863761,6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-233,0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-233,0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16399,3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</w:t>
            </w:r>
            <w:r w:rsidR="002A4842">
              <w:lastRenderedPageBreak/>
              <w:t>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-17790,3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3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"Управление государственным </w:t>
            </w:r>
            <w:r w:rsidR="002A4842">
              <w:lastRenderedPageBreak/>
              <w:t>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1037,4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1037,4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1037,4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1037,4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15140,4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3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8720,3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8720,3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3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</w:t>
            </w:r>
            <w:r w:rsidR="002A4842">
              <w:lastRenderedPageBreak/>
              <w:t>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и развитие сервисов геоинформационного портала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98430,4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3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18702,2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18702,2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4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-36766,3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38766,8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</w:t>
            </w:r>
            <w:r>
              <w:lastRenderedPageBreak/>
              <w:t>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7936,1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-6070,8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в </w:t>
            </w:r>
            <w:proofErr w:type="gramStart"/>
            <w:r>
              <w:t>целях</w:t>
            </w:r>
            <w:proofErr w:type="gramEnd"/>
            <w:r>
              <w:t xml:space="preserve"> формирования государственного материального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4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76814,2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76814,2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4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-114825,5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4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191639,7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73730,8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94104,2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73730,8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73730,8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1638829,0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9848,9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5804,5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5804,5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5804,5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5632,6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5632,0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5632,0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Приоритетная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</w:t>
            </w:r>
            <w:r>
              <w:lastRenderedPageBreak/>
              <w:t>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в области поддержки занятости в рамках реализации приоритетной программы "Повышение производительности труда и 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41094,1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41094,1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5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-17704,8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-17704,8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-17704,8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</w:t>
            </w:r>
            <w:r>
              <w:lastRenderedPageBreak/>
              <w:t>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5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5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72802,3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-4521,1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-4521,1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-4521,1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77323,4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77323,4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77323,4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5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-29736,0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-29736,0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-29736,0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-29736,0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-29736,0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6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"Восстановление и экологическая реабилитация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</w:t>
            </w:r>
            <w:r>
              <w:lastRenderedPageBreak/>
              <w:t>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6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28825,8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28825,8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26785,5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26785,5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2040,3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2040,3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-4218,0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-4218,0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-4218,0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-4218,0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6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-476,7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-476,7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 xml:space="preserve">реализации </w:t>
            </w:r>
            <w:hyperlink r:id="rId6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9125,3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6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1393523,3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517075,1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7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517075,1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517075,1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37000,2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37000,2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37000,2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 в рамках реализации мероприятий по стимулированию </w:t>
            </w:r>
            <w:proofErr w:type="gramStart"/>
            <w:r>
              <w:t xml:space="preserve">программ развития жилищного строительства </w:t>
            </w:r>
            <w:r>
              <w:lastRenderedPageBreak/>
              <w:t>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166360,8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 в рамках реализации мероприятий </w:t>
            </w:r>
            <w:hyperlink r:id="rId7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-27636,9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138723,9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138723,9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265503,1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 в рамках реализации мероприятий </w:t>
            </w:r>
            <w:hyperlink r:id="rId7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-45211,7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220291,4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220291,4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 xml:space="preserve">.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101713,7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 xml:space="preserve">. г. Чебоксары в рамках реализации мероприятий </w:t>
            </w:r>
            <w:hyperlink r:id="rId7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-21092,1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80621,6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80621,6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332695,3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7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332695,3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332695,3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81876,8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81876,8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81876,8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118123,2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118123,2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118123,2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</w:t>
            </w:r>
            <w:r>
              <w:lastRenderedPageBreak/>
              <w:t xml:space="preserve">целевой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-10745,9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-10745,9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-10745,9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-225179,4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-225179,4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-225179,4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</w:t>
            </w:r>
            <w:r>
              <w:lastRenderedPageBreak/>
              <w:t>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357874,7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357874,7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357874,7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98838,3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7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</w:t>
            </w:r>
            <w:proofErr w:type="spellStart"/>
            <w:r w:rsidR="002A4842">
              <w:t>монопрофильных</w:t>
            </w:r>
            <w:proofErr w:type="spellEnd"/>
            <w:r w:rsidR="002A4842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98838,3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98838,3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92556,9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92556,9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92556,9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6281,4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6281,4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6281,4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408664,3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8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397823,1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32323,1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Капитальный ремонт, ремонт и содержание </w:t>
            </w:r>
            <w:r>
              <w:lastRenderedPageBreak/>
              <w:t>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-52176,9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-52176,9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-52176,9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капитальный ремонт уникальных дорожных искусственных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8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83" w:history="1">
              <w:r w:rsidR="002A4842">
                <w:rPr>
                  <w:color w:val="0000FF"/>
                </w:rPr>
                <w:t>Программа</w:t>
              </w:r>
            </w:hyperlink>
            <w:r w:rsidR="002A4842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-8261,4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-8261,4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-8261,4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-110637,4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-110637,4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-102376,0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-102376,0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8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127350,5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-1582,6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8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экспертизы стоимости работ, выполненных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8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8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"Снятие административных барьеров в </w:t>
            </w:r>
            <w:proofErr w:type="gramStart"/>
            <w:r w:rsidR="002A4842">
              <w:t>строительстве</w:t>
            </w:r>
            <w:proofErr w:type="gramEnd"/>
            <w:r w:rsidR="002A4842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-2610,0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-2610,0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-2610,0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-2610,0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-2610,0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39206,3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9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39206,3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36945,3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</w:t>
            </w:r>
            <w:r>
              <w:lastRenderedPageBreak/>
              <w:t>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-17315,8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-17315,8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-17315,8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2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1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2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42950,7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9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40394,3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</w:t>
            </w:r>
            <w:r>
              <w:lastRenderedPageBreak/>
              <w:t>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"Реализация приоритетного проекта "Развитие системы </w:t>
            </w:r>
            <w:r>
              <w:lastRenderedPageBreak/>
              <w:t>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15933,6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lastRenderedPageBreak/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15957,4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4651,7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4651,7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11305,7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11305,7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9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 xml:space="preserve">, специализированных форумах (конференциях, семинарах и др.), </w:t>
            </w:r>
            <w:r>
              <w:lastRenderedPageBreak/>
              <w:t>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Проведение конференций (форумов, семинаров, круглых столов)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представителей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9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9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0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46678,1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"Повышение инновационной активности в Чувашской </w:t>
            </w:r>
            <w:r>
              <w:lastRenderedPageBreak/>
              <w:t>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-1595,6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42424,0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42424,0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42424,0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42424,0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Приоритетная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качества планирования потребности рынка труда</w:t>
            </w:r>
            <w:proofErr w:type="gramEnd"/>
            <w:r>
              <w:t xml:space="preserve"> на среднесрочный период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584960,8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0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2934,9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-687,1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-687,1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-687,1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-687,1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0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590241,5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228780,6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0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</w:t>
            </w:r>
            <w:proofErr w:type="gramStart"/>
            <w:r>
              <w:t>микрорайоне</w:t>
            </w:r>
            <w:proofErr w:type="gramEnd"/>
            <w:r>
              <w:t xml:space="preserve"> "Хмелеводческое" в г. Цивильск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0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населения Чувашской Республики качественной питьевой </w:t>
            </w:r>
            <w:r w:rsidR="002A4842">
              <w:lastRenderedPageBreak/>
              <w:t>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Водоснабжение д.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Магазь</w:t>
            </w:r>
            <w:proofErr w:type="spellEnd"/>
            <w:r>
              <w:t xml:space="preserve"> Чебоксарского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0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"Приоритетный проект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трех </w:t>
            </w:r>
            <w:proofErr w:type="spellStart"/>
            <w:r>
              <w:t>блочно</w:t>
            </w:r>
            <w:proofErr w:type="spellEnd"/>
            <w:r>
              <w:t>-модульных котельных на территории котельных N 1 (ул. Ленина), N 4 (ул. Интернациональная), новой БМК в районе улиц Карла Маркса и Щербакова г. Шумерли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-модульных котельных без тепловых сетей вместо выводимых из эксплуатации котельных N 1 и N 9 на территории г. </w:t>
            </w:r>
            <w:proofErr w:type="spellStart"/>
            <w:r>
              <w:t>Козловки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1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361460,9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1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</w:t>
            </w:r>
            <w:proofErr w:type="spellStart"/>
            <w:r w:rsidR="002A4842">
              <w:t>монопрофильных</w:t>
            </w:r>
            <w:proofErr w:type="spellEnd"/>
            <w:r w:rsidR="002A4842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361460,9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361460,9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338751,3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338751,3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338751,3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-16945,9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-16945,9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-16945,9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-32821,2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-32821,2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-32821,2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69805,5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69805,5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69805,5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инженерной инфраструктуры </w:t>
            </w:r>
            <w:r>
              <w:lastRenderedPageBreak/>
              <w:t xml:space="preserve">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-7565,3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-7565,3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1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-7263,5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-7263,5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271383,9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-278647,4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-7263,5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-7263,5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1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-1097,0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2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2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52970,8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2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50760,6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24250,5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2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24250,5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22929,2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пос.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11687,8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11687,8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11687,8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2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</w:t>
            </w:r>
            <w:r>
              <w:lastRenderedPageBreak/>
              <w:t>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2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-29795,3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-29795,3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-29795,3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49409,6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49409,6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49409,6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Разработка территориальной схемы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324361,6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209480,4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130192,4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3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130192,4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130192,4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gramStart"/>
            <w:r>
              <w:t>Восточный</w:t>
            </w:r>
            <w:proofErr w:type="gramEnd"/>
            <w:r>
              <w:t xml:space="preserve">" в рамках реализации мероприятий </w:t>
            </w:r>
            <w:hyperlink r:id="rId13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-29506,1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-29506,1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-29506,1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78455,4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</w:t>
            </w:r>
            <w:hyperlink r:id="rId13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-16291,9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 xml:space="preserve">. "Соляное" г. Чебоксары Чувашской Республики"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86340,0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 xml:space="preserve">. "Соляное" г. Чебоксары Чувашской Республики" в рамках реализации мероприятий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-17929,2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68410,8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68410,8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79288,0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3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79288,0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79288,0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79288,0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79288,0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79288,0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49001,7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3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49611,4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4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-27531,6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-166915,9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-173172,1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-173172,1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-173172,1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-1506,0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-1506,0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139210,9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139210,9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139210,9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139210,9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-58688,1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-58688,1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-58688,1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4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"Создание в Чувашской Республике новых мест в общеобразовательных </w:t>
            </w:r>
            <w:proofErr w:type="gramStart"/>
            <w:r w:rsidR="002A4842">
              <w:t>организациях</w:t>
            </w:r>
            <w:proofErr w:type="gramEnd"/>
            <w:r w:rsidR="002A4842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77143,0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55664,9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Строительство спортивного зала МБОУ "</w:t>
            </w:r>
            <w:proofErr w:type="spellStart"/>
            <w:r>
              <w:t>Юнгинская</w:t>
            </w:r>
            <w:proofErr w:type="spellEnd"/>
            <w:r>
              <w:t xml:space="preserve"> СОШ им. </w:t>
            </w:r>
            <w:proofErr w:type="spellStart"/>
            <w:r>
              <w:t>С.М.Михайлова</w:t>
            </w:r>
            <w:proofErr w:type="spellEnd"/>
            <w:r>
              <w:t>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здания под начальную школу на 154 учащихся по ул. </w:t>
            </w:r>
            <w:proofErr w:type="spellStart"/>
            <w:r>
              <w:t>Табакова</w:t>
            </w:r>
            <w:proofErr w:type="spellEnd"/>
            <w:r>
              <w:t>, д. 29 "А" в с. Батырево Батыревского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175422,0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175422,0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175422,0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-81327,6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-81327,6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-81327,6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-15325,1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-15325,1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-15325,1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4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4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5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29996,8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5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</w:t>
            </w:r>
            <w:r>
              <w:lastRenderedPageBreak/>
              <w:t>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5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1575,8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1575,8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1575,8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5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14489,6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5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14489,6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9143,0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9143,0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9143,0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9143,0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6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1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рамках реализации мероприятий Федеральной целевой </w:t>
            </w:r>
            <w:hyperlink r:id="rId1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Разработка и распространение в </w:t>
            </w:r>
            <w:proofErr w:type="gramStart"/>
            <w:r>
              <w:t>системах</w:t>
            </w:r>
            <w:proofErr w:type="gramEnd"/>
            <w:r>
              <w:t xml:space="preserve"> среднего профессионального, высшего образования новых образовательных технологий и форм организации образовательного процесса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12425,1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6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6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167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-259,2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6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-259,2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-259,2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Подготовка управленческих кадров для </w:t>
            </w:r>
            <w:r>
              <w:lastRenderedPageBreak/>
              <w:t>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-259,2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-259,2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-259,2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4930,3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4930,3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7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4930,3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4930,3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7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</w:t>
            </w:r>
            <w:r>
              <w:lastRenderedPageBreak/>
              <w:t>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7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7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7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46559,1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47512,5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36854,3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8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</w:t>
            </w:r>
            <w:r w:rsidR="002A4842">
              <w:lastRenderedPageBreak/>
              <w:t>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31854,3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7222,5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10673,0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-8711,4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1532,5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1532,5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1532,5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39212,4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-29701,8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9510,6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9510,6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-194100,0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-194100,0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8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-904,3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10658,2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8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2A4842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10658,2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10658,2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сельского дома культуры на 150 мест в </w:t>
            </w:r>
            <w:proofErr w:type="gramStart"/>
            <w:r>
              <w:t>с</w:t>
            </w:r>
            <w:proofErr w:type="gramEnd"/>
            <w:r>
              <w:t xml:space="preserve">. Малые </w:t>
            </w:r>
            <w:proofErr w:type="spellStart"/>
            <w:r>
              <w:t>Кармалы</w:t>
            </w:r>
            <w:proofErr w:type="spellEnd"/>
            <w:r>
              <w:t xml:space="preserve"> Ибресинского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10658,2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10658,2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10658,2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1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-953,4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-953,4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8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</w:t>
            </w:r>
            <w:r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171833,8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-48857,5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-48857,5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9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9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</w:t>
            </w:r>
            <w:proofErr w:type="gramStart"/>
            <w:r w:rsidR="002A4842">
              <w:t>высокотехнологичную</w:t>
            </w:r>
            <w:proofErr w:type="gramEnd"/>
            <w:r w:rsidR="002A4842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-48513,1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33398,3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33398,3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18243,9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18243,9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15154,4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15154,4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-221991,4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-221991,4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-221991,4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-221991,4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20342,8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20342,8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20342,8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13746,5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104697,7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104697,7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104697,7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104697,7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9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-461,7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-2798,7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-3750,7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-3750,7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-3750,7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40210,6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40210,6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9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8829,6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8829,6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8829,6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8829,6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9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</w:t>
            </w:r>
            <w:proofErr w:type="gramStart"/>
            <w:r w:rsidR="002A4842">
              <w:t>высокотехнологичную</w:t>
            </w:r>
            <w:proofErr w:type="gramEnd"/>
            <w:r w:rsidR="002A4842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30054,6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-1049,0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-1049,0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-1049,0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-1049,0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31103,6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31103,6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31103,6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31103,6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9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</w:t>
            </w:r>
            <w:r>
              <w:lastRenderedPageBreak/>
              <w:t>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-94730,6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-94730,6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-94730,6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53702,1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53702,1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19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</w:t>
            </w:r>
            <w:proofErr w:type="gramStart"/>
            <w:r w:rsidR="002A4842">
              <w:t>высокотехнологичную</w:t>
            </w:r>
            <w:proofErr w:type="gramEnd"/>
            <w:r w:rsidR="002A4842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53702,1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53702,1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</w:t>
            </w:r>
            <w:r>
              <w:lastRenderedPageBreak/>
              <w:t>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53702,1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53702,1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53702,1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0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0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</w:t>
            </w:r>
            <w:proofErr w:type="gramStart"/>
            <w:r w:rsidR="002A4842">
              <w:t>высокотехнологичную</w:t>
            </w:r>
            <w:proofErr w:type="gramEnd"/>
            <w:r w:rsidR="002A4842">
              <w:t xml:space="preserve">, медицинской помощи, скорой, в том числе скорой специализированной, медицинской помощи, медицинской эвакуации" государственной </w:t>
            </w:r>
            <w:r w:rsidR="002A4842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114462,4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114462,4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0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</w:t>
            </w:r>
            <w:proofErr w:type="gramStart"/>
            <w:r w:rsidR="002A4842">
              <w:t>высокотехнологичную</w:t>
            </w:r>
            <w:proofErr w:type="gramEnd"/>
            <w:r w:rsidR="002A4842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2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-2118,4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-2118,4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-2118,4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-310,3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-310,3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-310,3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1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1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749741,9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195661,7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195661,7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1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169168,6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169168,6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здания геронтопсихиатрического отделения в пос.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пос.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-10030,0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-9912,7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-9912,7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3793,8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3793,8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-7362,2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-7362,2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-13553,7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1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20448,2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20448,2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детей с </w:t>
            </w:r>
            <w:r>
              <w:lastRenderedPageBreak/>
              <w:t>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15616,6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15616,6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15616,6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4831,6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4831,6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4831,6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1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176873,2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10131,7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2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2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10131,7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10131,7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2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-8638,1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-8638,1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-8638,1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22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2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-30531,5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153960,9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3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193920,3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отдельных полномочий в области </w:t>
            </w:r>
            <w:r>
              <w:lastRenderedPageBreak/>
              <w:t>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-13995,0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-13995,0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18805,0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18805,0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167281,8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167281,8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отдельных полномочий в области лекарственного обеспечения за счет иных </w:t>
            </w:r>
            <w:r>
              <w:lastRenderedPageBreak/>
              <w:t>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3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-39959,4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-39959,4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-39959,4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-39959,4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-39959,4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20368,7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3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23354,7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23354,7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</w:t>
            </w:r>
            <w:r>
              <w:lastRenderedPageBreak/>
              <w:t xml:space="preserve">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-2882,3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-3128,1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-3128,1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-351,5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-478,5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-478,5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3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-2986,0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-7588,1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-7588,1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-7588,1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-37641,3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-37641,3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-37641,3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361916,6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-285,6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4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-285,6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-285,6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-303,9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362202,2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4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362202,2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361972,5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-122669,5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143468,5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143468,5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143468,5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4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49" w:history="1">
              <w:r w:rsidR="002A4842">
                <w:rPr>
                  <w:color w:val="0000FF"/>
                </w:rPr>
                <w:t>Программа</w:t>
              </w:r>
            </w:hyperlink>
            <w:r w:rsidR="002A4842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"Оказание содействия в социальном </w:t>
            </w:r>
            <w:proofErr w:type="gramStart"/>
            <w:r>
              <w:t>обеспечении</w:t>
            </w:r>
            <w:proofErr w:type="gramEnd"/>
            <w:r>
              <w:t xml:space="preserve"> и медицинской </w:t>
            </w:r>
            <w:r>
              <w:lastRenderedPageBreak/>
              <w:t>помощи участникам программы и членам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5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10360,0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-407,1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-407,1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10991,1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5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2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</w:t>
            </w:r>
            <w:r>
              <w:lastRenderedPageBreak/>
              <w:t xml:space="preserve">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10737,0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10737,0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5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10737,0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8519,3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олимпийского резерва, центров </w:t>
            </w:r>
            <w:r>
              <w:lastRenderedPageBreak/>
              <w:t>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8519,3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8519,3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8413,5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6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и проведение физкультурных </w:t>
            </w:r>
            <w:r>
              <w:lastRenderedPageBreak/>
              <w:t>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6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6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Информационное обеспечение мероприятий в </w:t>
            </w:r>
            <w:r>
              <w:lastRenderedPageBreak/>
              <w:t xml:space="preserve">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6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6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Частичная компенсация дополнительных расходов на обеспечение уровня заработной платы работников бюджетной сферы не ниже </w:t>
            </w:r>
            <w:r>
              <w:lastRenderedPageBreak/>
              <w:t xml:space="preserve">минимального </w:t>
            </w:r>
            <w:hyperlink r:id="rId270" w:history="1">
              <w:proofErr w:type="gramStart"/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  <w:proofErr w:type="gramEnd"/>
            <w:r>
              <w:t xml:space="preserve"> и иные цели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Возмещение части расходов местных бюджетов на обеспечение уровня заработной платы работников бюджетной сферы не ниже минимального </w:t>
            </w:r>
            <w:hyperlink r:id="rId271" w:history="1">
              <w:proofErr w:type="gramStart"/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-128895,4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0A5341">
            <w:pPr>
              <w:pStyle w:val="ConsPlusNormal"/>
              <w:jc w:val="both"/>
            </w:pPr>
            <w:hyperlink r:id="rId27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</w:tbl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E726D" w:rsidRDefault="002E726D"/>
    <w:sectPr w:rsidR="002E726D" w:rsidSect="00AB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42"/>
    <w:rsid w:val="000A5341"/>
    <w:rsid w:val="001B5C98"/>
    <w:rsid w:val="001F332F"/>
    <w:rsid w:val="002A4842"/>
    <w:rsid w:val="002E726D"/>
    <w:rsid w:val="00306D45"/>
    <w:rsid w:val="008749F4"/>
    <w:rsid w:val="008D3B51"/>
    <w:rsid w:val="00A37D6F"/>
    <w:rsid w:val="00BE047A"/>
    <w:rsid w:val="00C22FBB"/>
    <w:rsid w:val="00D2607B"/>
    <w:rsid w:val="00D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AAAA29821B4801F2355919071836B3395968F4728DDE0167C28F8F42F987E45CCDCE81D7A5AA1053EA2A9U6aEI" TargetMode="External"/><Relationship Id="rId21" Type="http://schemas.openxmlformats.org/officeDocument/2006/relationships/hyperlink" Target="consultantplus://offline/ref=BAAAA29821B4801F2355919071836B3395968F4720DBE8167F23A5FE27C17247CBD3B70A7D13AD043BA2AB61U2a7I" TargetMode="External"/><Relationship Id="rId42" Type="http://schemas.openxmlformats.org/officeDocument/2006/relationships/hyperlink" Target="consultantplus://offline/ref=BAAAA29821B4801F2355919071836B3395968F4720DBE8107127A5FE27C17247CBD3B70A7D13AD043BA1AB69U2aDI" TargetMode="External"/><Relationship Id="rId63" Type="http://schemas.openxmlformats.org/officeDocument/2006/relationships/hyperlink" Target="consultantplus://offline/ref=BAAAA29821B4801F2355919071836B3395968F4720DBE9137B22A5FE27C17247CBD3B70A7D13AD043DA3A961U2aBI" TargetMode="External"/><Relationship Id="rId84" Type="http://schemas.openxmlformats.org/officeDocument/2006/relationships/hyperlink" Target="consultantplus://offline/ref=BAAAA29821B4801F2355919071836B3395968F4728D3E1117B28F8F42F987E45CCDCE81D7A5AA1063AA7ACU6aEI" TargetMode="External"/><Relationship Id="rId138" Type="http://schemas.openxmlformats.org/officeDocument/2006/relationships/hyperlink" Target="consultantplus://offline/ref=BAAAA29821B4801F2355919071836B3395968F4720DBE81B7F2AA5FE27C17247CBD3B70A7D13AD043AA2AD6AU2aDI" TargetMode="External"/><Relationship Id="rId159" Type="http://schemas.openxmlformats.org/officeDocument/2006/relationships/hyperlink" Target="consultantplus://offline/ref=BAAAA29821B4801F2355919071836B3395968F4720DBE81A7E21A5FE27C17247CBD3B70A7D13AD0439A6AD6DU2a8I" TargetMode="External"/><Relationship Id="rId170" Type="http://schemas.openxmlformats.org/officeDocument/2006/relationships/hyperlink" Target="consultantplus://offline/ref=BAAAA29821B4801F2355919071836B3395968F4720DBE8167F23A5FE27C17247CBD3B70A7D13AD043BA2AB61U2a7I" TargetMode="External"/><Relationship Id="rId191" Type="http://schemas.openxmlformats.org/officeDocument/2006/relationships/hyperlink" Target="consultantplus://offline/ref=BAAAA29821B4801F2355919071836B3395968F4720DBE81B7824A5FE27C17247CBD3B70A7D13AD043AA4AA6CU2aFI" TargetMode="External"/><Relationship Id="rId205" Type="http://schemas.openxmlformats.org/officeDocument/2006/relationships/hyperlink" Target="consultantplus://offline/ref=BAAAA29821B4801F2355919071836B3395968F4720DBE81B7824A5FE27C17247CBD3B70A7D13AD043AA4AA6CU2aFI" TargetMode="External"/><Relationship Id="rId226" Type="http://schemas.openxmlformats.org/officeDocument/2006/relationships/hyperlink" Target="consultantplus://offline/ref=BAAAA29821B4801F23558F9D67EF35379498D84D22D0BE4E2C2EAFABU7aFI" TargetMode="External"/><Relationship Id="rId247" Type="http://schemas.openxmlformats.org/officeDocument/2006/relationships/hyperlink" Target="consultantplus://offline/ref=BAAAA29821B4801F2355919071836B3395968F4720DBE81B7F2AA5FE27C17247CBD3B70A7D13AD043DADAE69U2aFI" TargetMode="External"/><Relationship Id="rId107" Type="http://schemas.openxmlformats.org/officeDocument/2006/relationships/hyperlink" Target="consultantplus://offline/ref=BAAAA29821B4801F2355919071836B3395968F4720DBE9107920A5FE27C17247CBD3B70A7D13AD0439A0AC68U2a8I" TargetMode="External"/><Relationship Id="rId268" Type="http://schemas.openxmlformats.org/officeDocument/2006/relationships/hyperlink" Target="consultantplus://offline/ref=BAAAA29821B4801F2355919071836B3395968F4728D3E1117B28F8F42F987E45CCDCE81D7A5AA1063AA7ACU6aEI" TargetMode="External"/><Relationship Id="rId11" Type="http://schemas.openxmlformats.org/officeDocument/2006/relationships/hyperlink" Target="consultantplus://offline/ref=BAAAA29821B4801F2355919071836B3395968F4720DBE912712AA5FE27C17247CBD3B70A7D13AD043CA5A969U2aAI" TargetMode="External"/><Relationship Id="rId32" Type="http://schemas.openxmlformats.org/officeDocument/2006/relationships/hyperlink" Target="consultantplus://offline/ref=BAAAA29821B4801F2355919071836B3395968F4720DBE912712AA5FE27C17247CBD3B70A7D13AD043CA1A960U2a9I" TargetMode="External"/><Relationship Id="rId53" Type="http://schemas.openxmlformats.org/officeDocument/2006/relationships/hyperlink" Target="consultantplus://offline/ref=BAAAA29821B4801F2355919071836B3395968F4728D3EC127E28F8F42F987E45CCDCE81D7A5AA1033DA4AEU6aBI" TargetMode="External"/><Relationship Id="rId74" Type="http://schemas.openxmlformats.org/officeDocument/2006/relationships/hyperlink" Target="consultantplus://offline/ref=BAAAA29821B4801F2355919071836B3395968F4728D3EC127E28F8F42F987E45CCDCE81D7A5AA1033DA4AEU6aBI" TargetMode="External"/><Relationship Id="rId128" Type="http://schemas.openxmlformats.org/officeDocument/2006/relationships/hyperlink" Target="consultantplus://offline/ref=BAAAA29821B4801F2355919071836B3395968F4720DBE9137B22A5FE27C17247CBD3B70A7D13AD043AA5AD68U2aAI" TargetMode="External"/><Relationship Id="rId149" Type="http://schemas.openxmlformats.org/officeDocument/2006/relationships/hyperlink" Target="consultantplus://offline/ref=BAAAA29821B4801F2355919071836B3395968F4720DBE8167F23A5FE27C17247CBD3B70A7D13AD043DA3AE6CU2aBI" TargetMode="External"/><Relationship Id="rId5" Type="http://schemas.openxmlformats.org/officeDocument/2006/relationships/hyperlink" Target="consultantplus://offline/ref=BAAAA29821B4801F2355919071836B3395968F4720DBE9107C22A5FE27C17247CBD3B70A7D13AD043EA4A061U2a8I" TargetMode="External"/><Relationship Id="rId95" Type="http://schemas.openxmlformats.org/officeDocument/2006/relationships/hyperlink" Target="consultantplus://offline/ref=BAAAA29821B4801F2355919071836B3395968F4720DBE8167827A5FE27C17247CBD3B70A7D13ADU0a1I" TargetMode="External"/><Relationship Id="rId160" Type="http://schemas.openxmlformats.org/officeDocument/2006/relationships/hyperlink" Target="consultantplus://offline/ref=BAAAA29821B4801F2355919071836B3395968F4720DBE81A7E21A5FE27C17247CBD3B70A7D13AD0436A2AF6FU2aEI" TargetMode="External"/><Relationship Id="rId181" Type="http://schemas.openxmlformats.org/officeDocument/2006/relationships/hyperlink" Target="consultantplus://offline/ref=BAAAA29821B4801F2355919071836B3395968F4720DBE8167F23A5FE27C17247CBD3B70A7D13AD043DA3AE6CU2aBI" TargetMode="External"/><Relationship Id="rId216" Type="http://schemas.openxmlformats.org/officeDocument/2006/relationships/hyperlink" Target="consultantplus://offline/ref=BAAAA29821B4801F2355919071836B3395968F4720DBE81B7F2AA5FE27C17247CBD3B70A7D13AD043AA6AF6FU2a7I" TargetMode="External"/><Relationship Id="rId237" Type="http://schemas.openxmlformats.org/officeDocument/2006/relationships/hyperlink" Target="consultantplus://offline/ref=BAAAA29821B4801F23558F9D67EF35379F9CD84C29DDE3442477A3A978U9a1I" TargetMode="External"/><Relationship Id="rId258" Type="http://schemas.openxmlformats.org/officeDocument/2006/relationships/hyperlink" Target="consultantplus://offline/ref=BAAAA29821B4801F2355919071836B3395968F4720DBE8117E26A5FE27C17247CBD3B70A7D13AD043CA5A96EU2a6I" TargetMode="External"/><Relationship Id="rId22" Type="http://schemas.openxmlformats.org/officeDocument/2006/relationships/hyperlink" Target="consultantplus://offline/ref=BAAAA29821B4801F2355919071836B3395968F4720DBE8167F23A5FE27C17247CBD3B70A7D13AD043DA3AE6CU2aBI" TargetMode="External"/><Relationship Id="rId43" Type="http://schemas.openxmlformats.org/officeDocument/2006/relationships/hyperlink" Target="consultantplus://offline/ref=BAAAA29821B4801F2355919071836B3395968F4720DBE8107127A5FE27C17247CBD3B70A7D13AD043CA3A960U2aDI" TargetMode="External"/><Relationship Id="rId64" Type="http://schemas.openxmlformats.org/officeDocument/2006/relationships/hyperlink" Target="consultantplus://offline/ref=BAAAA29821B4801F2355919071836B3395968F4720DBE9137B22A5FE27C17247CBD3B70A7D13AD043AA3A16AU2aDI" TargetMode="External"/><Relationship Id="rId118" Type="http://schemas.openxmlformats.org/officeDocument/2006/relationships/hyperlink" Target="consultantplus://offline/ref=BAAAA29821B4801F2355919071836B3395968F4728DDE0167C28F8F42F987E45CCDCE81D7A5AA1053FA7A8U6a9I" TargetMode="External"/><Relationship Id="rId139" Type="http://schemas.openxmlformats.org/officeDocument/2006/relationships/hyperlink" Target="consultantplus://offline/ref=BAAAA29821B4801F23558F9D67EF35379F95D84226D3E3442477A3A9789174128B93B15F3E57A004U3aBI" TargetMode="External"/><Relationship Id="rId85" Type="http://schemas.openxmlformats.org/officeDocument/2006/relationships/hyperlink" Target="consultantplus://offline/ref=BAAAA29821B4801F2355919071836B3395968F4728D3E1117B28F8F42F987E45CCDCE81D7A5AA10637A2A9U6aEI" TargetMode="External"/><Relationship Id="rId150" Type="http://schemas.openxmlformats.org/officeDocument/2006/relationships/hyperlink" Target="consultantplus://offline/ref=BAAAA29821B4801F2355919071836B3395968F4720DBE81A7E21A5FE27C17247CBD3B70A7D13AD0438ACA969U2aCI" TargetMode="External"/><Relationship Id="rId171" Type="http://schemas.openxmlformats.org/officeDocument/2006/relationships/hyperlink" Target="consultantplus://offline/ref=BAAAA29821B4801F2355919071836B3395968F4720DBE8167F23A5FE27C17247CBD3B70A7D13AD043DA3AE6CU2aBI" TargetMode="External"/><Relationship Id="rId192" Type="http://schemas.openxmlformats.org/officeDocument/2006/relationships/hyperlink" Target="consultantplus://offline/ref=BAAAA29821B4801F2355919071836B3395968F4720DBE81B7824A5FE27C17247CBD3B70A7D13AD043AA1AA60U2aFI" TargetMode="External"/><Relationship Id="rId206" Type="http://schemas.openxmlformats.org/officeDocument/2006/relationships/hyperlink" Target="consultantplus://offline/ref=BAAAA29821B4801F23558F9D67EF35379F95D74222DFE3442477A3A9789174128B93B15F3E57A004U3a6I" TargetMode="External"/><Relationship Id="rId227" Type="http://schemas.openxmlformats.org/officeDocument/2006/relationships/hyperlink" Target="consultantplus://offline/ref=BAAAA29821B4801F23558F9D67EF35379F9CD84C29DAE3442477A3A978U9a1I" TargetMode="External"/><Relationship Id="rId248" Type="http://schemas.openxmlformats.org/officeDocument/2006/relationships/hyperlink" Target="consultantplus://offline/ref=BAAAA29821B4801F2355919071836B3395968F4720DBE81B7F2AA5FE27C17247CBD3B70A7D13AD043AA0A061U2aCI" TargetMode="External"/><Relationship Id="rId269" Type="http://schemas.openxmlformats.org/officeDocument/2006/relationships/hyperlink" Target="consultantplus://offline/ref=BAAAA29821B4801F2355919071836B3395968F4728D3E1117B28F8F42F987E45CCDCE81D7A5AA10638A1AEU6aFI" TargetMode="External"/><Relationship Id="rId12" Type="http://schemas.openxmlformats.org/officeDocument/2006/relationships/hyperlink" Target="consultantplus://offline/ref=BAAAA29821B4801F2355919071836B3395968F4728D3E1117B28F8F42F987E45CCDCE81D7A5AA1063AA7ACU6aEI" TargetMode="External"/><Relationship Id="rId33" Type="http://schemas.openxmlformats.org/officeDocument/2006/relationships/hyperlink" Target="consultantplus://offline/ref=BAAAA29821B4801F2355919071836B3395968F4720DBE8167826A5FE27C17247CBD3B70A7D13AD043FA2A86AU2a7I" TargetMode="External"/><Relationship Id="rId108" Type="http://schemas.openxmlformats.org/officeDocument/2006/relationships/hyperlink" Target="consultantplus://offline/ref=BAAAA29821B4801F2355919071836B3395968F4720DBE9107920A5FE27C17247CBD3B70A7D13AD0436A5AF6AU2aEI" TargetMode="External"/><Relationship Id="rId129" Type="http://schemas.openxmlformats.org/officeDocument/2006/relationships/hyperlink" Target="consultantplus://offline/ref=BAAAA29821B4801F2355919071836B3395968F4720DBE9137B22A5FE27C17247CBD3B70A7D13AD043BA6AC6DU2a6I" TargetMode="External"/><Relationship Id="rId54" Type="http://schemas.openxmlformats.org/officeDocument/2006/relationships/hyperlink" Target="consultantplus://offline/ref=BAAAA29821B4801F2355919071836B3395968F4728D3EC127E28F8F42F987E45CCDCE81D7A5AA1023FA4AFU6a9I" TargetMode="External"/><Relationship Id="rId75" Type="http://schemas.openxmlformats.org/officeDocument/2006/relationships/hyperlink" Target="consultantplus://offline/ref=BAAAA29821B4801F2355919071836B3395968F4728D3EC127E28F8F42F987E45CCDCE81D7A5AA1023FA4AFU6a9I" TargetMode="External"/><Relationship Id="rId96" Type="http://schemas.openxmlformats.org/officeDocument/2006/relationships/hyperlink" Target="consultantplus://offline/ref=BAAAA29821B4801F2355919071836B3395968F4720DBE8167827A5FE27C17247CBD3B70A7D13AD013DUAa3I" TargetMode="External"/><Relationship Id="rId140" Type="http://schemas.openxmlformats.org/officeDocument/2006/relationships/hyperlink" Target="consultantplus://offline/ref=BAAAA29821B4801F2355919071836B3395968F4720DBE8167F23A5FE27C17247CBD3B70A7D13AD043BA2AB61U2a7I" TargetMode="External"/><Relationship Id="rId161" Type="http://schemas.openxmlformats.org/officeDocument/2006/relationships/hyperlink" Target="consultantplus://offline/ref=BAAAA29821B4801F23558F9D67EF35379F95D24E24DDE3442477A3A9789174128B93B15F3E57A004U3aFI" TargetMode="External"/><Relationship Id="rId182" Type="http://schemas.openxmlformats.org/officeDocument/2006/relationships/hyperlink" Target="consultantplus://offline/ref=BAAAA29821B4801F2355919071836B3395968F4720DBE8167F23A5FE27C17247CBD3B70A7D13AD043AA6AE6AU2aDI" TargetMode="External"/><Relationship Id="rId217" Type="http://schemas.openxmlformats.org/officeDocument/2006/relationships/hyperlink" Target="consultantplus://offline/ref=BAAAA29821B4801F2355919071836B3395968F4720DBE81B7F2AA5FE27C17247CBD3B70A7D13AD043AADA86DU2a8I" TargetMode="External"/><Relationship Id="rId6" Type="http://schemas.openxmlformats.org/officeDocument/2006/relationships/hyperlink" Target="consultantplus://offline/ref=BAAAA29821B4801F2355919071836B3395968F4720DBE912712AA5FE27C17247CBD3B70A7D13AD043CA1A960U2a9I" TargetMode="External"/><Relationship Id="rId238" Type="http://schemas.openxmlformats.org/officeDocument/2006/relationships/hyperlink" Target="consultantplus://offline/ref=BAAAA29821B4801F2355919071836B3395968F4720DBE81B7F2AA5FE27C17247CBD3B70A7D13AD043AADA86DU2a8I" TargetMode="External"/><Relationship Id="rId259" Type="http://schemas.openxmlformats.org/officeDocument/2006/relationships/hyperlink" Target="consultantplus://offline/ref=BAAAA29821B4801F2355919071836B3395968F4720DBE8117E26A5FE27C17247CBD3B70A7D13AD043CA0A06EU2aDI" TargetMode="External"/><Relationship Id="rId23" Type="http://schemas.openxmlformats.org/officeDocument/2006/relationships/hyperlink" Target="consultantplus://offline/ref=BAAAA29821B4801F2355919071836B3395968F4720DBE8107127A5FE27C17247CBD3B70A7D13AD043CA3A960U2aDI" TargetMode="External"/><Relationship Id="rId119" Type="http://schemas.openxmlformats.org/officeDocument/2006/relationships/hyperlink" Target="consultantplus://offline/ref=BAAAA29821B4801F2355919071836B3395968F4720DBE9107920A5FE27C17247CBD3B70A7D13AD0436A2A969U2aDI" TargetMode="External"/><Relationship Id="rId270" Type="http://schemas.openxmlformats.org/officeDocument/2006/relationships/hyperlink" Target="consultantplus://offline/ref=BAAAA29821B4801F23558F9D67EF35379C98D04228D0BE4E2C2EAFABU7aFI" TargetMode="External"/><Relationship Id="rId44" Type="http://schemas.openxmlformats.org/officeDocument/2006/relationships/hyperlink" Target="consultantplus://offline/ref=BAAAA29821B4801F2355919071836B3395968F4720DBE8107127A5FE27C17247CBD3B70A7D13AD043CA3A960U2aDI" TargetMode="External"/><Relationship Id="rId60" Type="http://schemas.openxmlformats.org/officeDocument/2006/relationships/hyperlink" Target="consultantplus://offline/ref=BAAAA29821B4801F2355919071836B3395968F4728D3EC127E28F8F42F987E45CCDCE81D7A5AA1033DA4AEU6aBI" TargetMode="External"/><Relationship Id="rId65" Type="http://schemas.openxmlformats.org/officeDocument/2006/relationships/hyperlink" Target="consultantplus://offline/ref=BAAAA29821B4801F2355919071836B3395968F4720DBE9137B22A5FE27C17247CBD3B70A7D13AD043AA3A16AU2aDI" TargetMode="External"/><Relationship Id="rId81" Type="http://schemas.openxmlformats.org/officeDocument/2006/relationships/hyperlink" Target="consultantplus://offline/ref=BAAAA29821B4801F2355919071836B3395968F4720DBE8167C21A5FE27C17247CBD3B70A7D13AD043FA1A168U2aEI" TargetMode="External"/><Relationship Id="rId86" Type="http://schemas.openxmlformats.org/officeDocument/2006/relationships/hyperlink" Target="consultantplus://offline/ref=BAAAA29821B4801F2355919071836B3395968F4720DBE9107920A5FE27C17247CBD3B70A7D13AD0436A2A969U2aDI" TargetMode="External"/><Relationship Id="rId130" Type="http://schemas.openxmlformats.org/officeDocument/2006/relationships/hyperlink" Target="consultantplus://offline/ref=BAAAA29821B4801F2355919071836B3395968F4720DBE9107920A5FE27C17247CBD3B70A7D13AD0436A2A969U2aDI" TargetMode="External"/><Relationship Id="rId135" Type="http://schemas.openxmlformats.org/officeDocument/2006/relationships/hyperlink" Target="consultantplus://offline/ref=BAAAA29821B4801F2355919071836B3395968F4720DBE81A7E21A5FE27C17247CBD3B70A7D13AD0438ACA969U2aCI" TargetMode="External"/><Relationship Id="rId151" Type="http://schemas.openxmlformats.org/officeDocument/2006/relationships/hyperlink" Target="consultantplus://offline/ref=BAAAA29821B4801F2355919071836B3395968F4720DBE81A7E21A5FE27C17247CBD3B70A7D13AD0439A6AD6DU2a8I" TargetMode="External"/><Relationship Id="rId156" Type="http://schemas.openxmlformats.org/officeDocument/2006/relationships/hyperlink" Target="consultantplus://offline/ref=BAAAA29821B4801F2355919071836B3395968F4720DBE8117E26A5FE27C17247CBD3B70A7D13AD043CA5A96EU2a6I" TargetMode="External"/><Relationship Id="rId177" Type="http://schemas.openxmlformats.org/officeDocument/2006/relationships/hyperlink" Target="consultantplus://offline/ref=BAAAA29821B4801F2355919071836B3395968F4720DBE81A7E21A5FE27C17247CBD3B70A7D13AD0439A6AD6DU2a8I" TargetMode="External"/><Relationship Id="rId198" Type="http://schemas.openxmlformats.org/officeDocument/2006/relationships/hyperlink" Target="consultantplus://offline/ref=BAAAA29821B4801F2355919071836B3395968F4720DBE81B7824A5FE27C17247CBD3B70A7D13AD043DA1A86FU2aCI" TargetMode="External"/><Relationship Id="rId172" Type="http://schemas.openxmlformats.org/officeDocument/2006/relationships/hyperlink" Target="consultantplus://offline/ref=BAAAA29821B4801F2355919071836B3395968F4720DBE81A7E21A5FE27C17247CBD3B70A7D13AD0438ACA969U2aCI" TargetMode="External"/><Relationship Id="rId193" Type="http://schemas.openxmlformats.org/officeDocument/2006/relationships/hyperlink" Target="consultantplus://offline/ref=BAAAA29821B4801F2355919071836B3395968F4720DBE81B7824A5FE27C17247CBD3B70A7D13AD043DA1A86FU2aCI" TargetMode="External"/><Relationship Id="rId202" Type="http://schemas.openxmlformats.org/officeDocument/2006/relationships/hyperlink" Target="consultantplus://offline/ref=BAAAA29821B4801F2355919071836B3395968F4720DBE81B7824A5FE27C17247CBD3B70A7D13AD043DA1A86FU2aCI" TargetMode="External"/><Relationship Id="rId207" Type="http://schemas.openxmlformats.org/officeDocument/2006/relationships/hyperlink" Target="consultantplus://offline/ref=BAAAA29821B4801F23558F9D67EF35379F95D74222DFE3442477A3A9789174128B93B15F3E57A004U3a6I" TargetMode="External"/><Relationship Id="rId223" Type="http://schemas.openxmlformats.org/officeDocument/2006/relationships/hyperlink" Target="consultantplus://offline/ref=BAAAA29821B4801F23558F9D67EF35379F95D64927D2E3442477A3A9789174128B93B15F3E52A70DU3aEI" TargetMode="External"/><Relationship Id="rId228" Type="http://schemas.openxmlformats.org/officeDocument/2006/relationships/hyperlink" Target="consultantplus://offline/ref=BAAAA29821B4801F23558F9D67EF35379F9CD84C29DAE3442477A3A978U9a1I" TargetMode="External"/><Relationship Id="rId244" Type="http://schemas.openxmlformats.org/officeDocument/2006/relationships/hyperlink" Target="consultantplus://offline/ref=BAAAA29821B4801F2355919071836B3395968F4720DBE9107920A5FE27C17247CBD3B70A7D13AD0436A5A96BU2a8I" TargetMode="External"/><Relationship Id="rId249" Type="http://schemas.openxmlformats.org/officeDocument/2006/relationships/hyperlink" Target="consultantplus://offline/ref=BAAAA29821B4801F2355919071836B3395968F4720DBE81B7F2AA5FE27C17247CBD3B70A7D13AD043FA0AC6CU2a7I" TargetMode="External"/><Relationship Id="rId13" Type="http://schemas.openxmlformats.org/officeDocument/2006/relationships/hyperlink" Target="consultantplus://offline/ref=BAAAA29821B4801F2355919071836B3395968F4728D3E1117B28F8F42F987E45CCDCE81D7A5AA10637A2A9U6aEI" TargetMode="External"/><Relationship Id="rId18" Type="http://schemas.openxmlformats.org/officeDocument/2006/relationships/hyperlink" Target="consultantplus://offline/ref=BAAAA29821B4801F2355919071836B3395968F4728D3E1117B28F8F42F987E45CCDCE81D7A5AA10638A1AEU6aFI" TargetMode="External"/><Relationship Id="rId39" Type="http://schemas.openxmlformats.org/officeDocument/2006/relationships/hyperlink" Target="consultantplus://offline/ref=BAAAA29821B4801F2355919071836B3395968F4720DBE8107127A5FE27C17247CBD3B70A7D13AD043CA3A960U2aDI" TargetMode="External"/><Relationship Id="rId109" Type="http://schemas.openxmlformats.org/officeDocument/2006/relationships/hyperlink" Target="consultantplus://offline/ref=BAAAA29821B4801F2355919071836B3395968F4720DBE9107920A5FE27C17247CBD3B70A7D13AD0436A7A16CU2aCI" TargetMode="External"/><Relationship Id="rId260" Type="http://schemas.openxmlformats.org/officeDocument/2006/relationships/hyperlink" Target="consultantplus://offline/ref=BAAAA29821B4801F2355919071836B3395968F4720DBE8117E26A5FE27C17247CBD3B70A7D13AD043CA5A96EU2a6I" TargetMode="External"/><Relationship Id="rId265" Type="http://schemas.openxmlformats.org/officeDocument/2006/relationships/hyperlink" Target="consultantplus://offline/ref=BAAAA29821B4801F2355919071836B3395968F4720DBE8167826A5FE27C17247CBD3B70A7D13AD043FADAB69U2a7I" TargetMode="External"/><Relationship Id="rId34" Type="http://schemas.openxmlformats.org/officeDocument/2006/relationships/hyperlink" Target="consultantplus://offline/ref=BAAAA29821B4801F2355919071836B3395968F4720DBE8167826A5FE27C17247CBD3B70A7D13AD043FA2A16DU2a6I" TargetMode="External"/><Relationship Id="rId50" Type="http://schemas.openxmlformats.org/officeDocument/2006/relationships/hyperlink" Target="consultantplus://offline/ref=BAAAA29821B4801F2355919071836B3395968F4720DBE8167826A5FE27C17247CBD3B70A7D13AD043FA2A86AU2a7I" TargetMode="External"/><Relationship Id="rId55" Type="http://schemas.openxmlformats.org/officeDocument/2006/relationships/hyperlink" Target="consultantplus://offline/ref=BAAAA29821B4801F23558F9D67EF35379F9FD34C20D2E3442477A3A9789174128B93B15F3E57A004U3aCI" TargetMode="External"/><Relationship Id="rId76" Type="http://schemas.openxmlformats.org/officeDocument/2006/relationships/hyperlink" Target="consultantplus://offline/ref=BAAAA29821B4801F23558F9D67EF35379F9FD34C20D2E3442477A3A9789174128B93B15F3E57A004U3aCI" TargetMode="External"/><Relationship Id="rId97" Type="http://schemas.openxmlformats.org/officeDocument/2006/relationships/hyperlink" Target="consultantplus://offline/ref=BAAAA29821B4801F2355919071836B3395968F4720DBE8167827A5FE27C17247CBD3B70A7D13AD013FUAa1I" TargetMode="External"/><Relationship Id="rId104" Type="http://schemas.openxmlformats.org/officeDocument/2006/relationships/hyperlink" Target="consultantplus://offline/ref=BAAAA29821B4801F2355919071836B3395968F4720DBE9107920A5FE27C17247CBD3B70A7D13AD043BA2AF6CU2aFI" TargetMode="External"/><Relationship Id="rId120" Type="http://schemas.openxmlformats.org/officeDocument/2006/relationships/hyperlink" Target="consultantplus://offline/ref=BAAAA29821B4801F2355919071836B3395968F4720DBE9107920A5FE27C17247CBD3B70A7D13AD043BA2AF6CU2aFI" TargetMode="External"/><Relationship Id="rId125" Type="http://schemas.openxmlformats.org/officeDocument/2006/relationships/hyperlink" Target="consultantplus://offline/ref=BAAAA29821B4801F2355919071836B3395968F4720DBE9107920A5FE27C17247CBD3B70A7D13AD0436A2A969U2aDI" TargetMode="External"/><Relationship Id="rId141" Type="http://schemas.openxmlformats.org/officeDocument/2006/relationships/hyperlink" Target="consultantplus://offline/ref=BAAAA29821B4801F2355919071836B3395968F4720DBE8167F23A5FE27C17247CBD3B70A7D13AD043DA3AE6CU2aBI" TargetMode="External"/><Relationship Id="rId146" Type="http://schemas.openxmlformats.org/officeDocument/2006/relationships/hyperlink" Target="consultantplus://offline/ref=BAAAA29821B4801F2355919071836B3395968F4720DBE81B7F2AA5FE27C17247CBD3B70A7D13AD043AA2AD6AU2aDI" TargetMode="External"/><Relationship Id="rId167" Type="http://schemas.openxmlformats.org/officeDocument/2006/relationships/hyperlink" Target="consultantplus://offline/ref=BAAAA29821B4801F23558F9D67EF35379F95D74321D3E3442477A3A9789174128B93B15F3E57A60CU3a8I" TargetMode="External"/><Relationship Id="rId188" Type="http://schemas.openxmlformats.org/officeDocument/2006/relationships/hyperlink" Target="consultantplus://offline/ref=BAAAA29821B4801F2355919071836B3395968F4720DBE8167F23A5FE27C17247CBD3B70A7D13AD043BA2AB61U2a7I" TargetMode="External"/><Relationship Id="rId7" Type="http://schemas.openxmlformats.org/officeDocument/2006/relationships/hyperlink" Target="consultantplus://offline/ref=BAAAA29821B4801F2355919071836B3395968F4720DBE912712AA5FE27C17247CBD3B70A7D13AD043CA1A960U2a9I" TargetMode="External"/><Relationship Id="rId71" Type="http://schemas.openxmlformats.org/officeDocument/2006/relationships/hyperlink" Target="consultantplus://offline/ref=BAAAA29821B4801F23558F9D67EF35379F95D64927D2E3442477A3A9789174128B93B15F3E52A903U3a6I" TargetMode="External"/><Relationship Id="rId92" Type="http://schemas.openxmlformats.org/officeDocument/2006/relationships/hyperlink" Target="consultantplus://offline/ref=BAAAA29821B4801F2355919071836B3395968F4720DBE8167F23A5FE27C17247CBD3B70A7D13AD043AA0A868U2a6I" TargetMode="External"/><Relationship Id="rId162" Type="http://schemas.openxmlformats.org/officeDocument/2006/relationships/hyperlink" Target="consultantplus://offline/ref=BAAAA29821B4801F23558F9D67EF35379F95D24E24DDE3442477A3A9789174128B93B15F3E57A004U3aFI" TargetMode="External"/><Relationship Id="rId183" Type="http://schemas.openxmlformats.org/officeDocument/2006/relationships/hyperlink" Target="consultantplus://offline/ref=BAAAA29821B4801F2355919071836B3395968F4728D3EC127E28F8F42F987E45CCDCE81D7A5AA1033DA4AEU6aBI" TargetMode="External"/><Relationship Id="rId213" Type="http://schemas.openxmlformats.org/officeDocument/2006/relationships/hyperlink" Target="consultantplus://offline/ref=BAAAA29821B4801F23558F9D67EF35379F95D74222DFE3442477A3A9789174128B93B15F3E57A004U3a6I" TargetMode="External"/><Relationship Id="rId218" Type="http://schemas.openxmlformats.org/officeDocument/2006/relationships/hyperlink" Target="consultantplus://offline/ref=BAAAA29821B4801F2355919071836B3395968F4720DBE81B7F2AA5FE27C17247CBD3B70A7D13AD043BA6A06FU2aEI" TargetMode="External"/><Relationship Id="rId234" Type="http://schemas.openxmlformats.org/officeDocument/2006/relationships/hyperlink" Target="consultantplus://offline/ref=BAAAA29821B4801F2355919071836B3395968F4720DBE81B7F2AA5FE27C17247CBD3B70A7D13AD043DADAE69U2aFI" TargetMode="External"/><Relationship Id="rId239" Type="http://schemas.openxmlformats.org/officeDocument/2006/relationships/hyperlink" Target="consultantplus://offline/ref=BAAAA29821B4801F23558F9D67EF35379F9CD84C29DDE3442477A3A978U9a1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AAAA29821B4801F2355919071836B3395968F4728D3E1117B28F8F42F987E45CCDCE81D7A5AA10638A1AEU6aFI" TargetMode="External"/><Relationship Id="rId250" Type="http://schemas.openxmlformats.org/officeDocument/2006/relationships/hyperlink" Target="consultantplus://offline/ref=BAAAA29821B4801F23558F9D67EF35379F9DD94926DEE3442477A3A9789174128B93B1U5aCI" TargetMode="External"/><Relationship Id="rId255" Type="http://schemas.openxmlformats.org/officeDocument/2006/relationships/hyperlink" Target="consultantplus://offline/ref=BAAAA29821B4801F2355919071836B3395968F4720DBE8117E26A5FE27C17247CBD3B70A7D13AD043CA5A96EU2a6I" TargetMode="External"/><Relationship Id="rId271" Type="http://schemas.openxmlformats.org/officeDocument/2006/relationships/hyperlink" Target="consultantplus://offline/ref=BAAAA29821B4801F23558F9D67EF35379C98D04228D0BE4E2C2EAFABU7aFI" TargetMode="External"/><Relationship Id="rId24" Type="http://schemas.openxmlformats.org/officeDocument/2006/relationships/hyperlink" Target="consultantplus://offline/ref=BAAAA29821B4801F2355919071836B3395968F4720DBE8107127A5FE27C17247CBD3B70A7D13AD043EA1AD6CU2aEI" TargetMode="External"/><Relationship Id="rId40" Type="http://schemas.openxmlformats.org/officeDocument/2006/relationships/hyperlink" Target="consultantplus://offline/ref=BAAAA29821B4801F2355919071836B3395968F4720DBE8107127A5FE27C17247CBD3B70A7D13AD043CA4AC6EU2aEI" TargetMode="External"/><Relationship Id="rId45" Type="http://schemas.openxmlformats.org/officeDocument/2006/relationships/hyperlink" Target="consultantplus://offline/ref=BAAAA29821B4801F2355919071836B3395968F4720DBE8107127A5FE27C17247CBD3B70A7D13AD043CA4AC6EU2aEI" TargetMode="External"/><Relationship Id="rId66" Type="http://schemas.openxmlformats.org/officeDocument/2006/relationships/hyperlink" Target="consultantplus://offline/ref=BAAAA29821B4801F2355919071836B3395968F4720DBE9137B22A5FE27C17247CBD3B70A7D13AD043AA3A16AU2aDI" TargetMode="External"/><Relationship Id="rId87" Type="http://schemas.openxmlformats.org/officeDocument/2006/relationships/hyperlink" Target="consultantplus://offline/ref=BAAAA29821B4801F2355919071836B3395968F4720DBE9107920A5FE27C17247CBD3B70A7D13AD043BA2AF6CU2aFI" TargetMode="External"/><Relationship Id="rId110" Type="http://schemas.openxmlformats.org/officeDocument/2006/relationships/hyperlink" Target="consultantplus://offline/ref=BAAAA29821B4801F2355919071836B3395968F4728D3EC127E28F8F42F987E45CCDCE81D7A5AA1033DA4AEU6aBI" TargetMode="External"/><Relationship Id="rId115" Type="http://schemas.openxmlformats.org/officeDocument/2006/relationships/hyperlink" Target="consultantplus://offline/ref=BAAAA29821B4801F2355919071836B3395968F4720DBE8167827A5FE27C17247CBD3B70A7D13AD013DUAa7I" TargetMode="External"/><Relationship Id="rId131" Type="http://schemas.openxmlformats.org/officeDocument/2006/relationships/hyperlink" Target="consultantplus://offline/ref=BAAAA29821B4801F2355919071836B3395968F4720DBE9107920A5FE27C17247CBD3B70A7D13AD0439A0AC68U2a8I" TargetMode="External"/><Relationship Id="rId136" Type="http://schemas.openxmlformats.org/officeDocument/2006/relationships/hyperlink" Target="consultantplus://offline/ref=BAAAA29821B4801F2355919071836B3395968F4720DBE81A7E21A5FE27C17247CBD3B70A7D13AD0439A6AD6DU2a8I" TargetMode="External"/><Relationship Id="rId157" Type="http://schemas.openxmlformats.org/officeDocument/2006/relationships/hyperlink" Target="consultantplus://offline/ref=BAAAA29821B4801F2355919071836B3395968F4720DBE8117E26A5FE27C17247CBD3B70A7D13AD043CA0A06EU2aDI" TargetMode="External"/><Relationship Id="rId178" Type="http://schemas.openxmlformats.org/officeDocument/2006/relationships/hyperlink" Target="consultantplus://offline/ref=BAAAA29821B4801F2355919071836B3395968F4720DBE81A7E21A5FE27C17247CBD3B70A7D13AD0436A3AD6DU2a6I" TargetMode="External"/><Relationship Id="rId61" Type="http://schemas.openxmlformats.org/officeDocument/2006/relationships/hyperlink" Target="consultantplus://offline/ref=BAAAA29821B4801F2355919071836B3395968F4720DBE9137B22A5FE27C17247CBD3B70A7D13AD043DA3A961U2aBI" TargetMode="External"/><Relationship Id="rId82" Type="http://schemas.openxmlformats.org/officeDocument/2006/relationships/hyperlink" Target="consultantplus://offline/ref=BAAAA29821B4801F2355919071836B3395968F4720DBE8167C21A5FE27C17247CBD3B70A7D13AD043FACAC60U2a7I" TargetMode="External"/><Relationship Id="rId152" Type="http://schemas.openxmlformats.org/officeDocument/2006/relationships/hyperlink" Target="consultantplus://offline/ref=BAAAA29821B4801F2355919071836B3395968F4720DBE81B7824A5FE27C17247CBD3B70A7D13AD043DA1A86FU2aCI" TargetMode="External"/><Relationship Id="rId173" Type="http://schemas.openxmlformats.org/officeDocument/2006/relationships/hyperlink" Target="consultantplus://offline/ref=BAAAA29821B4801F2355919071836B3395968F4720DBE81A7E21A5FE27C17247CBD3B70A7D13AD0436A3AD6DU2a6I" TargetMode="External"/><Relationship Id="rId194" Type="http://schemas.openxmlformats.org/officeDocument/2006/relationships/hyperlink" Target="consultantplus://offline/ref=BAAAA29821B4801F2355919071836B3395968F4720DBE81B7824A5FE27C17247CBD3B70A7D13AD043DADA86EU2a9I" TargetMode="External"/><Relationship Id="rId199" Type="http://schemas.openxmlformats.org/officeDocument/2006/relationships/hyperlink" Target="consultantplus://offline/ref=BAAAA29821B4801F2355919071836B3395968F4720DBE81B7824A5FE27C17247CBD3B70A7D13AD043AA4AA6CU2aFI" TargetMode="External"/><Relationship Id="rId203" Type="http://schemas.openxmlformats.org/officeDocument/2006/relationships/hyperlink" Target="consultantplus://offline/ref=BAAAA29821B4801F2355919071836B3395968F4720DBE81B7824A5FE27C17247CBD3B70A7D13AD043AA4AA6CU2aFI" TargetMode="External"/><Relationship Id="rId208" Type="http://schemas.openxmlformats.org/officeDocument/2006/relationships/hyperlink" Target="consultantplus://offline/ref=BAAAA29821B4801F23558F9D67EF35379F95D74222DFE3442477A3A9789174128B93B15F3E57A004U3a6I" TargetMode="External"/><Relationship Id="rId229" Type="http://schemas.openxmlformats.org/officeDocument/2006/relationships/hyperlink" Target="consultantplus://offline/ref=BAAAA29821B4801F23558F9D67EF35379F95D74326D2E3442477A3A978U9a1I" TargetMode="External"/><Relationship Id="rId19" Type="http://schemas.openxmlformats.org/officeDocument/2006/relationships/hyperlink" Target="consultantplus://offline/ref=BAAAA29821B4801F2355919071836B3395968F4720DBE81B7F2AA5FE27C17247CBD3B70A7D13AD043DADAE69U2aFI" TargetMode="External"/><Relationship Id="rId224" Type="http://schemas.openxmlformats.org/officeDocument/2006/relationships/hyperlink" Target="consultantplus://offline/ref=BAAAA29821B4801F2355919071836B3395968F4720DBE9107920A5FE27C17247CBD3B70A7D13AD0439A0AC68U2a8I" TargetMode="External"/><Relationship Id="rId240" Type="http://schemas.openxmlformats.org/officeDocument/2006/relationships/hyperlink" Target="consultantplus://offline/ref=BAAAA29821B4801F2355919071836B3395968F4728D3EC127E28F8F42F987E45CCDCE81D7A5AA1033DA4AEU6aBI" TargetMode="External"/><Relationship Id="rId245" Type="http://schemas.openxmlformats.org/officeDocument/2006/relationships/hyperlink" Target="consultantplus://offline/ref=BAAAA29821B4801F2355919071836B3395968F4720DBE81B7F2AA5FE27C17247CBD3B70A7D13AD043DADAE69U2aFI" TargetMode="External"/><Relationship Id="rId261" Type="http://schemas.openxmlformats.org/officeDocument/2006/relationships/hyperlink" Target="consultantplus://offline/ref=BAAAA29821B4801F2355919071836B3395968F4720DBE8117E26A5FE27C17247CBD3B70A7D13AD043EA6AC6BU2a7I" TargetMode="External"/><Relationship Id="rId266" Type="http://schemas.openxmlformats.org/officeDocument/2006/relationships/hyperlink" Target="consultantplus://offline/ref=BAAAA29821B4801F2355919071836B3395968F4720DBE8167826A5FE27C17247CBD3B70A7D13AD043FA2A86AU2a7I" TargetMode="External"/><Relationship Id="rId14" Type="http://schemas.openxmlformats.org/officeDocument/2006/relationships/hyperlink" Target="consultantplus://offline/ref=BAAAA29821B4801F2355919071836B3395968F4728D3E1117B28F8F42F987E45CCDCE81D7A5AA1063AA7ACU6aEI" TargetMode="External"/><Relationship Id="rId30" Type="http://schemas.openxmlformats.org/officeDocument/2006/relationships/hyperlink" Target="consultantplus://offline/ref=BAAAA29821B4801F2355919071836B3395968F4728D3E1117B28F8F42F987E45CCDCE81D7A5AA1013BACA1U6a0I" TargetMode="External"/><Relationship Id="rId35" Type="http://schemas.openxmlformats.org/officeDocument/2006/relationships/hyperlink" Target="consultantplus://offline/ref=BAAAA29821B4801F2355919071836B3395968F4720DBE8167826A5FE27C17247CBD3B70A7D13AD043FADA06AU2aDI" TargetMode="External"/><Relationship Id="rId56" Type="http://schemas.openxmlformats.org/officeDocument/2006/relationships/hyperlink" Target="consultantplus://offline/ref=BAAAA29821B4801F23558F9D67EF35379F9FD34C20D2E3442477A3A9789174128B93B15F3E57A004U3aCI" TargetMode="External"/><Relationship Id="rId77" Type="http://schemas.openxmlformats.org/officeDocument/2006/relationships/hyperlink" Target="consultantplus://offline/ref=BAAAA29821B4801F23558F9D67EF35379F9FD34C20D2E3442477A3A9789174128B93B15F3E57A004U3aCI" TargetMode="External"/><Relationship Id="rId100" Type="http://schemas.openxmlformats.org/officeDocument/2006/relationships/hyperlink" Target="consultantplus://offline/ref=BAAAA29821B4801F2355919071836B3395968F4720DBE8167E2BA5FE27C17247CBD3B70A7D13AD043EA4A968U2aDI" TargetMode="External"/><Relationship Id="rId105" Type="http://schemas.openxmlformats.org/officeDocument/2006/relationships/hyperlink" Target="consultantplus://offline/ref=BAAAA29821B4801F2355919071836B3395968F4720DBE9107920A5FE27C17247CBD3B70A7D13AD0439A0AC68U2a8I" TargetMode="External"/><Relationship Id="rId126" Type="http://schemas.openxmlformats.org/officeDocument/2006/relationships/hyperlink" Target="consultantplus://offline/ref=BAAAA29821B4801F2355919071836B3395968F4720DBE9107920A5FE27C17247CBD3B70A7D13AD0436A5AF6AU2aEI" TargetMode="External"/><Relationship Id="rId147" Type="http://schemas.openxmlformats.org/officeDocument/2006/relationships/hyperlink" Target="consultantplus://offline/ref=BAAAA29821B4801F23558F9D67EF35379F95D84226D3E3442477A3A9789174128B93B15F3E57A004U3aBI" TargetMode="External"/><Relationship Id="rId168" Type="http://schemas.openxmlformats.org/officeDocument/2006/relationships/hyperlink" Target="consultantplus://offline/ref=BAAAA29821B4801F2355919071836B3395968F4720DBE8167827A5FE27C17247CBD3B70A7D13ADU0a1I" TargetMode="External"/><Relationship Id="rId8" Type="http://schemas.openxmlformats.org/officeDocument/2006/relationships/hyperlink" Target="consultantplus://offline/ref=BAAAA29821B4801F2355919071836B3395968F4720DBE912712AA5FE27C17247CBD3B70A7D13AD043CA1A960U2a9I" TargetMode="External"/><Relationship Id="rId51" Type="http://schemas.openxmlformats.org/officeDocument/2006/relationships/hyperlink" Target="consultantplus://offline/ref=BAAAA29821B4801F2355919071836B3395968F4720DBE8167E2BA5FE27C17247CBD3B70A7D13AD043EA4A968U2aDI" TargetMode="External"/><Relationship Id="rId72" Type="http://schemas.openxmlformats.org/officeDocument/2006/relationships/hyperlink" Target="consultantplus://offline/ref=BAAAA29821B4801F23558F9D67EF35379F95D64927D2E3442477A3A9789174128B93B15F3E52A903U3a6I" TargetMode="External"/><Relationship Id="rId93" Type="http://schemas.openxmlformats.org/officeDocument/2006/relationships/hyperlink" Target="consultantplus://offline/ref=BAAAA29821B4801F23558F9D67EF35379F9CD34C25DAE3442477A3A9789174128B93B15F3E57A004U3aEI" TargetMode="External"/><Relationship Id="rId98" Type="http://schemas.openxmlformats.org/officeDocument/2006/relationships/hyperlink" Target="consultantplus://offline/ref=BAAAA29821B4801F2355919071836B3395968F4720DBE8167827A5FE27C17247CBD3B70A7D13AD013AUAa0I" TargetMode="External"/><Relationship Id="rId121" Type="http://schemas.openxmlformats.org/officeDocument/2006/relationships/hyperlink" Target="consultantplus://offline/ref=BAAAA29821B4801F2355919071836B3395968F4720DBE8167826A5FE27C17247CBD3B70A7D13AD043FA2A86AU2a7I" TargetMode="External"/><Relationship Id="rId142" Type="http://schemas.openxmlformats.org/officeDocument/2006/relationships/hyperlink" Target="consultantplus://offline/ref=BAAAA29821B4801F2355919071836B3395968F4720DBE81A7E21A5FE27C17247CBD3B70A7D13AD0438ACA969U2aCI" TargetMode="External"/><Relationship Id="rId163" Type="http://schemas.openxmlformats.org/officeDocument/2006/relationships/hyperlink" Target="consultantplus://offline/ref=BAAAA29821B4801F2355919071836B3395968F4720DBE8167F23A5FE27C17247CBD3B70A7D13AD043BA2AB61U2a7I" TargetMode="External"/><Relationship Id="rId184" Type="http://schemas.openxmlformats.org/officeDocument/2006/relationships/hyperlink" Target="consultantplus://offline/ref=BAAAA29821B4801F2355919071836B3395968F4728D3EC127E28F8F42F987E45CCDCE81D7A5AA1023FA4AFU6a9I" TargetMode="External"/><Relationship Id="rId189" Type="http://schemas.openxmlformats.org/officeDocument/2006/relationships/hyperlink" Target="consultantplus://offline/ref=BAAAA29821B4801F2355919071836B3395968F4720DBE81B7824A5FE27C17247CBD3B70A7D13AD043DA1A86FU2aCI" TargetMode="External"/><Relationship Id="rId219" Type="http://schemas.openxmlformats.org/officeDocument/2006/relationships/hyperlink" Target="consultantplus://offline/ref=BAAAA29821B4801F2355919071836B3395968F4720DBE81B7F2AA5FE27C17247CBD3B70A7D13AD043DADAE69U2aF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AAAA29821B4801F2355919071836B3395968F4720DBE81B7824A5FE27C17247CBD3B70A7D13AD043DA1A86FU2aCI" TargetMode="External"/><Relationship Id="rId230" Type="http://schemas.openxmlformats.org/officeDocument/2006/relationships/hyperlink" Target="consultantplus://offline/ref=BAAAA29821B4801F23558F9D67EF35379F95D74326D2E3442477A3A978U9a1I" TargetMode="External"/><Relationship Id="rId235" Type="http://schemas.openxmlformats.org/officeDocument/2006/relationships/hyperlink" Target="consultantplus://offline/ref=BAAAA29821B4801F2355919071836B3395968F4720DBE81B7F2AA5FE27C17247CBD3B70A7D13AD043AA6AF6FU2a7I" TargetMode="External"/><Relationship Id="rId251" Type="http://schemas.openxmlformats.org/officeDocument/2006/relationships/hyperlink" Target="consultantplus://offline/ref=BAAAA29821B4801F23558F9D67EF35379F9DD94926DEE3442477A3A9789174128B93B1U5aCI" TargetMode="External"/><Relationship Id="rId256" Type="http://schemas.openxmlformats.org/officeDocument/2006/relationships/hyperlink" Target="consultantplus://offline/ref=BAAAA29821B4801F2355919071836B3395968F4720DBE8117E26A5FE27C17247CBD3B70A7D13AD043EA6AC6BU2a7I" TargetMode="External"/><Relationship Id="rId25" Type="http://schemas.openxmlformats.org/officeDocument/2006/relationships/hyperlink" Target="consultantplus://offline/ref=BAAAA29821B4801F2355919071836B3395968F4720DBE8167827A5FE27C17247CBD3B70A7D13ADU0a1I" TargetMode="External"/><Relationship Id="rId46" Type="http://schemas.openxmlformats.org/officeDocument/2006/relationships/hyperlink" Target="consultantplus://offline/ref=BAAAA29821B4801F2355919071836B3395968F4720DBE8107127A5FE27C17247CBD3B70A7D13AD043CA4AC6EU2aEI" TargetMode="External"/><Relationship Id="rId67" Type="http://schemas.openxmlformats.org/officeDocument/2006/relationships/hyperlink" Target="consultantplus://offline/ref=BAAAA29821B4801F2355919071836B3395968F4720DBE8167C21A5FE27C17247CBD3B70A7D13AD043FA6AA61U2a7I" TargetMode="External"/><Relationship Id="rId116" Type="http://schemas.openxmlformats.org/officeDocument/2006/relationships/hyperlink" Target="consultantplus://offline/ref=BAAAA29821B4801F2355919071836B3395968F4728DDE0167C28F8F42F987E45CCDCE81D7A5AA1053EA4A8U6aBI" TargetMode="External"/><Relationship Id="rId137" Type="http://schemas.openxmlformats.org/officeDocument/2006/relationships/hyperlink" Target="consultantplus://offline/ref=BAAAA29821B4801F2355919071836B3395968F4720DBE81B7F2AA5FE27C17247CBD3B70A7D13AD043DADAE69U2aFI" TargetMode="External"/><Relationship Id="rId158" Type="http://schemas.openxmlformats.org/officeDocument/2006/relationships/hyperlink" Target="consultantplus://offline/ref=BAAAA29821B4801F2355919071836B3395968F4720DBE81A7E21A5FE27C17247CBD3B70A7D13AD0438ACA969U2aCI" TargetMode="External"/><Relationship Id="rId272" Type="http://schemas.openxmlformats.org/officeDocument/2006/relationships/hyperlink" Target="consultantplus://offline/ref=BAAAA29821B4801F2355919071836B3395968F4720DBE912712AA5FE27C17247CBD3B70A7D13AD043CA1A960U2a9I" TargetMode="External"/><Relationship Id="rId20" Type="http://schemas.openxmlformats.org/officeDocument/2006/relationships/hyperlink" Target="consultantplus://offline/ref=BAAAA29821B4801F2355919071836B3395968F4720DBE81B7F2AA5FE27C17247CBD3B70A7D13AD043DADAE69U2aFI" TargetMode="External"/><Relationship Id="rId41" Type="http://schemas.openxmlformats.org/officeDocument/2006/relationships/hyperlink" Target="consultantplus://offline/ref=BAAAA29821B4801F2355919071836B3395968F4720DBE8107127A5FE27C17247CBD3B70A7D13AD043CA4AC6EU2aEI" TargetMode="External"/><Relationship Id="rId62" Type="http://schemas.openxmlformats.org/officeDocument/2006/relationships/hyperlink" Target="consultantplus://offline/ref=BAAAA29821B4801F2355919071836B3395968F4720DBE9137B22A5FE27C17247CBD3B70A7D13AD043AA1A86CU2aBI" TargetMode="External"/><Relationship Id="rId83" Type="http://schemas.openxmlformats.org/officeDocument/2006/relationships/hyperlink" Target="consultantplus://offline/ref=BAAAA29821B4801F2355919071836B3395968F4720DBE8167C21A5FE27C17247CBD3B70A7D13AD043DA6A161U2aBI" TargetMode="External"/><Relationship Id="rId88" Type="http://schemas.openxmlformats.org/officeDocument/2006/relationships/hyperlink" Target="consultantplus://offline/ref=BAAAA29821B4801F2355919071836B3395968F4720DBE9107920A5FE27C17247CBD3B70A7D13AD043BACAC60U2aEI" TargetMode="External"/><Relationship Id="rId111" Type="http://schemas.openxmlformats.org/officeDocument/2006/relationships/hyperlink" Target="consultantplus://offline/ref=BAAAA29821B4801F2355919071836B3395968F4728D3EC127E28F8F42F987E45CCDCE81D7A5AA1023FA4AFU6a9I" TargetMode="External"/><Relationship Id="rId132" Type="http://schemas.openxmlformats.org/officeDocument/2006/relationships/hyperlink" Target="consultantplus://offline/ref=BAAAA29821B4801F23558F9D67EF35379F95D64927D2E3442477A3A9789174128B93B15F3E52A903U3a6I" TargetMode="External"/><Relationship Id="rId153" Type="http://schemas.openxmlformats.org/officeDocument/2006/relationships/hyperlink" Target="consultantplus://offline/ref=BAAAA29821B4801F2355919071836B3395968F4720DBE81B7824A5FE27C17247CBD3B70A7D13AD043AA1A06AU2aBI" TargetMode="External"/><Relationship Id="rId174" Type="http://schemas.openxmlformats.org/officeDocument/2006/relationships/hyperlink" Target="consultantplus://offline/ref=BAAAA29821B4801F2355919071836B3395968F4720DBE81A7E21A5FE27C17247CBD3B70A7D13AD0438ACA969U2aCI" TargetMode="External"/><Relationship Id="rId179" Type="http://schemas.openxmlformats.org/officeDocument/2006/relationships/hyperlink" Target="consultantplus://offline/ref=BAAAA29821B4801F2355919071836B3395968F4720DBE81A7E21A5FE27C17247CBD3B70A7D13AD0438ACA969U2aCI" TargetMode="External"/><Relationship Id="rId195" Type="http://schemas.openxmlformats.org/officeDocument/2006/relationships/hyperlink" Target="consultantplus://offline/ref=BAAAA29821B4801F2355919071836B3395968F4720DBE81B7824A5FE27C17247CBD3B70A7D13AD043AA4AA6CU2aFI" TargetMode="External"/><Relationship Id="rId209" Type="http://schemas.openxmlformats.org/officeDocument/2006/relationships/hyperlink" Target="consultantplus://offline/ref=BAAAA29821B4801F23558F9D67EF35379F95D74222DFE3442477A3A9789174128B93B15F3E57A004U3a6I" TargetMode="External"/><Relationship Id="rId190" Type="http://schemas.openxmlformats.org/officeDocument/2006/relationships/hyperlink" Target="consultantplus://offline/ref=BAAAA29821B4801F2355919071836B3395968F4720DBE81B7824A5FE27C17247CBD3B70A7D13AD043DADA86EU2a9I" TargetMode="External"/><Relationship Id="rId204" Type="http://schemas.openxmlformats.org/officeDocument/2006/relationships/hyperlink" Target="consultantplus://offline/ref=BAAAA29821B4801F2355919071836B3395968F4720DBE81B7824A5FE27C17247CBD3B70A7D13AD043DA1A86FU2aCI" TargetMode="External"/><Relationship Id="rId220" Type="http://schemas.openxmlformats.org/officeDocument/2006/relationships/hyperlink" Target="consultantplus://offline/ref=BAAAA29821B4801F2355919071836B3395968F4720DBE9107920A5FE27C17247CBD3B70A7D13AD0436A2A969U2aDI" TargetMode="External"/><Relationship Id="rId225" Type="http://schemas.openxmlformats.org/officeDocument/2006/relationships/hyperlink" Target="consultantplus://offline/ref=BAAAA29821B4801F23558F9D67EF35379F9CD84C29DAE3442477A3A978U9a1I" TargetMode="External"/><Relationship Id="rId241" Type="http://schemas.openxmlformats.org/officeDocument/2006/relationships/hyperlink" Target="consultantplus://offline/ref=BAAAA29821B4801F2355919071836B3395968F4728D3EC127E28F8F42F987E45CCDCE81D7A5AA1023FA4AFU6a9I" TargetMode="External"/><Relationship Id="rId246" Type="http://schemas.openxmlformats.org/officeDocument/2006/relationships/hyperlink" Target="consultantplus://offline/ref=BAAAA29821B4801F2355919071836B3395968F4720DBE81B7F2AA5FE27C17247CBD3B70A7D13AD043AADA86DU2a8I" TargetMode="External"/><Relationship Id="rId267" Type="http://schemas.openxmlformats.org/officeDocument/2006/relationships/hyperlink" Target="consultantplus://offline/ref=BAAAA29821B4801F2355919071836B3395968F4720DBE8167826A5FE27C17247CBD3B70A7D13AD043FADAB69U2a7I" TargetMode="External"/><Relationship Id="rId15" Type="http://schemas.openxmlformats.org/officeDocument/2006/relationships/hyperlink" Target="consultantplus://offline/ref=BAAAA29821B4801F2355919071836B3395968F4720DBE912712AA5FE27C17247CBD3B70A7D13AD043CA1A960U2a9I" TargetMode="External"/><Relationship Id="rId36" Type="http://schemas.openxmlformats.org/officeDocument/2006/relationships/hyperlink" Target="consultantplus://offline/ref=BAAAA29821B4801F2355919071836B3395968F4720DBE912712AA5FE27C17247CBD3B70A7D13AD043CA1A960U2a9I" TargetMode="External"/><Relationship Id="rId57" Type="http://schemas.openxmlformats.org/officeDocument/2006/relationships/hyperlink" Target="consultantplus://offline/ref=BAAAA29821B4801F2355919071836B3395968F4728D3EC127E28F8F42F987E45CCDCE81D7A5AA1023DA7AAU6aDI" TargetMode="External"/><Relationship Id="rId106" Type="http://schemas.openxmlformats.org/officeDocument/2006/relationships/hyperlink" Target="consultantplus://offline/ref=BAAAA29821B4801F2355919071836B3395968F4720DBE9107920A5FE27C17247CBD3B70A7D13AD0436A2A969U2aDI" TargetMode="External"/><Relationship Id="rId127" Type="http://schemas.openxmlformats.org/officeDocument/2006/relationships/hyperlink" Target="consultantplus://offline/ref=BAAAA29821B4801F2355919071836B3395968F4720DBE9137B22A5FE27C17247CBD3B70A7D13AD043DA3A961U2aBI" TargetMode="External"/><Relationship Id="rId262" Type="http://schemas.openxmlformats.org/officeDocument/2006/relationships/hyperlink" Target="consultantplus://offline/ref=BAAAA29821B4801F2355919071836B3395968F4720DBE8167826A5FE27C17247CBD3B70A7D13AD043FA2A86AU2a7I" TargetMode="External"/><Relationship Id="rId10" Type="http://schemas.openxmlformats.org/officeDocument/2006/relationships/hyperlink" Target="consultantplus://offline/ref=BAAAA29821B4801F2355919071836B3395968F4720DBE912712AA5FE27C17247CBD3B70A7D13AD043CA1A960U2a9I" TargetMode="External"/><Relationship Id="rId31" Type="http://schemas.openxmlformats.org/officeDocument/2006/relationships/hyperlink" Target="consultantplus://offline/ref=BAAAA29821B4801F2355919071836B3395968F4720DBE912712AA5FE27C17247CBD3B70A7D13AD043CA1A960U2a9I" TargetMode="External"/><Relationship Id="rId52" Type="http://schemas.openxmlformats.org/officeDocument/2006/relationships/hyperlink" Target="consultantplus://offline/ref=BAAAA29821B4801F2355919071836B3395968F4720DBE8167E2BA5FE27C17247CBD3B70A7D13AD043CA6AF60U2a9I" TargetMode="External"/><Relationship Id="rId73" Type="http://schemas.openxmlformats.org/officeDocument/2006/relationships/hyperlink" Target="consultantplus://offline/ref=BAAAA29821B4801F23558F9D67EF35379F95D64927D2E3442477A3A9789174128B93B15F3E52A903U3a6I" TargetMode="External"/><Relationship Id="rId78" Type="http://schemas.openxmlformats.org/officeDocument/2006/relationships/hyperlink" Target="consultantplus://offline/ref=BAAAA29821B4801F2355919071836B3395968F4720DBE8167827A5FE27C17247CBD3B70A7D13ADU0a1I" TargetMode="External"/><Relationship Id="rId94" Type="http://schemas.openxmlformats.org/officeDocument/2006/relationships/hyperlink" Target="consultantplus://offline/ref=BAAAA29821B4801F23558F9D67EF35379F9CD34C25DAE3442477A3A9789174128B93B15F3E57A004U3aEI" TargetMode="External"/><Relationship Id="rId99" Type="http://schemas.openxmlformats.org/officeDocument/2006/relationships/hyperlink" Target="consultantplus://offline/ref=BAAAA29821B4801F2355919071836B3395968F4720DBE8167827A5FE27C17247CBD3B70A7D13AD013CUAa4I" TargetMode="External"/><Relationship Id="rId101" Type="http://schemas.openxmlformats.org/officeDocument/2006/relationships/hyperlink" Target="consultantplus://offline/ref=BAAAA29821B4801F2355919071836B3395968F4720DBE8167E2BA5FE27C17247CBD3B70A7D13AD043EA5AF69U2aEI" TargetMode="External"/><Relationship Id="rId122" Type="http://schemas.openxmlformats.org/officeDocument/2006/relationships/hyperlink" Target="consultantplus://offline/ref=BAAAA29821B4801F2355919071836B3395968F4720DBE8167826A5FE27C17247CBD3B70A7D13AD043FA2A16DU2a6I" TargetMode="External"/><Relationship Id="rId143" Type="http://schemas.openxmlformats.org/officeDocument/2006/relationships/hyperlink" Target="consultantplus://offline/ref=BAAAA29821B4801F2355919071836B3395968F4720DBE81A7E21A5FE27C17247CBD3B70A7D13AD0439A6AD6DU2a8I" TargetMode="External"/><Relationship Id="rId148" Type="http://schemas.openxmlformats.org/officeDocument/2006/relationships/hyperlink" Target="consultantplus://offline/ref=BAAAA29821B4801F2355919071836B3395968F4720DBE8167F23A5FE27C17247CBD3B70A7D13AD043BA2AB61U2a7I" TargetMode="External"/><Relationship Id="rId164" Type="http://schemas.openxmlformats.org/officeDocument/2006/relationships/hyperlink" Target="consultantplus://offline/ref=BAAAA29821B4801F2355919071836B3395968F4720DBE8167F23A5FE27C17247CBD3B70A7D13AD043DA3AE6CU2aBI" TargetMode="External"/><Relationship Id="rId169" Type="http://schemas.openxmlformats.org/officeDocument/2006/relationships/hyperlink" Target="consultantplus://offline/ref=BAAAA29821B4801F2355919071836B3395968F4720DBE8167827A5FE27C17247CBD3B70A7D13AD013EUAa7I" TargetMode="External"/><Relationship Id="rId185" Type="http://schemas.openxmlformats.org/officeDocument/2006/relationships/hyperlink" Target="consultantplus://offline/ref=BAAAA29821B4801F23558F9D67EF35379F9FD34C20D2E3442477A3A9789174128B93B15F3E57A004U3a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AAA29821B4801F2355919071836B3395968F4720DBE912712AA5FE27C17247CBD3B70A7D13AD043CA1A960U2a9I" TargetMode="External"/><Relationship Id="rId180" Type="http://schemas.openxmlformats.org/officeDocument/2006/relationships/hyperlink" Target="consultantplus://offline/ref=BAAAA29821B4801F2355919071836B3395968F4720DBE8167F23A5FE27C17247CBD3B70A7D13AD043BA2AB61U2a7I" TargetMode="External"/><Relationship Id="rId210" Type="http://schemas.openxmlformats.org/officeDocument/2006/relationships/hyperlink" Target="consultantplus://offline/ref=BAAAA29821B4801F23558F9D67EF35379F95D74222DFE3442477A3A9789174128B93B15F3E57A004U3a6I" TargetMode="External"/><Relationship Id="rId215" Type="http://schemas.openxmlformats.org/officeDocument/2006/relationships/hyperlink" Target="consultantplus://offline/ref=BAAAA29821B4801F2355919071836B3395968F4720DBE81B7F2AA5FE27C17247CBD3B70A7D13AD043DADAE69U2aFI" TargetMode="External"/><Relationship Id="rId236" Type="http://schemas.openxmlformats.org/officeDocument/2006/relationships/hyperlink" Target="consultantplus://offline/ref=BAAAA29821B4801F23558F9D67EF35379C9AD24827DEE3442477A3A978U9a1I" TargetMode="External"/><Relationship Id="rId257" Type="http://schemas.openxmlformats.org/officeDocument/2006/relationships/hyperlink" Target="consultantplus://offline/ref=BAAAA29821B4801F23558F9D67EF35379F95D74E25DAE3442477A3A9789174128B93B15F3E57A004U3aCI" TargetMode="External"/><Relationship Id="rId26" Type="http://schemas.openxmlformats.org/officeDocument/2006/relationships/hyperlink" Target="consultantplus://offline/ref=BAAAA29821B4801F2355919071836B3395968F4720DBE8167827A5FE27C17247CBD3B70A7D13AD013EUAa7I" TargetMode="External"/><Relationship Id="rId231" Type="http://schemas.openxmlformats.org/officeDocument/2006/relationships/hyperlink" Target="consultantplus://offline/ref=BAAAA29821B4801F2355919071836B3395968F4720DBE81B7824A5FE27C17247CBD3B70A7D13AD043DA1A86FU2aCI" TargetMode="External"/><Relationship Id="rId252" Type="http://schemas.openxmlformats.org/officeDocument/2006/relationships/hyperlink" Target="consultantplus://offline/ref=BAAAA29821B4801F2355919071836B3395968F4720DBE81B7C27A5FE27C17247CBD3B70A7D13AD0436A7A068U2aCI" TargetMode="External"/><Relationship Id="rId273" Type="http://schemas.openxmlformats.org/officeDocument/2006/relationships/hyperlink" Target="consultantplus://offline/ref=BAAAA29821B4801F2355919071836B3395968F4720DBE912712AA5FE27C17247CBD3B70A7D13AD043CA5A969U2aAI" TargetMode="External"/><Relationship Id="rId47" Type="http://schemas.openxmlformats.org/officeDocument/2006/relationships/hyperlink" Target="consultantplus://offline/ref=BAAAA29821B4801F2355919071836B3395968F4720DBE81B7C27A5FE27C17247CBD3B70A7D13AD0436A7A068U2aCI" TargetMode="External"/><Relationship Id="rId68" Type="http://schemas.openxmlformats.org/officeDocument/2006/relationships/hyperlink" Target="consultantplus://offline/ref=BAAAA29821B4801F2355919071836B3395968F4720DBE8167C21A5FE27C17247CBD3B70A7D13AD043FACAC60U2aFI" TargetMode="External"/><Relationship Id="rId89" Type="http://schemas.openxmlformats.org/officeDocument/2006/relationships/hyperlink" Target="consultantplus://offline/ref=BAAAA29821B4801F2355919071836B3395968F4720DBE9107920A5FE27C17247CBD3B70A7D13AD0439A3A860U2a7I" TargetMode="External"/><Relationship Id="rId112" Type="http://schemas.openxmlformats.org/officeDocument/2006/relationships/hyperlink" Target="consultantplus://offline/ref=BAAAA29821B4801F23558F9D67EF35379F9FD34C20D2E3442477A3A9789174128B93B15F3E57A004U3aCI" TargetMode="External"/><Relationship Id="rId133" Type="http://schemas.openxmlformats.org/officeDocument/2006/relationships/hyperlink" Target="consultantplus://offline/ref=BAAAA29821B4801F23558F9D67EF35379F95D64927D2E3442477A3A9789174128B93B15F3E52A903U3a6I" TargetMode="External"/><Relationship Id="rId154" Type="http://schemas.openxmlformats.org/officeDocument/2006/relationships/hyperlink" Target="consultantplus://offline/ref=BAAAA29821B4801F2355919071836B3395968F4720DBE8167F23A5FE27C17247CBD3B70A7D13AD043BA2AB61U2a7I" TargetMode="External"/><Relationship Id="rId175" Type="http://schemas.openxmlformats.org/officeDocument/2006/relationships/hyperlink" Target="consultantplus://offline/ref=BAAAA29821B4801F2355919071836B3395968F4720DBE81A7E21A5FE27C17247CBD3B70A7D13AD0439A6AD6DU2a8I" TargetMode="External"/><Relationship Id="rId196" Type="http://schemas.openxmlformats.org/officeDocument/2006/relationships/hyperlink" Target="consultantplus://offline/ref=BAAAA29821B4801F2355919071836B3395968F4728D3EC127E28F8F42F987E45CCDCE81D7A5AA1033DA4AEU6aBI" TargetMode="External"/><Relationship Id="rId200" Type="http://schemas.openxmlformats.org/officeDocument/2006/relationships/hyperlink" Target="consultantplus://offline/ref=BAAAA29821B4801F2355919071836B3395968F4720DBE81B7824A5FE27C17247CBD3B70A7D13AD043DA1A86FU2aCI" TargetMode="External"/><Relationship Id="rId16" Type="http://schemas.openxmlformats.org/officeDocument/2006/relationships/hyperlink" Target="consultantplus://offline/ref=BAAAA29821B4801F2355919071836B3395968F4720DBE912712AA5FE27C17247CBD3B70A7D13AD043CA1A960U2a9I" TargetMode="External"/><Relationship Id="rId221" Type="http://schemas.openxmlformats.org/officeDocument/2006/relationships/hyperlink" Target="consultantplus://offline/ref=BAAAA29821B4801F2355919071836B3395968F4720DBE9107920A5FE27C17247CBD3B70A7D13AD043BACA96CU2a7I" TargetMode="External"/><Relationship Id="rId242" Type="http://schemas.openxmlformats.org/officeDocument/2006/relationships/hyperlink" Target="consultantplus://offline/ref=BAAAA29821B4801F23558F9D67EF35379F9FD34C20D2E3442477A3A9789174128B93B15F3E57A004U3aCI" TargetMode="External"/><Relationship Id="rId263" Type="http://schemas.openxmlformats.org/officeDocument/2006/relationships/hyperlink" Target="consultantplus://offline/ref=BAAAA29821B4801F2355919071836B3395968F4720DBE8167826A5FE27C17247CBD3B70A7D13AD043FADAB69U2a7I" TargetMode="External"/><Relationship Id="rId37" Type="http://schemas.openxmlformats.org/officeDocument/2006/relationships/hyperlink" Target="consultantplus://offline/ref=BAAAA29821B4801F2355919071836B3395968F4720DBE912712AA5FE27C17247CBD3B70A7D13AD043CA5A969U2aAI" TargetMode="External"/><Relationship Id="rId58" Type="http://schemas.openxmlformats.org/officeDocument/2006/relationships/hyperlink" Target="consultantplus://offline/ref=BAAAA29821B4801F2355919071836B3395968F4728D3EC127E28F8F42F987E45CCDCE81D7A5AA2053FA4A8U6aCI" TargetMode="External"/><Relationship Id="rId79" Type="http://schemas.openxmlformats.org/officeDocument/2006/relationships/hyperlink" Target="consultantplus://offline/ref=BAAAA29821B4801F2355919071836B3395968F4720DBE8167827A5FE27C17247CBD3B70A7D13AD013DUAa7I" TargetMode="External"/><Relationship Id="rId102" Type="http://schemas.openxmlformats.org/officeDocument/2006/relationships/hyperlink" Target="consultantplus://offline/ref=BAAAA29821B4801F2355919071836B3395968F4720DBE8167E2BA5FE27C17247CBD3B70A7D13AD043CA6AF60U2a9I" TargetMode="External"/><Relationship Id="rId123" Type="http://schemas.openxmlformats.org/officeDocument/2006/relationships/hyperlink" Target="consultantplus://offline/ref=BAAAA29821B4801F2355919071836B3395968F4720DBE9137B22A5FE27C17247CBD3B70A7D13AD043DA3A961U2aBI" TargetMode="External"/><Relationship Id="rId144" Type="http://schemas.openxmlformats.org/officeDocument/2006/relationships/hyperlink" Target="consultantplus://offline/ref=BAAAA29821B4801F2355919071836B3395968F4720DBE81A7E21A5FE27C17247CBD3B70A7D13AD0738A2A161U2aFI" TargetMode="External"/><Relationship Id="rId90" Type="http://schemas.openxmlformats.org/officeDocument/2006/relationships/hyperlink" Target="consultantplus://offline/ref=BAAAA29821B4801F2355919071836B3395968F4720DBE9107920A5FE27C17247CBD3B70A7D13AD0436A2A969U2aDI" TargetMode="External"/><Relationship Id="rId165" Type="http://schemas.openxmlformats.org/officeDocument/2006/relationships/hyperlink" Target="consultantplus://offline/ref=BAAAA29821B4801F2355919071836B3395968F4720DBE81A7E21A5FE27C17247CBD3B70A7D13AD0438ACA969U2aCI" TargetMode="External"/><Relationship Id="rId186" Type="http://schemas.openxmlformats.org/officeDocument/2006/relationships/hyperlink" Target="consultantplus://offline/ref=BAAAA29821B4801F2355919071836B3395968F4720DBE8167F23A5FE27C17247CBD3B70A7D13AD043BA2AB61U2a7I" TargetMode="External"/><Relationship Id="rId211" Type="http://schemas.openxmlformats.org/officeDocument/2006/relationships/hyperlink" Target="consultantplus://offline/ref=BAAAA29821B4801F2355919071836B3395968F4720DBE81B7824A5FE27C17247CBD3B70A7D13AD0436A6AB60U2aBI" TargetMode="External"/><Relationship Id="rId232" Type="http://schemas.openxmlformats.org/officeDocument/2006/relationships/hyperlink" Target="consultantplus://offline/ref=BAAAA29821B4801F2355919071836B3395968F4720DBE81B7824A5FE27C17247CBD3B70A7D13AD043AA2A06FU2aDI" TargetMode="External"/><Relationship Id="rId253" Type="http://schemas.openxmlformats.org/officeDocument/2006/relationships/hyperlink" Target="consultantplus://offline/ref=BAAAA29821B4801F2355919071836B3395968F4720DBE81B7C27A5FE27C17247CBD3B70A7D13AD043AA5A161U2aBI" TargetMode="External"/><Relationship Id="rId274" Type="http://schemas.openxmlformats.org/officeDocument/2006/relationships/fontTable" Target="fontTable.xml"/><Relationship Id="rId27" Type="http://schemas.openxmlformats.org/officeDocument/2006/relationships/hyperlink" Target="consultantplus://offline/ref=BAAAA29821B4801F2355919071836B3395968F4720DBE8167827A5FE27C17247CBD3B70A7D13AD013EUAaCI" TargetMode="External"/><Relationship Id="rId48" Type="http://schemas.openxmlformats.org/officeDocument/2006/relationships/hyperlink" Target="consultantplus://offline/ref=BAAAA29821B4801F2355919071836B3395968F4720DBE81B7C27A5FE27C17247CBD3B70A7D13AD0436A7A068U2aCI" TargetMode="External"/><Relationship Id="rId69" Type="http://schemas.openxmlformats.org/officeDocument/2006/relationships/hyperlink" Target="consultantplus://offline/ref=BAAAA29821B4801F2355919071836B3395968F4720DBE9107920A5FE27C17247CBD3B70A7D13AD0436A2A969U2aDI" TargetMode="External"/><Relationship Id="rId113" Type="http://schemas.openxmlformats.org/officeDocument/2006/relationships/hyperlink" Target="consultantplus://offline/ref=BAAAA29821B4801F23558F9D67EF35379F9FD34C20D2E3442477A3A9789174128B93B15F3E57A004U3aCI" TargetMode="External"/><Relationship Id="rId134" Type="http://schemas.openxmlformats.org/officeDocument/2006/relationships/hyperlink" Target="consultantplus://offline/ref=BAAAA29821B4801F23558F9D67EF35379F95D64927D2E3442477A3A9789174128B93B15F3E52A903U3a6I" TargetMode="External"/><Relationship Id="rId80" Type="http://schemas.openxmlformats.org/officeDocument/2006/relationships/hyperlink" Target="consultantplus://offline/ref=BAAAA29821B4801F2355919071836B3395968F4720DBE8167C21A5FE27C17247CBD3B70A7D13AD043FA6AA61U2a7I" TargetMode="External"/><Relationship Id="rId155" Type="http://schemas.openxmlformats.org/officeDocument/2006/relationships/hyperlink" Target="consultantplus://offline/ref=BAAAA29821B4801F2355919071836B3395968F4720DBE8167F23A5FE27C17247CBD3B70A7D13AD043DA3AE6CU2aBI" TargetMode="External"/><Relationship Id="rId176" Type="http://schemas.openxmlformats.org/officeDocument/2006/relationships/hyperlink" Target="consultantplus://offline/ref=BAAAA29821B4801F2355919071836B3395968F4720DBE81A7E21A5FE27C17247CBD3B70A7D13AD0438ACA969U2aCI" TargetMode="External"/><Relationship Id="rId197" Type="http://schemas.openxmlformats.org/officeDocument/2006/relationships/hyperlink" Target="consultantplus://offline/ref=BAAAA29821B4801F2355919071836B3395968F4728D3EC127E28F8F42F987E45CCDCE81D7A5AA1023FA4AFU6a9I" TargetMode="External"/><Relationship Id="rId201" Type="http://schemas.openxmlformats.org/officeDocument/2006/relationships/hyperlink" Target="consultantplus://offline/ref=BAAAA29821B4801F2355919071836B3395968F4720DBE81B7824A5FE27C17247CBD3B70A7D13AD043AA0AE6EU2a8I" TargetMode="External"/><Relationship Id="rId222" Type="http://schemas.openxmlformats.org/officeDocument/2006/relationships/hyperlink" Target="consultantplus://offline/ref=BAAAA29821B4801F23558F9D67EF35379F95D74221DBE3442477A3A9789174128B93B15F3E57A004U3a7I" TargetMode="External"/><Relationship Id="rId243" Type="http://schemas.openxmlformats.org/officeDocument/2006/relationships/hyperlink" Target="consultantplus://offline/ref=BAAAA29821B4801F2355919071836B3395968F4720DBE9107920A5FE27C17247CBD3B70A7D13AD0436A2A969U2aDI" TargetMode="External"/><Relationship Id="rId264" Type="http://schemas.openxmlformats.org/officeDocument/2006/relationships/hyperlink" Target="consultantplus://offline/ref=BAAAA29821B4801F2355919071836B3395968F4720DBE8167826A5FE27C17247CBD3B70A7D13AD043FA2A86AU2a7I" TargetMode="External"/><Relationship Id="rId17" Type="http://schemas.openxmlformats.org/officeDocument/2006/relationships/hyperlink" Target="consultantplus://offline/ref=BAAAA29821B4801F2355919071836B3395968F4728D3E1117B28F8F42F987E45CCDCE81D7A5AA1063AA7ACU6aEI" TargetMode="External"/><Relationship Id="rId38" Type="http://schemas.openxmlformats.org/officeDocument/2006/relationships/hyperlink" Target="consultantplus://offline/ref=BAAAA29821B4801F23558F9D67EF35379F9CD84D28DAE3442477A3A9789174128B93B15F3E57A500U3aDI" TargetMode="External"/><Relationship Id="rId59" Type="http://schemas.openxmlformats.org/officeDocument/2006/relationships/hyperlink" Target="consultantplus://offline/ref=BAAAA29821B4801F2355919071836B3395968F4728D3EC127E28F8F42F987E45CCDCE81D7A5AA2053CA0A9U6a0I" TargetMode="External"/><Relationship Id="rId103" Type="http://schemas.openxmlformats.org/officeDocument/2006/relationships/hyperlink" Target="consultantplus://offline/ref=BAAAA29821B4801F2355919071836B3395968F4720DBE9107920A5FE27C17247CBD3B70A7D13AD0436A2A969U2aDI" TargetMode="External"/><Relationship Id="rId124" Type="http://schemas.openxmlformats.org/officeDocument/2006/relationships/hyperlink" Target="consultantplus://offline/ref=BAAAA29821B4801F2355919071836B3395968F4720DBE9137B22A5FE27C17247CBD3B70A7D13AD043AA5AD68U2aAI" TargetMode="External"/><Relationship Id="rId70" Type="http://schemas.openxmlformats.org/officeDocument/2006/relationships/hyperlink" Target="consultantplus://offline/ref=BAAAA29821B4801F2355919071836B3395968F4720DBE9107920A5FE27C17247CBD3B70A7D13AD0439A0AC68U2a8I" TargetMode="External"/><Relationship Id="rId91" Type="http://schemas.openxmlformats.org/officeDocument/2006/relationships/hyperlink" Target="consultantplus://offline/ref=BAAAA29821B4801F2355919071836B3395968F4720DBE8167F23A5FE27C17247CBD3B70A7D13AD043BA2AB61U2a7I" TargetMode="External"/><Relationship Id="rId145" Type="http://schemas.openxmlformats.org/officeDocument/2006/relationships/hyperlink" Target="consultantplus://offline/ref=BAAAA29821B4801F2355919071836B3395968F4720DBE81B7F2AA5FE27C17247CBD3B70A7D13AD043DADAE69U2aFI" TargetMode="External"/><Relationship Id="rId166" Type="http://schemas.openxmlformats.org/officeDocument/2006/relationships/hyperlink" Target="consultantplus://offline/ref=BAAAA29821B4801F2355919071836B3395968F4720DBE81A7E21A5FE27C17247CBD3B70A7D13AD0439A6AD6DU2a8I" TargetMode="External"/><Relationship Id="rId187" Type="http://schemas.openxmlformats.org/officeDocument/2006/relationships/hyperlink" Target="consultantplus://offline/ref=BAAAA29821B4801F2355919071836B3395968F4720DBE8167F23A5FE27C17247CBD3B70A7D13AD043DA3AE6CU2aB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AAAA29821B4801F2355919071836B3395968F4720DBE81B7824A5FE27C17247CBD3B70A7D13AD043AA1A06AU2aBI" TargetMode="External"/><Relationship Id="rId233" Type="http://schemas.openxmlformats.org/officeDocument/2006/relationships/hyperlink" Target="consultantplus://offline/ref=BAAAA29821B4801F2355919071836B3395968F4720DBE81B7824A5FE27C17247CBD3B70A7D13AD043AADAA6AU2aAI" TargetMode="External"/><Relationship Id="rId254" Type="http://schemas.openxmlformats.org/officeDocument/2006/relationships/hyperlink" Target="consultantplus://offline/ref=BAAAA29821B4801F2355919071836B3395968F4720DBE81B7C27A5FE27C17247CBD3B70A7D13AD0436A7A068U2aCI" TargetMode="External"/><Relationship Id="rId28" Type="http://schemas.openxmlformats.org/officeDocument/2006/relationships/hyperlink" Target="consultantplus://offline/ref=BAAAA29821B4801F2355919071836B3395968F4728D3E1117B28F8F42F987E45CCDCE81D7A5AA1063AA7ACU6aEI" TargetMode="External"/><Relationship Id="rId49" Type="http://schemas.openxmlformats.org/officeDocument/2006/relationships/hyperlink" Target="consultantplus://offline/ref=BAAAA29821B4801F2355919071836B3395968F4720DBE8167826A5FE27C17247CBD3B70A7D13AD043FA2A86AU2a7I" TargetMode="External"/><Relationship Id="rId114" Type="http://schemas.openxmlformats.org/officeDocument/2006/relationships/hyperlink" Target="consultantplus://offline/ref=BAAAA29821B4801F2355919071836B3395968F4720DBE8167827A5FE27C17247CBD3B70A7D13ADU0a1I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34388</Words>
  <Characters>196013</Characters>
  <Application>Microsoft Office Word</Application>
  <DocSecurity>0</DocSecurity>
  <Lines>1633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2018-02-20T09:00:00Z</dcterms:created>
  <dcterms:modified xsi:type="dcterms:W3CDTF">2018-02-20T09:00:00Z</dcterms:modified>
</cp:coreProperties>
</file>