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42" w:rsidRDefault="002A4842">
      <w:pPr>
        <w:pStyle w:val="ConsPlusNormal"/>
        <w:jc w:val="right"/>
        <w:outlineLvl w:val="0"/>
      </w:pPr>
      <w:r>
        <w:t>Приложение 9</w:t>
      </w:r>
    </w:p>
    <w:p w:rsidR="002A4842" w:rsidRDefault="002A4842">
      <w:pPr>
        <w:pStyle w:val="ConsPlusNormal"/>
        <w:jc w:val="right"/>
      </w:pPr>
      <w:r>
        <w:t>к Закону Чувашской Республики</w:t>
      </w:r>
    </w:p>
    <w:p w:rsidR="002A4842" w:rsidRDefault="002A4842">
      <w:pPr>
        <w:pStyle w:val="ConsPlusNormal"/>
        <w:jc w:val="right"/>
      </w:pPr>
      <w:r>
        <w:t>"О республиканском бюджете</w:t>
      </w:r>
    </w:p>
    <w:p w:rsidR="002A4842" w:rsidRDefault="002A4842">
      <w:pPr>
        <w:pStyle w:val="ConsPlusNormal"/>
        <w:jc w:val="right"/>
      </w:pPr>
      <w:r>
        <w:t>Чувашской Республики на 2018 год</w:t>
      </w:r>
    </w:p>
    <w:p w:rsidR="002A4842" w:rsidRDefault="002A4842">
      <w:pPr>
        <w:pStyle w:val="ConsPlusNormal"/>
        <w:jc w:val="right"/>
      </w:pPr>
      <w:r>
        <w:t>и на плановый период 2019 и 2020 годов"</w:t>
      </w:r>
    </w:p>
    <w:p w:rsidR="002A4842" w:rsidRDefault="002A4842">
      <w:pPr>
        <w:pStyle w:val="ConsPlusNormal"/>
        <w:jc w:val="both"/>
      </w:pPr>
    </w:p>
    <w:p w:rsidR="002A4842" w:rsidRDefault="002A4842">
      <w:pPr>
        <w:pStyle w:val="ConsPlusTitle"/>
        <w:jc w:val="center"/>
      </w:pPr>
      <w:bookmarkStart w:id="0" w:name="P28713"/>
      <w:bookmarkEnd w:id="0"/>
      <w:r>
        <w:t>РАСПРЕДЕЛЕНИЕ</w:t>
      </w:r>
      <w:bookmarkStart w:id="1" w:name="_GoBack"/>
      <w:bookmarkEnd w:id="1"/>
    </w:p>
    <w:p w:rsidR="002A4842" w:rsidRDefault="002A4842">
      <w:pPr>
        <w:pStyle w:val="ConsPlusTitle"/>
        <w:jc w:val="center"/>
      </w:pPr>
      <w:r>
        <w:t>БЮДЖЕТНЫХ АССИГНОВАНИЙ ПО РАЗДЕЛАМ, ПОДРАЗДЕЛАМ,</w:t>
      </w:r>
    </w:p>
    <w:p w:rsidR="002A4842" w:rsidRDefault="002A4842">
      <w:pPr>
        <w:pStyle w:val="ConsPlusTitle"/>
        <w:jc w:val="center"/>
      </w:pPr>
      <w:r>
        <w:t>ЦЕЛЕВЫМ СТАТЬЯМ (ГОСУДАРСТВЕННЫМ ПРОГРАММАМ</w:t>
      </w:r>
    </w:p>
    <w:p w:rsidR="002A4842" w:rsidRDefault="002A4842">
      <w:pPr>
        <w:pStyle w:val="ConsPlusTitle"/>
        <w:jc w:val="center"/>
      </w:pPr>
      <w:r>
        <w:t>ЧУВАШСКОЙ РЕСПУБЛИКИ И НЕПРОГРАММНЫМ НАПРАВЛЕНИЯМ</w:t>
      </w:r>
    </w:p>
    <w:p w:rsidR="002A4842" w:rsidRDefault="002A4842">
      <w:pPr>
        <w:pStyle w:val="ConsPlusTitle"/>
        <w:jc w:val="center"/>
      </w:pPr>
      <w:r>
        <w:t>ДЕЯТЕЛЬНОСТИ) И ГРУППАМ (ГРУППАМ И ПОДГРУППАМ) ВИДОВ</w:t>
      </w:r>
    </w:p>
    <w:p w:rsidR="002A4842" w:rsidRDefault="002A4842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2A4842" w:rsidRDefault="002A4842">
      <w:pPr>
        <w:pStyle w:val="ConsPlusTitle"/>
        <w:jc w:val="center"/>
      </w:pPr>
      <w:r>
        <w:t>ЧУВАШСКОЙ РЕСПУБЛИКИ НА 2019 И 2020 ГОДЫ</w:t>
      </w:r>
    </w:p>
    <w:p w:rsidR="002A4842" w:rsidRDefault="002A4842">
      <w:pPr>
        <w:pStyle w:val="ConsPlusNormal"/>
        <w:jc w:val="both"/>
      </w:pPr>
    </w:p>
    <w:p w:rsidR="002A4842" w:rsidRDefault="002A484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454"/>
        <w:gridCol w:w="454"/>
        <w:gridCol w:w="1474"/>
        <w:gridCol w:w="680"/>
        <w:gridCol w:w="1264"/>
        <w:gridCol w:w="1264"/>
      </w:tblGrid>
      <w:tr w:rsidR="002A4842">
        <w:tc>
          <w:tcPr>
            <w:tcW w:w="34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Группа (группа и подгруппа) вида расхода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Сумма</w:t>
            </w:r>
          </w:p>
        </w:tc>
      </w:tr>
      <w:tr w:rsidR="002A4842">
        <w:tc>
          <w:tcPr>
            <w:tcW w:w="34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/>
        </w:tc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2020 год</w:t>
            </w:r>
          </w:p>
        </w:tc>
      </w:tr>
      <w:tr w:rsidR="002A4842"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2A4842" w:rsidRDefault="002A4842">
            <w:pPr>
              <w:pStyle w:val="ConsPlusNormal"/>
              <w:jc w:val="center"/>
            </w:pPr>
            <w:r>
              <w:t>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35736234,7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35736129,7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942159,8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931245,3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78139,7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78139,7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78139,7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78139,7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78139,7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78139,7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78139,7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78139,7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66492,7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66492,7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61576,2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61576,2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61576,2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61576,2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4903,1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4903,1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7989,7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4636,2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4636,2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3342,0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3342,0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3657,3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145382,6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145382,6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43303,7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43303,7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43303,7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Создание комиссий по делам </w:t>
            </w:r>
            <w:r>
              <w:lastRenderedPageBreak/>
              <w:t>несовершеннолетних и защите их прав и организация деятельности таких комиссий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27303,7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27303,7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27303,7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102078,9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102078,9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102078,9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102078,9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102078,9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102078,9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97756,3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97756,3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91182,9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91182,9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91182,9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91182,9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6407,1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6407,1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2576,8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2576,8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113468,2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113632,0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113468,2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113632,0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113468,2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113632,0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113468,2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113632,0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113201,3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113201,3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71368,9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71368,9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71368,9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71368,9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41726,4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41726,4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41726,4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41726,4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145152,3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145152,3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145152,3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145152,3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</w:t>
            </w:r>
            <w:r w:rsidR="002A4842">
              <w:lastRenderedPageBreak/>
              <w:t>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8114,5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8114,5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8114,5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8114,5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8114,5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137037,8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137037,8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137037,8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137037,8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137020,3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137020,3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108441,3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108441,3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108441,3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108441,3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28172,0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28172,0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28172,0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28172,0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Реализация мероприятий, связанных с процедурами банкротства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18194,6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18194,6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18194,6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18194,6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381403,9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370325,6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4427,2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4427,2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119,2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43602,9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43602,9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43602,9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43602,9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43602,9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43602,9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4427,2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4427,2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3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незаконного потребления наркотических средств и </w:t>
            </w:r>
            <w:r w:rsidR="002A4842">
              <w:lastRenderedPageBreak/>
              <w:t>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54106,1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53876,1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3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Анализ и прогнозирование социально-экономического развития Чувашской Республики, в </w:t>
            </w:r>
            <w:r>
              <w:lastRenderedPageBreak/>
              <w:t>том числе оказание Чувашстатом информационных услуг для государственных нужд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"Внедрение и развитие проектной деятельности в государственном секторе"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обучения по проектному управлению и сертификации государственных служащих - участников приоритетных проектов стратегических направлений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3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3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4897,6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4897,6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4897,6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4897,6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4897,6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46107,5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46107,5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46107,5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45107,0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45107,0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993,5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993,5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68802,7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54454,4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3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33404,5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33404,5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контроля за использованием бюджетных средств"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32343,9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Выполнение обязательств по выплате агентских комиссий и вознаграждения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12343,9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12343,9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12343,9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3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35398,2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21049,9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проведения аудиторских проверок организаций с участием Чувашской Республики (унитарных предприятий Чувашской Республики, хозяйственных обществ с долей участия Чувашской Республики) и оценки (экспертизы) рыночной стоимости подлежащих приватизации объектов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32454,2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18105,9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10700,4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10700,4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10700,4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кадастровых работ по земельным участкам, находящимся в государственной собственности Чувашской Республики,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6624,1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6624,1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6624,1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1395,1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</w:t>
            </w:r>
            <w:r>
              <w:lastRenderedPageBreak/>
              <w:t>землевладельцев и арендаторов земельных участков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165640,0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4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</w:t>
            </w:r>
            <w:r>
              <w:lastRenderedPageBreak/>
              <w:t>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165456,6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165456,6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165456,6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165456,6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19728,2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15584,1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15584,1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15584,1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15584,1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3827,1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3827,1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143802,8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143802,8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21150,3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21150,3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21150,3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21150,3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63288,7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63288,7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63288,7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63288,7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43417,0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43417,0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43417,0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43417,0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15946,8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15946,8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39395,8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42895,8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4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39295,8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42795,8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8763,3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8763,3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8763,3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8763,3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25638,9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29138,9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22331,2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25831,2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22331,2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25831,2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22331,2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25831,2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3307,7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3307,7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3307,7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4893,6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</w:t>
            </w:r>
            <w:r>
              <w:lastRenderedPageBreak/>
              <w:t>организаций на базе модульных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4893,6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4893,6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4893,6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4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референцных станций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27749,4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27749,4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27749,4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4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27749,4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27749,4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27749,4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27749,4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27749,4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283371,9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268594,5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119613,2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104835,8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119613,2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104835,8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4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государственного управления в сфере юстиции" государственной </w:t>
            </w:r>
            <w:r w:rsidR="002A4842">
              <w:lastRenderedPageBreak/>
              <w:t>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75401,9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60624,5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73941,3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59163,9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9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73279,9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58502,5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5267,9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5267,9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11251,3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11251,3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57359,2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41966,8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57359,2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41966,8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44211,3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44211,3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44211,3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44211,3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44211,3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44211,3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42521,8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42521,8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1645,0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1645,0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68317,2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68317,2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68317,2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68317,2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5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</w:t>
            </w:r>
            <w:r w:rsidR="002A4842">
              <w:lastRenderedPageBreak/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35270,7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30483,9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30483,9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27058,9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27058,9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27058,9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27058,9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2851,2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2851,2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деятельности АУ </w:t>
            </w:r>
            <w:r>
              <w:lastRenderedPageBreak/>
              <w:t>ДПО "УМЦ ГЗ" ГКЧС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3641,7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2760,6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5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32521,5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32521,5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32521,5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32521,5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8265,6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8073,6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8073,6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24255,9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24255,9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18060,3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18060,3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5046,9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5046,9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95441,5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95441,5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95441,5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95441,5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5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"Защита населения и территорий от чрезвычайных ситуаций природного и </w:t>
            </w:r>
            <w:r w:rsidR="002A4842">
              <w:lastRenderedPageBreak/>
              <w:t>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95441,5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95441,5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94452,1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94452,1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83537,7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83537,7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83537,7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83537,7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9684,3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9684,3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6406961,7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6548955,5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228666,4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228666,4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5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Мероприятия по сохранению рабочих мест для инвалидов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167683,0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167683,0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6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46476,1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46476,1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46476,1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46476,1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6075,6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6045,4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6045,4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6839,8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6805,8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6805,8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6805,8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6805,8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2363,8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2363,8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20266,2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12921,4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12921,4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5999,3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5999,3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4637,5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4637,5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 xml:space="preserve">государственной </w:t>
            </w:r>
            <w:hyperlink r:id="rId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121206,9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121206,9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121206,9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121206,9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117559,1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117559,1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96775,2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96775,2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96775,2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96775,2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19738,4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19738,4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3647,8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15544,2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15544,2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15544,2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15544,2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15063,5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15063,5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23977,4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6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23977,4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23977,4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23977,4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23308,4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23308,4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23308,4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23308,4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20061,8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20061,8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20061,8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20061,8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19831,8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19831,8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19831,8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19831,8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2043993,1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2059413,9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2043959,3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2059380,1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6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Возмещение части затрат сельскохозяйственных товаропроизводителей на </w:t>
            </w:r>
            <w:r>
              <w:lastRenderedPageBreak/>
              <w:t>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7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214096,9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214096,9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210373,7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210373,7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210373,7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210373,7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1758,3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1758,3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Проведение противоэпизоотических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Возмещение затрат учреждений государственной ветеринарной службы Чувашской Республики на приобретение горюче-смазочных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</w:t>
            </w:r>
            <w:r>
              <w:lastRenderedPageBreak/>
              <w:t>осуществление указанных полномочий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7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26267,9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11108,7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7676,0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7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7676,0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7676,0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7676,0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3224,4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3432,7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7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</w:t>
            </w:r>
            <w:r>
              <w:lastRenderedPageBreak/>
              <w:t>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3224,4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3432,7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3224,4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3432,7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3224,4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3432,7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7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33038,9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30781,9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31002,0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28745,0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2615,2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2615,2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2615,2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Развитие мелиоративных систем и отдельно расположенных гидротехнических сооружений, относящихся к государственной </w:t>
            </w:r>
            <w:r>
              <w:lastRenderedPageBreak/>
              <w:t>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26129,8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26129,8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26129,8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"Предотвращение выбытия из сельскохозяйственного оборота земель сельскохозяйственного назначения за счет проведения агролесомелиоративных, фитомелиоративных и культуртехнических мероприятий"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Ц9Б0200000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Культуртехнические мероприятия на землях, вовлекаемых в сельскохозяйственный оборот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7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1061197,7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1060258,6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744293,7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743354,6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</w:t>
            </w:r>
            <w:r>
              <w:lastRenderedPageBreak/>
              <w:t>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206609,8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205670,7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206609,8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205670,7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206609,8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205670,7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537683,9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537683,9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537683,9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537683,9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537683,9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537683,9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194584,9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194584,9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Возмещение части затрат на уплату процентов по краткосрочным и инвестиционным кредитам, не обеспечиваемым софинансированием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98797,7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98797,7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98797,7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95787,2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95787,2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95787,2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"Поддержка подотраслей растениеводства"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15108,9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5108,9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5108,9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5108,9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"Поддержка подотраслей животноводства"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107210,2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107210,2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107210,2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107210,2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7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614463,4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648239,5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576951,4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610727,5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167205,5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167205,5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167205,5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408589,0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443522,0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408589,0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443522,0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408589,0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443522,0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"Компенсация прямых понесенных затрат на строительство и модернизацию объектов агропромышленного комплекса"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37512,0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Возмещение части прямых понесенных затрат на создание и модернизацию объектов агропромышленного комплекса, а также на приобретение техники и </w:t>
            </w:r>
            <w:r>
              <w:lastRenderedPageBreak/>
              <w:t>оборудования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37512,0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37512,0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37512,0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7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23804,2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12531,4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10972,8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10972,8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10972,8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60290,3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60290,3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60290,3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60290,3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60290,3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60290,3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58347,7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58347,7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58347,7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58347,7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8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переданных </w:t>
            </w:r>
            <w:r>
              <w:lastRenderedPageBreak/>
              <w:t xml:space="preserve">органам государственной власти субъектов Российской Федерации в соответствии с </w:t>
            </w:r>
            <w:hyperlink r:id="rId81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33661,5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33661,5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8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33661,5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33661,5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19316,9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19316,9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1996,8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1996,8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17320,1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17320,1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17320,1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17320,1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Осуществление противопаводковых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5051,4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5051,4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5051,4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5998,1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6238,0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5998,1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6238,0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5998,1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6238,0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Капитальный ремонт гидротехнических сооружений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Капитальный ремонт гидротехнических сооружений в рамках реализации мероприятий федеральной целевой </w:t>
            </w:r>
            <w:hyperlink r:id="rId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198770,6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195931,8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198770,6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195931,8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8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лесного </w:t>
            </w:r>
            <w:r w:rsidR="002A4842">
              <w:lastRenderedPageBreak/>
              <w:t>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198770,6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195931,8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"Охрана и защита лесов"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163913,2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161074,4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157909,4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155070,6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25580,9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22742,1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25580,9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22742,1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132328,5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132328,5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132328,5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132328,5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8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17589,0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17589,0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функций государственных органов в целях осуществления полномочий </w:t>
            </w:r>
            <w:r>
              <w:lastRenderedPageBreak/>
              <w:t>Российской Федерации в области лесных отношений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16835,8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16835,8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14844,1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14844,1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14844,1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14844,1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1991,7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1991,7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Основное мероприятие "Обеспечение реализации </w:t>
            </w:r>
            <w:hyperlink r:id="rId8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17268,4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17268,4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17173,8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16165,1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16165,1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16165,1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16165,1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163404,8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163404,8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163404,8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163404,8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9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114411,7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54947,3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54947,3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47538,9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47538,9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47538,9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Возмещение некомпенсированных потерь в доходах АО "Содружество", возникших в результате государственного регулирования тарифов на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7408,4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7408,4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7408,4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50980,7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31980,7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31980,7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31980,7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8483,7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9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"Расширение использования природного газа в качестве моторного топлива" государственной программы Чувашской Республики "Развитие </w:t>
            </w:r>
            <w:r w:rsidR="002A4842">
              <w:lastRenderedPageBreak/>
              <w:t>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Обновление подвижного состава общественного пассажирского транспорта, работающего на природном газе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18993,1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18993,1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18993,1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18993,1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18993,1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18993,1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18316,3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18316,3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3623765,7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3762739,4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244218,1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265572,0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9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244218,1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265572,0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244218,1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265572,0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9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17537,6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17537,6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17537,6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мероприятий федеральной целевой </w:t>
            </w:r>
            <w:hyperlink r:id="rId9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148034,4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148034,4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148034,4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3379547,6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3497167,4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9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"Автомобильные дороги" государственной программы Чувашской Республики </w:t>
            </w:r>
            <w:r w:rsidR="002A4842">
              <w:lastRenderedPageBreak/>
              <w:t>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1993912,8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2111532,6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924869,0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1042488,8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924869,0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1042488,8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924869,0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1042488,8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924869,0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1042488,8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49043,8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49043,8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49043,8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49043,8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41830,6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41830,6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41830,6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41830,6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4809,0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4809,0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2404,2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2404,2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Капитальный ремонт и ремонт автомобильных дорог общего </w:t>
            </w:r>
            <w:r>
              <w:lastRenderedPageBreak/>
              <w:t>пользования местного значения в границах городских округов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9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145734,8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145734,8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115734,8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115734,8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115734,8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Строительство автоматизированной системы весового и габаритного контроля транспортных средств на </w:t>
            </w:r>
            <w:r>
              <w:lastRenderedPageBreak/>
              <w:t>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00" w:history="1">
              <w:r w:rsidR="002A4842">
                <w:rPr>
                  <w:color w:val="0000FF"/>
                </w:rPr>
                <w:t>Программа</w:t>
              </w:r>
            </w:hyperlink>
            <w:r w:rsidR="002A4842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1239900,0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1239900,0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1239900,0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1239900,0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559900,0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559900,0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529900,0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529900,0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529900,0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529900,0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</w:t>
            </w:r>
            <w:r>
              <w:lastRenderedPageBreak/>
              <w:t>предоставляемых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108333,6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105137,7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21983,0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18678,8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0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2765,5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2765,5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2765,5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2765,5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2765,5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0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"Обеспечение качества жилищно-коммунальных услуг"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0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"Снятие административных барьеров в строительстве"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землеустроительных работ в целях координатного описания границы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9513,3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9513,3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9513,3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8528,3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8528,3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1595,2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0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площадь Республики, д. 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0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15372,9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15372,9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1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15288,9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15288,9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15288,9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15288,9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15288,9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15288,9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12347,5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12347,5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12347,5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12347,5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2876,1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2876,1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60979,8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61069,8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1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45588,4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45588,4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2198,9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Развитие и содержание Республиканского бизнес-инкубатора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2198,9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2198,9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2198,9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отдельных мероприятий приоритетного проекта "Поддержка малого и среднего предпринимательства: переход к новому качеству" в области финансово-имущественной поддержки субъектов малого и среднего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37144,3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Возмещение субъектам малого и среднего предпринимательства затрат на участие в региональных и межрегиональных выставках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34618,5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34618,5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34618,5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</w:t>
            </w:r>
            <w:r>
              <w:lastRenderedPageBreak/>
              <w:t>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3345,2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3345,2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3345,2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3345,2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1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3019,8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3109,8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и участие в торговых выставках,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выставочно-ярмарочных мероприятий на территории Чувашской Республики и за ее пределами согласно ежегодно формируемому плану выставочно-ярмарочных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Подготовка, издание брошюр, буклетов, подготовка имиджевых и презентационных материалов о Чувашской Республике, в том </w:t>
            </w:r>
            <w:r>
              <w:lastRenderedPageBreak/>
              <w:t>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1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межрегиональных, республиканских фестивалей и конкурсов профессионального мастерства среди работников сферы потребительского рынка и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Организация информационно-просветительской деятельности в области защиты прав потребителей посредством печати, на радио, телевидении, в </w:t>
            </w:r>
            <w:r>
              <w:lastRenderedPageBreak/>
              <w:t>информационно-телекоммуникационной сети "Интернет"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1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1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Внедрение и развитие регионального сегмента "Единая Информационно-Аналитическая Система "Федеральный орган регулирования - Региональные органы регулирования - Субъекты регулирования"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6006,3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2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"Инновационное развитие промышленности </w:t>
            </w:r>
            <w:r w:rsidR="002A4842">
              <w:lastRenderedPageBreak/>
              <w:t>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5676,3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(или) участие в выставочно-ярмарочных мероприятиях по инновационной тематике на территории Чувашской Республики и за ее пределами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3326,3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деятельности автономного учреждения </w:t>
            </w:r>
            <w:r>
              <w:lastRenderedPageBreak/>
              <w:t>Чувашской Республики "Фонд развития промышленности и инвестиционной деятельности в Чувашской Республике" Министерства экономического развития, промышленности и торговли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3326,3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3326,3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3326,3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2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Премия Главы Чувашской Республики в области социальной ответственности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"Вовлечение целевой аудитории в процессы постоянного повышения </w:t>
            </w:r>
            <w:r>
              <w:lastRenderedPageBreak/>
              <w:t>качества"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206437,7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211305,2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91504,5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91504,5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91504,5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91504,5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2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40321,4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40321,4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6633,2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4743,2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4743,2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4743,2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1890,0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1890,0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1890,0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33688,2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33688,2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33688,2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33688,2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2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51183,1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51183,1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"Содействие формированию рынка доступного арендного </w:t>
            </w:r>
            <w:r>
              <w:lastRenderedPageBreak/>
              <w:t>жилья"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1183,1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Осуществление функций по использованию государственного жилищного фонда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1183,1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1147,1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25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38469,0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43336,5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5130,7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2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</w:t>
            </w:r>
            <w:r w:rsidR="002A4842">
              <w:lastRenderedPageBreak/>
              <w:t>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5130,7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3530,7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3530,7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3530,7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3530,7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33338,3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38205,8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2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"Устойчивое развитие сельских территорий Чувашской Республики" государственной программы Чувашской Республики "Развитие </w:t>
            </w:r>
            <w:r w:rsidR="002A4842">
              <w:lastRenderedPageBreak/>
              <w:t>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33338,3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38205,8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33338,3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38205,8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Развитие газификации в сельской местности в рамках реализации мероприятий федеральной целевой </w:t>
            </w:r>
            <w:hyperlink r:id="rId1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13320,2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13320,2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13320,2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Развитие водоснабжения в сельской местности в рамках реализации мероприятий федеральной целевой </w:t>
            </w:r>
            <w:hyperlink r:id="rId1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24885,6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24885,6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24885,6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12482,5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12482,5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12482,5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12482,5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3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</w:t>
            </w:r>
            <w:r w:rsidR="002A4842">
              <w:lastRenderedPageBreak/>
              <w:t>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12482,5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12482,5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"Формирование комфортной городской среды"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12074,7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12074,7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12074,7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12074,7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63981,7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63981,7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62864,7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62864,7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3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"Содействие благоустройству населенных пунктов в Чувашской </w:t>
            </w:r>
            <w:r>
              <w:lastRenderedPageBreak/>
              <w:t>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Поощрение победителей республиканского конкурса на звание "Самое благоустроенное городское (сельское) поселение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3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</w:t>
            </w:r>
            <w:r>
              <w:lastRenderedPageBreak/>
              <w:t>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62330,9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62330,9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62330,9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62330,9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62330,9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62330,9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59035,4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59035,4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59035,4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59035,4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3267,0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3267,0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3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28058,1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28289,5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24185,5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24185,5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4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Ведение регулярных наблюдений, сбора, накопления, обработки и анализа информации, оценки </w:t>
            </w:r>
            <w:r>
              <w:lastRenderedPageBreak/>
              <w:t>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4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16483,6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16483,6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сохранению биологического разнообразия"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13442,4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13442,4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13442,4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13442,4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4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7409,0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7409,0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</w:t>
            </w:r>
            <w:r>
              <w:lastRenderedPageBreak/>
              <w:t>добычу охотничьих ресурсов и заключению охотхозяйственных соглашений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44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45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7192,3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5959,1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5959,1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4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работ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4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"Охрана и воспроизводство объектов животного мира и среды их обитания, в том числе охотничьих </w:t>
            </w:r>
            <w:r w:rsidR="002A4842">
              <w:lastRenderedPageBreak/>
              <w:t>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3593,2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3593,2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49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</w:t>
            </w:r>
            <w:r>
              <w:lastRenderedPageBreak/>
              <w:t>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2664,9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2664,9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2529,9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2529,9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2529,9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2529,9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5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11159289,8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11159504,9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3362551,1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3362551,1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3362551,1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3362551,1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5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3362551,1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3362551,1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3362551,1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3362551,1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22173,2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22173,2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22173,2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3340377,9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3340377,9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3340377,9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6183836,3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6183836,3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5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6182992,0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6182992,0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5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6182992,0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6182992,0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697247,1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697247,1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621026,4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621026,4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621026,4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50487,9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50487,9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11112,6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11112,6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3337,3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3337,3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35517,0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35517,0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35517,0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35517,0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25732,8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25732,8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25732,8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5400356,9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5400356,9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5400356,9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5400356,9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65280,1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65280,1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65280,1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65280,1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2404,9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выплаты ежемесячного денежного вознаграждения за выполнение функций классного руководителя </w:t>
            </w:r>
            <w:r>
              <w:lastRenderedPageBreak/>
              <w:t>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2404,9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2388,2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</w:t>
            </w:r>
            <w:r>
              <w:lastRenderedPageBreak/>
              <w:t>родителей"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6703,0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6458,0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6322,2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6322,2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Комплексное сопровождение детей-сирот и детей, оставшихся без попечения родителей, в том числе в период их постинтернатной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5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5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Повышение квалификации и обучение педагогов-психологов образовательных организаций по профилактике терроризма и экстремистской деятельности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республиканского конкурса по антитеррористической тематике среди обучающихся общеобразовательных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деятельности молодежной "кибердружины"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47188,3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47188,3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47188,3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47188,3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6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47188,3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47188,3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41307,7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13330,4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13330,4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13330,4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5317,8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5317,8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5317,8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22659,5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22659,5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22659,5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22659,5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22659,5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22659,5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1237059,0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1237059,0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52207,2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52207,2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6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52207,2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52207,2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52207,2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52207,2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1164,7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1164,7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1164,7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51042,5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51042,5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51042,5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68701,4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68701,4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6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68701,4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68701,4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68701,4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68701,4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67463,4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67463,4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67463,4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39919,5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6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39919,5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39919,5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39756,0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39756,0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39756,0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39756,0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39756,0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39756,0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1076230,9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1076230,9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6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1076088,3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1076088,3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989246,6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деятельности государственных профессиональных </w:t>
            </w:r>
            <w:r>
              <w:lastRenderedPageBreak/>
              <w:t>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989246,6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989246,6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989246,6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14327,1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14327,1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14327,1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14327,1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"Мероприятия в сфере поддержки детей-сирот и детей, оставшихся без попечения родителей, лиц из числа детей-сирот и детей, </w:t>
            </w:r>
            <w:r>
              <w:lastRenderedPageBreak/>
              <w:t>оставшихся без попечения родителей"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71514,6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71514,6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71514,6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71514,6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68848,5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68848,5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68848,5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68848,5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2666,1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2666,1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7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70907,0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70907,0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24278,2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7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24278,2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24278,2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24278,2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24278,2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24278,2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45803,4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45803,4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7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</w:t>
            </w:r>
            <w:r w:rsidR="002A4842">
              <w:lastRenderedPageBreak/>
              <w:t>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45803,4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45803,4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41551,6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41551,6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41551,6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41551,6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175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4251,8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7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системы управления экономическим развитием Чувашской Республики" государственной программы </w:t>
            </w:r>
            <w:r w:rsidR="002A4842">
              <w:lastRenderedPageBreak/>
              <w:t>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54075,1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54075,1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7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54075,1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54075,1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52449,5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52449,5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52449,5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63222,3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63222,3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8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отдыха и оздоровления детей, нуждающихся в санаторно-курортном лечении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47860,2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8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социальной поддержки семьи и детей" государственной программы </w:t>
            </w:r>
            <w:r w:rsidR="002A4842">
              <w:lastRenderedPageBreak/>
              <w:t>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47860,2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47860,2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47860,2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41682,0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41682,0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6178,2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5924,1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4154,1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8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1498,3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1498,3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8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"Развитие физической культуры и </w:t>
            </w:r>
            <w:r>
              <w:lastRenderedPageBreak/>
              <w:t>допризывной подготовки молодежи"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2655,8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29830,4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29830,4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8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29830,4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29285,2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29285,2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29285,2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29285,2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110620,3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110835,4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9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Создание условий для поддержки талантливых обучающихся в государственных образовательных организациях Чувашской Республики сферы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9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192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108559,6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108774,7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9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52083,1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52083,1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10720,9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10720,9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10720,9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10720,9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3213,9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2679,7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2624,7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2624,7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37177,0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21960,0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21960,0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21960,0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1872,0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1872,0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1872,0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Гранты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"Мероприятия в сфере поддержки детей-сирот и детей, оставшихся без попечения родителей, лиц из </w:t>
            </w:r>
            <w:r>
              <w:lastRenderedPageBreak/>
              <w:t>числа детей-сирот и детей, оставшихся без попечения родителей"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9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Организация мероприятий, направленных на подготовку вожатых, педагогов и </w:t>
            </w:r>
            <w:r>
              <w:lastRenderedPageBreak/>
              <w:t>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19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16359,6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16359,6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16359,6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16359,6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16359,6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39788,9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39788,9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40004,0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30561,8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30039,1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30039,1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98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7980,2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6986,5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6986,5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990,6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990,6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1721,8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0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1589,4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1589,4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1589,4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0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961125,2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875807,4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889717,8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804381,5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846983,8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804381,5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0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835961,2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793359,4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"Сохранение, использование, популяризация и государственная охрана объектов культурного </w:t>
            </w:r>
            <w:r>
              <w:lastRenderedPageBreak/>
              <w:t>наследия"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2660,7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2660,7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Государственная охрана объектов культурного наследия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80969,1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80969,1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78760,9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78760,9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78760,9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58654,1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58654,1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58410,8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58410,8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58410,8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417606,9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417606,9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5544,0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2856,0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1355,3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1264,3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406951,0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406951,0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406951,0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406951,0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70965,8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70965,8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335985,2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335985,2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63760,4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34058,6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30564,2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30564,2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30564,2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Международный балетный фестиваль в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Международный оперный фестиваль имени М.Д.Михайлова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198100,0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198100,0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144700,0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160200,0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144700,0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41900,0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0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11022,6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11022,1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8164,0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2204,3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1896,9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1896,9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5869,7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5869,7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5869,7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"Этнокультурное развитие народов Чувашской Республики, включая оказание грантовой поддержки общественным инициативам"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2745,2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2515,5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2515,5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2515,5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0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</w:t>
            </w:r>
            <w:r>
              <w:lastRenderedPageBreak/>
              <w:t>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Развитие сети учреждений культурно-досугового типа в сельской местности в рамках реализации мероприятий федеральной целевой </w:t>
            </w:r>
            <w:hyperlink r:id="rId20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71407,4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71425,9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71365,4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71383,9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0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49739,1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49757,6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780,3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переданных </w:t>
            </w:r>
            <w:r>
              <w:lastRenderedPageBreak/>
              <w:t xml:space="preserve">органам государственной власти субъектов Российской Федерации в соответствии с </w:t>
            </w:r>
            <w:hyperlink r:id="rId210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675,0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48121,0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48121,0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48121,0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48121,0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21626,3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21626,3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21626,3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21226,6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21226,6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21226,6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21226,6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347,6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1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1954622,8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1954818,2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1129416,3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1128972,9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1129416,3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1128972,9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1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1060383,5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1059940,1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205124,6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205124,6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205124,6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205124,6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143589,3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143589,3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143589,3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143589,3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57854,6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57854,6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57854,6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57854,6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3680,7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3680,7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системы оказания медицинской помощи наркологическим больным"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69386,8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69386,8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69386,8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69386,8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69386,8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69386,8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69386,8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69386,8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645570,7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645127,3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645570,7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645127,3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645570,7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645127,3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645570,7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645127,3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101079,6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101079,6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101079,6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101079,6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101079,6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101079,6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68078,0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68078,0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33001,6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33001,6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39221,8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39221,8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18593,3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18593,3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18593,3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20628,5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20628,5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20628,5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20628,5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4352,2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16276,3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1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Закупки оборудования и расходных материалов для неонатального и аудиологического скрининга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Мероприятия по пренатальной (дородовой) диагностике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1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59832,8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59832,8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49704,6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49704,6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40621,2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40621,2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40621,2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40621,2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40621,2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40621,2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9083,4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9083,4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9083,4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10128,2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10128,2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10128,2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10128,2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277612,8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278207,5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274160,7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274160,7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1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101442,4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</w:t>
            </w:r>
            <w:r>
              <w:lastRenderedPageBreak/>
              <w:t>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35451,5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35451,5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35451,5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35451,5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65990,9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65990,9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65990,9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57311,0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57311,0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8679,9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2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оказания специализированной, включая высокотехнологичную, медицинской помощи, скорой, в том числе скорой </w:t>
            </w:r>
            <w:r w:rsidR="002A4842">
              <w:lastRenderedPageBreak/>
              <w:t>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169650,2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169650,2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48425,9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48425,9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48425,9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48425,9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23262,2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23262,2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24801,1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24801,1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37189,9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37189,9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37189,9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37189,9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37189,9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37189,9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37189,9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37189,9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62631,0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62631,0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62631,0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62631,0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62631,0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62631,0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62631,0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62631,0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21403,4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21403,4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21403,4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21403,4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21403,4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21403,4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21403,4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21403,4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2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"Оказание паллиативной помощи, в том числе детям" государственной программы Чувашской Республики </w:t>
            </w:r>
            <w:r w:rsidR="002A4842">
              <w:lastRenderedPageBreak/>
              <w:t>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3068,1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3068,1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"Оказание паллиативной помощи взрослым"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3068,1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3068,1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2135,7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2135,7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2135,7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2135,7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4046,8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2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</w:t>
            </w:r>
            <w:r w:rsidR="002A4842">
              <w:lastRenderedPageBreak/>
              <w:t>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4046,8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4046,8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4046,8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4046,8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4046,8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19231,1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19231,1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2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19231,1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4269,3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4269,3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2785,8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1483,5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1483,5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4866,7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4866,7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4866,7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4866,7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9789,8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9789,8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9789,8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9789,8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19461,2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19461,2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2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19461,2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19461,2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19461,2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19461,2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19461,2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92442,3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92442,3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92442,3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92442,3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2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92442,3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92442,3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92442,3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92442,3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36268,5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36268,5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24476,0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24476,0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24476,0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24476,0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9195,1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9195,1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2597,4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2597,4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56173,8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56173,8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56173,8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53112,6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53112,6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3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53112,6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53112,6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Обеспечение деятельности центров, станций и отделений переливания крови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53112,6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53112,6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53112,6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363346,5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363390,6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362423,8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362467,9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3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19616,3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14232,8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14232,8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12165,7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12165,7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12165,7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2067,1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2067,1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2067,1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5383,5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Укрепление материально-технической базы медицинских организаций, оказывающих первичную медико-санитарную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5383,5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5383,5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5383,5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3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73925,2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73925,3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52001,1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52001,2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диагностическими и лекарственными препаратами в целях выявления и лечения лиц, инфицированных ВИЧ, гепатитами B и C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10098,8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10098,8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10098,8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20212,3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20212,3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20212,3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Федерации, в рамках реализации отдельных мероприятий государственной </w:t>
            </w:r>
            <w:hyperlink r:id="rId2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3636,8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3646,3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3636,8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3646,3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3636,8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3646,3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отдельных мероприятий государственной </w:t>
            </w:r>
            <w:hyperlink r:id="rId2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10508,9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10536,2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10508,9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10536,2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10508,9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10536,2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Финансовое обеспечение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мероприятий, направленных на обеспечение этой деятельности, в рамках реализации отдельных мероприятий государственной </w:t>
            </w:r>
            <w:hyperlink r:id="rId2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2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1409,3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2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5785,1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5785,1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5785,1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9275,4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9275,4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9275,4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9275,4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2848,7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4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72995,0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72995,0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61795,0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61795,0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61795,0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61795,0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47988,5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47988,5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47988,5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47988,5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12956,8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12956,8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849,7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4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информатизации в здравоохранении" (приоритетный проект "Совершенствование процессов организации 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23036,2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"Создание и масштабирование 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23036,2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23036,2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23036,2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23036,2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4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1158,7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996,6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43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996,6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"Формирование модели ресурсного обеспечения системы здравоохранения Чувашской </w:t>
            </w:r>
            <w:r>
              <w:lastRenderedPageBreak/>
              <w:t>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Расходы на осуществление функций государственных органов в целях осуществления полномочий Российской Федерации в сфере охраны здоровья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171736,4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171736,4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171736,4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171736,4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23446,4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23446,4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22586,0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22586,0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721,4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721,4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148290,0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148290,0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24991,1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24991,1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24991,1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24991,1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8891,9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8891,9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113577,9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113577,9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113577,9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113577,9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4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незаконного потребления </w:t>
            </w:r>
            <w:r w:rsidR="002A4842">
              <w:lastRenderedPageBreak/>
              <w:t>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11803750,7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11840036,8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47604,7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48058,6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24911,2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4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24911,2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24911,2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24911,2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24911,2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24911,2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23147,4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5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23147,4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23147,4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5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23147,4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23147,4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23147,4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886009,6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886009,6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886009,6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886009,6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5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643177,7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643177,7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640134,6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640134,6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</w:t>
            </w:r>
            <w:r>
              <w:lastRenderedPageBreak/>
              <w:t>Чувашской Республики социального обслуживания граждан пожилого возраста и инвалидов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248572,1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248572,1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248572,1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5447,7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5447,7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3667,0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3667,0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1742,7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1742,7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386114,8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386114,8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386114,8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386114,8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316634,8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316634,8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69480,0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69480,0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5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"Информационно-методическое и кадровое обеспечение системы реабилитации, абилитации и социальной интеграции инвалидов"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5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5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146396,2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146396,2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82465,6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82465,6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82465,6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Чувашской Республики социального обслуживания семьи </w:t>
            </w:r>
            <w:r>
              <w:lastRenderedPageBreak/>
              <w:t>и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63930,6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63930,6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63930,6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96403,9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96403,9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96403,9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96403,9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центра предоставления мер социальной поддержки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96403,9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96403,9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87023,5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87023,5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87023,5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87023,5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9215,2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9215,2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10126318,9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10161561,0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249893,2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6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162306,5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"Оказание содействия в приобретении жилых помещений молодыми семьями"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62306,5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12306,5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12306,5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12306,5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2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6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87642,1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87586,7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87642,1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87642,1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278,4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263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264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87363,7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87308,3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87363,7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87308,3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87363,7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87308,3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5213115,1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5213115,1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6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184152,9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184152,9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113301,7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113301,7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113301,7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113301,7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лекарственными препаратами больных жизнеугрожающими и хроническими прогрессирующими редкими (орфанными)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70851,2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70851,2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70851,2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</w:t>
            </w:r>
            <w:r>
              <w:lastRenderedPageBreak/>
              <w:t>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70851,2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6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5028962,2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5028962,2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5028962,2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5028962,2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5028962,2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5028962,2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5028962,2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5028962,2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5028962,2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5028962,2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4369539,7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4397803,4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6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3045761,8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3050658,0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3044025,6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3048921,8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13512,4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13512,4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107,7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13404,7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13404,7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212458,3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212458,3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102456,1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102456,1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102456,1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102456,1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109652,3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109652,3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109652,3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109652,3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294276,4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294276,4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2967,8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2967,8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291308,6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291308,6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291308,6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291308,6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1675593,4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1675593,4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18788,3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18788,3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1656805,1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1656805,1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16853,5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16853,5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16637,2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16637,2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27203,3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27203,3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26854,2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26854,2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7638,8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7638,8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7601,0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7601,0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Компенсация расходов на уплату взноса на капитальный ремонт </w:t>
            </w:r>
            <w:r>
              <w:lastRenderedPageBreak/>
              <w:t>общего имущества в многоквартирном доме отдельным категориям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4849,7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4799,7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4799,7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29703,0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29703,0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32638,3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33943,8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32156,0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33442,8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32156,0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33442,8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62586,6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65092,5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61661,7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64130,6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61661,7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64130,6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27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656443,8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656443,8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9701,1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9701,1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646742,7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646742,7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646742,7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646742,7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7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9193,0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9193,0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9193,0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27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</w:t>
            </w:r>
            <w:r>
              <w:lastRenderedPageBreak/>
              <w:t>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1736,2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681,2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Осуществление мероприятий по проведению информационно-</w:t>
            </w:r>
            <w:r>
              <w:lastRenderedPageBreak/>
              <w:t>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7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1323777,9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1347145,4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1322715,8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1346083,3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537708,8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537708,8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537706,5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537706,5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</w:t>
            </w:r>
            <w:r>
              <w:lastRenderedPageBreak/>
              <w:t>семьях бывших попечителей, приемных родителей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3840,6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3838,6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3838,6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Ежемесячная денежная компенсация на 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196800,0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7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584192,4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607559,9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584189,4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607556,9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584189,4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607556,9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936,9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7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Ежемесячные пожизненные государственные пособия за особые заслуги в развитии культуры и науки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1080,0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7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спорта высших достижений и системы подготовки спортивного резерва" </w:t>
            </w:r>
            <w:r w:rsidR="002A4842">
              <w:lastRenderedPageBreak/>
              <w:t>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191929,6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195850,7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8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191929,6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195850,7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191929,6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195850,7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8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</w:t>
            </w:r>
            <w:r>
              <w:lastRenderedPageBreak/>
              <w:t>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191929,6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195850,7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974,4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190974,7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194876,3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177437,4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181068,2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13729,0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21430,1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8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21430,1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21430,1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8116,0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191,4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7924,6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7924,6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3639,1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3639,1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3639,1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9675,0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9675,0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9675,0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80331,8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81794,5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8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81764,5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81764,5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2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81764,5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81764,5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80301,8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81764,5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8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на уплату процентов по кредитам, привлеченным для приобретения личных легковых автомобилей руководящими кадрами, привлеченными для работы в производственной сфере в сельской местности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Ц9Л0212690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Ц9Л0212690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Ц9Л0212690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696943,9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697184,0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</w:t>
            </w:r>
            <w:r>
              <w:lastRenderedPageBreak/>
              <w:t>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106398,8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8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106398,8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106398,8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46785,2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44400,8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46785,2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44400,8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46785,2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44400,8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59613,6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61998,0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59613,6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61998,0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59613,6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61998,0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554400,5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554402,2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9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социальной </w:t>
            </w:r>
            <w:r w:rsidR="002A4842">
              <w:lastRenderedPageBreak/>
              <w:t>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554400,5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554402,2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547740,0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547740,0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102215,8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102212,8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102212,8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122676,1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122676,1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122669,5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122669,5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122669,5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122669,5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53265,0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53265,0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</w:t>
            </w:r>
            <w:r>
              <w:lastRenderedPageBreak/>
              <w:t>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53265,0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269583,1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269583,1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269583,1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6545,8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28,0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6477,9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6477,9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6477,9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92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</w:t>
            </w:r>
            <w:r>
              <w:lastRenderedPageBreak/>
              <w:t>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36144,6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36383,0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9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36144,6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36383,0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36144,6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36383,0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30184,3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30184,3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30184,3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6198,7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6198,7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6198,7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46873,6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47223,6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9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Формирование и развитие ресурсных центров некоммерческих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9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протезно-ортопедических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298" w:history="1">
              <w:r w:rsidR="002A4842">
                <w:rPr>
                  <w:color w:val="0000FF"/>
                </w:rPr>
                <w:t>Программа</w:t>
              </w:r>
            </w:hyperlink>
            <w:r w:rsidR="002A4842">
              <w:t xml:space="preserve"> Чувашской Республики </w:t>
            </w:r>
            <w:r w:rsidR="002A4842">
              <w:lastRenderedPageBreak/>
              <w:t>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99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44415,4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44415,4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30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3073,1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3073,1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567,1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552,9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1953,1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41342,3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41342,3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41342,3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41342,3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41342,3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41342,3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38196,5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38196,5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38196,5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38196,5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2927,5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30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системы реабилитации и ресоциализации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Физическая культура и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357580,6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357704,0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2534,6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30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162,6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319,7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308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расположенных в сельской местности, объектами социальной </w:t>
            </w:r>
            <w:r>
              <w:lastRenderedPageBreak/>
              <w:t>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Развитие сети плоскостных спортивных сооружений в рамках реализации мероприятий федеральной целевой </w:t>
            </w:r>
            <w:hyperlink r:id="rId30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329823,2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329823,2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329823,2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329823,2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31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329823,2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329823,2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19782,8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19782,8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19782,8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19782,8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261744,3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261744,3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деятельности республиканских спортивных школ олимпийского резерва, училищ </w:t>
            </w:r>
            <w:r>
              <w:lastRenderedPageBreak/>
              <w:t>олимпийского резерва, центров спортивной подготовки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261744,3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261744,3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261744,3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261744,3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145390,7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145390,7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116353,6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116353,6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27168,3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27168,3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3240,0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23928,3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23928,3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23928,3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10470,0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спортивной </w:t>
            </w:r>
            <w:r>
              <w:lastRenderedPageBreak/>
              <w:t>подготовки спортсменов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10099,9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10099,9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3641,0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6458,9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370,1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185,0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1411,6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1411,6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1311,6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1311,6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9246,2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3722,2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3722,2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3722,2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5524,0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25346,2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25346,2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25346,2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25346,2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31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физической культуры и массового спорта" государственной программы Чувашской Республики </w:t>
            </w:r>
            <w:r w:rsidR="002A4842">
              <w:lastRenderedPageBreak/>
              <w:t>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227,0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177,0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31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4099,0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Основное мероприятие "Участие в подготовке, организации и </w:t>
            </w:r>
            <w:r>
              <w:lastRenderedPageBreak/>
              <w:t>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4099,0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4099,0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4099,0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4099,0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21020,2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21020,2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13617,9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13446,0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13446,0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171,9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7402,3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7402,3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7402,3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139741,5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139741,5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62089,5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62089,5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31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3622,0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31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504,0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320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57933,5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57933,5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322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57933,5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57933,5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57933,5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57933,5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203,8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Информационное обеспечение мероприятий в федеральных средствах массовой информации и информационных агентствах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2456,9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55272,8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55272,8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55272,8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75652,0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17608,3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17608,3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324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17608,3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17608,3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17608,3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17608,3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7716,7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7716,7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7716,7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5144,7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5144,7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5144,7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Выпуск книг в соответствии с тематическим планом издания социально значимой литературы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4546,9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Гранты для авторов рукописей книг для детей и юношества на чувашском языке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326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70,0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32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"Профилактика терроризма и экстремистской деятельности в Чувашской Республике" государственной </w:t>
            </w:r>
            <w:r w:rsidR="002A4842">
              <w:lastRenderedPageBreak/>
              <w:t>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1792,1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56161,6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56161,6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33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56161,6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56161,6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"Средства массовой информации"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54671,1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54671,1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книгораспространения, полиграфии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154,7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Информационное обеспечение мероприятий в федеральных средствах массовой информации и информационных агентствах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53516,4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53516,4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53516,4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1490,5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Издание книжных серий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1490,5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1490,5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1490,5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33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Информационное обеспечение мероприятий в федеральных средствах массовой информации и информационных агентствах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2000,0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33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</w:t>
            </w:r>
            <w:r w:rsidR="002A4842">
              <w:lastRenderedPageBreak/>
              <w:t>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500500,0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965847,2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891877,5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85322,3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85322,3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33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85322,3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85322,3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85322,3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85322,3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85322,3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347672,5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347672,5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339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347672,5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347672,5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347672,5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347672,5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347672,5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478822,4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458882,7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341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10000,0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343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55000,0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Проведение оценки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Гранты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50000,0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392982,7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345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392982,7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392982,7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Финансовое обеспечение передаваемых государственных полномочий Чувашской Республики по расчету и предоставлению дотаций на </w:t>
            </w:r>
            <w:r>
              <w:lastRenderedPageBreak/>
              <w:t>выравнивание бюджетной обеспеченности поселений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392982,7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392982,7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392982,7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 xml:space="preserve">Государственная </w:t>
            </w:r>
            <w:hyperlink r:id="rId3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DD285C">
            <w:pPr>
              <w:pStyle w:val="ConsPlusNormal"/>
              <w:jc w:val="both"/>
            </w:pPr>
            <w:hyperlink r:id="rId347" w:history="1">
              <w:r w:rsidR="002A4842">
                <w:rPr>
                  <w:color w:val="0000FF"/>
                </w:rPr>
                <w:t>Подпрограмма</w:t>
              </w:r>
            </w:hyperlink>
            <w:r w:rsidR="002A4842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900,0</w:t>
            </w:r>
          </w:p>
        </w:tc>
      </w:tr>
      <w:tr w:rsidR="002A484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842" w:rsidRDefault="002A4842">
            <w:pPr>
              <w:pStyle w:val="ConsPlusNormal"/>
              <w:jc w:val="right"/>
            </w:pPr>
            <w:r>
              <w:t>900,0</w:t>
            </w:r>
          </w:p>
        </w:tc>
      </w:tr>
    </w:tbl>
    <w:p w:rsidR="002A4842" w:rsidRDefault="002A4842">
      <w:pPr>
        <w:pStyle w:val="ConsPlusNormal"/>
        <w:jc w:val="both"/>
      </w:pPr>
    </w:p>
    <w:p w:rsidR="002A4842" w:rsidRDefault="002A4842">
      <w:pPr>
        <w:pStyle w:val="ConsPlusNormal"/>
        <w:jc w:val="both"/>
      </w:pPr>
    </w:p>
    <w:p w:rsidR="002A4842" w:rsidRDefault="002A4842">
      <w:pPr>
        <w:pStyle w:val="ConsPlusNormal"/>
        <w:jc w:val="both"/>
      </w:pPr>
    </w:p>
    <w:p w:rsidR="002E726D" w:rsidRDefault="002E726D"/>
    <w:sectPr w:rsidR="002E726D" w:rsidSect="00AB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42"/>
    <w:rsid w:val="001B5C98"/>
    <w:rsid w:val="001F332F"/>
    <w:rsid w:val="002A4842"/>
    <w:rsid w:val="002E726D"/>
    <w:rsid w:val="00306D45"/>
    <w:rsid w:val="008749F4"/>
    <w:rsid w:val="008D3B51"/>
    <w:rsid w:val="008F1884"/>
    <w:rsid w:val="00A37D6F"/>
    <w:rsid w:val="00BE047A"/>
    <w:rsid w:val="00C22FBB"/>
    <w:rsid w:val="00D2607B"/>
    <w:rsid w:val="00D60AB2"/>
    <w:rsid w:val="00DD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4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A48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48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A48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4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48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A48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48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A48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A7A060F8E3B4BC3233E6C0A111DBA280B190152458E0556E4D728FF4421051520EFDC106FDC5867B4D697C6V3a7I" TargetMode="External"/><Relationship Id="rId299" Type="http://schemas.openxmlformats.org/officeDocument/2006/relationships/hyperlink" Target="consultantplus://offline/ref=1A7A060F8E3B4BC3233E72070771E42C0112575C438B0E04B8862EA81B71034060AFDAV4a6I" TargetMode="External"/><Relationship Id="rId303" Type="http://schemas.openxmlformats.org/officeDocument/2006/relationships/hyperlink" Target="consultantplus://offline/ref=1A7A060F8E3B4BC3233E6C0A111DBA280B190152458E0550EDD628FF4421051520EFDC106FDC5867B7D796CCV3aDI" TargetMode="External"/><Relationship Id="rId21" Type="http://schemas.openxmlformats.org/officeDocument/2006/relationships/hyperlink" Target="consultantplus://offline/ref=BAAAA29821B4801F2355919071836B3395968F4720DBE8167F23A5FE27C17247CBD3B70A7D13AD043DA3AE6CU2aBI" TargetMode="External"/><Relationship Id="rId42" Type="http://schemas.openxmlformats.org/officeDocument/2006/relationships/hyperlink" Target="consultantplus://offline/ref=1A7A060F8E3B4BC3233E6C0A111DBA280B190152458E0556E4D728FF4421051520EFDC106FDC5867B4D697C6V3a7I" TargetMode="External"/><Relationship Id="rId63" Type="http://schemas.openxmlformats.org/officeDocument/2006/relationships/hyperlink" Target="consultantplus://offline/ref=1A7A060F8E3B4BC3233E6C0A111DBA280B190152458E0453E7D328FF4421051520EFDC106FDC5867B6D796CDV3aBI" TargetMode="External"/><Relationship Id="rId84" Type="http://schemas.openxmlformats.org/officeDocument/2006/relationships/hyperlink" Target="consultantplus://offline/ref=1A7A060F8E3B4BC3233E72070771E42C011A585D47870E04B8862EA81B71034060AFDA452C985566VBaCI" TargetMode="External"/><Relationship Id="rId138" Type="http://schemas.openxmlformats.org/officeDocument/2006/relationships/hyperlink" Target="consultantplus://offline/ref=1A7A060F8E3B4BC3233E6C0A111DBA280B190152458E0556E4D728FF4421051520EFDC106FDC5867B4D697C6V3a7I" TargetMode="External"/><Relationship Id="rId159" Type="http://schemas.openxmlformats.org/officeDocument/2006/relationships/hyperlink" Target="consultantplus://offline/ref=1A7A060F8E3B4BC3233E6C0A111DBA280B190152458E0550EDD628FF4421051520EFDC106FDC5867B5D697CDV3aCI" TargetMode="External"/><Relationship Id="rId324" Type="http://schemas.openxmlformats.org/officeDocument/2006/relationships/hyperlink" Target="consultantplus://offline/ref=1A7A060F8E3B4BC3233E6C0A111DBA280B190152458E0556E3D228FF4421051520EFDC106FDC5867B1D291C6V3aDI" TargetMode="External"/><Relationship Id="rId345" Type="http://schemas.openxmlformats.org/officeDocument/2006/relationships/hyperlink" Target="consultantplus://offline/ref=BB7ED69B09AFF765CF36400F0FBAB7DED461CB85F0AF70C4D9D0BEA1EE96D4BE6994372499B51CBA9B2B83W8a2I" TargetMode="External"/><Relationship Id="rId170" Type="http://schemas.openxmlformats.org/officeDocument/2006/relationships/hyperlink" Target="consultantplus://offline/ref=1A7A060F8E3B4BC3233E6C0A111DBA280B190152458E055AE2D028FF4421051520EFDC106FDC5867BDD690C3V3aEI" TargetMode="External"/><Relationship Id="rId191" Type="http://schemas.openxmlformats.org/officeDocument/2006/relationships/hyperlink" Target="consultantplus://offline/ref=1A7A060F8E3B4BC3233E6C0A111DBA280B190152458E0556E3D228FF4421051520EFDC106FDC5867B1D291C6V3aDI" TargetMode="External"/><Relationship Id="rId205" Type="http://schemas.openxmlformats.org/officeDocument/2006/relationships/hyperlink" Target="consultantplus://offline/ref=1A7A060F8E3B4BC3233E6C0A111DBA280B1901524D860152E2D975F54C78091727E0830768955460B6D091VCa7I" TargetMode="External"/><Relationship Id="rId226" Type="http://schemas.openxmlformats.org/officeDocument/2006/relationships/hyperlink" Target="consultantplus://offline/ref=1A7A060F8E3B4BC3233E6C0A111DBA280B190152458E055BE4D528FF4421051520EFDC106FDC5867B6D597C3V3aCI" TargetMode="External"/><Relationship Id="rId247" Type="http://schemas.openxmlformats.org/officeDocument/2006/relationships/hyperlink" Target="consultantplus://offline/ref=1A7A060F8E3B4BC3233E6C0A111DBA280B190152458E055BE3DB28FF4421051520EFDC106FDC5867B6D991C5V3aFI" TargetMode="External"/><Relationship Id="rId107" Type="http://schemas.openxmlformats.org/officeDocument/2006/relationships/hyperlink" Target="consultantplus://offline/ref=1A7A060F8E3B4BC3233E6C0A111DBA280B190152458E0556E3D228FF4421051520EFDC106FDC5867B6D791C0V3aBI" TargetMode="External"/><Relationship Id="rId268" Type="http://schemas.openxmlformats.org/officeDocument/2006/relationships/hyperlink" Target="consultantplus://offline/ref=1A7A060F8E3B4BC3233E6C0A111DBA280B190152458E055BE3DB28FF4421051520EFDC106FDC5867B6D991C5V3aFI" TargetMode="External"/><Relationship Id="rId289" Type="http://schemas.openxmlformats.org/officeDocument/2006/relationships/hyperlink" Target="consultantplus://offline/ref=1A7A060F8E3B4BC3233E6C0A111DBA280B190152458E0450E5D128FF4421051520EFDC106FDC5867BDD196C7V3a8I" TargetMode="External"/><Relationship Id="rId11" Type="http://schemas.openxmlformats.org/officeDocument/2006/relationships/hyperlink" Target="consultantplus://offline/ref=BAAAA29821B4801F2355919071836B3395968F4720DBE912712AA5FE27C17247CBD3B70A7D13AD043CA1A960U2a9I" TargetMode="External"/><Relationship Id="rId32" Type="http://schemas.openxmlformats.org/officeDocument/2006/relationships/hyperlink" Target="consultantplus://offline/ref=1A7A060F8E3B4BC3233E6C0A111DBA280B190152458E0556E4D628FF4421051520EFDC106FDC5862B5VDa3I" TargetMode="External"/><Relationship Id="rId53" Type="http://schemas.openxmlformats.org/officeDocument/2006/relationships/hyperlink" Target="consultantplus://offline/ref=1A7A060F8E3B4BC3233E6C0A111DBA280B190152458E0550EDD628FF4421051520EFDC106FDC5867B5D697CDV3aCI" TargetMode="External"/><Relationship Id="rId74" Type="http://schemas.openxmlformats.org/officeDocument/2006/relationships/hyperlink" Target="consultantplus://offline/ref=1A7A060F8E3B4BC3233E6C0A111DBA280B1901524D860152E2D975F54C78091727E0830768955461B6D395VCa1I" TargetMode="External"/><Relationship Id="rId128" Type="http://schemas.openxmlformats.org/officeDocument/2006/relationships/hyperlink" Target="consultantplus://offline/ref=1A7A060F8E3B4BC3233E6C0A111DBA280B1901524D860152E2D975F54C78091727E0830768955460B6D091VCa7I" TargetMode="External"/><Relationship Id="rId149" Type="http://schemas.openxmlformats.org/officeDocument/2006/relationships/hyperlink" Target="consultantplus://offline/ref=1A7A060F8E3B4BC3233E72070771E42C01105E5C468D0E04B8862EA81B71034060AFDA452C985665VBa3I" TargetMode="External"/><Relationship Id="rId314" Type="http://schemas.openxmlformats.org/officeDocument/2006/relationships/hyperlink" Target="consultantplus://offline/ref=1A7A060F8E3B4BC3233E6C0A111DBA280B190152458E0551E2D728FF4421051520EFDC106FDC5867B7D49FC2V3aDI" TargetMode="External"/><Relationship Id="rId335" Type="http://schemas.openxmlformats.org/officeDocument/2006/relationships/hyperlink" Target="consultantplus://offline/ref=BB7ED69B09AFF765CF36400F0FBAB7DED461CB85F0AF70C4D9D0BEA1EE96D4BE6994372499B51CBA9B2B83W8a2I" TargetMode="External"/><Relationship Id="rId5" Type="http://schemas.openxmlformats.org/officeDocument/2006/relationships/hyperlink" Target="consultantplus://offline/ref=BAAAA29821B4801F2355919071836B3395968F4720DBE912712AA5FE27C17247CBD3B70A7D13AD043CA1A960U2a9I" TargetMode="External"/><Relationship Id="rId95" Type="http://schemas.openxmlformats.org/officeDocument/2006/relationships/hyperlink" Target="consultantplus://offline/ref=1A7A060F8E3B4BC3233E72070771E42C01105D5945870E04B8862EA81B71034060AFDA452C985567VBa7I" TargetMode="External"/><Relationship Id="rId160" Type="http://schemas.openxmlformats.org/officeDocument/2006/relationships/hyperlink" Target="consultantplus://offline/ref=1A7A060F8E3B4BC3233E6C0A111DBA280B190152458E055AE2D028FF4421051520EFDC106FDC5867B3D896C5V3aCI" TargetMode="External"/><Relationship Id="rId181" Type="http://schemas.openxmlformats.org/officeDocument/2006/relationships/hyperlink" Target="consultantplus://offline/ref=1A7A060F8E3B4BC3233E6C0A111DBA280B190152458E055BE4D528FF4421051520EFDC106FDC5867B1D491C2V3a8I" TargetMode="External"/><Relationship Id="rId216" Type="http://schemas.openxmlformats.org/officeDocument/2006/relationships/hyperlink" Target="consultantplus://offline/ref=1A7A060F8E3B4BC3233E6C0A111DBA280B190152458E055BE4D528FF4421051520EFDC106FDC5867BDD294CCV3aBI" TargetMode="External"/><Relationship Id="rId237" Type="http://schemas.openxmlformats.org/officeDocument/2006/relationships/hyperlink" Target="consultantplus://offline/ref=1A7A060F8E3B4BC3233E72070771E42C01105D57448B0E04B8862EA81B71034060AFDA452D9E5463VBaCI" TargetMode="External"/><Relationship Id="rId258" Type="http://schemas.openxmlformats.org/officeDocument/2006/relationships/hyperlink" Target="consultantplus://offline/ref=1A7A060F8E3B4BC3233E6C0A111DBA280B190152458E055BE3DB28FF4421051520EFDC106FDC5867B6D991C5V3aFI" TargetMode="External"/><Relationship Id="rId279" Type="http://schemas.openxmlformats.org/officeDocument/2006/relationships/hyperlink" Target="consultantplus://offline/ref=1A7A060F8E3B4BC3233E6C0A111DBA280B190152458E055BE0D628FF4421051520EFDC106FDC5867BDD39FC4V3aCI" TargetMode="External"/><Relationship Id="rId22" Type="http://schemas.openxmlformats.org/officeDocument/2006/relationships/hyperlink" Target="consultantplus://offline/ref=BAAAA29821B4801F2355919071836B3395968F4720DBE81B7F2AA5FE27C17247CBD3B70A7D13AD043DADAE69U2aFI" TargetMode="External"/><Relationship Id="rId43" Type="http://schemas.openxmlformats.org/officeDocument/2006/relationships/hyperlink" Target="consultantplus://offline/ref=1A7A060F8E3B4BC3233E6C0A111DBA280B190152458E0556E4D728FF4421051520EFDC106FDC5867B4D69EC1V3a6I" TargetMode="External"/><Relationship Id="rId64" Type="http://schemas.openxmlformats.org/officeDocument/2006/relationships/hyperlink" Target="consultantplus://offline/ref=1A7A060F8E3B4BC3233E6C0A111DBA280B1901524D860C51E7D975F54C78091727E0830768955465B1D393VCa2I" TargetMode="External"/><Relationship Id="rId118" Type="http://schemas.openxmlformats.org/officeDocument/2006/relationships/hyperlink" Target="consultantplus://offline/ref=1A7A060F8E3B4BC3233E6C0A111DBA280B190152458E0556E4D728FF4421051520EFDC106FDC5867B4D69EC1V3a6I" TargetMode="External"/><Relationship Id="rId139" Type="http://schemas.openxmlformats.org/officeDocument/2006/relationships/hyperlink" Target="consultantplus://offline/ref=1A7A060F8E3B4BC3233E6C0A111DBA280B190152458E0556E4D728FF4421051520EFDC106FDC5867B4D69EC1V3a6I" TargetMode="External"/><Relationship Id="rId290" Type="http://schemas.openxmlformats.org/officeDocument/2006/relationships/hyperlink" Target="consultantplus://offline/ref=1A7A060F8E3B4BC3233E6C0A111DBA280B190152458E055BE3DB28FF4421051520EFDC106FDC5867B6D991C5V3aFI" TargetMode="External"/><Relationship Id="rId304" Type="http://schemas.openxmlformats.org/officeDocument/2006/relationships/hyperlink" Target="consultantplus://offline/ref=1A7A060F8E3B4BC3233E6C0A111DBA280B190152458E0550EDD628FF4421051520EFDC106FDC5867B4D693C5V3aAI" TargetMode="External"/><Relationship Id="rId325" Type="http://schemas.openxmlformats.org/officeDocument/2006/relationships/hyperlink" Target="consultantplus://offline/ref=1A7A060F8E3B4BC3233E6C0A111DBA280B190152458E0550EDD628FF4421051520EFDC106FDC5867B7D796CCV3aDI" TargetMode="External"/><Relationship Id="rId346" Type="http://schemas.openxmlformats.org/officeDocument/2006/relationships/hyperlink" Target="consultantplus://offline/ref=BB7ED69B09AFF765CF36400F0FBAB7DED461CB85F8A778C7D3D2E3ABE6CFD8BC6E9B68339EFC10B89F2B848DWFa7I" TargetMode="External"/><Relationship Id="rId85" Type="http://schemas.openxmlformats.org/officeDocument/2006/relationships/hyperlink" Target="consultantplus://offline/ref=1A7A060F8E3B4BC3233E6C0A111DBA280B190152458E0453E7D328FF4421051520EFDC106FDC5867B6D796CDV3aBI" TargetMode="External"/><Relationship Id="rId150" Type="http://schemas.openxmlformats.org/officeDocument/2006/relationships/hyperlink" Target="consultantplus://offline/ref=1A7A060F8E3B4BC3233E6C0A111DBA280B190152458E0453E7D328FF4421051520EFDC106FDC5867B0D293C1V3a6I" TargetMode="External"/><Relationship Id="rId171" Type="http://schemas.openxmlformats.org/officeDocument/2006/relationships/hyperlink" Target="consultantplus://offline/ref=1A7A060F8E3B4BC3233E6C0A111DBA280B190152458E055BE4D528FF4421051520EFDC106FDC5867B6D597C3V3aCI" TargetMode="External"/><Relationship Id="rId192" Type="http://schemas.openxmlformats.org/officeDocument/2006/relationships/hyperlink" Target="consultantplus://offline/ref=1A7A060F8E3B4BC3233E6C0A111DBA280B1901524C8C0351E3D975F54C780917V2a7I" TargetMode="External"/><Relationship Id="rId206" Type="http://schemas.openxmlformats.org/officeDocument/2006/relationships/hyperlink" Target="consultantplus://offline/ref=1A7A060F8E3B4BC3233E6C0A111DBA280B1901524D860152E2D975F54C78091727E0830768955461B4D090VCa5I" TargetMode="External"/><Relationship Id="rId227" Type="http://schemas.openxmlformats.org/officeDocument/2006/relationships/hyperlink" Target="consultantplus://offline/ref=1A7A060F8E3B4BC3233E6C0A111DBA280B190152458E055BE4D528FF4421051520EFDC106FDC5867B1D095C0V3aFI" TargetMode="External"/><Relationship Id="rId248" Type="http://schemas.openxmlformats.org/officeDocument/2006/relationships/hyperlink" Target="consultantplus://offline/ref=1A7A060F8E3B4BC3233E6C0A111DBA280B190152458E055BE3DB28FF4421051520EFDC106FDC5867B1D290C3V3a7I" TargetMode="External"/><Relationship Id="rId269" Type="http://schemas.openxmlformats.org/officeDocument/2006/relationships/hyperlink" Target="consultantplus://offline/ref=1A7A060F8E3B4BC3233E6C0A111DBA280B190152458E055BE3DB28FF4421051520EFDC106FDC5867B1D290C3V3a7I" TargetMode="External"/><Relationship Id="rId12" Type="http://schemas.openxmlformats.org/officeDocument/2006/relationships/hyperlink" Target="consultantplus://offline/ref=BAAAA29821B4801F2355919071836B3395968F4720DBE912712AA5FE27C17247CBD3B70A7D13AD043CA5A969U2aAI" TargetMode="External"/><Relationship Id="rId33" Type="http://schemas.openxmlformats.org/officeDocument/2006/relationships/hyperlink" Target="consultantplus://offline/ref=1A7A060F8E3B4BC3233E6C0A111DBA280B190152458E0556E4D628FF4421051520EFDC106FDC5862B7VDa0I" TargetMode="External"/><Relationship Id="rId108" Type="http://schemas.openxmlformats.org/officeDocument/2006/relationships/hyperlink" Target="consultantplus://offline/ref=1A7A060F8E3B4BC3233E6C0A111DBA280B190152458E0556E3D228FF4421051520EFDC106FDC5867B1D497C4V3a6I" TargetMode="External"/><Relationship Id="rId129" Type="http://schemas.openxmlformats.org/officeDocument/2006/relationships/hyperlink" Target="consultantplus://offline/ref=1A7A060F8E3B4BC3233E6C0A111DBA280B1901524D860152E2D975F54C78091727E0830768955461B4D090VCa5I" TargetMode="External"/><Relationship Id="rId280" Type="http://schemas.openxmlformats.org/officeDocument/2006/relationships/hyperlink" Target="consultantplus://offline/ref=1A7A060F8E3B4BC3233E6C0A111DBA280B190152458E055BE0D628FF4421051520EFDC106FDC5867B6D997C6V3aAI" TargetMode="External"/><Relationship Id="rId315" Type="http://schemas.openxmlformats.org/officeDocument/2006/relationships/hyperlink" Target="consultantplus://offline/ref=1A7A060F8E3B4BC3233E6C0A111DBA280B190152458E0551E2D728FF4421051520EFDC106FDC5867B7D196C2V3a6I" TargetMode="External"/><Relationship Id="rId336" Type="http://schemas.openxmlformats.org/officeDocument/2006/relationships/hyperlink" Target="consultantplus://offline/ref=BB7ED69B09AFF765CF36400F0FBAB7DED461CB85F0AF70C4D9D0BEA1EE96D4BE6994372499B51CBA992D81W8a3I" TargetMode="External"/><Relationship Id="rId54" Type="http://schemas.openxmlformats.org/officeDocument/2006/relationships/hyperlink" Target="consultantplus://offline/ref=1A7A060F8E3B4BC3233E6C0A111DBA280B190152458E0550EDD628FF4421051520EFDC106FDC5867B7D796CCV3aDI" TargetMode="External"/><Relationship Id="rId75" Type="http://schemas.openxmlformats.org/officeDocument/2006/relationships/hyperlink" Target="consultantplus://offline/ref=1A7A060F8E3B4BC3233E6C0A111DBA280B1901524D860152E2D975F54C78091727E0830768955766B4D097VCa0I" TargetMode="External"/><Relationship Id="rId96" Type="http://schemas.openxmlformats.org/officeDocument/2006/relationships/hyperlink" Target="consultantplus://offline/ref=1A7A060F8E3B4BC3233E72070771E42C01105D5945870E04B8862EA81B71034060AFDA452C985567VBa7I" TargetMode="External"/><Relationship Id="rId140" Type="http://schemas.openxmlformats.org/officeDocument/2006/relationships/hyperlink" Target="consultantplus://offline/ref=1A7A060F8E3B4BC3233E6C0A111DBA280B190152458E0453E7D328FF4421051520EFDC106FDC5867B6D796CDV3aBI" TargetMode="External"/><Relationship Id="rId161" Type="http://schemas.openxmlformats.org/officeDocument/2006/relationships/hyperlink" Target="consultantplus://offline/ref=1A7A060F8E3B4BC3233E6C0A111DBA280B190152458E055AE2D028FF4421051520EFDC106FDC5867B2D292C1V3a8I" TargetMode="External"/><Relationship Id="rId182" Type="http://schemas.openxmlformats.org/officeDocument/2006/relationships/hyperlink" Target="consultantplus://offline/ref=1A7A060F8E3B4BC3233E6C0A111DBA280B190152458E055BE3DB28FF4421051520EFDC106FDC5867B6D991C5V3aFI" TargetMode="External"/><Relationship Id="rId217" Type="http://schemas.openxmlformats.org/officeDocument/2006/relationships/hyperlink" Target="consultantplus://offline/ref=1A7A060F8E3B4BC3233E6C0A111DBA280B190152458E055BE4D528FF4421051520EFDC106FDC5867B1D595CCV3aFI" TargetMode="External"/><Relationship Id="rId6" Type="http://schemas.openxmlformats.org/officeDocument/2006/relationships/hyperlink" Target="consultantplus://offline/ref=BAAAA29821B4801F2355919071836B3395968F4720DBE912712AA5FE27C17247CBD3B70A7D13AD043CA1A960U2a9I" TargetMode="External"/><Relationship Id="rId238" Type="http://schemas.openxmlformats.org/officeDocument/2006/relationships/hyperlink" Target="consultantplus://offline/ref=1A7A060F8E3B4BC3233E72070771E42C01105D57448B0E04B8862EA81B71034060AFDA452D9E5463VBaCI" TargetMode="External"/><Relationship Id="rId259" Type="http://schemas.openxmlformats.org/officeDocument/2006/relationships/hyperlink" Target="consultantplus://offline/ref=1A7A060F8E3B4BC3233E6C0A111DBA280B190152458E0450E5D128FF4421051520EFDC106FDC5867BDD696C5V3aDI" TargetMode="External"/><Relationship Id="rId23" Type="http://schemas.openxmlformats.org/officeDocument/2006/relationships/hyperlink" Target="consultantplus://offline/ref=BAAAA29821B4801F2355919071836B3395968F4720DBE81B7F2AA5FE27C17247CBD3B70A7D13AD043DADAE69U2aFI" TargetMode="External"/><Relationship Id="rId119" Type="http://schemas.openxmlformats.org/officeDocument/2006/relationships/hyperlink" Target="consultantplus://offline/ref=1A7A060F8E3B4BC3233E6C0A111DBA280B190152458E0556E2DA28FF4421051520EFDC106FDC5867B5D096C4V3aDI" TargetMode="External"/><Relationship Id="rId270" Type="http://schemas.openxmlformats.org/officeDocument/2006/relationships/hyperlink" Target="consultantplus://offline/ref=1A7A060F8E3B4BC3233E72070771E42C02155C5D428B0E04B8862EA81BV7a1I" TargetMode="External"/><Relationship Id="rId291" Type="http://schemas.openxmlformats.org/officeDocument/2006/relationships/hyperlink" Target="consultantplus://offline/ref=1A7A060F8E3B4BC3233E6C0A111DBA280B190152458E055BE3DB28FF4421051520EFDC106FDC5867B1D997C1V3a8I" TargetMode="External"/><Relationship Id="rId305" Type="http://schemas.openxmlformats.org/officeDocument/2006/relationships/hyperlink" Target="consultantplus://offline/ref=1A7A060F8E3B4BC3233E6C0A111DBA280B190152458E0551E2D728FF4421051520EFDC106FDC5867B7D196C2V3a6I" TargetMode="External"/><Relationship Id="rId326" Type="http://schemas.openxmlformats.org/officeDocument/2006/relationships/hyperlink" Target="consultantplus://offline/ref=1A7A060F8E3B4BC3233E6C0A111DBA280B190152458E0550EDD628FF4421051520EFDC106FDC5867B5D592C0V3aEI" TargetMode="External"/><Relationship Id="rId347" Type="http://schemas.openxmlformats.org/officeDocument/2006/relationships/hyperlink" Target="consultantplus://offline/ref=BB7ED69B09AFF765CF36400F0FBAB7DED461CB85F8A778C7D3D2E3ABE6CFD8BC6E9B68339EFC10B89F2F8484WFa4I" TargetMode="External"/><Relationship Id="rId44" Type="http://schemas.openxmlformats.org/officeDocument/2006/relationships/hyperlink" Target="consultantplus://offline/ref=1A7A060F8E3B4BC3233E6C0A111DBA280B190152458E0556E4D728FF4421051520EFDC106FDC5867B4D99FC6V3aDI" TargetMode="External"/><Relationship Id="rId65" Type="http://schemas.openxmlformats.org/officeDocument/2006/relationships/hyperlink" Target="consultantplus://offline/ref=1A7A060F8E3B4BC3233E6C0A111DBA280B1901524D860C51E7D975F54C78091727E0830768955465B1D393VCa2I" TargetMode="External"/><Relationship Id="rId86" Type="http://schemas.openxmlformats.org/officeDocument/2006/relationships/hyperlink" Target="consultantplus://offline/ref=1A7A060F8E3B4BC3233E6C0A111DBA280B190152458E0453E7D328FF4421051520EFDC106FDC5867B1D79EC6V3aDI" TargetMode="External"/><Relationship Id="rId130" Type="http://schemas.openxmlformats.org/officeDocument/2006/relationships/hyperlink" Target="consultantplus://offline/ref=1A7A060F8E3B4BC3233E72070771E42C01105D5945870E04B8862EA81B71034060AFDA452C985567VBa7I" TargetMode="External"/><Relationship Id="rId151" Type="http://schemas.openxmlformats.org/officeDocument/2006/relationships/hyperlink" Target="consultantplus://offline/ref=1A7A060F8E3B4BC3233E6C0A111DBA280B190152458E055AE2D028FF4421051520EFDC106FDC5867B3D896C5V3aCI" TargetMode="External"/><Relationship Id="rId172" Type="http://schemas.openxmlformats.org/officeDocument/2006/relationships/hyperlink" Target="consultantplus://offline/ref=1A7A060F8E3B4BC3233E6C0A111DBA280B190152458E055BE4D528FF4421051520EFDC106FDC5867B1D59FC6V3aBI" TargetMode="External"/><Relationship Id="rId193" Type="http://schemas.openxmlformats.org/officeDocument/2006/relationships/hyperlink" Target="consultantplus://offline/ref=1A7A060F8E3B4BC3233E6C0A111DBA280B190152458E055AE2D028FF4421051520EFDC106FDC5867B3D896C5V3aCI" TargetMode="External"/><Relationship Id="rId207" Type="http://schemas.openxmlformats.org/officeDocument/2006/relationships/hyperlink" Target="consultantplus://offline/ref=1A7A060F8E3B4BC3233E72070771E42C01105D5945870E04B8862EA81B71034060AFDA452C985567VBa7I" TargetMode="External"/><Relationship Id="rId228" Type="http://schemas.openxmlformats.org/officeDocument/2006/relationships/hyperlink" Target="consultantplus://offline/ref=1A7A060F8E3B4BC3233E6C0A111DBA280B190152458E055BE4D528FF4421051520EFDC106FDC5867B6D597C3V3aCI" TargetMode="External"/><Relationship Id="rId249" Type="http://schemas.openxmlformats.org/officeDocument/2006/relationships/hyperlink" Target="consultantplus://offline/ref=1A7A060F8E3B4BC3233E6C0A111DBA280B190152458E055BE0D628FF4421051520EFDC106FDC5867BDD39FC4V3aCI" TargetMode="External"/><Relationship Id="rId13" Type="http://schemas.openxmlformats.org/officeDocument/2006/relationships/hyperlink" Target="consultantplus://offline/ref=BAAAA29821B4801F2355919071836B3395968F4728D3E1117B28F8F42F987E45CCDCE81D7A5AA1063AA7ACU6aEI" TargetMode="External"/><Relationship Id="rId109" Type="http://schemas.openxmlformats.org/officeDocument/2006/relationships/hyperlink" Target="consultantplus://offline/ref=1A7A060F8E3B4BC3233E6C0A111DBA280B1901524D860152E2D975F54C78091727E0830768955460B6D091VCa7I" TargetMode="External"/><Relationship Id="rId260" Type="http://schemas.openxmlformats.org/officeDocument/2006/relationships/hyperlink" Target="consultantplus://offline/ref=1A7A060F8E3B4BC3233E6C0A111DBA280B190152458E0450E5D128FF4421051520EFDC106FDC5867B0D896C0V3a7I" TargetMode="External"/><Relationship Id="rId281" Type="http://schemas.openxmlformats.org/officeDocument/2006/relationships/hyperlink" Target="consultantplus://offline/ref=1A7A060F8E3B4BC3233E72070771E42C01105E5D4D890E04B8862EA81BV7a1I" TargetMode="External"/><Relationship Id="rId316" Type="http://schemas.openxmlformats.org/officeDocument/2006/relationships/hyperlink" Target="consultantplus://offline/ref=1A7A060F8E3B4BC3233E6C0A111DBA280B190152458E0556E3D228FF4421051520EFDC106FDC5867B0D694CDV3a7I" TargetMode="External"/><Relationship Id="rId337" Type="http://schemas.openxmlformats.org/officeDocument/2006/relationships/hyperlink" Target="consultantplus://offline/ref=BB7ED69B09AFF765CF36400F0FBAB7DED461CB85F0AF70C4D9D0BEA1EE96D4BE6994372499B51CBA9B2B83W8a2I" TargetMode="External"/><Relationship Id="rId34" Type="http://schemas.openxmlformats.org/officeDocument/2006/relationships/hyperlink" Target="consultantplus://offline/ref=1A7A060F8E3B4BC3233E6C0A111DBA280B190152458E0556E4D628FF4421051520EFDC106FDC5862B5VDa8I" TargetMode="External"/><Relationship Id="rId55" Type="http://schemas.openxmlformats.org/officeDocument/2006/relationships/hyperlink" Target="consultantplus://offline/ref=1A7A060F8E3B4BC3233E6C0A111DBA280B190152458E0550EDD628FF4421051520EFDC106FDC5867B7D796CCV3aDI" TargetMode="External"/><Relationship Id="rId76" Type="http://schemas.openxmlformats.org/officeDocument/2006/relationships/hyperlink" Target="consultantplus://offline/ref=1A7A060F8E3B4BC3233E6C0A111DBA280B1901524D860152E2D975F54C78091727E0830768955766B7D496VCaCI" TargetMode="External"/><Relationship Id="rId97" Type="http://schemas.openxmlformats.org/officeDocument/2006/relationships/hyperlink" Target="consultantplus://offline/ref=1A7A060F8E3B4BC3233E6C0A111DBA280B190152458E0556E0D028FF4421051520EFDC106FDC5867B4D295CDV3a7I" TargetMode="External"/><Relationship Id="rId120" Type="http://schemas.openxmlformats.org/officeDocument/2006/relationships/hyperlink" Target="consultantplus://offline/ref=1A7A060F8E3B4BC3233E6C0A111DBA280B190152458E0556E2DA28FF4421051520EFDC106FDC5867B5D190C5V3aEI" TargetMode="External"/><Relationship Id="rId141" Type="http://schemas.openxmlformats.org/officeDocument/2006/relationships/hyperlink" Target="consultantplus://offline/ref=1A7A060F8E3B4BC3233E6C0A111DBA280B190152458E0453E7D328FF4421051520EFDC106FDC5867B1D091C5V3aFI" TargetMode="External"/><Relationship Id="rId7" Type="http://schemas.openxmlformats.org/officeDocument/2006/relationships/hyperlink" Target="consultantplus://offline/ref=BAAAA29821B4801F2355919071836B3395968F4720DBE81A7E21A5FE27C17247CBD3B70A7D13AD0438ACA969U2aCI" TargetMode="External"/><Relationship Id="rId162" Type="http://schemas.openxmlformats.org/officeDocument/2006/relationships/hyperlink" Target="consultantplus://offline/ref=1A7A060F8E3B4BC3233E6C0A111DBA280B190152458E055BE4D528FF4421051520EFDC106FDC5867B6D597C3V3aCI" TargetMode="External"/><Relationship Id="rId183" Type="http://schemas.openxmlformats.org/officeDocument/2006/relationships/hyperlink" Target="consultantplus://offline/ref=1A7A060F8E3B4BC3233E6C0A111DBA280B190152458E055BE3DB28FF4421051520EFDC106FDC5867B1D997C1V3a8I" TargetMode="External"/><Relationship Id="rId218" Type="http://schemas.openxmlformats.org/officeDocument/2006/relationships/hyperlink" Target="consultantplus://offline/ref=1A7A060F8E3B4BC3233E6C0A111DBA280B190152458E055BE4D528FF4421051520EFDC106FDC5867B6D597C3V3aCI" TargetMode="External"/><Relationship Id="rId239" Type="http://schemas.openxmlformats.org/officeDocument/2006/relationships/hyperlink" Target="consultantplus://offline/ref=1A7A060F8E3B4BC3233E72070771E42C01105D57448B0E04B8862EA81B71034060AFDA452D9E5463VBaCI" TargetMode="External"/><Relationship Id="rId250" Type="http://schemas.openxmlformats.org/officeDocument/2006/relationships/hyperlink" Target="consultantplus://offline/ref=1A7A060F8E3B4BC3233E6C0A111DBA280B190152458E055BE0D628FF4421051520EFDC106FDC5867B6D997C6V3aAI" TargetMode="External"/><Relationship Id="rId271" Type="http://schemas.openxmlformats.org/officeDocument/2006/relationships/hyperlink" Target="consultantplus://offline/ref=1A7A060F8E3B4BC3233E72070771E42C011356594C880E04B8862EA81BV7a1I" TargetMode="External"/><Relationship Id="rId292" Type="http://schemas.openxmlformats.org/officeDocument/2006/relationships/hyperlink" Target="consultantplus://offline/ref=1A7A060F8E3B4BC3233E72070771E42C0113585644860E04B8862EA81B71034060AFDA4528V9a0I" TargetMode="External"/><Relationship Id="rId306" Type="http://schemas.openxmlformats.org/officeDocument/2006/relationships/hyperlink" Target="consultantplus://offline/ref=1A7A060F8E3B4BC3233E6C0A111DBA280B190152458E0551E2D728FF4421051520EFDC106FDC5867B5D293C7V3a7I" TargetMode="External"/><Relationship Id="rId24" Type="http://schemas.openxmlformats.org/officeDocument/2006/relationships/hyperlink" Target="consultantplus://offline/ref=BAAAA29821B4801F2355919071836B3395968F4720DBE8167F23A5FE27C17247CBD3B70A7D13AD043BA2AB61U2a7I" TargetMode="External"/><Relationship Id="rId45" Type="http://schemas.openxmlformats.org/officeDocument/2006/relationships/hyperlink" Target="consultantplus://offline/ref=1A7A060F8E3B4BC3233E6C0A111DBA280B1901524D860C51E7D975F54C78091727E0830768955465B1D393VCa2I" TargetMode="External"/><Relationship Id="rId66" Type="http://schemas.openxmlformats.org/officeDocument/2006/relationships/hyperlink" Target="consultantplus://offline/ref=1A7A060F8E3B4BC3233E6C0A111DBA280B190152458E0556E4D728FF4421051520EFDC106FDC5867B4D697C6V3a7I" TargetMode="External"/><Relationship Id="rId87" Type="http://schemas.openxmlformats.org/officeDocument/2006/relationships/hyperlink" Target="consultantplus://offline/ref=1A7A060F8E3B4BC3233E6C0A111DBA280B190152458E0453E7D328FF4421051520EFDC106FDC5867B1D79EC6V3aDI" TargetMode="External"/><Relationship Id="rId110" Type="http://schemas.openxmlformats.org/officeDocument/2006/relationships/hyperlink" Target="consultantplus://offline/ref=1A7A060F8E3B4BC3233E6C0A111DBA280B1901524D860152E2D975F54C78091727E0830768955460BCD794VCa2I" TargetMode="External"/><Relationship Id="rId131" Type="http://schemas.openxmlformats.org/officeDocument/2006/relationships/hyperlink" Target="consultantplus://offline/ref=1A7A060F8E3B4BC3233E72070771E42C01105D5945870E04B8862EA81B71034060AFDA452C985567VBa7I" TargetMode="External"/><Relationship Id="rId327" Type="http://schemas.openxmlformats.org/officeDocument/2006/relationships/hyperlink" Target="consultantplus://offline/ref=1A7A060F8E3B4BC3233E6C0A111DBA280B190152458E0550EDD628FF4421051520EFDC106FDC5867B5D697CDV3aCI" TargetMode="External"/><Relationship Id="rId348" Type="http://schemas.openxmlformats.org/officeDocument/2006/relationships/fontTable" Target="fontTable.xml"/><Relationship Id="rId152" Type="http://schemas.openxmlformats.org/officeDocument/2006/relationships/hyperlink" Target="consultantplus://offline/ref=1A7A060F8E3B4BC3233E6C0A111DBA280B190152458E055AE2D028FF4421051520EFDC106FDC5867B2D292C1V3a8I" TargetMode="External"/><Relationship Id="rId173" Type="http://schemas.openxmlformats.org/officeDocument/2006/relationships/hyperlink" Target="consultantplus://offline/ref=1A7A060F8E3B4BC3233E6C0A111DBA280B190152458E055AE2D028FF4421051520EFDC106FDC5867B3D896C5V3aCI" TargetMode="External"/><Relationship Id="rId194" Type="http://schemas.openxmlformats.org/officeDocument/2006/relationships/hyperlink" Target="consultantplus://offline/ref=1A7A060F8E3B4BC3233E6C0A111DBA280B190152458E055AE2D028FF4421051520EFDC106FDC5867B2D292C1V3a8I" TargetMode="External"/><Relationship Id="rId208" Type="http://schemas.openxmlformats.org/officeDocument/2006/relationships/hyperlink" Target="consultantplus://offline/ref=1A7A060F8E3B4BC3233E6C0A111DBA280B190152458E0556E3D228FF4421051520EFDC106FDC5867B0D694CDV3a7I" TargetMode="External"/><Relationship Id="rId229" Type="http://schemas.openxmlformats.org/officeDocument/2006/relationships/hyperlink" Target="consultantplus://offline/ref=1A7A060F8E3B4BC3233E6C0A111DBA280B190152458E055BE4D528FF4421051520EFDC106FDC5867B1D491C2V3a8I" TargetMode="External"/><Relationship Id="rId240" Type="http://schemas.openxmlformats.org/officeDocument/2006/relationships/hyperlink" Target="consultantplus://offline/ref=1A7A060F8E3B4BC3233E6C0A111DBA280B190152458E055BE4D528FF4421051520EFDC106FDC5867BDD294CCV3aBI" TargetMode="External"/><Relationship Id="rId261" Type="http://schemas.openxmlformats.org/officeDocument/2006/relationships/hyperlink" Target="consultantplus://offline/ref=1A7A060F8E3B4BC3233E72070771E42C011A585C42870E04B8862EA81B71034060AFDA4328V9aAI" TargetMode="External"/><Relationship Id="rId14" Type="http://schemas.openxmlformats.org/officeDocument/2006/relationships/hyperlink" Target="consultantplus://offline/ref=BAAAA29821B4801F2355919071836B3395968F4728D3E1117B28F8F42F987E45CCDCE81D7A5AA10637A2A9U6aEI" TargetMode="External"/><Relationship Id="rId35" Type="http://schemas.openxmlformats.org/officeDocument/2006/relationships/hyperlink" Target="consultantplus://offline/ref=1A7A060F8E3B4BC3233E6C0A111DBA280B190152458E0556E4D628FF4421051520EFDC106FDC58V6a2I" TargetMode="External"/><Relationship Id="rId56" Type="http://schemas.openxmlformats.org/officeDocument/2006/relationships/hyperlink" Target="consultantplus://offline/ref=1A7A060F8E3B4BC3233E6C0A111DBA280B190152458E0550EDD628FF4421051520EFDC106FDC5867B7D093C2V3aEI" TargetMode="External"/><Relationship Id="rId77" Type="http://schemas.openxmlformats.org/officeDocument/2006/relationships/hyperlink" Target="consultantplus://offline/ref=1A7A060F8E3B4BC3233E6C0A111DBA280B1901524D860152E2D975F54C78091727E0830768955766B4D993VCa2I" TargetMode="External"/><Relationship Id="rId100" Type="http://schemas.openxmlformats.org/officeDocument/2006/relationships/hyperlink" Target="consultantplus://offline/ref=1A7A060F8E3B4BC3233E6C0A111DBA280B190152458E0556E0D028FF4421051520EFDC106FDC5867B6D29ECDV3aBI" TargetMode="External"/><Relationship Id="rId282" Type="http://schemas.openxmlformats.org/officeDocument/2006/relationships/hyperlink" Target="consultantplus://offline/ref=1A7A060F8E3B4BC3233E6C0A111DBA280B190152458E055AE2D028FF4421051520EFDC106FDC5867B3D896C5V3aCI" TargetMode="External"/><Relationship Id="rId317" Type="http://schemas.openxmlformats.org/officeDocument/2006/relationships/hyperlink" Target="consultantplus://offline/ref=1A7A060F8E3B4BC3233E6C0A111DBA280B190152458E0556E3D228FF4421051520EFDC106FDC5867B1D291C6V3aDI" TargetMode="External"/><Relationship Id="rId338" Type="http://schemas.openxmlformats.org/officeDocument/2006/relationships/hyperlink" Target="consultantplus://offline/ref=BB7ED69B09AFF765CF36400F0FBAB7DED461CB85F0AF70C4D9D0BEA1EE96D4BE6994372499B51CBA992D81W8a3I" TargetMode="External"/><Relationship Id="rId8" Type="http://schemas.openxmlformats.org/officeDocument/2006/relationships/hyperlink" Target="consultantplus://offline/ref=BAAAA29821B4801F2355919071836B3395968F4720DBE81A7E21A5FE27C17247CBD3B70A7D13AD0438ACA969U2aCI" TargetMode="External"/><Relationship Id="rId98" Type="http://schemas.openxmlformats.org/officeDocument/2006/relationships/hyperlink" Target="consultantplus://offline/ref=1A7A060F8E3B4BC3233E6C0A111DBA280B190152458E0556E0D028FF4421051520EFDC106FDC5867B4D59EC4V3aEI" TargetMode="External"/><Relationship Id="rId121" Type="http://schemas.openxmlformats.org/officeDocument/2006/relationships/hyperlink" Target="consultantplus://offline/ref=1A7A060F8E3B4BC3233E6C0A111DBA280B190152458E0556E2DA28FF4421051520EFDC106FDC5867B5D495C3V3aAI" TargetMode="External"/><Relationship Id="rId142" Type="http://schemas.openxmlformats.org/officeDocument/2006/relationships/hyperlink" Target="consultantplus://offline/ref=1A7A060F8E3B4BC3233E6C0A111DBA280B190152458E0453E7D328FF4421051520EFDC106FDC5867B1D192C4V3aAI" TargetMode="External"/><Relationship Id="rId163" Type="http://schemas.openxmlformats.org/officeDocument/2006/relationships/hyperlink" Target="consultantplus://offline/ref=1A7A060F8E3B4BC3233E6C0A111DBA280B190152458E055BE4D528FF4421051520EFDC106FDC5867B1D59FC6V3aBI" TargetMode="External"/><Relationship Id="rId184" Type="http://schemas.openxmlformats.org/officeDocument/2006/relationships/hyperlink" Target="consultantplus://offline/ref=1A7A060F8E3B4BC3233E6C0A111DBA280B190152458E055AE2D028FF4421051520EFDC106FDC5867B3D896C5V3aCI" TargetMode="External"/><Relationship Id="rId219" Type="http://schemas.openxmlformats.org/officeDocument/2006/relationships/hyperlink" Target="consultantplus://offline/ref=1A7A060F8E3B4BC3233E6C0A111DBA280B190152458E055BE4D528FF4421051520EFDC106FDC5867B6D997C2V3a9I" TargetMode="External"/><Relationship Id="rId230" Type="http://schemas.openxmlformats.org/officeDocument/2006/relationships/hyperlink" Target="consultantplus://offline/ref=1A7A060F8E3B4BC3233E6C0A111DBA280B190152458E055BE4D528FF4421051520EFDC106FDC5867B6D597C3V3aCI" TargetMode="External"/><Relationship Id="rId251" Type="http://schemas.openxmlformats.org/officeDocument/2006/relationships/hyperlink" Target="consultantplus://offline/ref=1A7A060F8E3B4BC3233E72070771E42C01105E5D4D890E04B8862EA81BV7a1I" TargetMode="External"/><Relationship Id="rId25" Type="http://schemas.openxmlformats.org/officeDocument/2006/relationships/hyperlink" Target="consultantplus://offline/ref=BAAAA29821B4801F2355919071836B3395968F4720DBE8167F23A5FE27C17247CBD3B70A7D13AD043DA3AE6CU2aBI" TargetMode="External"/><Relationship Id="rId46" Type="http://schemas.openxmlformats.org/officeDocument/2006/relationships/hyperlink" Target="consultantplus://offline/ref=1A7A060F8E3B4BC3233E6C0A111DBA280B1901524D860C51E7D975F54C78091727E0830768955465B3D591VCa3I" TargetMode="External"/><Relationship Id="rId67" Type="http://schemas.openxmlformats.org/officeDocument/2006/relationships/hyperlink" Target="consultantplus://offline/ref=1A7A060F8E3B4BC3233E6C0A111DBA280B190152458E0556E4D728FF4421051520EFDC106FDC5867B4D697C6V3a7I" TargetMode="External"/><Relationship Id="rId272" Type="http://schemas.openxmlformats.org/officeDocument/2006/relationships/hyperlink" Target="consultantplus://offline/ref=1A7A060F8E3B4BC3233E72070771E42C01135B59478E0E04B8862EA81BV7a1I" TargetMode="External"/><Relationship Id="rId293" Type="http://schemas.openxmlformats.org/officeDocument/2006/relationships/hyperlink" Target="consultantplus://offline/ref=1A7A060F8E3B4BC3233E6C0A111DBA280B190152458E055AE2D028FF4421051520EFDC106FDC5867B3D896C5V3aCI" TargetMode="External"/><Relationship Id="rId307" Type="http://schemas.openxmlformats.org/officeDocument/2006/relationships/hyperlink" Target="consultantplus://offline/ref=1A7A060F8E3B4BC3233E6C0A111DBA280B1901524D860152E2D975F54C78091727E0830768955460B6D091VCa7I" TargetMode="External"/><Relationship Id="rId328" Type="http://schemas.openxmlformats.org/officeDocument/2006/relationships/hyperlink" Target="consultantplus://offline/ref=BB7ED69B09AFF765CF36400F0FBAB7DED461CB85F8A778C7D3D2E3ABE6CFD8BC6E9B68339EFC10B89F2B848DWFa7I" TargetMode="External"/><Relationship Id="rId349" Type="http://schemas.openxmlformats.org/officeDocument/2006/relationships/theme" Target="theme/theme1.xml"/><Relationship Id="rId20" Type="http://schemas.openxmlformats.org/officeDocument/2006/relationships/hyperlink" Target="consultantplus://offline/ref=BAAAA29821B4801F2355919071836B3395968F4720DBE8167F23A5FE27C17247CBD3B70A7D13AD043BA2AB61U2a7I" TargetMode="External"/><Relationship Id="rId41" Type="http://schemas.openxmlformats.org/officeDocument/2006/relationships/hyperlink" Target="consultantplus://offline/ref=1A7A060F8E3B4BC3233E6C0A111DBA280B190152458E0452EDDB28FF4421051520EFDC106FDC5867B7D596CCV3a9I" TargetMode="External"/><Relationship Id="rId62" Type="http://schemas.openxmlformats.org/officeDocument/2006/relationships/hyperlink" Target="consultantplus://offline/ref=1A7A060F8E3B4BC3233E6C0A111DBA280B190152458E0453E7D328FF4421051520EFDC106FDC5867B6D796CDV3aBI" TargetMode="External"/><Relationship Id="rId83" Type="http://schemas.openxmlformats.org/officeDocument/2006/relationships/hyperlink" Target="consultantplus://offline/ref=1A7A060F8E3B4BC3233E6C0A111DBA280B190152458E0453E7D328FF4421051520EFDC106FDC5867B1D597C0V3aBI" TargetMode="External"/><Relationship Id="rId88" Type="http://schemas.openxmlformats.org/officeDocument/2006/relationships/hyperlink" Target="consultantplus://offline/ref=1A7A060F8E3B4BC3233E6C0A111DBA280B190152458E0453E7D328FF4421051520EFDC106FDC5867B1D79EC6V3aDI" TargetMode="External"/><Relationship Id="rId111" Type="http://schemas.openxmlformats.org/officeDocument/2006/relationships/hyperlink" Target="consultantplus://offline/ref=1A7A060F8E3B4BC3233E6C0A111DBA280B1901524D860152E2D975F54C78091727E0830768955460B6D091VCa7I" TargetMode="External"/><Relationship Id="rId132" Type="http://schemas.openxmlformats.org/officeDocument/2006/relationships/hyperlink" Target="consultantplus://offline/ref=1A7A060F8E3B4BC3233E6C0A111DBA280B1901524D880D56E0D975F54C78091727E0830768955466B5D097VCa7I" TargetMode="External"/><Relationship Id="rId153" Type="http://schemas.openxmlformats.org/officeDocument/2006/relationships/hyperlink" Target="consultantplus://offline/ref=1A7A060F8E3B4BC3233E6C0A111DBA280B190152458E0556E3D228FF4421051520EFDC106FDC5867B0D694CDV3a7I" TargetMode="External"/><Relationship Id="rId174" Type="http://schemas.openxmlformats.org/officeDocument/2006/relationships/hyperlink" Target="consultantplus://offline/ref=1A7A060F8E3B4BC3233E6C0A111DBA280B190152458E055AE2D028FF4421051520EFDC106FDC5867B2D292C1V3a8I" TargetMode="External"/><Relationship Id="rId179" Type="http://schemas.openxmlformats.org/officeDocument/2006/relationships/hyperlink" Target="consultantplus://offline/ref=1A7A060F8E3B4BC3233E6C0A111DBA280B190152458E0556E3D228FF4421051520EFDC106FDC5867B6D791C0V3aBI" TargetMode="External"/><Relationship Id="rId195" Type="http://schemas.openxmlformats.org/officeDocument/2006/relationships/hyperlink" Target="consultantplus://offline/ref=1A7A060F8E3B4BC3233E6C0A111DBA280B190152458E055AE2D028FF4421051520EFDC106FDC5867BDD792C1V3a6I" TargetMode="External"/><Relationship Id="rId209" Type="http://schemas.openxmlformats.org/officeDocument/2006/relationships/hyperlink" Target="consultantplus://offline/ref=1A7A060F8E3B4BC3233E6C0A111DBA280B190152458E0556E3D228FF4421051520EFDC106FDC5867B6D791C0V3aBI" TargetMode="External"/><Relationship Id="rId190" Type="http://schemas.openxmlformats.org/officeDocument/2006/relationships/hyperlink" Target="consultantplus://offline/ref=1A7A060F8E3B4BC3233E6C0A111DBA280B190152458E0556E3D228FF4421051520EFDC106FDC5867B6D791C0V3aBI" TargetMode="External"/><Relationship Id="rId204" Type="http://schemas.openxmlformats.org/officeDocument/2006/relationships/hyperlink" Target="consultantplus://offline/ref=1A7A060F8E3B4BC3233E6C0A111DBA280B190152458E0556E3D228FF4421051520EFDC106FDC5867B1D291C6V3aDI" TargetMode="External"/><Relationship Id="rId220" Type="http://schemas.openxmlformats.org/officeDocument/2006/relationships/hyperlink" Target="consultantplus://offline/ref=1A7A060F8E3B4BC3233E6C0A111DBA280B190152458E055BE4D528FF4421051520EFDC106FDC5867B1D095C0V3aFI" TargetMode="External"/><Relationship Id="rId225" Type="http://schemas.openxmlformats.org/officeDocument/2006/relationships/hyperlink" Target="consultantplus://offline/ref=1A7A060F8E3B4BC3233E6C0A111DBA280B190152458E055BE4D528FF4421051520EFDC106FDC5867B1D095C0V3aFI" TargetMode="External"/><Relationship Id="rId241" Type="http://schemas.openxmlformats.org/officeDocument/2006/relationships/hyperlink" Target="consultantplus://offline/ref=1A7A060F8E3B4BC3233E6C0A111DBA280B190152458E055BE4D528FF4421051520EFDC106FDC5867BDD59FC0V3a9I" TargetMode="External"/><Relationship Id="rId246" Type="http://schemas.openxmlformats.org/officeDocument/2006/relationships/hyperlink" Target="consultantplus://offline/ref=1A7A060F8E3B4BC3233E6C0A111DBA280B190152458E0550EDD628FF4421051520EFDC106FDC5867B4D693C5V3aAI" TargetMode="External"/><Relationship Id="rId267" Type="http://schemas.openxmlformats.org/officeDocument/2006/relationships/hyperlink" Target="consultantplus://offline/ref=1A7A060F8E3B4BC3233E6C0A111DBA280B190152458E055BE4D528FF4421051520EFDC106FDC5867B1D995C6V3aAI" TargetMode="External"/><Relationship Id="rId288" Type="http://schemas.openxmlformats.org/officeDocument/2006/relationships/hyperlink" Target="consultantplus://offline/ref=1A7A060F8E3B4BC3233E6C0A111DBA280B190152458E0450E5D128FF4421051520EFDC106FDC5867BDD696C5V3aDI" TargetMode="External"/><Relationship Id="rId15" Type="http://schemas.openxmlformats.org/officeDocument/2006/relationships/hyperlink" Target="consultantplus://offline/ref=BAAAA29821B4801F2355919071836B3395968F4728D3E1117B28F8F42F987E45CCDCE81D7A5AA1063AA7ACU6aEI" TargetMode="External"/><Relationship Id="rId36" Type="http://schemas.openxmlformats.org/officeDocument/2006/relationships/hyperlink" Target="consultantplus://offline/ref=1A7A060F8E3B4BC3233E6C0A111DBA280B1901524D860C51E7D975F54C78091727E0830768955465B1D393VCa2I" TargetMode="External"/><Relationship Id="rId57" Type="http://schemas.openxmlformats.org/officeDocument/2006/relationships/hyperlink" Target="consultantplus://offline/ref=1A7A060F8E3B4BC3233E6C0A111DBA280B190152458E055BE3DB28FF4421051520EFDC106FDC5867B6D991C5V3aFI" TargetMode="External"/><Relationship Id="rId106" Type="http://schemas.openxmlformats.org/officeDocument/2006/relationships/hyperlink" Target="consultantplus://offline/ref=1A7A060F8E3B4BC3233E6C0A111DBA280B190152458E0556E3D228FF4421051520EFDC106FDC5867B0D694CDV3a7I" TargetMode="External"/><Relationship Id="rId127" Type="http://schemas.openxmlformats.org/officeDocument/2006/relationships/hyperlink" Target="consultantplus://offline/ref=1A7A060F8E3B4BC3233E6C0A111DBA280B190152458E0450E5D128FF4421051520EFDC106FDC5867B0D893CCV3aEI" TargetMode="External"/><Relationship Id="rId262" Type="http://schemas.openxmlformats.org/officeDocument/2006/relationships/hyperlink" Target="consultantplus://offline/ref=1A7A060F8E3B4BC3233E6C0A111DBA280B190152458E0450E5D128FF4421051520EFDC106FDC5867B2D493C4V3a8I" TargetMode="External"/><Relationship Id="rId283" Type="http://schemas.openxmlformats.org/officeDocument/2006/relationships/hyperlink" Target="consultantplus://offline/ref=1A7A060F8E3B4BC3233E6C0A111DBA280B190152458E055AE2D028FF4421051520EFDC106FDC5867B2D292C1V3a8I" TargetMode="External"/><Relationship Id="rId313" Type="http://schemas.openxmlformats.org/officeDocument/2006/relationships/hyperlink" Target="consultantplus://offline/ref=1A7A060F8E3B4BC3233E6C0A111DBA280B190152458E0551E2D728FF4421051520EFDC106FDC5867B5D293C7V3a7I" TargetMode="External"/><Relationship Id="rId318" Type="http://schemas.openxmlformats.org/officeDocument/2006/relationships/hyperlink" Target="consultantplus://offline/ref=1A7A060F8E3B4BC3233E6C0A111DBA280B190152458E0550EDD628FF4421051520EFDC106FDC5867B7D796CCV3aDI" TargetMode="External"/><Relationship Id="rId339" Type="http://schemas.openxmlformats.org/officeDocument/2006/relationships/hyperlink" Target="consultantplus://offline/ref=BB7ED69B09AFF765CF36400F0FBAB7DED461CB85F0AF70C4D9D0BEA1EE96D4BE6994372499B51CBA9B2B83W8a2I" TargetMode="External"/><Relationship Id="rId10" Type="http://schemas.openxmlformats.org/officeDocument/2006/relationships/hyperlink" Target="consultantplus://offline/ref=BAAAA29821B4801F2355919071836B3395968F4720DBE912712AA5FE27C17247CBD3B70A7D13AD043CA1A960U2a9I" TargetMode="External"/><Relationship Id="rId31" Type="http://schemas.openxmlformats.org/officeDocument/2006/relationships/hyperlink" Target="consultantplus://offline/ref=1A7A060F8E3B4BC3233E6C0A111DBA280B190152458E0556E4D628FF4421051520EFDC106FDC58V6a2I" TargetMode="External"/><Relationship Id="rId52" Type="http://schemas.openxmlformats.org/officeDocument/2006/relationships/hyperlink" Target="consultantplus://offline/ref=1A7A060F8E3B4BC3233E6C0A111DBA280B190152458E0550EDD628FF4421051520EFDC106FDC5867B7D093C2V3aEI" TargetMode="External"/><Relationship Id="rId73" Type="http://schemas.openxmlformats.org/officeDocument/2006/relationships/hyperlink" Target="consultantplus://offline/ref=1A7A060F8E3B4BC3233E72070771E42C01105D5945870E04B8862EA81B71034060AFDA452C985567VBa7I" TargetMode="External"/><Relationship Id="rId78" Type="http://schemas.openxmlformats.org/officeDocument/2006/relationships/hyperlink" Target="consultantplus://offline/ref=1A7A060F8E3B4BC3233E6C0A111DBA280B1901524D860152E2D975F54C78091727E0830768955460B6D091VCa7I" TargetMode="External"/><Relationship Id="rId94" Type="http://schemas.openxmlformats.org/officeDocument/2006/relationships/hyperlink" Target="consultantplus://offline/ref=1A7A060F8E3B4BC3233E6C0A111DBA280B1901524D860152E2D975F54C78091727E0830768955461B4D090VCa5I" TargetMode="External"/><Relationship Id="rId99" Type="http://schemas.openxmlformats.org/officeDocument/2006/relationships/hyperlink" Target="consultantplus://offline/ref=1A7A060F8E3B4BC3233E6C0A111DBA280B190152458E0556E0D028FF4421051520EFDC106FDC5867B4D893CCV3a7I" TargetMode="External"/><Relationship Id="rId101" Type="http://schemas.openxmlformats.org/officeDocument/2006/relationships/hyperlink" Target="consultantplus://offline/ref=1A7A060F8E3B4BC3233E6C0A111DBA280B190152458E0450E5D128FF4421051520EFDC106FDC5867BDD696C5V3aDI" TargetMode="External"/><Relationship Id="rId122" Type="http://schemas.openxmlformats.org/officeDocument/2006/relationships/hyperlink" Target="consultantplus://offline/ref=1A7A060F8E3B4BC3233E6C0A111DBA280B190152458E0450E5D128FF4421051520EFDC106FDC5867BDD696C5V3aDI" TargetMode="External"/><Relationship Id="rId143" Type="http://schemas.openxmlformats.org/officeDocument/2006/relationships/hyperlink" Target="consultantplus://offline/ref=1A7A060F8E3B4BC3233E6C0A111DBA280B190152458E0453E7D328FF4421051520EFDC106FDC5867B1D395C5V3a8I" TargetMode="External"/><Relationship Id="rId148" Type="http://schemas.openxmlformats.org/officeDocument/2006/relationships/hyperlink" Target="consultantplus://offline/ref=1A7A060F8E3B4BC3233E6C0A111DBA280B190152458E0453E7D328FF4421051520EFDC106FDC5867B1D395C5V3a8I" TargetMode="External"/><Relationship Id="rId164" Type="http://schemas.openxmlformats.org/officeDocument/2006/relationships/hyperlink" Target="consultantplus://offline/ref=1A7A060F8E3B4BC3233E6C0A111DBA280B190152458E0556E3D228FF4421051520EFDC106FDC5867B0D694CDV3a7I" TargetMode="External"/><Relationship Id="rId169" Type="http://schemas.openxmlformats.org/officeDocument/2006/relationships/hyperlink" Target="consultantplus://offline/ref=1A7A060F8E3B4BC3233E6C0A111DBA280B190152458E055AE2D028FF4421051520EFDC106FDC5867B2D292C1V3a8I" TargetMode="External"/><Relationship Id="rId185" Type="http://schemas.openxmlformats.org/officeDocument/2006/relationships/hyperlink" Target="consultantplus://offline/ref=1A7A060F8E3B4BC3233E6C0A111DBA280B190152458E055AE2D028FF4421051520EFDC106FDC5867BDD792C1V3a6I" TargetMode="External"/><Relationship Id="rId334" Type="http://schemas.openxmlformats.org/officeDocument/2006/relationships/hyperlink" Target="consultantplus://offline/ref=BB7ED69B09AFF765CF36400F0FBAB7DED461CB85F0AF70C4D9D0BEA1EE96D4BE6994372499B51CBA992D81W8a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AAA29821B4801F2355919071836B3395968F4720DBE912712AA5FE27C17247CBD3B70A7D13AD043CA1A960U2a9I" TargetMode="External"/><Relationship Id="rId180" Type="http://schemas.openxmlformats.org/officeDocument/2006/relationships/hyperlink" Target="consultantplus://offline/ref=1A7A060F8E3B4BC3233E6C0A111DBA280B190152458E055BE4D528FF4421051520EFDC106FDC5867B6D597C3V3aCI" TargetMode="External"/><Relationship Id="rId210" Type="http://schemas.openxmlformats.org/officeDocument/2006/relationships/hyperlink" Target="consultantplus://offline/ref=1A7A060F8E3B4BC3233E72070771E42C011A59574D8C0E04B8862EA81B71034060AFDA452EV9a9I" TargetMode="External"/><Relationship Id="rId215" Type="http://schemas.openxmlformats.org/officeDocument/2006/relationships/hyperlink" Target="consultantplus://offline/ref=1A7A060F8E3B4BC3233E6C0A111DBA280B190152458E055BE4D528FF4421051520EFDC106FDC5867B1D095C0V3aFI" TargetMode="External"/><Relationship Id="rId236" Type="http://schemas.openxmlformats.org/officeDocument/2006/relationships/hyperlink" Target="consultantplus://offline/ref=1A7A060F8E3B4BC3233E72070771E42C01105D57448B0E04B8862EA81B71034060AFDA452D9E5463VBaCI" TargetMode="External"/><Relationship Id="rId257" Type="http://schemas.openxmlformats.org/officeDocument/2006/relationships/hyperlink" Target="consultantplus://offline/ref=1A7A060F8E3B4BC3233E6C0A111DBA280B190152458E055BE3DB28FF4421051520EFDC106FDC5867B1D997C1V3a8I" TargetMode="External"/><Relationship Id="rId278" Type="http://schemas.openxmlformats.org/officeDocument/2006/relationships/hyperlink" Target="consultantplus://offline/ref=1A7A060F8E3B4BC3233E6C0A111DBA280B190152458E0551E2D728FF4421051520EFDC106FDC5867B7D49FC2V3aDI" TargetMode="External"/><Relationship Id="rId26" Type="http://schemas.openxmlformats.org/officeDocument/2006/relationships/hyperlink" Target="consultantplus://offline/ref=1A7A060F8E3B4BC3233E6C0A111DBA280B190152458E055AE2D028FF4421051520EFDC106FDC5867B3D896C5V3aCI" TargetMode="External"/><Relationship Id="rId231" Type="http://schemas.openxmlformats.org/officeDocument/2006/relationships/hyperlink" Target="consultantplus://offline/ref=1A7A060F8E3B4BC3233E6C0A111DBA280B190152458E055BE4D528FF4421051520EFDC106FDC5867B1D095C0V3aFI" TargetMode="External"/><Relationship Id="rId252" Type="http://schemas.openxmlformats.org/officeDocument/2006/relationships/hyperlink" Target="consultantplus://offline/ref=1A7A060F8E3B4BC3233E6C0A111DBA280B190152458E055BE3DB28FF4421051520EFDC106FDC5867B6D991C5V3aFI" TargetMode="External"/><Relationship Id="rId273" Type="http://schemas.openxmlformats.org/officeDocument/2006/relationships/hyperlink" Target="consultantplus://offline/ref=1A7A060F8E3B4BC3233E6C0A111DBA280B190152458E055BE3DB28FF4421051520EFDC106FDC5867B1D997C1V3a8I" TargetMode="External"/><Relationship Id="rId294" Type="http://schemas.openxmlformats.org/officeDocument/2006/relationships/hyperlink" Target="consultantplus://offline/ref=1A7A060F8E3B4BC3233E6C0A111DBA280B190152458E055AE2D028FF4421051520EFDC106FDC5867B2D292C1V3a8I" TargetMode="External"/><Relationship Id="rId308" Type="http://schemas.openxmlformats.org/officeDocument/2006/relationships/hyperlink" Target="consultantplus://offline/ref=1A7A060F8E3B4BC3233E6C0A111DBA280B1901524D860152E2D975F54C78091727E0830768955461B4D090VCa5I" TargetMode="External"/><Relationship Id="rId329" Type="http://schemas.openxmlformats.org/officeDocument/2006/relationships/hyperlink" Target="consultantplus://offline/ref=BB7ED69B09AFF765CF36400F0FBAB7DED461CB85F8A778C7D3D2E3ABE6CFD8BC6E9B68339EFC10B89F2B848DWFa7I" TargetMode="External"/><Relationship Id="rId47" Type="http://schemas.openxmlformats.org/officeDocument/2006/relationships/hyperlink" Target="consultantplus://offline/ref=1A7A060F8E3B4BC3233E6C0A111DBA280B190152458E0452EDDB28FF4421051520EFDC106FDC5867B7D596CCV3a9I" TargetMode="External"/><Relationship Id="rId68" Type="http://schemas.openxmlformats.org/officeDocument/2006/relationships/hyperlink" Target="consultantplus://offline/ref=1A7A060F8E3B4BC3233E6C0A111DBA280B1901524D860152E2D975F54C78091727E0830768955460B6D091VCa7I" TargetMode="External"/><Relationship Id="rId89" Type="http://schemas.openxmlformats.org/officeDocument/2006/relationships/hyperlink" Target="consultantplus://offline/ref=1A7A060F8E3B4BC3233E6C0A111DBA280B190152458E0556E0D028FF4421051520EFDC106FDC5867B4D295CDV3a7I" TargetMode="External"/><Relationship Id="rId112" Type="http://schemas.openxmlformats.org/officeDocument/2006/relationships/hyperlink" Target="consultantplus://offline/ref=1A7A060F8E3B4BC3233E6C0A111DBA280B190152458E0556E4D628FF4421051520EFDC106FDC58V6a2I" TargetMode="External"/><Relationship Id="rId133" Type="http://schemas.openxmlformats.org/officeDocument/2006/relationships/hyperlink" Target="consultantplus://offline/ref=1A7A060F8E3B4BC3233E6C0A111DBA280B1901524D880D56E0D975F54C78091727E0830768955466B5D696VCa2I" TargetMode="External"/><Relationship Id="rId154" Type="http://schemas.openxmlformats.org/officeDocument/2006/relationships/hyperlink" Target="consultantplus://offline/ref=1A7A060F8E3B4BC3233E6C0A111DBA280B190152458E0556E3D228FF4421051520EFDC106FDC5867B6D791C0V3aBI" TargetMode="External"/><Relationship Id="rId175" Type="http://schemas.openxmlformats.org/officeDocument/2006/relationships/hyperlink" Target="consultantplus://offline/ref=1A7A060F8E3B4BC3233E72070771E42C011A595644860E04B8862EA81B71034060AFDA452C98536FVBa3I" TargetMode="External"/><Relationship Id="rId340" Type="http://schemas.openxmlformats.org/officeDocument/2006/relationships/hyperlink" Target="consultantplus://offline/ref=BB7ED69B09AFF765CF36400F0FBAB7DED461CB85F8A778C5DBD8E3ABE6CFD8BC6E9B68339EFC10B895288484WFa3I" TargetMode="External"/><Relationship Id="rId196" Type="http://schemas.openxmlformats.org/officeDocument/2006/relationships/hyperlink" Target="consultantplus://offline/ref=1A7A060F8E3B4BC3233E6C0A111DBA280B190152458E055AE2D028FF4421051520EFDC106FDC5867BDD690C3V3aEI" TargetMode="External"/><Relationship Id="rId200" Type="http://schemas.openxmlformats.org/officeDocument/2006/relationships/hyperlink" Target="consultantplus://offline/ref=1A7A060F8E3B4BC3233E6C0A111DBA280B190152458E0452EDDB28FF4421051520EFDC106FDC5867B7D096C4V3aCI" TargetMode="External"/><Relationship Id="rId16" Type="http://schemas.openxmlformats.org/officeDocument/2006/relationships/hyperlink" Target="consultantplus://offline/ref=BAAAA29821B4801F2355919071836B3395968F4720DBE912712AA5FE27C17247CBD3B70A7D13AD043CA1A960U2a9I" TargetMode="External"/><Relationship Id="rId221" Type="http://schemas.openxmlformats.org/officeDocument/2006/relationships/hyperlink" Target="consultantplus://offline/ref=1A7A060F8E3B4BC3233E6C0A111DBA280B190152458E055BE4D528FF4421051520EFDC106FDC5867B1D595CCV3aFI" TargetMode="External"/><Relationship Id="rId242" Type="http://schemas.openxmlformats.org/officeDocument/2006/relationships/hyperlink" Target="consultantplus://offline/ref=1A7A060F8E3B4BC3233E6C0A111DBA280B190152458E055BE4D528FF4421051520EFDC106FDC5867B1D893C0V3aAI" TargetMode="External"/><Relationship Id="rId263" Type="http://schemas.openxmlformats.org/officeDocument/2006/relationships/hyperlink" Target="consultantplus://offline/ref=1A7A060F8E3B4BC3233E72070771E42C011356594C8F0E04B8862EA81BV7a1I" TargetMode="External"/><Relationship Id="rId284" Type="http://schemas.openxmlformats.org/officeDocument/2006/relationships/hyperlink" Target="consultantplus://offline/ref=1A7A060F8E3B4BC3233E6C0A111DBA280B1901524D860152E2D975F54C78091727E0830768955460B6D091VCa7I" TargetMode="External"/><Relationship Id="rId319" Type="http://schemas.openxmlformats.org/officeDocument/2006/relationships/hyperlink" Target="consultantplus://offline/ref=1A7A060F8E3B4BC3233E6C0A111DBA280B190152458E0550EDD628FF4421051520EFDC106FDC5867B5D592C0V3aEI" TargetMode="External"/><Relationship Id="rId37" Type="http://schemas.openxmlformats.org/officeDocument/2006/relationships/hyperlink" Target="consultantplus://offline/ref=1A7A060F8E3B4BC3233E6C0A111DBA280B1901524D860C51E7D975F54C78091727E0830768955465B3D591VCa3I" TargetMode="External"/><Relationship Id="rId58" Type="http://schemas.openxmlformats.org/officeDocument/2006/relationships/hyperlink" Target="consultantplus://offline/ref=1A7A060F8E3B4BC3233E6C0A111DBA280B190152458E055BE3DB28FF4421051520EFDC106FDC5867B1D692C6V3aDI" TargetMode="External"/><Relationship Id="rId79" Type="http://schemas.openxmlformats.org/officeDocument/2006/relationships/hyperlink" Target="consultantplus://offline/ref=1A7A060F8E3B4BC3233E6C0A111DBA280B190152458E0453E7D328FF4421051520EFDC106FDC5867B6D796CDV3aBI" TargetMode="External"/><Relationship Id="rId102" Type="http://schemas.openxmlformats.org/officeDocument/2006/relationships/hyperlink" Target="consultantplus://offline/ref=1A7A060F8E3B4BC3233E6C0A111DBA280B190152458E0450E5D128FF4421051520EFDC106FDC5867B0D690C0V3aFI" TargetMode="External"/><Relationship Id="rId123" Type="http://schemas.openxmlformats.org/officeDocument/2006/relationships/hyperlink" Target="consultantplus://offline/ref=1A7A060F8E3B4BC3233E6C0A111DBA280B190152458E0450E5D128FF4421051520EFDC106FDC5867B0D690C0V3aFI" TargetMode="External"/><Relationship Id="rId144" Type="http://schemas.openxmlformats.org/officeDocument/2006/relationships/hyperlink" Target="consultantplus://offline/ref=1A7A060F8E3B4BC3233E72070771E42C01125F584C870E04B8862EA81B71034060AFDA40V2aEI" TargetMode="External"/><Relationship Id="rId330" Type="http://schemas.openxmlformats.org/officeDocument/2006/relationships/hyperlink" Target="consultantplus://offline/ref=BB7ED69B09AFF765CF36400F0FBAB7DED461CB85F8A779C3DADEE3ABE6CFD8BC6E9B68339EFC10B89C288587WFa9I" TargetMode="External"/><Relationship Id="rId90" Type="http://schemas.openxmlformats.org/officeDocument/2006/relationships/hyperlink" Target="consultantplus://offline/ref=1A7A060F8E3B4BC3233E6C0A111DBA280B190152458E0556E0D028FF4421051520EFDC106FDC5867B4D893CCV3aFI" TargetMode="External"/><Relationship Id="rId165" Type="http://schemas.openxmlformats.org/officeDocument/2006/relationships/hyperlink" Target="consultantplus://offline/ref=1A7A060F8E3B4BC3233E6C0A111DBA280B190152458E0556E3D228FF4421051520EFDC106FDC5867B6D791C0V3aBI" TargetMode="External"/><Relationship Id="rId186" Type="http://schemas.openxmlformats.org/officeDocument/2006/relationships/hyperlink" Target="consultantplus://offline/ref=1A7A060F8E3B4BC3233E6C0A111DBA280B190152458E055AE2D028FF4421051520EFDC106FDC5864BDD791C1V3aCI" TargetMode="External"/><Relationship Id="rId211" Type="http://schemas.openxmlformats.org/officeDocument/2006/relationships/hyperlink" Target="consultantplus://offline/ref=1A7A060F8E3B4BC3233E6C0A111DBA280B190152458E0556E3D228FF4421051520EFDC106FDC5867B0D694CDV3a7I" TargetMode="External"/><Relationship Id="rId232" Type="http://schemas.openxmlformats.org/officeDocument/2006/relationships/hyperlink" Target="consultantplus://offline/ref=1A7A060F8E3B4BC3233E6C0A111DBA280B190152458E055BE4D528FF4421051520EFDC106FDC5867B6D597C3V3aCI" TargetMode="External"/><Relationship Id="rId253" Type="http://schemas.openxmlformats.org/officeDocument/2006/relationships/hyperlink" Target="consultantplus://offline/ref=1A7A060F8E3B4BC3233E6C0A111DBA280B190152458E055BE3DB28FF4421051520EFDC106FDC5867B1D290C3V3a7I" TargetMode="External"/><Relationship Id="rId274" Type="http://schemas.openxmlformats.org/officeDocument/2006/relationships/hyperlink" Target="consultantplus://offline/ref=1A7A060F8E3B4BC3233E72070771E42C011356594C880E04B8862EA81BV7a1I" TargetMode="External"/><Relationship Id="rId295" Type="http://schemas.openxmlformats.org/officeDocument/2006/relationships/hyperlink" Target="consultantplus://offline/ref=1A7A060F8E3B4BC3233E6C0A111DBA280B190152458E055BE3DB28FF4421051520EFDC106FDC5867B6D991C5V3aFI" TargetMode="External"/><Relationship Id="rId309" Type="http://schemas.openxmlformats.org/officeDocument/2006/relationships/hyperlink" Target="consultantplus://offline/ref=1A7A060F8E3B4BC3233E72070771E42C01105D5945870E04B8862EA81B71034060AFDA452C985567VBa7I" TargetMode="External"/><Relationship Id="rId27" Type="http://schemas.openxmlformats.org/officeDocument/2006/relationships/hyperlink" Target="consultantplus://offline/ref=1A7A060F8E3B4BC3233E6C0A111DBA280B190152458E055AE2D028FF4421051520EFDC106FDC5867B3D896C5V3aCI" TargetMode="External"/><Relationship Id="rId48" Type="http://schemas.openxmlformats.org/officeDocument/2006/relationships/hyperlink" Target="consultantplus://offline/ref=1A7A060F8E3B4BC3233E6C0A111DBA280B190152458E0452EDDB28FF4421051520EFDC106FDC5867B7D196C5V3aAI" TargetMode="External"/><Relationship Id="rId69" Type="http://schemas.openxmlformats.org/officeDocument/2006/relationships/hyperlink" Target="consultantplus://offline/ref=1A7A060F8E3B4BC3233E6C0A111DBA280B1901524D860152E2D975F54C78091727E0830768955460BCD794VCa2I" TargetMode="External"/><Relationship Id="rId113" Type="http://schemas.openxmlformats.org/officeDocument/2006/relationships/hyperlink" Target="consultantplus://offline/ref=1A7A060F8E3B4BC3233E6C0A111DBA280B190152458E0556E4D628FF4421051520EFDC106FDC5862B6VDa7I" TargetMode="External"/><Relationship Id="rId134" Type="http://schemas.openxmlformats.org/officeDocument/2006/relationships/hyperlink" Target="consultantplus://offline/ref=1A7A060F8E3B4BC3233E6C0A111DBA280B190152458E0450E5D128FF4421051520EFDC106FDC5867BDD696C5V3aDI" TargetMode="External"/><Relationship Id="rId320" Type="http://schemas.openxmlformats.org/officeDocument/2006/relationships/hyperlink" Target="consultantplus://offline/ref=1A7A060F8E3B4BC3233E6C0A111DBA280B190152458E0550EDD628FF4421051520EFDC106FDC5867B5D697CDV3aCI" TargetMode="External"/><Relationship Id="rId80" Type="http://schemas.openxmlformats.org/officeDocument/2006/relationships/hyperlink" Target="consultantplus://offline/ref=1A7A060F8E3B4BC3233E6C0A111DBA280B190152458E0453E7D328FF4421051520EFDC106FDC5867B1D395C5V3a8I" TargetMode="External"/><Relationship Id="rId155" Type="http://schemas.openxmlformats.org/officeDocument/2006/relationships/hyperlink" Target="consultantplus://offline/ref=1A7A060F8E3B4BC3233E6C0A111DBA280B190152458E055AE2D028FF4421051520EFDC106FDC5867B3D896C5V3aCI" TargetMode="External"/><Relationship Id="rId176" Type="http://schemas.openxmlformats.org/officeDocument/2006/relationships/hyperlink" Target="consultantplus://offline/ref=1A7A060F8E3B4BC3233E6C0A111DBA280B190152458E0556E4D628FF4421051520EFDC106FDC58V6a2I" TargetMode="External"/><Relationship Id="rId197" Type="http://schemas.openxmlformats.org/officeDocument/2006/relationships/hyperlink" Target="consultantplus://offline/ref=1A7A060F8E3B4BC3233E6C0A111DBA280B190152458E055AE2D028FF4421051520EFDC106FDC5867B3D896C5V3aCI" TargetMode="External"/><Relationship Id="rId341" Type="http://schemas.openxmlformats.org/officeDocument/2006/relationships/hyperlink" Target="consultantplus://offline/ref=BB7ED69B09AFF765CF36400F0FBAB7DED461CB85F8A778C5DBD8E3ABE6CFD8BC6E9B68339EFC10B898288281WFa1I" TargetMode="External"/><Relationship Id="rId201" Type="http://schemas.openxmlformats.org/officeDocument/2006/relationships/hyperlink" Target="consultantplus://offline/ref=1A7A060F8E3B4BC3233E6C0A111DBA280B190152458E0452EDDB28FF4421051520EFDC106FDC5867B7D093C1V3aAI" TargetMode="External"/><Relationship Id="rId222" Type="http://schemas.openxmlformats.org/officeDocument/2006/relationships/hyperlink" Target="consultantplus://offline/ref=1A7A060F8E3B4BC3233E6C0A111DBA280B1901524D860152E2D975F54C78091727E0830768955460B6D091VCa7I" TargetMode="External"/><Relationship Id="rId243" Type="http://schemas.openxmlformats.org/officeDocument/2006/relationships/hyperlink" Target="consultantplus://offline/ref=1A7A060F8E3B4BC3233E72070771E42C011A595647890E04B8862EA81B71034060AFDA452C985463VBa3I" TargetMode="External"/><Relationship Id="rId264" Type="http://schemas.openxmlformats.org/officeDocument/2006/relationships/hyperlink" Target="consultantplus://offline/ref=1A7A060F8E3B4BC3233E72070771E42C011A595643870E04B8862EA81BV7a1I" TargetMode="External"/><Relationship Id="rId285" Type="http://schemas.openxmlformats.org/officeDocument/2006/relationships/hyperlink" Target="consultantplus://offline/ref=1A7A060F8E3B4BC3233E6C0A111DBA280B1901524D860152E2D975F54C78091727E0830768955461B4D090VCa5I" TargetMode="External"/><Relationship Id="rId17" Type="http://schemas.openxmlformats.org/officeDocument/2006/relationships/hyperlink" Target="consultantplus://offline/ref=BAAAA29821B4801F2355919071836B3395968F4720DBE912712AA5FE27C17247CBD3B70A7D13AD043CA1A960U2a9I" TargetMode="External"/><Relationship Id="rId38" Type="http://schemas.openxmlformats.org/officeDocument/2006/relationships/hyperlink" Target="consultantplus://offline/ref=1A7A060F8E3B4BC3233E6C0A111DBA280B1901524D860C51E7D975F54C78091727E0830768955462B0D89EVCaCI" TargetMode="External"/><Relationship Id="rId59" Type="http://schemas.openxmlformats.org/officeDocument/2006/relationships/hyperlink" Target="consultantplus://offline/ref=1A7A060F8E3B4BC3233E6C0A111DBA280B190152458E055BE0D628FF4421051520EFDC106FDC5867BDD39FC4V3aCI" TargetMode="External"/><Relationship Id="rId103" Type="http://schemas.openxmlformats.org/officeDocument/2006/relationships/hyperlink" Target="consultantplus://offline/ref=1A7A060F8E3B4BC3233E6C0A111DBA280B190152458E0450E5D128FF4421051520EFDC106FDC5867B0D893CCV3aEI" TargetMode="External"/><Relationship Id="rId124" Type="http://schemas.openxmlformats.org/officeDocument/2006/relationships/hyperlink" Target="consultantplus://offline/ref=1A7A060F8E3B4BC3233E6C0A111DBA280B190152458E0450E5D128FF4421051520EFDC106FDC5867B2D493C4V3a8I" TargetMode="External"/><Relationship Id="rId310" Type="http://schemas.openxmlformats.org/officeDocument/2006/relationships/hyperlink" Target="consultantplus://offline/ref=1A7A060F8E3B4BC3233E6C0A111DBA280B190152458E0551E2D728FF4421051520EFDC106FDC5867B7D196C2V3a6I" TargetMode="External"/><Relationship Id="rId70" Type="http://schemas.openxmlformats.org/officeDocument/2006/relationships/hyperlink" Target="consultantplus://offline/ref=1A7A060F8E3B4BC3233E6C0A111DBA280B1901524D860152E2D975F54C78091727E0830768955461B5D290VCa5I" TargetMode="External"/><Relationship Id="rId91" Type="http://schemas.openxmlformats.org/officeDocument/2006/relationships/hyperlink" Target="consultantplus://offline/ref=1A7A060F8E3B4BC3233E6C0A111DBA280B190152458E0556E0D028FF4421051520EFDC106FDC5867B4D890C4V3a9I" TargetMode="External"/><Relationship Id="rId145" Type="http://schemas.openxmlformats.org/officeDocument/2006/relationships/hyperlink" Target="consultantplus://offline/ref=1A7A060F8E3B4BC3233E72070771E42C01105E5C468D0E04B8862EA81B71034060AFDA452C985665VBa3I" TargetMode="External"/><Relationship Id="rId166" Type="http://schemas.openxmlformats.org/officeDocument/2006/relationships/hyperlink" Target="consultantplus://offline/ref=1A7A060F8E3B4BC3233E6C0A111DBA280B190152458E0551E2D728FF4421051520EFDC106FDC5867B7D196C2V3a6I" TargetMode="External"/><Relationship Id="rId187" Type="http://schemas.openxmlformats.org/officeDocument/2006/relationships/hyperlink" Target="consultantplus://offline/ref=1A7A060F8E3B4BC3233E6C0A111DBA280B190152458E055AE2D028FF4421051520EFDC106FDC5867B3D896C5V3aCI" TargetMode="External"/><Relationship Id="rId331" Type="http://schemas.openxmlformats.org/officeDocument/2006/relationships/hyperlink" Target="consultantplus://offline/ref=BB7ED69B09AFF765CF36400F0FBAB7DED461CB85F8A779C3DADEE3ABE6CFD8BC6E9B68339EFC10B89C278684WFa9I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1A7A060F8E3B4BC3233E6C0A111DBA280B190152458E0550EDD628FF4421051520EFDC106FDC5867B7D796CCV3aDI" TargetMode="External"/><Relationship Id="rId233" Type="http://schemas.openxmlformats.org/officeDocument/2006/relationships/hyperlink" Target="consultantplus://offline/ref=1A7A060F8E3B4BC3233E6C0A111DBA280B190152458E055BE4D528FF4421051520EFDC106FDC5867B6D997C2V3a9I" TargetMode="External"/><Relationship Id="rId254" Type="http://schemas.openxmlformats.org/officeDocument/2006/relationships/hyperlink" Target="consultantplus://offline/ref=1A7A060F8E3B4BC3233E6C0A111DBA280B190152458E055BE3DB28FF4421051520EFDC106FDC5867B1D692C6V3aDI" TargetMode="External"/><Relationship Id="rId28" Type="http://schemas.openxmlformats.org/officeDocument/2006/relationships/hyperlink" Target="consultantplus://offline/ref=1A7A060F8E3B4BC3233E6C0A111DBA280B190152458E0550EDD628FF4421051520EFDC106FDC5867B7D796CCV3aDI" TargetMode="External"/><Relationship Id="rId49" Type="http://schemas.openxmlformats.org/officeDocument/2006/relationships/hyperlink" Target="consultantplus://offline/ref=1A7A060F8E3B4BC3233E72070771E42C011356584D8F0E04B8862EA81B71034060AFDA452C985063VBa6I" TargetMode="External"/><Relationship Id="rId114" Type="http://schemas.openxmlformats.org/officeDocument/2006/relationships/hyperlink" Target="consultantplus://offline/ref=1A7A060F8E3B4BC3233E6C0A111DBA280B190152458E0556E4D628FF4421051520EFDC106FDC5862B4VDa5I" TargetMode="External"/><Relationship Id="rId275" Type="http://schemas.openxmlformats.org/officeDocument/2006/relationships/hyperlink" Target="consultantplus://offline/ref=1A7A060F8E3B4BC3233E6C0A111DBA280B190152458E0556E3D228FF4421051520EFDC106FDC5867B0D694CDV3a7I" TargetMode="External"/><Relationship Id="rId296" Type="http://schemas.openxmlformats.org/officeDocument/2006/relationships/hyperlink" Target="consultantplus://offline/ref=1A7A060F8E3B4BC3233E6C0A111DBA280B190152458E055BE3DB28FF4421051520EFDC106FDC5867B1D49FCDV3aCI" TargetMode="External"/><Relationship Id="rId300" Type="http://schemas.openxmlformats.org/officeDocument/2006/relationships/hyperlink" Target="consultantplus://offline/ref=1A7A060F8E3B4BC3233E6C0A111DBA280B190152458E055BE0D628FF4421051520EFDC106FDC5867BDD39FC4V3aCI" TargetMode="External"/><Relationship Id="rId60" Type="http://schemas.openxmlformats.org/officeDocument/2006/relationships/hyperlink" Target="consultantplus://offline/ref=1A7A060F8E3B4BC3233E6C0A111DBA280B190152458E055BE0D628FF4421051520EFDC106FDC5867B6D997C6V3aAI" TargetMode="External"/><Relationship Id="rId81" Type="http://schemas.openxmlformats.org/officeDocument/2006/relationships/hyperlink" Target="consultantplus://offline/ref=1A7A060F8E3B4BC3233E72070771E42C01125F584C870E04B8862EA81B71034060AFDA40V2aEI" TargetMode="External"/><Relationship Id="rId135" Type="http://schemas.openxmlformats.org/officeDocument/2006/relationships/hyperlink" Target="consultantplus://offline/ref=1A7A060F8E3B4BC3233E6C0A111DBA280B190152458E0450E5D128FF4421051520EFDC106FDC5867B0D690C0V3aFI" TargetMode="External"/><Relationship Id="rId156" Type="http://schemas.openxmlformats.org/officeDocument/2006/relationships/hyperlink" Target="consultantplus://offline/ref=1A7A060F8E3B4BC3233E6C0A111DBA280B190152458E055AE2D028FF4421051520EFDC106FDC5867B2D292C1V3a8I" TargetMode="External"/><Relationship Id="rId177" Type="http://schemas.openxmlformats.org/officeDocument/2006/relationships/hyperlink" Target="consultantplus://offline/ref=1A7A060F8E3B4BC3233E6C0A111DBA280B190152458E0556E4D628FF4421051520EFDC106FDC5862B5VDa3I" TargetMode="External"/><Relationship Id="rId198" Type="http://schemas.openxmlformats.org/officeDocument/2006/relationships/hyperlink" Target="consultantplus://offline/ref=1A7A060F8E3B4BC3233E72070771E42C011A595644860E04B8862EA81B71034060AFDA452C985467VBa5I" TargetMode="External"/><Relationship Id="rId321" Type="http://schemas.openxmlformats.org/officeDocument/2006/relationships/hyperlink" Target="consultantplus://offline/ref=1A7A060F8E3B4BC3233E6C0A111DBA280B190152458E0556E4D728FF4421051520EFDC106FDC5867B4D697C6V3a7I" TargetMode="External"/><Relationship Id="rId342" Type="http://schemas.openxmlformats.org/officeDocument/2006/relationships/hyperlink" Target="consultantplus://offline/ref=BB7ED69B09AFF765CF36400F0FBAB7DED461CB85F8A779C3DADFE3ABE6CFD8BC6E9B68339EFC10WBaDI" TargetMode="External"/><Relationship Id="rId202" Type="http://schemas.openxmlformats.org/officeDocument/2006/relationships/hyperlink" Target="consultantplus://offline/ref=1A7A060F8E3B4BC3233E6C0A111DBA280B190152458E0556E3D228FF4421051520EFDC106FDC5867B0D694CDV3a7I" TargetMode="External"/><Relationship Id="rId223" Type="http://schemas.openxmlformats.org/officeDocument/2006/relationships/hyperlink" Target="consultantplus://offline/ref=1A7A060F8E3B4BC3233E6C0A111DBA280B1901524D860152E2D975F54C78091727E0830768955461B4D090VCa5I" TargetMode="External"/><Relationship Id="rId244" Type="http://schemas.openxmlformats.org/officeDocument/2006/relationships/hyperlink" Target="consultantplus://offline/ref=1A7A060F8E3B4BC3233E6C0A111DBA280B190152458E055BE4D528FF4421051520EFDC106FDC5867B6D597C3V3aCI" TargetMode="External"/><Relationship Id="rId18" Type="http://schemas.openxmlformats.org/officeDocument/2006/relationships/hyperlink" Target="consultantplus://offline/ref=BAAAA29821B4801F2355919071836B3395968F4728D3E1117B28F8F42F987E45CCDCE81D7A5AA1063AA7ACU6aEI" TargetMode="External"/><Relationship Id="rId39" Type="http://schemas.openxmlformats.org/officeDocument/2006/relationships/hyperlink" Target="consultantplus://offline/ref=1A7A060F8E3B4BC3233E6C0A111DBA280B190152458E0452EDDB28FF4421051520EFDC106FDC5867B7D596CCV3a9I" TargetMode="External"/><Relationship Id="rId265" Type="http://schemas.openxmlformats.org/officeDocument/2006/relationships/hyperlink" Target="consultantplus://offline/ref=1A7A060F8E3B4BC3233E6C0A111DBA280B190152458E055BE4D528FF4421051520EFDC106FDC5867B6D597C3V3aCI" TargetMode="External"/><Relationship Id="rId286" Type="http://schemas.openxmlformats.org/officeDocument/2006/relationships/hyperlink" Target="consultantplus://offline/ref=1A7A060F8E3B4BC3233E72070771E42C01105D5945870E04B8862EA81B71034060AFDA452C985567VBa7I" TargetMode="External"/><Relationship Id="rId50" Type="http://schemas.openxmlformats.org/officeDocument/2006/relationships/hyperlink" Target="consultantplus://offline/ref=1A7A060F8E3B4BC3233E6C0A111DBA280B190152458E0452EDDB28FF4421051520EFDC106FDC5867B7D596CCV3a9I" TargetMode="External"/><Relationship Id="rId104" Type="http://schemas.openxmlformats.org/officeDocument/2006/relationships/hyperlink" Target="consultantplus://offline/ref=1A7A060F8E3B4BC3233E6C0A111DBA280B190152458E0450E5D128FF4421051520EFDC106FDC5867B2D797CCV3a7I" TargetMode="External"/><Relationship Id="rId125" Type="http://schemas.openxmlformats.org/officeDocument/2006/relationships/hyperlink" Target="consultantplus://offline/ref=1A7A060F8E3B4BC3233E6C0A111DBA280B1901524D880253E1D975F54C78091727E0830768955466B5D493VCa2I" TargetMode="External"/><Relationship Id="rId146" Type="http://schemas.openxmlformats.org/officeDocument/2006/relationships/hyperlink" Target="consultantplus://offline/ref=1A7A060F8E3B4BC3233E6C0A111DBA280B190152458E0453E7D328FF4421051520EFDC106FDC5867B6D796CDV3aBI" TargetMode="External"/><Relationship Id="rId167" Type="http://schemas.openxmlformats.org/officeDocument/2006/relationships/hyperlink" Target="consultantplus://offline/ref=1A7A060F8E3B4BC3233E6C0A111DBA280B190152458E0551E2D728FF4421051520EFDC106FDC5867B7D49FC2V3aDI" TargetMode="External"/><Relationship Id="rId188" Type="http://schemas.openxmlformats.org/officeDocument/2006/relationships/hyperlink" Target="consultantplus://offline/ref=1A7A060F8E3B4BC3233E6C0A111DBA280B190152458E055AE2D028FF4421051520EFDC106FDC5867B2D292C1V3a8I" TargetMode="External"/><Relationship Id="rId311" Type="http://schemas.openxmlformats.org/officeDocument/2006/relationships/hyperlink" Target="consultantplus://offline/ref=1A7A060F8E3B4BC3233E6C0A111DBA280B190152458E0551E2D728FF4421051520EFDC106FDC5867B7D49FC2V3aDI" TargetMode="External"/><Relationship Id="rId332" Type="http://schemas.openxmlformats.org/officeDocument/2006/relationships/hyperlink" Target="consultantplus://offline/ref=BB7ED69B09AFF765CF36400F0FBAB7DED461CB85F8A779C3DADEE3ABE6CFD8BC6E9B68339EFC10B89C288587WFa9I" TargetMode="External"/><Relationship Id="rId71" Type="http://schemas.openxmlformats.org/officeDocument/2006/relationships/hyperlink" Target="consultantplus://offline/ref=1A7A060F8E3B4BC3233E6C0A111DBA280B1901524D860152E2D975F54C78091727E0830768955461B4D090VCa5I" TargetMode="External"/><Relationship Id="rId92" Type="http://schemas.openxmlformats.org/officeDocument/2006/relationships/hyperlink" Target="consultantplus://offline/ref=1A7A060F8E3B4BC3233E6C0A111DBA280B190152458E0556E0D028FF4421051520EFDC106FDC5867B4D295CDV3a7I" TargetMode="External"/><Relationship Id="rId213" Type="http://schemas.openxmlformats.org/officeDocument/2006/relationships/hyperlink" Target="consultantplus://offline/ref=1A7A060F8E3B4BC3233E6C0A111DBA280B190152458E0550EDD628FF4421051520EFDC106FDC5867B5D592C0V3aEI" TargetMode="External"/><Relationship Id="rId234" Type="http://schemas.openxmlformats.org/officeDocument/2006/relationships/hyperlink" Target="consultantplus://offline/ref=1A7A060F8E3B4BC3233E6C0A111DBA280B190152458E055BE4D528FF4421051520EFDC106FDC5867B1D095C0V3aF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A7A060F8E3B4BC3233E6C0A111DBA280B190152458E0550EDD628FF4421051520EFDC106FDC5867B5D592C0V3aEI" TargetMode="External"/><Relationship Id="rId255" Type="http://schemas.openxmlformats.org/officeDocument/2006/relationships/hyperlink" Target="consultantplus://offline/ref=1A7A060F8E3B4BC3233E72070771E42C011A565743860E04B8862EA81B71034060AFDA452C985567VBa0I" TargetMode="External"/><Relationship Id="rId276" Type="http://schemas.openxmlformats.org/officeDocument/2006/relationships/hyperlink" Target="consultantplus://offline/ref=1A7A060F8E3B4BC3233E6C0A111DBA280B190152458E0556E3D228FF4421051520EFDC106FDC5867B6D791C0V3aBI" TargetMode="External"/><Relationship Id="rId297" Type="http://schemas.openxmlformats.org/officeDocument/2006/relationships/hyperlink" Target="consultantplus://offline/ref=1A7A060F8E3B4BC3233E6C0A111DBA280B190152458E055BE3DB28FF4421051520EFDC106FDC5867B1D692C6V3aDI" TargetMode="External"/><Relationship Id="rId40" Type="http://schemas.openxmlformats.org/officeDocument/2006/relationships/hyperlink" Target="consultantplus://offline/ref=1A7A060F8E3B4BC3233E6C0A111DBA280B190152458E0452EDDB28FF4421051520EFDC106FDC5867B4D891CDV3aFI" TargetMode="External"/><Relationship Id="rId115" Type="http://schemas.openxmlformats.org/officeDocument/2006/relationships/hyperlink" Target="consultantplus://offline/ref=1A7A060F8E3B4BC3233E6C0A111DBA280B190152458E0556E4D628FF4421051520EFDC106FDC5862B1VDa4I" TargetMode="External"/><Relationship Id="rId136" Type="http://schemas.openxmlformats.org/officeDocument/2006/relationships/hyperlink" Target="consultantplus://offline/ref=1A7A060F8E3B4BC3233E6C0A111DBA280B190152458E0450E5D128FF4421051520EFDC106FDC5867B2D493C4V3a8I" TargetMode="External"/><Relationship Id="rId157" Type="http://schemas.openxmlformats.org/officeDocument/2006/relationships/hyperlink" Target="consultantplus://offline/ref=1A7A060F8E3B4BC3233E6C0A111DBA280B190152458E0550EDD628FF4421051520EFDC106FDC5867B7D796CCV3aDI" TargetMode="External"/><Relationship Id="rId178" Type="http://schemas.openxmlformats.org/officeDocument/2006/relationships/hyperlink" Target="consultantplus://offline/ref=1A7A060F8E3B4BC3233E6C0A111DBA280B190152458E0556E3D228FF4421051520EFDC106FDC5867B0D694CDV3a7I" TargetMode="External"/><Relationship Id="rId301" Type="http://schemas.openxmlformats.org/officeDocument/2006/relationships/hyperlink" Target="consultantplus://offline/ref=1A7A060F8E3B4BC3233E6C0A111DBA280B190152458E055BE0D628FF4421051520EFDC106FDC5867B1D19ECDV3aBI" TargetMode="External"/><Relationship Id="rId322" Type="http://schemas.openxmlformats.org/officeDocument/2006/relationships/hyperlink" Target="consultantplus://offline/ref=1A7A060F8E3B4BC3233E6C0A111DBA280B190152458E0556E4D728FF4421051520EFDC106FDC5867B4D994C5V3a7I" TargetMode="External"/><Relationship Id="rId343" Type="http://schemas.openxmlformats.org/officeDocument/2006/relationships/hyperlink" Target="consultantplus://offline/ref=BB7ED69B09AFF765CF36400F0FBAB7DED461CB85F8A779C3DADFE3ABE6CFD8BC6E9B68339EFC10BD9DW2aDI" TargetMode="External"/><Relationship Id="rId61" Type="http://schemas.openxmlformats.org/officeDocument/2006/relationships/hyperlink" Target="consultantplus://offline/ref=1A7A060F8E3B4BC3233E6C0A111DBA280B190152458E055BE0D628FF4421051520EFDC106FDC5867BDD39FC4V3aCI" TargetMode="External"/><Relationship Id="rId82" Type="http://schemas.openxmlformats.org/officeDocument/2006/relationships/hyperlink" Target="consultantplus://offline/ref=1A7A060F8E3B4BC3233E6C0A111DBA280B190152458E0453E7D328FF4421051520EFDC106FDC5867B6D796CDV3aBI" TargetMode="External"/><Relationship Id="rId199" Type="http://schemas.openxmlformats.org/officeDocument/2006/relationships/hyperlink" Target="consultantplus://offline/ref=1A7A060F8E3B4BC3233E6C0A111DBA280B190152458E0452EDDB28FF4421051520EFDC106FDC5867B7D596CCV3a9I" TargetMode="External"/><Relationship Id="rId203" Type="http://schemas.openxmlformats.org/officeDocument/2006/relationships/hyperlink" Target="consultantplus://offline/ref=1A7A060F8E3B4BC3233E6C0A111DBA280B190152458E0556E3D228FF4421051520EFDC106FDC5867B6D791C0V3aBI" TargetMode="External"/><Relationship Id="rId19" Type="http://schemas.openxmlformats.org/officeDocument/2006/relationships/hyperlink" Target="consultantplus://offline/ref=BAAAA29821B4801F2355919071836B3395968F4728D3E1117B28F8F42F987E45CCDCE81D7A5AA10638A1AEU6aFI" TargetMode="External"/><Relationship Id="rId224" Type="http://schemas.openxmlformats.org/officeDocument/2006/relationships/hyperlink" Target="consultantplus://offline/ref=1A7A060F8E3B4BC3233E6C0A111DBA280B190152458E055BE4D528FF4421051520EFDC106FDC5867B6D597C3V3aCI" TargetMode="External"/><Relationship Id="rId245" Type="http://schemas.openxmlformats.org/officeDocument/2006/relationships/hyperlink" Target="consultantplus://offline/ref=1A7A060F8E3B4BC3233E6C0A111DBA280B190152458E0550EDD628FF4421051520EFDC106FDC5867B7D796CCV3aDI" TargetMode="External"/><Relationship Id="rId266" Type="http://schemas.openxmlformats.org/officeDocument/2006/relationships/hyperlink" Target="consultantplus://offline/ref=1A7A060F8E3B4BC3233E6C0A111DBA280B190152458E055BE4D528FF4421051520EFDC106FDC5867B1D69FC3V3aDI" TargetMode="External"/><Relationship Id="rId287" Type="http://schemas.openxmlformats.org/officeDocument/2006/relationships/hyperlink" Target="consultantplus://offline/ref=1A7A060F8E3B4BC3233E6C0A111DBA280B1901524D860152E2D975F54C78091727E0830768955766B4D993VCa2I" TargetMode="External"/><Relationship Id="rId30" Type="http://schemas.openxmlformats.org/officeDocument/2006/relationships/hyperlink" Target="consultantplus://offline/ref=1A7A060F8E3B4BC3233E6C0A111DBA280B190152458E0550EDD628FF4421051520EFDC106FDC5867B4D693C5V3aAI" TargetMode="External"/><Relationship Id="rId105" Type="http://schemas.openxmlformats.org/officeDocument/2006/relationships/hyperlink" Target="consultantplus://offline/ref=1A7A060F8E3B4BC3233E6C0A111DBA280B190152458E0450E5D128FF4421051520EFDC106FDC5867BDD696C5V3aDI" TargetMode="External"/><Relationship Id="rId126" Type="http://schemas.openxmlformats.org/officeDocument/2006/relationships/hyperlink" Target="consultantplus://offline/ref=1A7A060F8E3B4BC3233E6C0A111DBA280B190152458E0450E5D128FF4421051520EFDC106FDC5867BDD696C5V3aDI" TargetMode="External"/><Relationship Id="rId147" Type="http://schemas.openxmlformats.org/officeDocument/2006/relationships/hyperlink" Target="consultantplus://offline/ref=1A7A060F8E3B4BC3233E6C0A111DBA280B190152458E0453E7D328FF4421051520EFDC106FDC5867B1D192C4V3aAI" TargetMode="External"/><Relationship Id="rId168" Type="http://schemas.openxmlformats.org/officeDocument/2006/relationships/hyperlink" Target="consultantplus://offline/ref=1A7A060F8E3B4BC3233E6C0A111DBA280B190152458E055AE2D028FF4421051520EFDC106FDC5867B3D896C5V3aCI" TargetMode="External"/><Relationship Id="rId312" Type="http://schemas.openxmlformats.org/officeDocument/2006/relationships/hyperlink" Target="consultantplus://offline/ref=1A7A060F8E3B4BC3233E6C0A111DBA280B190152458E0551E2D728FF4421051520EFDC106FDC5867B7D196C2V3a6I" TargetMode="External"/><Relationship Id="rId333" Type="http://schemas.openxmlformats.org/officeDocument/2006/relationships/hyperlink" Target="consultantplus://offline/ref=BB7ED69B09AFF765CF36400F0FBAB7DED461CB85F8A779C3DADEE3ABE6CFD8BC6E9B68339EFC10B89C278684WFa9I" TargetMode="External"/><Relationship Id="rId51" Type="http://schemas.openxmlformats.org/officeDocument/2006/relationships/hyperlink" Target="consultantplus://offline/ref=1A7A060F8E3B4BC3233E6C0A111DBA280B190152458E0550EDD628FF4421051520EFDC106FDC5867B7D796CCV3aDI" TargetMode="External"/><Relationship Id="rId72" Type="http://schemas.openxmlformats.org/officeDocument/2006/relationships/hyperlink" Target="consultantplus://offline/ref=1A7A060F8E3B4BC3233E72070771E42C01105D5945870E04B8862EA81B71034060AFDA452C985567VBa7I" TargetMode="External"/><Relationship Id="rId93" Type="http://schemas.openxmlformats.org/officeDocument/2006/relationships/hyperlink" Target="consultantplus://offline/ref=1A7A060F8E3B4BC3233E6C0A111DBA280B1901524D860152E2D975F54C78091727E0830768955460B6D091VCa7I" TargetMode="External"/><Relationship Id="rId189" Type="http://schemas.openxmlformats.org/officeDocument/2006/relationships/hyperlink" Target="consultantplus://offline/ref=1A7A060F8E3B4BC3233E6C0A111DBA280B190152458E0556E3D228FF4421051520EFDC106FDC5867B0D694CDV3a7I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1A7A060F8E3B4BC3233E6C0A111DBA280B190152458E055BE4D528FF4421051520EFDC106FDC5867B6D597C3V3aCI" TargetMode="External"/><Relationship Id="rId235" Type="http://schemas.openxmlformats.org/officeDocument/2006/relationships/hyperlink" Target="consultantplus://offline/ref=1A7A060F8E3B4BC3233E72070771E42C01105D57448B0E04B8862EA81B71034060AFDA452D9E5463VBaCI" TargetMode="External"/><Relationship Id="rId256" Type="http://schemas.openxmlformats.org/officeDocument/2006/relationships/hyperlink" Target="consultantplus://offline/ref=1A7A060F8E3B4BC3233E72070771E42C011A565743860E04B8862EA81B71034060AFDA452C985567VBa0I" TargetMode="External"/><Relationship Id="rId277" Type="http://schemas.openxmlformats.org/officeDocument/2006/relationships/hyperlink" Target="consultantplus://offline/ref=1A7A060F8E3B4BC3233E6C0A111DBA280B190152458E0551E2D728FF4421051520EFDC106FDC5867B7D196C2V3a6I" TargetMode="External"/><Relationship Id="rId298" Type="http://schemas.openxmlformats.org/officeDocument/2006/relationships/hyperlink" Target="consultantplus://offline/ref=1A7A060F8E3B4BC3233E6C0A111DBA280B190152458E055BE3DB28FF4421051520EFDC106FDC5867B4D493C0V3a7I" TargetMode="External"/><Relationship Id="rId116" Type="http://schemas.openxmlformats.org/officeDocument/2006/relationships/hyperlink" Target="consultantplus://offline/ref=1A7A060F8E3B4BC3233E6C0A111DBA280B190152458E0556E4D628FF4421051520EFDC106FDC5862B7VDa0I" TargetMode="External"/><Relationship Id="rId137" Type="http://schemas.openxmlformats.org/officeDocument/2006/relationships/hyperlink" Target="consultantplus://offline/ref=1A7A060F8E3B4BC3233E6C0A111DBA280B190152458E0450E5D128FF4421051520EFDC106FDC5867BDD696C5V3aDI" TargetMode="External"/><Relationship Id="rId158" Type="http://schemas.openxmlformats.org/officeDocument/2006/relationships/hyperlink" Target="consultantplus://offline/ref=1A7A060F8E3B4BC3233E6C0A111DBA280B190152458E0550EDD628FF4421051520EFDC106FDC5867B5D592C0V3aEI" TargetMode="External"/><Relationship Id="rId302" Type="http://schemas.openxmlformats.org/officeDocument/2006/relationships/hyperlink" Target="consultantplus://offline/ref=1A7A060F8E3B4BC3233E6C0A111DBA280B190152458E055BE0D628FF4421051520EFDC106FDC5867BDD39FC4V3aCI" TargetMode="External"/><Relationship Id="rId323" Type="http://schemas.openxmlformats.org/officeDocument/2006/relationships/hyperlink" Target="consultantplus://offline/ref=1A7A060F8E3B4BC3233E6C0A111DBA280B190152458E0556E3D228FF4421051520EFDC106FDC5867B0D694CDV3a7I" TargetMode="External"/><Relationship Id="rId344" Type="http://schemas.openxmlformats.org/officeDocument/2006/relationships/hyperlink" Target="consultantplus://offline/ref=BB7ED69B09AFF765CF36400F0FBAB7DED461CB85F0AF70C4D9D0BEA1EE96D4BE6994372499B51CBA992D81W8a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229</Pages>
  <Words>57016</Words>
  <Characters>324993</Characters>
  <Application>Microsoft Office Word</Application>
  <DocSecurity>0</DocSecurity>
  <Lines>2708</Lines>
  <Paragraphs>762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2018-02-20T09:02:00Z</dcterms:created>
  <dcterms:modified xsi:type="dcterms:W3CDTF">2018-02-20T09:02:00Z</dcterms:modified>
</cp:coreProperties>
</file>