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r>
        <w:t>Приложение 9.1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0" w:name="P46010"/>
      <w:bookmarkEnd w:id="0"/>
      <w:r>
        <w:t>ИЗМЕНЕНИЕ</w:t>
      </w:r>
    </w:p>
    <w:p w:rsidR="002A4842" w:rsidRDefault="002A4842">
      <w:pPr>
        <w:pStyle w:val="ConsPlusTitle"/>
        <w:jc w:val="center"/>
      </w:pPr>
      <w:r>
        <w:t>РАСПРЕДЕЛЕНИЯ БЮДЖЕТНЫХ АССИГНОВАНИЙ ПО РАЗДЕЛАМ,</w:t>
      </w:r>
    </w:p>
    <w:p w:rsidR="002A4842" w:rsidRDefault="002A4842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2A4842" w:rsidRDefault="002A4842">
      <w:pPr>
        <w:pStyle w:val="ConsPlusTitle"/>
        <w:jc w:val="center"/>
      </w:pPr>
      <w:r>
        <w:t>ЧУВАШСКОЙ РЕСПУБЛИКИ И НЕПРОГРАММНЫМ НАПРАВЛЕНИЯМ</w:t>
      </w:r>
    </w:p>
    <w:p w:rsidR="002A4842" w:rsidRDefault="002A4842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2A4842" w:rsidRDefault="002A4842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2A4842" w:rsidRDefault="002A4842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ПРЕДУСМОТРЕННОГО</w:t>
      </w:r>
    </w:p>
    <w:p w:rsidR="002A4842" w:rsidRDefault="00AB71DA">
      <w:pPr>
        <w:pStyle w:val="ConsPlusTitle"/>
        <w:jc w:val="center"/>
      </w:pPr>
      <w:hyperlink w:anchor="P28713" w:history="1">
        <w:r w:rsidR="002A4842">
          <w:rPr>
            <w:color w:val="0000FF"/>
          </w:rPr>
          <w:t>ПРИЛОЖЕНИЕМ 9</w:t>
        </w:r>
        <w:proofErr w:type="gramStart"/>
      </w:hyperlink>
      <w:r w:rsidR="002A4842">
        <w:t xml:space="preserve"> К</w:t>
      </w:r>
      <w:proofErr w:type="gramEnd"/>
      <w:r w:rsidR="002A4842">
        <w:t xml:space="preserve"> ЗАКОНУ ЧУВАШСКОЙ РЕСПУБЛИКИ</w:t>
      </w:r>
    </w:p>
    <w:p w:rsidR="002A4842" w:rsidRDefault="002A4842">
      <w:pPr>
        <w:pStyle w:val="ConsPlusTitle"/>
        <w:jc w:val="center"/>
      </w:pPr>
      <w:r>
        <w:t>"О РЕСПУБЛИКАНСКОМ БЮДЖЕТЕ ЧУВАШСКОЙ РЕСПУБЛИКИ НА 2018 ГОД</w:t>
      </w:r>
    </w:p>
    <w:p w:rsidR="002A4842" w:rsidRDefault="002A4842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2A4842" w:rsidRDefault="002A484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A484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4842" w:rsidRDefault="002A4842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10"/>
        <w:gridCol w:w="510"/>
        <w:gridCol w:w="1511"/>
        <w:gridCol w:w="576"/>
        <w:gridCol w:w="1144"/>
        <w:gridCol w:w="1144"/>
      </w:tblGrid>
      <w:tr w:rsidR="002A4842">
        <w:tc>
          <w:tcPr>
            <w:tcW w:w="36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2A4842">
        <w:tc>
          <w:tcPr>
            <w:tcW w:w="36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15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5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2020 год</w:t>
            </w:r>
          </w:p>
        </w:tc>
      </w:tr>
      <w:tr w:rsidR="002A4842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1410176,1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1416674,4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</w:t>
            </w:r>
            <w:r w:rsidR="002A4842">
              <w:lastRenderedPageBreak/>
              <w:t>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-35270,7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35270,7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-95441,5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95441,5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44071,9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-5455,2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-58346,4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-58346,4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</w:t>
            </w:r>
            <w:r>
              <w:lastRenderedPageBreak/>
              <w:t>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-3432,7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</w:t>
            </w:r>
            <w:r>
              <w:lastRenderedPageBreak/>
              <w:t>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-26129,8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-26129,8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-26129,8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85662,1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85662,1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74296,7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74296,7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-5467,9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-5467,9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-5467,9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79764,6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79764,6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79764,6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2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-143163,8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-143163,8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-143163,8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-143163,8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-143163,8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2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26215,1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26215,1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26215,1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22010,9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22010,9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2040,3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2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</w:t>
            </w:r>
            <w:r>
              <w:lastRenderedPageBreak/>
              <w:t>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-17537,6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-17537,6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-17537,6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-148034,4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-148034,4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-148034,4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17537,6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</w:t>
            </w:r>
            <w:r>
              <w:lastRenderedPageBreak/>
              <w:t>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148034,4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148034,4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148034,4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3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33" w:history="1">
              <w:r w:rsidR="002A4842">
                <w:rPr>
                  <w:color w:val="0000FF"/>
                </w:rPr>
                <w:t>Программа</w:t>
              </w:r>
            </w:hyperlink>
            <w:r w:rsidR="002A4842">
              <w:t xml:space="preserve"> комплексного развития транспортной инфраструктуры Чебоксарской агломерации в рамках </w:t>
            </w:r>
            <w:r w:rsidR="002A4842">
              <w:lastRenderedPageBreak/>
              <w:t>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24192,0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27336,1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3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3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"Снятие административных барьеров в </w:t>
            </w:r>
            <w:proofErr w:type="gramStart"/>
            <w:r w:rsidR="002A4842">
              <w:t>строительстве</w:t>
            </w:r>
            <w:proofErr w:type="gramEnd"/>
            <w:r w:rsidR="002A4842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27256,2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3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27256,2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10112,5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4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Отбор инновационных проектов на получение государственной поддержки за счет средств республиканского бюджета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263084,3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263084,3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4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-13320,2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-13320,2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-13320,2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-24885,6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-24885,6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-24885,6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</w:t>
            </w:r>
            <w:r>
              <w:lastRenderedPageBreak/>
              <w:t>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24885,6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263492,1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263492,1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4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258213,3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258213,3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270288,0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-12074,7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258213,3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258213,3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4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4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50119,1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50119,1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5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5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"Приоритетный проект "Рекультивация объектов накопленного ущерба (закрытых </w:t>
            </w:r>
            <w:r>
              <w:lastRenderedPageBreak/>
              <w:t>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49409,6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619465,5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678441,8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618870,3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673764,7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5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674074,4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5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</w:t>
            </w:r>
            <w:r>
              <w:lastRenderedPageBreak/>
              <w:t>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5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"Создание в Чувашской Республике новых мест в общеобразовательных </w:t>
            </w:r>
            <w:proofErr w:type="gramStart"/>
            <w:r w:rsidR="002A4842">
              <w:t>организациях</w:t>
            </w:r>
            <w:proofErr w:type="gramEnd"/>
            <w:r w:rsidR="002A4842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674319,3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601506,1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476126,1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476126,1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476126,1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476126,1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Основное мероприятие "Оснащение вновь созданных мест в общеобразовательных организациях </w:t>
            </w:r>
            <w:r>
              <w:lastRenderedPageBreak/>
              <w:t>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198193,2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198193,2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198193,2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198193,2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6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6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"Молодежь Чувашской Республики" государственной программы </w:t>
            </w:r>
            <w:r w:rsidR="002A4842"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6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-29701,8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"Инвестиционные мероприятия. Укрепление материально-технической базы учреждений </w:t>
            </w:r>
            <w:r>
              <w:lastRenderedPageBreak/>
              <w:t>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11099,9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-129500,0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-129500,0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6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сети учреждений </w:t>
            </w:r>
            <w:r>
              <w:lastRenderedPageBreak/>
              <w:t>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92027,6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7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</w:t>
            </w:r>
            <w:proofErr w:type="gramStart"/>
            <w:r w:rsidR="002A4842">
              <w:t>высокотехнологичную</w:t>
            </w:r>
            <w:proofErr w:type="gramEnd"/>
            <w:r w:rsidR="002A4842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20342,8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13746,5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13746,5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6596,3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7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7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</w:t>
            </w:r>
            <w:proofErr w:type="gramStart"/>
            <w:r w:rsidR="002A4842">
              <w:t>высокотехнологичную</w:t>
            </w:r>
            <w:proofErr w:type="gramEnd"/>
            <w:r w:rsidR="002A4842">
              <w:t xml:space="preserve">, </w:t>
            </w:r>
            <w:r w:rsidR="002A4842">
              <w:lastRenderedPageBreak/>
              <w:t>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</w:t>
            </w:r>
            <w:r>
              <w:lastRenderedPageBreak/>
              <w:t xml:space="preserve">гепатитов B и (или) C, в рамках реализации отдельных мероприятий государственной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-2232,0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-2232,0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-2232,0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-313,2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8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</w:t>
            </w:r>
            <w:r>
              <w:lastRenderedPageBreak/>
              <w:t xml:space="preserve">отдельных мероприятий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122467,5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333234,7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123151,1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333931,1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-6292,8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8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8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</w:t>
            </w:r>
            <w:r w:rsidR="002A4842">
              <w:lastRenderedPageBreak/>
              <w:t>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-6292,8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-6292,8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8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9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-87363,7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-87308,3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-33871,4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-33871,4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373133,1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9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9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369197,1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369197,1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369197,1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369197,1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369197,1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-4320,4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-4513,1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9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-365,3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-379,5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-373,9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-373,9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9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-568,2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9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-3512,2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"Организация предоставления </w:t>
            </w:r>
            <w:r>
              <w:lastRenderedPageBreak/>
              <w:t>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-3512,2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10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-3512,2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-3512,2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-3512,2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-28396,1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0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-28396,1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-28396,1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-81764,5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-81764,5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-81764,5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53368,4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53368,4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53368,4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0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-336,8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попечения родителей, лицам из </w:t>
            </w:r>
            <w:r>
              <w:lastRenderedPageBreak/>
              <w:t>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0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0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-519,0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-519,0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-552,9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1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lastRenderedPageBreak/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</w:t>
            </w:r>
            <w:r>
              <w:lastRenderedPageBreak/>
              <w:t>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1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2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AB71DA">
            <w:pPr>
              <w:pStyle w:val="ConsPlusNormal"/>
              <w:jc w:val="both"/>
            </w:pPr>
            <w:hyperlink r:id="rId12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-2000,0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E726D" w:rsidRDefault="002E726D">
      <w:bookmarkStart w:id="1" w:name="_GoBack"/>
      <w:bookmarkEnd w:id="1"/>
    </w:p>
    <w:sectPr w:rsidR="002E726D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1B5C98"/>
    <w:rsid w:val="001F332F"/>
    <w:rsid w:val="002A4842"/>
    <w:rsid w:val="002E726D"/>
    <w:rsid w:val="00306D45"/>
    <w:rsid w:val="008749F4"/>
    <w:rsid w:val="008D3B51"/>
    <w:rsid w:val="008F1884"/>
    <w:rsid w:val="00A37D6F"/>
    <w:rsid w:val="00AB71DA"/>
    <w:rsid w:val="00BE047A"/>
    <w:rsid w:val="00C22FBB"/>
    <w:rsid w:val="00D2607B"/>
    <w:rsid w:val="00D60AB2"/>
    <w:rsid w:val="00E5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BB7ED69B09AFF765CF36400F0FBAB7DED461CB85F8A778C6D9DAE3ABE6CFD8BC6E9B68339EFC10B899298C87WFa3I" TargetMode="External"/><Relationship Id="rId117" Type="http://schemas.openxmlformats.org/officeDocument/2006/relationships/hyperlink" Target="consultantplus://offline/ref=BB7ED69B09AFF765CF365E0219D6E9DADE68978EF8AE7291868FE5FCB99FDEE92EDB6E66DDB81DB8W9aFI" TargetMode="External"/><Relationship Id="rId21" Type="http://schemas.openxmlformats.org/officeDocument/2006/relationships/hyperlink" Target="consultantplus://offline/ref=BB7ED69B09AFF765CF36400F0FBAB7DED461CB85F8A778C6D9DAE3ABE6CFD8BC6E9B68339EFC10B89E29848CWFa5I" TargetMode="External"/><Relationship Id="rId42" Type="http://schemas.openxmlformats.org/officeDocument/2006/relationships/hyperlink" Target="consultantplus://offline/ref=BB7ED69B09AFF765CF36400F0FBAB7DED461CB85F0AF7DC7DCD0BEA1EE96D4BE6994372499B51CBE9C2E82W8a4I" TargetMode="External"/><Relationship Id="rId47" Type="http://schemas.openxmlformats.org/officeDocument/2006/relationships/hyperlink" Target="consultantplus://offline/ref=BB7ED69B09AFF765CF36400F0FBAB7DED461CB85F0A171C3DED0BEA1EE96D4BE6994372499B51CB99C2D85W8a4I" TargetMode="External"/><Relationship Id="rId63" Type="http://schemas.openxmlformats.org/officeDocument/2006/relationships/hyperlink" Target="consultantplus://offline/ref=BB7ED69B09AFF765CF36400F0FBAB7DED461CB85F8A779CFDCD9E3ABE6CFD8BC6E9B68339EFC10B89B268484WFa2I" TargetMode="External"/><Relationship Id="rId68" Type="http://schemas.openxmlformats.org/officeDocument/2006/relationships/hyperlink" Target="consultantplus://offline/ref=BB7ED69B09AFF765CF36400F0FBAB7DED461CB85F0AF7DC7DCD0BEA1EE96D4BE6994372499B51CBE9C2E82W8a4I" TargetMode="External"/><Relationship Id="rId84" Type="http://schemas.openxmlformats.org/officeDocument/2006/relationships/hyperlink" Target="consultantplus://offline/ref=BB7ED69B09AFF765CF36400F0FBAB7DED461CB85F8A778C5DBD8E3ABE6CFD8BC6E9B68339EFC10B898268481WFa9I" TargetMode="External"/><Relationship Id="rId89" Type="http://schemas.openxmlformats.org/officeDocument/2006/relationships/hyperlink" Target="consultantplus://offline/ref=BB7ED69B09AFF765CF365E0219D6E9DADE6B9C8EF1A67291868FE5FCB9W9aFI" TargetMode="External"/><Relationship Id="rId112" Type="http://schemas.openxmlformats.org/officeDocument/2006/relationships/hyperlink" Target="consultantplus://offline/ref=BB7ED69B09AFF765CF36400F0FBAB7DED461CB85F8A779C4DCDEE3ABE6CFD8BC6E9B68339EFC10B89D2C8186WFa9I" TargetMode="External"/><Relationship Id="rId16" Type="http://schemas.openxmlformats.org/officeDocument/2006/relationships/hyperlink" Target="consultantplus://offline/ref=BB7ED69B09AFF765CF365E0219D6E9DADE68978EF8AE7291868FE5FCB99FDEE92EDB6E66DDB81DB8W9aFI" TargetMode="External"/><Relationship Id="rId107" Type="http://schemas.openxmlformats.org/officeDocument/2006/relationships/hyperlink" Target="consultantplus://offline/ref=BB7ED69B09AFF765CF36400F0FBAB7DED461CB85F8A779CEDDD2E3ABE6CFD8BC6E9B68339EFC10B899278580WFa6I" TargetMode="External"/><Relationship Id="rId11" Type="http://schemas.openxmlformats.org/officeDocument/2006/relationships/hyperlink" Target="consultantplus://offline/ref=BB7ED69B09AFF765CF36400F0FBAB7DED461CB85F8A779C5D3DFE3ABE6CFD8BC6E9B68339EFC10B89F29848DWFa3I" TargetMode="External"/><Relationship Id="rId32" Type="http://schemas.openxmlformats.org/officeDocument/2006/relationships/hyperlink" Target="consultantplus://offline/ref=BB7ED69B09AFF765CF36400F0FBAB7DED461CB85F8A779C3DED9E3ABE6CFD8BC6E9B68339EFC10B89C2B8C85WFa0I" TargetMode="External"/><Relationship Id="rId37" Type="http://schemas.openxmlformats.org/officeDocument/2006/relationships/hyperlink" Target="consultantplus://offline/ref=BB7ED69B09AFF765CF36400F0FBAB7DED461CB85F8A779C3DADFE3ABE6CFD8BC6E9B68339EFC10WBaDI" TargetMode="External"/><Relationship Id="rId53" Type="http://schemas.openxmlformats.org/officeDocument/2006/relationships/hyperlink" Target="consultantplus://offline/ref=BB7ED69B09AFF765CF36400F0FBAB7DED461CB85F8A778C6D9DAE3ABE6CFD8BC6E9B68339EFC10B8982C8180WFa8I" TargetMode="External"/><Relationship Id="rId58" Type="http://schemas.openxmlformats.org/officeDocument/2006/relationships/hyperlink" Target="consultantplus://offline/ref=BB7ED69B09AFF765CF36400F0FBAB7DED461CB85F8A779CFDCD9E3ABE6CFD8BC6E9B68339EFC10BB9B288C8CWFa1I" TargetMode="External"/><Relationship Id="rId74" Type="http://schemas.openxmlformats.org/officeDocument/2006/relationships/hyperlink" Target="consultantplus://offline/ref=BB7ED69B09AFF765CF36400F0FBAB7DED461CB85F8A779CEDADCE3ABE6CFD8BC6E9B68339EFC10B89E2B8582WFa2I" TargetMode="External"/><Relationship Id="rId79" Type="http://schemas.openxmlformats.org/officeDocument/2006/relationships/hyperlink" Target="consultantplus://offline/ref=BB7ED69B09AFF765CF365E0219D6E9DADE629380FAA37291868FE5FCB99FDEE92EDB6E66DDB81DB8W9a5I" TargetMode="External"/><Relationship Id="rId102" Type="http://schemas.openxmlformats.org/officeDocument/2006/relationships/hyperlink" Target="consultantplus://offline/ref=BB7ED69B09AFF765CF36400F0FBAB7DED461CB85F0AF7DC7DCD0BEA1EE96D4BE6994372499B51CBE9C2E82W8a4I" TargetMode="External"/><Relationship Id="rId123" Type="http://schemas.openxmlformats.org/officeDocument/2006/relationships/hyperlink" Target="consultantplus://offline/ref=BB7ED69B09AFF765CF36400F0FBAB7DED461CB85F8A779C3DADEE3ABE6CFD8BC6E9B68339EFC10B89C278684WFa9I" TargetMode="External"/><Relationship Id="rId5" Type="http://schemas.openxmlformats.org/officeDocument/2006/relationships/hyperlink" Target="consultantplus://offline/ref=BB7ED69B09AFF765CF36400F0FBAB7DED461CB85F8A778C5DEDAE3ABE6CFD8BC6E9B68339EFC10B89D268C85WFa3I" TargetMode="External"/><Relationship Id="rId61" Type="http://schemas.openxmlformats.org/officeDocument/2006/relationships/hyperlink" Target="consultantplus://offline/ref=BB7ED69B09AFF765CF36400F0FBAB7DED461CB85F8A779CFDCD9E3ABE6CFD8BC6E9B68339EFC10B89B268484WFa2I" TargetMode="External"/><Relationship Id="rId82" Type="http://schemas.openxmlformats.org/officeDocument/2006/relationships/hyperlink" Target="consultantplus://offline/ref=BB7ED69B09AFF765CF365E0219D6E9DADE629380FAA37291868FE5FCB99FDEE92EDB6E66DDB81DB8W9a5I" TargetMode="External"/><Relationship Id="rId90" Type="http://schemas.openxmlformats.org/officeDocument/2006/relationships/hyperlink" Target="consultantplus://offline/ref=BB7ED69B09AFF765CF365E0219D6E9DADE629381FEAE7291868FE5FCB9W9aFI" TargetMode="External"/><Relationship Id="rId95" Type="http://schemas.openxmlformats.org/officeDocument/2006/relationships/hyperlink" Target="consultantplus://offline/ref=BB7ED69B09AFF765CF36400F0FBAB7DED461CB85F8A779CEDDD2E3ABE6CFD8BC6E9B68339EFC10B89E278384WFa1I" TargetMode="External"/><Relationship Id="rId19" Type="http://schemas.openxmlformats.org/officeDocument/2006/relationships/hyperlink" Target="consultantplus://offline/ref=BB7ED69B09AFF765CF36400F0FBAB7DED461CB85F0AF7DC7DCD0BEA1EE96D4BE6994372499B51FB99C2E85W8a1I" TargetMode="External"/><Relationship Id="rId14" Type="http://schemas.openxmlformats.org/officeDocument/2006/relationships/hyperlink" Target="consultantplus://offline/ref=BB7ED69B09AFF765CF36400F0FBAB7DED461CB85F0AF7DC7DCD0BEA1EE96D4BE6994372499B51CBF9E2E83W8a6I" TargetMode="External"/><Relationship Id="rId22" Type="http://schemas.openxmlformats.org/officeDocument/2006/relationships/hyperlink" Target="consultantplus://offline/ref=BB7ED69B09AFF765CF36400F0FBAB7DED461CB85F8A778C6D9DAE3ABE6CFD8BC6E9B68339EFC10B8992B8581WFa5I" TargetMode="External"/><Relationship Id="rId27" Type="http://schemas.openxmlformats.org/officeDocument/2006/relationships/hyperlink" Target="consultantplus://offline/ref=BB7ED69B09AFF765CF36400F0FBAB7DED461CB85F0AF7DC7DCD0BEA1EE96D4BE6994372499B51CBF9E2E83W8a6I" TargetMode="External"/><Relationship Id="rId30" Type="http://schemas.openxmlformats.org/officeDocument/2006/relationships/hyperlink" Target="consultantplus://offline/ref=BB7ED69B09AFF765CF365E0219D6E9DADE68978EF8AE7291868FE5FCB99FDEE92EDB6E66DDB81DB8W9aFI" TargetMode="External"/><Relationship Id="rId35" Type="http://schemas.openxmlformats.org/officeDocument/2006/relationships/hyperlink" Target="consultantplus://offline/ref=BB7ED69B09AFF765CF36400F0FBAB7DED461CB85F8A778C5DBD8E3ABE6CFD8BC6E9B68339EFC10B89826818DWFa0I" TargetMode="External"/><Relationship Id="rId43" Type="http://schemas.openxmlformats.org/officeDocument/2006/relationships/hyperlink" Target="consultantplus://offline/ref=BB7ED69B09AFF765CF365E0219D6E9DADE68978EF8AE7291868FE5FCB99FDEE92EDB6E66DDB81DB8W9aFI" TargetMode="External"/><Relationship Id="rId48" Type="http://schemas.openxmlformats.org/officeDocument/2006/relationships/hyperlink" Target="consultantplus://offline/ref=BB7ED69B09AFF765CF36400F0FBAB7DED461CB85F8A778C5DBD8E3ABE6CFD8BC6E9B68339EFC10B895288484WFa3I" TargetMode="External"/><Relationship Id="rId56" Type="http://schemas.openxmlformats.org/officeDocument/2006/relationships/hyperlink" Target="consultantplus://offline/ref=BB7ED69B09AFF765CF36400F0FBAB7DED461CB85F8A779CFDCD9E3ABE6CFD8BC6E9B68339EFC10B89B268484WFa2I" TargetMode="External"/><Relationship Id="rId64" Type="http://schemas.openxmlformats.org/officeDocument/2006/relationships/hyperlink" Target="consultantplus://offline/ref=BB7ED69B09AFF765CF36400F0FBAB7DED461CB85F8A779CFDCD9E3ABE6CFD8BC6E9B68339EFC10B89B268484WFa2I" TargetMode="External"/><Relationship Id="rId69" Type="http://schemas.openxmlformats.org/officeDocument/2006/relationships/hyperlink" Target="consultantplus://offline/ref=BB7ED69B09AFF765CF365E0219D6E9DADE68978EF8AE7291868FE5FCB99FDEE92EDB6E66DDB81DB8W9aFI" TargetMode="External"/><Relationship Id="rId77" Type="http://schemas.openxmlformats.org/officeDocument/2006/relationships/hyperlink" Target="consultantplus://offline/ref=BB7ED69B09AFF765CF365E0219D6E9DADE629380FAA37291868FE5FCB99FDEE92EDB6E66DDB81DB8W9a5I" TargetMode="External"/><Relationship Id="rId100" Type="http://schemas.openxmlformats.org/officeDocument/2006/relationships/hyperlink" Target="consultantplus://offline/ref=BB7ED69B09AFF765CF365E0219D6E9DADE6B9C8EF1A17291868FE5FCB9W9aFI" TargetMode="External"/><Relationship Id="rId105" Type="http://schemas.openxmlformats.org/officeDocument/2006/relationships/hyperlink" Target="consultantplus://offline/ref=BB7ED69B09AFF765CF36400F0FBAB7DED461CB85F8A778C5DBD8E3ABE6CFD8BC6E9B68339EFC10B8952F8486WFa6I" TargetMode="External"/><Relationship Id="rId113" Type="http://schemas.openxmlformats.org/officeDocument/2006/relationships/hyperlink" Target="consultantplus://offline/ref=BB7ED69B09AFF765CF365E0219D6E9DADE62938CFDA67291868FE5FCB99FDEE92EDB6E66DDB81DB8W9aFI" TargetMode="External"/><Relationship Id="rId118" Type="http://schemas.openxmlformats.org/officeDocument/2006/relationships/hyperlink" Target="consultantplus://offline/ref=BB7ED69B09AFF765CF36400F0FBAB7DED461CB85F8A779C3DADEE3ABE6CFD8BC6E9B68339EFC10B89C288587WFa9I" TargetMode="External"/><Relationship Id="rId8" Type="http://schemas.openxmlformats.org/officeDocument/2006/relationships/hyperlink" Target="consultantplus://offline/ref=BB7ED69B09AFF765CF36400F0FBAB7DED461CB85F8A779C5D3DFE3ABE6CFD8BC6E9B68339EFC10B89F29848DWFa3I" TargetMode="External"/><Relationship Id="rId51" Type="http://schemas.openxmlformats.org/officeDocument/2006/relationships/hyperlink" Target="consultantplus://offline/ref=BB7ED69B09AFF765CF36400F0FBAB7DED461CB85F8A778C5DBD8E3ABE6CFD8BC6E9B68339EFC10B8952F8287WFa0I" TargetMode="External"/><Relationship Id="rId72" Type="http://schemas.openxmlformats.org/officeDocument/2006/relationships/hyperlink" Target="consultantplus://offline/ref=BB7ED69B09AFF765CF36400F0FBAB7DED461CB85F0AF7DC7DCD0BEA1EE96D4BE6994372499B51CBF9E2E83W8a6I" TargetMode="External"/><Relationship Id="rId80" Type="http://schemas.openxmlformats.org/officeDocument/2006/relationships/hyperlink" Target="consultantplus://offline/ref=BB7ED69B09AFF765CF365E0219D6E9DADE629380FAA37291868FE5FCB99FDEE92EDB6E66DDB81DB8W9a5I" TargetMode="External"/><Relationship Id="rId85" Type="http://schemas.openxmlformats.org/officeDocument/2006/relationships/hyperlink" Target="consultantplus://offline/ref=BB7ED69B09AFF765CF365E0219D6E9DADE629380F9A77291868FE5FCB99FDEE92EDB6E66DDB81DB8W9a4I" TargetMode="External"/><Relationship Id="rId93" Type="http://schemas.openxmlformats.org/officeDocument/2006/relationships/hyperlink" Target="consultantplus://offline/ref=BB7ED69B09AFF765CF36400F0FBAB7DED461CB85F8A779CEDADCE3ABE6CFD8BC6E9B68339EFC10B899288D82WFa3I" TargetMode="External"/><Relationship Id="rId98" Type="http://schemas.openxmlformats.org/officeDocument/2006/relationships/hyperlink" Target="consultantplus://offline/ref=BB7ED69B09AFF765CF365E0219D6E9DADE6B9C8EF1A17291868FE5FCB9W9aFI" TargetMode="External"/><Relationship Id="rId121" Type="http://schemas.openxmlformats.org/officeDocument/2006/relationships/hyperlink" Target="consultantplus://offline/ref=BB7ED69B09AFF765CF36400F0FBAB7DED461CB85F8A779C3DADEE3ABE6CFD8BC6E9B68339EFC10B89C278684WFa9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B7ED69B09AFF765CF36400F0FBAB7DED461CB85F8A779C5D3DFE3ABE6CFD8BC6E9B68339EFC10B89F2E8183WFa0I" TargetMode="External"/><Relationship Id="rId17" Type="http://schemas.openxmlformats.org/officeDocument/2006/relationships/hyperlink" Target="consultantplus://offline/ref=BB7ED69B09AFF765CF365E0219D6E9DADE68978EF8AE7291868FE5FCB99FDEE92EDB6E66DDB81DB8W9aFI" TargetMode="External"/><Relationship Id="rId25" Type="http://schemas.openxmlformats.org/officeDocument/2006/relationships/hyperlink" Target="consultantplus://offline/ref=BB7ED69B09AFF765CF36400F0FBAB7DED461CB85F8A778C6D9DAE3ABE6CFD8BC6E9B68339EFC10B899298C87WFa3I" TargetMode="External"/><Relationship Id="rId33" Type="http://schemas.openxmlformats.org/officeDocument/2006/relationships/hyperlink" Target="consultantplus://offline/ref=BB7ED69B09AFF765CF36400F0FBAB7DED461CB85F8A779C3DED9E3ABE6CFD8BC6E9B68339EFC10B89E2C8C8CWFa5I" TargetMode="External"/><Relationship Id="rId38" Type="http://schemas.openxmlformats.org/officeDocument/2006/relationships/hyperlink" Target="consultantplus://offline/ref=BB7ED69B09AFF765CF36400F0FBAB7DED461CB85F8A779C3DADFE3ABE6CFD8BC6E9B68339EFC10BD9EW2a9I" TargetMode="External"/><Relationship Id="rId46" Type="http://schemas.openxmlformats.org/officeDocument/2006/relationships/hyperlink" Target="consultantplus://offline/ref=BB7ED69B09AFF765CF36400F0FBAB7DED461CB85F0A171C3DED0BEA1EE96D4BE6994372499B51CB99D2884W8a3I" TargetMode="External"/><Relationship Id="rId59" Type="http://schemas.openxmlformats.org/officeDocument/2006/relationships/hyperlink" Target="consultantplus://offline/ref=BB7ED69B09AFF765CF36400F0FBAB7DED461CB85F8A779C3DDDBE3ABE6CFD8BC6E9B68339EFC10B89828868CWFa9I" TargetMode="External"/><Relationship Id="rId67" Type="http://schemas.openxmlformats.org/officeDocument/2006/relationships/hyperlink" Target="consultantplus://offline/ref=BB7ED69B09AFF765CF36400F0FBAB7DED461CB85F0AF7DC7DCD0BEA1EE96D4BE6994372499B51CBF9E2E83W8a6I" TargetMode="External"/><Relationship Id="rId103" Type="http://schemas.openxmlformats.org/officeDocument/2006/relationships/hyperlink" Target="consultantplus://offline/ref=BB7ED69B09AFF765CF365E0219D6E9DADE68978EF8AE7291868FE5FCB99FDEE92EDB6E66DDB81DB8W9aFI" TargetMode="External"/><Relationship Id="rId108" Type="http://schemas.openxmlformats.org/officeDocument/2006/relationships/hyperlink" Target="consultantplus://offline/ref=BB7ED69B09AFF765CF36400F0FBAB7DED461CB85F8A779CEDEDFE3ABE6CFD8BC6E9B68339EFC10B8952D8D85WFa2I" TargetMode="External"/><Relationship Id="rId116" Type="http://schemas.openxmlformats.org/officeDocument/2006/relationships/hyperlink" Target="consultantplus://offline/ref=BB7ED69B09AFF765CF36400F0FBAB7DED461CB85F0AF7DC7DCD0BEA1EE96D4BE6994372499B51CBE9C2E82W8a4I" TargetMode="External"/><Relationship Id="rId124" Type="http://schemas.openxmlformats.org/officeDocument/2006/relationships/fontTable" Target="fontTable.xml"/><Relationship Id="rId20" Type="http://schemas.openxmlformats.org/officeDocument/2006/relationships/hyperlink" Target="consultantplus://offline/ref=BB7ED69B09AFF765CF36400F0FBAB7DED461CB85F0AF7DC7DCD0BEA1EE96D4BE6994372499B51FB99F2A84W8aDI" TargetMode="External"/><Relationship Id="rId41" Type="http://schemas.openxmlformats.org/officeDocument/2006/relationships/hyperlink" Target="consultantplus://offline/ref=BB7ED69B09AFF765CF36400F0FBAB7DED461CB85F0AF7DC7DCD0BEA1EE96D4BE6994372499B51CBF9E2E83W8a6I" TargetMode="External"/><Relationship Id="rId54" Type="http://schemas.openxmlformats.org/officeDocument/2006/relationships/hyperlink" Target="consultantplus://offline/ref=BB7ED69B09AFF765CF36400F0FBAB7DED461CB85F8A779C3DDDBE3ABE6CFD8BC6E9B68339EFC10B89828868CWFa9I" TargetMode="External"/><Relationship Id="rId62" Type="http://schemas.openxmlformats.org/officeDocument/2006/relationships/hyperlink" Target="consultantplus://offline/ref=BB7ED69B09AFF765CF36400F0FBAB7DED461CB85F8A779CFDCD9E3ABE6CFD8BC6E9B68339EFC10B895298080WFa8I" TargetMode="External"/><Relationship Id="rId70" Type="http://schemas.openxmlformats.org/officeDocument/2006/relationships/hyperlink" Target="consultantplus://offline/ref=BB7ED69B09AFF765CF36400F0FBAB7DED461CB85F8A779CEDADCE3ABE6CFD8BC6E9B68339EFC10B89E2B8582WFa2I" TargetMode="External"/><Relationship Id="rId75" Type="http://schemas.openxmlformats.org/officeDocument/2006/relationships/hyperlink" Target="consultantplus://offline/ref=BB7ED69B09AFF765CF36400F0FBAB7DED461CB85F8A779CEDADCE3ABE6CFD8BC6E9B68339EFC10B8992E8781WFa1I" TargetMode="External"/><Relationship Id="rId83" Type="http://schemas.openxmlformats.org/officeDocument/2006/relationships/hyperlink" Target="consultantplus://offline/ref=BB7ED69B09AFF765CF36400F0FBAB7DED461CB85F8A778C5DBD8E3ABE6CFD8BC6E9B68339EFC10B895288484WFa3I" TargetMode="External"/><Relationship Id="rId88" Type="http://schemas.openxmlformats.org/officeDocument/2006/relationships/hyperlink" Target="consultantplus://offline/ref=BB7ED69B09AFF765CF365E0219D6E9DADE6B9C8EF1A67291868FE5FCB9W9aFI" TargetMode="External"/><Relationship Id="rId91" Type="http://schemas.openxmlformats.org/officeDocument/2006/relationships/hyperlink" Target="consultantplus://offline/ref=BB7ED69B09AFF765CF365E0219D6E9DADE629381FEAE7291868FE5FCB9W9aFI" TargetMode="External"/><Relationship Id="rId96" Type="http://schemas.openxmlformats.org/officeDocument/2006/relationships/hyperlink" Target="consultantplus://offline/ref=BB7ED69B09AFF765CF36400F0FBAB7DED461CB85F8A779CEDDD2E3ABE6CFD8BC6E9B68339EFC10B8992C8282WFa9I" TargetMode="External"/><Relationship Id="rId111" Type="http://schemas.openxmlformats.org/officeDocument/2006/relationships/hyperlink" Target="consultantplus://offline/ref=BB7ED69B09AFF765CF36400F0FBAB7DED461CB85F8A779C4DCDEE3ABE6CFD8BC6E9B68339EFC10B89F2F8483WFa8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B7ED69B09AFF765CF36400F0FBAB7DED461CB85F0AF70C4D9D0BEA1EE96D4BE6994372499B51CBA992D81W8a3I" TargetMode="External"/><Relationship Id="rId15" Type="http://schemas.openxmlformats.org/officeDocument/2006/relationships/hyperlink" Target="consultantplus://offline/ref=BB7ED69B09AFF765CF36400F0FBAB7DED461CB85F0AF7DC7DCD0BEA1EE96D4BE6994372499B51CBE9C2E82W8a4I" TargetMode="External"/><Relationship Id="rId23" Type="http://schemas.openxmlformats.org/officeDocument/2006/relationships/hyperlink" Target="consultantplus://offline/ref=BB7ED69B09AFF765CF36400F0FBAB7DED461CB85F8A778C6D9DAE3ABE6CFD8BC6E9B68339EFC10B89E29848CWFa5I" TargetMode="External"/><Relationship Id="rId28" Type="http://schemas.openxmlformats.org/officeDocument/2006/relationships/hyperlink" Target="consultantplus://offline/ref=BB7ED69B09AFF765CF36400F0FBAB7DED461CB85F0AF7DC7DCD0BEA1EE96D4BE6994372499B51CBE9C2E82W8a4I" TargetMode="External"/><Relationship Id="rId36" Type="http://schemas.openxmlformats.org/officeDocument/2006/relationships/hyperlink" Target="consultantplus://offline/ref=BB7ED69B09AFF765CF36400F0FBAB7DED461CB85F8A778C5DBD8E3ABE6CFD8BC6E9B68339EFC10B89A29858DWFa9I" TargetMode="External"/><Relationship Id="rId49" Type="http://schemas.openxmlformats.org/officeDocument/2006/relationships/hyperlink" Target="consultantplus://offline/ref=BB7ED69B09AFF765CF36400F0FBAB7DED461CB85F8A778C5DBD8E3ABE6CFD8BC6E9B68339EFC10B898288281WFa1I" TargetMode="External"/><Relationship Id="rId57" Type="http://schemas.openxmlformats.org/officeDocument/2006/relationships/hyperlink" Target="consultantplus://offline/ref=BB7ED69B09AFF765CF36400F0FBAB7DED461CB85F8A779CFDCD9E3ABE6CFD8BC6E9B68339EFC10B89A2C8080WFa6I" TargetMode="External"/><Relationship Id="rId106" Type="http://schemas.openxmlformats.org/officeDocument/2006/relationships/hyperlink" Target="consultantplus://offline/ref=BB7ED69B09AFF765CF36400F0FBAB7DED461CB85F8A779CEDDD2E3ABE6CFD8BC6E9B68339EFC10B89E278384WFa1I" TargetMode="External"/><Relationship Id="rId114" Type="http://schemas.openxmlformats.org/officeDocument/2006/relationships/hyperlink" Target="consultantplus://offline/ref=BB7ED69B09AFF765CF365E0219D6E9DADE62938CFDA67291868FE5FCB99FDEE92EDB6E66DDB81DB8W9aFI" TargetMode="External"/><Relationship Id="rId119" Type="http://schemas.openxmlformats.org/officeDocument/2006/relationships/hyperlink" Target="consultantplus://offline/ref=BB7ED69B09AFF765CF36400F0FBAB7DED461CB85F8A779C3DADEE3ABE6CFD8BC6E9B68339EFC10B89C278684WFa9I" TargetMode="External"/><Relationship Id="rId10" Type="http://schemas.openxmlformats.org/officeDocument/2006/relationships/hyperlink" Target="consultantplus://offline/ref=BB7ED69B09AFF765CF36400F0FBAB7DED461CB85F8A779C5D3DFE3ABE6CFD8BC6E9B68339EFC10B89F2E8183WFa0I" TargetMode="External"/><Relationship Id="rId31" Type="http://schemas.openxmlformats.org/officeDocument/2006/relationships/hyperlink" Target="consultantplus://offline/ref=BB7ED69B09AFF765CF36400F0FBAB7DED461CB85F8A779C3DED9E3ABE6CFD8BC6E9B68339EFC10B89C2C878CWFa9I" TargetMode="External"/><Relationship Id="rId44" Type="http://schemas.openxmlformats.org/officeDocument/2006/relationships/hyperlink" Target="consultantplus://offline/ref=BB7ED69B09AFF765CF365E0219D6E9DADE68978EF8AE7291868FE5FCB99FDEE92EDB6E66DDB81DB8W9aFI" TargetMode="External"/><Relationship Id="rId52" Type="http://schemas.openxmlformats.org/officeDocument/2006/relationships/hyperlink" Target="consultantplus://offline/ref=BB7ED69B09AFF765CF36400F0FBAB7DED461CB85F8A778C6D9DAE3ABE6CFD8BC6E9B68339EFC10B89E29848CWFa5I" TargetMode="External"/><Relationship Id="rId60" Type="http://schemas.openxmlformats.org/officeDocument/2006/relationships/hyperlink" Target="consultantplus://offline/ref=BB7ED69B09AFF765CF36400F0FBAB7DED461CB85F8A779C3DDDBE3ABE6CFD8BC6E9B68339EFC10B89E298381WFa5I" TargetMode="External"/><Relationship Id="rId65" Type="http://schemas.openxmlformats.org/officeDocument/2006/relationships/hyperlink" Target="consultantplus://offline/ref=BB7ED69B09AFF765CF36400F0FBAB7DED461CB85F8A779C3DDDBE3ABE6CFD8BC6E9B68339EFC10B89828868CWFa9I" TargetMode="External"/><Relationship Id="rId73" Type="http://schemas.openxmlformats.org/officeDocument/2006/relationships/hyperlink" Target="consultantplus://offline/ref=BB7ED69B09AFF765CF36400F0FBAB7DED461CB85F0AF7DC7DCD0BEA1EE96D4BE6994372499B51CBE9C2E82W8a4I" TargetMode="External"/><Relationship Id="rId78" Type="http://schemas.openxmlformats.org/officeDocument/2006/relationships/hyperlink" Target="consultantplus://offline/ref=BB7ED69B09AFF765CF365E0219D6E9DADE629380FAA37291868FE5FCB99FDEE92EDB6E66DDB81DB8W9a5I" TargetMode="External"/><Relationship Id="rId81" Type="http://schemas.openxmlformats.org/officeDocument/2006/relationships/hyperlink" Target="consultantplus://offline/ref=BB7ED69B09AFF765CF36400F0FBAB7DED461CB85F8A779CEDADCE3ABE6CFD8BC6E9B68339EFC10B8992B8D87WFa5I" TargetMode="External"/><Relationship Id="rId86" Type="http://schemas.openxmlformats.org/officeDocument/2006/relationships/hyperlink" Target="consultantplus://offline/ref=BB7ED69B09AFF765CF365E0219D6E9DADE62928BFFAE7291868FE5FCB99FDEE92EDB6E66DDBD1AB1W9aDI" TargetMode="External"/><Relationship Id="rId94" Type="http://schemas.openxmlformats.org/officeDocument/2006/relationships/hyperlink" Target="consultantplus://offline/ref=BB7ED69B09AFF765CF36400F0FBAB7DED461CB85F8A779CEDADCE3ABE6CFD8BC6E9B68339EFC10B899278787WFa4I" TargetMode="External"/><Relationship Id="rId99" Type="http://schemas.openxmlformats.org/officeDocument/2006/relationships/hyperlink" Target="consultantplus://offline/ref=BB7ED69B09AFF765CF36400F0FBAB7DED461CB85F8A779CEDDD2E3ABE6CFD8BC6E9B68339EFC10B899278580WFa6I" TargetMode="External"/><Relationship Id="rId101" Type="http://schemas.openxmlformats.org/officeDocument/2006/relationships/hyperlink" Target="consultantplus://offline/ref=BB7ED69B09AFF765CF36400F0FBAB7DED461CB85F0AF7DC7DCD0BEA1EE96D4BE6994372499B51CBF9E2E83W8a6I" TargetMode="External"/><Relationship Id="rId122" Type="http://schemas.openxmlformats.org/officeDocument/2006/relationships/hyperlink" Target="consultantplus://offline/ref=BB7ED69B09AFF765CF36400F0FBAB7DED461CB85F8A779C3DADEE3ABE6CFD8BC6E9B68339EFC10B89C288587WFa9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7ED69B09AFF765CF36400F0FBAB7DED461CB85F8A779C5D3DFE3ABE6CFD8BC6E9B68339EFC10B89F2E8183WFa0I" TargetMode="External"/><Relationship Id="rId13" Type="http://schemas.openxmlformats.org/officeDocument/2006/relationships/hyperlink" Target="consultantplus://offline/ref=BB7ED69B09AFF765CF36400F0FBAB7DED461CB85F8A779C5D3DFE3ABE6CFD8BC6E9B68339EFC10B89F2E8183WFa0I" TargetMode="External"/><Relationship Id="rId18" Type="http://schemas.openxmlformats.org/officeDocument/2006/relationships/hyperlink" Target="consultantplus://offline/ref=BB7ED69B09AFF765CF36400F0FBAB7DED461CB85F0AF7DC7DCD0BEA1EE96D4BE6994372499B51CBE9E2D87W8a0I" TargetMode="External"/><Relationship Id="rId39" Type="http://schemas.openxmlformats.org/officeDocument/2006/relationships/hyperlink" Target="consultantplus://offline/ref=BB7ED69B09AFF765CF36400F0FBAB7DED461CB85F8A779C3DCD3E3ABE6CFD8BC6E9B68339EFC10B89D2E8485WFa3I" TargetMode="External"/><Relationship Id="rId109" Type="http://schemas.openxmlformats.org/officeDocument/2006/relationships/hyperlink" Target="consultantplus://offline/ref=BB7ED69B09AFF765CF36400F0FBAB7DED461CB85F8A779CEDEDFE3ABE6CFD8BC6E9B68339EFC10B8992F8C8CWFa5I" TargetMode="External"/><Relationship Id="rId34" Type="http://schemas.openxmlformats.org/officeDocument/2006/relationships/hyperlink" Target="consultantplus://offline/ref=BB7ED69B09AFF765CF36400F0FBAB7DED461CB85F8A778C5DBD8E3ABE6CFD8BC6E9B68339EFC10B895288484WFa3I" TargetMode="External"/><Relationship Id="rId50" Type="http://schemas.openxmlformats.org/officeDocument/2006/relationships/hyperlink" Target="consultantplus://offline/ref=BB7ED69B09AFF765CF36400F0FBAB7DED461CB85F8A778C5DBD8E3ABE6CFD8BC6E9B68339EFC10B895288484WFa3I" TargetMode="External"/><Relationship Id="rId55" Type="http://schemas.openxmlformats.org/officeDocument/2006/relationships/hyperlink" Target="consultantplus://offline/ref=BB7ED69B09AFF765CF36400F0FBAB7DED461CB85F8A779C3DDDBE3ABE6CFD8BC6E9B68339EFC10B89E298381WFa5I" TargetMode="External"/><Relationship Id="rId76" Type="http://schemas.openxmlformats.org/officeDocument/2006/relationships/hyperlink" Target="consultantplus://offline/ref=BB7ED69B09AFF765CF365E0219D6E9DADE629380FAA37291868FE5FCB99FDEE92EDB6E66DDB81DB8W9a5I" TargetMode="External"/><Relationship Id="rId97" Type="http://schemas.openxmlformats.org/officeDocument/2006/relationships/hyperlink" Target="consultantplus://offline/ref=BB7ED69B09AFF765CF365E0219D6E9DADD6D968AFFA27291868FE5FCB9W9aFI" TargetMode="External"/><Relationship Id="rId104" Type="http://schemas.openxmlformats.org/officeDocument/2006/relationships/hyperlink" Target="consultantplus://offline/ref=BB7ED69B09AFF765CF36400F0FBAB7DED461CB85F8A778C5DBD8E3ABE6CFD8BC6E9B68339EFC10B895288484WFa3I" TargetMode="External"/><Relationship Id="rId120" Type="http://schemas.openxmlformats.org/officeDocument/2006/relationships/hyperlink" Target="consultantplus://offline/ref=BB7ED69B09AFF765CF36400F0FBAB7DED461CB85F8A779C3DADEE3ABE6CFD8BC6E9B68339EFC10B89C288587WFa9I" TargetMode="External"/><Relationship Id="rId125" Type="http://schemas.openxmlformats.org/officeDocument/2006/relationships/theme" Target="theme/theme1.xml"/><Relationship Id="rId7" Type="http://schemas.openxmlformats.org/officeDocument/2006/relationships/hyperlink" Target="consultantplus://offline/ref=BB7ED69B09AFF765CF36400F0FBAB7DED461CB85F0AF70C4D9D0BEA1EE96D4BE6994372499B51CBA9B2B83W8a2I" TargetMode="External"/><Relationship Id="rId71" Type="http://schemas.openxmlformats.org/officeDocument/2006/relationships/hyperlink" Target="consultantplus://offline/ref=BB7ED69B09AFF765CF36400F0FBAB7DED461CB85F8A779CEDADCE3ABE6CFD8BC6E9B68339EFC10B8992E8781WFa1I" TargetMode="External"/><Relationship Id="rId92" Type="http://schemas.openxmlformats.org/officeDocument/2006/relationships/hyperlink" Target="consultantplus://offline/ref=BB7ED69B09AFF765CF36400F0FBAB7DED461CB85F8A779CEDADCE3ABE6CFD8BC6E9B68339EFC10B89E2B8582WFa2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BB7ED69B09AFF765CF365E0219D6E9DADE68978EF8AE7291868FE5FCB99FDEE92EDB6E66DDB81DB8W9aFI" TargetMode="External"/><Relationship Id="rId24" Type="http://schemas.openxmlformats.org/officeDocument/2006/relationships/hyperlink" Target="consultantplus://offline/ref=BB7ED69B09AFF765CF36400F0FBAB7DED461CB85F8A778C6D9DAE3ABE6CFD8BC6E9B68339EFC10B899298C87WFa3I" TargetMode="External"/><Relationship Id="rId40" Type="http://schemas.openxmlformats.org/officeDocument/2006/relationships/hyperlink" Target="consultantplus://offline/ref=BB7ED69B09AFF765CF36400F0FBAB7DED461CB85F8A779C3DCD3E3ABE6CFD8BC6E9B68339EFC10B89D2F8284WFa0I" TargetMode="External"/><Relationship Id="rId45" Type="http://schemas.openxmlformats.org/officeDocument/2006/relationships/hyperlink" Target="consultantplus://offline/ref=BB7ED69B09AFF765CF36400F0FBAB7DED461CB85F0A171C3DED0BEA1EE96D4BE6994372499B51CB99D2E85W8a6I" TargetMode="External"/><Relationship Id="rId66" Type="http://schemas.openxmlformats.org/officeDocument/2006/relationships/hyperlink" Target="consultantplus://offline/ref=BB7ED69B09AFF765CF36400F0FBAB7DED461CB85F8A779C3DDDBE3ABE6CFD8BC6E9B68339EFC10B89E298381WFa5I" TargetMode="External"/><Relationship Id="rId87" Type="http://schemas.openxmlformats.org/officeDocument/2006/relationships/hyperlink" Target="consultantplus://offline/ref=BB7ED69B09AFF765CF36400F0FBAB7DED461CB85F8A778C5DBD8E3ABE6CFD8BC6E9B68339EFC10B89A2A8185WFa6I" TargetMode="External"/><Relationship Id="rId110" Type="http://schemas.openxmlformats.org/officeDocument/2006/relationships/hyperlink" Target="consultantplus://offline/ref=BB7ED69B09AFF765CF36400F0FBAB7DED461CB85F8A779CEDEDFE3ABE6CFD8BC6E9B68339EFC10B8952D8D85WFa2I" TargetMode="External"/><Relationship Id="rId115" Type="http://schemas.openxmlformats.org/officeDocument/2006/relationships/hyperlink" Target="consultantplus://offline/ref=BB7ED69B09AFF765CF36400F0FBAB7DED461CB85F0AF7DC7DCD0BEA1EE96D4BE6994372499B51CBF9E2E83W8a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13626</Words>
  <Characters>77674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2018-02-20T09:04:00Z</dcterms:created>
  <dcterms:modified xsi:type="dcterms:W3CDTF">2018-02-20T09:04:00Z</dcterms:modified>
</cp:coreProperties>
</file>