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10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0" w:name="P49599"/>
      <w:bookmarkEnd w:id="0"/>
      <w:r>
        <w:t>РАСПРЕДЕЛЕНИЕ</w:t>
      </w:r>
    </w:p>
    <w:p w:rsidR="002A4842" w:rsidRDefault="002A4842">
      <w:pPr>
        <w:pStyle w:val="ConsPlusTitle"/>
        <w:jc w:val="center"/>
      </w:pPr>
      <w:r>
        <w:t>БЮДЖЕТНЫХ АССИГНОВАНИЙ ПО ЦЕЛЕВЫМ СТАТЬЯМ</w:t>
      </w:r>
    </w:p>
    <w:p w:rsidR="002A4842" w:rsidRDefault="002A4842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2A4842" w:rsidRDefault="002A4842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2A4842" w:rsidRDefault="002A4842">
      <w:pPr>
        <w:pStyle w:val="ConsPlusTitle"/>
        <w:jc w:val="center"/>
      </w:pPr>
      <w:r>
        <w:t>(ГРУППАМ И ПОДГРУППАМ) ВИДОВ РАСХОДОВ, РАЗДЕЛАМ,</w:t>
      </w:r>
    </w:p>
    <w:p w:rsidR="002A4842" w:rsidRDefault="002A4842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2A4842" w:rsidRDefault="002A4842">
      <w:pPr>
        <w:pStyle w:val="ConsPlusTitle"/>
        <w:jc w:val="center"/>
      </w:pPr>
      <w:r>
        <w:t>ЧУВАШСКОЙ РЕСПУБЛИКИ НА 2018 ГОД</w:t>
      </w:r>
    </w:p>
    <w:p w:rsidR="002A4842" w:rsidRDefault="002A484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48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195"/>
        <w:gridCol w:w="1459"/>
        <w:gridCol w:w="602"/>
        <w:gridCol w:w="448"/>
        <w:gridCol w:w="462"/>
        <w:gridCol w:w="1264"/>
      </w:tblGrid>
      <w:tr w:rsidR="002A4842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N</w:t>
            </w:r>
          </w:p>
          <w:p w:rsidR="002A4842" w:rsidRDefault="002A484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Сумма</w:t>
            </w:r>
          </w:p>
        </w:tc>
      </w:tr>
      <w:tr w:rsidR="002A4842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41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4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6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4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4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proofErr w:type="gramStart"/>
            <w:r>
              <w:t>изменение (увеличение, уменьшение (-)</w:t>
            </w:r>
            <w:proofErr w:type="gramEnd"/>
          </w:p>
        </w:tc>
      </w:tr>
      <w:tr w:rsidR="002A4842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47508963,9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1800030,7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57552,5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мероприятий по капитальному ремонту многоквартирных </w:t>
            </w:r>
            <w:r>
              <w:lastRenderedPageBreak/>
              <w:t>домов, находящихся в государственной собственности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Ц110112770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41086,4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37310,2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37310,2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37310,2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37310,2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37310,2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экспертизы стоимости работ, выполненных </w:t>
            </w:r>
            <w:proofErr w:type="spellStart"/>
            <w:r>
              <w:t>ресурсоснабжающими</w:t>
            </w:r>
            <w:proofErr w:type="spellEnd"/>
            <w:r>
              <w:t xml:space="preserve">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осуществляющих функции в сфере экспертизы и ценообразования в </w:t>
            </w:r>
            <w:r>
              <w:lastRenderedPageBreak/>
              <w:t>строительстве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333584,2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105806,5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по разработке схемы и программы перспективного </w:t>
            </w:r>
            <w:r>
              <w:lastRenderedPageBreak/>
              <w:t>развития электроэнергетики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Ц130312910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940720,5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939090,7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</w:t>
            </w:r>
            <w:r>
              <w:lastRenderedPageBreak/>
              <w:t>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37000,2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78455,4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78455,4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78455,4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78455,4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78455,4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</w:t>
            </w:r>
            <w:r>
              <w:lastRenderedPageBreak/>
              <w:t>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Ц1408R0219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"Снятие административных барьеров в </w:t>
            </w:r>
            <w:proofErr w:type="gramStart"/>
            <w:r w:rsidR="002A4842">
              <w:t>строительстве</w:t>
            </w:r>
            <w:proofErr w:type="gramEnd"/>
            <w:r w:rsidR="002A4842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"Координатное </w:t>
            </w:r>
            <w:r>
              <w:lastRenderedPageBreak/>
              <w:t>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Ц150900000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106113,2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106113,2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</w:t>
            </w:r>
            <w:r>
              <w:lastRenderedPageBreak/>
              <w:t>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Ц1701R0820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56865,6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56865,6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56865,6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56865,6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56865,6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66688,3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пос.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11687,8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трех </w:t>
            </w:r>
            <w:proofErr w:type="spellStart"/>
            <w:r>
              <w:t>блочно</w:t>
            </w:r>
            <w:proofErr w:type="spellEnd"/>
            <w:r>
              <w:t>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-модульных котельных без тепловых сетей вместо выводимых из эксплуатации котельных N 1 и N 9 на территории г. </w:t>
            </w:r>
            <w:proofErr w:type="spellStart"/>
            <w:r>
              <w:t>Козловки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</w:t>
            </w:r>
            <w:r>
              <w:lastRenderedPageBreak/>
              <w:t>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73491,5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73491,5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8794866,4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2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491407,4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260242,7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здания стационара БУ "Городская детская больница N 2" Минздрава Чувашии, г. Чебоксары, ул. </w:t>
            </w:r>
            <w:r>
              <w:lastRenderedPageBreak/>
              <w:t>Гладкова, д. 15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Ц210116470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лечебного корпуса - </w:t>
            </w:r>
            <w:proofErr w:type="spellStart"/>
            <w:r>
              <w:t>пристроя</w:t>
            </w:r>
            <w:proofErr w:type="spellEnd"/>
            <w:r>
              <w:t xml:space="preserve"> к существующему главному лечебному корпусу БУ "Республиканская клиническая больница"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Ц210140120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71874,8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78367,9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69109,7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69109,7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Ц210414940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2183254,7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297556,0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297556,0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161833,2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105631,5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105631,5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105631,5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79346,9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24801,1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8318,8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8318,8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8318,8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8318,8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8318,8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84426,3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423588,1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160863,3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130697,8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121422,4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121422,4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81824,5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81824,5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81824,5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101683,6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Заготовка, переработка, хранение и </w:t>
            </w:r>
            <w:r>
              <w:lastRenderedPageBreak/>
              <w:t>обеспечение безопасности донорской крови и ее компонентов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Ц221040260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98834,9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808156,1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789562,8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789562,8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314523,9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314523,9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218095,1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475038,9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475038,9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475038,9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86624,3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66224,3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родителей, </w:t>
            </w:r>
            <w:r>
              <w:lastRenderedPageBreak/>
              <w:t>оказывающих специализированную медицинскую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66224,3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51118,2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51118,2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51118,2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51118,2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14256,4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14256,4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14256,4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14256,4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113196,4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113196,4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45814,6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18281,0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18281,0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18281,0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18281,0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2.5.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62439,2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49974,0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42505,6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42505,6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42505,6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42505,6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</w:t>
            </w:r>
            <w:r>
              <w:lastRenderedPageBreak/>
              <w:t>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Ц260240120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148283,6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Ц270340100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460326,1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385086,8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</w:t>
            </w:r>
            <w:r>
              <w:lastRenderedPageBreak/>
              <w:t>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75239,3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75239,3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75239,3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75239,3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75239,3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75239,3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Ц2Б0200230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4989002,8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234418,4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234418,4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23446,4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210972,0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176259,9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176259,9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176259,9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176259,9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6466269,2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3902865,9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3077917,4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212636,3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109830,3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109830,3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109830,3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109830,3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294276,4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1675593,4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29607,9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28952,7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59828,4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58944,2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58944,2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58944,2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58944,2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642934,1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633432,6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633432,6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633432,6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633432,6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820169,2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здания геронтопсихиатрического отделения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10388,5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</w:t>
            </w:r>
            <w:r>
              <w:lastRenderedPageBreak/>
              <w:t>Республики социального обслуживания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378752,6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378752,6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303081,1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303081,1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303081,1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75671,5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75671,5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75671,5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</w:t>
            </w:r>
            <w:r>
              <w:lastRenderedPageBreak/>
              <w:t>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Ц310416670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мероприятий по проведению информационно-разъяснительной и методической работы по социальной защите граждан и </w:t>
            </w:r>
            <w:r>
              <w:lastRenderedPageBreak/>
              <w:t>изготовление бланочной продукции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Ц310511530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4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некоммерческим организациям </w:t>
            </w:r>
            <w:r>
              <w:lastRenderedPageBreak/>
              <w:t>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Ц320516040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13106,9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кадровое обеспечение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5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2429715,7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2207060,4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</w:t>
            </w:r>
            <w:r>
              <w:lastRenderedPageBreak/>
              <w:t>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3840,6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</w:t>
            </w:r>
            <w:r>
              <w:lastRenderedPageBreak/>
              <w:t>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Ц340110790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558824,5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558821,5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558821,5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558821,5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558821,5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143468,5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488087,1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488087,1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488087,1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488087,1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488087,1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98082,2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98082,2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98082,2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98082,2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98082,2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</w:t>
            </w:r>
            <w:r>
              <w:lastRenderedPageBreak/>
              <w:t>Республики и иных организаций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Ц340410730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3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</w:t>
            </w:r>
            <w:r>
              <w:lastRenderedPageBreak/>
              <w:t>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Ц340610870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54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</w:t>
            </w:r>
            <w:r>
              <w:lastRenderedPageBreak/>
              <w:t xml:space="preserve">программой переселения, включенной в Государственную </w:t>
            </w:r>
            <w:hyperlink r:id="rId55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Ц3502R0860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помощи участникам программы и членам их семей"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Укрепление материально-технической базы учреждений социального </w:t>
            </w:r>
            <w:r>
              <w:lastRenderedPageBreak/>
              <w:t>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107816,2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1747072,3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1440868,3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"Сохранение, </w:t>
            </w:r>
            <w:r>
              <w:lastRenderedPageBreak/>
              <w:t>использование, популяризация и государственная охрана объектов культурного наследия"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8922,8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3747,9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</w:t>
            </w:r>
            <w:r>
              <w:lastRenderedPageBreak/>
              <w:t>Чувашская Республика, г. Чебоксары, площадь Республики, д. 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1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91191,6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66439,1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422253,3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409752,4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409752,4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328113,6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328113,6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328113,6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142276,7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2863,6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2863,6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2863,6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2863,6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78018,6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78018,6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78018,6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78018,6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78018,6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74803,5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32096,7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32096,7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32096,7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32096,7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32096,7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денежного поощрения лучшим </w:t>
            </w:r>
            <w:r>
              <w:lastRenderedPageBreak/>
              <w:t>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Ц4107R5194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 проведение торжественных вечеров, концертов и иных зрелищных мероприятий, посвященных юбилейным и памятным датам </w:t>
            </w:r>
            <w:r>
              <w:lastRenderedPageBreak/>
              <w:t>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Ц410911130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250201,8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8597,9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</w:t>
            </w:r>
            <w:r>
              <w:lastRenderedPageBreak/>
              <w:t>национальностей и архивного дела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Ц411100000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6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6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</w:t>
            </w:r>
            <w:r>
              <w:lastRenderedPageBreak/>
              <w:t>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64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6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246567,7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243921,7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11521,9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11521,9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11521,9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11521,9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11521,9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178888,4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178888,4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178888,4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178888,4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178888,4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15972,6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1 очередь)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22449,0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22049,3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22049,3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22049,3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22049,3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602707,8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7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190900,4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Ц51031А955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7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390787,2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20552,8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20552,8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20552,8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20552,8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20552,8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20552,8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315761,3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315597,8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315597,8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190230,7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148896,5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148896,5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125367,1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125367,1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125367,1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5510,6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5510,6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431077,6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7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</w:t>
            </w:r>
            <w:proofErr w:type="gramStart"/>
            <w:r w:rsidR="002A4842">
              <w:lastRenderedPageBreak/>
              <w:t>трудоустройстве</w:t>
            </w:r>
            <w:proofErr w:type="gramEnd"/>
            <w:r w:rsidR="002A4842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246880,5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246880,5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временного трудоустройства безработных граждан в возрасте от 18 до 20 лет, имеющих среднее </w:t>
            </w:r>
            <w:r>
              <w:lastRenderedPageBreak/>
              <w:t>профессиональное образование и ищущих работу впервые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20266,2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7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200404,4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179009,3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166780,5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166780,5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166780,5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13874,1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Другие вопросы в области социальной </w:t>
            </w:r>
            <w:r>
              <w:lastRenderedPageBreak/>
              <w:t>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Ц630117970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7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"Сопровождение инвалидов молодого возраста при </w:t>
            </w:r>
            <w:proofErr w:type="gramStart"/>
            <w:r w:rsidR="002A4842">
              <w:t>получении</w:t>
            </w:r>
            <w:proofErr w:type="gramEnd"/>
            <w:r w:rsidR="002A4842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Ц660216680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168912,5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168912,5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124110,1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96902,5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96902,5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96902,5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96902,5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12463228,1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11106751,8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1722846,3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8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447854,3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14309,2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14309,2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14309,2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14309,2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14309,2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9606,6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9606,6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9606,6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9606,6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1005146,2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1005146,2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1005146,2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1005146,2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1005146,2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38904,7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38904,7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38904,7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38904,7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38904,7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44662,5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31174,8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образования, начального общего, </w:t>
            </w:r>
            <w:r>
              <w:lastRenderedPageBreak/>
              <w:t>основного общего, среднего общего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8988824,8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3419665,9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3419665,9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3419665,9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3419665,9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3419665,9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5539567,8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5539567,8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5539567,8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5539567,8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5539567,8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обучение по образовательным программам среднего </w:t>
            </w:r>
            <w:r>
              <w:lastRenderedPageBreak/>
              <w:t>профессионального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Ц710217220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Ц710411670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83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3213,9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77634,0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74832,1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74832,1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74832,1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68509,9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59056,7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Назначение и выплата единовременного денежного пособия гражданам, усыновившим (удочерившим) ребенка </w:t>
            </w:r>
            <w:r>
              <w:lastRenderedPageBreak/>
              <w:t>(детей)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Ц711412060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129110,9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27923,5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27923,5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</w:t>
            </w:r>
            <w:r>
              <w:lastRenderedPageBreak/>
              <w:t>среднего профессионального, высшего 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Ц7301R5330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"Создание в Чувашской Республике новых мест в общеобразовательных </w:t>
            </w:r>
            <w:proofErr w:type="gramStart"/>
            <w:r w:rsidR="002A4842">
              <w:t>организациях</w:t>
            </w:r>
            <w:proofErr w:type="gramEnd"/>
            <w:r w:rsidR="002A4842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1229974,1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1061145,4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здания под начальную школу на 154 учащихся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175422,0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воспитания в образовательных </w:t>
            </w:r>
            <w:proofErr w:type="gramStart"/>
            <w:r w:rsidR="002A4842">
              <w:t>организациях</w:t>
            </w:r>
            <w:proofErr w:type="gramEnd"/>
            <w:r w:rsidR="002A4842">
              <w:t xml:space="preserve">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Ц750217620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 в образовательных </w:t>
            </w:r>
            <w:proofErr w:type="gramStart"/>
            <w:r>
              <w:t>организациях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8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34825,9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34825,9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0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344536,2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9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97535,5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97535,5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7936,1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7936,1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7936,1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94104,2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9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"Предупреждение детской беспризорности, безнадзорности </w:t>
            </w:r>
            <w:r>
              <w:lastRenderedPageBreak/>
              <w:t>и правонарушений несовершеннолетних"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lastRenderedPageBreak/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Ц820512650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59118,0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Ц830117150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Защита населения и территории от </w:t>
            </w:r>
            <w: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Ц830512620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8.4.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9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системы обеспечения вызова экстренных оперативных служб по </w:t>
            </w:r>
            <w:r>
              <w:lastRenderedPageBreak/>
              <w:t>единому номеру "112"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Ц850112510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32558,7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32558,7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2969490,9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235394,4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Оснащение лабораторным оборудованием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9.3.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913373,3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882421,1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181876,8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</w:t>
            </w:r>
            <w:r>
              <w:lastRenderedPageBreak/>
              <w:t>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Ц990216640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118123,2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в д. Большие </w:t>
            </w:r>
            <w:proofErr w:type="spellStart"/>
            <w:r>
              <w:t>Шиуши</w:t>
            </w:r>
            <w:proofErr w:type="spellEnd"/>
            <w:r>
              <w:t xml:space="preserve"> Аликовского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сельского дома культуры на 100 мест в д. </w:t>
            </w:r>
            <w:proofErr w:type="spellStart"/>
            <w:r>
              <w:t>Бахтигильдино</w:t>
            </w:r>
            <w:proofErr w:type="spellEnd"/>
            <w:r>
              <w:t xml:space="preserve"> Батыревского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Кармалы</w:t>
            </w:r>
            <w:proofErr w:type="spellEnd"/>
            <w:r>
              <w:t xml:space="preserve"> Ибресинского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сельского дома культуры на 150 мест в д. Починок-</w:t>
            </w:r>
            <w:proofErr w:type="spellStart"/>
            <w:r>
              <w:t>Инели</w:t>
            </w:r>
            <w:proofErr w:type="spellEnd"/>
            <w:r>
              <w:t xml:space="preserve"> Комсомольского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</w:t>
            </w:r>
            <w:r>
              <w:lastRenderedPageBreak/>
              <w:t>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Ц9902R5677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357874,7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1198066,5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772476,9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155028,4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155028,4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155028,4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155028,4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155028,4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617448,5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617448,5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617448,5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617448,5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617448,5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300312,2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Ц9И02R5410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110168,5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110168,5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110168,5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110168,5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110168,5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110168,5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488628,2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488628,2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344998,1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344998,1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344998,1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344998,1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344998,1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75579,2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75579,2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75579,2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70695,2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70695,2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70695,2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1827,7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1063294,6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57680,4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</w:t>
            </w:r>
            <w:r>
              <w:lastRenderedPageBreak/>
              <w:t>управленческих кадров для организаций народного хозяйства Российской Федерации"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Ч110500000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0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86319,1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4651,7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11305,7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11305,7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11305,7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11305,7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 проведение официальных </w:t>
            </w:r>
            <w:r>
              <w:lastRenderedPageBreak/>
              <w:t>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"Формирование благоприятной инвестиционной среды в Чувашской Республике" государственной </w:t>
            </w:r>
            <w:r w:rsidR="002A4842">
              <w:lastRenderedPageBreak/>
              <w:t>программы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Ч150000000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</w:t>
            </w:r>
            <w:proofErr w:type="spellStart"/>
            <w:r w:rsidR="002A4842">
              <w:t>монопрофильных</w:t>
            </w:r>
            <w:proofErr w:type="spellEnd"/>
            <w:r w:rsidR="002A4842">
              <w:t xml:space="preserve"> населенных пунктов в Чувашской Республике" государственной программы Чувашской Республики </w:t>
            </w:r>
            <w:r w:rsidR="002A4842">
              <w:lastRenderedPageBreak/>
              <w:t>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Ч190000000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855908,0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855908,0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338751,3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194208,5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194208,5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194208,5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194208,5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194208,5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Ч1Э0000000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3800270,3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2100716,1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666172,3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581672,3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581672,3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581672,3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581672,3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581672,3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</w:t>
            </w:r>
            <w:r>
              <w:lastRenderedPageBreak/>
              <w:t>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Ч210253903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144285,1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84820,7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77412,3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77412,3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77412,3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77412,3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77412,3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164837,4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164837,4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49102,6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"Расширение использования природного газа в </w:t>
            </w:r>
            <w:proofErr w:type="gramStart"/>
            <w:r w:rsidR="002A4842">
              <w:t>качестве</w:t>
            </w:r>
            <w:proofErr w:type="gramEnd"/>
            <w:r w:rsidR="002A4842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21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1341438,6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1341438,6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</w:t>
            </w:r>
            <w:r>
              <w:lastRenderedPageBreak/>
              <w:t>обеспечения дорожной деятельности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611438,6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480536,6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480536,6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480536,6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480536,6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130902,0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599098,0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599098,0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599098,0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599098,0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620506,2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</w:t>
            </w:r>
            <w:r>
              <w:lastRenderedPageBreak/>
              <w:t>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Ч310213110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2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проведения государственной экологической </w:t>
            </w:r>
            <w:r>
              <w:lastRenderedPageBreak/>
              <w:t>экспертизы объектов регионального уровня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Ч320413160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15652,6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2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9371,7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43413,5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в области использования, </w:t>
            </w:r>
            <w:r>
              <w:lastRenderedPageBreak/>
              <w:t>охраны водных объектов и гидротехнических сооружений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гидротехнических </w:t>
            </w:r>
            <w:r>
              <w:lastRenderedPageBreak/>
              <w:t>сооружений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Ч340360160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224672,8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170439,4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164435,6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134368,8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134368,8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134368,8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134368,8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17757,7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26393,7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7852,7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18541,0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302188,3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295488,3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5064429,0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4745267,0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3057897,2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2997897,2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2997897,2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2997897,2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2997897,2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2997897,2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1173465,3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минимального </w:t>
            </w:r>
            <w:hyperlink r:id="rId139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512843,9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4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</w:t>
            </w:r>
            <w:r>
              <w:lastRenderedPageBreak/>
              <w:t xml:space="preserve">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Ч420200000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111250,3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56950,3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56950,3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37772,8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33656,5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161365,2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161365,2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132099,7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132099,7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108791,3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108791,3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28839,4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28839,4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627169,9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4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4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4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196312,7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118816,9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надлежащих условий для размещения судебных участков мировых </w:t>
            </w:r>
            <w:r>
              <w:lastRenderedPageBreak/>
              <w:t>судей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Ч540117880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74835,2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428952,0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428952,0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250527,4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229207,9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229207,9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186686,1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91331,2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157033,5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66042,2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66042,2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66042,2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66042,2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53894,2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53894,2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52102,1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7989,7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Российской Федерации за счет иных межбюджетных </w:t>
            </w:r>
            <w:r>
              <w:lastRenderedPageBreak/>
              <w:t>трансфертов, выделяемых из федерального бюджета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>
              <w:lastRenderedPageBreak/>
              <w:t>местных администраций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Ч5Э0198735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380327,4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5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224634,6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205954,8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137258,3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87788,9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87788,9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87788,9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87788,9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49469,4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49469,4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49469,4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49469,4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Ч6104R0280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5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119604,6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Ч620140480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</w:t>
            </w:r>
            <w:r>
              <w:lastRenderedPageBreak/>
              <w:t>власти Чувашской Республики и органов местного самоуправления"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Ч630200000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19822,5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19822,5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19822,5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19822,5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56722,4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Ч710114620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45750,3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Другие вопросы в области национальной </w:t>
            </w:r>
            <w:r>
              <w:lastRenderedPageBreak/>
              <w:t>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Ч710616340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Приоритетная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Ч770217870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в области поддержки занятости в рамках реализации приоритетной программы "Повышение производительности труда и поддержка занятости"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276964,9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271791,7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99252E">
            <w:pPr>
              <w:pStyle w:val="ConsPlusNormal"/>
              <w:jc w:val="both"/>
            </w:pPr>
            <w:hyperlink r:id="rId16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5173,2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>
      <w:bookmarkStart w:id="1" w:name="_GoBack"/>
      <w:bookmarkEnd w:id="1"/>
    </w:p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B5C98"/>
    <w:rsid w:val="001F332F"/>
    <w:rsid w:val="002A4842"/>
    <w:rsid w:val="002E726D"/>
    <w:rsid w:val="00306D45"/>
    <w:rsid w:val="008749F4"/>
    <w:rsid w:val="008D3B51"/>
    <w:rsid w:val="008F1884"/>
    <w:rsid w:val="0099252E"/>
    <w:rsid w:val="00A37D6F"/>
    <w:rsid w:val="00BE047A"/>
    <w:rsid w:val="00C22FBB"/>
    <w:rsid w:val="00D2607B"/>
    <w:rsid w:val="00D4519B"/>
    <w:rsid w:val="00D60AB2"/>
    <w:rsid w:val="00DE529B"/>
    <w:rsid w:val="00E5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B7ED69B09AFF765CF365E0219D6E9DADE629380FAA37291868FE5FCB99FDEE92EDB6E66DDB81DB8W9a5I" TargetMode="External"/><Relationship Id="rId117" Type="http://schemas.openxmlformats.org/officeDocument/2006/relationships/hyperlink" Target="consultantplus://offline/ref=ED6A5351E9F1368F4F5735A7F4E3F8FD775350212566E46F1B0D965172CA93CAF9CB882B6DBA273BACE0D407XBa0I" TargetMode="External"/><Relationship Id="rId21" Type="http://schemas.openxmlformats.org/officeDocument/2006/relationships/hyperlink" Target="consultantplus://offline/ref=BB7ED69B09AFF765CF36400F0FBAB7DED461CB85F8A778C5DBD8E3ABE6CFD8BC6E9B68339EFC10B895288484WFa3I" TargetMode="External"/><Relationship Id="rId42" Type="http://schemas.openxmlformats.org/officeDocument/2006/relationships/hyperlink" Target="consultantplus://offline/ref=BB7ED69B09AFF765CF365E0219D6E9DADD6D968AFFA27291868FE5FCB9W9aFI" TargetMode="External"/><Relationship Id="rId47" Type="http://schemas.openxmlformats.org/officeDocument/2006/relationships/hyperlink" Target="consultantplus://offline/ref=BB7ED69B09AFF765CF365E0219D6E9DADE629C80FEAF7291868FE5FCB99FDEE92EDB6E66DDB81DB8W9a8I" TargetMode="External"/><Relationship Id="rId63" Type="http://schemas.openxmlformats.org/officeDocument/2006/relationships/hyperlink" Target="consultantplus://offline/ref=BB7ED69B09AFF765CF36400F0FBAB7DED461CB85F8A779C3DDDBE3ABE6CFD8BC6E9B68339EFC10B8992C8387WFa3I" TargetMode="External"/><Relationship Id="rId68" Type="http://schemas.openxmlformats.org/officeDocument/2006/relationships/hyperlink" Target="consultantplus://offline/ref=BB7ED69B09AFF765CF36400F0FBAB7DED461CB85F8A779C3DDDBE3ABE6CFD8BC6E9B68339EFC10B89828868CWFa9I" TargetMode="External"/><Relationship Id="rId84" Type="http://schemas.openxmlformats.org/officeDocument/2006/relationships/hyperlink" Target="consultantplus://offline/ref=ED6A5351E9F1368F4F5735A7F4E3F8FD775350212566E463190D965172CA93CAF9CB882B6DBA273BA5E2D802XBa8I" TargetMode="External"/><Relationship Id="rId89" Type="http://schemas.openxmlformats.org/officeDocument/2006/relationships/hyperlink" Target="consultantplus://offline/ref=ED6A5351E9F1368F4F5735A7F4E3F8FD775350212566E463190D965172CA93CAF9CB882B6DBA273BABEDDC06XBa2I" TargetMode="External"/><Relationship Id="rId112" Type="http://schemas.openxmlformats.org/officeDocument/2006/relationships/hyperlink" Target="consultantplus://offline/ref=ED6A5351E9F1368F4F5735A7F4E3F8FD775350212566E46F1F0B965172CA93CAF9CB882B6DBA273EAFXEa5I" TargetMode="External"/><Relationship Id="rId133" Type="http://schemas.openxmlformats.org/officeDocument/2006/relationships/hyperlink" Target="consultantplus://offline/ref=ED6A5351E9F1368F4F5735A7F4E3F8FD775350212566E56A1C0E965172CA93CAF9CB882B6DBA273BA9E2D405XBa3I" TargetMode="External"/><Relationship Id="rId138" Type="http://schemas.openxmlformats.org/officeDocument/2006/relationships/hyperlink" Target="consultantplus://offline/ref=ED6A5351E9F1368F4F5735A7F4E3F8FD775350212D6EED681C04CB5B7A939FC8FEC4D73C6AF32B39ABE0DBX0a0I" TargetMode="External"/><Relationship Id="rId154" Type="http://schemas.openxmlformats.org/officeDocument/2006/relationships/hyperlink" Target="consultantplus://offline/ref=ED6A5351E9F1368F4F5735A7F4E3F8FD775350212566E46F1F0A965172CA93CAF9CB882B6DBA273BACE3DD05XBa9I" TargetMode="External"/><Relationship Id="rId159" Type="http://schemas.openxmlformats.org/officeDocument/2006/relationships/hyperlink" Target="consultantplus://offline/ref=832846EDD379C132758BD6F8B0574D70141A9498B5CA09DC20A969A12006C9DE43343EED90494F445271D3Y5aCI" TargetMode="External"/><Relationship Id="rId16" Type="http://schemas.openxmlformats.org/officeDocument/2006/relationships/hyperlink" Target="consultantplus://offline/ref=BB7ED69B09AFF765CF365E0219D6E9DADE629381FEAE7291868FE5FCB9W9aFI" TargetMode="External"/><Relationship Id="rId107" Type="http://schemas.openxmlformats.org/officeDocument/2006/relationships/hyperlink" Target="consultantplus://offline/ref=ED6A5351E9F1368F4F5735A7F4E3F8FD775350212566E46F1F0B965172CA93CAF9CB882B6DBA27X3aEI" TargetMode="External"/><Relationship Id="rId11" Type="http://schemas.openxmlformats.org/officeDocument/2006/relationships/hyperlink" Target="consultantplus://offline/ref=BB7ED69B09AFF765CF36400F0FBAB7DED461CB85F8A778C5DBD8E3ABE6CFD8BC6E9B68339EFC10B89A2A8185WFa6I" TargetMode="External"/><Relationship Id="rId32" Type="http://schemas.openxmlformats.org/officeDocument/2006/relationships/hyperlink" Target="consultantplus://offline/ref=BB7ED69B09AFF765CF36400F0FBAB7DED461CB85F8A779CEDADCE3ABE6CFD8BC6E9B68339EFC10B8992B8D87WFa5I" TargetMode="External"/><Relationship Id="rId37" Type="http://schemas.openxmlformats.org/officeDocument/2006/relationships/hyperlink" Target="consultantplus://offline/ref=BB7ED69B09AFF765CF365E0219D6E9DADE629381FAA07291868FE5FCB99FDEE92EDB6E66DDB81CBCW9aBI" TargetMode="External"/><Relationship Id="rId53" Type="http://schemas.openxmlformats.org/officeDocument/2006/relationships/hyperlink" Target="consultantplus://offline/ref=BB7ED69B09AFF765CF365E0219D6E9DADE6B9281F9AF7291868FE5FCB99FDEE92EDB6E66D9WBa0I" TargetMode="External"/><Relationship Id="rId58" Type="http://schemas.openxmlformats.org/officeDocument/2006/relationships/hyperlink" Target="consultantplus://offline/ref=BB7ED69B09AFF765CF36400F0FBAB7DED461CB85F8A779CEDDD2E3ABE6CFD8BC6E9B68339EFC10B89E278384WFa1I" TargetMode="External"/><Relationship Id="rId74" Type="http://schemas.openxmlformats.org/officeDocument/2006/relationships/hyperlink" Target="consultantplus://offline/ref=BB7ED69B09AFF765CF36400F0FBAB7DED461CB85F8A779CEDEDFE3ABE6CFD8BC6E9B68339EFC10B8952D8D85WFa2I" TargetMode="External"/><Relationship Id="rId79" Type="http://schemas.openxmlformats.org/officeDocument/2006/relationships/hyperlink" Target="consultantplus://offline/ref=ED6A5351E9F1368F4F5735A7F4E3F8FD775350212566E4621B0B965172CA93CAF9CB882B6DBA273BA5E6D507XBa2I" TargetMode="External"/><Relationship Id="rId102" Type="http://schemas.openxmlformats.org/officeDocument/2006/relationships/hyperlink" Target="consultantplus://offline/ref=ED6A5351E9F1368F4F5735A7F4E3F8FD775350212D6EE06B1904CB5B7A939FC8FEC4D73C6AF32B3DAEE6DFX0a2I" TargetMode="External"/><Relationship Id="rId123" Type="http://schemas.openxmlformats.org/officeDocument/2006/relationships/hyperlink" Target="consultantplus://offline/ref=ED6A5351E9F1368F4F5735A7F4E3F8FD775350212566E56A1C0E965172CA93CAF9CB882B6DBA273BAEE2DC0EXBa5I" TargetMode="External"/><Relationship Id="rId128" Type="http://schemas.openxmlformats.org/officeDocument/2006/relationships/hyperlink" Target="consultantplus://offline/ref=ED6A5351E9F1368F4F572BAAE28FA6F97D580E2B2C6FEF3D435B90062D9A959FB98B8E7BX2aCI" TargetMode="External"/><Relationship Id="rId144" Type="http://schemas.openxmlformats.org/officeDocument/2006/relationships/hyperlink" Target="consultantplus://offline/ref=ED6A5351E9F1368F4F5735A7F4E3F8FD775350212566E56B1606965172CA93CAF9CB882B6DBA273BACEDDB0EXBa1I" TargetMode="External"/><Relationship Id="rId149" Type="http://schemas.openxmlformats.org/officeDocument/2006/relationships/hyperlink" Target="consultantplus://offline/ref=ED6A5351E9F1368F4F5735A7F4E3F8FD775350212566E56B1606965172CA93CAF9CB882B6DBA273BAFE0DC0FXBa7I" TargetMode="External"/><Relationship Id="rId5" Type="http://schemas.openxmlformats.org/officeDocument/2006/relationships/hyperlink" Target="consultantplus://offline/ref=BB7ED69B09AFF765CF36400F0FBAB7DED461CB85F8A778C5DEDAE3ABE6CFD8BC6E9B68339EFC10B89C2C8486WFa8I" TargetMode="External"/><Relationship Id="rId90" Type="http://schemas.openxmlformats.org/officeDocument/2006/relationships/hyperlink" Target="consultantplus://offline/ref=ED6A5351E9F1368F4F572BAAE28FA6F97D500825246EEF3D435B90062D9A959FB98B8E7E2EFE2B3BXAaDI" TargetMode="External"/><Relationship Id="rId95" Type="http://schemas.openxmlformats.org/officeDocument/2006/relationships/hyperlink" Target="consultantplus://offline/ref=ED6A5351E9F1368F4F5735A7F4E3F8FD775350212566E469160B965172CA93CAF9CB882B6DBA273BACE3D906XBa4I" TargetMode="External"/><Relationship Id="rId160" Type="http://schemas.openxmlformats.org/officeDocument/2006/relationships/hyperlink" Target="consultantplus://offline/ref=832846EDD379C132758BD6F8B0574D70141A9498B5CA09DC20A969A12006C9DE43343EED90494F445277D2Y5a9I" TargetMode="External"/><Relationship Id="rId22" Type="http://schemas.openxmlformats.org/officeDocument/2006/relationships/hyperlink" Target="consultantplus://offline/ref=BB7ED69B09AFF765CF36400F0FBAB7DED461CB85F8A779CEDADCE3ABE6CFD8BC6E9B68339EFC10B89E2B8582WFa2I" TargetMode="External"/><Relationship Id="rId27" Type="http://schemas.openxmlformats.org/officeDocument/2006/relationships/hyperlink" Target="consultantplus://offline/ref=BB7ED69B09AFF765CF365E0219D6E9DADE629380FAA37291868FE5FCB99FDEE92EDB6E66DDB81DB8W9a5I" TargetMode="External"/><Relationship Id="rId43" Type="http://schemas.openxmlformats.org/officeDocument/2006/relationships/hyperlink" Target="consultantplus://offline/ref=BB7ED69B09AFF765CF365E0219D6E9DADE6B9C8EF1A17291868FE5FCB9W9aFI" TargetMode="External"/><Relationship Id="rId48" Type="http://schemas.openxmlformats.org/officeDocument/2006/relationships/hyperlink" Target="consultantplus://offline/ref=BB7ED69B09AFF765CF365E0219D6E9DADE629C80FEAF7291868FE5FCB99FDEE92EDB6E66DDB81DB8W9a8I" TargetMode="External"/><Relationship Id="rId64" Type="http://schemas.openxmlformats.org/officeDocument/2006/relationships/hyperlink" Target="consultantplus://offline/ref=BB7ED69B09AFF765CF36400F0FBAB7DED461CB85F1A57FC4DDD0BEA1EE96D4BEW6a9I" TargetMode="External"/><Relationship Id="rId69" Type="http://schemas.openxmlformats.org/officeDocument/2006/relationships/hyperlink" Target="consultantplus://offline/ref=BB7ED69B09AFF765CF36400F0FBAB7DED461CB85F8A779C4DCDEE3ABE6CFD8BC6E9B68339EFC10B89F2F8483WFa8I" TargetMode="External"/><Relationship Id="rId113" Type="http://schemas.openxmlformats.org/officeDocument/2006/relationships/hyperlink" Target="consultantplus://offline/ref=ED6A5351E9F1368F4F5735A7F4E3F8FD775350212566E46F1F0B965172CA93CAF9CB882B6DBA273EADXEaDI" TargetMode="External"/><Relationship Id="rId118" Type="http://schemas.openxmlformats.org/officeDocument/2006/relationships/hyperlink" Target="consultantplus://offline/ref=ED6A5351E9F1368F4F5735A7F4E3F8FD775350212566E46F1B0D965172CA93CAF9CB882B6DBA273BACEDD90FXBa1I" TargetMode="External"/><Relationship Id="rId134" Type="http://schemas.openxmlformats.org/officeDocument/2006/relationships/hyperlink" Target="consultantplus://offline/ref=ED6A5351E9F1368F4F5735A7F4E3F8FD775350212566E56A1C0E965172CA93CAF9CB882B6DBA273BA9E2D405XBa3I" TargetMode="External"/><Relationship Id="rId139" Type="http://schemas.openxmlformats.org/officeDocument/2006/relationships/hyperlink" Target="consultantplus://offline/ref=ED6A5351E9F1368F4F572BAAE28FA6F97E5D0F242D6DB2374B029C04X2aAI" TargetMode="External"/><Relationship Id="rId80" Type="http://schemas.openxmlformats.org/officeDocument/2006/relationships/hyperlink" Target="consultantplus://offline/ref=ED6A5351E9F1368F4F5735A7F4E3F8FD775350212566E463190D965172CA93CAF9CB882B6DBA273BABEDDC06XBa2I" TargetMode="External"/><Relationship Id="rId85" Type="http://schemas.openxmlformats.org/officeDocument/2006/relationships/hyperlink" Target="consultantplus://offline/ref=ED6A5351E9F1368F4F5735A7F4E3F8FD775350212566E463190D965172CA93CAF9CB882B6DBA273BA5E3DA00XBa0I" TargetMode="External"/><Relationship Id="rId150" Type="http://schemas.openxmlformats.org/officeDocument/2006/relationships/hyperlink" Target="consultantplus://offline/ref=ED6A5351E9F1368F4F5735A7F4E3F8FD775350212566E46F1F0A965172CA93CAF9CB882B6DBA273BACE3DD05XBa9I" TargetMode="External"/><Relationship Id="rId155" Type="http://schemas.openxmlformats.org/officeDocument/2006/relationships/hyperlink" Target="consultantplus://offline/ref=832846EDD379C132758BD6F8B0574D70141A9498BDCC01DC22AA34AB285FC5DC443B61FA970043455271D25FY1aDI" TargetMode="External"/><Relationship Id="rId12" Type="http://schemas.openxmlformats.org/officeDocument/2006/relationships/hyperlink" Target="consultantplus://offline/ref=BB7ED69B09AFF765CF36400F0FBAB7DED461CB85F0A17EC6DFD0BEA1EE96D4BE6994372499B51CB99D2A81W8a3I" TargetMode="External"/><Relationship Id="rId17" Type="http://schemas.openxmlformats.org/officeDocument/2006/relationships/hyperlink" Target="consultantplus://offline/ref=BB7ED69B09AFF765CF36400F0FBAB7DED461CB85F8A778C5DBD8E3ABE6CFD8BC6E9B68339EFC10B89A29858DWFa9I" TargetMode="External"/><Relationship Id="rId33" Type="http://schemas.openxmlformats.org/officeDocument/2006/relationships/hyperlink" Target="consultantplus://offline/ref=BB7ED69B09AFF765CF365E0219D6E9DADE629380FAA37291868FE5FCB99FDEE92EDB6E66DDB81DB8W9a5I" TargetMode="External"/><Relationship Id="rId38" Type="http://schemas.openxmlformats.org/officeDocument/2006/relationships/hyperlink" Target="consultantplus://offline/ref=BB7ED69B09AFF765CF36400F0FBAB7DED461CB85F8A779CEDADCE3ABE6CFD8BC6E9B68339EFC10B899278787WFa4I" TargetMode="External"/><Relationship Id="rId59" Type="http://schemas.openxmlformats.org/officeDocument/2006/relationships/hyperlink" Target="consultantplus://offline/ref=BB7ED69B09AFF765CF36400F0FBAB7DED461CB85F8A779C3DDDBE3ABE6CFD8BC6E9B68339EFC10B89828868CWFa9I" TargetMode="External"/><Relationship Id="rId103" Type="http://schemas.openxmlformats.org/officeDocument/2006/relationships/hyperlink" Target="consultantplus://offline/ref=ED6A5351E9F1368F4F5735A7F4E3F8FD775350212D6EE06B1904CB5B7A939FC8FEC4D73C6AF3283AACE5DDX0a3I" TargetMode="External"/><Relationship Id="rId108" Type="http://schemas.openxmlformats.org/officeDocument/2006/relationships/hyperlink" Target="consultantplus://offline/ref=ED6A5351E9F1368F4F5735A7F4E3F8FD775350212566E46F1F0B965172CA93CAF9CB882B6DBA273EADXEa6I" TargetMode="External"/><Relationship Id="rId124" Type="http://schemas.openxmlformats.org/officeDocument/2006/relationships/hyperlink" Target="consultantplus://offline/ref=ED6A5351E9F1368F4F5735A7F4E3F8FD775350212566E56A1C0E965172CA93CAF9CB882B6DBA273BA9E5DB06XBa1I" TargetMode="External"/><Relationship Id="rId129" Type="http://schemas.openxmlformats.org/officeDocument/2006/relationships/hyperlink" Target="consultantplus://offline/ref=ED6A5351E9F1368F4F572BAAE28FA6F97D5A0F2F2665EF3D435B90062D9A959FB98B8E7E2EFE2939XAaBI" TargetMode="External"/><Relationship Id="rId54" Type="http://schemas.openxmlformats.org/officeDocument/2006/relationships/hyperlink" Target="consultantplus://offline/ref=BB7ED69B09AFF765CF36400F0FBAB7DED461CB85F8A779CEDDD2E3ABE6CFD8BC6E9B68339EFC10B89C2A8181WFa9I" TargetMode="External"/><Relationship Id="rId70" Type="http://schemas.openxmlformats.org/officeDocument/2006/relationships/hyperlink" Target="consultantplus://offline/ref=BB7ED69B09AFF765CF36400F0FBAB7DED461CB85F8A779C4DCDEE3ABE6CFD8BC6E9B68339EFC10B89D2C8186WFa9I" TargetMode="External"/><Relationship Id="rId75" Type="http://schemas.openxmlformats.org/officeDocument/2006/relationships/hyperlink" Target="consultantplus://offline/ref=BB7ED69B09AFF765CF36400F0FBAB7DED461CB85F8A779CEDEDFE3ABE6CFD8BC6E9B68339EFC10B89E278587WFa4I" TargetMode="External"/><Relationship Id="rId91" Type="http://schemas.openxmlformats.org/officeDocument/2006/relationships/hyperlink" Target="consultantplus://offline/ref=ED6A5351E9F1368F4F5735A7F4E3F8FD775350212566E469160B965172CA93CAF9CB882B6DBA273BAFE2DC0FXBa3I" TargetMode="External"/><Relationship Id="rId96" Type="http://schemas.openxmlformats.org/officeDocument/2006/relationships/hyperlink" Target="consultantplus://offline/ref=ED6A5351E9F1368F4F5735A7F4E3F8FD775350212566E469160B965172CA93CAF9CB882B6DBA273BA8E0DE06XBa3I" TargetMode="External"/><Relationship Id="rId140" Type="http://schemas.openxmlformats.org/officeDocument/2006/relationships/hyperlink" Target="consultantplus://offline/ref=ED6A5351E9F1368F4F5735A7F4E3F8FD775350212D6EED681C04CB5B7A939FC8FEC4D73C6AF32B39A4E3DCX0a1I" TargetMode="External"/><Relationship Id="rId145" Type="http://schemas.openxmlformats.org/officeDocument/2006/relationships/hyperlink" Target="consultantplus://offline/ref=ED6A5351E9F1368F4F5735A7F4E3F8FD775350212566E56B1606965172CA93CAF9CB882B6DBA273BAFE5DC07XBa2I" TargetMode="External"/><Relationship Id="rId161" Type="http://schemas.openxmlformats.org/officeDocument/2006/relationships/hyperlink" Target="consultantplus://offline/ref=832846EDD379C132758BD6F8B0574D70141A9498B5CA09DC20A969A12006C9DE43343EED90494F445372D3Y5a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B7ED69B09AFF765CF36400F0FBAB7DED461CB85F8A778C5DBD8E3ABE6CFD8BC6E9B68339EFC10B895288484WFa3I" TargetMode="External"/><Relationship Id="rId15" Type="http://schemas.openxmlformats.org/officeDocument/2006/relationships/hyperlink" Target="consultantplus://offline/ref=BB7ED69B09AFF765CF365E0219D6E9DADE6B9C8EF1A67291868FE5FCB9W9aFI" TargetMode="External"/><Relationship Id="rId23" Type="http://schemas.openxmlformats.org/officeDocument/2006/relationships/hyperlink" Target="consultantplus://offline/ref=BB7ED69B09AFF765CF36400F0FBAB7DED461CB85F8A779CEDADCE3ABE6CFD8BC6E9B68339EFC10B89E278583WFa7I" TargetMode="External"/><Relationship Id="rId28" Type="http://schemas.openxmlformats.org/officeDocument/2006/relationships/hyperlink" Target="consultantplus://offline/ref=BB7ED69B09AFF765CF365E0219D6E9DADE629380FAA37291868FE5FCB99FDEE92EDB6E66DDB81DB8W9a5I" TargetMode="External"/><Relationship Id="rId36" Type="http://schemas.openxmlformats.org/officeDocument/2006/relationships/hyperlink" Target="consultantplus://offline/ref=BB7ED69B09AFF765CF36400F0FBAB7DED461CB85F8A779CEDADCE3ABE6CFD8BC6E9B68339EFC10B899268181WFa4I" TargetMode="External"/><Relationship Id="rId49" Type="http://schemas.openxmlformats.org/officeDocument/2006/relationships/hyperlink" Target="consultantplus://offline/ref=BB7ED69B09AFF765CF365E0219D6E9DADE629C80FEAF7291868FE5FCB99FDEE92EDB6E66DDB81DB8W9a8I" TargetMode="External"/><Relationship Id="rId57" Type="http://schemas.openxmlformats.org/officeDocument/2006/relationships/hyperlink" Target="consultantplus://offline/ref=BB7ED69B09AFF765CF36400F0FBAB7DED461CB85F8A779CEDDD2E3ABE6CFD8BC6E9B68339EFC10B8982C8D82WFa0I" TargetMode="External"/><Relationship Id="rId106" Type="http://schemas.openxmlformats.org/officeDocument/2006/relationships/hyperlink" Target="consultantplus://offline/ref=ED6A5351E9F1368F4F5735A7F4E3F8FD775350212D6EE06B1904CB5B7A939FC8FEC4D73C6AF32B3CAEE5DBX0a4I" TargetMode="External"/><Relationship Id="rId114" Type="http://schemas.openxmlformats.org/officeDocument/2006/relationships/hyperlink" Target="consultantplus://offline/ref=ED6A5351E9F1368F4F5735A7F4E3F8FD775350212566E46F1F0B965172CA93CAF9CB882B6DBA273EAEXEa6I" TargetMode="External"/><Relationship Id="rId119" Type="http://schemas.openxmlformats.org/officeDocument/2006/relationships/hyperlink" Target="consultantplus://offline/ref=ED6A5351E9F1368F4F5735A7F4E3F8FD775350212566E46F1B0D965172CA93CAF9CB882B6DBA273BACEDD90FXBa9I" TargetMode="External"/><Relationship Id="rId127" Type="http://schemas.openxmlformats.org/officeDocument/2006/relationships/hyperlink" Target="consultantplus://offline/ref=ED6A5351E9F1368F4F572BAAE28FA6F97D580E2B2C6FEF3D435B90062D9A959FB98B8E7BX2aCI" TargetMode="External"/><Relationship Id="rId10" Type="http://schemas.openxmlformats.org/officeDocument/2006/relationships/hyperlink" Target="consultantplus://offline/ref=BB7ED69B09AFF765CF36400F0FBAB7DED461CB85F8A778C5DBD8E3ABE6CFD8BC6E9B68339EFC10B89826818DWFa0I" TargetMode="External"/><Relationship Id="rId31" Type="http://schemas.openxmlformats.org/officeDocument/2006/relationships/hyperlink" Target="consultantplus://offline/ref=BB7ED69B09AFF765CF36400F0FBAB7DED461CB85F8A779CEDADCE3ABE6CFD8BC6E9B68339EFC10B8992B878DWFa1I" TargetMode="External"/><Relationship Id="rId44" Type="http://schemas.openxmlformats.org/officeDocument/2006/relationships/hyperlink" Target="consultantplus://offline/ref=BB7ED69B09AFF765CF365E0219D6E9DADE6B918EFAA77291868FE5FCB9W9aFI" TargetMode="External"/><Relationship Id="rId52" Type="http://schemas.openxmlformats.org/officeDocument/2006/relationships/hyperlink" Target="consultantplus://offline/ref=BB7ED69B09AFF765CF365E0219D6E9DADE6B9C8EF1A17291868FE5FCB9W9aFI" TargetMode="External"/><Relationship Id="rId60" Type="http://schemas.openxmlformats.org/officeDocument/2006/relationships/hyperlink" Target="consultantplus://offline/ref=BB7ED69B09AFF765CF36400F0FBAB7DED461CB85F8A779C3DDDBE3ABE6CFD8BC6E9B68339EFC10B89E298381WFa5I" TargetMode="External"/><Relationship Id="rId65" Type="http://schemas.openxmlformats.org/officeDocument/2006/relationships/hyperlink" Target="consultantplus://offline/ref=BB7ED69B09AFF765CF36400F0FBAB7DED461CB85F8A779C3DDDBE3ABE6CFD8BC6E9B68339EFC10B8992A8585WFa8I" TargetMode="External"/><Relationship Id="rId73" Type="http://schemas.openxmlformats.org/officeDocument/2006/relationships/hyperlink" Target="consultantplus://offline/ref=BB7ED69B09AFF765CF36400F0FBAB7DED461CB85F8A779C4DCDEE3ABE6CFD8BC6E9B68339EFC10B89F2F8483WFa8I" TargetMode="External"/><Relationship Id="rId78" Type="http://schemas.openxmlformats.org/officeDocument/2006/relationships/hyperlink" Target="consultantplus://offline/ref=BB7ED69B09AFF765CF36400F0FBAB7DED461CB85F8A779CEDEDFE3ABE6CFD8BC6E9B68339EFC10B8952C8181WFa1I" TargetMode="External"/><Relationship Id="rId81" Type="http://schemas.openxmlformats.org/officeDocument/2006/relationships/hyperlink" Target="consultantplus://offline/ref=ED6A5351E9F1368F4F5735A7F4E3F8FD775350212566E463190D965172CA93CAF9CB882B6DBA273BAAE7D802XBa6I" TargetMode="External"/><Relationship Id="rId86" Type="http://schemas.openxmlformats.org/officeDocument/2006/relationships/hyperlink" Target="consultantplus://offline/ref=ED6A5351E9F1368F4F5735A7F4E3F8FD775350212566E463190D965172CA93CAF9CB882B6DBA2738ABE3D40EXBa1I" TargetMode="External"/><Relationship Id="rId94" Type="http://schemas.openxmlformats.org/officeDocument/2006/relationships/hyperlink" Target="consultantplus://offline/ref=ED6A5351E9F1368F4F5735A7F4E3F8FD775350212566E469160B965172CA93CAF9CB882B6DBA273BADE3DD0EXBa2I" TargetMode="External"/><Relationship Id="rId99" Type="http://schemas.openxmlformats.org/officeDocument/2006/relationships/hyperlink" Target="consultantplus://offline/ref=ED6A5351E9F1368F4F5735A7F4E3F8FD775350212D6EE06B1904CB5B7A939FC8FEC4D73C6AF32B3CA4E2DEX0a1I" TargetMode="External"/><Relationship Id="rId101" Type="http://schemas.openxmlformats.org/officeDocument/2006/relationships/hyperlink" Target="consultantplus://offline/ref=ED6A5351E9F1368F4F5735A7F4E3F8FD775350212D6EE06B1904CB5B7A939FC8FEC4D73C6AF32B3DACE5DAX0a6I" TargetMode="External"/><Relationship Id="rId122" Type="http://schemas.openxmlformats.org/officeDocument/2006/relationships/hyperlink" Target="consultantplus://offline/ref=ED6A5351E9F1368F4F5735A7F4E3F8FD775350212566E46F1B0D965172CA93CAF9CB882B6DBA273BACE7DF0EXBa9I" TargetMode="External"/><Relationship Id="rId130" Type="http://schemas.openxmlformats.org/officeDocument/2006/relationships/hyperlink" Target="consultantplus://offline/ref=ED6A5351E9F1368F4F5735A7F4E3F8FD775350212566E56A1C0E965172CA93CAF9CB882B6DBA273BA9E0DD03XBa5I" TargetMode="External"/><Relationship Id="rId135" Type="http://schemas.openxmlformats.org/officeDocument/2006/relationships/hyperlink" Target="consultantplus://offline/ref=ED6A5351E9F1368F4F5735A7F4E3F8FD775350212566E56A1C0E965172CA93CAF9CB882B6DBA273BA8E7D902XBa8I" TargetMode="External"/><Relationship Id="rId143" Type="http://schemas.openxmlformats.org/officeDocument/2006/relationships/hyperlink" Target="consultantplus://offline/ref=ED6A5351E9F1368F4F5735A7F4E3F8FD775350212566E56B1606965172CA93CAF9CB882B6DBA273BAFE0DC0FXBa7I" TargetMode="External"/><Relationship Id="rId148" Type="http://schemas.openxmlformats.org/officeDocument/2006/relationships/hyperlink" Target="consultantplus://offline/ref=ED6A5351E9F1368F4F572BAAE28FA6F97D59072B2D67EF3D435B90062D9A959FB98B8E7E2EFE2F3FXAaEI" TargetMode="External"/><Relationship Id="rId151" Type="http://schemas.openxmlformats.org/officeDocument/2006/relationships/hyperlink" Target="consultantplus://offline/ref=ED6A5351E9F1368F4F5735A7F4E3F8FD775350212566E46F1F0A965172CA93CAF9CB882B6DBA273BACE3D402XBa8I" TargetMode="External"/><Relationship Id="rId156" Type="http://schemas.openxmlformats.org/officeDocument/2006/relationships/hyperlink" Target="consultantplus://offline/ref=832846EDD379C132758BD6F8B0574D70141A9498BDCC01DC22AA34AB285FC5DC443B61FA970043455270D45EY1a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7ED69B09AFF765CF365E0219D6E9DADE629380F9A77291868FE5FCB99FDEE92EDB6E66DDB81DB8W9a4I" TargetMode="External"/><Relationship Id="rId13" Type="http://schemas.openxmlformats.org/officeDocument/2006/relationships/hyperlink" Target="consultantplus://offline/ref=BB7ED69B09AFF765CF365E0219D6E9DADE6B9C8EF1A67291868FE5FCB9W9aFI" TargetMode="External"/><Relationship Id="rId18" Type="http://schemas.openxmlformats.org/officeDocument/2006/relationships/hyperlink" Target="consultantplus://offline/ref=BB7ED69B09AFF765CF36400F0FBAB7DED461CB85F8A778C5DBD8E3ABE6CFD8BC6E9B68339EFC10B8952F8486WFa6I" TargetMode="External"/><Relationship Id="rId39" Type="http://schemas.openxmlformats.org/officeDocument/2006/relationships/hyperlink" Target="consultantplus://offline/ref=BB7ED69B09AFF765CF36400F0FBAB7DED461CB85F8A779CEDADCE3ABE6CFD8BC6E9B68339EFC10B89E2B8582WFa2I" TargetMode="External"/><Relationship Id="rId109" Type="http://schemas.openxmlformats.org/officeDocument/2006/relationships/hyperlink" Target="consultantplus://offline/ref=ED6A5351E9F1368F4F5735A7F4E3F8FD775350212566E46F1F0B965172CA93CAF9CB882B6DBA273EAEXEa2I" TargetMode="External"/><Relationship Id="rId34" Type="http://schemas.openxmlformats.org/officeDocument/2006/relationships/hyperlink" Target="consultantplus://offline/ref=BB7ED69B09AFF765CF36400F0FBAB7DED461CB85F8A779CEDADCE3ABE6CFD8BC6E9B68339EFC10B899288D82WFa3I" TargetMode="External"/><Relationship Id="rId50" Type="http://schemas.openxmlformats.org/officeDocument/2006/relationships/hyperlink" Target="consultantplus://offline/ref=BB7ED69B09AFF765CF365E0219D6E9DADE629C80FEAF7291868FE5FCB99FDEE92EDB6E66DDB81DB8W9a8I" TargetMode="External"/><Relationship Id="rId55" Type="http://schemas.openxmlformats.org/officeDocument/2006/relationships/hyperlink" Target="consultantplus://offline/ref=BB7ED69B09AFF765CF365E0219D6E9DADE6A9D8BFEA27291868FE5FCB99FDEE92EDB6EW6a5I" TargetMode="External"/><Relationship Id="rId76" Type="http://schemas.openxmlformats.org/officeDocument/2006/relationships/hyperlink" Target="consultantplus://offline/ref=BB7ED69B09AFF765CF365E0219D6E9DADE68948AF0A07291868FE5FCB9W9aFI" TargetMode="External"/><Relationship Id="rId97" Type="http://schemas.openxmlformats.org/officeDocument/2006/relationships/hyperlink" Target="consultantplus://offline/ref=ED6A5351E9F1368F4F5735A7F4E3F8FD775350212566E469160B965172CA93CAF9CB882B6DBA273BAFE2DC0FXBa3I" TargetMode="External"/><Relationship Id="rId104" Type="http://schemas.openxmlformats.org/officeDocument/2006/relationships/hyperlink" Target="consultantplus://offline/ref=ED6A5351E9F1368F4F5735A7F4E3F8FD775350212D6EE06B1904CB5B7A939FC8FEC4D73C6AF3283AAFE1DCX0aFI" TargetMode="External"/><Relationship Id="rId120" Type="http://schemas.openxmlformats.org/officeDocument/2006/relationships/hyperlink" Target="consultantplus://offline/ref=ED6A5351E9F1368F4F5735A7F4E3F8FD775350212566E46F1B0D965172CA93CAF9CB882B6DBA273BACEDDA07XBa7I" TargetMode="External"/><Relationship Id="rId125" Type="http://schemas.openxmlformats.org/officeDocument/2006/relationships/hyperlink" Target="consultantplus://offline/ref=ED6A5351E9F1368F4F5735A7F4E3F8FD775350212566E56A1C0E965172CA93CAF9CB882B6DBA273BA9E4D807XBa4I" TargetMode="External"/><Relationship Id="rId141" Type="http://schemas.openxmlformats.org/officeDocument/2006/relationships/hyperlink" Target="consultantplus://offline/ref=ED6A5351E9F1368F4F5735A7F4E3F8FD775350212D6EED681C04CB5B7A939FC8FEC4D73C6AF32B3EA8EDD4X0aFI" TargetMode="External"/><Relationship Id="rId146" Type="http://schemas.openxmlformats.org/officeDocument/2006/relationships/hyperlink" Target="consultantplus://offline/ref=ED6A5351E9F1368F4F5735A7F4E3F8FD775350212566E56B1606965172CA93CAF9CB882B6DBA273BAFE5D902XBa4I" TargetMode="External"/><Relationship Id="rId7" Type="http://schemas.openxmlformats.org/officeDocument/2006/relationships/hyperlink" Target="consultantplus://offline/ref=BB7ED69B09AFF765CF36400F0FBAB7DED461CB85F8A778C5DBD8E3ABE6CFD8BC6E9B68339EFC10B898288281WFa1I" TargetMode="External"/><Relationship Id="rId71" Type="http://schemas.openxmlformats.org/officeDocument/2006/relationships/hyperlink" Target="consultantplus://offline/ref=BB7ED69B09AFF765CF365E0219D6E9DADE62938CFDA67291868FE5FCB99FDEE92EDB6E66DDB81DB8W9aFI" TargetMode="External"/><Relationship Id="rId92" Type="http://schemas.openxmlformats.org/officeDocument/2006/relationships/hyperlink" Target="consultantplus://offline/ref=ED6A5351E9F1368F4F5735A7F4E3F8FD775350212566E469160B965172CA93CAF9CB882B6DBA273BAFE5D901XBa0I" TargetMode="External"/><Relationship Id="rId162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B7ED69B09AFF765CF36400F0FBAB7DED461CB85F8A779CEDADCE3ABE6CFD8BC6E9B68339EFC10B8952C868DWFa5I" TargetMode="External"/><Relationship Id="rId24" Type="http://schemas.openxmlformats.org/officeDocument/2006/relationships/hyperlink" Target="consultantplus://offline/ref=BB7ED69B09AFF765CF36400F0FBAB7DED461CB85F8A779CEDADCE3ABE6CFD8BC6E9B68339EFC10B8992E8781WFa1I" TargetMode="External"/><Relationship Id="rId40" Type="http://schemas.openxmlformats.org/officeDocument/2006/relationships/hyperlink" Target="consultantplus://offline/ref=BB7ED69B09AFF765CF36400F0FBAB7DED461CB85F8A779CEDDD2E3ABE6CFD8BC6E9B68339EFC10B89E278384WFa1I" TargetMode="External"/><Relationship Id="rId45" Type="http://schemas.openxmlformats.org/officeDocument/2006/relationships/hyperlink" Target="consultantplus://offline/ref=BB7ED69B09AFF765CF36400F0FBAB7DED461CB85F8A779CEDDD2E3ABE6CFD8BC6E9B68339EFC10B8992A8D8CWFa2I" TargetMode="External"/><Relationship Id="rId66" Type="http://schemas.openxmlformats.org/officeDocument/2006/relationships/hyperlink" Target="consultantplus://offline/ref=BB7ED69B09AFF765CF365E0219D6E9DADE6B978EFDA67291868FE5FCB99FDEE92EDB6E66DDB81DB8W9aDI" TargetMode="External"/><Relationship Id="rId87" Type="http://schemas.openxmlformats.org/officeDocument/2006/relationships/hyperlink" Target="consultantplus://offline/ref=ED6A5351E9F1368F4F5735A7F4E3F8FD775350212566E463190D965172CA93CAF9CB882B6DBA2738A5E3D505XBa5I" TargetMode="External"/><Relationship Id="rId110" Type="http://schemas.openxmlformats.org/officeDocument/2006/relationships/hyperlink" Target="consultantplus://offline/ref=ED6A5351E9F1368F4F5735A7F4E3F8FD775350212566E46F1F0B965172CA93CAF9CB882B6DBA273EACXEa0I" TargetMode="External"/><Relationship Id="rId115" Type="http://schemas.openxmlformats.org/officeDocument/2006/relationships/hyperlink" Target="consultantplus://offline/ref=ED6A5351E9F1368F4F5735A7F4E3F8FD775350212566E46F1F0B965172CA93CAF9CB882B6DBA27X3aEI" TargetMode="External"/><Relationship Id="rId131" Type="http://schemas.openxmlformats.org/officeDocument/2006/relationships/hyperlink" Target="consultantplus://offline/ref=ED6A5351E9F1368F4F572BAAE28FA6F97D50092E276FEF3D435B90062D9A959FB98B8E7E2EFE2A3AXAa4I" TargetMode="External"/><Relationship Id="rId136" Type="http://schemas.openxmlformats.org/officeDocument/2006/relationships/hyperlink" Target="consultantplus://offline/ref=ED6A5351E9F1368F4F5735A7F4E3F8FD775350212566E56A1C0E965172CA93CAF9CB882B6DBA273BAEE2DC0EXBa5I" TargetMode="External"/><Relationship Id="rId157" Type="http://schemas.openxmlformats.org/officeDocument/2006/relationships/hyperlink" Target="consultantplus://offline/ref=832846EDD379C132758BD6F8B0574D70141A9498BDCC01DC22AA34AB285FC5DC443B61FA970043455275D158Y1aAI" TargetMode="External"/><Relationship Id="rId61" Type="http://schemas.openxmlformats.org/officeDocument/2006/relationships/hyperlink" Target="consultantplus://offline/ref=BB7ED69B09AFF765CF365E0219D6E9DADE629380F0A57291868FE5FCB99FDEE92EDB6E66DFWBa9I" TargetMode="External"/><Relationship Id="rId82" Type="http://schemas.openxmlformats.org/officeDocument/2006/relationships/hyperlink" Target="consultantplus://offline/ref=ED6A5351E9F1368F4F572BAAE28FA6F97E5B0E292560EF3D435B90062DX9aAI" TargetMode="External"/><Relationship Id="rId152" Type="http://schemas.openxmlformats.org/officeDocument/2006/relationships/hyperlink" Target="consultantplus://offline/ref=ED6A5351E9F1368F4F5735A7F4E3F8FD775350212566E46F1F0A965172CA93CAF9CB882B6DBA273BACECDE06XBa9I" TargetMode="External"/><Relationship Id="rId19" Type="http://schemas.openxmlformats.org/officeDocument/2006/relationships/hyperlink" Target="consultantplus://offline/ref=BB7ED69B09AFF765CF36400F0FBAB7DED461CB85F8A778C5DBD8E3ABE6CFD8BC6E9B68339EFC10B8952F8287WFa0I" TargetMode="External"/><Relationship Id="rId14" Type="http://schemas.openxmlformats.org/officeDocument/2006/relationships/hyperlink" Target="consultantplus://offline/ref=BB7ED69B09AFF765CF365E0219D6E9DAD56F9C8FFAAC2F9B8ED6E9FEWBaEI" TargetMode="External"/><Relationship Id="rId30" Type="http://schemas.openxmlformats.org/officeDocument/2006/relationships/hyperlink" Target="consultantplus://offline/ref=BB7ED69B09AFF765CF36400F0FBAB7DED461CB85F8A779CEDADCE3ABE6CFD8BC6E9B68339EFC10B8992A8383WFa6I" TargetMode="External"/><Relationship Id="rId35" Type="http://schemas.openxmlformats.org/officeDocument/2006/relationships/hyperlink" Target="consultantplus://offline/ref=BB7ED69B09AFF765CF36400F0FBAB7DED461CB85F8A779CEDADCE3ABE6CFD8BC6E9B68339EFC10B8952B8D81WFa7I" TargetMode="External"/><Relationship Id="rId56" Type="http://schemas.openxmlformats.org/officeDocument/2006/relationships/hyperlink" Target="consultantplus://offline/ref=BB7ED69B09AFF765CF365E0219D6E9DADE6A9D8BFEA27291868FE5FCB99FDEE92EDB6EW6a5I" TargetMode="External"/><Relationship Id="rId77" Type="http://schemas.openxmlformats.org/officeDocument/2006/relationships/hyperlink" Target="consultantplus://offline/ref=BB7ED69B09AFF765CF36400F0FBAB7DED461CB85F8A779CEDEDFE3ABE6CFD8BC6E9B68339EFC10B8992F8C8CWFa5I" TargetMode="External"/><Relationship Id="rId100" Type="http://schemas.openxmlformats.org/officeDocument/2006/relationships/hyperlink" Target="consultantplus://offline/ref=ED6A5351E9F1368F4F5735A7F4E3F8FD775350212D6EE06B1904CB5B7A939FC8FEC4D73C6AF32B3DADE7DAX0a6I" TargetMode="External"/><Relationship Id="rId105" Type="http://schemas.openxmlformats.org/officeDocument/2006/relationships/hyperlink" Target="consultantplus://offline/ref=ED6A5351E9F1368F4F5735A7F4E3F8FD775350212D6EE06B1904CB5B7A939FC8FEC4D73C6AF3283AACECD9X0a1I" TargetMode="External"/><Relationship Id="rId126" Type="http://schemas.openxmlformats.org/officeDocument/2006/relationships/hyperlink" Target="consultantplus://offline/ref=ED6A5351E9F1368F4F5735A7F4E3F8FD775350212566E56A1C0E965172CA93CAF9CB882B6DBA273BA9E6DF06XBa6I" TargetMode="External"/><Relationship Id="rId147" Type="http://schemas.openxmlformats.org/officeDocument/2006/relationships/hyperlink" Target="consultantplus://offline/ref=ED6A5351E9F1368F4F5735A7F4E3F8FD775350212566E56B1606965172CA93CAF9CB882B6DBA273BAFE4DC06XBa4I" TargetMode="External"/><Relationship Id="rId8" Type="http://schemas.openxmlformats.org/officeDocument/2006/relationships/hyperlink" Target="consultantplus://offline/ref=BB7ED69B09AFF765CF36400F0FBAB7DED461CB85F8A778C5DBD8E3ABE6CFD8BC6E9B68339EFC10B898268481WFa9I" TargetMode="External"/><Relationship Id="rId51" Type="http://schemas.openxmlformats.org/officeDocument/2006/relationships/hyperlink" Target="consultantplus://offline/ref=BB7ED69B09AFF765CF36400F0FBAB7DED461CB85F8A779CEDDD2E3ABE6CFD8BC6E9B68339EFC10B899278580WFa6I" TargetMode="External"/><Relationship Id="rId72" Type="http://schemas.openxmlformats.org/officeDocument/2006/relationships/hyperlink" Target="consultantplus://offline/ref=BB7ED69B09AFF765CF36400F0FBAB7DED461CB85F8A779C4DCDEE3ABE6CFD8BC6E9B68339EFC10B89F2A8D83WFa3I" TargetMode="External"/><Relationship Id="rId93" Type="http://schemas.openxmlformats.org/officeDocument/2006/relationships/hyperlink" Target="consultantplus://offline/ref=ED6A5351E9F1368F4F5735A7F4E3F8FD775350212566E469160B965172CA93CAF9CB882B6DBA273BADE0D803XBa0I" TargetMode="External"/><Relationship Id="rId98" Type="http://schemas.openxmlformats.org/officeDocument/2006/relationships/hyperlink" Target="consultantplus://offline/ref=ED6A5351E9F1368F4F5735A7F4E3F8FD775350212D6EE06B1904CB5B7A939FC8FEC4D73C6AF32B3CAEE5DBX0a4I" TargetMode="External"/><Relationship Id="rId121" Type="http://schemas.openxmlformats.org/officeDocument/2006/relationships/hyperlink" Target="consultantplus://offline/ref=ED6A5351E9F1368F4F5735A7F4E3F8FD775350212566E46F1B0D965172CA93CAF9CB882B6DBA273BAEE7D40EXBa5I" TargetMode="External"/><Relationship Id="rId142" Type="http://schemas.openxmlformats.org/officeDocument/2006/relationships/hyperlink" Target="consultantplus://offline/ref=ED6A5351E9F1368F4F5735A7F4E3F8FD775350212D6EED681C04CB5B7A939FC8FEC4D73C6AF32B39A9E6D9X0a1I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BB7ED69B09AFF765CF365E0219D6E9DADE629380FAA37291868FE5FCB99FDEE92EDB6E66DDB81DB8W9a5I" TargetMode="External"/><Relationship Id="rId46" Type="http://schemas.openxmlformats.org/officeDocument/2006/relationships/hyperlink" Target="consultantplus://offline/ref=BB7ED69B09AFF765CF36400F0FBAB7DED461CB85F8A779CEDDD2E3ABE6CFD8BC6E9B68339EFC10B899288087WFa3I" TargetMode="External"/><Relationship Id="rId67" Type="http://schemas.openxmlformats.org/officeDocument/2006/relationships/hyperlink" Target="consultantplus://offline/ref=BB7ED69B09AFF765CF365E0219D6E9DADE6B978EFDA67291868FE5FCB99FDEE92EDB6E66DDB81DB8W9aDI" TargetMode="External"/><Relationship Id="rId116" Type="http://schemas.openxmlformats.org/officeDocument/2006/relationships/hyperlink" Target="consultantplus://offline/ref=ED6A5351E9F1368F4F5735A7F4E3F8FD775350212566E46F1B0D965172CA93CAF9CB882B6DBA273BACE7DF0EXBa9I" TargetMode="External"/><Relationship Id="rId137" Type="http://schemas.openxmlformats.org/officeDocument/2006/relationships/hyperlink" Target="consultantplus://offline/ref=ED6A5351E9F1368F4F5735A7F4E3F8FD775350212D6EED681C04CB5B7A939FC8FEC4D73C6AF32B39A9E6D9X0a1I" TargetMode="External"/><Relationship Id="rId158" Type="http://schemas.openxmlformats.org/officeDocument/2006/relationships/hyperlink" Target="consultantplus://offline/ref=832846EDD379C132758BD6F8B0574D70141A9498BDCC01DC22AA34AB285FC5DC443B61FA970043455073D457Y1a9I" TargetMode="External"/><Relationship Id="rId20" Type="http://schemas.openxmlformats.org/officeDocument/2006/relationships/hyperlink" Target="consultantplus://offline/ref=BB7ED69B09AFF765CF36400F0FBAB7DED461CB85F8A778C5DBD8E3ABE6CFD8BC6E9B68339EFC10B8952D8C81WFa2I" TargetMode="External"/><Relationship Id="rId41" Type="http://schemas.openxmlformats.org/officeDocument/2006/relationships/hyperlink" Target="consultantplus://offline/ref=BB7ED69B09AFF765CF36400F0FBAB7DED461CB85F8A779CEDDD2E3ABE6CFD8BC6E9B68339EFC10B8992C8282WFa9I" TargetMode="External"/><Relationship Id="rId62" Type="http://schemas.openxmlformats.org/officeDocument/2006/relationships/hyperlink" Target="consultantplus://offline/ref=BB7ED69B09AFF765CF365E0219D6E9DADD689C8BFDA37291868FE5FCB9W9aFI" TargetMode="External"/><Relationship Id="rId83" Type="http://schemas.openxmlformats.org/officeDocument/2006/relationships/hyperlink" Target="consultantplus://offline/ref=ED6A5351E9F1368F4F572BAAE28FA6F97D500825246EEF3D435B90062D9A959FB98B8E7E2EFE2C33XAaBI" TargetMode="External"/><Relationship Id="rId88" Type="http://schemas.openxmlformats.org/officeDocument/2006/relationships/hyperlink" Target="consultantplus://offline/ref=ED6A5351E9F1368F4F5735A7F4E3F8FD775350212566E463190D965172CA93CAF9CB882B6DBA2738A5E2DB02XBa2I" TargetMode="External"/><Relationship Id="rId111" Type="http://schemas.openxmlformats.org/officeDocument/2006/relationships/hyperlink" Target="consultantplus://offline/ref=ED6A5351E9F1368F4F5735A7F4E3F8FD775350212566E46F1F0B965172CA93CAF9CB882B6DBA273EA9XEa1I" TargetMode="External"/><Relationship Id="rId132" Type="http://schemas.openxmlformats.org/officeDocument/2006/relationships/hyperlink" Target="consultantplus://offline/ref=ED6A5351E9F1368F4F5735A7F4E3F8FD775350212566E56A1C0E965172CA93CAF9CB882B6DBA273BA9E2D405XBa3I" TargetMode="External"/><Relationship Id="rId153" Type="http://schemas.openxmlformats.org/officeDocument/2006/relationships/hyperlink" Target="consultantplus://offline/ref=ED6A5351E9F1368F4F5735A7F4E3F8FD775350212566E46F1F0A965172CA93CAF9CB882B6DBA273BACECD505XBa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246</Pages>
  <Words>62311</Words>
  <Characters>355175</Characters>
  <Application>Microsoft Office Word</Application>
  <DocSecurity>0</DocSecurity>
  <Lines>2959</Lines>
  <Paragraphs>833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2018-02-20T09:09:00Z</dcterms:created>
  <dcterms:modified xsi:type="dcterms:W3CDTF">2018-02-20T09:09:00Z</dcterms:modified>
</cp:coreProperties>
</file>