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42" w:rsidRDefault="002A4842">
      <w:pPr>
        <w:pStyle w:val="ConsPlusNormal"/>
        <w:jc w:val="right"/>
        <w:outlineLvl w:val="0"/>
      </w:pPr>
      <w:r>
        <w:t>Приложение 10</w:t>
      </w:r>
    </w:p>
    <w:p w:rsidR="002A4842" w:rsidRDefault="002A4842">
      <w:pPr>
        <w:pStyle w:val="ConsPlusNormal"/>
        <w:jc w:val="right"/>
      </w:pPr>
      <w:r>
        <w:t>к Закону Чувашской Республики</w:t>
      </w:r>
    </w:p>
    <w:p w:rsidR="002A4842" w:rsidRDefault="002A4842">
      <w:pPr>
        <w:pStyle w:val="ConsPlusNormal"/>
        <w:jc w:val="right"/>
      </w:pPr>
      <w:r>
        <w:t>"О республиканском бюджете</w:t>
      </w:r>
    </w:p>
    <w:p w:rsidR="002A4842" w:rsidRDefault="002A4842">
      <w:pPr>
        <w:pStyle w:val="ConsPlusNormal"/>
        <w:jc w:val="right"/>
      </w:pPr>
      <w:r>
        <w:t>Чувашской Республики на 2018 год</w:t>
      </w:r>
    </w:p>
    <w:p w:rsidR="002A4842" w:rsidRDefault="002A4842">
      <w:pPr>
        <w:pStyle w:val="ConsPlusNormal"/>
        <w:jc w:val="right"/>
      </w:pPr>
      <w:r>
        <w:t>и на плановый период 2019 и 2020 годов"</w:t>
      </w:r>
    </w:p>
    <w:p w:rsidR="002A4842" w:rsidRDefault="002A4842">
      <w:pPr>
        <w:pStyle w:val="ConsPlusNormal"/>
        <w:jc w:val="both"/>
      </w:pPr>
    </w:p>
    <w:p w:rsidR="002A4842" w:rsidRDefault="002A4842">
      <w:pPr>
        <w:pStyle w:val="ConsPlusTitle"/>
        <w:jc w:val="center"/>
      </w:pPr>
      <w:bookmarkStart w:id="0" w:name="P49599"/>
      <w:bookmarkEnd w:id="0"/>
      <w:r>
        <w:t>РАСПРЕДЕЛЕНИЕ</w:t>
      </w:r>
    </w:p>
    <w:p w:rsidR="002A4842" w:rsidRDefault="002A4842">
      <w:pPr>
        <w:pStyle w:val="ConsPlusTitle"/>
        <w:jc w:val="center"/>
      </w:pPr>
      <w:r>
        <w:t>БЮДЖЕТНЫХ АССИГНОВАНИЙ ПО ЦЕЛЕВЫМ СТАТЬЯМ</w:t>
      </w:r>
    </w:p>
    <w:p w:rsidR="002A4842" w:rsidRDefault="002A4842">
      <w:pPr>
        <w:pStyle w:val="ConsPlusTitle"/>
        <w:jc w:val="center"/>
      </w:pPr>
      <w:proofErr w:type="gramStart"/>
      <w:r>
        <w:t>(ГОСУДАРСТВЕННЫМ ПРОГРАММАМ ЧУВАШСКОЙ РЕСПУБЛИКИ</w:t>
      </w:r>
      <w:proofErr w:type="gramEnd"/>
    </w:p>
    <w:p w:rsidR="002A4842" w:rsidRDefault="002A4842">
      <w:pPr>
        <w:pStyle w:val="ConsPlusTitle"/>
        <w:jc w:val="center"/>
      </w:pPr>
      <w:proofErr w:type="gramStart"/>
      <w:r>
        <w:t>И НЕПРОГРАММНЫМ НАПРАВЛЕНИЯМ ДЕЯТЕЛЬНОСТИ), ГРУППАМ</w:t>
      </w:r>
      <w:proofErr w:type="gramEnd"/>
    </w:p>
    <w:p w:rsidR="002A4842" w:rsidRDefault="002A4842">
      <w:pPr>
        <w:pStyle w:val="ConsPlusTitle"/>
        <w:jc w:val="center"/>
      </w:pPr>
      <w:r>
        <w:t>(ГРУППАМ И ПОДГРУППАМ) ВИДОВ РАСХОДОВ, РАЗДЕЛАМ,</w:t>
      </w:r>
    </w:p>
    <w:p w:rsidR="002A4842" w:rsidRDefault="002A4842">
      <w:pPr>
        <w:pStyle w:val="ConsPlusTitle"/>
        <w:jc w:val="center"/>
      </w:pPr>
      <w:r>
        <w:t>ПОДРАЗДЕЛАМ КЛАССИФИКАЦИИ РАСХОДОВ РЕСПУБЛИКАНСКОГО БЮДЖЕТА</w:t>
      </w:r>
    </w:p>
    <w:p w:rsidR="002A4842" w:rsidRDefault="002A4842">
      <w:pPr>
        <w:pStyle w:val="ConsPlusTitle"/>
        <w:jc w:val="center"/>
      </w:pPr>
      <w:r>
        <w:t>ЧУВАШСКОЙ РЕСПУБЛИКИ НА 2018 ГОД</w:t>
      </w:r>
    </w:p>
    <w:p w:rsidR="002A4842" w:rsidRDefault="002A484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A484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4842" w:rsidRDefault="002A48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4842" w:rsidRDefault="002A48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2A4842" w:rsidRDefault="002A4842">
      <w:pPr>
        <w:pStyle w:val="ConsPlusNormal"/>
        <w:jc w:val="both"/>
      </w:pPr>
    </w:p>
    <w:p w:rsidR="002A4842" w:rsidRDefault="002A484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195"/>
        <w:gridCol w:w="1459"/>
        <w:gridCol w:w="602"/>
        <w:gridCol w:w="448"/>
        <w:gridCol w:w="462"/>
        <w:gridCol w:w="1264"/>
      </w:tblGrid>
      <w:tr w:rsidR="002A4842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N</w:t>
            </w:r>
          </w:p>
          <w:p w:rsidR="002A4842" w:rsidRDefault="002A484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Сумма</w:t>
            </w:r>
          </w:p>
        </w:tc>
      </w:tr>
      <w:tr w:rsidR="002A4842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/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/>
        </w:tc>
        <w:tc>
          <w:tcPr>
            <w:tcW w:w="14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/>
        </w:tc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/>
        </w:tc>
        <w:tc>
          <w:tcPr>
            <w:tcW w:w="4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/>
        </w:tc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proofErr w:type="gramStart"/>
            <w:r>
              <w:t>изменение (увеличение, уменьшение (-)</w:t>
            </w:r>
            <w:proofErr w:type="gramEnd"/>
          </w:p>
        </w:tc>
      </w:tr>
      <w:tr w:rsidR="002A4842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842" w:rsidRDefault="002A48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842" w:rsidRDefault="002A48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842" w:rsidRDefault="002A48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842" w:rsidRDefault="002A48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842" w:rsidRDefault="002A48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842" w:rsidRDefault="002A48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842" w:rsidRDefault="002A4842">
            <w:pPr>
              <w:pStyle w:val="ConsPlusNormal"/>
              <w:jc w:val="center"/>
            </w:pPr>
            <w:r>
              <w:t>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47508963,9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1800030,7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57552,5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6466,1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мероприятий по капитальному ремонту многоквартирных </w:t>
            </w:r>
            <w:r>
              <w:lastRenderedPageBreak/>
              <w:t>домов, находящихся в государственной собственности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Ц110112770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4743,2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4743,2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4743,2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4743,2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4743,2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Проведение проверок при </w:t>
            </w:r>
            <w:proofErr w:type="gramStart"/>
            <w:r>
              <w:t>осуществлении</w:t>
            </w:r>
            <w:proofErr w:type="gramEnd"/>
            <w:r>
              <w:t xml:space="preserve">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мероприятий по развитию общественной инфраструктуры населенных пунктов в </w:t>
            </w:r>
            <w:proofErr w:type="gramStart"/>
            <w:r>
              <w:t>рамках</w:t>
            </w:r>
            <w:proofErr w:type="gramEnd"/>
            <w:r>
              <w:t xml:space="preserve"> празднования Дня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41086,4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37310,2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37310,2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37310,2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37310,2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37310,2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Проведение экспертизы стоимости работ, выполненных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в рамках реализации инвестиционных программ в сфере водоснабжения, водоотведения и теплоснабжения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осуществляющих функции в сфере экспертизы и ценообразования в </w:t>
            </w:r>
            <w:r>
              <w:lastRenderedPageBreak/>
              <w:t>строительстве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Ц110540450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333584,2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"Оказание содействия в </w:t>
            </w:r>
            <w:proofErr w:type="gramStart"/>
            <w:r>
              <w:t>приобретении</w:t>
            </w:r>
            <w:proofErr w:type="gramEnd"/>
            <w:r>
              <w:t xml:space="preserve"> жилых помещений молодыми семьями"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105806,5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92006,5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92006,5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92006,5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92006,5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92006,5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227777,7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227777,7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227777,7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227777,7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227777,7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227777,7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15538,5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</w:t>
            </w:r>
            <w:proofErr w:type="gramStart"/>
            <w:r>
              <w:t>хозяйстве</w:t>
            </w:r>
            <w:proofErr w:type="gramEnd"/>
            <w:r>
              <w:t>, коммунальной энергетике и жилищном фонде"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мероприятий по разработке схемы и программы перспективного </w:t>
            </w:r>
            <w:r>
              <w:lastRenderedPageBreak/>
              <w:t>развития электроэнергетики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Ц130312910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10415,2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10415,2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10415,2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10415,2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10415,2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10415,2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940720,5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939090,7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2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</w:t>
            </w:r>
            <w:proofErr w:type="gramEnd"/>
            <w:r>
              <w:t xml:space="preserve"> предоставлению муниципальными районами субвенций </w:t>
            </w:r>
            <w:r>
              <w:lastRenderedPageBreak/>
              <w:t>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Ц140812980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наружных сетей электроснабжения 164 земельных участков, планируемых для предоставления многодетным семьям под индивидуальное жилищное строительство в </w:t>
            </w:r>
            <w:proofErr w:type="gramStart"/>
            <w:r>
              <w:t>микрорайоне</w:t>
            </w:r>
            <w:proofErr w:type="gramEnd"/>
            <w:r>
              <w:t xml:space="preserve"> "Хмелеводческое" в г. Цивильск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5672,6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5672,6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5672,6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5672,6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5672,6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13865,4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13865,4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13865,4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13865,4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13865,4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объекта "Детский сад на 220 мест в </w:t>
            </w:r>
            <w:proofErr w:type="spellStart"/>
            <w:r>
              <w:t>мкр</w:t>
            </w:r>
            <w:proofErr w:type="spellEnd"/>
            <w:r>
              <w:t>. "Соляное" г. Чебоксары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15258,8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15258,8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15258,8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15258,8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15258,8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22491,7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22491,7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22491,7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22491,7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22491,7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автодороги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37000,2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37000,2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37000,2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37000,2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37000,2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>. г. Чебоксары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17946,3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17946,3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17946,3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17946,3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17946,3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4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16384,3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16384,3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16384,3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16384,3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16384,3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32518,5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32518,5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32518,5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32518,5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32518,5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16782,8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16782,8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16782,8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16782,8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16782,8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жильем граждан, уволенных 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78455,4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78455,4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78455,4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78455,4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78455,4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объекта "Детский сад на 220 мест в </w:t>
            </w:r>
            <w:proofErr w:type="spellStart"/>
            <w:r>
              <w:t>мкр</w:t>
            </w:r>
            <w:proofErr w:type="spellEnd"/>
            <w:r>
              <w:t xml:space="preserve">. "Соляное" г. Чебоксары Чувашской Республики"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86340,0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86340,0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86340,0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86340,0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86340,0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</w:t>
            </w:r>
            <w:r>
              <w:lastRenderedPageBreak/>
              <w:t>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Ц1408R0219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166360,8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166360,8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166360,8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166360,8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166360,8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автодороги по бульвару Солнечный в микрорайоне "Солнечный" г. Чебоксары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265503,1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265503,1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265503,1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265503,1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265503,1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 xml:space="preserve">. г. Чебоксары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101713,7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101713,7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101713,7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101713,7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101713,7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"Снятие административных барьеров в </w:t>
            </w:r>
            <w:proofErr w:type="gramStart"/>
            <w:r w:rsidR="002A4842">
              <w:t>строительстве</w:t>
            </w:r>
            <w:proofErr w:type="gramEnd"/>
            <w:r w:rsidR="002A4842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"Координатное </w:t>
            </w:r>
            <w:r>
              <w:lastRenderedPageBreak/>
              <w:t>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Ц150900000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106113,2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106113,2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49247,6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49247,6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49247,6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49247,6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49247,6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жилых помещений детям-сиротам и детям, оставшимся без </w:t>
            </w:r>
            <w:r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Ц1701R0820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56865,6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56865,6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56865,6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56865,6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56865,6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66688,3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40237,2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г. Алатыря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11241,4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11241,4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11241,4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11241,4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11241,4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Водоснабжение д. </w:t>
            </w:r>
            <w:proofErr w:type="gramStart"/>
            <w:r>
              <w:t>Нижний</w:t>
            </w:r>
            <w:proofErr w:type="gramEnd"/>
            <w:r>
              <w:t xml:space="preserve"> </w:t>
            </w:r>
            <w:proofErr w:type="spellStart"/>
            <w:r>
              <w:t>Магазь</w:t>
            </w:r>
            <w:proofErr w:type="spellEnd"/>
            <w:r>
              <w:t xml:space="preserve"> Чебоксарского района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, пос. Буинск и пос. </w:t>
            </w:r>
            <w:proofErr w:type="spellStart"/>
            <w:r>
              <w:t>Киря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11687,8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11687,8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11687,8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11687,8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11687,8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"Охрана и восстановление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25129,8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II очередь строительства очистных сооружений биологической очистки сточных вод в г. Цивильск производительностью 4200 куб. м/</w:t>
            </w:r>
            <w:proofErr w:type="spellStart"/>
            <w:r>
              <w:t>сут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25129,8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25129,8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25129,8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25129,8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25129,8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2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"Приоритетный проект "Обеспечение качества жилищно-коммунальных услуг"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Ц190100000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трех </w:t>
            </w:r>
            <w:proofErr w:type="spellStart"/>
            <w:r>
              <w:t>блочно</w:t>
            </w:r>
            <w:proofErr w:type="spellEnd"/>
            <w:r>
              <w:t>-модульных котельных на территории котельных N 1 (ул. Ленина), N 4 (ул. Интернациональная), новой БМК в районе улиц Карла Маркса и Щербакова г. Шумерли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 xml:space="preserve">-модульных котельных без тепловых сетей вместо выводимых из эксплуатации котельных N 1 и N 9 на территории г. </w:t>
            </w:r>
            <w:proofErr w:type="spellStart"/>
            <w:r>
              <w:t>Козловки</w:t>
            </w:r>
            <w:proofErr w:type="spellEnd"/>
            <w:r>
              <w:t xml:space="preserve">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</w:t>
            </w:r>
            <w:r>
              <w:lastRenderedPageBreak/>
              <w:t>хозяйства"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Ц1Э0000000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73491,5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73491,5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62330,9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59035,4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59035,4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59035,4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59035,4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3267,0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3267,0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3267,0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3267,0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Ц1Э0140670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8794866,4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2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491407,4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260242,7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Реконструкция здания стационара БУ "Городская детская больница N 2" Минздрава Чувашии, г. Чебоксары, ул. </w:t>
            </w:r>
            <w:r>
              <w:lastRenderedPageBreak/>
              <w:t>Гладкова, д. 15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Ц210116470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лечебного корпуса - </w:t>
            </w:r>
            <w:proofErr w:type="spellStart"/>
            <w:r>
              <w:t>пристроя</w:t>
            </w:r>
            <w:proofErr w:type="spellEnd"/>
            <w:r>
              <w:t xml:space="preserve"> к существующему главному лечебному корпусу БУ "Республиканская клиническая больница"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150242,7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Ц210140120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150242,7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150242,7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150242,7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71874,8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78367,9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95781,2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24604,4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24604,4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24604,4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24604,4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24604,4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69109,7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69109,7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60429,8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60429,8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60429,8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8679,9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8679,9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8679,9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135383,5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</w:t>
            </w:r>
            <w:r>
              <w:lastRenderedPageBreak/>
              <w:t>собственность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Ц210414940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2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оказания специализированной, включая </w:t>
            </w:r>
            <w:proofErr w:type="gramStart"/>
            <w:r w:rsidR="002A4842">
              <w:t>высокотехнологичную</w:t>
            </w:r>
            <w:proofErr w:type="gramEnd"/>
            <w:r w:rsidR="002A4842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2183254,7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297556,0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297556,0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187881,2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187881,2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187881,2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161833,2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23262,2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105631,5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105631,5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105631,5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79346,9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24801,1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52006,1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диагностическими и лекарственными препаратами в </w:t>
            </w:r>
            <w:proofErr w:type="gramStart"/>
            <w:r>
              <w:t>целях</w:t>
            </w:r>
            <w:proofErr w:type="gramEnd"/>
            <w:r>
              <w:t xml:space="preserve"> выявления и лечения лиц, инфицированных ВИЧ, гепатитами B и C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10065,4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10065,4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10065,4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10065,4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10065,4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20212,3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20212,3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20212,3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20212,3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20212,3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8318,8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8318,8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8318,8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8318,8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8318,8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3431,6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3431,6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3431,6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3431,6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3431,6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5902,8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5902,8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5902,8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5902,8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5902,8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126482,9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126482,9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126482,9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126482,9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126482,9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84426,3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37189,9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4866,7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496008,9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496008,9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496008,9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496008,9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496008,9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423588,1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62631,0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9789,8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160863,3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160863,3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160863,3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160863,3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160863,3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160863,3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130697,8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9275,4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9275,4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9275,4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9275,4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9275,4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121422,4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121422,4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81824,5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81824,5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81824,5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39597,9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39597,9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39597,9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101683,6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98834,9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98834,9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98834,9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98834,9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Заготовка, переработка, хранение и </w:t>
            </w:r>
            <w:r>
              <w:lastRenderedPageBreak/>
              <w:t>обеспечение безопасности донорской крови и ее компонентов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Ц221040260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98834,9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808156,1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18593,3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18593,3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18593,3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18593,3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18593,3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789562,8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789562,8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314523,9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314523,9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218095,1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96123,5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475038,9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475038,9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475038,9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2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86624,3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Закупки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Мероприятия по </w:t>
            </w:r>
            <w:proofErr w:type="spellStart"/>
            <w:r>
              <w:t>пренатальной</w:t>
            </w:r>
            <w:proofErr w:type="spellEnd"/>
            <w:r>
              <w:t xml:space="preserve"> (дородовой) диагностике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66224,3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для детей-сирот и детей, оставшихся без попечения родителей, </w:t>
            </w:r>
            <w:r>
              <w:lastRenderedPageBreak/>
              <w:t>оказывающих специализированную медицинскую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Ц240440240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66224,3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51118,2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51118,2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51118,2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51118,2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14256,4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14256,4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14256,4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14256,4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3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113196,4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113196,4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отдыха и оздоровления детей, нуждающихся в санаторно-курортном </w:t>
            </w:r>
            <w:proofErr w:type="gramStart"/>
            <w:r>
              <w:t>лечении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45814,6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24936,2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24936,2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24936,2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24936,2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18281,0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18281,0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18281,0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18281,0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2597,4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2597,4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2597,4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2597,4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3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62439,2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49974,0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42505,6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42505,6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42505,6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42505,6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41573,2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7468,4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7468,4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6400,6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6400,6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5332,7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12465,2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</w:t>
            </w:r>
            <w:r>
              <w:lastRenderedPageBreak/>
              <w:t>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Ц260240120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12465,2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12465,2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12465,2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12465,2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12465,2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3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148283,6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78032,6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государственных профессиональных </w:t>
            </w:r>
            <w:r>
              <w:lastRenderedPageBreak/>
              <w:t>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Ц270340100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52629,7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52629,7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52629,7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52629,7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52629,7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24238,2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24238,2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24238,2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24238,2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24238,2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3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460326,1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385086,8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13995,0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13995,0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13995,0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13995,0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181005,0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181005,0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181005,0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181005,0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</w:t>
            </w:r>
            <w:r>
              <w:lastRenderedPageBreak/>
              <w:t>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Ц280154600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190086,8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18805,0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18805,0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18805,0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18805,0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167281,8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167281,8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167281,8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167281,8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</w:t>
            </w:r>
            <w:proofErr w:type="spellStart"/>
            <w:r>
              <w:t>орфанными</w:t>
            </w:r>
            <w:proofErr w:type="spellEnd"/>
            <w:r>
              <w:t>) заболеваниями"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75239,3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75239,3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75239,3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75239,3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75239,3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75239,3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3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24844,6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24844,6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24844,6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24844,6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24844,6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24844,6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24844,6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3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7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Ц2Б0159800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осуществление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сфере охраны здоровья граждан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Ц2Б0200230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3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4989002,8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4989002,8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4989002,8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4989002,8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4989002,8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4989002,8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4989002,8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234418,4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234418,4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23446,4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22586,0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22586,0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22586,0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22586,0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721,4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721,4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721,4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721,4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210972,0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24991,1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24991,1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24991,1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24991,1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8891,9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8891,9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8891,9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8891,9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176259,9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176259,9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176259,9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176259,9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6466269,2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4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3902865,9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3077917,4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13512,4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13404,7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13404,7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13404,7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13404,7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212636,3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102456,1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102456,1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102456,1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102456,1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109830,3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109830,3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109830,3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109830,3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294276,4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2967,8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2967,8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2967,8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2967,8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291308,6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291308,6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291308,6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291308,6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1675593,4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18788,3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18788,3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18788,3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18788,3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1656805,1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1656805,1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1656805,1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1656805,1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20800,3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20533,4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20533,4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20533,4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20533,4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29607,9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29227,9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29227,9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29227,9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29227,9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7638,8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7601,0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7601,0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7601,0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7601,0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29703,0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29703,0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29703,0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29703,0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28952,7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28524,8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28524,8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28524,8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28524,8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59828,4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58944,2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58944,2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58944,2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58944,2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4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642934,1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9501,5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9501,5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9501,5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9501,5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633432,6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633432,6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633432,6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633432,6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4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6229,6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6229,6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6229,6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6229,6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6229,6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4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26935,4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26935,4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26935,4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26935,4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26935,4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820169,2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Реконструкция здания геронтопсихиатрического отделения в пос.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 БУ "Социально-оздоровительный центр граждан пожилого возраста и инвалидов "Вега" Минтруда Чувашии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305344,7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305344,7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305344,7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305344,7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305344,7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10388,5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3978,0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3978,0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3978,0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3978,0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</w:t>
            </w:r>
            <w:r>
              <w:lastRenderedPageBreak/>
              <w:t>Республики социального обслуживания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Ц310340320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378752,6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378752,6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303081,1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303081,1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303081,1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75671,5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75671,5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75671,5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125566,1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125566,1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125566,1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125566,1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125566,1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Выплата компенсации поставщикам социальных услуг, которые включены в </w:t>
            </w:r>
            <w:r>
              <w:lastRenderedPageBreak/>
              <w:t>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Ц310416670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1736,2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мероприятий по проведению информационно-разъяснительной и методической работы по социальной защите граждан и </w:t>
            </w:r>
            <w:r>
              <w:lastRenderedPageBreak/>
              <w:t>изготовление бланочной продукции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Ц310511530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4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(грантов) социально ориентированным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Субсидии некоммерческим организациям </w:t>
            </w:r>
            <w:r>
              <w:lastRenderedPageBreak/>
              <w:t>(за исключением государственных (муниципальных) учреждений)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Ц320516040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4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13106,9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2072,7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2072,7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1091,2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протезно-ортопедических услуг гражданам, не являющимся инвалидами, нуждающимся в протезно-ортопедических </w:t>
            </w:r>
            <w:proofErr w:type="gramStart"/>
            <w:r>
              <w:t>изделиях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"Информационно-методическое и кадровое обеспечение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5737,6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5737,6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5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2429715,7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2207060,4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537708,8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537706,5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537706,5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537706,5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537706,5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</w:t>
            </w:r>
            <w:r>
              <w:lastRenderedPageBreak/>
              <w:t>общеобразовательных организациях и проживающим в семьях бывших попечителей, приемных родителей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Ц340110760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3840,6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Ежемесячная денежная компенсация на продовольственные товары детям инвалидов, граждан, умерших вследствие чернобыльской катастрофы, в </w:t>
            </w:r>
            <w:proofErr w:type="gramStart"/>
            <w:r>
              <w:t>возрасте</w:t>
            </w:r>
            <w:proofErr w:type="gramEnd"/>
            <w:r>
              <w:t xml:space="preserve"> от 14 до 18 лет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Возмещение 50 процентов от стоимости проезда на междугородном транспорте </w:t>
            </w:r>
            <w:r>
              <w:lastRenderedPageBreak/>
              <w:t>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Ц340110790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102215,8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102212,8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102212,8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102212,8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102212,8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122676,1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122669,5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122669,5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122669,5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122669,5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53265,0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53265,0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53265,0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53265,0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53265,0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5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558824,5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558821,5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558821,5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558821,5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558821,5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143468,5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143468,5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143468,5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143468,5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143468,5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488087,1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488087,1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488087,1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488087,1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488087,1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47860,2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47860,2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41682,0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41682,0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41682,0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41682,0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Ц340210830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6178,2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5924,1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5924,1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5924,1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166844,4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98082,2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98082,2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98082,2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98082,2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98082,2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68762,2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68762,2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68762,2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68762,2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68762,2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6772,2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</w:t>
            </w:r>
            <w:r>
              <w:lastRenderedPageBreak/>
              <w:t>Республики и иных организаций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Ц340410730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6707,6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6707,6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6707,6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6707,6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6707,6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3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</w:t>
            </w:r>
            <w:r>
              <w:lastRenderedPageBreak/>
              <w:t>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Ц340610870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54" w:history="1">
              <w:r w:rsidR="002A4842">
                <w:rPr>
                  <w:color w:val="0000FF"/>
                </w:rPr>
                <w:t>Программа</w:t>
              </w:r>
            </w:hyperlink>
            <w:r w:rsidR="002A4842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</w:t>
            </w:r>
            <w:r>
              <w:lastRenderedPageBreak/>
              <w:t xml:space="preserve">программой переселения, включенной в Государственную </w:t>
            </w:r>
            <w:hyperlink r:id="rId55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Ц3502R0860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"Оказание содействия в социальном </w:t>
            </w:r>
            <w:proofErr w:type="gramStart"/>
            <w:r>
              <w:t>обеспечении</w:t>
            </w:r>
            <w:proofErr w:type="gramEnd"/>
            <w:r>
              <w:t xml:space="preserve"> и медицинской помощи участникам программы и членам их семей"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56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5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Ц360000000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Ц360100000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Укрепление материально-технической базы учреждений социального </w:t>
            </w:r>
            <w:r>
              <w:lastRenderedPageBreak/>
              <w:t>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Ц3601R2091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112430,9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112430,9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4614,7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107816,2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87023,5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87023,5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87023,5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87023,5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1747072,3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6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1440868,3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"Сохранение, </w:t>
            </w:r>
            <w:r>
              <w:lastRenderedPageBreak/>
              <w:t>использование, популяризация и государственная охрана объектов культурного наследия"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Ц410100000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8922,8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3747,9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3450,8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3450,8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3450,8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3450,8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</w:t>
            </w:r>
            <w:r>
              <w:lastRenderedPageBreak/>
              <w:t>Чувашская Республика, г. Чебоксары, площадь Республики, д. 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Ц410116550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1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Ц410159500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91191,6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85976,6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85976,6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85976,6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85976,6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85976,6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66439,1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66195,8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66195,8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66195,8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66195,8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66195,8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51367,0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51069,2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51069,2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51069,2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51069,2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51069,2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422253,3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Ежемесячные пожизненные государственные пособия за особые заслуги в </w:t>
            </w:r>
            <w:proofErr w:type="gramStart"/>
            <w:r>
              <w:t>развитии</w:t>
            </w:r>
            <w:proofErr w:type="gramEnd"/>
            <w:r>
              <w:t xml:space="preserve"> культуры и науки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409752,4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409752,4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81638,8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81638,8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81638,8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328113,6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328113,6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328113,6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142276,7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2863,6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2863,6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2863,6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2863,6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Создание условий для поддержки талантливых обучающихся в государственных 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Чувашской Республики сферы культуры и искусства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5560,4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5560,4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5560,4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5560,4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3860,8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1699,6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78018,6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78018,6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78018,6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78018,6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78018,6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55505,0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55505,0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55505,0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55505,0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55505,0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74803,5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32096,7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32096,7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32096,7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32096,7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32096,7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числом жителей до 50 тысяч человек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39212,4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39212,4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39212,4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39212,4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39212,4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Выплата денежного поощрения лучшим </w:t>
            </w:r>
            <w:r>
              <w:lastRenderedPageBreak/>
              <w:t>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Ц4107R5194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Организация и проведение торжественных вечеров, концертов и иных зрелищных мероприятий, посвященных юбилейным и памятным датам </w:t>
            </w:r>
            <w:r>
              <w:lastRenderedPageBreak/>
              <w:t>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Ц410911060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Международный оперный фестиваль имени </w:t>
            </w:r>
            <w:proofErr w:type="spellStart"/>
            <w:r>
              <w:t>М.Д.Михайлова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Ц410911130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250201,8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48430,4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48430,4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48430,4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48430,4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48430,4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8597,9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8597,9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8597,9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8597,9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8597,9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19241,4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19241,4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19241,4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19241,4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19241,4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60373,4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60373,4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60373,4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60373,4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60373,4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5590,3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5590,3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5590,3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5590,3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5590,3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3667,3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3667,3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3667,3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3667,3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3667,3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Техническое оснащение и содержание сети виртуальных концертных залов в рамках поддержки отрасли культуры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</w:t>
            </w:r>
            <w:r>
              <w:lastRenderedPageBreak/>
              <w:t>национальностей и архивного дела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Ц411100000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46344,9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46344,9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46344,9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46344,9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46344,9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46344,9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"Оказание финансовой поддержки муниципальным образованиям на развитие сферы культуры"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77583,9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62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597 "О мерах по реализации государственной социальной политики"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77583,9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77583,9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77583,9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77583,9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77583,9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6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37187,3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кампании, направленной на сохранение и развитие </w:t>
            </w:r>
            <w:r>
              <w:lastRenderedPageBreak/>
              <w:t>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Ц420200000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21230,3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5144,7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Выпуск книг в </w:t>
            </w:r>
            <w:proofErr w:type="gramStart"/>
            <w:r>
              <w:t>соответствии</w:t>
            </w:r>
            <w:proofErr w:type="gramEnd"/>
            <w:r>
              <w:t xml:space="preserve"> с тематическим планом издания социально значимой литературы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12952,5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7224,1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Ц420411310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5638,4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5638,4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4734,1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4734,1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4734,1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"Этнокультурное развитие народов Чувашской Республики, включая 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2646,2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64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6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246567,7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2646,0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2646,0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2261,0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2261,0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2261,0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2261,0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243921,7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6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11521,9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11521,9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11521,9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11521,9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11521,9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Реконструкция Московской набережной г. Чебоксары, 3-й этап в рамках реализации мероприятий федеральной целевой </w:t>
            </w:r>
            <w:hyperlink r:id="rId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178888,4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178888,4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178888,4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178888,4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178888,4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- транспортная инфраструктура </w:t>
            </w:r>
            <w:proofErr w:type="spellStart"/>
            <w:r>
              <w:t>этнокомплекса</w:t>
            </w:r>
            <w:proofErr w:type="spellEnd"/>
            <w:r>
              <w:t xml:space="preserve"> "</w:t>
            </w:r>
            <w:proofErr w:type="spellStart"/>
            <w:r>
              <w:t>Амазония</w:t>
            </w:r>
            <w:proofErr w:type="spellEnd"/>
            <w:r>
              <w:t xml:space="preserve">", г. Чебоксары (устройство автомобильных стоянок, подъездов к </w:t>
            </w:r>
            <w:proofErr w:type="spellStart"/>
            <w:r>
              <w:t>туробъектам</w:t>
            </w:r>
            <w:proofErr w:type="spellEnd"/>
            <w:r>
              <w:t>, подъемника для маломобильных граждан Набережная - Аквапарк - "</w:t>
            </w:r>
            <w:proofErr w:type="spellStart"/>
            <w:r>
              <w:t>Амазонлэнд</w:t>
            </w:r>
            <w:proofErr w:type="spellEnd"/>
            <w:r>
              <w:t>" 1 этап 2 очередь)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15972,6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15972,6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15972,6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15972,6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15972,6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- транспортная инфраструктура </w:t>
            </w:r>
            <w:proofErr w:type="spellStart"/>
            <w:r>
              <w:t>этнокомплекса</w:t>
            </w:r>
            <w:proofErr w:type="spellEnd"/>
            <w:r>
              <w:t xml:space="preserve"> "</w:t>
            </w:r>
            <w:proofErr w:type="spellStart"/>
            <w:r>
              <w:t>Амазония</w:t>
            </w:r>
            <w:proofErr w:type="spellEnd"/>
            <w:r>
              <w:t xml:space="preserve">", г. Чебоксары (устройство автомобильных стоянок, подъездов к </w:t>
            </w:r>
            <w:proofErr w:type="spellStart"/>
            <w:r>
              <w:t>туробъектам</w:t>
            </w:r>
            <w:proofErr w:type="spellEnd"/>
            <w:r>
              <w:t>, подъемника для маломобильных граждан Набережная - Аквапарк - "</w:t>
            </w:r>
            <w:proofErr w:type="spellStart"/>
            <w:r>
              <w:t>Амазонлэнд</w:t>
            </w:r>
            <w:proofErr w:type="spellEnd"/>
            <w:r>
              <w:t>" 1 этап 1 очередь)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- транспортная инфраструктура </w:t>
            </w:r>
            <w:proofErr w:type="spellStart"/>
            <w:r>
              <w:t>этнокомплекса</w:t>
            </w:r>
            <w:proofErr w:type="spellEnd"/>
            <w:r>
              <w:t xml:space="preserve"> "</w:t>
            </w:r>
            <w:proofErr w:type="spellStart"/>
            <w:r>
              <w:t>Амазония</w:t>
            </w:r>
            <w:proofErr w:type="spellEnd"/>
            <w:r>
              <w:t xml:space="preserve">", г. Чебоксары (устройство автомобильных стоянок, подъездов к </w:t>
            </w:r>
            <w:proofErr w:type="spellStart"/>
            <w:r>
              <w:t>туробъектам</w:t>
            </w:r>
            <w:proofErr w:type="spellEnd"/>
            <w:r>
              <w:t>, подъемника для маломобильных граждан Набережная - Аквапарк - "</w:t>
            </w:r>
            <w:proofErr w:type="spellStart"/>
            <w:r>
              <w:t>Амазонлэнд</w:t>
            </w:r>
            <w:proofErr w:type="spellEnd"/>
            <w:r>
              <w:t>" 1 этап 2 очередь)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17538,8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17538,8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17538,8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17538,8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17538,8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22449,0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22449,0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22449,0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22049,3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22049,3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22049,3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22049,3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602707,8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7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190900,4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</w:t>
            </w:r>
            <w:r>
              <w:lastRenderedPageBreak/>
              <w:t>государственную (муниципальную) собственность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Ц51031А955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17, в рамках реализации мероприятий по подготовке и проведению чемпионата мира по футболу в 2018 году в Российской Федерации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7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390787,2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20552,8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20552,8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20552,8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20552,8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20552,8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20552,8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315761,3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315597,8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315597,8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190230,7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41334,2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41334,2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148896,5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148896,5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125367,1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125367,1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125367,1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29216,0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25976,0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25976,0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25976,0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25976,0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25976,0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10099,9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10099,9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6458,9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6458,9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6458,9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5510,6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5510,6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1311,6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1311,6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1311,6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1311,6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9276,5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3722,2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3722,2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3722,2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3722,2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3722,2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21020,2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21020,2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13617,9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13446,0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13446,0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13446,0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13446,0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431077,6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7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защиты населения от безработицы и содействие в </w:t>
            </w:r>
            <w:proofErr w:type="gramStart"/>
            <w:r w:rsidR="002A4842">
              <w:lastRenderedPageBreak/>
              <w:t>трудоустройстве</w:t>
            </w:r>
            <w:proofErr w:type="gramEnd"/>
            <w:r w:rsidR="002A4842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Ц610000000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246880,5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246880,5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6075,6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6839,8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6805,8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6805,8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6805,8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6805,8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Организация временного трудоустройства безработных граждан в возрасте от 18 до 20 лет, имеющих среднее </w:t>
            </w:r>
            <w:r>
              <w:lastRenderedPageBreak/>
              <w:t>профессиональное образование и ищущих работу впервые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Ц610112280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2363,8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20266,2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12921,4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12921,4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12921,4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12921,4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5999,3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5999,3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5999,3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5999,3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4637,5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7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200404,4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179009,3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Ц610152900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166780,5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166780,5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166780,5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12158,8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12158,8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12158,8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7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14393,1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13874,1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Ц630112430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Другие вопросы в области социальной </w:t>
            </w:r>
            <w:r>
              <w:lastRenderedPageBreak/>
              <w:t>политики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Ц630117970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7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"Сопровождение инвалидов молодого возраста при </w:t>
            </w:r>
            <w:proofErr w:type="gramStart"/>
            <w:r w:rsidR="002A4842">
              <w:t>получении</w:t>
            </w:r>
            <w:proofErr w:type="gramEnd"/>
            <w:r w:rsidR="002A4842">
              <w:t xml:space="preserve">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"Содействие инвалидам молодого возраста в </w:t>
            </w:r>
            <w:proofErr w:type="gramStart"/>
            <w:r>
              <w:t>трудоустройстве</w:t>
            </w:r>
            <w:proofErr w:type="gramEnd"/>
            <w:r>
              <w:t>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Формирование и помощь в </w:t>
            </w:r>
            <w:proofErr w:type="gramStart"/>
            <w:r>
              <w:t>освоении</w:t>
            </w:r>
            <w:proofErr w:type="gramEnd"/>
            <w:r>
              <w:t xml:space="preserve"> доступного маршрута передвижения до места работы и на территории работодателя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Ц660216680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168912,5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168912,5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40982,7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37836,9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37836,9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37836,9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37836,9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124110,1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96902,5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96902,5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96902,5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96902,5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26162,1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26162,1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26162,1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26162,1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3819,7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12463228,1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8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11106751,8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1722846,3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82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28494,3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28494,3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28494,3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28494,3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28494,3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447854,3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447854,3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447854,3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447854,3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447854,3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14309,2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14309,2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14309,2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14309,2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14309,2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51302,1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9606,6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9606,6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9606,6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9606,6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3337,3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3337,3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3337,3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3337,3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37837,2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37837,2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37837,2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37837,2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1005146,2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1005146,2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1005146,2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1005146,2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1005146,2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6543,1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6543,1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6543,1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6543,1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6543,1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38904,7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38904,7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38904,7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38904,7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38904,7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57107,1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57107,1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57107,1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57107,1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44662,5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12444,6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31174,8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31174,8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31174,8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31174,8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31174,8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42010,5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42010,5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42010,5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42010,5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42010,5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"Финансовое обеспечение получения дошкольного образования, начального общего, </w:t>
            </w:r>
            <w:r>
              <w:lastRenderedPageBreak/>
              <w:t>основного общего, среднего общего образования"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Ц710200000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8988824,8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22173,2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22173,2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22173,2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22173,2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22173,2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3419665,9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3419665,9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3419665,9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3419665,9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3419665,9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5539567,8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5539567,8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5539567,8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5539567,8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5539567,8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профессиональным образовательным организациям на обучение по образовательным программам среднего </w:t>
            </w:r>
            <w:r>
              <w:lastRenderedPageBreak/>
              <w:t>профессионального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Ц710217220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7417,9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7417,9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7417,9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7417,9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7417,9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71200,7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Ц710411670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</w:t>
            </w:r>
            <w:proofErr w:type="gramStart"/>
            <w:r>
              <w:t>получении</w:t>
            </w:r>
            <w:proofErr w:type="gramEnd"/>
            <w:r>
              <w:t xml:space="preserve">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83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3213,9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38177,0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Гранты Главы Чувашской Республики для поддержки поисковых отрядов при образовательных </w:t>
            </w:r>
            <w:proofErr w:type="gramStart"/>
            <w:r>
              <w:t>организациях</w:t>
            </w:r>
            <w:proofErr w:type="gramEnd"/>
            <w:r>
              <w:t>, молодежных поисковых отрядов и объединений в Чувашской Республике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78718,3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77634,0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74832,1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74832,1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74832,1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6322,2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68509,9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2801,9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Комплексное сопровождение детей-сирот и детей, оставшихся без попечения родителей, в том числе в период их </w:t>
            </w:r>
            <w:proofErr w:type="spellStart"/>
            <w:r>
              <w:t>постинтернатной</w:t>
            </w:r>
            <w:proofErr w:type="spellEnd"/>
            <w:r>
              <w:t xml:space="preserve">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59056,7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нуждающимся в </w:t>
            </w:r>
            <w:proofErr w:type="gramStart"/>
            <w:r>
              <w:t>приобретении</w:t>
            </w:r>
            <w:proofErr w:type="gramEnd"/>
            <w:r>
              <w:t xml:space="preserve">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3639,1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3639,1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3639,1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3639,1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3639,1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30184,3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30184,3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30184,3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30184,3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30184,3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Назначение и выплата единовременного денежного пособия гражданам, усыновившим (удочерившим) ребенка </w:t>
            </w:r>
            <w:r>
              <w:lastRenderedPageBreak/>
              <w:t>(детей) на территории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Ц711412060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129110,9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19771,4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19771,4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19771,4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19771,4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19771,4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78616,3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78616,3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78616,3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78616,3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78616,3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Создание в общеобразовательных </w:t>
            </w:r>
            <w:proofErr w:type="gramStart"/>
            <w:r>
              <w:t>организациях</w:t>
            </w:r>
            <w:proofErr w:type="gramEnd"/>
            <w:r>
              <w:t>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30398,2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30398,2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30398,2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30398,2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30398,2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8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5580,2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Ц720112120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4081,9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4081,9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4081,9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4081,9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4081,9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4081,9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8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27923,5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27923,5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16502,2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16502,2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16502,2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16502,2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16359,6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Разработка и распространение в </w:t>
            </w:r>
            <w:proofErr w:type="gramStart"/>
            <w:r>
              <w:t>системах</w:t>
            </w:r>
            <w:proofErr w:type="gramEnd"/>
            <w:r>
              <w:t xml:space="preserve"> </w:t>
            </w:r>
            <w:r>
              <w:lastRenderedPageBreak/>
              <w:t>среднего профессионального, высшего образования новых образовательных технологий и форм организации образовательного процесса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Ц7301R5330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8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"Создание в Чувашской Республике новых мест в общеобразовательных </w:t>
            </w:r>
            <w:proofErr w:type="gramStart"/>
            <w:r w:rsidR="002A4842">
              <w:t>организациях</w:t>
            </w:r>
            <w:proofErr w:type="gramEnd"/>
            <w:r w:rsidR="002A4842"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1229974,1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147350,6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147350,6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147350,6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147350,6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147350,6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147350,6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1061145,4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Реконструкция здания МБОУ "Ибресинская средняя общеобразовательная школа N 1" Ибресинского района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8880,1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8880,1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8880,1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8880,1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8880,1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республиканской кадетской школы в г. Чебоксары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222627,5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222627,5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222627,5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222627,5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222627,5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спортивного зала МБОУ "</w:t>
            </w:r>
            <w:proofErr w:type="spellStart"/>
            <w:r>
              <w:t>Юнгинская</w:t>
            </w:r>
            <w:proofErr w:type="spellEnd"/>
            <w:r>
              <w:t xml:space="preserve"> СОШ им. </w:t>
            </w:r>
            <w:proofErr w:type="spellStart"/>
            <w:r>
              <w:t>С.М.Михайлова</w:t>
            </w:r>
            <w:proofErr w:type="spellEnd"/>
            <w:r>
              <w:t>" Моргаушского района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23919,4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23919,4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23919,4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23919,4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23919,4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Реконструкция здания под начальную школу на 154 учащихся по ул. </w:t>
            </w:r>
            <w:proofErr w:type="spellStart"/>
            <w:r>
              <w:t>Табакова</w:t>
            </w:r>
            <w:proofErr w:type="spellEnd"/>
            <w:r>
              <w:t>, д. 29 "А" в с. Батырево Батыревского района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62160,6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62160,6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62160,6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62160,6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62160,6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31782,9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31782,9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31782,9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31782,9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31782,9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175422,0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175422,0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175422,0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175422,0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175422,0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10032,7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10032,7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10032,7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10032,7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10032,7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526320,2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526320,2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526320,2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526320,2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526320,2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21478,1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21478,1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21478,1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21478,1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21478,1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21478,1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8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воспитания в образовательных </w:t>
            </w:r>
            <w:proofErr w:type="gramStart"/>
            <w:r w:rsidR="002A4842">
              <w:t>организациях</w:t>
            </w:r>
            <w:proofErr w:type="gramEnd"/>
            <w:r w:rsidR="002A4842">
              <w:t xml:space="preserve">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Ц750000000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Ц750200000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Мероприятия, направленные на выявление и распространение лучшего педагогического опыта в сфере воспитания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Ц750217620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"Организация и проведение мероприятий в образовательных </w:t>
            </w:r>
            <w:proofErr w:type="gramStart"/>
            <w:r>
              <w:t>организациях</w:t>
            </w:r>
            <w:proofErr w:type="gramEnd"/>
            <w:r>
              <w:t>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Ц750300000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мероприятий, направленных на гражданское, патриотическое, эстетическое, духовно-нравственное, физическое, инженерно-техническое и трудовое развитие личности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8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4455,8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4455,8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4455,8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87677,7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87677,7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35461,4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34825,9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34825,9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30398,7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30398,7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27303,7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27303,7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27303,7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27303,7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27303,7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90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7450,6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6465,7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6465,7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6465,7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6465,7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Ц800000000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344536,2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8.1.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9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230406,5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97535,5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97535,5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83537,7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83537,7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83537,7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83537,7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12674,5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12674,5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12674,5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12674,5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29685,6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29685,6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26125,4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26125,4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26125,4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26125,4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7936,1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7936,1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7936,1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в </w:t>
            </w:r>
            <w:proofErr w:type="gramStart"/>
            <w:r>
              <w:t>целях</w:t>
            </w:r>
            <w:proofErr w:type="gramEnd"/>
            <w:r>
              <w:t xml:space="preserve"> формирования государственного материального резерва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Национальная безопасность и </w:t>
            </w:r>
            <w:r>
              <w:lastRenderedPageBreak/>
              <w:t>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Ц810412480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7396,1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7396,1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7396,1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94104,2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94104,2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94104,2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94104,2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94104,2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94104,2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9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"Предупреждение детской беспризорности, безнадзорности </w:t>
            </w:r>
            <w:r>
              <w:lastRenderedPageBreak/>
              <w:t>и правонарушений несовершеннолетних"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Ц820200000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lastRenderedPageBreak/>
              <w:t>средствах</w:t>
            </w:r>
            <w:proofErr w:type="gramEnd"/>
            <w:r>
              <w:t xml:space="preserve"> массовой информации социальной рекламы, направленной на профилактику правонарушений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Ц820512650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1689,5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1689,5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1689,5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1689,5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1689,5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1689,5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9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59118,0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Ц830117150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деятельности молодежной "</w:t>
            </w:r>
            <w:proofErr w:type="spellStart"/>
            <w:r>
              <w:t>кибердружины</w:t>
            </w:r>
            <w:proofErr w:type="spellEnd"/>
            <w:r>
              <w:t>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28745,5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28745,5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28745,5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28745,5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30152,5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30152,5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30152,5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Защита населения и территории от </w:t>
            </w:r>
            <w: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Ц830512620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30152,5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8.4.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9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"Совершенствование системы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9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16664,5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16664,5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Развитие системы обеспечения вызова экстренных оперативных служб по </w:t>
            </w:r>
            <w:r>
              <w:lastRenderedPageBreak/>
              <w:t>единому номеру "112" на территории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Ц850112510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16664,5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16664,5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16664,5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16664,5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16664,5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32558,7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32558,7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8265,6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8073,6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8073,6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8073,6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8073,6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Ц8Э0100190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24293,1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2969490,9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9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0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235394,4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210373,7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210373,7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210373,7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210373,7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210373,7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210373,7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18108,4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5072,7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5072,7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5072,7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5072,7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5072,7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11833,1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11833,1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11833,1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11833,1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11833,1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безопасности продуктов животноводства в ветеринарно-санитарном отношении и осуществление регионального государственного ветеринарного надзора"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Создание передвижных пунктов ветеринарно-санитарной экспертизы на базе специального автомобиля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4245,1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Возмещение затрат учреждений государственной ветеринарной службы Чувашской Республики на приобретение горюче-смазочных материалов при </w:t>
            </w:r>
            <w:proofErr w:type="gramStart"/>
            <w:r>
              <w:t>использовании</w:t>
            </w:r>
            <w:proofErr w:type="gramEnd"/>
            <w:r>
              <w:t xml:space="preserve">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Оснащение лабораторным оборудованием БУ ЧР "Чувашская республиканская ветлаборатория" </w:t>
            </w:r>
            <w:proofErr w:type="spellStart"/>
            <w:r>
              <w:t>Госветслужбы</w:t>
            </w:r>
            <w:proofErr w:type="spellEnd"/>
            <w:r>
              <w:t xml:space="preserve"> Чувашии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9.3.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0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913373,3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30053,2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30053,2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30053,2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30053,2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30053,2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30053,2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882421,1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181876,8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181876,8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181876,8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181876,8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181876,8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</w:t>
            </w:r>
            <w:r>
              <w:lastRenderedPageBreak/>
              <w:t>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Ц990216640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118123,2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118123,2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118123,2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118123,2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118123,2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88960,2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88960,2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88960,2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88960,2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88960,2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сельского дома культуры по ул. </w:t>
            </w:r>
            <w:proofErr w:type="gramStart"/>
            <w:r>
              <w:t>Кооперативная</w:t>
            </w:r>
            <w:proofErr w:type="gramEnd"/>
            <w:r>
              <w:t xml:space="preserve"> в д. Большие </w:t>
            </w:r>
            <w:proofErr w:type="spellStart"/>
            <w:r>
              <w:t>Шиуши</w:t>
            </w:r>
            <w:proofErr w:type="spellEnd"/>
            <w:r>
              <w:t xml:space="preserve"> Аликовского района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13424,5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13424,5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13424,5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13424,5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13424,5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сельского дома культуры на 100 мест в д. </w:t>
            </w:r>
            <w:proofErr w:type="spellStart"/>
            <w:r>
              <w:t>Бахтигильдино</w:t>
            </w:r>
            <w:proofErr w:type="spellEnd"/>
            <w:r>
              <w:t xml:space="preserve"> Батыревского района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11229,9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11229,9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11229,9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11229,9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11229,9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сельского дома культуры на 150 мест в </w:t>
            </w:r>
            <w:proofErr w:type="gramStart"/>
            <w:r>
              <w:t>с</w:t>
            </w:r>
            <w:proofErr w:type="gramEnd"/>
            <w:r>
              <w:t xml:space="preserve">. Малые </w:t>
            </w:r>
            <w:proofErr w:type="spellStart"/>
            <w:r>
              <w:t>Кармалы</w:t>
            </w:r>
            <w:proofErr w:type="spellEnd"/>
            <w:r>
              <w:t xml:space="preserve"> Ибресинского района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14074,0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14074,0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14074,0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14074,0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14074,0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культурно-досугового центра с инженерными сетями по ул. Гагарина, д. 25 с. Шихазаны Канашского района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сельского дома культуры на 150 мест в д. Починок-</w:t>
            </w:r>
            <w:proofErr w:type="spellStart"/>
            <w:r>
              <w:t>Инели</w:t>
            </w:r>
            <w:proofErr w:type="spellEnd"/>
            <w:r>
              <w:t xml:space="preserve"> Комсомольского района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14219,6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14219,6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14219,6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14219,6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14219,6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устойчивому развитию сельских территорий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5770,4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5770,4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5770,4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5770,4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5770,4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12887,3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12887,3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12887,3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12887,3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12887,3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23318,1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23318,1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23318,1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23318,1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23318,1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28450,7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28450,7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28450,7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28450,7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10745,9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12120,4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12120,4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12120,4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12120,4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12120,4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</w:t>
            </w:r>
            <w:r>
              <w:lastRenderedPageBreak/>
              <w:t>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Ц9902R5677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357874,7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357874,7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357874,7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357874,7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357874,7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0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29066,0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29066,0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29066,0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29066,0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29066,0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29066,0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29066,0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0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1198066,5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772476,9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155028,4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155028,4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155028,4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155028,4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155028,4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617448,5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617448,5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617448,5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617448,5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617448,5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300312,2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Возмещение части затрат на уплату процентов по краткосрочным и инвестиционным кредитам,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196197,7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196197,7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196197,7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196197,7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196197,7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104114,5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104114,5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Ц9И02R5410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104114,5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104114,5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104114,5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растениеводства"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15108,9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110168,5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110168,5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110168,5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110168,5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110168,5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110168,5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0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488628,2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488628,2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143630,1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143630,1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143630,1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143630,1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143630,1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344998,1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344998,1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344998,1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344998,1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344998,1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0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24040,2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12767,4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Поощрение победителей экономического соревнования в сельском </w:t>
            </w:r>
            <w:proofErr w:type="gramStart"/>
            <w:r>
              <w:t>хозяйстве</w:t>
            </w:r>
            <w:proofErr w:type="gramEnd"/>
            <w:r>
              <w:t xml:space="preserve"> между муниципальными районами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75579,2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75579,2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75579,2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70695,2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70695,2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70695,2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58347,7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12347,5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4703,8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4703,8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4703,8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1827,7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1063294,6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0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57680,4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Анализ и прогнозирование социально-экономического развития Чувашской Республики, в том числе оказание </w:t>
            </w:r>
            <w:proofErr w:type="spellStart"/>
            <w:r>
              <w:t>Чувашстатом</w:t>
            </w:r>
            <w:proofErr w:type="spellEnd"/>
            <w:r>
              <w:t xml:space="preserve"> информационных услуг для государственных нужд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Проведение </w:t>
            </w:r>
            <w:proofErr w:type="gramStart"/>
            <w:r>
              <w:t>оценки эффективности деятельности органов местного самоуправления городских округов</w:t>
            </w:r>
            <w:proofErr w:type="gramEnd"/>
            <w:r>
              <w:t xml:space="preserve"> и муниципальных районов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</w:t>
            </w:r>
            <w:r>
              <w:lastRenderedPageBreak/>
              <w:t>управленческих кадров для организаций народного хозяйства Российской Федерации"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Ч110500000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1379,4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1379,4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1379,4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1379,4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1379,4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1379,4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0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86319,1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Развитие и содержание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50011,0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затрат на участие в региональных и межрегиональных </w:t>
            </w:r>
            <w:proofErr w:type="gramStart"/>
            <w:r>
              <w:t>выставках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31618,5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31618,5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31618,5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31618,5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31618,5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1939,5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1939,5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1939,5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1939,5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1939,5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11589,6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11589,6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11589,6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11589,6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11589,6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19615,2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3657,8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3657,8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3657,8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3657,8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3657,8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15957,4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4651,7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4651,7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4651,7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4651,7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Ч1204R5276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11305,7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11305,7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11305,7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11305,7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1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7417,8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Организация и проведение официальных </w:t>
            </w:r>
            <w:r>
              <w:lastRenderedPageBreak/>
              <w:t>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Ч130214510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</w:t>
            </w:r>
            <w:proofErr w:type="gramStart"/>
            <w:r>
              <w:t>выставках</w:t>
            </w:r>
            <w:proofErr w:type="gramEnd"/>
            <w:r>
              <w:t>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мероприятий на территории Чувашской Республики и за ее пределами согласно ежегодно формируемому плану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конференций (форумов, семинаров, круглых столов) по вопросам внешнеэкономического взаимодействия и обмена опытом, конкурсов республиканского, межрегионального, всероссийского и международного уровней и участие в них представителей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Подготовка, издание брошюр, буклетов, подготовка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1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1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"Формирование благоприятной инвестиционной среды в Чувашской Республике" государственной </w:t>
            </w:r>
            <w:r w:rsidR="002A4842">
              <w:lastRenderedPageBreak/>
              <w:t>программы Чувашской Республики "Экономическое развитие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Ч150000000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1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7531,8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7531,8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7531,8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7531,8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7531,8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7531,8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7531,8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1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</w:t>
            </w:r>
            <w:proofErr w:type="spellStart"/>
            <w:r w:rsidR="002A4842">
              <w:t>монопрофильных</w:t>
            </w:r>
            <w:proofErr w:type="spellEnd"/>
            <w:r w:rsidR="002A4842">
              <w:t xml:space="preserve"> населенных пунктов в Чувашской Республике" государственной программы Чувашской Республики </w:t>
            </w:r>
            <w:r w:rsidR="002A4842">
              <w:lastRenderedPageBreak/>
              <w:t>"Экономическое развитие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Ч190000000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855908,0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855908,0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Реконструкция канализационных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2173,6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2173,6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2173,6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2173,6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2173,6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338751,3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338751,3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338751,3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338751,3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338751,3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37245,3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37245,3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37245,3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37245,3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37245,3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 за счет средств, передаваемых из Фонда развития моногородов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92556,9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92556,9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92556,9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92556,9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92556,9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194208,5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194208,5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194208,5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194208,5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194208,5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172175,9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172175,9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172175,9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172175,9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172175,9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6281,4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6281,4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6281,4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6281,4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6281,4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12515,1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12515,1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12515,1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12515,1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12515,1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Ч1Э0000000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46107,5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46107,5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46107,5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45107,0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45107,0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45107,0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45107,0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3800270,3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1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2100716,1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666172,3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581672,3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581672,3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581672,3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581672,3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581672,3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капитальный ремонт уникальных дорожных искусственных сооружений по решениям Правительства Российской Федерации в рамках финансового обеспечения дорожной деятельности за счет иных межбюджетных трансфертов, предоставляемых из федерального </w:t>
            </w:r>
            <w:r>
              <w:lastRenderedPageBreak/>
              <w:t>бюджета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Ч210253903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49043,8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49043,8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41830,6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41830,6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41830,6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41830,6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1285500,0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городских округов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365500,0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365500,0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365500,0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365500,0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365500,0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1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144285,1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84820,7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77412,3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77412,3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77412,3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77412,3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77412,3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Возмещение некомпенсированных потерь в </w:t>
            </w:r>
            <w:proofErr w:type="gramStart"/>
            <w:r>
              <w:t>доходах</w:t>
            </w:r>
            <w:proofErr w:type="gramEnd"/>
            <w:r>
              <w:t xml:space="preserve"> АО "Содружество", возникших в результате государственного регулирования тарифов на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50980,7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31980,7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31980,7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31980,7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31980,7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31980,7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1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164837,4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164837,4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115734,8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115734,8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115734,8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115734,8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115734,8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49102,6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49102,6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49102,6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49102,6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49102,6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2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"Расширение использования природного газа в </w:t>
            </w:r>
            <w:proofErr w:type="gramStart"/>
            <w:r w:rsidR="002A4842">
              <w:t>качестве</w:t>
            </w:r>
            <w:proofErr w:type="gramEnd"/>
            <w:r w:rsidR="002A4842">
              <w:t xml:space="preserve">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21" w:history="1">
              <w:r w:rsidR="002A4842">
                <w:rPr>
                  <w:color w:val="0000FF"/>
                </w:rPr>
                <w:t>Программа</w:t>
              </w:r>
            </w:hyperlink>
            <w:r w:rsidR="002A4842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1341438,6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1341438,6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</w:t>
            </w:r>
            <w:r>
              <w:lastRenderedPageBreak/>
              <w:t>обеспечения дорожной деятельности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Ч260116770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611438,6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130902,0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130902,0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130902,0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130902,0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480536,6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480536,6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480536,6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480536,6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130902,0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130902,0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130902,0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130902,0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599098,0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599098,0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599098,0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599098,0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18993,1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18993,1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18993,1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18316,3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18316,3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18316,3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18316,3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620506,2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2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Ведение регулярных наблюдений, сбора, накопления, обработки и анализа </w:t>
            </w:r>
            <w:r>
              <w:lastRenderedPageBreak/>
              <w:t>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Ч310213110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2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Финансовое обеспечение проведения государственной экологической </w:t>
            </w:r>
            <w:r>
              <w:lastRenderedPageBreak/>
              <w:t>экспертизы объектов регионального уровня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Ч320413160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15652,6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15652,6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15652,6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15652,6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15652,6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15652,6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Организация и проведение работ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2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10548,5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10548,5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Ч330200210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7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8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9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9371,7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Ч330259700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5959,1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5959,1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5959,1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2529,9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2529,9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2529,9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3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47259,1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spellStart"/>
            <w:r>
              <w:t>Руслорегулирующие</w:t>
            </w:r>
            <w:proofErr w:type="spellEnd"/>
            <w:r>
              <w:t xml:space="preserve"> мероприятия на реке </w:t>
            </w:r>
            <w:proofErr w:type="spellStart"/>
            <w:r>
              <w:t>Уте</w:t>
            </w:r>
            <w:proofErr w:type="spellEnd"/>
            <w:r>
              <w:t xml:space="preserve"> в с. </w:t>
            </w:r>
            <w:proofErr w:type="spellStart"/>
            <w:r>
              <w:t>Шакулово</w:t>
            </w:r>
            <w:proofErr w:type="spellEnd"/>
            <w:r>
              <w:t xml:space="preserve"> Канашского района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"Восстановление и экологическая реабилитация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Проведение мероприятий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1860,4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1860,4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1860,4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1860,4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1860,4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43413,5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Мероприятия в области использования, </w:t>
            </w:r>
            <w:r>
              <w:lastRenderedPageBreak/>
              <w:t>охраны водных объектов и гидротехнических сооружений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Ч340312330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20316,9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17320,1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17320,1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17320,1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17320,1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4194,8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4194,8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4194,8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4194,8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4194,8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5578,0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5578,0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5578,0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5578,0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5578,0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Капитальный ремонт гидротехнических </w:t>
            </w:r>
            <w:r>
              <w:lastRenderedPageBreak/>
              <w:t>сооружений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Ч340360160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Капитальный ремонт гидротехнических сооружений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федеральной целевой </w:t>
            </w:r>
            <w:hyperlink r:id="rId1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3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224672,8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170439,4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164435,6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Ч350151290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30066,8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30066,8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30066,8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30066,8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134368,8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134368,8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134368,8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134368,8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10082,0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Проектирование лесных участков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9782,0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9782,0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9782,0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9782,0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9782,0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3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17757,7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лесных отношений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17004,5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1995,0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1995,0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1995,0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1995,0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3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26393,7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7852,7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7799,4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7799,4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7799,4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7799,4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18541,0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Ч350551290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16165,1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16165,1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16165,1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16165,1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2375,9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2375,9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2375,9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2375,9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3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302188,3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295488,3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246078,7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246078,7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246078,7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246078,7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246078,7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49409,6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49409,6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49409,6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49409,6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49409,6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Мероприятия по обеспечению ртутной безопасности: сбор и </w:t>
            </w:r>
            <w:proofErr w:type="spellStart"/>
            <w:r>
              <w:t>демеркуризация</w:t>
            </w:r>
            <w:proofErr w:type="spellEnd"/>
            <w:r>
              <w:t xml:space="preserve"> ртутьсодержащих отходов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Разработка территориальной схемы обращения с отходами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15544,2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15544,2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15544,2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5064429,0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3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4745267,0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3057897,2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2997897,2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2997897,2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2997897,2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2997897,2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2997897,2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бюджетных средств"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1173465,3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Частичная компенсация дополнительных расходов на обеспечение уровня заработной платы работников бюджетной сферы не ниже минимального </w:t>
            </w:r>
            <w:hyperlink r:id="rId139" w:history="1">
              <w:proofErr w:type="gramStart"/>
              <w:r>
                <w:rPr>
                  <w:color w:val="0000FF"/>
                </w:rPr>
                <w:t>размера</w:t>
              </w:r>
            </w:hyperlink>
            <w:r>
              <w:t xml:space="preserve"> оплаты труда</w:t>
            </w:r>
            <w:proofErr w:type="gramEnd"/>
            <w:r>
              <w:t xml:space="preserve"> и иные цели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128895,4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128895,4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128895,4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128895,4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128895,4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185772,5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185772,5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185772,5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185772,5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185772,5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430290,4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430290,4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430290,4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430290,4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430290,4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512843,9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12343,9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12343,9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12343,9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12343,9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12343,9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4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120024,0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"Совершенствование бюджетного </w:t>
            </w:r>
            <w:r>
              <w:lastRenderedPageBreak/>
              <w:t xml:space="preserve">процесса в </w:t>
            </w:r>
            <w:proofErr w:type="gramStart"/>
            <w:r>
              <w:t>условиях</w:t>
            </w:r>
            <w:proofErr w:type="gramEnd"/>
            <w:r>
              <w:t xml:space="preserve"> внедрения программно-целевых методов управления"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Ч420200000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111250,3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111250,3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111250,3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111250,3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56950,3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56950,3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открытости и прозрачности общественных финансов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Ч421000000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конкурса проектов по представлению "бюджета для граждан"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4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37772,8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"Создание единой системы учета </w:t>
            </w:r>
            <w:proofErr w:type="gramStart"/>
            <w:r>
              <w:t>государственного</w:t>
            </w:r>
            <w:proofErr w:type="gramEnd"/>
            <w:r>
              <w:t xml:space="preserve"> имущества Чувашской Республики и муниципального имущества"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1566,7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проведения аудиторских проверок организаций с участием Чувашской Республики (унитарных предприятий Чувашской Республики, хозяйственных обществ с долей участия Чувашской Республики) и оценки (экспертизы) рыночной стоимости подлежащих приватизации объектов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33656,5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Проведение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10700,4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10700,4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10700,4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10700,4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10700,4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кадастровых работ по земельным участкам, находящимся в государственной собственности Чувашской Республики,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6624,1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6624,1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6624,1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6624,1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6624,1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161365,2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161365,2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161347,7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132099,7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132099,7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108791,3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108791,3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23308,4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23308,4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28839,4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28839,4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28172,0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28172,0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627169,9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4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4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1589,4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1589,4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1589,4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4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4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196312,7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118816,9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113201,3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71368,9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71368,9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71368,9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71368,9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41726,4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41726,4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41726,4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41726,4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Создание надлежащих условий для размещения судебных участков мировых </w:t>
            </w:r>
            <w:r>
              <w:lastRenderedPageBreak/>
              <w:t>судей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Ч540117880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74835,2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8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74173,8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8783,2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8783,2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8783,2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8783,2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59756,2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59756,2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59756,2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59756,2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Национальная безопасность и </w:t>
            </w:r>
            <w:r>
              <w:lastRenderedPageBreak/>
              <w:t>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Ч540259300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428952,0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428952,0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250527,4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229207,9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229207,9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186686,1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61576,2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91331,2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18194,6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15584,1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42521,8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42521,8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20769,2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20769,2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19124,2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4903,1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7147,1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6889,6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1645,0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1645,0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157033,5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21150,3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21150,3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21150,3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21150,3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66042,2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66042,2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66042,2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66042,2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53894,2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53894,2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52102,1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52102,1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15946,8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15946,8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15946,8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15946,8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2576,8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7989,7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4879,7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4879,7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4879,7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4879,7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3109,0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3109,0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3109,0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3109,0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членов Совета Федерации и их помощников в субъектах Российской Федерации за счет иных межбюджетных </w:t>
            </w:r>
            <w:r>
              <w:lastRenderedPageBreak/>
              <w:t>трансфертов, выделяемых из федерального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Ч5Э0151420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3657,3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2530,8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2530,8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2530,8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2530,8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lastRenderedPageBreak/>
              <w:t>местных администраций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Ч5Э0198735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380327,4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5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224634,6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205954,8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137258,3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87788,9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87788,9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87788,9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87788,9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49469,4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49469,4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49469,4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49469,4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Ч6104R0280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8914,3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8914,3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8914,3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8914,3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8914,3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8914,3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5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121095,1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119604,6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</w:t>
            </w:r>
            <w:proofErr w:type="spellStart"/>
            <w:r>
              <w:t>книгораспространения</w:t>
            </w:r>
            <w:proofErr w:type="spellEnd"/>
            <w:r>
              <w:t>, полиграфии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t>телеорганизаций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Ч620140480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53516,4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53516,4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53516,4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53516,4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53516,4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5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14535,9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</w:t>
            </w:r>
            <w:r>
              <w:lastRenderedPageBreak/>
              <w:t>власти Чувашской Республики и органов местного самоуправления"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Ч630200000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14535,9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Создание системы программных решений для представления картографических материалов в информационно-телекоммуникационной сети "Интернет"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</w:t>
            </w:r>
            <w:proofErr w:type="spellStart"/>
            <w:r>
              <w:t>референцных</w:t>
            </w:r>
            <w:proofErr w:type="spellEnd"/>
            <w:r>
              <w:t xml:space="preserve"> станций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Создание и развитие сервисов геоинформационного портала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6420,1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6420,1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6420,1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6420,1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6420,1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20061,8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20061,8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20061,8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19822,5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19822,5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19822,5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19822,5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56722,4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5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52250,0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5849,7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5849,7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5849,7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Ч710114620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5849,7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5849,7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5849,7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Организация и (или) участие в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</w:t>
            </w:r>
            <w:proofErr w:type="gramStart"/>
            <w:r>
              <w:t>мероприятиях</w:t>
            </w:r>
            <w:proofErr w:type="gramEnd"/>
            <w:r>
              <w:t xml:space="preserve"> по инновационной тематике на территории Чувашской Республики и за ее пределами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45750,3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3326,3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3326,3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3326,3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3326,3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Другие вопросы в области национальной </w:t>
            </w:r>
            <w:r>
              <w:lastRenderedPageBreak/>
              <w:t>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Ч710616340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3326,3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42424,0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42424,0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42424,0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42424,0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42424,0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5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Премия Главы Чувашской Республики в области социальной ответственности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Приоритетная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производительности труда и поддержка занятости"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Ч770000000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4142,4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эффективности механизмов поддержки занятости"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Ч770200000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4142,4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Повышение </w:t>
            </w:r>
            <w:proofErr w:type="gramStart"/>
            <w:r>
              <w:t>качества планирования потребности рынка труда</w:t>
            </w:r>
            <w:proofErr w:type="gramEnd"/>
            <w:r>
              <w:t xml:space="preserve"> на среднесрочный период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Ч770217870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Реализация мероприятий в области поддержки занятости в рамках реализации приоритетной программы "Повышение производительности труда и поддержка занятости"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4044,4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4044,4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4044,4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4044,4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4044,4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276964,9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6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271791,7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271383,9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271383,9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271383,9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271383,9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271383,9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271383,9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99252E">
            <w:pPr>
              <w:pStyle w:val="ConsPlusNormal"/>
              <w:jc w:val="both"/>
            </w:pPr>
            <w:hyperlink r:id="rId16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5173,2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"Обустройство мест массового отдыха населения (городских парков)"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5173,2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5173,2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5173,2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5173,2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5173,2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5173,2</w:t>
            </w:r>
          </w:p>
        </w:tc>
      </w:tr>
    </w:tbl>
    <w:p w:rsidR="002A4842" w:rsidRDefault="002A4842">
      <w:pPr>
        <w:pStyle w:val="ConsPlusNormal"/>
        <w:jc w:val="both"/>
      </w:pPr>
    </w:p>
    <w:p w:rsidR="002A4842" w:rsidRDefault="002A4842">
      <w:pPr>
        <w:pStyle w:val="ConsPlusNormal"/>
        <w:jc w:val="both"/>
      </w:pPr>
    </w:p>
    <w:p w:rsidR="002A4842" w:rsidRDefault="002A4842">
      <w:pPr>
        <w:pStyle w:val="ConsPlusNormal"/>
        <w:jc w:val="both"/>
      </w:pPr>
    </w:p>
    <w:p w:rsidR="002E726D" w:rsidRDefault="002E726D">
      <w:bookmarkStart w:id="1" w:name="_GoBack"/>
      <w:bookmarkEnd w:id="1"/>
    </w:p>
    <w:sectPr w:rsidR="002E726D" w:rsidSect="00AB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42"/>
    <w:rsid w:val="001B5C98"/>
    <w:rsid w:val="001F332F"/>
    <w:rsid w:val="002A4842"/>
    <w:rsid w:val="002E726D"/>
    <w:rsid w:val="00306D45"/>
    <w:rsid w:val="008749F4"/>
    <w:rsid w:val="008D3B51"/>
    <w:rsid w:val="008F1884"/>
    <w:rsid w:val="0099252E"/>
    <w:rsid w:val="00A37D6F"/>
    <w:rsid w:val="00BE047A"/>
    <w:rsid w:val="00C22FBB"/>
    <w:rsid w:val="00D2607B"/>
    <w:rsid w:val="00D4519B"/>
    <w:rsid w:val="00D60AB2"/>
    <w:rsid w:val="00DE529B"/>
    <w:rsid w:val="00E5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48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48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B7ED69B09AFF765CF365E0219D6E9DADE629380FAA37291868FE5FCB99FDEE92EDB6E66DDB81DB8W9a5I" TargetMode="External"/><Relationship Id="rId117" Type="http://schemas.openxmlformats.org/officeDocument/2006/relationships/hyperlink" Target="consultantplus://offline/ref=ED6A5351E9F1368F4F5735A7F4E3F8FD775350212566E46F1B0D965172CA93CAF9CB882B6DBA273BACE0D407XBa0I" TargetMode="External"/><Relationship Id="rId21" Type="http://schemas.openxmlformats.org/officeDocument/2006/relationships/hyperlink" Target="consultantplus://offline/ref=BB7ED69B09AFF765CF36400F0FBAB7DED461CB85F8A778C5DBD8E3ABE6CFD8BC6E9B68339EFC10B895288484WFa3I" TargetMode="External"/><Relationship Id="rId42" Type="http://schemas.openxmlformats.org/officeDocument/2006/relationships/hyperlink" Target="consultantplus://offline/ref=BB7ED69B09AFF765CF365E0219D6E9DADD6D968AFFA27291868FE5FCB9W9aFI" TargetMode="External"/><Relationship Id="rId47" Type="http://schemas.openxmlformats.org/officeDocument/2006/relationships/hyperlink" Target="consultantplus://offline/ref=BB7ED69B09AFF765CF365E0219D6E9DADE629C80FEAF7291868FE5FCB99FDEE92EDB6E66DDB81DB8W9a8I" TargetMode="External"/><Relationship Id="rId63" Type="http://schemas.openxmlformats.org/officeDocument/2006/relationships/hyperlink" Target="consultantplus://offline/ref=BB7ED69B09AFF765CF36400F0FBAB7DED461CB85F8A779C3DDDBE3ABE6CFD8BC6E9B68339EFC10B8992C8387WFa3I" TargetMode="External"/><Relationship Id="rId68" Type="http://schemas.openxmlformats.org/officeDocument/2006/relationships/hyperlink" Target="consultantplus://offline/ref=BB7ED69B09AFF765CF36400F0FBAB7DED461CB85F8A779C3DDDBE3ABE6CFD8BC6E9B68339EFC10B89828868CWFa9I" TargetMode="External"/><Relationship Id="rId84" Type="http://schemas.openxmlformats.org/officeDocument/2006/relationships/hyperlink" Target="consultantplus://offline/ref=ED6A5351E9F1368F4F5735A7F4E3F8FD775350212566E463190D965172CA93CAF9CB882B6DBA273BA5E2D802XBa8I" TargetMode="External"/><Relationship Id="rId89" Type="http://schemas.openxmlformats.org/officeDocument/2006/relationships/hyperlink" Target="consultantplus://offline/ref=ED6A5351E9F1368F4F5735A7F4E3F8FD775350212566E463190D965172CA93CAF9CB882B6DBA273BABEDDC06XBa2I" TargetMode="External"/><Relationship Id="rId112" Type="http://schemas.openxmlformats.org/officeDocument/2006/relationships/hyperlink" Target="consultantplus://offline/ref=ED6A5351E9F1368F4F5735A7F4E3F8FD775350212566E46F1F0B965172CA93CAF9CB882B6DBA273EAFXEa5I" TargetMode="External"/><Relationship Id="rId133" Type="http://schemas.openxmlformats.org/officeDocument/2006/relationships/hyperlink" Target="consultantplus://offline/ref=ED6A5351E9F1368F4F5735A7F4E3F8FD775350212566E56A1C0E965172CA93CAF9CB882B6DBA273BA9E2D405XBa3I" TargetMode="External"/><Relationship Id="rId138" Type="http://schemas.openxmlformats.org/officeDocument/2006/relationships/hyperlink" Target="consultantplus://offline/ref=ED6A5351E9F1368F4F5735A7F4E3F8FD775350212D6EED681C04CB5B7A939FC8FEC4D73C6AF32B39ABE0DBX0a0I" TargetMode="External"/><Relationship Id="rId154" Type="http://schemas.openxmlformats.org/officeDocument/2006/relationships/hyperlink" Target="consultantplus://offline/ref=ED6A5351E9F1368F4F5735A7F4E3F8FD775350212566E46F1F0A965172CA93CAF9CB882B6DBA273BACE3DD05XBa9I" TargetMode="External"/><Relationship Id="rId159" Type="http://schemas.openxmlformats.org/officeDocument/2006/relationships/hyperlink" Target="consultantplus://offline/ref=832846EDD379C132758BD6F8B0574D70141A9498B5CA09DC20A969A12006C9DE43343EED90494F445271D3Y5aCI" TargetMode="External"/><Relationship Id="rId16" Type="http://schemas.openxmlformats.org/officeDocument/2006/relationships/hyperlink" Target="consultantplus://offline/ref=BB7ED69B09AFF765CF365E0219D6E9DADE629381FEAE7291868FE5FCB9W9aFI" TargetMode="External"/><Relationship Id="rId107" Type="http://schemas.openxmlformats.org/officeDocument/2006/relationships/hyperlink" Target="consultantplus://offline/ref=ED6A5351E9F1368F4F5735A7F4E3F8FD775350212566E46F1F0B965172CA93CAF9CB882B6DBA27X3aEI" TargetMode="External"/><Relationship Id="rId11" Type="http://schemas.openxmlformats.org/officeDocument/2006/relationships/hyperlink" Target="consultantplus://offline/ref=BB7ED69B09AFF765CF36400F0FBAB7DED461CB85F8A778C5DBD8E3ABE6CFD8BC6E9B68339EFC10B89A2A8185WFa6I" TargetMode="External"/><Relationship Id="rId32" Type="http://schemas.openxmlformats.org/officeDocument/2006/relationships/hyperlink" Target="consultantplus://offline/ref=BB7ED69B09AFF765CF36400F0FBAB7DED461CB85F8A779CEDADCE3ABE6CFD8BC6E9B68339EFC10B8992B8D87WFa5I" TargetMode="External"/><Relationship Id="rId37" Type="http://schemas.openxmlformats.org/officeDocument/2006/relationships/hyperlink" Target="consultantplus://offline/ref=BB7ED69B09AFF765CF365E0219D6E9DADE629381FAA07291868FE5FCB99FDEE92EDB6E66DDB81CBCW9aBI" TargetMode="External"/><Relationship Id="rId53" Type="http://schemas.openxmlformats.org/officeDocument/2006/relationships/hyperlink" Target="consultantplus://offline/ref=BB7ED69B09AFF765CF365E0219D6E9DADE6B9281F9AF7291868FE5FCB99FDEE92EDB6E66D9WBa0I" TargetMode="External"/><Relationship Id="rId58" Type="http://schemas.openxmlformats.org/officeDocument/2006/relationships/hyperlink" Target="consultantplus://offline/ref=BB7ED69B09AFF765CF36400F0FBAB7DED461CB85F8A779CEDDD2E3ABE6CFD8BC6E9B68339EFC10B89E278384WFa1I" TargetMode="External"/><Relationship Id="rId74" Type="http://schemas.openxmlformats.org/officeDocument/2006/relationships/hyperlink" Target="consultantplus://offline/ref=BB7ED69B09AFF765CF36400F0FBAB7DED461CB85F8A779CEDEDFE3ABE6CFD8BC6E9B68339EFC10B8952D8D85WFa2I" TargetMode="External"/><Relationship Id="rId79" Type="http://schemas.openxmlformats.org/officeDocument/2006/relationships/hyperlink" Target="consultantplus://offline/ref=ED6A5351E9F1368F4F5735A7F4E3F8FD775350212566E4621B0B965172CA93CAF9CB882B6DBA273BA5E6D507XBa2I" TargetMode="External"/><Relationship Id="rId102" Type="http://schemas.openxmlformats.org/officeDocument/2006/relationships/hyperlink" Target="consultantplus://offline/ref=ED6A5351E9F1368F4F5735A7F4E3F8FD775350212D6EE06B1904CB5B7A939FC8FEC4D73C6AF32B3DAEE6DFX0a2I" TargetMode="External"/><Relationship Id="rId123" Type="http://schemas.openxmlformats.org/officeDocument/2006/relationships/hyperlink" Target="consultantplus://offline/ref=ED6A5351E9F1368F4F5735A7F4E3F8FD775350212566E56A1C0E965172CA93CAF9CB882B6DBA273BAEE2DC0EXBa5I" TargetMode="External"/><Relationship Id="rId128" Type="http://schemas.openxmlformats.org/officeDocument/2006/relationships/hyperlink" Target="consultantplus://offline/ref=ED6A5351E9F1368F4F572BAAE28FA6F97D580E2B2C6FEF3D435B90062D9A959FB98B8E7BX2aCI" TargetMode="External"/><Relationship Id="rId144" Type="http://schemas.openxmlformats.org/officeDocument/2006/relationships/hyperlink" Target="consultantplus://offline/ref=ED6A5351E9F1368F4F5735A7F4E3F8FD775350212566E56B1606965172CA93CAF9CB882B6DBA273BACEDDB0EXBa1I" TargetMode="External"/><Relationship Id="rId149" Type="http://schemas.openxmlformats.org/officeDocument/2006/relationships/hyperlink" Target="consultantplus://offline/ref=ED6A5351E9F1368F4F5735A7F4E3F8FD775350212566E56B1606965172CA93CAF9CB882B6DBA273BAFE0DC0FXBa7I" TargetMode="External"/><Relationship Id="rId5" Type="http://schemas.openxmlformats.org/officeDocument/2006/relationships/hyperlink" Target="consultantplus://offline/ref=BB7ED69B09AFF765CF36400F0FBAB7DED461CB85F8A778C5DEDAE3ABE6CFD8BC6E9B68339EFC10B89C2C8486WFa8I" TargetMode="External"/><Relationship Id="rId90" Type="http://schemas.openxmlformats.org/officeDocument/2006/relationships/hyperlink" Target="consultantplus://offline/ref=ED6A5351E9F1368F4F572BAAE28FA6F97D500825246EEF3D435B90062D9A959FB98B8E7E2EFE2B3BXAaDI" TargetMode="External"/><Relationship Id="rId95" Type="http://schemas.openxmlformats.org/officeDocument/2006/relationships/hyperlink" Target="consultantplus://offline/ref=ED6A5351E9F1368F4F5735A7F4E3F8FD775350212566E469160B965172CA93CAF9CB882B6DBA273BACE3D906XBa4I" TargetMode="External"/><Relationship Id="rId160" Type="http://schemas.openxmlformats.org/officeDocument/2006/relationships/hyperlink" Target="consultantplus://offline/ref=832846EDD379C132758BD6F8B0574D70141A9498B5CA09DC20A969A12006C9DE43343EED90494F445277D2Y5a9I" TargetMode="External"/><Relationship Id="rId22" Type="http://schemas.openxmlformats.org/officeDocument/2006/relationships/hyperlink" Target="consultantplus://offline/ref=BB7ED69B09AFF765CF36400F0FBAB7DED461CB85F8A779CEDADCE3ABE6CFD8BC6E9B68339EFC10B89E2B8582WFa2I" TargetMode="External"/><Relationship Id="rId27" Type="http://schemas.openxmlformats.org/officeDocument/2006/relationships/hyperlink" Target="consultantplus://offline/ref=BB7ED69B09AFF765CF365E0219D6E9DADE629380FAA37291868FE5FCB99FDEE92EDB6E66DDB81DB8W9a5I" TargetMode="External"/><Relationship Id="rId43" Type="http://schemas.openxmlformats.org/officeDocument/2006/relationships/hyperlink" Target="consultantplus://offline/ref=BB7ED69B09AFF765CF365E0219D6E9DADE6B9C8EF1A17291868FE5FCB9W9aFI" TargetMode="External"/><Relationship Id="rId48" Type="http://schemas.openxmlformats.org/officeDocument/2006/relationships/hyperlink" Target="consultantplus://offline/ref=BB7ED69B09AFF765CF365E0219D6E9DADE629C80FEAF7291868FE5FCB99FDEE92EDB6E66DDB81DB8W9a8I" TargetMode="External"/><Relationship Id="rId64" Type="http://schemas.openxmlformats.org/officeDocument/2006/relationships/hyperlink" Target="consultantplus://offline/ref=BB7ED69B09AFF765CF36400F0FBAB7DED461CB85F1A57FC4DDD0BEA1EE96D4BEW6a9I" TargetMode="External"/><Relationship Id="rId69" Type="http://schemas.openxmlformats.org/officeDocument/2006/relationships/hyperlink" Target="consultantplus://offline/ref=BB7ED69B09AFF765CF36400F0FBAB7DED461CB85F8A779C4DCDEE3ABE6CFD8BC6E9B68339EFC10B89F2F8483WFa8I" TargetMode="External"/><Relationship Id="rId113" Type="http://schemas.openxmlformats.org/officeDocument/2006/relationships/hyperlink" Target="consultantplus://offline/ref=ED6A5351E9F1368F4F5735A7F4E3F8FD775350212566E46F1F0B965172CA93CAF9CB882B6DBA273EADXEaDI" TargetMode="External"/><Relationship Id="rId118" Type="http://schemas.openxmlformats.org/officeDocument/2006/relationships/hyperlink" Target="consultantplus://offline/ref=ED6A5351E9F1368F4F5735A7F4E3F8FD775350212566E46F1B0D965172CA93CAF9CB882B6DBA273BACEDD90FXBa1I" TargetMode="External"/><Relationship Id="rId134" Type="http://schemas.openxmlformats.org/officeDocument/2006/relationships/hyperlink" Target="consultantplus://offline/ref=ED6A5351E9F1368F4F5735A7F4E3F8FD775350212566E56A1C0E965172CA93CAF9CB882B6DBA273BA9E2D405XBa3I" TargetMode="External"/><Relationship Id="rId139" Type="http://schemas.openxmlformats.org/officeDocument/2006/relationships/hyperlink" Target="consultantplus://offline/ref=ED6A5351E9F1368F4F572BAAE28FA6F97E5D0F242D6DB2374B029C04X2aAI" TargetMode="External"/><Relationship Id="rId80" Type="http://schemas.openxmlformats.org/officeDocument/2006/relationships/hyperlink" Target="consultantplus://offline/ref=ED6A5351E9F1368F4F5735A7F4E3F8FD775350212566E463190D965172CA93CAF9CB882B6DBA273BABEDDC06XBa2I" TargetMode="External"/><Relationship Id="rId85" Type="http://schemas.openxmlformats.org/officeDocument/2006/relationships/hyperlink" Target="consultantplus://offline/ref=ED6A5351E9F1368F4F5735A7F4E3F8FD775350212566E463190D965172CA93CAF9CB882B6DBA273BA5E3DA00XBa0I" TargetMode="External"/><Relationship Id="rId150" Type="http://schemas.openxmlformats.org/officeDocument/2006/relationships/hyperlink" Target="consultantplus://offline/ref=ED6A5351E9F1368F4F5735A7F4E3F8FD775350212566E46F1F0A965172CA93CAF9CB882B6DBA273BACE3DD05XBa9I" TargetMode="External"/><Relationship Id="rId155" Type="http://schemas.openxmlformats.org/officeDocument/2006/relationships/hyperlink" Target="consultantplus://offline/ref=832846EDD379C132758BD6F8B0574D70141A9498BDCC01DC22AA34AB285FC5DC443B61FA970043455271D25FY1aDI" TargetMode="External"/><Relationship Id="rId12" Type="http://schemas.openxmlformats.org/officeDocument/2006/relationships/hyperlink" Target="consultantplus://offline/ref=BB7ED69B09AFF765CF36400F0FBAB7DED461CB85F0A17EC6DFD0BEA1EE96D4BE6994372499B51CB99D2A81W8a3I" TargetMode="External"/><Relationship Id="rId17" Type="http://schemas.openxmlformats.org/officeDocument/2006/relationships/hyperlink" Target="consultantplus://offline/ref=BB7ED69B09AFF765CF36400F0FBAB7DED461CB85F8A778C5DBD8E3ABE6CFD8BC6E9B68339EFC10B89A29858DWFa9I" TargetMode="External"/><Relationship Id="rId33" Type="http://schemas.openxmlformats.org/officeDocument/2006/relationships/hyperlink" Target="consultantplus://offline/ref=BB7ED69B09AFF765CF365E0219D6E9DADE629380FAA37291868FE5FCB99FDEE92EDB6E66DDB81DB8W9a5I" TargetMode="External"/><Relationship Id="rId38" Type="http://schemas.openxmlformats.org/officeDocument/2006/relationships/hyperlink" Target="consultantplus://offline/ref=BB7ED69B09AFF765CF36400F0FBAB7DED461CB85F8A779CEDADCE3ABE6CFD8BC6E9B68339EFC10B899278787WFa4I" TargetMode="External"/><Relationship Id="rId59" Type="http://schemas.openxmlformats.org/officeDocument/2006/relationships/hyperlink" Target="consultantplus://offline/ref=BB7ED69B09AFF765CF36400F0FBAB7DED461CB85F8A779C3DDDBE3ABE6CFD8BC6E9B68339EFC10B89828868CWFa9I" TargetMode="External"/><Relationship Id="rId103" Type="http://schemas.openxmlformats.org/officeDocument/2006/relationships/hyperlink" Target="consultantplus://offline/ref=ED6A5351E9F1368F4F5735A7F4E3F8FD775350212D6EE06B1904CB5B7A939FC8FEC4D73C6AF3283AACE5DDX0a3I" TargetMode="External"/><Relationship Id="rId108" Type="http://schemas.openxmlformats.org/officeDocument/2006/relationships/hyperlink" Target="consultantplus://offline/ref=ED6A5351E9F1368F4F5735A7F4E3F8FD775350212566E46F1F0B965172CA93CAF9CB882B6DBA273EADXEa6I" TargetMode="External"/><Relationship Id="rId124" Type="http://schemas.openxmlformats.org/officeDocument/2006/relationships/hyperlink" Target="consultantplus://offline/ref=ED6A5351E9F1368F4F5735A7F4E3F8FD775350212566E56A1C0E965172CA93CAF9CB882B6DBA273BA9E5DB06XBa1I" TargetMode="External"/><Relationship Id="rId129" Type="http://schemas.openxmlformats.org/officeDocument/2006/relationships/hyperlink" Target="consultantplus://offline/ref=ED6A5351E9F1368F4F572BAAE28FA6F97D5A0F2F2665EF3D435B90062D9A959FB98B8E7E2EFE2939XAaBI" TargetMode="External"/><Relationship Id="rId54" Type="http://schemas.openxmlformats.org/officeDocument/2006/relationships/hyperlink" Target="consultantplus://offline/ref=BB7ED69B09AFF765CF36400F0FBAB7DED461CB85F8A779CEDDD2E3ABE6CFD8BC6E9B68339EFC10B89C2A8181WFa9I" TargetMode="External"/><Relationship Id="rId70" Type="http://schemas.openxmlformats.org/officeDocument/2006/relationships/hyperlink" Target="consultantplus://offline/ref=BB7ED69B09AFF765CF36400F0FBAB7DED461CB85F8A779C4DCDEE3ABE6CFD8BC6E9B68339EFC10B89D2C8186WFa9I" TargetMode="External"/><Relationship Id="rId75" Type="http://schemas.openxmlformats.org/officeDocument/2006/relationships/hyperlink" Target="consultantplus://offline/ref=BB7ED69B09AFF765CF36400F0FBAB7DED461CB85F8A779CEDEDFE3ABE6CFD8BC6E9B68339EFC10B89E278587WFa4I" TargetMode="External"/><Relationship Id="rId91" Type="http://schemas.openxmlformats.org/officeDocument/2006/relationships/hyperlink" Target="consultantplus://offline/ref=ED6A5351E9F1368F4F5735A7F4E3F8FD775350212566E469160B965172CA93CAF9CB882B6DBA273BAFE2DC0FXBa3I" TargetMode="External"/><Relationship Id="rId96" Type="http://schemas.openxmlformats.org/officeDocument/2006/relationships/hyperlink" Target="consultantplus://offline/ref=ED6A5351E9F1368F4F5735A7F4E3F8FD775350212566E469160B965172CA93CAF9CB882B6DBA273BA8E0DE06XBa3I" TargetMode="External"/><Relationship Id="rId140" Type="http://schemas.openxmlformats.org/officeDocument/2006/relationships/hyperlink" Target="consultantplus://offline/ref=ED6A5351E9F1368F4F5735A7F4E3F8FD775350212D6EED681C04CB5B7A939FC8FEC4D73C6AF32B39A4E3DCX0a1I" TargetMode="External"/><Relationship Id="rId145" Type="http://schemas.openxmlformats.org/officeDocument/2006/relationships/hyperlink" Target="consultantplus://offline/ref=ED6A5351E9F1368F4F5735A7F4E3F8FD775350212566E56B1606965172CA93CAF9CB882B6DBA273BAFE5DC07XBa2I" TargetMode="External"/><Relationship Id="rId161" Type="http://schemas.openxmlformats.org/officeDocument/2006/relationships/hyperlink" Target="consultantplus://offline/ref=832846EDD379C132758BD6F8B0574D70141A9498B5CA09DC20A969A12006C9DE43343EED90494F445372D3Y5a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7ED69B09AFF765CF36400F0FBAB7DED461CB85F8A778C5DBD8E3ABE6CFD8BC6E9B68339EFC10B895288484WFa3I" TargetMode="External"/><Relationship Id="rId15" Type="http://schemas.openxmlformats.org/officeDocument/2006/relationships/hyperlink" Target="consultantplus://offline/ref=BB7ED69B09AFF765CF365E0219D6E9DADE6B9C8EF1A67291868FE5FCB9W9aFI" TargetMode="External"/><Relationship Id="rId23" Type="http://schemas.openxmlformats.org/officeDocument/2006/relationships/hyperlink" Target="consultantplus://offline/ref=BB7ED69B09AFF765CF36400F0FBAB7DED461CB85F8A779CEDADCE3ABE6CFD8BC6E9B68339EFC10B89E278583WFa7I" TargetMode="External"/><Relationship Id="rId28" Type="http://schemas.openxmlformats.org/officeDocument/2006/relationships/hyperlink" Target="consultantplus://offline/ref=BB7ED69B09AFF765CF365E0219D6E9DADE629380FAA37291868FE5FCB99FDEE92EDB6E66DDB81DB8W9a5I" TargetMode="External"/><Relationship Id="rId36" Type="http://schemas.openxmlformats.org/officeDocument/2006/relationships/hyperlink" Target="consultantplus://offline/ref=BB7ED69B09AFF765CF36400F0FBAB7DED461CB85F8A779CEDADCE3ABE6CFD8BC6E9B68339EFC10B899268181WFa4I" TargetMode="External"/><Relationship Id="rId49" Type="http://schemas.openxmlformats.org/officeDocument/2006/relationships/hyperlink" Target="consultantplus://offline/ref=BB7ED69B09AFF765CF365E0219D6E9DADE629C80FEAF7291868FE5FCB99FDEE92EDB6E66DDB81DB8W9a8I" TargetMode="External"/><Relationship Id="rId57" Type="http://schemas.openxmlformats.org/officeDocument/2006/relationships/hyperlink" Target="consultantplus://offline/ref=BB7ED69B09AFF765CF36400F0FBAB7DED461CB85F8A779CEDDD2E3ABE6CFD8BC6E9B68339EFC10B8982C8D82WFa0I" TargetMode="External"/><Relationship Id="rId106" Type="http://schemas.openxmlformats.org/officeDocument/2006/relationships/hyperlink" Target="consultantplus://offline/ref=ED6A5351E9F1368F4F5735A7F4E3F8FD775350212D6EE06B1904CB5B7A939FC8FEC4D73C6AF32B3CAEE5DBX0a4I" TargetMode="External"/><Relationship Id="rId114" Type="http://schemas.openxmlformats.org/officeDocument/2006/relationships/hyperlink" Target="consultantplus://offline/ref=ED6A5351E9F1368F4F5735A7F4E3F8FD775350212566E46F1F0B965172CA93CAF9CB882B6DBA273EAEXEa6I" TargetMode="External"/><Relationship Id="rId119" Type="http://schemas.openxmlformats.org/officeDocument/2006/relationships/hyperlink" Target="consultantplus://offline/ref=ED6A5351E9F1368F4F5735A7F4E3F8FD775350212566E46F1B0D965172CA93CAF9CB882B6DBA273BACEDD90FXBa9I" TargetMode="External"/><Relationship Id="rId127" Type="http://schemas.openxmlformats.org/officeDocument/2006/relationships/hyperlink" Target="consultantplus://offline/ref=ED6A5351E9F1368F4F572BAAE28FA6F97D580E2B2C6FEF3D435B90062D9A959FB98B8E7BX2aCI" TargetMode="External"/><Relationship Id="rId10" Type="http://schemas.openxmlformats.org/officeDocument/2006/relationships/hyperlink" Target="consultantplus://offline/ref=BB7ED69B09AFF765CF36400F0FBAB7DED461CB85F8A778C5DBD8E3ABE6CFD8BC6E9B68339EFC10B89826818DWFa0I" TargetMode="External"/><Relationship Id="rId31" Type="http://schemas.openxmlformats.org/officeDocument/2006/relationships/hyperlink" Target="consultantplus://offline/ref=BB7ED69B09AFF765CF36400F0FBAB7DED461CB85F8A779CEDADCE3ABE6CFD8BC6E9B68339EFC10B8992B878DWFa1I" TargetMode="External"/><Relationship Id="rId44" Type="http://schemas.openxmlformats.org/officeDocument/2006/relationships/hyperlink" Target="consultantplus://offline/ref=BB7ED69B09AFF765CF365E0219D6E9DADE6B918EFAA77291868FE5FCB9W9aFI" TargetMode="External"/><Relationship Id="rId52" Type="http://schemas.openxmlformats.org/officeDocument/2006/relationships/hyperlink" Target="consultantplus://offline/ref=BB7ED69B09AFF765CF365E0219D6E9DADE6B9C8EF1A17291868FE5FCB9W9aFI" TargetMode="External"/><Relationship Id="rId60" Type="http://schemas.openxmlformats.org/officeDocument/2006/relationships/hyperlink" Target="consultantplus://offline/ref=BB7ED69B09AFF765CF36400F0FBAB7DED461CB85F8A779C3DDDBE3ABE6CFD8BC6E9B68339EFC10B89E298381WFa5I" TargetMode="External"/><Relationship Id="rId65" Type="http://schemas.openxmlformats.org/officeDocument/2006/relationships/hyperlink" Target="consultantplus://offline/ref=BB7ED69B09AFF765CF36400F0FBAB7DED461CB85F8A779C3DDDBE3ABE6CFD8BC6E9B68339EFC10B8992A8585WFa8I" TargetMode="External"/><Relationship Id="rId73" Type="http://schemas.openxmlformats.org/officeDocument/2006/relationships/hyperlink" Target="consultantplus://offline/ref=BB7ED69B09AFF765CF36400F0FBAB7DED461CB85F8A779C4DCDEE3ABE6CFD8BC6E9B68339EFC10B89F2F8483WFa8I" TargetMode="External"/><Relationship Id="rId78" Type="http://schemas.openxmlformats.org/officeDocument/2006/relationships/hyperlink" Target="consultantplus://offline/ref=BB7ED69B09AFF765CF36400F0FBAB7DED461CB85F8A779CEDEDFE3ABE6CFD8BC6E9B68339EFC10B8952C8181WFa1I" TargetMode="External"/><Relationship Id="rId81" Type="http://schemas.openxmlformats.org/officeDocument/2006/relationships/hyperlink" Target="consultantplus://offline/ref=ED6A5351E9F1368F4F5735A7F4E3F8FD775350212566E463190D965172CA93CAF9CB882B6DBA273BAAE7D802XBa6I" TargetMode="External"/><Relationship Id="rId86" Type="http://schemas.openxmlformats.org/officeDocument/2006/relationships/hyperlink" Target="consultantplus://offline/ref=ED6A5351E9F1368F4F5735A7F4E3F8FD775350212566E463190D965172CA93CAF9CB882B6DBA2738ABE3D40EXBa1I" TargetMode="External"/><Relationship Id="rId94" Type="http://schemas.openxmlformats.org/officeDocument/2006/relationships/hyperlink" Target="consultantplus://offline/ref=ED6A5351E9F1368F4F5735A7F4E3F8FD775350212566E469160B965172CA93CAF9CB882B6DBA273BADE3DD0EXBa2I" TargetMode="External"/><Relationship Id="rId99" Type="http://schemas.openxmlformats.org/officeDocument/2006/relationships/hyperlink" Target="consultantplus://offline/ref=ED6A5351E9F1368F4F5735A7F4E3F8FD775350212D6EE06B1904CB5B7A939FC8FEC4D73C6AF32B3CA4E2DEX0a1I" TargetMode="External"/><Relationship Id="rId101" Type="http://schemas.openxmlformats.org/officeDocument/2006/relationships/hyperlink" Target="consultantplus://offline/ref=ED6A5351E9F1368F4F5735A7F4E3F8FD775350212D6EE06B1904CB5B7A939FC8FEC4D73C6AF32B3DACE5DAX0a6I" TargetMode="External"/><Relationship Id="rId122" Type="http://schemas.openxmlformats.org/officeDocument/2006/relationships/hyperlink" Target="consultantplus://offline/ref=ED6A5351E9F1368F4F5735A7F4E3F8FD775350212566E46F1B0D965172CA93CAF9CB882B6DBA273BACE7DF0EXBa9I" TargetMode="External"/><Relationship Id="rId130" Type="http://schemas.openxmlformats.org/officeDocument/2006/relationships/hyperlink" Target="consultantplus://offline/ref=ED6A5351E9F1368F4F5735A7F4E3F8FD775350212566E56A1C0E965172CA93CAF9CB882B6DBA273BA9E0DD03XBa5I" TargetMode="External"/><Relationship Id="rId135" Type="http://schemas.openxmlformats.org/officeDocument/2006/relationships/hyperlink" Target="consultantplus://offline/ref=ED6A5351E9F1368F4F5735A7F4E3F8FD775350212566E56A1C0E965172CA93CAF9CB882B6DBA273BA8E7D902XBa8I" TargetMode="External"/><Relationship Id="rId143" Type="http://schemas.openxmlformats.org/officeDocument/2006/relationships/hyperlink" Target="consultantplus://offline/ref=ED6A5351E9F1368F4F5735A7F4E3F8FD775350212566E56B1606965172CA93CAF9CB882B6DBA273BAFE0DC0FXBa7I" TargetMode="External"/><Relationship Id="rId148" Type="http://schemas.openxmlformats.org/officeDocument/2006/relationships/hyperlink" Target="consultantplus://offline/ref=ED6A5351E9F1368F4F572BAAE28FA6F97D59072B2D67EF3D435B90062D9A959FB98B8E7E2EFE2F3FXAaEI" TargetMode="External"/><Relationship Id="rId151" Type="http://schemas.openxmlformats.org/officeDocument/2006/relationships/hyperlink" Target="consultantplus://offline/ref=ED6A5351E9F1368F4F5735A7F4E3F8FD775350212566E46F1F0A965172CA93CAF9CB882B6DBA273BACE3D402XBa8I" TargetMode="External"/><Relationship Id="rId156" Type="http://schemas.openxmlformats.org/officeDocument/2006/relationships/hyperlink" Target="consultantplus://offline/ref=832846EDD379C132758BD6F8B0574D70141A9498BDCC01DC22AA34AB285FC5DC443B61FA970043455270D45EY1a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7ED69B09AFF765CF365E0219D6E9DADE629380F9A77291868FE5FCB99FDEE92EDB6E66DDB81DB8W9a4I" TargetMode="External"/><Relationship Id="rId13" Type="http://schemas.openxmlformats.org/officeDocument/2006/relationships/hyperlink" Target="consultantplus://offline/ref=BB7ED69B09AFF765CF365E0219D6E9DADE6B9C8EF1A67291868FE5FCB9W9aFI" TargetMode="External"/><Relationship Id="rId18" Type="http://schemas.openxmlformats.org/officeDocument/2006/relationships/hyperlink" Target="consultantplus://offline/ref=BB7ED69B09AFF765CF36400F0FBAB7DED461CB85F8A778C5DBD8E3ABE6CFD8BC6E9B68339EFC10B8952F8486WFa6I" TargetMode="External"/><Relationship Id="rId39" Type="http://schemas.openxmlformats.org/officeDocument/2006/relationships/hyperlink" Target="consultantplus://offline/ref=BB7ED69B09AFF765CF36400F0FBAB7DED461CB85F8A779CEDADCE3ABE6CFD8BC6E9B68339EFC10B89E2B8582WFa2I" TargetMode="External"/><Relationship Id="rId109" Type="http://schemas.openxmlformats.org/officeDocument/2006/relationships/hyperlink" Target="consultantplus://offline/ref=ED6A5351E9F1368F4F5735A7F4E3F8FD775350212566E46F1F0B965172CA93CAF9CB882B6DBA273EAEXEa2I" TargetMode="External"/><Relationship Id="rId34" Type="http://schemas.openxmlformats.org/officeDocument/2006/relationships/hyperlink" Target="consultantplus://offline/ref=BB7ED69B09AFF765CF36400F0FBAB7DED461CB85F8A779CEDADCE3ABE6CFD8BC6E9B68339EFC10B899288D82WFa3I" TargetMode="External"/><Relationship Id="rId50" Type="http://schemas.openxmlformats.org/officeDocument/2006/relationships/hyperlink" Target="consultantplus://offline/ref=BB7ED69B09AFF765CF365E0219D6E9DADE629C80FEAF7291868FE5FCB99FDEE92EDB6E66DDB81DB8W9a8I" TargetMode="External"/><Relationship Id="rId55" Type="http://schemas.openxmlformats.org/officeDocument/2006/relationships/hyperlink" Target="consultantplus://offline/ref=BB7ED69B09AFF765CF365E0219D6E9DADE6A9D8BFEA27291868FE5FCB99FDEE92EDB6EW6a5I" TargetMode="External"/><Relationship Id="rId76" Type="http://schemas.openxmlformats.org/officeDocument/2006/relationships/hyperlink" Target="consultantplus://offline/ref=BB7ED69B09AFF765CF365E0219D6E9DADE68948AF0A07291868FE5FCB9W9aFI" TargetMode="External"/><Relationship Id="rId97" Type="http://schemas.openxmlformats.org/officeDocument/2006/relationships/hyperlink" Target="consultantplus://offline/ref=ED6A5351E9F1368F4F5735A7F4E3F8FD775350212566E469160B965172CA93CAF9CB882B6DBA273BAFE2DC0FXBa3I" TargetMode="External"/><Relationship Id="rId104" Type="http://schemas.openxmlformats.org/officeDocument/2006/relationships/hyperlink" Target="consultantplus://offline/ref=ED6A5351E9F1368F4F5735A7F4E3F8FD775350212D6EE06B1904CB5B7A939FC8FEC4D73C6AF3283AAFE1DCX0aFI" TargetMode="External"/><Relationship Id="rId120" Type="http://schemas.openxmlformats.org/officeDocument/2006/relationships/hyperlink" Target="consultantplus://offline/ref=ED6A5351E9F1368F4F5735A7F4E3F8FD775350212566E46F1B0D965172CA93CAF9CB882B6DBA273BACEDDA07XBa7I" TargetMode="External"/><Relationship Id="rId125" Type="http://schemas.openxmlformats.org/officeDocument/2006/relationships/hyperlink" Target="consultantplus://offline/ref=ED6A5351E9F1368F4F5735A7F4E3F8FD775350212566E56A1C0E965172CA93CAF9CB882B6DBA273BA9E4D807XBa4I" TargetMode="External"/><Relationship Id="rId141" Type="http://schemas.openxmlformats.org/officeDocument/2006/relationships/hyperlink" Target="consultantplus://offline/ref=ED6A5351E9F1368F4F5735A7F4E3F8FD775350212D6EED681C04CB5B7A939FC8FEC4D73C6AF32B3EA8EDD4X0aFI" TargetMode="External"/><Relationship Id="rId146" Type="http://schemas.openxmlformats.org/officeDocument/2006/relationships/hyperlink" Target="consultantplus://offline/ref=ED6A5351E9F1368F4F5735A7F4E3F8FD775350212566E56B1606965172CA93CAF9CB882B6DBA273BAFE5D902XBa4I" TargetMode="External"/><Relationship Id="rId7" Type="http://schemas.openxmlformats.org/officeDocument/2006/relationships/hyperlink" Target="consultantplus://offline/ref=BB7ED69B09AFF765CF36400F0FBAB7DED461CB85F8A778C5DBD8E3ABE6CFD8BC6E9B68339EFC10B898288281WFa1I" TargetMode="External"/><Relationship Id="rId71" Type="http://schemas.openxmlformats.org/officeDocument/2006/relationships/hyperlink" Target="consultantplus://offline/ref=BB7ED69B09AFF765CF365E0219D6E9DADE62938CFDA67291868FE5FCB99FDEE92EDB6E66DDB81DB8W9aFI" TargetMode="External"/><Relationship Id="rId92" Type="http://schemas.openxmlformats.org/officeDocument/2006/relationships/hyperlink" Target="consultantplus://offline/ref=ED6A5351E9F1368F4F5735A7F4E3F8FD775350212566E469160B965172CA93CAF9CB882B6DBA273BAFE5D901XBa0I" TargetMode="External"/><Relationship Id="rId16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B7ED69B09AFF765CF36400F0FBAB7DED461CB85F8A779CEDADCE3ABE6CFD8BC6E9B68339EFC10B8952C868DWFa5I" TargetMode="External"/><Relationship Id="rId24" Type="http://schemas.openxmlformats.org/officeDocument/2006/relationships/hyperlink" Target="consultantplus://offline/ref=BB7ED69B09AFF765CF36400F0FBAB7DED461CB85F8A779CEDADCE3ABE6CFD8BC6E9B68339EFC10B8992E8781WFa1I" TargetMode="External"/><Relationship Id="rId40" Type="http://schemas.openxmlformats.org/officeDocument/2006/relationships/hyperlink" Target="consultantplus://offline/ref=BB7ED69B09AFF765CF36400F0FBAB7DED461CB85F8A779CEDDD2E3ABE6CFD8BC6E9B68339EFC10B89E278384WFa1I" TargetMode="External"/><Relationship Id="rId45" Type="http://schemas.openxmlformats.org/officeDocument/2006/relationships/hyperlink" Target="consultantplus://offline/ref=BB7ED69B09AFF765CF36400F0FBAB7DED461CB85F8A779CEDDD2E3ABE6CFD8BC6E9B68339EFC10B8992A8D8CWFa2I" TargetMode="External"/><Relationship Id="rId66" Type="http://schemas.openxmlformats.org/officeDocument/2006/relationships/hyperlink" Target="consultantplus://offline/ref=BB7ED69B09AFF765CF365E0219D6E9DADE6B978EFDA67291868FE5FCB99FDEE92EDB6E66DDB81DB8W9aDI" TargetMode="External"/><Relationship Id="rId87" Type="http://schemas.openxmlformats.org/officeDocument/2006/relationships/hyperlink" Target="consultantplus://offline/ref=ED6A5351E9F1368F4F5735A7F4E3F8FD775350212566E463190D965172CA93CAF9CB882B6DBA2738A5E3D505XBa5I" TargetMode="External"/><Relationship Id="rId110" Type="http://schemas.openxmlformats.org/officeDocument/2006/relationships/hyperlink" Target="consultantplus://offline/ref=ED6A5351E9F1368F4F5735A7F4E3F8FD775350212566E46F1F0B965172CA93CAF9CB882B6DBA273EACXEa0I" TargetMode="External"/><Relationship Id="rId115" Type="http://schemas.openxmlformats.org/officeDocument/2006/relationships/hyperlink" Target="consultantplus://offline/ref=ED6A5351E9F1368F4F5735A7F4E3F8FD775350212566E46F1F0B965172CA93CAF9CB882B6DBA27X3aEI" TargetMode="External"/><Relationship Id="rId131" Type="http://schemas.openxmlformats.org/officeDocument/2006/relationships/hyperlink" Target="consultantplus://offline/ref=ED6A5351E9F1368F4F572BAAE28FA6F97D50092E276FEF3D435B90062D9A959FB98B8E7E2EFE2A3AXAa4I" TargetMode="External"/><Relationship Id="rId136" Type="http://schemas.openxmlformats.org/officeDocument/2006/relationships/hyperlink" Target="consultantplus://offline/ref=ED6A5351E9F1368F4F5735A7F4E3F8FD775350212566E56A1C0E965172CA93CAF9CB882B6DBA273BAEE2DC0EXBa5I" TargetMode="External"/><Relationship Id="rId157" Type="http://schemas.openxmlformats.org/officeDocument/2006/relationships/hyperlink" Target="consultantplus://offline/ref=832846EDD379C132758BD6F8B0574D70141A9498BDCC01DC22AA34AB285FC5DC443B61FA970043455275D158Y1aAI" TargetMode="External"/><Relationship Id="rId61" Type="http://schemas.openxmlformats.org/officeDocument/2006/relationships/hyperlink" Target="consultantplus://offline/ref=BB7ED69B09AFF765CF365E0219D6E9DADE629380F0A57291868FE5FCB99FDEE92EDB6E66DFWBa9I" TargetMode="External"/><Relationship Id="rId82" Type="http://schemas.openxmlformats.org/officeDocument/2006/relationships/hyperlink" Target="consultantplus://offline/ref=ED6A5351E9F1368F4F572BAAE28FA6F97E5B0E292560EF3D435B90062DX9aAI" TargetMode="External"/><Relationship Id="rId152" Type="http://schemas.openxmlformats.org/officeDocument/2006/relationships/hyperlink" Target="consultantplus://offline/ref=ED6A5351E9F1368F4F5735A7F4E3F8FD775350212566E46F1F0A965172CA93CAF9CB882B6DBA273BACECDE06XBa9I" TargetMode="External"/><Relationship Id="rId19" Type="http://schemas.openxmlformats.org/officeDocument/2006/relationships/hyperlink" Target="consultantplus://offline/ref=BB7ED69B09AFF765CF36400F0FBAB7DED461CB85F8A778C5DBD8E3ABE6CFD8BC6E9B68339EFC10B8952F8287WFa0I" TargetMode="External"/><Relationship Id="rId14" Type="http://schemas.openxmlformats.org/officeDocument/2006/relationships/hyperlink" Target="consultantplus://offline/ref=BB7ED69B09AFF765CF365E0219D6E9DAD56F9C8FFAAC2F9B8ED6E9FEWBaEI" TargetMode="External"/><Relationship Id="rId30" Type="http://schemas.openxmlformats.org/officeDocument/2006/relationships/hyperlink" Target="consultantplus://offline/ref=BB7ED69B09AFF765CF36400F0FBAB7DED461CB85F8A779CEDADCE3ABE6CFD8BC6E9B68339EFC10B8992A8383WFa6I" TargetMode="External"/><Relationship Id="rId35" Type="http://schemas.openxmlformats.org/officeDocument/2006/relationships/hyperlink" Target="consultantplus://offline/ref=BB7ED69B09AFF765CF36400F0FBAB7DED461CB85F8A779CEDADCE3ABE6CFD8BC6E9B68339EFC10B8952B8D81WFa7I" TargetMode="External"/><Relationship Id="rId56" Type="http://schemas.openxmlformats.org/officeDocument/2006/relationships/hyperlink" Target="consultantplus://offline/ref=BB7ED69B09AFF765CF365E0219D6E9DADE6A9D8BFEA27291868FE5FCB99FDEE92EDB6EW6a5I" TargetMode="External"/><Relationship Id="rId77" Type="http://schemas.openxmlformats.org/officeDocument/2006/relationships/hyperlink" Target="consultantplus://offline/ref=BB7ED69B09AFF765CF36400F0FBAB7DED461CB85F8A779CEDEDFE3ABE6CFD8BC6E9B68339EFC10B8992F8C8CWFa5I" TargetMode="External"/><Relationship Id="rId100" Type="http://schemas.openxmlformats.org/officeDocument/2006/relationships/hyperlink" Target="consultantplus://offline/ref=ED6A5351E9F1368F4F5735A7F4E3F8FD775350212D6EE06B1904CB5B7A939FC8FEC4D73C6AF32B3DADE7DAX0a6I" TargetMode="External"/><Relationship Id="rId105" Type="http://schemas.openxmlformats.org/officeDocument/2006/relationships/hyperlink" Target="consultantplus://offline/ref=ED6A5351E9F1368F4F5735A7F4E3F8FD775350212D6EE06B1904CB5B7A939FC8FEC4D73C6AF3283AACECD9X0a1I" TargetMode="External"/><Relationship Id="rId126" Type="http://schemas.openxmlformats.org/officeDocument/2006/relationships/hyperlink" Target="consultantplus://offline/ref=ED6A5351E9F1368F4F5735A7F4E3F8FD775350212566E56A1C0E965172CA93CAF9CB882B6DBA273BA9E6DF06XBa6I" TargetMode="External"/><Relationship Id="rId147" Type="http://schemas.openxmlformats.org/officeDocument/2006/relationships/hyperlink" Target="consultantplus://offline/ref=ED6A5351E9F1368F4F5735A7F4E3F8FD775350212566E56B1606965172CA93CAF9CB882B6DBA273BAFE4DC06XBa4I" TargetMode="External"/><Relationship Id="rId8" Type="http://schemas.openxmlformats.org/officeDocument/2006/relationships/hyperlink" Target="consultantplus://offline/ref=BB7ED69B09AFF765CF36400F0FBAB7DED461CB85F8A778C5DBD8E3ABE6CFD8BC6E9B68339EFC10B898268481WFa9I" TargetMode="External"/><Relationship Id="rId51" Type="http://schemas.openxmlformats.org/officeDocument/2006/relationships/hyperlink" Target="consultantplus://offline/ref=BB7ED69B09AFF765CF36400F0FBAB7DED461CB85F8A779CEDDD2E3ABE6CFD8BC6E9B68339EFC10B899278580WFa6I" TargetMode="External"/><Relationship Id="rId72" Type="http://schemas.openxmlformats.org/officeDocument/2006/relationships/hyperlink" Target="consultantplus://offline/ref=BB7ED69B09AFF765CF36400F0FBAB7DED461CB85F8A779C4DCDEE3ABE6CFD8BC6E9B68339EFC10B89F2A8D83WFa3I" TargetMode="External"/><Relationship Id="rId93" Type="http://schemas.openxmlformats.org/officeDocument/2006/relationships/hyperlink" Target="consultantplus://offline/ref=ED6A5351E9F1368F4F5735A7F4E3F8FD775350212566E469160B965172CA93CAF9CB882B6DBA273BADE0D803XBa0I" TargetMode="External"/><Relationship Id="rId98" Type="http://schemas.openxmlformats.org/officeDocument/2006/relationships/hyperlink" Target="consultantplus://offline/ref=ED6A5351E9F1368F4F5735A7F4E3F8FD775350212D6EE06B1904CB5B7A939FC8FEC4D73C6AF32B3CAEE5DBX0a4I" TargetMode="External"/><Relationship Id="rId121" Type="http://schemas.openxmlformats.org/officeDocument/2006/relationships/hyperlink" Target="consultantplus://offline/ref=ED6A5351E9F1368F4F5735A7F4E3F8FD775350212566E46F1B0D965172CA93CAF9CB882B6DBA273BAEE7D40EXBa5I" TargetMode="External"/><Relationship Id="rId142" Type="http://schemas.openxmlformats.org/officeDocument/2006/relationships/hyperlink" Target="consultantplus://offline/ref=ED6A5351E9F1368F4F5735A7F4E3F8FD775350212D6EED681C04CB5B7A939FC8FEC4D73C6AF32B39A9E6D9X0a1I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BB7ED69B09AFF765CF365E0219D6E9DADE629380FAA37291868FE5FCB99FDEE92EDB6E66DDB81DB8W9a5I" TargetMode="External"/><Relationship Id="rId46" Type="http://schemas.openxmlformats.org/officeDocument/2006/relationships/hyperlink" Target="consultantplus://offline/ref=BB7ED69B09AFF765CF36400F0FBAB7DED461CB85F8A779CEDDD2E3ABE6CFD8BC6E9B68339EFC10B899288087WFa3I" TargetMode="External"/><Relationship Id="rId67" Type="http://schemas.openxmlformats.org/officeDocument/2006/relationships/hyperlink" Target="consultantplus://offline/ref=BB7ED69B09AFF765CF365E0219D6E9DADE6B978EFDA67291868FE5FCB99FDEE92EDB6E66DDB81DB8W9aDI" TargetMode="External"/><Relationship Id="rId116" Type="http://schemas.openxmlformats.org/officeDocument/2006/relationships/hyperlink" Target="consultantplus://offline/ref=ED6A5351E9F1368F4F5735A7F4E3F8FD775350212566E46F1B0D965172CA93CAF9CB882B6DBA273BACE7DF0EXBa9I" TargetMode="External"/><Relationship Id="rId137" Type="http://schemas.openxmlformats.org/officeDocument/2006/relationships/hyperlink" Target="consultantplus://offline/ref=ED6A5351E9F1368F4F5735A7F4E3F8FD775350212D6EED681C04CB5B7A939FC8FEC4D73C6AF32B39A9E6D9X0a1I" TargetMode="External"/><Relationship Id="rId158" Type="http://schemas.openxmlformats.org/officeDocument/2006/relationships/hyperlink" Target="consultantplus://offline/ref=832846EDD379C132758BD6F8B0574D70141A9498BDCC01DC22AA34AB285FC5DC443B61FA970043455073D457Y1a9I" TargetMode="External"/><Relationship Id="rId20" Type="http://schemas.openxmlformats.org/officeDocument/2006/relationships/hyperlink" Target="consultantplus://offline/ref=BB7ED69B09AFF765CF36400F0FBAB7DED461CB85F8A778C5DBD8E3ABE6CFD8BC6E9B68339EFC10B8952D8C81WFa2I" TargetMode="External"/><Relationship Id="rId41" Type="http://schemas.openxmlformats.org/officeDocument/2006/relationships/hyperlink" Target="consultantplus://offline/ref=BB7ED69B09AFF765CF36400F0FBAB7DED461CB85F8A779CEDDD2E3ABE6CFD8BC6E9B68339EFC10B8992C8282WFa9I" TargetMode="External"/><Relationship Id="rId62" Type="http://schemas.openxmlformats.org/officeDocument/2006/relationships/hyperlink" Target="consultantplus://offline/ref=BB7ED69B09AFF765CF365E0219D6E9DADD689C8BFDA37291868FE5FCB9W9aFI" TargetMode="External"/><Relationship Id="rId83" Type="http://schemas.openxmlformats.org/officeDocument/2006/relationships/hyperlink" Target="consultantplus://offline/ref=ED6A5351E9F1368F4F572BAAE28FA6F97D500825246EEF3D435B90062D9A959FB98B8E7E2EFE2C33XAaBI" TargetMode="External"/><Relationship Id="rId88" Type="http://schemas.openxmlformats.org/officeDocument/2006/relationships/hyperlink" Target="consultantplus://offline/ref=ED6A5351E9F1368F4F5735A7F4E3F8FD775350212566E463190D965172CA93CAF9CB882B6DBA2738A5E2DB02XBa2I" TargetMode="External"/><Relationship Id="rId111" Type="http://schemas.openxmlformats.org/officeDocument/2006/relationships/hyperlink" Target="consultantplus://offline/ref=ED6A5351E9F1368F4F5735A7F4E3F8FD775350212566E46F1F0B965172CA93CAF9CB882B6DBA273EA9XEa1I" TargetMode="External"/><Relationship Id="rId132" Type="http://schemas.openxmlformats.org/officeDocument/2006/relationships/hyperlink" Target="consultantplus://offline/ref=ED6A5351E9F1368F4F5735A7F4E3F8FD775350212566E56A1C0E965172CA93CAF9CB882B6DBA273BA9E2D405XBa3I" TargetMode="External"/><Relationship Id="rId153" Type="http://schemas.openxmlformats.org/officeDocument/2006/relationships/hyperlink" Target="consultantplus://offline/ref=ED6A5351E9F1368F4F5735A7F4E3F8FD775350212566E46F1F0A965172CA93CAF9CB882B6DBA273BACECD505XBa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246</Pages>
  <Words>62311</Words>
  <Characters>355175</Characters>
  <Application>Microsoft Office Word</Application>
  <DocSecurity>0</DocSecurity>
  <Lines>2959</Lines>
  <Paragraphs>833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2018-02-20T09:09:00Z</dcterms:created>
  <dcterms:modified xsi:type="dcterms:W3CDTF">2018-02-20T09:09:00Z</dcterms:modified>
</cp:coreProperties>
</file>