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82E" w:rsidRDefault="00F1682E">
      <w:pPr>
        <w:pStyle w:val="ConsPlusNormal"/>
        <w:jc w:val="right"/>
        <w:outlineLvl w:val="0"/>
      </w:pPr>
      <w:r>
        <w:t>Приложение 12.1</w:t>
      </w:r>
    </w:p>
    <w:p w:rsidR="00F1682E" w:rsidRDefault="00F1682E">
      <w:pPr>
        <w:pStyle w:val="ConsPlusNormal"/>
        <w:jc w:val="right"/>
      </w:pPr>
      <w:r>
        <w:t>к Закону Чувашской Республики</w:t>
      </w:r>
    </w:p>
    <w:p w:rsidR="00F1682E" w:rsidRDefault="00F1682E">
      <w:pPr>
        <w:pStyle w:val="ConsPlusNormal"/>
        <w:jc w:val="right"/>
      </w:pPr>
      <w:r>
        <w:t>"О республиканском бюджете</w:t>
      </w:r>
    </w:p>
    <w:p w:rsidR="00F1682E" w:rsidRDefault="00F1682E">
      <w:pPr>
        <w:pStyle w:val="ConsPlusNormal"/>
        <w:jc w:val="right"/>
      </w:pPr>
      <w:r>
        <w:t>Чувашской Республики на 2018 год</w:t>
      </w:r>
    </w:p>
    <w:p w:rsidR="00F1682E" w:rsidRDefault="00F1682E">
      <w:pPr>
        <w:pStyle w:val="ConsPlusNormal"/>
        <w:jc w:val="right"/>
      </w:pPr>
      <w:r>
        <w:t>и на плановый период 2019 и 2020 годов"</w:t>
      </w: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Title"/>
        <w:jc w:val="center"/>
      </w:pPr>
      <w:bookmarkStart w:id="0" w:name="P129656"/>
      <w:bookmarkEnd w:id="0"/>
      <w:r>
        <w:t>ИЗМЕНЕНИЕ</w:t>
      </w:r>
    </w:p>
    <w:p w:rsidR="00F1682E" w:rsidRDefault="00F1682E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F1682E" w:rsidRDefault="00F1682E">
      <w:pPr>
        <w:pStyle w:val="ConsPlusTitle"/>
        <w:jc w:val="center"/>
      </w:pPr>
      <w:r>
        <w:t>ЧУВАШСКОЙ РЕСПУБЛИКИ НА 2018 ГОД, ПРЕДУСМОТРЕННОЙ</w:t>
      </w:r>
    </w:p>
    <w:p w:rsidR="00F1682E" w:rsidRDefault="00265AFC">
      <w:pPr>
        <w:pStyle w:val="ConsPlusTitle"/>
        <w:jc w:val="center"/>
      </w:pPr>
      <w:hyperlink w:anchor="P105207" w:history="1">
        <w:r w:rsidR="00F1682E">
          <w:rPr>
            <w:color w:val="0000FF"/>
          </w:rPr>
          <w:t>ПРИЛОЖЕНИЕМ 12</w:t>
        </w:r>
      </w:hyperlink>
      <w:r w:rsidR="00F1682E">
        <w:t xml:space="preserve"> К ЗАКОНУ ЧУВАШСКОЙ РЕСПУБЛИКИ</w:t>
      </w:r>
    </w:p>
    <w:p w:rsidR="00F1682E" w:rsidRDefault="00F1682E">
      <w:pPr>
        <w:pStyle w:val="ConsPlusTitle"/>
        <w:jc w:val="center"/>
      </w:pPr>
      <w:r>
        <w:t>"О РЕСПУБЛИКАНСКОМ БЮДЖЕТЕ ЧУВАШСКОЙ РЕСПУБЛИКИ</w:t>
      </w:r>
    </w:p>
    <w:p w:rsidR="00F1682E" w:rsidRDefault="00F1682E">
      <w:pPr>
        <w:pStyle w:val="ConsPlusTitle"/>
        <w:jc w:val="center"/>
      </w:pPr>
      <w:r>
        <w:t>НА 2018 ГОД И НА ПЛАНОВЫЙ ПЕРИОД 2019 И 2020 ГОДОВ"</w:t>
      </w:r>
    </w:p>
    <w:p w:rsidR="00F1682E" w:rsidRDefault="00F1682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1682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1682E" w:rsidRDefault="00F1682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598"/>
        <w:gridCol w:w="400"/>
        <w:gridCol w:w="396"/>
        <w:gridCol w:w="1459"/>
        <w:gridCol w:w="587"/>
        <w:gridCol w:w="1249"/>
      </w:tblGrid>
      <w:tr w:rsidR="00F1682E"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F1682E"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4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4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/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изменение (увеличение, уменьшение (-)</w:t>
            </w:r>
          </w:p>
        </w:tc>
      </w:tr>
      <w:tr w:rsidR="00F1682E"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F1682E" w:rsidRDefault="00F1682E">
            <w:pPr>
              <w:pStyle w:val="ConsPlusNormal"/>
              <w:jc w:val="center"/>
            </w:pPr>
            <w:r>
              <w:t>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4551797,1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2238,6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679,0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3495,9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7767,6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4553,6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1631,2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2922,4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муниципального </w:t>
            </w:r>
            <w:r>
              <w:lastRenderedPageBreak/>
              <w:t>имущества"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2914,0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1387146,4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1387146,4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3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29873,4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1357273,0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3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22491,7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22491,7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22491,7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37000,2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37000,2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37000,2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17946,3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166360,8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-27636,9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138723,9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138723,9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265503,1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</w:t>
            </w:r>
            <w:r>
              <w:lastRenderedPageBreak/>
              <w:t xml:space="preserve">мероприятий </w:t>
            </w:r>
            <w:hyperlink r:id="rId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-45211,7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220291,4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220291,4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автомобильной дороги по ул. А.Асламаса в 14 мкр.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101713,7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автомобильной дороги по ул. А.Асламаса в 14 мкр. г. Чебоксары в рамках реализации мероприятий </w:t>
            </w:r>
            <w:hyperlink r:id="rId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-21092,1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80621,6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80621,6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332695,3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332695,3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332695,3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</w:t>
            </w:r>
            <w:r>
              <w:lastRenderedPageBreak/>
              <w:t>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81876,8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118123,2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118123,2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118123,2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-225179,4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357874,7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357874,7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357874,7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98838,3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4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98838,3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98838,3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92556,9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92556,9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92556,9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6281,4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6281,4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6281,4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408664,3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4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397823,1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32323,1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-52176,9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-52176,9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-52176,9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"Мероприятия, реализуемые с привлечением межбюджетных трансфертов бюджетам </w:t>
            </w:r>
            <w:r>
              <w:lastRenderedPageBreak/>
              <w:t>другого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365500,0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19102,6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46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-8261,4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"Программа комплексного развития транспортной инфраструктуры Чебоксарской </w:t>
            </w:r>
            <w:r>
              <w:lastRenderedPageBreak/>
              <w:t>агломерации"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-8261,4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-8261,4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-110637,4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-110637,4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102376,0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-102376,0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-102376,0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594321,3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-1582,6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-1582,6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-1582,6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4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F1682E">
              <w:lastRenderedPageBreak/>
              <w:t>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4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5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</w:t>
            </w:r>
            <w:r>
              <w:lastRenderedPageBreak/>
              <w:t>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-2610,0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586057,8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5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2934,9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-687,1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-687,1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-687,1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-687,1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5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590241,5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228780,6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5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микрорайоне "Хмелеводческое" в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5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17308,0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Водоснабжение д. Нижний Магазь Чебоксарского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7308,0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5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"Модернизация </w:t>
            </w:r>
            <w:r w:rsidR="00F1682E">
              <w:lastRenderedPageBreak/>
              <w:t>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205800,0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80400,0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Развитие газификации в сельской местности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6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361460,9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</w:t>
            </w:r>
            <w:r>
              <w:lastRenderedPageBreak/>
              <w:t>куб. м/сут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2173,6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338751,3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338751,3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338751,3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-16945,9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-16945,9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-16945,9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-32821,2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69805,5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-7263,5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-7263,5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271383,9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-278647,4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-7263,5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-7263,5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6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227777,7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-227777,7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7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-8638,1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-8638,1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-8638,1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32518,5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76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7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-30531,5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16782,8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8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-1097,0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8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Проведение проверок при осуществлении лицензионного контроля в отношении </w:t>
            </w:r>
            <w:r>
              <w:lastRenderedPageBreak/>
              <w:t>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8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91780,1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8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"Внедрение и развитие проектной деятельности в </w:t>
            </w:r>
            <w:r>
              <w:lastRenderedPageBreak/>
              <w:t>государственном секторе"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8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2634,2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85075,1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38299,0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8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35742,6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12866,7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8077,9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2965,7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</w:t>
            </w:r>
            <w:r>
              <w:lastRenderedPageBreak/>
              <w:t>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10794,0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11305,7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11305,7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11305,7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9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9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потребительского </w:t>
            </w:r>
            <w:r w:rsidR="00F1682E">
              <w:lastRenderedPageBreak/>
              <w:t>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"Развитие кадрового потенциала"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9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Разработка и внедрение инструментов, способствующих повышению имиджа </w:t>
            </w:r>
            <w:r>
              <w:lastRenderedPageBreak/>
              <w:t>Чувашской Республики и продвижению брендов производителей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9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46678,1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4254,1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42424,0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42424,0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42424,0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42424,0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Приоритетная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Повышение качества планирования потребности рынка труда на среднесрочный период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9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Подготовка управленческих кадров для организаций народного хозяйства </w:t>
            </w:r>
            <w:r>
              <w:lastRenderedPageBreak/>
              <w:t>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-259,2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9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4330,0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90109,6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0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водохозяйственного комплекса Чувашской </w:t>
            </w:r>
            <w:r w:rsidR="00F1682E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3717,0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мероприятий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0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33421,8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28825,8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28825,8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26785,5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-4218,0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-4218,0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-4218,0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-4218,0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-476,7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7758,1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1367,2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52970,8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0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2210,2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50760,6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0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24250,5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22929,2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г. Алатыря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11241,4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Выполнение геолого-разведочных работ для обеспечения резервным источником водоснабжения пгт Ибреси, пос. Буинск и пос. Киря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11687,8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11687,8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11687,8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1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1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26114,3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Поддержка региональных проектов в области обращения с отходами и </w:t>
            </w:r>
            <w:r>
              <w:lastRenderedPageBreak/>
              <w:t>ликвидации накопленного экологического ущерба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-29795,3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-29795,3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-29795,3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49409,6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338485,9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1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</w:t>
            </w:r>
            <w:r>
              <w:lastRenderedPageBreak/>
              <w:t>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1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171833,8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-48857,5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-48857,5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1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"Развитие системы </w:t>
            </w:r>
            <w:r>
              <w:lastRenderedPageBreak/>
              <w:t>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1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-48513,1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33398,3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33398,3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18243,9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15154,4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15039,5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-221991,4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-221991,4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-221991,4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-221991,4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20342,8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13746,5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6596,3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104697,7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104697,7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104697,7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104697,7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2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-461,7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-2798,7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-3750,7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r>
              <w:lastRenderedPageBreak/>
              <w:t>паллиативной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40210,6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40210,6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2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10156,0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8829,6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поликлиник, </w:t>
            </w:r>
            <w:r>
              <w:lastRenderedPageBreak/>
              <w:t>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30054,6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-1049,0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-1049,0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-1049,0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-1049,0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31103,6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2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88960,2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-94730,6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5770,4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2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53702,1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2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5170,1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4709,9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3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7146,1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114462,4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114462,4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3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-2118,4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-2118,4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-2118,4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</w:t>
            </w:r>
            <w:r>
              <w:lastRenderedPageBreak/>
              <w:t xml:space="preserve">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3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4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48651,0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-21600,0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</w:t>
            </w:r>
            <w:r>
              <w:lastRenderedPageBreak/>
              <w:t xml:space="preserve">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70251,0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62682,0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153960,9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153960,9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153960,9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4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193920,3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-13995,0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-13995,0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190086,8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18805,0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18805,0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167281,8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167281,8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жизнеугрожающими и хроническими </w:t>
            </w:r>
            <w:r>
              <w:lastRenderedPageBreak/>
              <w:t>прогрессирующими редкими (орфанными) заболеваниями"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3833,5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-39959,4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-39959,4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-39959,4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-39959,4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-39959,4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599041,9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9848,9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9848,9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5804,5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учреждений центров занятости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5632,0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Приоритетная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589193,0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195661,7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195661,7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169168,6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169168,6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здания геронтопсихиатрического отделения в пос. Киря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пос. Киря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-10030,0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-9912,7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-9912,7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56772,6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3793,8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3793,8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-7362,2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-7362,2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-13553,7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6191,5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125566,1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5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20448,2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20448,2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15616,6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15616,6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15616,6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4831,6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4831,6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4831,6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5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3393,5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3197,9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2651,4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20368,7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5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23354,7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-2882,3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245,8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-3128,1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-3128,1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-485,7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-478,5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-478,5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1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-33,3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26935,4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6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-2986,0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6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362202,2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361972,5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122669,5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143468,5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143468,5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143468,5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218504,0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65" w:history="1">
              <w:r w:rsidR="00F1682E">
                <w:rPr>
                  <w:color w:val="0000FF"/>
                </w:rPr>
                <w:t>Программа</w:t>
              </w:r>
            </w:hyperlink>
            <w:r w:rsidR="00F1682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</w:t>
            </w:r>
            <w:r w:rsidR="00F1682E">
              <w:lastRenderedPageBreak/>
              <w:t>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10960,4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6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11320,0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</w:t>
            </w:r>
            <w:r>
              <w:lastRenderedPageBreak/>
              <w:t>здоровья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10801,0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10360,0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10767,1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10991,1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429,0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Проведение ежегодной республиканской научно-практической конференции "Здоровье и безопасность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116224,5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7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13395,4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6321,7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</w:t>
            </w:r>
            <w:r>
              <w:lastRenderedPageBreak/>
              <w:t>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7073,7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7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39206,3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2261,0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36945,3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749,7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</w:t>
            </w:r>
            <w:r>
              <w:lastRenderedPageBreak/>
              <w:t>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-17315,8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-17315,8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-17315,8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15972,6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1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17538,8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17063,7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7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8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-309,7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8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8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235,6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8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12207,5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1575,8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10631,7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9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1699,6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3230,7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46559,1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47512,5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36854,3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9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31854,3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1290,0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7222,5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7215,7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7785,0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1961,6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10673,0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-8711,4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11043,1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1532,5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39212,4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9510,6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12552,1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материально-технической базы театров, концертных и других организаций </w:t>
            </w:r>
            <w:r>
              <w:lastRenderedPageBreak/>
              <w:t>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5590,3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3667,3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1842,3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-194100,0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-194100,0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9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904,3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-904,3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9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Строительство сельского дома культуры на 150 мест в с. Малые Кармалы Ибресинского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10658,2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12120,4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-953,4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-953,4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19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функционирования БУ "Центр </w:t>
            </w:r>
            <w:r>
              <w:lastRenderedPageBreak/>
              <w:t>финансового и хозяйственного обеспечения учреждений культуры"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21656,6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0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1608,5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20048,1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0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</w:t>
            </w:r>
            <w:r>
              <w:lastRenderedPageBreak/>
              <w:t xml:space="preserve">федерального округа им. Героя Советского Союза А.В.Кочетова" в рамках реализации мероприятий федеральной целевой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8800,0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0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спорта высших достижений и системы подготовки спортивного резерва" государственной </w:t>
            </w:r>
            <w:r w:rsidR="00F1682E">
              <w:lastRenderedPageBreak/>
              <w:t>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10737,0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8519,3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8519,3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8519,3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105,8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8413,5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0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физической </w:t>
            </w:r>
            <w:r w:rsidR="00F1682E">
              <w:lastRenderedPageBreak/>
              <w:t>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19463,1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14811,4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14811,4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14811,4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1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8391,3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8391,3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8319,1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1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6420,1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1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Создание и (или) развитие инфраструктуры поддержки субъектов малого и среднего предпринимательства, деятельность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4651,7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1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-4456,9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19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2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293257,4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293257,4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209480,4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2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130192,4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13865,4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15258,8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2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-29506,1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-29506,1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-29506,1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78455,4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2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-16291,9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62163,5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объекта "Детский сад на 220 мест в мкр. "Соляное" г. Чебоксары Чувашской Республики"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86340,0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объекта "Детский сад на 220 мест в мкр. "Соляное" г. Чебоксары Чувашской Республики" в рамках реализации мероприятий </w:t>
            </w:r>
            <w:hyperlink r:id="rId2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-17929,2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68410,8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2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79288,0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49611,4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49611,4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3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</w:t>
            </w:r>
            <w:r w:rsidR="00F1682E">
              <w:lastRenderedPageBreak/>
              <w:t>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-27531,6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-166915,9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-173172,1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-173172,1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-173172,1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814,2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-1506,0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2320,2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5442,0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139210,9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139210,9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139210,9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139210,9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-58688,1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-58688,1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-58688,1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58688,1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-16,7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3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77143,0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55664,9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23919,4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Реконструкция здания под начальную школу на 154 учащихся по ул. Табакова, д. 29 "А" в с. Батырево Батыревского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62160,6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31782,9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175422,0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175422,0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175422,0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-81327,6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-81327,6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-81327,6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-222627,5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10032,7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-15325,1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-15325,1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-15325,1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</w:t>
            </w:r>
            <w:r>
              <w:lastRenderedPageBreak/>
              <w:t>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21478,1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3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2535,0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2331,0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978,8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"Укрепление </w:t>
            </w:r>
            <w:r>
              <w:lastRenderedPageBreak/>
              <w:t>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104,0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3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14489,6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9143,0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9143,0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9143,0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9143,0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5346,6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3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профессионального, высшего </w:t>
            </w:r>
            <w:r>
              <w:lastRenderedPageBreak/>
              <w:t>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8001,8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3419,5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4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1684,3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458,9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профессионального </w:t>
            </w:r>
            <w:r>
              <w:lastRenderedPageBreak/>
              <w:t>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470,0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41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755,4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4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4081,9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4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9619,5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1755,3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4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1723,7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4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</w:t>
            </w:r>
            <w:r>
              <w:lastRenderedPageBreak/>
              <w:t>лагерей"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-328,0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359,6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95516,4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18702,2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5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</w:t>
            </w:r>
            <w:r w:rsidR="00F1682E">
              <w:lastRenderedPageBreak/>
              <w:t>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-36766,3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5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38766,8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135,2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1865,3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7936,1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7936,1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-6070,8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в целях формирования государственного материального резерва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540,0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1325,3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5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16664,5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</w:t>
            </w:r>
            <w:r>
              <w:lastRenderedPageBreak/>
              <w:t>территорий Чувашской Республики от чрезвычайных ситуаций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37,2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76814,2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76814,2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5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-114825,5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57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191639,7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3083,4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73730,8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94104,2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-20373,4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73730,8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73730,8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69756,3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77344,4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41094,1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41094,1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6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17704,8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899,0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64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</w:t>
            </w:r>
            <w:r>
              <w:lastRenderedPageBreak/>
              <w:t>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29066,0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65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70830,1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72802,3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-4521,1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-4521,1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-4521,1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Содействие достижению целевых </w:t>
            </w:r>
            <w:r>
              <w:lastRenderedPageBreak/>
              <w:t>показателей региональных программ развития агропромышленного комплекса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77323,4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77323,4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77323,4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1544,2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-3516,4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6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-29736,0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6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10745,9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71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36250,3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73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-7588,1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-37641,3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30053,2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30053,2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30053,2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820996,9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820996,9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76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649,2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78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840347,7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80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-20000,0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265AFC">
            <w:pPr>
              <w:pStyle w:val="ConsPlusNormal"/>
              <w:jc w:val="both"/>
            </w:pPr>
            <w:hyperlink r:id="rId282" w:history="1">
              <w:r w:rsidR="00F1682E">
                <w:rPr>
                  <w:color w:val="0000FF"/>
                </w:rPr>
                <w:t>Подпрограмма</w:t>
              </w:r>
            </w:hyperlink>
            <w:r w:rsidR="00F1682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0,0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минимального </w:t>
            </w:r>
            <w:hyperlink r:id="rId283" w:history="1"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 и иные цели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128895,4</w:t>
            </w:r>
          </w:p>
        </w:tc>
      </w:tr>
      <w:tr w:rsidR="00F1682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F1682E" w:rsidRDefault="00F1682E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84" w:history="1"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682E" w:rsidRDefault="00F1682E">
            <w:pPr>
              <w:pStyle w:val="ConsPlusNormal"/>
              <w:jc w:val="right"/>
            </w:pPr>
            <w:r>
              <w:t>-128895,4</w:t>
            </w:r>
          </w:p>
        </w:tc>
      </w:tr>
    </w:tbl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</w:p>
    <w:p w:rsidR="00F1682E" w:rsidRDefault="00F1682E">
      <w:pPr>
        <w:pStyle w:val="ConsPlusNormal"/>
        <w:jc w:val="both"/>
      </w:pPr>
      <w:bookmarkStart w:id="1" w:name="_GoBack"/>
      <w:bookmarkEnd w:id="1"/>
    </w:p>
    <w:sectPr w:rsidR="00F1682E" w:rsidSect="00C77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2E"/>
    <w:rsid w:val="001B5F05"/>
    <w:rsid w:val="00265AFC"/>
    <w:rsid w:val="00397D5B"/>
    <w:rsid w:val="003B5052"/>
    <w:rsid w:val="00F1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168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168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1682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F1682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B5314DCB21B19FCC0F91DA7A3176A29B866E6CBD6AB349D5347E6BBA6AB672B2742D5581CB7ADDFCCA1D849D6MDJ" TargetMode="External"/><Relationship Id="rId21" Type="http://schemas.openxmlformats.org/officeDocument/2006/relationships/hyperlink" Target="consultantplus://offline/ref=1B5314DCB21B19FCC0F91DA7A3176A29B866E6CBD6AB35945A49E6BBA6AB672B2742D5581CB7ADDFCDA5D94FD6MBJ" TargetMode="External"/><Relationship Id="rId42" Type="http://schemas.openxmlformats.org/officeDocument/2006/relationships/hyperlink" Target="consultantplus://offline/ref=1B5314DCB21B19FCC0F91DA7A3176A29B866E6CBD6AB34905344E6BBA6AB672B2742D5581CB7ADDACCDAM7J" TargetMode="External"/><Relationship Id="rId63" Type="http://schemas.openxmlformats.org/officeDocument/2006/relationships/hyperlink" Target="consultantplus://offline/ref=1B5314DCB21B19FCC0F91DA7A3176A29B866E6CBD6AB34905344E6BBA6AB672B2742D5581CB7ADDDMAJ" TargetMode="External"/><Relationship Id="rId84" Type="http://schemas.openxmlformats.org/officeDocument/2006/relationships/hyperlink" Target="consultantplus://offline/ref=1B5314DCB21B19FCC0F91DA7A3176A29B866E6CBD6AB34905345E6BBA6AB672B2742D5581CB7ADDFCEA2D14BD6M7J" TargetMode="External"/><Relationship Id="rId138" Type="http://schemas.openxmlformats.org/officeDocument/2006/relationships/hyperlink" Target="consultantplus://offline/ref=1B5314DCB21B19FCC0F903AAB57B342DB265BECED4AF3FC20F14E0ECF9FB617E6702D30D5FF3A0DFDCM7J" TargetMode="External"/><Relationship Id="rId159" Type="http://schemas.openxmlformats.org/officeDocument/2006/relationships/hyperlink" Target="consultantplus://offline/ref=1B5314DCB21B19FCC0F903AAB57B342DB26CB1C0DFAD3FC20F14E0ECF9DFMBJ" TargetMode="External"/><Relationship Id="rId170" Type="http://schemas.openxmlformats.org/officeDocument/2006/relationships/hyperlink" Target="consultantplus://offline/ref=1B5314DCB21B19FCC0F91DA7A3176A29B866E6CBD6AB349D5744E6BBA6AB672B2742D5581CB7ADDFC7A7D04ED6MDJ" TargetMode="External"/><Relationship Id="rId191" Type="http://schemas.openxmlformats.org/officeDocument/2006/relationships/hyperlink" Target="consultantplus://offline/ref=1B5314DCB21B19FCC0F91DA7A3176A29B866E6CBD6AB34905440E6BBA6AB672B2742D5581CB7ADDFCAA2DB47D6M6J" TargetMode="External"/><Relationship Id="rId205" Type="http://schemas.openxmlformats.org/officeDocument/2006/relationships/hyperlink" Target="consultantplus://offline/ref=1B5314DCB21B19FCC0F91DA7A3176A29B866E6CBD6AB34975545E6BBA6AB672B2742D5581CB7ADDFCDA5D948D6M7J" TargetMode="External"/><Relationship Id="rId226" Type="http://schemas.openxmlformats.org/officeDocument/2006/relationships/hyperlink" Target="consultantplus://offline/ref=6E611AFADD7CC311E6F81D4200442F1CB1C8364FF0965AF39F031BAA00F4054E07AD9A7C293C56C1EAMAJ" TargetMode="External"/><Relationship Id="rId247" Type="http://schemas.openxmlformats.org/officeDocument/2006/relationships/hyperlink" Target="consultantplus://offline/ref=6E611AFADD7CC311E6F8034F16287118BBCB6F41F79F51ADC5551DFD5FA4031B47ED9C296A7D52C6A5B007EBE5M2J" TargetMode="External"/><Relationship Id="rId107" Type="http://schemas.openxmlformats.org/officeDocument/2006/relationships/hyperlink" Target="consultantplus://offline/ref=1B5314DCB21B19FCC0F91DA7A3176A29B866E6CBD6AB35955041E6BBA6AB672B2742D5581CB7ADDFCBA5DD4ED6MBJ" TargetMode="External"/><Relationship Id="rId268" Type="http://schemas.openxmlformats.org/officeDocument/2006/relationships/hyperlink" Target="consultantplus://offline/ref=6E611AFADD7CC311E6F8034F16287118BBCB6F41FF9755A5C55C40F757FD0F1940E2C33E6D345EC0A3B205EEMFJ" TargetMode="External"/><Relationship Id="rId11" Type="http://schemas.openxmlformats.org/officeDocument/2006/relationships/hyperlink" Target="consultantplus://offline/ref=1B5314DCB21B19FCC0F91DA7A3176A29B866E6CBD6AB35945A49E6BBA6AB672B2742D5581CB7ADDFCDA1D946D6M8J" TargetMode="External"/><Relationship Id="rId32" Type="http://schemas.openxmlformats.org/officeDocument/2006/relationships/hyperlink" Target="consultantplus://offline/ref=1B5314DCB21B19FCC0F91DA7A3176A29B866E6CBD6AB34905742E6BBA6AB672B2742D5581CB7ADDFCEACDC46D6MEJ" TargetMode="External"/><Relationship Id="rId53" Type="http://schemas.openxmlformats.org/officeDocument/2006/relationships/hyperlink" Target="consultantplus://offline/ref=1B5314DCB21B19FCC0F91DA7A3176A29B866E6CBD6AB35965243E6BBA6AB672B2742D5581CB7ADDFCAA2DF4AD6MEJ" TargetMode="External"/><Relationship Id="rId74" Type="http://schemas.openxmlformats.org/officeDocument/2006/relationships/hyperlink" Target="consultantplus://offline/ref=1B5314DCB21B19FCC0F903AAB57B342DB968B1C1D4A062C8074DECEEDFMEJ" TargetMode="External"/><Relationship Id="rId128" Type="http://schemas.openxmlformats.org/officeDocument/2006/relationships/hyperlink" Target="consultantplus://offline/ref=1B5314DCB21B19FCC0F91DA7A3176A29B866E6CBD6AB349D5347E6BBA6AB672B2742D5581CB7ADDFCCA1D849D6MDJ" TargetMode="External"/><Relationship Id="rId149" Type="http://schemas.openxmlformats.org/officeDocument/2006/relationships/hyperlink" Target="consultantplus://offline/ref=1B5314DCB21B19FCC0F91DA7A3176A29B866E6CBD6AB34905548E6BBA6AB672B2742D5581CB7ADDFCDA6DF46D6M8J" TargetMode="External"/><Relationship Id="rId5" Type="http://schemas.openxmlformats.org/officeDocument/2006/relationships/hyperlink" Target="consultantplus://offline/ref=1B5314DCB21B19FCC0F91DA7A3176A29B866E6CBD6AB35965741E6BBA6AB672B2742D5581CB7ADDFCBACD849D6M8J" TargetMode="External"/><Relationship Id="rId95" Type="http://schemas.openxmlformats.org/officeDocument/2006/relationships/hyperlink" Target="consultantplus://offline/ref=1B5314DCB21B19FCC0F91DA7A3176A29B866E6CBD6AB34905548E6BBA6AB672B2742D5581CB7ADDFCDA6DF46D6M8J" TargetMode="External"/><Relationship Id="rId160" Type="http://schemas.openxmlformats.org/officeDocument/2006/relationships/hyperlink" Target="consultantplus://offline/ref=1B5314DCB21B19FCC0F91DA7A3176A29B866E6CBD6AB349D5449E6BBA6AB672B2742D5581CB7ADDFCBADD84BD6M9J" TargetMode="External"/><Relationship Id="rId181" Type="http://schemas.openxmlformats.org/officeDocument/2006/relationships/hyperlink" Target="consultantplus://offline/ref=1B5314DCB21B19FCC0F91DA7A3176A29B866E6CBD6AB34905440E6BBA6AB672B2742D5581CB7ADDFCCA3DE4AD6MAJ" TargetMode="External"/><Relationship Id="rId216" Type="http://schemas.openxmlformats.org/officeDocument/2006/relationships/hyperlink" Target="consultantplus://offline/ref=6E611AFADD7CC311E6F8034F16287118BBCB6F41F79F51A1C3521DFD5FA4031B47ED9C296A7D52C6A3B402ECE5MDJ" TargetMode="External"/><Relationship Id="rId237" Type="http://schemas.openxmlformats.org/officeDocument/2006/relationships/hyperlink" Target="consultantplus://offline/ref=6E611AFADD7CC311E6F81D4200442F1CB1C83248F3995AF39F031BAA00F4054E07AD9A7C29395FC6EAM3J" TargetMode="External"/><Relationship Id="rId258" Type="http://schemas.openxmlformats.org/officeDocument/2006/relationships/hyperlink" Target="consultantplus://offline/ref=6E611AFADD7CC311E6F8034F16287118BBCB6F41FF9755A5C55C40F757FD0F1940E2C33E6D345EC1A1B204EEMDJ" TargetMode="External"/><Relationship Id="rId279" Type="http://schemas.openxmlformats.org/officeDocument/2006/relationships/hyperlink" Target="consultantplus://offline/ref=6E611AFADD7CC311E6F8034F16287118BBCB6F41FF9758A6C05C40F757FD0F1940E2C33E6D345EC4A6B106EEM8J" TargetMode="External"/><Relationship Id="rId22" Type="http://schemas.openxmlformats.org/officeDocument/2006/relationships/hyperlink" Target="consultantplus://offline/ref=1B5314DCB21B19FCC0F91DA7A3176A29B866E6CBD6AB34965A44E6BBA6AB672B2742D5581CB7ADDFCDA3D946D6MCJ" TargetMode="External"/><Relationship Id="rId43" Type="http://schemas.openxmlformats.org/officeDocument/2006/relationships/hyperlink" Target="consultantplus://offline/ref=1B5314DCB21B19FCC0F91DA7A3176A29B866E6CBD6AB34905742E6BBA6AB672B2742D5581CB7ADDFCEA6DA47D6M6J" TargetMode="External"/><Relationship Id="rId64" Type="http://schemas.openxmlformats.org/officeDocument/2006/relationships/hyperlink" Target="consultantplus://offline/ref=1B5314DCB21B19FCC0F91DA7A3176A29B866E6CBD6AB34905344E6BBA6AB672B2742D5581CB7ADDACCDAM7J" TargetMode="External"/><Relationship Id="rId118" Type="http://schemas.openxmlformats.org/officeDocument/2006/relationships/hyperlink" Target="consultantplus://offline/ref=1B5314DCB21B19FCC0F91DA7A3176A29B866E6CBD6AB349D5347E6BBA6AB672B2742D5581CB7ADDFCCADD848D6M8J" TargetMode="External"/><Relationship Id="rId139" Type="http://schemas.openxmlformats.org/officeDocument/2006/relationships/hyperlink" Target="consultantplus://offline/ref=1B5314DCB21B19FCC0F91DA7A3176A29B866E6CBD6AB349D5347E6BBA6AB672B2742D5581CB7ADDFC7A6DB46D6MAJ" TargetMode="External"/><Relationship Id="rId85" Type="http://schemas.openxmlformats.org/officeDocument/2006/relationships/hyperlink" Target="consultantplus://offline/ref=1B5314DCB21B19FCC0F91DA7A3176A29B866E6CBD6AB34905344E6BBA6AB672B2742D5581CB7ADDDMAJ" TargetMode="External"/><Relationship Id="rId150" Type="http://schemas.openxmlformats.org/officeDocument/2006/relationships/hyperlink" Target="consultantplus://offline/ref=1B5314DCB21B19FCC0F91DA7A3176A29B866E6CBD6AB34905548E6BBA6AB672B2742D5581CB7ADDFCDA6DF46D6M8J" TargetMode="External"/><Relationship Id="rId171" Type="http://schemas.openxmlformats.org/officeDocument/2006/relationships/hyperlink" Target="consultantplus://offline/ref=1B5314DCB21B19FCC0F91DA7A3176A29B866E6CBD6AB34905440E6BBA6AB672B2742D5581CB7ADDFCAA2DB47D6M6J" TargetMode="External"/><Relationship Id="rId192" Type="http://schemas.openxmlformats.org/officeDocument/2006/relationships/hyperlink" Target="consultantplus://offline/ref=1B5314DCB21B19FCC0F91DA7A3176A29B866E6CBD6AB34905440E6BBA6AB672B2742D5581CB7ADDFCCA3DE4AD6MAJ" TargetMode="External"/><Relationship Id="rId206" Type="http://schemas.openxmlformats.org/officeDocument/2006/relationships/hyperlink" Target="consultantplus://offline/ref=1B5314DCB21B19FCC0F91DA7A3176A29B866E6CBD6AB34975545E6BBA6AB672B2742D5581CB7ADDFCDA0D048D6MCJ" TargetMode="External"/><Relationship Id="rId227" Type="http://schemas.openxmlformats.org/officeDocument/2006/relationships/hyperlink" Target="consultantplus://offline/ref=6E611AFADD7CC311E6F8034F16287118BBCB6F41F79F51ADC5551DFD5FA4031B47ED9C296A7D52C6A4BA03EFE5M6J" TargetMode="External"/><Relationship Id="rId248" Type="http://schemas.openxmlformats.org/officeDocument/2006/relationships/hyperlink" Target="consultantplus://offline/ref=6E611AFADD7CC311E6F8034F16287118BBCB6F41F79F51ADC5551DFD5FA4031B47ED9C296A7D52C6AAB507EBE5MCJ" TargetMode="External"/><Relationship Id="rId269" Type="http://schemas.openxmlformats.org/officeDocument/2006/relationships/hyperlink" Target="consultantplus://offline/ref=6E611AFADD7CC311E6F81D4200442F1CB1C2334AF7965AF39F031BAA00F4054E07AD9A7C29395FC6EAM0J" TargetMode="External"/><Relationship Id="rId12" Type="http://schemas.openxmlformats.org/officeDocument/2006/relationships/hyperlink" Target="consultantplus://offline/ref=1B5314DCB21B19FCC0F91DA7A3176A29B866E6CBD6AB35945A49E6BBA6AB672B2742D5581CB7ADDFCDA1D946D6M8J" TargetMode="External"/><Relationship Id="rId33" Type="http://schemas.openxmlformats.org/officeDocument/2006/relationships/hyperlink" Target="consultantplus://offline/ref=1B5314DCB21B19FCC0F91DA7A3176A29B866E6CBD6AB35965243E6BBA6AB672B2742D5581CB7ADDFC7A2D94FD6MCJ" TargetMode="External"/><Relationship Id="rId108" Type="http://schemas.openxmlformats.org/officeDocument/2006/relationships/hyperlink" Target="consultantplus://offline/ref=1B5314DCB21B19FCC0F91DA7A3176A29B866E6CBD6AB35965243E6BBA6AB672B2742D5581CB7ADDFC7A2D94FD6MCJ" TargetMode="External"/><Relationship Id="rId129" Type="http://schemas.openxmlformats.org/officeDocument/2006/relationships/hyperlink" Target="consultantplus://offline/ref=1B5314DCB21B19FCC0F91DA7A3176A29B866E6CBD6AB349D5347E6BBA6AB672B2742D5581CB7ADDFCBA0DE48D6M9J" TargetMode="External"/><Relationship Id="rId280" Type="http://schemas.openxmlformats.org/officeDocument/2006/relationships/hyperlink" Target="consultantplus://offline/ref=6E611AFADD7CC311E6F8034F16287118BBCB6F41FF9758A6C05C40F757FD0F1940E2C33E6D345EC4A4B704EEM9J" TargetMode="External"/><Relationship Id="rId54" Type="http://schemas.openxmlformats.org/officeDocument/2006/relationships/hyperlink" Target="consultantplus://offline/ref=1B5314DCB21B19FCC0F91DA7A3176A29B866E6CBD6AB35965243E6BBA6AB672B2742D5581CB7ADDFC8A0DC4ED6M9J" TargetMode="External"/><Relationship Id="rId75" Type="http://schemas.openxmlformats.org/officeDocument/2006/relationships/hyperlink" Target="consultantplus://offline/ref=1B5314DCB21B19FCC0F903AAB57B342DB26CB1C0DFAA3FC20F14E0ECF9DFMBJ" TargetMode="External"/><Relationship Id="rId96" Type="http://schemas.openxmlformats.org/officeDocument/2006/relationships/hyperlink" Target="consultantplus://offline/ref=1B5314DCB21B19FCC0F91DA7A3176A29B866E6CBD6AB34905344E6BBA6AB672B2742D5581CB7ADDDMAJ" TargetMode="External"/><Relationship Id="rId140" Type="http://schemas.openxmlformats.org/officeDocument/2006/relationships/hyperlink" Target="consultantplus://offline/ref=1B5314DCB21B19FCC0F91DA7A3176A29B866E6CBD6AB349D5347E6BBA6AB672B2742D5581CB7ADDFCBA1D04CD6MAJ" TargetMode="External"/><Relationship Id="rId161" Type="http://schemas.openxmlformats.org/officeDocument/2006/relationships/hyperlink" Target="consultantplus://offline/ref=1B5314DCB21B19FCC0F903AAB57B342DB26CB1C0DFAD3FC20F14E0ECF9DFMBJ" TargetMode="External"/><Relationship Id="rId182" Type="http://schemas.openxmlformats.org/officeDocument/2006/relationships/hyperlink" Target="consultantplus://offline/ref=1B5314DCB21B19FCC0F91DA7A3176A29B866E6CBD6AB349D5449E6BBA6AB672B2742D5581CB7ADDFCCADDE4FD6MEJ" TargetMode="External"/><Relationship Id="rId217" Type="http://schemas.openxmlformats.org/officeDocument/2006/relationships/hyperlink" Target="consultantplus://offline/ref=6E611AFADD7CC311E6F8034F16287118BBCB6F41F79F51A1C3521DFD5FA4031B47ED9C296A7D52C6A3BB01EFE5MDJ" TargetMode="External"/><Relationship Id="rId6" Type="http://schemas.openxmlformats.org/officeDocument/2006/relationships/hyperlink" Target="consultantplus://offline/ref=1B5314DCB21B19FCC0F91DA7A3176A29B866E6CBD6AB349D5449E6BBA6AB672B2742D5581CB7ADDFCCADDE4FD6MEJ" TargetMode="External"/><Relationship Id="rId238" Type="http://schemas.openxmlformats.org/officeDocument/2006/relationships/hyperlink" Target="consultantplus://offline/ref=6E611AFADD7CC311E6F81D4200442F1CB1C83248F3995AF39F031BAA00F4054E07AD9A7C29395FC6EAM3J" TargetMode="External"/><Relationship Id="rId259" Type="http://schemas.openxmlformats.org/officeDocument/2006/relationships/hyperlink" Target="consultantplus://offline/ref=6E611AFADD7CC311E6F8034F16287118BBCB6F41FF9755A5C55C40F757FD0F1940E2C33E6D345EC1A1B204EEMDJ" TargetMode="External"/><Relationship Id="rId23" Type="http://schemas.openxmlformats.org/officeDocument/2006/relationships/hyperlink" Target="consultantplus://offline/ref=1B5314DCB21B19FCC0F91DA7A3176A29B866E6CBD6AB34965A44E6BBA6AB672B2742D5581CB7ADDFCFA1DD4AD6MFJ" TargetMode="External"/><Relationship Id="rId119" Type="http://schemas.openxmlformats.org/officeDocument/2006/relationships/hyperlink" Target="consultantplus://offline/ref=1B5314DCB21B19FCC0F91DA7A3176A29B866E6CBD6AB349D5347E6BBA6AB672B2742D5581CB7ADDFCBA4DA4AD6MEJ" TargetMode="External"/><Relationship Id="rId270" Type="http://schemas.openxmlformats.org/officeDocument/2006/relationships/hyperlink" Target="consultantplus://offline/ref=6E611AFADD7CC311E6F8034F16287118BBCB6F41FF9758A6C05C40F757FD0F1940E2C33E6D345EC4A6B106EEM8J" TargetMode="External"/><Relationship Id="rId44" Type="http://schemas.openxmlformats.org/officeDocument/2006/relationships/hyperlink" Target="consultantplus://offline/ref=1B5314DCB21B19FCC0F91DA7A3176A29B866E6CBD6AB34905742E6BBA6AB672B2742D5581CB7ADDFCEA1D14ED6MFJ" TargetMode="External"/><Relationship Id="rId65" Type="http://schemas.openxmlformats.org/officeDocument/2006/relationships/hyperlink" Target="consultantplus://offline/ref=1B5314DCB21B19FCC0F91DA7A3176A29B866E6CBDEAD3C90574BBBB1AEF26B29204D8A4F1BFEA1DECFA4D8D4MDJ" TargetMode="External"/><Relationship Id="rId86" Type="http://schemas.openxmlformats.org/officeDocument/2006/relationships/hyperlink" Target="consultantplus://offline/ref=1B5314DCB21B19FCC0F91DA7A3176A29B866E6CBD6AB34905344E6BBA6AB672B2742D5581CB7ADDACFDAM7J" TargetMode="External"/><Relationship Id="rId130" Type="http://schemas.openxmlformats.org/officeDocument/2006/relationships/hyperlink" Target="consultantplus://offline/ref=1B5314DCB21B19FCC0F91DA7A3176A29B866E6CBD6AB349D5347E6BBA6AB672B2742D5581CB7ADDFCCA1D849D6MDJ" TargetMode="External"/><Relationship Id="rId151" Type="http://schemas.openxmlformats.org/officeDocument/2006/relationships/hyperlink" Target="consultantplus://offline/ref=1B5314DCB21B19FCC0F91DA7A3176A29B866E6CBD6AB349D5449E6BBA6AB672B2742D5581CB7ADDFCCADDE4FD6MEJ" TargetMode="External"/><Relationship Id="rId172" Type="http://schemas.openxmlformats.org/officeDocument/2006/relationships/hyperlink" Target="consultantplus://offline/ref=1B5314DCB21B19FCC0F91DA7A3176A29B866E6CBD6AB34905440E6BBA6AB672B2742D5581CB7ADDFCCA3DE4AD6MAJ" TargetMode="External"/><Relationship Id="rId193" Type="http://schemas.openxmlformats.org/officeDocument/2006/relationships/hyperlink" Target="consultantplus://offline/ref=1B5314DCB21B19FCC0F91DA7A3176A29B866E6CBD6AB34905440E6BBA6AB672B2742D5581CB7ADDFCBA6DE4CD6MCJ" TargetMode="External"/><Relationship Id="rId207" Type="http://schemas.openxmlformats.org/officeDocument/2006/relationships/hyperlink" Target="consultantplus://offline/ref=1B5314DCB21B19FCC0F91DA7A3176A29B866E6CBD6AB34975545E6BBA6AB672B2742D5581CB7ADDFCDA5D948D6M7J" TargetMode="External"/><Relationship Id="rId228" Type="http://schemas.openxmlformats.org/officeDocument/2006/relationships/hyperlink" Target="consultantplus://offline/ref=6E611AFADD7CC311E6F8034F16287118BBCB6F41F79F51ADC5551DFD5FA4031B47ED9C296A7D52C6A5B007EBE5M2J" TargetMode="External"/><Relationship Id="rId249" Type="http://schemas.openxmlformats.org/officeDocument/2006/relationships/hyperlink" Target="consultantplus://offline/ref=6E611AFADD7CC311E6F8034F16287118BBCB6F41F79F51ADC5551DFD5FA4031B47ED9C296A7D52C6A4BA03EFE5M6J" TargetMode="External"/><Relationship Id="rId13" Type="http://schemas.openxmlformats.org/officeDocument/2006/relationships/hyperlink" Target="consultantplus://offline/ref=1B5314DCB21B19FCC0F91DA7A3176A29B866E6CBD6AB35945A49E6BBA6AB672B2742D5581CB7ADDFCDA1D946D6M8J" TargetMode="External"/><Relationship Id="rId18" Type="http://schemas.openxmlformats.org/officeDocument/2006/relationships/hyperlink" Target="consultantplus://offline/ref=1B5314DCB21B19FCC0F91DA7A3176A29B866E6CBD6AB35945A49E6BBA6AB672B2742D5581CB7ADDFCDA1D946D6M8J" TargetMode="External"/><Relationship Id="rId39" Type="http://schemas.openxmlformats.org/officeDocument/2006/relationships/hyperlink" Target="consultantplus://offline/ref=1B5314DCB21B19FCC0F91DA7A3176A29B866E6CBDEA33094554BBBB1AEF26B29204D8A4F1BFEA1D9CEA4DFD4MFJ" TargetMode="External"/><Relationship Id="rId109" Type="http://schemas.openxmlformats.org/officeDocument/2006/relationships/hyperlink" Target="consultantplus://offline/ref=1B5314DCB21B19FCC0F91DA7A3176A29B866E6CBD6AB35965243E6BBA6AB672B2742D5581CB7ADDFC7A5DF4CD6MFJ" TargetMode="External"/><Relationship Id="rId260" Type="http://schemas.openxmlformats.org/officeDocument/2006/relationships/hyperlink" Target="consultantplus://offline/ref=6E611AFADD7CC311E6F8034F16287118BBCB6F41FF9755A5C55C40F757FD0F1940E2C33E6D345EC1A1B204EEMDJ" TargetMode="External"/><Relationship Id="rId265" Type="http://schemas.openxmlformats.org/officeDocument/2006/relationships/hyperlink" Target="consultantplus://offline/ref=6E611AFADD7CC311E6F8034F16287118BBCB6F41FF9755A5C55C40F757FD0F1940E2C33E6D345DC7A3B202EEMAJ" TargetMode="External"/><Relationship Id="rId281" Type="http://schemas.openxmlformats.org/officeDocument/2006/relationships/hyperlink" Target="consultantplus://offline/ref=6E611AFADD7CC311E6F8034F16287118BBCB6F41FF9758A6C05C40F757FD0F1940E2C33E6D345EC4A6B106EEM8J" TargetMode="External"/><Relationship Id="rId286" Type="http://schemas.openxmlformats.org/officeDocument/2006/relationships/theme" Target="theme/theme1.xml"/><Relationship Id="rId34" Type="http://schemas.openxmlformats.org/officeDocument/2006/relationships/hyperlink" Target="consultantplus://offline/ref=1B5314DCB21B19FCC0F91DA7A3176A29B866E6CBD6AB35965243E6BBA6AB672B2742D5581CB7ADDFC8A0DC4ED6M9J" TargetMode="External"/><Relationship Id="rId50" Type="http://schemas.openxmlformats.org/officeDocument/2006/relationships/hyperlink" Target="consultantplus://offline/ref=1B5314DCB21B19FCC0F91DA7A3176A29B866E6CBD6AB35965243E6BBA6AB672B2742D5581CB7ADDFC8A3D846D6M6J" TargetMode="External"/><Relationship Id="rId55" Type="http://schemas.openxmlformats.org/officeDocument/2006/relationships/hyperlink" Target="consultantplus://offline/ref=1B5314DCB21B19FCC0F91DA7A3176A29B866E6CBD6AB35965243E6BBA6AB672B2742D5581CB7ADDFC7A2D94FD6MCJ" TargetMode="External"/><Relationship Id="rId76" Type="http://schemas.openxmlformats.org/officeDocument/2006/relationships/hyperlink" Target="consultantplus://offline/ref=1B5314DCB21B19FCC0F903AAB57B342DB26CB1C0DFAA3FC20F14E0ECF9DFMBJ" TargetMode="External"/><Relationship Id="rId97" Type="http://schemas.openxmlformats.org/officeDocument/2006/relationships/hyperlink" Target="consultantplus://offline/ref=1B5314DCB21B19FCC0F91DA7A3176A29B866E6CBD6AB34905344E6BBA6AB672B2742D5581CB7ADDACFDAM7J" TargetMode="External"/><Relationship Id="rId104" Type="http://schemas.openxmlformats.org/officeDocument/2006/relationships/hyperlink" Target="consultantplus://offline/ref=1B5314DCB21B19FCC0F91DA7A3176A29B866E6CBD6AB35955041E6BBA6AB672B2742D5581CB7ADDFCBA3D14CD6MCJ" TargetMode="External"/><Relationship Id="rId120" Type="http://schemas.openxmlformats.org/officeDocument/2006/relationships/hyperlink" Target="consultantplus://offline/ref=1B5314DCB21B19FCC0F91DA7A3176A29B866E6CBD6AB349D5347E6BBA6AB672B2742D5581CB7ADDFCBA1DA46D6MEJ" TargetMode="External"/><Relationship Id="rId125" Type="http://schemas.openxmlformats.org/officeDocument/2006/relationships/hyperlink" Target="consultantplus://offline/ref=1B5314DCB21B19FCC0F91DA7A3176A29B866E6CBDEA33094554BBBB1AEF26B29204D8A4F1BFEA1D9CEA4DFD4MFJ" TargetMode="External"/><Relationship Id="rId141" Type="http://schemas.openxmlformats.org/officeDocument/2006/relationships/hyperlink" Target="consultantplus://offline/ref=1B5314DCB21B19FCC0F903AAB57B342DB265BECED4AF3FC20F14E0ECF9FB617E6702D30D5FF3A0DFDCM7J" TargetMode="External"/><Relationship Id="rId146" Type="http://schemas.openxmlformats.org/officeDocument/2006/relationships/hyperlink" Target="consultantplus://offline/ref=1B5314DCB21B19FCC0F91DA7A3176A29B866E6CBD6AB349D5744E6BBA6AB672B2742D5581CB7ADDFC7A7D04ED6MDJ" TargetMode="External"/><Relationship Id="rId167" Type="http://schemas.openxmlformats.org/officeDocument/2006/relationships/hyperlink" Target="consultantplus://offline/ref=1B5314DCB21B19FCC0F903AAB57B342DB26DB0C5D0AE3FC20F14E0ECF9FB617E6702D3D0MEJ" TargetMode="External"/><Relationship Id="rId188" Type="http://schemas.openxmlformats.org/officeDocument/2006/relationships/hyperlink" Target="consultantplus://offline/ref=1B5314DCB21B19FCC0F91DA7A3176A29B866E6CBD6AB34905440E6BBA6AB672B2742D5581CB7ADDFCCA3DE4AD6MAJ" TargetMode="External"/><Relationship Id="rId7" Type="http://schemas.openxmlformats.org/officeDocument/2006/relationships/hyperlink" Target="consultantplus://offline/ref=1B5314DCB21B19FCC0F91DA7A3176A29B866E6CBD6AB349D5449E6BBA6AB672B2742D5581CB7ADDFCCADDE4FD6MEJ" TargetMode="External"/><Relationship Id="rId71" Type="http://schemas.openxmlformats.org/officeDocument/2006/relationships/hyperlink" Target="consultantplus://offline/ref=1B5314DCB21B19FCC0F903AAB57B342DB265BFC5D1A23FC20F14E0ECF9FB617E6702D30D5FF6A7D6DCMFJ" TargetMode="External"/><Relationship Id="rId92" Type="http://schemas.openxmlformats.org/officeDocument/2006/relationships/hyperlink" Target="consultantplus://offline/ref=1B5314DCB21B19FCC0F91DA7A3176A29B866E6CBD6AB34905344E6BBA6AB672B2742D5581CB7ADDACDDAM4J" TargetMode="External"/><Relationship Id="rId162" Type="http://schemas.openxmlformats.org/officeDocument/2006/relationships/hyperlink" Target="consultantplus://offline/ref=1B5314DCB21B19FCC0F91DA7A3176A29B866E6CBD6AB349D5449E6BBA6AB672B2742D5581CB7ADDFCCADDE4FD6MEJ" TargetMode="External"/><Relationship Id="rId183" Type="http://schemas.openxmlformats.org/officeDocument/2006/relationships/hyperlink" Target="consultantplus://offline/ref=1B5314DCB21B19FCC0F91DA7A3176A29B866E6CBD6AB349D5449E6BBA6AB672B2742D5581CB7ADDFCBA2DD4CD6MCJ" TargetMode="External"/><Relationship Id="rId213" Type="http://schemas.openxmlformats.org/officeDocument/2006/relationships/hyperlink" Target="consultantplus://offline/ref=6E611AFADD7CC311E6F8034F16287118BBCB6F41F79F51A1C3521DFD5FA4031B47ED9C296A7D52C6A3B402ECE5MDJ" TargetMode="External"/><Relationship Id="rId218" Type="http://schemas.openxmlformats.org/officeDocument/2006/relationships/hyperlink" Target="consultantplus://offline/ref=6E611AFADD7CC311E6F8034F16287118BBCB6F41F79F51A1C3521DFD5FA4031B47ED9C296A7D52C6A3B402ECE5MDJ" TargetMode="External"/><Relationship Id="rId234" Type="http://schemas.openxmlformats.org/officeDocument/2006/relationships/hyperlink" Target="consultantplus://offline/ref=6E611AFADD7CC311E6F8034F16287118BBCB6F41F79F51ADC5551DFD5FA4031B47ED9C296A7D52C6A4BA03EFE5M6J" TargetMode="External"/><Relationship Id="rId239" Type="http://schemas.openxmlformats.org/officeDocument/2006/relationships/hyperlink" Target="consultantplus://offline/ref=6E611AFADD7CC311E6F8034F16287118BBCB6F41F79F51ADC5551DFD5FA4031B47ED9C296A7D52C6A4BA03EFE5M6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B5314DCB21B19FCC0F91DA7A3176A29B866E6CBD6AB35945A49E6BBA6AB672B2742D5581CB7ADDFCDA1D946D6M8J" TargetMode="External"/><Relationship Id="rId250" Type="http://schemas.openxmlformats.org/officeDocument/2006/relationships/hyperlink" Target="consultantplus://offline/ref=6E611AFADD7CC311E6F8034F16287118BBCB6F41F79F51A7CA531DFD5FA4031B47ED9C296A7D52C6A0B503E6E5M7J" TargetMode="External"/><Relationship Id="rId255" Type="http://schemas.openxmlformats.org/officeDocument/2006/relationships/hyperlink" Target="consultantplus://offline/ref=6E611AFADD7CC311E6F8034F16287118BBCB6F41F79F51A7CA531DFD5FA4031B47ED9C296A7D52C6A0B503E6E5M7J" TargetMode="External"/><Relationship Id="rId271" Type="http://schemas.openxmlformats.org/officeDocument/2006/relationships/hyperlink" Target="consultantplus://offline/ref=6E611AFADD7CC311E6F8034F16287118BBCB6F41FF9758A6C05C40F757FD0F1940E2C33E6D345EC4ABB403EEM8J" TargetMode="External"/><Relationship Id="rId276" Type="http://schemas.openxmlformats.org/officeDocument/2006/relationships/hyperlink" Target="consultantplus://offline/ref=6E611AFADD7CC311E6F8034F16287118BBCB6F41FF9758A6C05C40F757FD0F1940E2C33E6D345EC4ABB403EEM8J" TargetMode="External"/><Relationship Id="rId24" Type="http://schemas.openxmlformats.org/officeDocument/2006/relationships/hyperlink" Target="consultantplus://offline/ref=1B5314DCB21B19FCC0F91DA7A3176A29B866E6CBDEA33D97504BBBB1AEF26B29204D8A4F1BFEA1DDCBA7DCD4M8J" TargetMode="External"/><Relationship Id="rId40" Type="http://schemas.openxmlformats.org/officeDocument/2006/relationships/hyperlink" Target="consultantplus://offline/ref=1B5314DCB21B19FCC0F903AAB57B342DB26FBAC0D6A23FC20F14E0ECF9FB617E6702D30D5FF3A0DFDCMDJ" TargetMode="External"/><Relationship Id="rId45" Type="http://schemas.openxmlformats.org/officeDocument/2006/relationships/hyperlink" Target="consultantplus://offline/ref=1B5314DCB21B19FCC0F91DA7A3176A29B866E6CBD6AB34905742E6BBA6AB672B2742D5581CB7ADDFCEACDC46D6M6J" TargetMode="External"/><Relationship Id="rId66" Type="http://schemas.openxmlformats.org/officeDocument/2006/relationships/hyperlink" Target="consultantplus://offline/ref=1B5314DCB21B19FCC0F91DA7A3176A29B866E6CBDEAD3C90574BBBB1AEF26B29204D8A4F1BFEA1DECFA2D9D4M8J" TargetMode="External"/><Relationship Id="rId87" Type="http://schemas.openxmlformats.org/officeDocument/2006/relationships/hyperlink" Target="consultantplus://offline/ref=1B5314DCB21B19FCC0F91DA7A3176A29B866E6CBD6AB34905344E6BBA6AB672B2742D5581CB7ADDACFDAMCJ" TargetMode="External"/><Relationship Id="rId110" Type="http://schemas.openxmlformats.org/officeDocument/2006/relationships/hyperlink" Target="consultantplus://offline/ref=1B5314DCB21B19FCC0F91DA7A3176A29B866E6CBD6AB35955041E6BBA6AB672B2742D5581CB7ADDFCCA3D947D6MAJ" TargetMode="External"/><Relationship Id="rId115" Type="http://schemas.openxmlformats.org/officeDocument/2006/relationships/hyperlink" Target="consultantplus://offline/ref=1B5314DCB21B19FCC0F91DA7A3176A29B866E6CBD6AB34905440E6BBA6AB672B2742D5581CB7ADDFCAA2DB47D6M6J" TargetMode="External"/><Relationship Id="rId131" Type="http://schemas.openxmlformats.org/officeDocument/2006/relationships/hyperlink" Target="consultantplus://offline/ref=1B5314DCB21B19FCC0F91DA7A3176A29B866E6CBD6AB349D5347E6BBA6AB672B2742D5581CB7ADDFCBA4DA4AD6MEJ" TargetMode="External"/><Relationship Id="rId136" Type="http://schemas.openxmlformats.org/officeDocument/2006/relationships/hyperlink" Target="consultantplus://offline/ref=1B5314DCB21B19FCC0F903AAB57B342DB265BECED4AF3FC20F14E0ECF9FB617E6702D30D5FF3A0DFDCM7J" TargetMode="External"/><Relationship Id="rId157" Type="http://schemas.openxmlformats.org/officeDocument/2006/relationships/hyperlink" Target="consultantplus://offline/ref=1B5314DCB21B19FCC0F91DA7A3176A29B866E6CBD6AB349D5449E6BBA6AB672B2742D5581CB7ADDFCBA6DF49D6M6J" TargetMode="External"/><Relationship Id="rId178" Type="http://schemas.openxmlformats.org/officeDocument/2006/relationships/hyperlink" Target="consultantplus://offline/ref=1B5314DCB21B19FCC0F91DA7A3176A29B866E6CBD6AB349D5449E6BBA6AB672B2742D5581CB7ADDFCBA2DD4CD6MCJ" TargetMode="External"/><Relationship Id="rId61" Type="http://schemas.openxmlformats.org/officeDocument/2006/relationships/hyperlink" Target="consultantplus://offline/ref=1B5314DCB21B19FCC0F903AAB57B342DB26FBAC0D6A23FC20F14E0ECF9FB617E6702D30D5FF3A0DFDCMDJ" TargetMode="External"/><Relationship Id="rId82" Type="http://schemas.openxmlformats.org/officeDocument/2006/relationships/hyperlink" Target="consultantplus://offline/ref=1B5314DCB21B19FCC0F91DA7A3176A29B866E6CBD6AB35965243E6BBA6AB672B2742D5581CB7ADDFCAA2DF4AD6MEJ" TargetMode="External"/><Relationship Id="rId152" Type="http://schemas.openxmlformats.org/officeDocument/2006/relationships/hyperlink" Target="consultantplus://offline/ref=1B5314DCB21B19FCC0F91DA7A3176A29B866E6CBD6AB349D5449E6BBA6AB672B2742D5581CB7ADDFCBA6DF49D6M6J" TargetMode="External"/><Relationship Id="rId173" Type="http://schemas.openxmlformats.org/officeDocument/2006/relationships/hyperlink" Target="consultantplus://offline/ref=1B5314DCB21B19FCC0F91DA7A3176A29B866E6CBD6AB34905440E6BBA6AB672B2742D5581CB7ADDFCAA2DB47D6M6J" TargetMode="External"/><Relationship Id="rId194" Type="http://schemas.openxmlformats.org/officeDocument/2006/relationships/hyperlink" Target="consultantplus://offline/ref=1B5314DCB21B19FCC0F91DA7A3176A29B866E6CBDEA33094554BBBB1AEF26B29204D8A4F1BFEA1D8CCA4DED4MDJ" TargetMode="External"/><Relationship Id="rId199" Type="http://schemas.openxmlformats.org/officeDocument/2006/relationships/hyperlink" Target="consultantplus://offline/ref=1B5314DCB21B19FCC0F91DA7A3176A29B866E6CBD6AB34905440E6BBA6AB672B2742D5581CB7ADDFCAA2DB47D6M6J" TargetMode="External"/><Relationship Id="rId203" Type="http://schemas.openxmlformats.org/officeDocument/2006/relationships/hyperlink" Target="consultantplus://offline/ref=1B5314DCB21B19FCC0F91DA7A3176A29B866E6CBD6AB34975545E6BBA6AB672B2742D5581CB7ADDFCFA6DC4DD6M6J" TargetMode="External"/><Relationship Id="rId208" Type="http://schemas.openxmlformats.org/officeDocument/2006/relationships/hyperlink" Target="consultantplus://offline/ref=1B5314DCB21B19FCC0F91DA7A3176A29B866E6CBD6AB34975545E6BBA6AB672B2742D5581CB7ADDFCFA6DC4DD6M6J" TargetMode="External"/><Relationship Id="rId229" Type="http://schemas.openxmlformats.org/officeDocument/2006/relationships/hyperlink" Target="consultantplus://offline/ref=6E611AFADD7CC311E6F8034F16287118BBCB6F41F79F51ADC5551DFD5FA4031B47ED9C296A7D52C6A4BA03EFE5M6J" TargetMode="External"/><Relationship Id="rId19" Type="http://schemas.openxmlformats.org/officeDocument/2006/relationships/hyperlink" Target="consultantplus://offline/ref=1B5314DCB21B19FCC0F91DA7A3176A29B866E6CBD6AB35945A49E6BBA6AB672B2742D5581CB7ADDFCDA1D946D6M8J" TargetMode="External"/><Relationship Id="rId224" Type="http://schemas.openxmlformats.org/officeDocument/2006/relationships/hyperlink" Target="consultantplus://offline/ref=6E611AFADD7CC311E6F81D4200442F1CB1C8364FF0965AF39F031BAA00F4054E07AD9A7C293C56C1EAMAJ" TargetMode="External"/><Relationship Id="rId240" Type="http://schemas.openxmlformats.org/officeDocument/2006/relationships/hyperlink" Target="consultantplus://offline/ref=6E611AFADD7CC311E6F8034F16287118BBCB6F41F79F51ADC5551DFD5FA4031B47ED9C296A7D52C6A5B007EBE5M2J" TargetMode="External"/><Relationship Id="rId245" Type="http://schemas.openxmlformats.org/officeDocument/2006/relationships/hyperlink" Target="consultantplus://offline/ref=6E611AFADD7CC311E6F8034F16287118BBCB6F41F79F51ADC5551DFD5FA4031B47ED9C296A7D52C6A5B007EBE5M2J" TargetMode="External"/><Relationship Id="rId261" Type="http://schemas.openxmlformats.org/officeDocument/2006/relationships/hyperlink" Target="consultantplus://offline/ref=6E611AFADD7CC311E6F8034F16287118BBCB6F41FF9755A5C55C40F757FD0F1940E2C33E6D345EC0A3B205EEMFJ" TargetMode="External"/><Relationship Id="rId266" Type="http://schemas.openxmlformats.org/officeDocument/2006/relationships/hyperlink" Target="consultantplus://offline/ref=6E611AFADD7CC311E6F8034F16287118BBCB6F41FF9755A5C55C40F757FD0F1940E2C33E6D345DC7A0B603EEM6J" TargetMode="External"/><Relationship Id="rId14" Type="http://schemas.openxmlformats.org/officeDocument/2006/relationships/hyperlink" Target="consultantplus://offline/ref=1B5314DCB21B19FCC0F91DA7A3176A29B866E6CBDEA33D97504BBBB1AEF26B29204D8A4F1BFEA1DDCBA7DCD4M8J" TargetMode="External"/><Relationship Id="rId30" Type="http://schemas.openxmlformats.org/officeDocument/2006/relationships/hyperlink" Target="consultantplus://offline/ref=1B5314DCB21B19FCC0F91DA7A3176A29B866E6CBD6AB35945A49E6BBA6AB672B2742D5581CB7ADDFCDA5D94FD6MBJ" TargetMode="External"/><Relationship Id="rId35" Type="http://schemas.openxmlformats.org/officeDocument/2006/relationships/hyperlink" Target="consultantplus://offline/ref=1B5314DCB21B19FCC0F903AAB57B342DB265BFC5D1A23FC20F14E0ECF9FB617E6702D30D5FF6A9D8DCM7J" TargetMode="External"/><Relationship Id="rId56" Type="http://schemas.openxmlformats.org/officeDocument/2006/relationships/hyperlink" Target="consultantplus://offline/ref=1B5314DCB21B19FCC0F91DA7A3176A29B866E6CBD6AB35965243E6BBA6AB672B2742D5581CB7ADDFC8A0DC4ED6M9J" TargetMode="External"/><Relationship Id="rId77" Type="http://schemas.openxmlformats.org/officeDocument/2006/relationships/hyperlink" Target="consultantplus://offline/ref=1B5314DCB21B19FCC0F903AAB57B342DB265BECFD0A23FC20F14E0ECF9DFMBJ" TargetMode="External"/><Relationship Id="rId100" Type="http://schemas.openxmlformats.org/officeDocument/2006/relationships/hyperlink" Target="consultantplus://offline/ref=1B5314DCB21B19FCC0F91DA7A3176A29B866E6CBD6AB35955041E6BBA6AB672B2742D5581CB7ADDFCCA3D947D6MAJ" TargetMode="External"/><Relationship Id="rId105" Type="http://schemas.openxmlformats.org/officeDocument/2006/relationships/hyperlink" Target="consultantplus://offline/ref=1B5314DCB21B19FCC0F91DA7A3176A29B866E6CBD6AB35955041E6BBA6AB672B2742D5581CB7ADDFCBA3D14CD6MCJ" TargetMode="External"/><Relationship Id="rId126" Type="http://schemas.openxmlformats.org/officeDocument/2006/relationships/hyperlink" Target="consultantplus://offline/ref=1B5314DCB21B19FCC0F91DA7A3176A29B866E6CBD6AB349D5347E6BBA6AB672B2742D5581CB7ADDFCCA1D849D6MDJ" TargetMode="External"/><Relationship Id="rId147" Type="http://schemas.openxmlformats.org/officeDocument/2006/relationships/hyperlink" Target="consultantplus://offline/ref=1B5314DCB21B19FCC0F91DA7A3176A29B866E6CBD6AB349D5744E6BBA6AB672B2742D5581CB7ADDFC7A7D04ED6MDJ" TargetMode="External"/><Relationship Id="rId168" Type="http://schemas.openxmlformats.org/officeDocument/2006/relationships/hyperlink" Target="consultantplus://offline/ref=1B5314DCB21B19FCC0F91DA7A3176A29B866E6CBD6AB349D5744E6BBA6AB672B2742D5581CB7ADDFC7A7D04ED6MDJ" TargetMode="External"/><Relationship Id="rId282" Type="http://schemas.openxmlformats.org/officeDocument/2006/relationships/hyperlink" Target="consultantplus://offline/ref=6E611AFADD7CC311E6F8034F16287118BBCB6F41FF9758A6C05C40F757FD0F1940E2C33E6D345EC4A4B704EEM9J" TargetMode="External"/><Relationship Id="rId8" Type="http://schemas.openxmlformats.org/officeDocument/2006/relationships/hyperlink" Target="consultantplus://offline/ref=1B5314DCB21B19FCC0F91DA7A3176A29B866E6CBD6AB35945A49E6BBA6AB672B2742D5581CB7ADDFCDA1D946D6M8J" TargetMode="External"/><Relationship Id="rId51" Type="http://schemas.openxmlformats.org/officeDocument/2006/relationships/hyperlink" Target="consultantplus://offline/ref=1B5314DCB21B19FCC0F91DA7A3176A29B866E6CBD6AB35965243E6BBA6AB672B2742D5581CB7ADDFC7A2D94FD6MCJ" TargetMode="External"/><Relationship Id="rId72" Type="http://schemas.openxmlformats.org/officeDocument/2006/relationships/hyperlink" Target="consultantplus://offline/ref=1B5314DCB21B19FCC0F91DA7A3176A29B866E6CBD6AB35965243E6BBA6AB672B2742D5581CB7ADDFC8A0DC4ED6M9J" TargetMode="External"/><Relationship Id="rId93" Type="http://schemas.openxmlformats.org/officeDocument/2006/relationships/hyperlink" Target="consultantplus://offline/ref=1B5314DCB21B19FCC0F91DA7A3176A29B866E6CBD6AB34905548E6BBA6AB672B2742D5581CB7ADDFCFA4D94ED6MCJ" TargetMode="External"/><Relationship Id="rId98" Type="http://schemas.openxmlformats.org/officeDocument/2006/relationships/hyperlink" Target="consultantplus://offline/ref=1B5314DCB21B19FCC0F91DA7A3176A29B866E6CBD6AB349D5449E6BBA6AB672B2742D5581CB7ADDFCCADDE4FD6MEJ" TargetMode="External"/><Relationship Id="rId121" Type="http://schemas.openxmlformats.org/officeDocument/2006/relationships/hyperlink" Target="consultantplus://offline/ref=1B5314DCB21B19FCC0F91DA7A3176A29B866E6CBD6AB349D5347E6BBA6AB672B2742D5581CB7ADDFCCA1D849D6MDJ" TargetMode="External"/><Relationship Id="rId142" Type="http://schemas.openxmlformats.org/officeDocument/2006/relationships/hyperlink" Target="consultantplus://offline/ref=1B5314DCB21B19FCC0F91DA7A3176A29B866E6CBD6AB349D5347E6BBA6AB672B2742D5581CB7ADDFCCA1D849D6MDJ" TargetMode="External"/><Relationship Id="rId163" Type="http://schemas.openxmlformats.org/officeDocument/2006/relationships/hyperlink" Target="consultantplus://offline/ref=1B5314DCB21B19FCC0F91DA7A3176A29B866E6CBD6AB349D5449E6BBA6AB672B2742D5581CB7ADDFCBADD84BD6M9J" TargetMode="External"/><Relationship Id="rId184" Type="http://schemas.openxmlformats.org/officeDocument/2006/relationships/hyperlink" Target="consultantplus://offline/ref=1B5314DCB21B19FCC0F903AAB57B342DB265B1CED0A33FC20F14E0ECF9FB617E6702D30D5FF3A0DFDCMAJ" TargetMode="External"/><Relationship Id="rId189" Type="http://schemas.openxmlformats.org/officeDocument/2006/relationships/hyperlink" Target="consultantplus://offline/ref=1B5314DCB21B19FCC0F91DA7A3176A29B866E6CBD6AB34905440E6BBA6AB672B2742D5581CB7ADDFCAA2DB47D6M6J" TargetMode="External"/><Relationship Id="rId219" Type="http://schemas.openxmlformats.org/officeDocument/2006/relationships/hyperlink" Target="consultantplus://offline/ref=6E611AFADD7CC311E6F8034F16287118BBCB6F41F79F51A1C3521DFD5FA4031B47ED9C296A7D52C6A3BB01EFE5MD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E611AFADD7CC311E6F8034F16287118BBCB6F41F79F51A1C3531DFD5FA4031B47ED9C296A7D52ECM3J" TargetMode="External"/><Relationship Id="rId230" Type="http://schemas.openxmlformats.org/officeDocument/2006/relationships/hyperlink" Target="consultantplus://offline/ref=6E611AFADD7CC311E6F8034F16287118BBCB6F41F79F51ADC5551DFD5FA4031B47ED9C296A7D52C6A5B007EBE5M2J" TargetMode="External"/><Relationship Id="rId235" Type="http://schemas.openxmlformats.org/officeDocument/2006/relationships/hyperlink" Target="consultantplus://offline/ref=6E611AFADD7CC311E6F8034F16287118BBCB6F41F79F51ADC5551DFD5FA4031B47ED9C296A7D52C6A5B007EBE5M2J" TargetMode="External"/><Relationship Id="rId251" Type="http://schemas.openxmlformats.org/officeDocument/2006/relationships/hyperlink" Target="consultantplus://offline/ref=6E611AFADD7CC311E6F8034F16287118BBCB6F41F79F51A7CA531DFD5FA4031B47ED9C296A7D52C6A0B206E8E5M4J" TargetMode="External"/><Relationship Id="rId256" Type="http://schemas.openxmlformats.org/officeDocument/2006/relationships/hyperlink" Target="consultantplus://offline/ref=6E611AFADD7CC311E6F8034F16287118BBCB6F41F79F51A7CA531DFD5FA4031B47ED9C296A7D52C6A0B206E8E5M4J" TargetMode="External"/><Relationship Id="rId277" Type="http://schemas.openxmlformats.org/officeDocument/2006/relationships/hyperlink" Target="consultantplus://offline/ref=6E611AFADD7CC311E6F8034F16287118BBCB6F41FF9758A6C05C40F757FD0F1940E2C33E6D345EC4A6B106EEM8J" TargetMode="External"/><Relationship Id="rId25" Type="http://schemas.openxmlformats.org/officeDocument/2006/relationships/hyperlink" Target="consultantplus://offline/ref=1B5314DCB21B19FCC0F91DA7A3176A29B866E6CBDEA33D97504BBBB1AEF26B29204D8A4F1BFEA1DACAACD1D4M6J" TargetMode="External"/><Relationship Id="rId46" Type="http://schemas.openxmlformats.org/officeDocument/2006/relationships/hyperlink" Target="consultantplus://offline/ref=1B5314DCB21B19FCC0F91DA7A3176A29B866E6CBD6AB34905742E6BBA6AB672B2742D5581CB7ADDFCCA6D147D6MAJ" TargetMode="External"/><Relationship Id="rId67" Type="http://schemas.openxmlformats.org/officeDocument/2006/relationships/hyperlink" Target="consultantplus://offline/ref=1B5314DCB21B19FCC0F91DA7A3176A29B866E6CBDEAD3C90574BBBB1AEF26B29204D8A4F1BFEA1DECEA7D8D4MFJ" TargetMode="External"/><Relationship Id="rId116" Type="http://schemas.openxmlformats.org/officeDocument/2006/relationships/hyperlink" Target="consultantplus://offline/ref=1B5314DCB21B19FCC0F91DA7A3176A29B866E6CBD6AB34905440E6BBA6AB672B2742D5581CB7ADDFCCA3DE4AD6MAJ" TargetMode="External"/><Relationship Id="rId137" Type="http://schemas.openxmlformats.org/officeDocument/2006/relationships/hyperlink" Target="consultantplus://offline/ref=1B5314DCB21B19FCC0F903AAB57B342DB265BECED4AF3FC20F14E0ECF9FB617E6702D30D5FF3A0DFDCM7J" TargetMode="External"/><Relationship Id="rId158" Type="http://schemas.openxmlformats.org/officeDocument/2006/relationships/hyperlink" Target="consultantplus://offline/ref=1B5314DCB21B19FCC0F903AAB57B342DB16ABBC4D1AE3FC20F14E0ECF9DFMBJ" TargetMode="External"/><Relationship Id="rId272" Type="http://schemas.openxmlformats.org/officeDocument/2006/relationships/hyperlink" Target="consultantplus://offline/ref=6E611AFADD7CC311E6F8034F16287118BBCB6F41FF9755A5C55C40F757FD0F1940E2C33E6D345EC1A1B204EEMDJ" TargetMode="External"/><Relationship Id="rId20" Type="http://schemas.openxmlformats.org/officeDocument/2006/relationships/hyperlink" Target="consultantplus://offline/ref=1B5314DCB21B19FCC0F91DA7A3176A29B866E6CBD6AB35945A49E6BBA6AB672B2742D5581CB7ADDFCDA1D946D6M8J" TargetMode="External"/><Relationship Id="rId41" Type="http://schemas.openxmlformats.org/officeDocument/2006/relationships/hyperlink" Target="consultantplus://offline/ref=1B5314DCB21B19FCC0F91DA7A3176A29B866E6CBD6AB34905344E6BBA6AB672B2742D5581CB7ADDDMAJ" TargetMode="External"/><Relationship Id="rId62" Type="http://schemas.openxmlformats.org/officeDocument/2006/relationships/hyperlink" Target="consultantplus://offline/ref=1B5314DCB21B19FCC0F903AAB57B342DB26FBAC0D6A23FC20F14E0ECF9FB617E6702D30D5FF3A0DFDCMDJ" TargetMode="External"/><Relationship Id="rId83" Type="http://schemas.openxmlformats.org/officeDocument/2006/relationships/hyperlink" Target="consultantplus://offline/ref=1B5314DCB21B19FCC0F91DA7A3176A29B866E6CBD6AB34905345E6BBA6AB672B2742D5581CB7ADDFCEA2D84CD6M6J" TargetMode="External"/><Relationship Id="rId88" Type="http://schemas.openxmlformats.org/officeDocument/2006/relationships/hyperlink" Target="consultantplus://offline/ref=1B5314DCB21B19FCC0F91DA7A3176A29B866E6CBD6AB34905344E6BBA6AB672B2742D5581CB7ADDDMAJ" TargetMode="External"/><Relationship Id="rId111" Type="http://schemas.openxmlformats.org/officeDocument/2006/relationships/hyperlink" Target="consultantplus://offline/ref=1B5314DCB21B19FCC0F91DA7A3176A29B866E6CBD6AB35955041E6BBA6AB672B2742D5581CB7ADDFCBA5DD4ED6MBJ" TargetMode="External"/><Relationship Id="rId132" Type="http://schemas.openxmlformats.org/officeDocument/2006/relationships/hyperlink" Target="consultantplus://offline/ref=1B5314DCB21B19FCC0F91DA7A3176A29B866E6CBD6AB349D5347E6BBA6AB672B2742D5581CB7ADDFCCA1D849D6MDJ" TargetMode="External"/><Relationship Id="rId153" Type="http://schemas.openxmlformats.org/officeDocument/2006/relationships/hyperlink" Target="consultantplus://offline/ref=1B5314DCB21B19FCC0F91DA7A3176A29B866E6CBD6AB349D5449E6BBA6AB672B2742D5581CB7ADDFCBADD84BD6M9J" TargetMode="External"/><Relationship Id="rId174" Type="http://schemas.openxmlformats.org/officeDocument/2006/relationships/hyperlink" Target="consultantplus://offline/ref=1B5314DCB21B19FCC0F91DA7A3176A29B866E6CBD6AB34905440E6BBA6AB672B2742D5581CB7ADDFCBA0D84ED6M7J" TargetMode="External"/><Relationship Id="rId179" Type="http://schemas.openxmlformats.org/officeDocument/2006/relationships/hyperlink" Target="consultantplus://offline/ref=1B5314DCB21B19FCC0F903AAB57B342DB265B1CED0A33FC20F14E0ECF9FB617E6702D30D5FF3A0DFDCMAJ" TargetMode="External"/><Relationship Id="rId195" Type="http://schemas.openxmlformats.org/officeDocument/2006/relationships/hyperlink" Target="consultantplus://offline/ref=1B5314DCB21B19FCC0F91DA7A3176A29B866E6CBDEA33094554BBBB1AEF26B29204D8A4F1BFEA1D9CEA4DFD4MFJ" TargetMode="External"/><Relationship Id="rId209" Type="http://schemas.openxmlformats.org/officeDocument/2006/relationships/hyperlink" Target="consultantplus://offline/ref=1B5314DCB21B19FCC0F91DA7A3176A29B866E6CBD6AB34905345E6BBA6AB672B2742D5581CB7ADDFCEA2D84CD6M6J" TargetMode="External"/><Relationship Id="rId190" Type="http://schemas.openxmlformats.org/officeDocument/2006/relationships/hyperlink" Target="consultantplus://offline/ref=1B5314DCB21B19FCC0F91DA7A3176A29B866E6CBD6AB34905440E6BBA6AB672B2742D5581CB7ADDFCCA3DE4AD6MAJ" TargetMode="External"/><Relationship Id="rId204" Type="http://schemas.openxmlformats.org/officeDocument/2006/relationships/hyperlink" Target="consultantplus://offline/ref=1B5314DCB21B19FCC0F903AAB57B342DB265BEC2D3AA3FC20F14E0ECF9FB617E6702D30D5FF3A0DFDCMDJ" TargetMode="External"/><Relationship Id="rId220" Type="http://schemas.openxmlformats.org/officeDocument/2006/relationships/hyperlink" Target="consultantplus://offline/ref=6E611AFADD7CC311E6F8034F16287118BBCB6F41F79F51A1C3521DFD5FA4031B47ED9C296A7D52C6A3B402ECE5MDJ" TargetMode="External"/><Relationship Id="rId225" Type="http://schemas.openxmlformats.org/officeDocument/2006/relationships/hyperlink" Target="consultantplus://offline/ref=6E611AFADD7CC311E6F81D4200442F1CB1C8364FF0965AF39F031BAA00F4054E07AD9A7C293C56C1EAMAJ" TargetMode="External"/><Relationship Id="rId241" Type="http://schemas.openxmlformats.org/officeDocument/2006/relationships/hyperlink" Target="consultantplus://offline/ref=6E611AFADD7CC311E6F81D4200442F1CB1C83745F6975AF39F031BAA00F4054E07AD9A7C293959CEEAM4J" TargetMode="External"/><Relationship Id="rId246" Type="http://schemas.openxmlformats.org/officeDocument/2006/relationships/hyperlink" Target="consultantplus://offline/ref=6E611AFADD7CC311E6F8034F16287118BBCB6F41F79F51ADC5551DFD5FA4031B47ED9C296A7D52C6A4BA03EFE5M6J" TargetMode="External"/><Relationship Id="rId267" Type="http://schemas.openxmlformats.org/officeDocument/2006/relationships/hyperlink" Target="consultantplus://offline/ref=6E611AFADD7CC311E6F8034F16287118BBCB6F41FF9755A5C55C40F757FD0F1940E2C33E6D345EC1A1B204EEMDJ" TargetMode="External"/><Relationship Id="rId15" Type="http://schemas.openxmlformats.org/officeDocument/2006/relationships/hyperlink" Target="consultantplus://offline/ref=1B5314DCB21B19FCC0F91DA7A3176A29B866E6CBDEA33D97504BBBB1AEF26B29204D8A4F1BFEA1DDCBA7DCD4M8J" TargetMode="External"/><Relationship Id="rId36" Type="http://schemas.openxmlformats.org/officeDocument/2006/relationships/hyperlink" Target="consultantplus://offline/ref=1B5314DCB21B19FCC0F903AAB57B342DB265BFC5D1A23FC20F14E0ECF9FB617E6702D30D5FF6A9D8DCM7J" TargetMode="External"/><Relationship Id="rId57" Type="http://schemas.openxmlformats.org/officeDocument/2006/relationships/hyperlink" Target="consultantplus://offline/ref=1B5314DCB21B19FCC0F91DA7A3176A29B866E6CBD6AB35965243E6BBA6AB672B2742D5581CB7ADDFC7A5DF4CD6MFJ" TargetMode="External"/><Relationship Id="rId106" Type="http://schemas.openxmlformats.org/officeDocument/2006/relationships/hyperlink" Target="consultantplus://offline/ref=1B5314DCB21B19FCC0F91DA7A3176A29B866E6CBD6AB35955041E6BBA6AB672B2742D5581CB7ADDFCCA3D947D6MAJ" TargetMode="External"/><Relationship Id="rId127" Type="http://schemas.openxmlformats.org/officeDocument/2006/relationships/hyperlink" Target="consultantplus://offline/ref=1B5314DCB21B19FCC0F91DA7A3176A29B866E6CBD6AB349D5347E6BBA6AB672B2742D5581CB7ADDFCBA4DA4AD6MEJ" TargetMode="External"/><Relationship Id="rId262" Type="http://schemas.openxmlformats.org/officeDocument/2006/relationships/hyperlink" Target="consultantplus://offline/ref=6E611AFADD7CC311E6F81D4200442F1CB1C2334AF7965AF39F031BAA00F4054E07AD9A7C29395FC6EAM0J" TargetMode="External"/><Relationship Id="rId283" Type="http://schemas.openxmlformats.org/officeDocument/2006/relationships/hyperlink" Target="consultantplus://offline/ref=6E611AFADD7CC311E6F81D4200442F1CB2C53044FF9407F9975A17A8E0M7J" TargetMode="External"/><Relationship Id="rId10" Type="http://schemas.openxmlformats.org/officeDocument/2006/relationships/hyperlink" Target="consultantplus://offline/ref=1B5314DCB21B19FCC0F91DA7A3176A29B866E6CBD6AB35945A49E6BBA6AB672B2742D5581CB7ADDFCDA1D946D6M8J" TargetMode="External"/><Relationship Id="rId31" Type="http://schemas.openxmlformats.org/officeDocument/2006/relationships/hyperlink" Target="consultantplus://offline/ref=1B5314DCB21B19FCC0F91DA7A3176A29B866E6CBD6AB34905742E6BBA6AB672B2742D5581CB7ADDFCEA6DA47D6M6J" TargetMode="External"/><Relationship Id="rId52" Type="http://schemas.openxmlformats.org/officeDocument/2006/relationships/hyperlink" Target="consultantplus://offline/ref=1B5314DCB21B19FCC0F91DA7A3176A29B866E6CBD6AB35965243E6BBA6AB672B2742D5581CB7ADDFC7A2D94FD6MCJ" TargetMode="External"/><Relationship Id="rId73" Type="http://schemas.openxmlformats.org/officeDocument/2006/relationships/hyperlink" Target="consultantplus://offline/ref=1B5314DCB21B19FCC0F903AAB57B342DB26CB1C0DFAA3FC20F14E0ECF9DFMBJ" TargetMode="External"/><Relationship Id="rId78" Type="http://schemas.openxmlformats.org/officeDocument/2006/relationships/hyperlink" Target="consultantplus://offline/ref=1B5314DCB21B19FCC0F903AAB57B342DB265BECFD0A23FC20F14E0ECF9DFMBJ" TargetMode="External"/><Relationship Id="rId94" Type="http://schemas.openxmlformats.org/officeDocument/2006/relationships/hyperlink" Target="consultantplus://offline/ref=1B5314DCB21B19FCC0F91DA7A3176A29B866E6CBD6AB34905548E6BBA6AB672B2742D5581CB7ADDFCFA5DF4FD6MFJ" TargetMode="External"/><Relationship Id="rId99" Type="http://schemas.openxmlformats.org/officeDocument/2006/relationships/hyperlink" Target="consultantplus://offline/ref=1B5314DCB21B19FCC0F91DA7A3176A29B866E6CBD6AB349D5449E6BBA6AB672B2742D5581CB7ADDFCBA0D047D6MDJ" TargetMode="External"/><Relationship Id="rId101" Type="http://schemas.openxmlformats.org/officeDocument/2006/relationships/hyperlink" Target="consultantplus://offline/ref=1B5314DCB21B19FCC0F91DA7A3176A29B866E6CBD6AB35955041E6BBA6AB672B2742D5581CB7ADDFCBA1D84AD6MAJ" TargetMode="External"/><Relationship Id="rId122" Type="http://schemas.openxmlformats.org/officeDocument/2006/relationships/hyperlink" Target="consultantplus://offline/ref=1B5314DCB21B19FCC0F91DA7A3176A29B866E6CBD6AB349D5347E6BBA6AB672B2742D5581CB7ADDFCCADD848D6M8J" TargetMode="External"/><Relationship Id="rId143" Type="http://schemas.openxmlformats.org/officeDocument/2006/relationships/hyperlink" Target="consultantplus://offline/ref=1B5314DCB21B19FCC0F91DA7A3176A29B866E6CBD6AB349D5347E6BBA6AB672B2742D5581CB7ADDFCCA1D849D6MDJ" TargetMode="External"/><Relationship Id="rId148" Type="http://schemas.openxmlformats.org/officeDocument/2006/relationships/hyperlink" Target="consultantplus://offline/ref=1B5314DCB21B19FCC0F91DA7A3176A29B866E6CBD6AB34905548E6BBA6AB672B2742D5581CB7ADDFCFA4D94ED6MCJ" TargetMode="External"/><Relationship Id="rId164" Type="http://schemas.openxmlformats.org/officeDocument/2006/relationships/hyperlink" Target="consultantplus://offline/ref=1B5314DCB21B19FCC0F91DA7A3176A29B866E6CBD6AB349D5449E6BBA6AB672B2742D5581CB7ADDFCCADDE4FD6MEJ" TargetMode="External"/><Relationship Id="rId169" Type="http://schemas.openxmlformats.org/officeDocument/2006/relationships/hyperlink" Target="consultantplus://offline/ref=1B5314DCB21B19FCC0F91DA7A3176A29B866E6CBD6AB349D5744E6BBA6AB672B2742D5581CB7ADDFCBA5D147D6MAJ" TargetMode="External"/><Relationship Id="rId185" Type="http://schemas.openxmlformats.org/officeDocument/2006/relationships/hyperlink" Target="consultantplus://offline/ref=1B5314DCB21B19FCC0F91DA7A3176A29B866E6CBD6AB34905440E6BBA6AB672B2742D5581CB7ADDFCAA2DB47D6M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B5314DCB21B19FCC0F91DA7A3176A29B866E6CBD6AB35945A49E6BBA6AB672B2742D5581CB7ADDFCDA1D946D6M8J" TargetMode="External"/><Relationship Id="rId180" Type="http://schemas.openxmlformats.org/officeDocument/2006/relationships/hyperlink" Target="consultantplus://offline/ref=1B5314DCB21B19FCC0F91DA7A3176A29B866E6CBD6AB34905440E6BBA6AB672B2742D5581CB7ADDFCAA2DB47D6M6J" TargetMode="External"/><Relationship Id="rId210" Type="http://schemas.openxmlformats.org/officeDocument/2006/relationships/hyperlink" Target="consultantplus://offline/ref=1B5314DCB21B19FCC0F91DA7A3176A29B866E6CBD6AB34905345E6BBA6AB672B2742D5581CB7ADDFCEA2D14BD6M7J" TargetMode="External"/><Relationship Id="rId215" Type="http://schemas.openxmlformats.org/officeDocument/2006/relationships/hyperlink" Target="consultantplus://offline/ref=6E611AFADD7CC311E6F8034F16287118BBCB6F41F79F51A1C3531DFD5FA4031B47ED9C296A7D52C3A1EBM5J" TargetMode="External"/><Relationship Id="rId236" Type="http://schemas.openxmlformats.org/officeDocument/2006/relationships/hyperlink" Target="consultantplus://offline/ref=6E611AFADD7CC311E6F8034F16287118BBCB6F41F79F51ADC5551DFD5FA4031B47ED9C296A7D52C6AAB405E9E5M4J" TargetMode="External"/><Relationship Id="rId257" Type="http://schemas.openxmlformats.org/officeDocument/2006/relationships/hyperlink" Target="consultantplus://offline/ref=6E611AFADD7CC311E6F8034F16287118BBCB6F41F79F51A7CA531DFD5FA4031B47ED9C296A7D52C6A0B206E8E5M4J" TargetMode="External"/><Relationship Id="rId278" Type="http://schemas.openxmlformats.org/officeDocument/2006/relationships/hyperlink" Target="consultantplus://offline/ref=6E611AFADD7CC311E6F8034F16287118BBCB6F41FF9758A6C05C40F757FD0F1940E2C33E6D345EC4A4B704EEM9J" TargetMode="External"/><Relationship Id="rId26" Type="http://schemas.openxmlformats.org/officeDocument/2006/relationships/hyperlink" Target="consultantplus://offline/ref=1B5314DCB21B19FCC0F91DA7A3176A29B866E6CBD6AB35945A49E6BBA6AB672B2742D5581CB7ADDFCDA1D946D6M8J" TargetMode="External"/><Relationship Id="rId231" Type="http://schemas.openxmlformats.org/officeDocument/2006/relationships/hyperlink" Target="consultantplus://offline/ref=6E611AFADD7CC311E6F8034F16287118BBCB6F41F79F51ADC5551DFD5FA4031B47ED9C296A7D52C5A4B40BE7E5M5J" TargetMode="External"/><Relationship Id="rId252" Type="http://schemas.openxmlformats.org/officeDocument/2006/relationships/hyperlink" Target="consultantplus://offline/ref=6E611AFADD7CC311E6F8034F16287118BBCB6F41F79F51A7CA531DFD5FA4031B47ED9C296A7D52C6A0B206E8E5M4J" TargetMode="External"/><Relationship Id="rId273" Type="http://schemas.openxmlformats.org/officeDocument/2006/relationships/hyperlink" Target="consultantplus://offline/ref=6E611AFADD7CC311E6F8034F16287118BBCB6F41FF9755A5C55C40F757FD0F1940E2C33E6D345EC0A3B205EEMFJ" TargetMode="External"/><Relationship Id="rId47" Type="http://schemas.openxmlformats.org/officeDocument/2006/relationships/hyperlink" Target="consultantplus://offline/ref=1B5314DCB21B19FCC0F91DA7A3176A29B866E6CBD6AB35965243E6BBA6AB672B2742D5581CB7ADDFC7A2D94FD6MCJ" TargetMode="External"/><Relationship Id="rId68" Type="http://schemas.openxmlformats.org/officeDocument/2006/relationships/hyperlink" Target="consultantplus://offline/ref=1B5314DCB21B19FCC0F91DA7A3176A29B866E6CBD6AB35965243E6BBA6AB672B2742D5581CB7ADDFC7A2D94FD6MCJ" TargetMode="External"/><Relationship Id="rId89" Type="http://schemas.openxmlformats.org/officeDocument/2006/relationships/hyperlink" Target="consultantplus://offline/ref=1B5314DCB21B19FCC0F91DA7A3176A29B866E6CBD6AB34905344E6BBA6AB672B2742D5581CB7ADDACCDAM3J" TargetMode="External"/><Relationship Id="rId112" Type="http://schemas.openxmlformats.org/officeDocument/2006/relationships/hyperlink" Target="consultantplus://offline/ref=1B5314DCB21B19FCC0F91DA7A3176A29B866E6CBD6AB35955041E6BBA6AB672B2742D5581CB7ADDFCAA6DC4BD6M7J" TargetMode="External"/><Relationship Id="rId133" Type="http://schemas.openxmlformats.org/officeDocument/2006/relationships/hyperlink" Target="consultantplus://offline/ref=1B5314DCB21B19FCC0F91DA7A3176A29B866E6CBD6AB349D5347E6BBA6AB672B2742D5581CB7ADDFCBA4DA4AD6MEJ" TargetMode="External"/><Relationship Id="rId154" Type="http://schemas.openxmlformats.org/officeDocument/2006/relationships/hyperlink" Target="consultantplus://offline/ref=1B5314DCB21B19FCC0F91DA7A3176A29B866E6CBD6AB349D5449E6BBA6AB672B2742D5581CB7ADDFCAA6D049D6MFJ" TargetMode="External"/><Relationship Id="rId175" Type="http://schemas.openxmlformats.org/officeDocument/2006/relationships/hyperlink" Target="consultantplus://offline/ref=1B5314DCB21B19FCC0F903AAB57B342DB26CBAC0D3AA3FC20F14E0ECF9FB617E6702D30D5FF3A0DFDCMFJ" TargetMode="External"/><Relationship Id="rId196" Type="http://schemas.openxmlformats.org/officeDocument/2006/relationships/hyperlink" Target="consultantplus://offline/ref=1B5314DCB21B19FCC0F903AAB57B342DB26FBAC0D6A23FC20F14E0ECF9FB617E6702D30D5FF3A0DFDCMDJ" TargetMode="External"/><Relationship Id="rId200" Type="http://schemas.openxmlformats.org/officeDocument/2006/relationships/hyperlink" Target="consultantplus://offline/ref=1B5314DCB21B19FCC0F91DA7A3176A29B866E6CBD6AB34975545E6BBA6AB672B2742D5581CB7ADDFCDA5D948D6M7J" TargetMode="External"/><Relationship Id="rId16" Type="http://schemas.openxmlformats.org/officeDocument/2006/relationships/hyperlink" Target="consultantplus://offline/ref=1B5314DCB21B19FCC0F91DA7A3176A29B866E6CBD6AB34905345E6BBA6AB672B2742D5581CB7ADDFCEA2D84CD6M6J" TargetMode="External"/><Relationship Id="rId221" Type="http://schemas.openxmlformats.org/officeDocument/2006/relationships/hyperlink" Target="consultantplus://offline/ref=6E611AFADD7CC311E6F8034F16287118BBCB6F41F79F51A1C3521DFD5FA4031B47ED9C296A7D52C6A3BB01EFE5MDJ" TargetMode="External"/><Relationship Id="rId242" Type="http://schemas.openxmlformats.org/officeDocument/2006/relationships/hyperlink" Target="consultantplus://offline/ref=6E611AFADD7CC311E6F8034F16287118BBCB6F41F79F51ADC5551DFD5FA4031B47ED9C296A7D52C6A4BA03EFE5M6J" TargetMode="External"/><Relationship Id="rId263" Type="http://schemas.openxmlformats.org/officeDocument/2006/relationships/hyperlink" Target="consultantplus://offline/ref=6E611AFADD7CC311E6F81D4200442F1CB1C2334AF7965AF39F031BAA00F4054E07AD9A7C29395FC6EAM0J" TargetMode="External"/><Relationship Id="rId284" Type="http://schemas.openxmlformats.org/officeDocument/2006/relationships/hyperlink" Target="consultantplus://offline/ref=6E611AFADD7CC311E6F81D4200442F1CB2C53044FF9407F9975A17A8E0M7J" TargetMode="External"/><Relationship Id="rId37" Type="http://schemas.openxmlformats.org/officeDocument/2006/relationships/hyperlink" Target="consultantplus://offline/ref=1B5314DCB21B19FCC0F903AAB57B342DB265BFC5D1A23FC20F14E0ECF9FB617E6702D30D5FF6A9D8DCM7J" TargetMode="External"/><Relationship Id="rId58" Type="http://schemas.openxmlformats.org/officeDocument/2006/relationships/hyperlink" Target="consultantplus://offline/ref=1B5314DCB21B19FCC0F91DA7A3176A29B866E6CBD6AB35965243E6BBA6AB672B2742D5581CB7ADDFC7A7D14AD6MDJ" TargetMode="External"/><Relationship Id="rId79" Type="http://schemas.openxmlformats.org/officeDocument/2006/relationships/hyperlink" Target="consultantplus://offline/ref=1B5314DCB21B19FCC0F91DA7A3176A29B866E6CBD6AB35965243E6BBA6AB672B2742D5581CB7ADDFC7A2D94FD6MCJ" TargetMode="External"/><Relationship Id="rId102" Type="http://schemas.openxmlformats.org/officeDocument/2006/relationships/hyperlink" Target="consultantplus://offline/ref=1B5314DCB21B19FCC0F91DA7A3176A29B866E6CBD6AB35955041E6BBA6AB672B2742D5581CB7ADDFCCA3D947D6MAJ" TargetMode="External"/><Relationship Id="rId123" Type="http://schemas.openxmlformats.org/officeDocument/2006/relationships/hyperlink" Target="consultantplus://offline/ref=1B5314DCB21B19FCC0F91DA7A3176A29B866E6CBD6AB349D5347E6BBA6AB672B2742D5581CB7ADDFCBA4DA4AD6MEJ" TargetMode="External"/><Relationship Id="rId144" Type="http://schemas.openxmlformats.org/officeDocument/2006/relationships/hyperlink" Target="consultantplus://offline/ref=1B5314DCB21B19FCC0F91DA7A3176A29B866E6CBD6AB349D5347E6BBA6AB672B2742D5581CB7ADDFCBA2D049D6MCJ" TargetMode="External"/><Relationship Id="rId90" Type="http://schemas.openxmlformats.org/officeDocument/2006/relationships/hyperlink" Target="consultantplus://offline/ref=1B5314DCB21B19FCC0F91DA7A3176A29B866E6CBD6AB34905344E6BBA6AB672B2742D5581CB7ADDACEDAM1J" TargetMode="External"/><Relationship Id="rId165" Type="http://schemas.openxmlformats.org/officeDocument/2006/relationships/hyperlink" Target="consultantplus://offline/ref=1B5314DCB21B19FCC0F91DA7A3176A29B866E6CBD6AB349D5449E6BBA6AB672B2742D5581CB7ADDFCEA0DC4AD6M6J" TargetMode="External"/><Relationship Id="rId186" Type="http://schemas.openxmlformats.org/officeDocument/2006/relationships/hyperlink" Target="consultantplus://offline/ref=1B5314DCB21B19FCC0F91DA7A3176A29B866E6CBD6AB34905440E6BBA6AB672B2742D5581CB7ADDFCCA3DE4AD6MAJ" TargetMode="External"/><Relationship Id="rId211" Type="http://schemas.openxmlformats.org/officeDocument/2006/relationships/hyperlink" Target="consultantplus://offline/ref=6E611AFADD7CC311E6F8034F16287118BBCB6F41F79F51A1C3521DFD5FA4031B47ED9C296A7D52C6A3BB0AECE5M7J" TargetMode="External"/><Relationship Id="rId232" Type="http://schemas.openxmlformats.org/officeDocument/2006/relationships/hyperlink" Target="consultantplus://offline/ref=6E611AFADD7CC311E6F8034F16287118BBCB6F41F79F51ADC5551DFD5FA4031B47ED9C296A7D52C6A4BA03EFE5M6J" TargetMode="External"/><Relationship Id="rId253" Type="http://schemas.openxmlformats.org/officeDocument/2006/relationships/hyperlink" Target="consultantplus://offline/ref=6E611AFADD7CC311E6F8034F16287118BBCB6F41F79F51A7CA531DFD5FA4031B47ED9C296A7D52C6A7B701EFE5M7J" TargetMode="External"/><Relationship Id="rId274" Type="http://schemas.openxmlformats.org/officeDocument/2006/relationships/hyperlink" Target="consultantplus://offline/ref=6E611AFADD7CC311E6F81D4200442F1CB1C2334AF7965AF39F031BAA00F4054E07AD9A7C29395FC6EAM0J" TargetMode="External"/><Relationship Id="rId27" Type="http://schemas.openxmlformats.org/officeDocument/2006/relationships/hyperlink" Target="consultantplus://offline/ref=1B5314DCB21B19FCC0F91DA7A3176A29B866E6CBD6AB35945A49E6BBA6AB672B2742D5581CB7ADDFCDA5D94FD6MBJ" TargetMode="External"/><Relationship Id="rId48" Type="http://schemas.openxmlformats.org/officeDocument/2006/relationships/hyperlink" Target="consultantplus://offline/ref=1B5314DCB21B19FCC0F91DA7A3176A29B866E6CBD6AB35965243E6BBA6AB672B2742D5581CB7ADDFCAA2DF4AD6MEJ" TargetMode="External"/><Relationship Id="rId69" Type="http://schemas.openxmlformats.org/officeDocument/2006/relationships/hyperlink" Target="consultantplus://offline/ref=1B5314DCB21B19FCC0F91DA7A3176A29B866E6CBD6AB35965243E6BBA6AB672B2742D5581CB7ADDFCAACD94AD6M6J" TargetMode="External"/><Relationship Id="rId113" Type="http://schemas.openxmlformats.org/officeDocument/2006/relationships/hyperlink" Target="consultantplus://offline/ref=1B5314DCB21B19FCC0F91DA7A3176A29B866E6CBD6AB349D5347E6BBA6AB672B2742D5581CB7ADDFCCA1D849D6MDJ" TargetMode="External"/><Relationship Id="rId134" Type="http://schemas.openxmlformats.org/officeDocument/2006/relationships/hyperlink" Target="consultantplus://offline/ref=1B5314DCB21B19FCC0F903AAB57B342DB265BECED4AF3FC20F14E0ECF9FB617E6702D30D5FF3A0DFDCM7J" TargetMode="External"/><Relationship Id="rId80" Type="http://schemas.openxmlformats.org/officeDocument/2006/relationships/hyperlink" Target="consultantplus://offline/ref=1B5314DCB21B19FCC0F91DA7A3176A29B866E6CBD6AB35965243E6BBA6AB672B2742D5581CB7ADDFC7A5D94DD6M9J" TargetMode="External"/><Relationship Id="rId155" Type="http://schemas.openxmlformats.org/officeDocument/2006/relationships/hyperlink" Target="consultantplus://offline/ref=1B5314DCB21B19FCC0F91DA7A3176A29B866E6CBD6AB349D5449E6BBA6AB672B2742D5581CB7ADDFCCADDE4FD6MEJ" TargetMode="External"/><Relationship Id="rId176" Type="http://schemas.openxmlformats.org/officeDocument/2006/relationships/hyperlink" Target="consultantplus://offline/ref=1B5314DCB21B19FCC0F903AAB57B342DB26CBAC0D3AA3FC20F14E0ECF9FB617E6702D30D5FF3A0DFDCMFJ" TargetMode="External"/><Relationship Id="rId197" Type="http://schemas.openxmlformats.org/officeDocument/2006/relationships/hyperlink" Target="consultantplus://offline/ref=1B5314DCB21B19FCC0F91DA7A3176A29B866E6CBD6AB34905440E6BBA6AB672B2742D5581CB7ADDFCAA2DB47D6M6J" TargetMode="External"/><Relationship Id="rId201" Type="http://schemas.openxmlformats.org/officeDocument/2006/relationships/hyperlink" Target="consultantplus://offline/ref=1B5314DCB21B19FCC0F91DA7A3176A29B866E6CBD6AB34975545E6BBA6AB672B2742D5581CB7ADDFCDA0D048D6MCJ" TargetMode="External"/><Relationship Id="rId222" Type="http://schemas.openxmlformats.org/officeDocument/2006/relationships/hyperlink" Target="consultantplus://offline/ref=6E611AFADD7CC311E6F8034F16287118BBCB6F41F79F50A7C2541DFD5FA4031B47ED9C296A7D52C6AAB403EFE5M7J" TargetMode="External"/><Relationship Id="rId243" Type="http://schemas.openxmlformats.org/officeDocument/2006/relationships/hyperlink" Target="consultantplus://offline/ref=6E611AFADD7CC311E6F8034F16287118BBCB6F41F79F51ADC5551DFD5FA4031B47ED9C296A7D52C6AAB507EBE5MCJ" TargetMode="External"/><Relationship Id="rId264" Type="http://schemas.openxmlformats.org/officeDocument/2006/relationships/hyperlink" Target="consultantplus://offline/ref=6E611AFADD7CC311E6F8034F16287118BBCB6F41FF9755A5C55C40F757FD0F1940E2C33E6D345EC0A1B100EEMBJ" TargetMode="External"/><Relationship Id="rId285" Type="http://schemas.openxmlformats.org/officeDocument/2006/relationships/fontTable" Target="fontTable.xml"/><Relationship Id="rId17" Type="http://schemas.openxmlformats.org/officeDocument/2006/relationships/hyperlink" Target="consultantplus://offline/ref=1B5314DCB21B19FCC0F91DA7A3176A29B866E6CBD6AB34905345E6BBA6AB672B2742D5581CB7ADDFCEA2D14BD6M7J" TargetMode="External"/><Relationship Id="rId38" Type="http://schemas.openxmlformats.org/officeDocument/2006/relationships/hyperlink" Target="consultantplus://offline/ref=1B5314DCB21B19FCC0F91DA7A3176A29B866E6CBDEA33094554BBBB1AEF26B29204D8A4F1BFEA1D8CCA4DED4MDJ" TargetMode="External"/><Relationship Id="rId59" Type="http://schemas.openxmlformats.org/officeDocument/2006/relationships/hyperlink" Target="consultantplus://offline/ref=1B5314DCB21B19FCC0F91DA7A3176A29B866E6CBDEA33094554BBBB1AEF26B29204D8A4F1BFEA1D8CCA4DED4MDJ" TargetMode="External"/><Relationship Id="rId103" Type="http://schemas.openxmlformats.org/officeDocument/2006/relationships/hyperlink" Target="consultantplus://offline/ref=1B5314DCB21B19FCC0F91DA7A3176A29B866E6CBD6AB35955041E6BBA6AB672B2742D5581CB7ADDFCBA3D14CD6MCJ" TargetMode="External"/><Relationship Id="rId124" Type="http://schemas.openxmlformats.org/officeDocument/2006/relationships/hyperlink" Target="consultantplus://offline/ref=1B5314DCB21B19FCC0F91DA7A3176A29B866E6CBDEA33094554BBBB1AEF26B29204D8A4F1BFEA1D8CCA4DED4MDJ" TargetMode="External"/><Relationship Id="rId70" Type="http://schemas.openxmlformats.org/officeDocument/2006/relationships/hyperlink" Target="consultantplus://offline/ref=1B5314DCB21B19FCC0F903AAB57B342DB265BECED7AB3FC20F14E0ECF9FB617E6702D30D5FF3A0DFDCM6J" TargetMode="External"/><Relationship Id="rId91" Type="http://schemas.openxmlformats.org/officeDocument/2006/relationships/hyperlink" Target="consultantplus://offline/ref=1B5314DCB21B19FCC0F91DA7A3176A29B866E6CBD6AB34905344E6BBA6AB672B2742D5581CB7ADDACBDAM0J" TargetMode="External"/><Relationship Id="rId145" Type="http://schemas.openxmlformats.org/officeDocument/2006/relationships/hyperlink" Target="consultantplus://offline/ref=1B5314DCB21B19FCC0F91DA7A3176A29B866E6CBD6AB349D5347E6BBA6AB672B2742D5581CB7ADDFCBADDA4CD6MBJ" TargetMode="External"/><Relationship Id="rId166" Type="http://schemas.openxmlformats.org/officeDocument/2006/relationships/hyperlink" Target="consultantplus://offline/ref=1B5314DCB21B19FCC0F903AAB57B342DB26DB0C5D0AE3FC20F14E0ECF9FB617E6702D3D0MEJ" TargetMode="External"/><Relationship Id="rId187" Type="http://schemas.openxmlformats.org/officeDocument/2006/relationships/hyperlink" Target="consultantplus://offline/ref=1B5314DCB21B19FCC0F91DA7A3176A29B866E6CBD6AB34905440E6BBA6AB672B2742D5581CB7ADDFCAA2DB47D6M6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E611AFADD7CC311E6F8034F16287118BBCB6F41F79F51A1C3521DFD5FA4031B47ED9C296A7D52C6A3B402ECE5MDJ" TargetMode="External"/><Relationship Id="rId233" Type="http://schemas.openxmlformats.org/officeDocument/2006/relationships/hyperlink" Target="consultantplus://offline/ref=6E611AFADD7CC311E6F8034F16287118BBCB6F41F79F51ADC5551DFD5FA4031B47ED9C296A7D52C6A5B007EBE5M2J" TargetMode="External"/><Relationship Id="rId254" Type="http://schemas.openxmlformats.org/officeDocument/2006/relationships/hyperlink" Target="consultantplus://offline/ref=6E611AFADD7CC311E6F8034F16287118BBCB6F41F79F51A7CA531DFD5FA4031B47ED9C296A7D52C6A0B503E6E5M7J" TargetMode="External"/><Relationship Id="rId28" Type="http://schemas.openxmlformats.org/officeDocument/2006/relationships/hyperlink" Target="consultantplus://offline/ref=1B5314DCB21B19FCC0F903AAB57B342DB26CB1C1DEAA3FC20F14E0ECF9FB617E6702D30D5FF3A5DBDCMCJ" TargetMode="External"/><Relationship Id="rId49" Type="http://schemas.openxmlformats.org/officeDocument/2006/relationships/hyperlink" Target="consultantplus://offline/ref=1B5314DCB21B19FCC0F91DA7A3176A29B866E6CBD6AB35965243E6BBA6AB672B2742D5581CB7ADDFCAACDC46D6MFJ" TargetMode="External"/><Relationship Id="rId114" Type="http://schemas.openxmlformats.org/officeDocument/2006/relationships/hyperlink" Target="consultantplus://offline/ref=1B5314DCB21B19FCC0F91DA7A3176A29B866E6CBD6AB349D5347E6BBA6AB672B2742D5581CB7ADDFCBA1D04CD6MAJ" TargetMode="External"/><Relationship Id="rId275" Type="http://schemas.openxmlformats.org/officeDocument/2006/relationships/hyperlink" Target="consultantplus://offline/ref=6E611AFADD7CC311E6F8034F16287118BBCB6F41FF9758A6C05C40F757FD0F1940E2C33E6D345EC4A6B106EEM8J" TargetMode="External"/><Relationship Id="rId60" Type="http://schemas.openxmlformats.org/officeDocument/2006/relationships/hyperlink" Target="consultantplus://offline/ref=1B5314DCB21B19FCC0F91DA7A3176A29B866E6CBDEA33094554BBBB1AEF26B29204D8A4F1BFEA1D9CEA4DFD4MFJ" TargetMode="External"/><Relationship Id="rId81" Type="http://schemas.openxmlformats.org/officeDocument/2006/relationships/hyperlink" Target="consultantplus://offline/ref=1B5314DCB21B19FCC0F91DA7A3176A29B866E6CBD6AB35965243E6BBA6AB672B2742D5581CB7ADDFC7A2D94FD6MCJ" TargetMode="External"/><Relationship Id="rId135" Type="http://schemas.openxmlformats.org/officeDocument/2006/relationships/hyperlink" Target="consultantplus://offline/ref=1B5314DCB21B19FCC0F903AAB57B342DB265BECED4AF3FC20F14E0ECF9FB617E6702D30D5FF3A0DFDCM7J" TargetMode="External"/><Relationship Id="rId156" Type="http://schemas.openxmlformats.org/officeDocument/2006/relationships/hyperlink" Target="consultantplus://offline/ref=1B5314DCB21B19FCC0F91DA7A3176A29B866E6CBD6AB349D5449E6BBA6AB672B2742D5581CB7ADDFCCADDE4FD6MEJ" TargetMode="External"/><Relationship Id="rId177" Type="http://schemas.openxmlformats.org/officeDocument/2006/relationships/hyperlink" Target="consultantplus://offline/ref=1B5314DCB21B19FCC0F91DA7A3176A29B866E6CBD6AB349D5449E6BBA6AB672B2742D5581CB7ADDFCCADDE4FD6MEJ" TargetMode="External"/><Relationship Id="rId198" Type="http://schemas.openxmlformats.org/officeDocument/2006/relationships/hyperlink" Target="consultantplus://offline/ref=1B5314DCB21B19FCC0F91DA7A3176A29B866E6CBD6AB34905440E6BBA6AB672B2742D5581CB7ADDFCCA3DE4AD6MAJ" TargetMode="External"/><Relationship Id="rId202" Type="http://schemas.openxmlformats.org/officeDocument/2006/relationships/hyperlink" Target="consultantplus://offline/ref=1B5314DCB21B19FCC0F91DA7A3176A29B866E6CBD6AB34975545E6BBA6AB672B2742D5581CB7ADDFCDA5D948D6M7J" TargetMode="External"/><Relationship Id="rId223" Type="http://schemas.openxmlformats.org/officeDocument/2006/relationships/hyperlink" Target="consultantplus://offline/ref=6E611AFADD7CC311E6F8034F16287118BBCB6F41F79F50A7C2541DFD5FA4031B47ED9C296A7D52C6A5B606EEE5M2J" TargetMode="External"/><Relationship Id="rId244" Type="http://schemas.openxmlformats.org/officeDocument/2006/relationships/hyperlink" Target="consultantplus://offline/ref=6E611AFADD7CC311E6F8034F16287118BBCB6F41F79F51ADC5551DFD5FA4031B47ED9C296A7D52C6A4BA03EFE5M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119</Pages>
  <Words>36580</Words>
  <Characters>208509</Characters>
  <Application>Microsoft Office Word</Application>
  <DocSecurity>0</DocSecurity>
  <Lines>1737</Lines>
  <Paragraphs>489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2018-02-20T11:34:00Z</dcterms:created>
  <dcterms:modified xsi:type="dcterms:W3CDTF">2018-02-20T11:34:00Z</dcterms:modified>
</cp:coreProperties>
</file>