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r>
        <w:t>Приложение 12.1</w:t>
      </w:r>
    </w:p>
    <w:p w:rsidR="00F1682E" w:rsidRDefault="00F1682E">
      <w:pPr>
        <w:pStyle w:val="ConsPlusNormal"/>
        <w:jc w:val="right"/>
      </w:pPr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Title"/>
        <w:jc w:val="center"/>
      </w:pPr>
      <w:bookmarkStart w:id="0" w:name="P129656"/>
      <w:bookmarkEnd w:id="0"/>
      <w:r>
        <w:t>ИЗМЕНЕНИЕ</w:t>
      </w:r>
    </w:p>
    <w:p w:rsidR="00F1682E" w:rsidRDefault="00F1682E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F1682E" w:rsidRDefault="00F1682E">
      <w:pPr>
        <w:pStyle w:val="ConsPlusTitle"/>
        <w:jc w:val="center"/>
      </w:pPr>
      <w:r>
        <w:t>ЧУВАШСКОЙ РЕСПУБЛИКИ НА 2018 ГОД, ПРЕДУСМОТРЕННОЙ</w:t>
      </w:r>
    </w:p>
    <w:p w:rsidR="00F1682E" w:rsidRDefault="00265AFC">
      <w:pPr>
        <w:pStyle w:val="ConsPlusTitle"/>
        <w:jc w:val="center"/>
      </w:pPr>
      <w:hyperlink w:anchor="P105207" w:history="1">
        <w:r w:rsidR="00F1682E">
          <w:rPr>
            <w:color w:val="0000FF"/>
          </w:rPr>
          <w:t>ПРИЛОЖЕНИЕМ 12</w:t>
        </w:r>
      </w:hyperlink>
      <w:r w:rsidR="00F1682E">
        <w:t xml:space="preserve"> К ЗАКОНУ ЧУВАШСКОЙ РЕСПУБЛИКИ</w:t>
      </w:r>
    </w:p>
    <w:p w:rsidR="00F1682E" w:rsidRDefault="00F1682E">
      <w:pPr>
        <w:pStyle w:val="ConsPlusTitle"/>
        <w:jc w:val="center"/>
      </w:pPr>
      <w:r>
        <w:t>"О РЕСПУБЛИКАНСКОМ БЮДЖЕТЕ ЧУВАШСКОЙ РЕСПУБЛИКИ</w:t>
      </w:r>
    </w:p>
    <w:p w:rsidR="00F1682E" w:rsidRDefault="00F1682E">
      <w:pPr>
        <w:pStyle w:val="ConsPlusTitle"/>
        <w:jc w:val="center"/>
      </w:pPr>
      <w:r>
        <w:t>НА 2018 ГОД И НА ПЛАНОВЫЙ ПЕРИОД 2019 И 2020 ГОДОВ"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98"/>
        <w:gridCol w:w="400"/>
        <w:gridCol w:w="396"/>
        <w:gridCol w:w="1459"/>
        <w:gridCol w:w="587"/>
        <w:gridCol w:w="1249"/>
      </w:tblGrid>
      <w:tr w:rsidR="00F1682E">
        <w:tc>
          <w:tcPr>
            <w:tcW w:w="43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F1682E"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изменение (увеличение, уменьшение (-)</w:t>
            </w:r>
          </w:p>
        </w:tc>
      </w:tr>
      <w:tr w:rsidR="00F1682E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4551797,1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3126,9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3126,9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7767,6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4553,6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государственного имущества Чувашской Республики и муниципального </w:t>
            </w:r>
            <w:r>
              <w:lastRenderedPageBreak/>
              <w:t>имущества"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3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1387146,4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1387146,4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3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1357273,0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517075,1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3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517075,1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517075,1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22491,7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22491,7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22491,7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37000,2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37000,2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37000,2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17946,3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17946,3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17946,3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166360,8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в рамках реализации мероприятий </w:t>
            </w:r>
            <w:hyperlink r:id="rId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-27636,9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138723,9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138723,9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265503,1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г. Чебоксары в рамках реализации </w:t>
            </w:r>
            <w:r>
              <w:lastRenderedPageBreak/>
              <w:t xml:space="preserve">мероприятий </w:t>
            </w:r>
            <w:hyperlink r:id="rId3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-45211,7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220291,4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220291,4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101713,7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А.Асламаса в 14 мкр. г. Чебоксары в рамках реализации мероприятий </w:t>
            </w:r>
            <w:hyperlink r:id="rId3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-21092,1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80621,6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80621,6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332695,3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3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332695,3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332695,3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</w:t>
            </w:r>
            <w:r>
              <w:lastRenderedPageBreak/>
              <w:t>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81876,8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81876,8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81876,8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118123,2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118123,2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118123,2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-225179,4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-225179,4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-225179,4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357874,7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357874,7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357874,7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98838,3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4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98838,3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98838,3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92556,9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92556,9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92556,9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6281,4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6281,4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6281,4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408664,3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4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397823,1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32323,1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-52176,9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-52176,9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-52176,9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капитальный ремонт уникальных дорожных искусственных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"Мероприятия, реализуемые с привлечением межбюджетных трансфертов бюджетам </w:t>
            </w:r>
            <w:r>
              <w:lastRenderedPageBreak/>
              <w:t>другого уровня"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365500,0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365500,0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365500,0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365500,0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4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46" w:history="1">
              <w:r w:rsidR="00F1682E">
                <w:rPr>
                  <w:color w:val="0000FF"/>
                </w:rPr>
                <w:t>Программа</w:t>
              </w:r>
            </w:hyperlink>
            <w:r w:rsidR="00F1682E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-8261,4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"Программа комплексного развития транспортной инфраструктуры Чебоксарской </w:t>
            </w:r>
            <w:r>
              <w:lastRenderedPageBreak/>
              <w:t>агломерации"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-8261,4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-8261,4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102376,0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102376,0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-110637,4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-110637,4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102376,0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102376,0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-102376,0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-102376,0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594321,3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-1582,6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-1582,6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-1582,6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4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</w:t>
            </w:r>
            <w:r w:rsidR="00F1682E">
              <w:lastRenderedPageBreak/>
              <w:t>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экспертизы стоимости работ, выполненных ресурсоснабжающими организациями в рамках реализации инвестиционных программ в сфере водоснабжения, водоотведения и теплоснабжения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4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5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-2610,0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"Координатное описание границы Чувашской Республики и </w:t>
            </w:r>
            <w:r>
              <w:lastRenderedPageBreak/>
              <w:t>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-2610,0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-2610,0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-2610,0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-2610,0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586057,8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3381,6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3381,6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5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2934,9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</w:t>
            </w:r>
            <w:r>
              <w:lastRenderedPageBreak/>
              <w:t>комфортные условия проживания"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-687,1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-687,1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-687,1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-687,1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5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590241,5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228780,6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5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микрорайоне "Хмелеводческое" в г. Цивильск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5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Водоснабжение д. Нижний Магазь Чебоксарского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5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"Модернизация </w:t>
            </w:r>
            <w:r w:rsidR="00F1682E">
              <w:lastRenderedPageBreak/>
              <w:t>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"Приоритетный проект "Обеспечение качества жилищно-коммунальных услуг"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трех блочно-модульных котельных на территории котельных N 1 (ул. Ленина), N 4 (ул. Интернациональная), новой БМК в районе улиц Карла Маркса и Щербакова г. Шумерли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блочно-модульных котельных без тепловых сетей вместо выводимых из эксплуатации котельных N 1 и N 9 на территории г. Козловки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6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>
              <w:lastRenderedPageBreak/>
              <w:t>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Развитие газификации в сельской местности в рамках реализации мероприятий федеральной целевой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-12887,3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-12887,3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-12887,3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-23318,1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-23318,1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-23318,1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12887,3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12887,3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12887,3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23318,1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23318,1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23318,1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361460,9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6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361460,9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361460,9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канализационных сооружений производительностью 15000 </w:t>
            </w:r>
            <w:r>
              <w:lastRenderedPageBreak/>
              <w:t>куб. м/сут в г. Канаше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338751,3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338751,3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338751,3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-16945,9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-16945,9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-16945,9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-32821,2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-32821,2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-32821,2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69805,5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69805,5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69805,5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-7565,3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-7565,3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6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-7263,5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-7263,5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271383,9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-278647,4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-7263,5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-7263,5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6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9846,1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10131,7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10131,7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6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227777,7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-227777,7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7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10131,7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10131,7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-8638,1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-8638,1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-8638,1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</w:t>
            </w:r>
            <w:r>
              <w:lastRenderedPageBreak/>
              <w:t xml:space="preserve">отдельных категорий граждан, установленных Федеральным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76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77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-30531,5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8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-1097,0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-1097,0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-1097,0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8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проверок при осуществлении лицензионного контроля в отношении </w:t>
            </w:r>
            <w:r>
              <w:lastRenderedPageBreak/>
              <w:t>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8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91780,1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8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"Внедрение и развитие проектной деятельности в </w:t>
            </w:r>
            <w:r>
              <w:lastRenderedPageBreak/>
              <w:t>государственном секторе"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8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85075,1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85075,1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38299,0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8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35742,6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</w:t>
            </w:r>
            <w:r>
              <w:lastRenderedPageBreak/>
              <w:t>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</w:t>
            </w:r>
            <w:r>
              <w:lastRenderedPageBreak/>
              <w:t>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и (или) развитие инфраструктуры поддержки субъектов малого и среднего предпринимательства, деятельность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11305,7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11305,7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11305,7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9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конференций (форумов, семинаров, круглых столов) по вопросам внешнеэкономического взаимодействия и обмена опытом, конкурсов республиканского, межрегионального, всероссийского и международного уровней и участие в них представителей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9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потребительского </w:t>
            </w:r>
            <w:r w:rsidR="00F1682E">
              <w:lastRenderedPageBreak/>
              <w:t>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"Развитие кадрового потенциала"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9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Разработка и внедрение инструментов, способствующих повышению имиджа </w:t>
            </w:r>
            <w:r>
              <w:lastRenderedPageBreak/>
              <w:t>Чувашской Республики и продвижению брендов производителей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46776,1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9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46678,1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42424,0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42424,0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42424,0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</w:t>
            </w:r>
            <w: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42424,0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Приоритетная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Повышение качества планирования потребности рынка труда на среднесрочный период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-259,2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-259,2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-259,2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9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-259,2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-259,2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Подготовка управленческих кадров для организаций народного хозяйства </w:t>
            </w:r>
            <w:r>
              <w:lastRenderedPageBreak/>
              <w:t>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-259,2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-259,2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-259,2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9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90109,6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0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водохозяйственного комплекса Чувашской </w:t>
            </w:r>
            <w:r w:rsidR="00F1682E">
              <w:lastRenderedPageBreak/>
              <w:t>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мероприятий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0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28825,8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28825,8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-4218,0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-4218,0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-4218,0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-4218,0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0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0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9125,3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7758,1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52970,8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0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50760,6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24250,5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0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24250,5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22929,2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г. Алатыря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пгт Ибреси, пос. Буинск и пос. Киря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11687,8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11687,8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11687,8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1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1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26114,3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19614,3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Поддержка региональных проектов в области обращения с отходами и </w:t>
            </w:r>
            <w:r>
              <w:lastRenderedPageBreak/>
              <w:t>ликвидации накопленного экологического ущерба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-29795,3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-29795,3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-29795,3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Разработка территориальной схемы обращения с отходами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338485,9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12691,2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1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</w:t>
            </w:r>
            <w:r>
              <w:lastRenderedPageBreak/>
              <w:t>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1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171833,8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-48857,5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-48857,5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1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"Развитие системы </w:t>
            </w:r>
            <w:r>
              <w:lastRenderedPageBreak/>
              <w:t>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1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-48513,1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33398,3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33398,3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18243,9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18243,9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15154,4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15154,4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15039,5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15039,5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15039,5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15039,5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-221991,4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-221991,4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-221991,4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-221991,4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13746,5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104697,7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104697,7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104697,7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104697,7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2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-461,7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-2798,7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-3750,7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-3750,7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-3750,7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r>
              <w:lastRenderedPageBreak/>
              <w:t>паллиативной помощи детям"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40210,6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40210,6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2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8829,6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8829,6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8829,6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8829,6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поликлиник, </w:t>
            </w:r>
            <w:r>
              <w:lastRenderedPageBreak/>
              <w:t>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2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30054,6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-1049,0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-1049,0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-1049,0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-1049,0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31103,6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31103,6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31103,6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31103,6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2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-94730,6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-94730,6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-94730,6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5770,4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5770,4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5770,4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Скорая медицинская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53702,1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53702,1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2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53702,1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53702,1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53702,1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53702,1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53702,1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2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4709,9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4709,9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3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114462,4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114462,4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3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1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-2118,4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-2118,4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-2118,4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</w:t>
            </w:r>
            <w:r>
              <w:lastRenderedPageBreak/>
              <w:t xml:space="preserve">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1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1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1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3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4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единовременных компенсационных выплат медицинским </w:t>
            </w:r>
            <w:r>
              <w:lastRenderedPageBreak/>
              <w:t xml:space="preserve">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153960,9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153960,9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153960,9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4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193920,3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13995,0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13995,0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-13995,0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-13995,0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18805,0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18805,0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167281,8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167281,8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жизнеугрожающими и хроническими </w:t>
            </w:r>
            <w:r>
              <w:lastRenderedPageBreak/>
              <w:t>прогрессирующими редкими (орфанными) заболеваниями"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4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-39959,4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-39959,4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-39959,4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-39959,4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-39959,4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599041,9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9848,9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9848,9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5804,5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5804,5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5804,5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 центров занятости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5632,6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5632,0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5632,0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Приоритетная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 в области поддержки занятости в рамках реализации приоритетной </w:t>
            </w:r>
            <w:hyperlink r:id="rId1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"Повышение производительности труда и поддержка занятости"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589193,0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195661,7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195661,7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5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169168,6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169168,6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здания геронтопсихиатрического отделения в пос. Киря Алатырского района БУ "Социально-оздоровительный центр граждан пожилого возраста и инвалидов "Вега" Минтруда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пос. Киря Алатырского района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-10030,0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-9912,7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-9912,7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56772,6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56772,6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56772,6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3793,8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3793,8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-7362,2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-7362,2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-13553,7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125566,1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125566,1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125566,1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5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20448,2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20448,2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15616,6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15616,6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15616,6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4831,6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4831,6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4831,6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5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5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23354,7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23354,7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-2882,3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-3128,1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-3128,1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-485,7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-478,5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-478,5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5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26935,4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26935,4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26935,4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6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6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361972,5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-122669,5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143468,5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143468,5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143468,5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10960,4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65" w:history="1">
              <w:r w:rsidR="00F1682E">
                <w:rPr>
                  <w:color w:val="0000FF"/>
                </w:rPr>
                <w:t>Программа</w:t>
              </w:r>
            </w:hyperlink>
            <w:r w:rsidR="00F1682E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</w:t>
            </w:r>
            <w:r w:rsidR="00F1682E">
              <w:lastRenderedPageBreak/>
              <w:t>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6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содействия в социальном обеспечении и медицинской помощи участникам программы и членам их семей"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67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10960,4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6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</w:t>
            </w:r>
            <w:r>
              <w:lastRenderedPageBreak/>
              <w:t>здоровья работающих"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10991,1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"Информационное обеспечение охраны труда и здоровья работающих"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116224,5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13395,4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13395,4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13395,4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7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13395,4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</w:t>
            </w:r>
            <w:r>
              <w:lastRenderedPageBreak/>
              <w:t>технической базы учреждений культуры и архивов"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архивов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39206,3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39206,3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39206,3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7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39206,3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36945,3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1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1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</w:t>
            </w:r>
            <w:r>
              <w:lastRenderedPageBreak/>
              <w:t>въездного туризма в Российской Федерации (2011 - 2018 годы)"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-17315,8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-17315,8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-17315,8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2 очередь)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15972,6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15972,6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15972,6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1 очередь)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2 очередь)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17063,7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7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8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8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8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8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1575,8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1575,8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1575,8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9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46559,1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47512,5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36854,3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9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31854,3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7222,5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-8711,4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39212,4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-29701,8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Укрепление материально-технической базы театров, концертных и других организаций </w:t>
            </w:r>
            <w:r>
              <w:lastRenderedPageBreak/>
              <w:t>исполнительских искусств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-194100,0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-194100,0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9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-904,3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9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"Комплексное </w:t>
            </w:r>
            <w: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Строительство сельского дома культуры на 150 мест в с. Малые Кармалы Ибресинского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1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-953,4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-953,4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19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функционирования БУ "Центр </w:t>
            </w:r>
            <w:r>
              <w:lastRenderedPageBreak/>
              <w:t>финансового и хозяйственного обеспечения учреждений культуры" Минкультуры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21656,6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0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олимпийского резерва, центров </w:t>
            </w:r>
            <w:r>
              <w:lastRenderedPageBreak/>
              <w:t>спортивной подготовки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0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</w:t>
            </w:r>
            <w:r>
              <w:lastRenderedPageBreak/>
              <w:t xml:space="preserve">федерального округа им. Героя Советского Союза А.В.Кочетова" в рамках реализации мероприятий федеральной целевой </w:t>
            </w:r>
            <w:hyperlink r:id="rId2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0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спорта высших достижений и системы подготовки спортивного резерва" государственной </w:t>
            </w:r>
            <w:r w:rsidR="00F1682E">
              <w:lastRenderedPageBreak/>
              <w:t>программы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8519,3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8519,3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8519,3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8413,5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0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физической </w:t>
            </w:r>
            <w:r w:rsidR="00F1682E">
              <w:lastRenderedPageBreak/>
              <w:t>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14811,4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14811,4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14811,4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1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8391,3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8391,3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1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и развитие сервисов геоинформационного портала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4651,7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4651,7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4651,7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1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4651,7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4651,7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Создание и (или) развитие инфраструктуры поддержки субъектов малого и среднего предпринимательства, деятельность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4651,7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4651,7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4651,7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1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средствах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1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средствах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2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средствах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293257,4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293257,4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209480,4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130192,4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2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130192,4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130192,4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13865,4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13865,4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13865,4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15258,8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15258,8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15258,8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мкр. Восточный" в рамках реализации мероприятий </w:t>
            </w:r>
            <w:hyperlink r:id="rId2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-29506,1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-29506,1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-29506,1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78455,4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</w:t>
            </w:r>
            <w:hyperlink r:id="rId2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-16291,9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86340,0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</w:t>
            </w:r>
            <w:hyperlink r:id="rId2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-17929,2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2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49611,4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49611,4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3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</w:t>
            </w:r>
            <w:r w:rsidR="00F1682E">
              <w:lastRenderedPageBreak/>
              <w:t>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-27531,6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-166915,9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-173172,1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-173172,1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-173172,1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-1506,0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-1506,0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139210,9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</w:t>
            </w:r>
            <w: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139210,9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139210,9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139210,9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-58688,1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-58688,1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-58688,1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3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77143,0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55664,9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</w:t>
            </w:r>
            <w:r>
              <w:lastRenderedPageBreak/>
              <w:t>ученических мест поз. 1.34 в микрорайоне N 1 жилого района "Новый город" г. Чебоксары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222627,5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222627,5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222627,5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спортивного зала МБОУ "Юнгинская СОШ им. С.М.Михайлова" Моргаушского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23919,4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23919,4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23919,4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здания под начальную школу на 154 учащихся по ул. Табакова, д. 29 "А" в с. Батырево Батыревского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175422,0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175422,0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175422,0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-81327,6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-81327,6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-81327,6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-222627,5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-222627,5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-222627,5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10032,7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10032,7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10032,7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-15325,1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-15325,1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-15325,1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</w:t>
            </w:r>
            <w:r>
              <w:lastRenderedPageBreak/>
              <w:t>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3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"Укрепление </w:t>
            </w:r>
            <w:r>
              <w:lastRenderedPageBreak/>
              <w:t>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14489,6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14489,6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3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14489,6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9143,0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9143,0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9143,0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9143,0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3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2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-8001,8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-8001,8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-8001,8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рамках реализации мероприятий Федеральной целевой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Разработка и распространение в системах среднего профессионального, высшего </w:t>
            </w:r>
            <w:r>
              <w:lastRenderedPageBreak/>
              <w:t>образования новых образовательных технологий и форм организации образовательного процесса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4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Укрепление материально-технической базы государственных организаций дополнительного профессионального </w:t>
            </w:r>
            <w:r>
              <w:lastRenderedPageBreak/>
              <w:t>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241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4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4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4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4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</w:t>
            </w:r>
            <w:r>
              <w:lastRenderedPageBreak/>
              <w:t>лагерей"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5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"Защита населения и территорий от чрезвычайных ситуаций </w:t>
            </w:r>
            <w:r w:rsidR="00F1682E">
              <w:lastRenderedPageBreak/>
              <w:t>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-36766,3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5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38766,8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7936,1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7936,1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-6070,8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5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Прочие расходы, связанные с реализацией государственных функций по обеспечению безопасности и защиты населения и </w:t>
            </w:r>
            <w:r>
              <w:lastRenderedPageBreak/>
              <w:t>территорий Чувашской Республики от чрезвычайных ситуаций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76814,2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76814,2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5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-114825,5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5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191639,7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73730,8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94104,2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73730,8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73730,8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69756,3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77344,4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41094,1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41094,1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6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2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-17704,8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-17704,8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-17704,8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2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6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</w:t>
            </w:r>
            <w:r>
              <w:lastRenderedPageBreak/>
              <w:t>сельскохозяйственных товаропроизводителей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-29066,0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-29066,0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-29066,0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29066,0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29066,0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29066,0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6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72802,3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-4521,1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-4521,1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-4521,1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Содействие достижению целевых </w:t>
            </w:r>
            <w:r>
              <w:lastRenderedPageBreak/>
              <w:t>показателей региональных программ развития агропромышленного комплекса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77323,4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77323,4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77323,4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6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-29736,0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-29736,0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части процентной ставки по </w:t>
            </w:r>
            <w:r>
              <w:lastRenderedPageBreak/>
              <w:t>инвестиционным кредитам (займам) в агропромышленном комплексе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-29736,0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-29736,0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-29736,0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6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2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-10745,9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-10745,9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-10745,9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7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-7588,1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-7588,1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-7588,1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7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-7588,1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-7588,1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-37641,3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-37641,3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-37641,3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30053,2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30053,2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30053,2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820996,9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820996,9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7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840347,7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840347,7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7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840347,7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840347,7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840347,7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840347,7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840347,7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8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Межбюджетные трансферты общего </w:t>
            </w:r>
            <w: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дотации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265AFC">
            <w:pPr>
              <w:pStyle w:val="ConsPlusNormal"/>
              <w:jc w:val="both"/>
            </w:pPr>
            <w:hyperlink r:id="rId28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Частичная компенсация дополнительных расходов на обеспечение уровня заработной платы работников бюджетной сферы не ниже минимального </w:t>
            </w:r>
            <w:hyperlink r:id="rId283" w:history="1"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 и иные цели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128895,4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части расходов местных бюджетов на обеспечение уровня заработной платы работников бюджетной сферы не ниже минимального </w:t>
            </w:r>
            <w:hyperlink r:id="rId284" w:history="1"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-128895,4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  <w:bookmarkStart w:id="1" w:name="_GoBack"/>
      <w:bookmarkEnd w:id="1"/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1B5F05"/>
    <w:rsid w:val="00265AFC"/>
    <w:rsid w:val="00397D5B"/>
    <w:rsid w:val="003B5052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B5314DCB21B19FCC0F91DA7A3176A29B866E6CBD6AB349D5347E6BBA6AB672B2742D5581CB7ADDFCCA1D849D6MDJ" TargetMode="External"/><Relationship Id="rId21" Type="http://schemas.openxmlformats.org/officeDocument/2006/relationships/hyperlink" Target="consultantplus://offline/ref=1B5314DCB21B19FCC0F91DA7A3176A29B866E6CBD6AB35945A49E6BBA6AB672B2742D5581CB7ADDFCDA5D94FD6MBJ" TargetMode="External"/><Relationship Id="rId42" Type="http://schemas.openxmlformats.org/officeDocument/2006/relationships/hyperlink" Target="consultantplus://offline/ref=1B5314DCB21B19FCC0F91DA7A3176A29B866E6CBD6AB34905344E6BBA6AB672B2742D5581CB7ADDACCDAM7J" TargetMode="External"/><Relationship Id="rId63" Type="http://schemas.openxmlformats.org/officeDocument/2006/relationships/hyperlink" Target="consultantplus://offline/ref=1B5314DCB21B19FCC0F91DA7A3176A29B866E6CBD6AB34905344E6BBA6AB672B2742D5581CB7ADDDMAJ" TargetMode="External"/><Relationship Id="rId84" Type="http://schemas.openxmlformats.org/officeDocument/2006/relationships/hyperlink" Target="consultantplus://offline/ref=1B5314DCB21B19FCC0F91DA7A3176A29B866E6CBD6AB34905345E6BBA6AB672B2742D5581CB7ADDFCEA2D14BD6M7J" TargetMode="External"/><Relationship Id="rId138" Type="http://schemas.openxmlformats.org/officeDocument/2006/relationships/hyperlink" Target="consultantplus://offline/ref=1B5314DCB21B19FCC0F903AAB57B342DB265BECED4AF3FC20F14E0ECF9FB617E6702D30D5FF3A0DFDCM7J" TargetMode="External"/><Relationship Id="rId159" Type="http://schemas.openxmlformats.org/officeDocument/2006/relationships/hyperlink" Target="consultantplus://offline/ref=1B5314DCB21B19FCC0F903AAB57B342DB26CB1C0DFAD3FC20F14E0ECF9DFMBJ" TargetMode="External"/><Relationship Id="rId170" Type="http://schemas.openxmlformats.org/officeDocument/2006/relationships/hyperlink" Target="consultantplus://offline/ref=1B5314DCB21B19FCC0F91DA7A3176A29B866E6CBD6AB349D5744E6BBA6AB672B2742D5581CB7ADDFC7A7D04ED6MDJ" TargetMode="External"/><Relationship Id="rId191" Type="http://schemas.openxmlformats.org/officeDocument/2006/relationships/hyperlink" Target="consultantplus://offline/ref=1B5314DCB21B19FCC0F91DA7A3176A29B866E6CBD6AB34905440E6BBA6AB672B2742D5581CB7ADDFCAA2DB47D6M6J" TargetMode="External"/><Relationship Id="rId205" Type="http://schemas.openxmlformats.org/officeDocument/2006/relationships/hyperlink" Target="consultantplus://offline/ref=1B5314DCB21B19FCC0F91DA7A3176A29B866E6CBD6AB34975545E6BBA6AB672B2742D5581CB7ADDFCDA5D948D6M7J" TargetMode="External"/><Relationship Id="rId226" Type="http://schemas.openxmlformats.org/officeDocument/2006/relationships/hyperlink" Target="consultantplus://offline/ref=6E611AFADD7CC311E6F81D4200442F1CB1C8364FF0965AF39F031BAA00F4054E07AD9A7C293C56C1EAMAJ" TargetMode="External"/><Relationship Id="rId247" Type="http://schemas.openxmlformats.org/officeDocument/2006/relationships/hyperlink" Target="consultantplus://offline/ref=6E611AFADD7CC311E6F8034F16287118BBCB6F41F79F51ADC5551DFD5FA4031B47ED9C296A7D52C6A5B007EBE5M2J" TargetMode="External"/><Relationship Id="rId107" Type="http://schemas.openxmlformats.org/officeDocument/2006/relationships/hyperlink" Target="consultantplus://offline/ref=1B5314DCB21B19FCC0F91DA7A3176A29B866E6CBD6AB35955041E6BBA6AB672B2742D5581CB7ADDFCBA5DD4ED6MBJ" TargetMode="External"/><Relationship Id="rId268" Type="http://schemas.openxmlformats.org/officeDocument/2006/relationships/hyperlink" Target="consultantplus://offline/ref=6E611AFADD7CC311E6F8034F16287118BBCB6F41FF9755A5C55C40F757FD0F1940E2C33E6D345EC0A3B205EEMFJ" TargetMode="External"/><Relationship Id="rId11" Type="http://schemas.openxmlformats.org/officeDocument/2006/relationships/hyperlink" Target="consultantplus://offline/ref=1B5314DCB21B19FCC0F91DA7A3176A29B866E6CBD6AB35945A49E6BBA6AB672B2742D5581CB7ADDFCDA1D946D6M8J" TargetMode="External"/><Relationship Id="rId32" Type="http://schemas.openxmlformats.org/officeDocument/2006/relationships/hyperlink" Target="consultantplus://offline/ref=1B5314DCB21B19FCC0F91DA7A3176A29B866E6CBD6AB34905742E6BBA6AB672B2742D5581CB7ADDFCEACDC46D6MEJ" TargetMode="External"/><Relationship Id="rId53" Type="http://schemas.openxmlformats.org/officeDocument/2006/relationships/hyperlink" Target="consultantplus://offline/ref=1B5314DCB21B19FCC0F91DA7A3176A29B866E6CBD6AB35965243E6BBA6AB672B2742D5581CB7ADDFCAA2DF4AD6MEJ" TargetMode="External"/><Relationship Id="rId74" Type="http://schemas.openxmlformats.org/officeDocument/2006/relationships/hyperlink" Target="consultantplus://offline/ref=1B5314DCB21B19FCC0F903AAB57B342DB968B1C1D4A062C8074DECEEDFMEJ" TargetMode="External"/><Relationship Id="rId128" Type="http://schemas.openxmlformats.org/officeDocument/2006/relationships/hyperlink" Target="consultantplus://offline/ref=1B5314DCB21B19FCC0F91DA7A3176A29B866E6CBD6AB349D5347E6BBA6AB672B2742D5581CB7ADDFCCA1D849D6MDJ" TargetMode="External"/><Relationship Id="rId149" Type="http://schemas.openxmlformats.org/officeDocument/2006/relationships/hyperlink" Target="consultantplus://offline/ref=1B5314DCB21B19FCC0F91DA7A3176A29B866E6CBD6AB34905548E6BBA6AB672B2742D5581CB7ADDFCDA6DF46D6M8J" TargetMode="External"/><Relationship Id="rId5" Type="http://schemas.openxmlformats.org/officeDocument/2006/relationships/hyperlink" Target="consultantplus://offline/ref=1B5314DCB21B19FCC0F91DA7A3176A29B866E6CBD6AB35965741E6BBA6AB672B2742D5581CB7ADDFCBACD849D6M8J" TargetMode="External"/><Relationship Id="rId95" Type="http://schemas.openxmlformats.org/officeDocument/2006/relationships/hyperlink" Target="consultantplus://offline/ref=1B5314DCB21B19FCC0F91DA7A3176A29B866E6CBD6AB34905548E6BBA6AB672B2742D5581CB7ADDFCDA6DF46D6M8J" TargetMode="External"/><Relationship Id="rId160" Type="http://schemas.openxmlformats.org/officeDocument/2006/relationships/hyperlink" Target="consultantplus://offline/ref=1B5314DCB21B19FCC0F91DA7A3176A29B866E6CBD6AB349D5449E6BBA6AB672B2742D5581CB7ADDFCBADD84BD6M9J" TargetMode="External"/><Relationship Id="rId181" Type="http://schemas.openxmlformats.org/officeDocument/2006/relationships/hyperlink" Target="consultantplus://offline/ref=1B5314DCB21B19FCC0F91DA7A3176A29B866E6CBD6AB34905440E6BBA6AB672B2742D5581CB7ADDFCCA3DE4AD6MAJ" TargetMode="External"/><Relationship Id="rId216" Type="http://schemas.openxmlformats.org/officeDocument/2006/relationships/hyperlink" Target="consultantplus://offline/ref=6E611AFADD7CC311E6F8034F16287118BBCB6F41F79F51A1C3521DFD5FA4031B47ED9C296A7D52C6A3B402ECE5MDJ" TargetMode="External"/><Relationship Id="rId237" Type="http://schemas.openxmlformats.org/officeDocument/2006/relationships/hyperlink" Target="consultantplus://offline/ref=6E611AFADD7CC311E6F81D4200442F1CB1C83248F3995AF39F031BAA00F4054E07AD9A7C29395FC6EAM3J" TargetMode="External"/><Relationship Id="rId258" Type="http://schemas.openxmlformats.org/officeDocument/2006/relationships/hyperlink" Target="consultantplus://offline/ref=6E611AFADD7CC311E6F8034F16287118BBCB6F41FF9755A5C55C40F757FD0F1940E2C33E6D345EC1A1B204EEMDJ" TargetMode="External"/><Relationship Id="rId279" Type="http://schemas.openxmlformats.org/officeDocument/2006/relationships/hyperlink" Target="consultantplus://offline/ref=6E611AFADD7CC311E6F8034F16287118BBCB6F41FF9758A6C05C40F757FD0F1940E2C33E6D345EC4A6B106EEM8J" TargetMode="External"/><Relationship Id="rId22" Type="http://schemas.openxmlformats.org/officeDocument/2006/relationships/hyperlink" Target="consultantplus://offline/ref=1B5314DCB21B19FCC0F91DA7A3176A29B866E6CBD6AB34965A44E6BBA6AB672B2742D5581CB7ADDFCDA3D946D6MCJ" TargetMode="External"/><Relationship Id="rId43" Type="http://schemas.openxmlformats.org/officeDocument/2006/relationships/hyperlink" Target="consultantplus://offline/ref=1B5314DCB21B19FCC0F91DA7A3176A29B866E6CBD6AB34905742E6BBA6AB672B2742D5581CB7ADDFCEA6DA47D6M6J" TargetMode="External"/><Relationship Id="rId64" Type="http://schemas.openxmlformats.org/officeDocument/2006/relationships/hyperlink" Target="consultantplus://offline/ref=1B5314DCB21B19FCC0F91DA7A3176A29B866E6CBD6AB34905344E6BBA6AB672B2742D5581CB7ADDACCDAM7J" TargetMode="External"/><Relationship Id="rId118" Type="http://schemas.openxmlformats.org/officeDocument/2006/relationships/hyperlink" Target="consultantplus://offline/ref=1B5314DCB21B19FCC0F91DA7A3176A29B866E6CBD6AB349D5347E6BBA6AB672B2742D5581CB7ADDFCCADD848D6M8J" TargetMode="External"/><Relationship Id="rId139" Type="http://schemas.openxmlformats.org/officeDocument/2006/relationships/hyperlink" Target="consultantplus://offline/ref=1B5314DCB21B19FCC0F91DA7A3176A29B866E6CBD6AB349D5347E6BBA6AB672B2742D5581CB7ADDFC7A6DB46D6MAJ" TargetMode="External"/><Relationship Id="rId85" Type="http://schemas.openxmlformats.org/officeDocument/2006/relationships/hyperlink" Target="consultantplus://offline/ref=1B5314DCB21B19FCC0F91DA7A3176A29B866E6CBD6AB34905344E6BBA6AB672B2742D5581CB7ADDDMAJ" TargetMode="External"/><Relationship Id="rId150" Type="http://schemas.openxmlformats.org/officeDocument/2006/relationships/hyperlink" Target="consultantplus://offline/ref=1B5314DCB21B19FCC0F91DA7A3176A29B866E6CBD6AB34905548E6BBA6AB672B2742D5581CB7ADDFCDA6DF46D6M8J" TargetMode="External"/><Relationship Id="rId171" Type="http://schemas.openxmlformats.org/officeDocument/2006/relationships/hyperlink" Target="consultantplus://offline/ref=1B5314DCB21B19FCC0F91DA7A3176A29B866E6CBD6AB34905440E6BBA6AB672B2742D5581CB7ADDFCAA2DB47D6M6J" TargetMode="External"/><Relationship Id="rId192" Type="http://schemas.openxmlformats.org/officeDocument/2006/relationships/hyperlink" Target="consultantplus://offline/ref=1B5314DCB21B19FCC0F91DA7A3176A29B866E6CBD6AB34905440E6BBA6AB672B2742D5581CB7ADDFCCA3DE4AD6MAJ" TargetMode="External"/><Relationship Id="rId206" Type="http://schemas.openxmlformats.org/officeDocument/2006/relationships/hyperlink" Target="consultantplus://offline/ref=1B5314DCB21B19FCC0F91DA7A3176A29B866E6CBD6AB34975545E6BBA6AB672B2742D5581CB7ADDFCDA0D048D6MCJ" TargetMode="External"/><Relationship Id="rId227" Type="http://schemas.openxmlformats.org/officeDocument/2006/relationships/hyperlink" Target="consultantplus://offline/ref=6E611AFADD7CC311E6F8034F16287118BBCB6F41F79F51ADC5551DFD5FA4031B47ED9C296A7D52C6A4BA03EFE5M6J" TargetMode="External"/><Relationship Id="rId248" Type="http://schemas.openxmlformats.org/officeDocument/2006/relationships/hyperlink" Target="consultantplus://offline/ref=6E611AFADD7CC311E6F8034F16287118BBCB6F41F79F51ADC5551DFD5FA4031B47ED9C296A7D52C6AAB507EBE5MCJ" TargetMode="External"/><Relationship Id="rId269" Type="http://schemas.openxmlformats.org/officeDocument/2006/relationships/hyperlink" Target="consultantplus://offline/ref=6E611AFADD7CC311E6F81D4200442F1CB1C2334AF7965AF39F031BAA00F4054E07AD9A7C29395FC6EAM0J" TargetMode="External"/><Relationship Id="rId12" Type="http://schemas.openxmlformats.org/officeDocument/2006/relationships/hyperlink" Target="consultantplus://offline/ref=1B5314DCB21B19FCC0F91DA7A3176A29B866E6CBD6AB35945A49E6BBA6AB672B2742D5581CB7ADDFCDA1D946D6M8J" TargetMode="External"/><Relationship Id="rId33" Type="http://schemas.openxmlformats.org/officeDocument/2006/relationships/hyperlink" Target="consultantplus://offline/ref=1B5314DCB21B19FCC0F91DA7A3176A29B866E6CBD6AB35965243E6BBA6AB672B2742D5581CB7ADDFC7A2D94FD6MCJ" TargetMode="External"/><Relationship Id="rId108" Type="http://schemas.openxmlformats.org/officeDocument/2006/relationships/hyperlink" Target="consultantplus://offline/ref=1B5314DCB21B19FCC0F91DA7A3176A29B866E6CBD6AB35965243E6BBA6AB672B2742D5581CB7ADDFC7A2D94FD6MCJ" TargetMode="External"/><Relationship Id="rId129" Type="http://schemas.openxmlformats.org/officeDocument/2006/relationships/hyperlink" Target="consultantplus://offline/ref=1B5314DCB21B19FCC0F91DA7A3176A29B866E6CBD6AB349D5347E6BBA6AB672B2742D5581CB7ADDFCBA0DE48D6M9J" TargetMode="External"/><Relationship Id="rId280" Type="http://schemas.openxmlformats.org/officeDocument/2006/relationships/hyperlink" Target="consultantplus://offline/ref=6E611AFADD7CC311E6F8034F16287118BBCB6F41FF9758A6C05C40F757FD0F1940E2C33E6D345EC4A4B704EEM9J" TargetMode="External"/><Relationship Id="rId54" Type="http://schemas.openxmlformats.org/officeDocument/2006/relationships/hyperlink" Target="consultantplus://offline/ref=1B5314DCB21B19FCC0F91DA7A3176A29B866E6CBD6AB35965243E6BBA6AB672B2742D5581CB7ADDFC8A0DC4ED6M9J" TargetMode="External"/><Relationship Id="rId75" Type="http://schemas.openxmlformats.org/officeDocument/2006/relationships/hyperlink" Target="consultantplus://offline/ref=1B5314DCB21B19FCC0F903AAB57B342DB26CB1C0DFAA3FC20F14E0ECF9DFMBJ" TargetMode="External"/><Relationship Id="rId96" Type="http://schemas.openxmlformats.org/officeDocument/2006/relationships/hyperlink" Target="consultantplus://offline/ref=1B5314DCB21B19FCC0F91DA7A3176A29B866E6CBD6AB34905344E6BBA6AB672B2742D5581CB7ADDDMAJ" TargetMode="External"/><Relationship Id="rId140" Type="http://schemas.openxmlformats.org/officeDocument/2006/relationships/hyperlink" Target="consultantplus://offline/ref=1B5314DCB21B19FCC0F91DA7A3176A29B866E6CBD6AB349D5347E6BBA6AB672B2742D5581CB7ADDFCBA1D04CD6MAJ" TargetMode="External"/><Relationship Id="rId161" Type="http://schemas.openxmlformats.org/officeDocument/2006/relationships/hyperlink" Target="consultantplus://offline/ref=1B5314DCB21B19FCC0F903AAB57B342DB26CB1C0DFAD3FC20F14E0ECF9DFMBJ" TargetMode="External"/><Relationship Id="rId182" Type="http://schemas.openxmlformats.org/officeDocument/2006/relationships/hyperlink" Target="consultantplus://offline/ref=1B5314DCB21B19FCC0F91DA7A3176A29B866E6CBD6AB349D5449E6BBA6AB672B2742D5581CB7ADDFCCADDE4FD6MEJ" TargetMode="External"/><Relationship Id="rId217" Type="http://schemas.openxmlformats.org/officeDocument/2006/relationships/hyperlink" Target="consultantplus://offline/ref=6E611AFADD7CC311E6F8034F16287118BBCB6F41F79F51A1C3521DFD5FA4031B47ED9C296A7D52C6A3BB01EFE5MDJ" TargetMode="External"/><Relationship Id="rId6" Type="http://schemas.openxmlformats.org/officeDocument/2006/relationships/hyperlink" Target="consultantplus://offline/ref=1B5314DCB21B19FCC0F91DA7A3176A29B866E6CBD6AB349D5449E6BBA6AB672B2742D5581CB7ADDFCCADDE4FD6MEJ" TargetMode="External"/><Relationship Id="rId238" Type="http://schemas.openxmlformats.org/officeDocument/2006/relationships/hyperlink" Target="consultantplus://offline/ref=6E611AFADD7CC311E6F81D4200442F1CB1C83248F3995AF39F031BAA00F4054E07AD9A7C29395FC6EAM3J" TargetMode="External"/><Relationship Id="rId259" Type="http://schemas.openxmlformats.org/officeDocument/2006/relationships/hyperlink" Target="consultantplus://offline/ref=6E611AFADD7CC311E6F8034F16287118BBCB6F41FF9755A5C55C40F757FD0F1940E2C33E6D345EC1A1B204EEMDJ" TargetMode="External"/><Relationship Id="rId23" Type="http://schemas.openxmlformats.org/officeDocument/2006/relationships/hyperlink" Target="consultantplus://offline/ref=1B5314DCB21B19FCC0F91DA7A3176A29B866E6CBD6AB34965A44E6BBA6AB672B2742D5581CB7ADDFCFA1DD4AD6MFJ" TargetMode="External"/><Relationship Id="rId119" Type="http://schemas.openxmlformats.org/officeDocument/2006/relationships/hyperlink" Target="consultantplus://offline/ref=1B5314DCB21B19FCC0F91DA7A3176A29B866E6CBD6AB349D5347E6BBA6AB672B2742D5581CB7ADDFCBA4DA4AD6MEJ" TargetMode="External"/><Relationship Id="rId270" Type="http://schemas.openxmlformats.org/officeDocument/2006/relationships/hyperlink" Target="consultantplus://offline/ref=6E611AFADD7CC311E6F8034F16287118BBCB6F41FF9758A6C05C40F757FD0F1940E2C33E6D345EC4A6B106EEM8J" TargetMode="External"/><Relationship Id="rId44" Type="http://schemas.openxmlformats.org/officeDocument/2006/relationships/hyperlink" Target="consultantplus://offline/ref=1B5314DCB21B19FCC0F91DA7A3176A29B866E6CBD6AB34905742E6BBA6AB672B2742D5581CB7ADDFCEA1D14ED6MFJ" TargetMode="External"/><Relationship Id="rId65" Type="http://schemas.openxmlformats.org/officeDocument/2006/relationships/hyperlink" Target="consultantplus://offline/ref=1B5314DCB21B19FCC0F91DA7A3176A29B866E6CBDEAD3C90574BBBB1AEF26B29204D8A4F1BFEA1DECFA4D8D4MDJ" TargetMode="External"/><Relationship Id="rId86" Type="http://schemas.openxmlformats.org/officeDocument/2006/relationships/hyperlink" Target="consultantplus://offline/ref=1B5314DCB21B19FCC0F91DA7A3176A29B866E6CBD6AB34905344E6BBA6AB672B2742D5581CB7ADDACFDAM7J" TargetMode="External"/><Relationship Id="rId130" Type="http://schemas.openxmlformats.org/officeDocument/2006/relationships/hyperlink" Target="consultantplus://offline/ref=1B5314DCB21B19FCC0F91DA7A3176A29B866E6CBD6AB349D5347E6BBA6AB672B2742D5581CB7ADDFCCA1D849D6MDJ" TargetMode="External"/><Relationship Id="rId151" Type="http://schemas.openxmlformats.org/officeDocument/2006/relationships/hyperlink" Target="consultantplus://offline/ref=1B5314DCB21B19FCC0F91DA7A3176A29B866E6CBD6AB349D5449E6BBA6AB672B2742D5581CB7ADDFCCADDE4FD6MEJ" TargetMode="External"/><Relationship Id="rId172" Type="http://schemas.openxmlformats.org/officeDocument/2006/relationships/hyperlink" Target="consultantplus://offline/ref=1B5314DCB21B19FCC0F91DA7A3176A29B866E6CBD6AB34905440E6BBA6AB672B2742D5581CB7ADDFCCA3DE4AD6MAJ" TargetMode="External"/><Relationship Id="rId193" Type="http://schemas.openxmlformats.org/officeDocument/2006/relationships/hyperlink" Target="consultantplus://offline/ref=1B5314DCB21B19FCC0F91DA7A3176A29B866E6CBD6AB34905440E6BBA6AB672B2742D5581CB7ADDFCBA6DE4CD6MCJ" TargetMode="External"/><Relationship Id="rId207" Type="http://schemas.openxmlformats.org/officeDocument/2006/relationships/hyperlink" Target="consultantplus://offline/ref=1B5314DCB21B19FCC0F91DA7A3176A29B866E6CBD6AB34975545E6BBA6AB672B2742D5581CB7ADDFCDA5D948D6M7J" TargetMode="External"/><Relationship Id="rId228" Type="http://schemas.openxmlformats.org/officeDocument/2006/relationships/hyperlink" Target="consultantplus://offline/ref=6E611AFADD7CC311E6F8034F16287118BBCB6F41F79F51ADC5551DFD5FA4031B47ED9C296A7D52C6A5B007EBE5M2J" TargetMode="External"/><Relationship Id="rId249" Type="http://schemas.openxmlformats.org/officeDocument/2006/relationships/hyperlink" Target="consultantplus://offline/ref=6E611AFADD7CC311E6F8034F16287118BBCB6F41F79F51ADC5551DFD5FA4031B47ED9C296A7D52C6A4BA03EFE5M6J" TargetMode="External"/><Relationship Id="rId13" Type="http://schemas.openxmlformats.org/officeDocument/2006/relationships/hyperlink" Target="consultantplus://offline/ref=1B5314DCB21B19FCC0F91DA7A3176A29B866E6CBD6AB35945A49E6BBA6AB672B2742D5581CB7ADDFCDA1D946D6M8J" TargetMode="External"/><Relationship Id="rId18" Type="http://schemas.openxmlformats.org/officeDocument/2006/relationships/hyperlink" Target="consultantplus://offline/ref=1B5314DCB21B19FCC0F91DA7A3176A29B866E6CBD6AB35945A49E6BBA6AB672B2742D5581CB7ADDFCDA1D946D6M8J" TargetMode="External"/><Relationship Id="rId39" Type="http://schemas.openxmlformats.org/officeDocument/2006/relationships/hyperlink" Target="consultantplus://offline/ref=1B5314DCB21B19FCC0F91DA7A3176A29B866E6CBDEA33094554BBBB1AEF26B29204D8A4F1BFEA1D9CEA4DFD4MFJ" TargetMode="External"/><Relationship Id="rId109" Type="http://schemas.openxmlformats.org/officeDocument/2006/relationships/hyperlink" Target="consultantplus://offline/ref=1B5314DCB21B19FCC0F91DA7A3176A29B866E6CBD6AB35965243E6BBA6AB672B2742D5581CB7ADDFC7A5DF4CD6MFJ" TargetMode="External"/><Relationship Id="rId260" Type="http://schemas.openxmlformats.org/officeDocument/2006/relationships/hyperlink" Target="consultantplus://offline/ref=6E611AFADD7CC311E6F8034F16287118BBCB6F41FF9755A5C55C40F757FD0F1940E2C33E6D345EC1A1B204EEMDJ" TargetMode="External"/><Relationship Id="rId265" Type="http://schemas.openxmlformats.org/officeDocument/2006/relationships/hyperlink" Target="consultantplus://offline/ref=6E611AFADD7CC311E6F8034F16287118BBCB6F41FF9755A5C55C40F757FD0F1940E2C33E6D345DC7A3B202EEMAJ" TargetMode="External"/><Relationship Id="rId281" Type="http://schemas.openxmlformats.org/officeDocument/2006/relationships/hyperlink" Target="consultantplus://offline/ref=6E611AFADD7CC311E6F8034F16287118BBCB6F41FF9758A6C05C40F757FD0F1940E2C33E6D345EC4A6B106EEM8J" TargetMode="External"/><Relationship Id="rId286" Type="http://schemas.openxmlformats.org/officeDocument/2006/relationships/theme" Target="theme/theme1.xml"/><Relationship Id="rId34" Type="http://schemas.openxmlformats.org/officeDocument/2006/relationships/hyperlink" Target="consultantplus://offline/ref=1B5314DCB21B19FCC0F91DA7A3176A29B866E6CBD6AB35965243E6BBA6AB672B2742D5581CB7ADDFC8A0DC4ED6M9J" TargetMode="External"/><Relationship Id="rId50" Type="http://schemas.openxmlformats.org/officeDocument/2006/relationships/hyperlink" Target="consultantplus://offline/ref=1B5314DCB21B19FCC0F91DA7A3176A29B866E6CBD6AB35965243E6BBA6AB672B2742D5581CB7ADDFC8A3D846D6M6J" TargetMode="External"/><Relationship Id="rId55" Type="http://schemas.openxmlformats.org/officeDocument/2006/relationships/hyperlink" Target="consultantplus://offline/ref=1B5314DCB21B19FCC0F91DA7A3176A29B866E6CBD6AB35965243E6BBA6AB672B2742D5581CB7ADDFC7A2D94FD6MCJ" TargetMode="External"/><Relationship Id="rId76" Type="http://schemas.openxmlformats.org/officeDocument/2006/relationships/hyperlink" Target="consultantplus://offline/ref=1B5314DCB21B19FCC0F903AAB57B342DB26CB1C0DFAA3FC20F14E0ECF9DFMBJ" TargetMode="External"/><Relationship Id="rId97" Type="http://schemas.openxmlformats.org/officeDocument/2006/relationships/hyperlink" Target="consultantplus://offline/ref=1B5314DCB21B19FCC0F91DA7A3176A29B866E6CBD6AB34905344E6BBA6AB672B2742D5581CB7ADDACFDAM7J" TargetMode="External"/><Relationship Id="rId104" Type="http://schemas.openxmlformats.org/officeDocument/2006/relationships/hyperlink" Target="consultantplus://offline/ref=1B5314DCB21B19FCC0F91DA7A3176A29B866E6CBD6AB35955041E6BBA6AB672B2742D5581CB7ADDFCBA3D14CD6MCJ" TargetMode="External"/><Relationship Id="rId120" Type="http://schemas.openxmlformats.org/officeDocument/2006/relationships/hyperlink" Target="consultantplus://offline/ref=1B5314DCB21B19FCC0F91DA7A3176A29B866E6CBD6AB349D5347E6BBA6AB672B2742D5581CB7ADDFCBA1DA46D6MEJ" TargetMode="External"/><Relationship Id="rId125" Type="http://schemas.openxmlformats.org/officeDocument/2006/relationships/hyperlink" Target="consultantplus://offline/ref=1B5314DCB21B19FCC0F91DA7A3176A29B866E6CBDEA33094554BBBB1AEF26B29204D8A4F1BFEA1D9CEA4DFD4MFJ" TargetMode="External"/><Relationship Id="rId141" Type="http://schemas.openxmlformats.org/officeDocument/2006/relationships/hyperlink" Target="consultantplus://offline/ref=1B5314DCB21B19FCC0F903AAB57B342DB265BECED4AF3FC20F14E0ECF9FB617E6702D30D5FF3A0DFDCM7J" TargetMode="External"/><Relationship Id="rId146" Type="http://schemas.openxmlformats.org/officeDocument/2006/relationships/hyperlink" Target="consultantplus://offline/ref=1B5314DCB21B19FCC0F91DA7A3176A29B866E6CBD6AB349D5744E6BBA6AB672B2742D5581CB7ADDFC7A7D04ED6MDJ" TargetMode="External"/><Relationship Id="rId167" Type="http://schemas.openxmlformats.org/officeDocument/2006/relationships/hyperlink" Target="consultantplus://offline/ref=1B5314DCB21B19FCC0F903AAB57B342DB26DB0C5D0AE3FC20F14E0ECF9FB617E6702D3D0MEJ" TargetMode="External"/><Relationship Id="rId188" Type="http://schemas.openxmlformats.org/officeDocument/2006/relationships/hyperlink" Target="consultantplus://offline/ref=1B5314DCB21B19FCC0F91DA7A3176A29B866E6CBD6AB34905440E6BBA6AB672B2742D5581CB7ADDFCCA3DE4AD6MAJ" TargetMode="External"/><Relationship Id="rId7" Type="http://schemas.openxmlformats.org/officeDocument/2006/relationships/hyperlink" Target="consultantplus://offline/ref=1B5314DCB21B19FCC0F91DA7A3176A29B866E6CBD6AB349D5449E6BBA6AB672B2742D5581CB7ADDFCCADDE4FD6MEJ" TargetMode="External"/><Relationship Id="rId71" Type="http://schemas.openxmlformats.org/officeDocument/2006/relationships/hyperlink" Target="consultantplus://offline/ref=1B5314DCB21B19FCC0F903AAB57B342DB265BFC5D1A23FC20F14E0ECF9FB617E6702D30D5FF6A7D6DCMFJ" TargetMode="External"/><Relationship Id="rId92" Type="http://schemas.openxmlformats.org/officeDocument/2006/relationships/hyperlink" Target="consultantplus://offline/ref=1B5314DCB21B19FCC0F91DA7A3176A29B866E6CBD6AB34905344E6BBA6AB672B2742D5581CB7ADDACDDAM4J" TargetMode="External"/><Relationship Id="rId162" Type="http://schemas.openxmlformats.org/officeDocument/2006/relationships/hyperlink" Target="consultantplus://offline/ref=1B5314DCB21B19FCC0F91DA7A3176A29B866E6CBD6AB349D5449E6BBA6AB672B2742D5581CB7ADDFCCADDE4FD6MEJ" TargetMode="External"/><Relationship Id="rId183" Type="http://schemas.openxmlformats.org/officeDocument/2006/relationships/hyperlink" Target="consultantplus://offline/ref=1B5314DCB21B19FCC0F91DA7A3176A29B866E6CBD6AB349D5449E6BBA6AB672B2742D5581CB7ADDFCBA2DD4CD6MCJ" TargetMode="External"/><Relationship Id="rId213" Type="http://schemas.openxmlformats.org/officeDocument/2006/relationships/hyperlink" Target="consultantplus://offline/ref=6E611AFADD7CC311E6F8034F16287118BBCB6F41F79F51A1C3521DFD5FA4031B47ED9C296A7D52C6A3B402ECE5MDJ" TargetMode="External"/><Relationship Id="rId218" Type="http://schemas.openxmlformats.org/officeDocument/2006/relationships/hyperlink" Target="consultantplus://offline/ref=6E611AFADD7CC311E6F8034F16287118BBCB6F41F79F51A1C3521DFD5FA4031B47ED9C296A7D52C6A3B402ECE5MDJ" TargetMode="External"/><Relationship Id="rId234" Type="http://schemas.openxmlformats.org/officeDocument/2006/relationships/hyperlink" Target="consultantplus://offline/ref=6E611AFADD7CC311E6F8034F16287118BBCB6F41F79F51ADC5551DFD5FA4031B47ED9C296A7D52C6A4BA03EFE5M6J" TargetMode="External"/><Relationship Id="rId239" Type="http://schemas.openxmlformats.org/officeDocument/2006/relationships/hyperlink" Target="consultantplus://offline/ref=6E611AFADD7CC311E6F8034F16287118BBCB6F41F79F51ADC5551DFD5FA4031B47ED9C296A7D52C6A4BA03EFE5M6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B5314DCB21B19FCC0F91DA7A3176A29B866E6CBD6AB35945A49E6BBA6AB672B2742D5581CB7ADDFCDA1D946D6M8J" TargetMode="External"/><Relationship Id="rId250" Type="http://schemas.openxmlformats.org/officeDocument/2006/relationships/hyperlink" Target="consultantplus://offline/ref=6E611AFADD7CC311E6F8034F16287118BBCB6F41F79F51A7CA531DFD5FA4031B47ED9C296A7D52C6A0B503E6E5M7J" TargetMode="External"/><Relationship Id="rId255" Type="http://schemas.openxmlformats.org/officeDocument/2006/relationships/hyperlink" Target="consultantplus://offline/ref=6E611AFADD7CC311E6F8034F16287118BBCB6F41F79F51A7CA531DFD5FA4031B47ED9C296A7D52C6A0B503E6E5M7J" TargetMode="External"/><Relationship Id="rId271" Type="http://schemas.openxmlformats.org/officeDocument/2006/relationships/hyperlink" Target="consultantplus://offline/ref=6E611AFADD7CC311E6F8034F16287118BBCB6F41FF9758A6C05C40F757FD0F1940E2C33E6D345EC4ABB403EEM8J" TargetMode="External"/><Relationship Id="rId276" Type="http://schemas.openxmlformats.org/officeDocument/2006/relationships/hyperlink" Target="consultantplus://offline/ref=6E611AFADD7CC311E6F8034F16287118BBCB6F41FF9758A6C05C40F757FD0F1940E2C33E6D345EC4ABB403EEM8J" TargetMode="External"/><Relationship Id="rId24" Type="http://schemas.openxmlformats.org/officeDocument/2006/relationships/hyperlink" Target="consultantplus://offline/ref=1B5314DCB21B19FCC0F91DA7A3176A29B866E6CBDEA33D97504BBBB1AEF26B29204D8A4F1BFEA1DDCBA7DCD4M8J" TargetMode="External"/><Relationship Id="rId40" Type="http://schemas.openxmlformats.org/officeDocument/2006/relationships/hyperlink" Target="consultantplus://offline/ref=1B5314DCB21B19FCC0F903AAB57B342DB26FBAC0D6A23FC20F14E0ECF9FB617E6702D30D5FF3A0DFDCMDJ" TargetMode="External"/><Relationship Id="rId45" Type="http://schemas.openxmlformats.org/officeDocument/2006/relationships/hyperlink" Target="consultantplus://offline/ref=1B5314DCB21B19FCC0F91DA7A3176A29B866E6CBD6AB34905742E6BBA6AB672B2742D5581CB7ADDFCEACDC46D6M6J" TargetMode="External"/><Relationship Id="rId66" Type="http://schemas.openxmlformats.org/officeDocument/2006/relationships/hyperlink" Target="consultantplus://offline/ref=1B5314DCB21B19FCC0F91DA7A3176A29B866E6CBDEAD3C90574BBBB1AEF26B29204D8A4F1BFEA1DECFA2D9D4M8J" TargetMode="External"/><Relationship Id="rId87" Type="http://schemas.openxmlformats.org/officeDocument/2006/relationships/hyperlink" Target="consultantplus://offline/ref=1B5314DCB21B19FCC0F91DA7A3176A29B866E6CBD6AB34905344E6BBA6AB672B2742D5581CB7ADDACFDAMCJ" TargetMode="External"/><Relationship Id="rId110" Type="http://schemas.openxmlformats.org/officeDocument/2006/relationships/hyperlink" Target="consultantplus://offline/ref=1B5314DCB21B19FCC0F91DA7A3176A29B866E6CBD6AB35955041E6BBA6AB672B2742D5581CB7ADDFCCA3D947D6MAJ" TargetMode="External"/><Relationship Id="rId115" Type="http://schemas.openxmlformats.org/officeDocument/2006/relationships/hyperlink" Target="consultantplus://offline/ref=1B5314DCB21B19FCC0F91DA7A3176A29B866E6CBD6AB34905440E6BBA6AB672B2742D5581CB7ADDFCAA2DB47D6M6J" TargetMode="External"/><Relationship Id="rId131" Type="http://schemas.openxmlformats.org/officeDocument/2006/relationships/hyperlink" Target="consultantplus://offline/ref=1B5314DCB21B19FCC0F91DA7A3176A29B866E6CBD6AB349D5347E6BBA6AB672B2742D5581CB7ADDFCBA4DA4AD6MEJ" TargetMode="External"/><Relationship Id="rId136" Type="http://schemas.openxmlformats.org/officeDocument/2006/relationships/hyperlink" Target="consultantplus://offline/ref=1B5314DCB21B19FCC0F903AAB57B342DB265BECED4AF3FC20F14E0ECF9FB617E6702D30D5FF3A0DFDCM7J" TargetMode="External"/><Relationship Id="rId157" Type="http://schemas.openxmlformats.org/officeDocument/2006/relationships/hyperlink" Target="consultantplus://offline/ref=1B5314DCB21B19FCC0F91DA7A3176A29B866E6CBD6AB349D5449E6BBA6AB672B2742D5581CB7ADDFCBA6DF49D6M6J" TargetMode="External"/><Relationship Id="rId178" Type="http://schemas.openxmlformats.org/officeDocument/2006/relationships/hyperlink" Target="consultantplus://offline/ref=1B5314DCB21B19FCC0F91DA7A3176A29B866E6CBD6AB349D5449E6BBA6AB672B2742D5581CB7ADDFCBA2DD4CD6MCJ" TargetMode="External"/><Relationship Id="rId61" Type="http://schemas.openxmlformats.org/officeDocument/2006/relationships/hyperlink" Target="consultantplus://offline/ref=1B5314DCB21B19FCC0F903AAB57B342DB26FBAC0D6A23FC20F14E0ECF9FB617E6702D30D5FF3A0DFDCMDJ" TargetMode="External"/><Relationship Id="rId82" Type="http://schemas.openxmlformats.org/officeDocument/2006/relationships/hyperlink" Target="consultantplus://offline/ref=1B5314DCB21B19FCC0F91DA7A3176A29B866E6CBD6AB35965243E6BBA6AB672B2742D5581CB7ADDFCAA2DF4AD6MEJ" TargetMode="External"/><Relationship Id="rId152" Type="http://schemas.openxmlformats.org/officeDocument/2006/relationships/hyperlink" Target="consultantplus://offline/ref=1B5314DCB21B19FCC0F91DA7A3176A29B866E6CBD6AB349D5449E6BBA6AB672B2742D5581CB7ADDFCBA6DF49D6M6J" TargetMode="External"/><Relationship Id="rId173" Type="http://schemas.openxmlformats.org/officeDocument/2006/relationships/hyperlink" Target="consultantplus://offline/ref=1B5314DCB21B19FCC0F91DA7A3176A29B866E6CBD6AB34905440E6BBA6AB672B2742D5581CB7ADDFCAA2DB47D6M6J" TargetMode="External"/><Relationship Id="rId194" Type="http://schemas.openxmlformats.org/officeDocument/2006/relationships/hyperlink" Target="consultantplus://offline/ref=1B5314DCB21B19FCC0F91DA7A3176A29B866E6CBDEA33094554BBBB1AEF26B29204D8A4F1BFEA1D8CCA4DED4MDJ" TargetMode="External"/><Relationship Id="rId199" Type="http://schemas.openxmlformats.org/officeDocument/2006/relationships/hyperlink" Target="consultantplus://offline/ref=1B5314DCB21B19FCC0F91DA7A3176A29B866E6CBD6AB34905440E6BBA6AB672B2742D5581CB7ADDFCAA2DB47D6M6J" TargetMode="External"/><Relationship Id="rId203" Type="http://schemas.openxmlformats.org/officeDocument/2006/relationships/hyperlink" Target="consultantplus://offline/ref=1B5314DCB21B19FCC0F91DA7A3176A29B866E6CBD6AB34975545E6BBA6AB672B2742D5581CB7ADDFCFA6DC4DD6M6J" TargetMode="External"/><Relationship Id="rId208" Type="http://schemas.openxmlformats.org/officeDocument/2006/relationships/hyperlink" Target="consultantplus://offline/ref=1B5314DCB21B19FCC0F91DA7A3176A29B866E6CBD6AB34975545E6BBA6AB672B2742D5581CB7ADDFCFA6DC4DD6M6J" TargetMode="External"/><Relationship Id="rId229" Type="http://schemas.openxmlformats.org/officeDocument/2006/relationships/hyperlink" Target="consultantplus://offline/ref=6E611AFADD7CC311E6F8034F16287118BBCB6F41F79F51ADC5551DFD5FA4031B47ED9C296A7D52C6A4BA03EFE5M6J" TargetMode="External"/><Relationship Id="rId19" Type="http://schemas.openxmlformats.org/officeDocument/2006/relationships/hyperlink" Target="consultantplus://offline/ref=1B5314DCB21B19FCC0F91DA7A3176A29B866E6CBD6AB35945A49E6BBA6AB672B2742D5581CB7ADDFCDA1D946D6M8J" TargetMode="External"/><Relationship Id="rId224" Type="http://schemas.openxmlformats.org/officeDocument/2006/relationships/hyperlink" Target="consultantplus://offline/ref=6E611AFADD7CC311E6F81D4200442F1CB1C8364FF0965AF39F031BAA00F4054E07AD9A7C293C56C1EAMAJ" TargetMode="External"/><Relationship Id="rId240" Type="http://schemas.openxmlformats.org/officeDocument/2006/relationships/hyperlink" Target="consultantplus://offline/ref=6E611AFADD7CC311E6F8034F16287118BBCB6F41F79F51ADC5551DFD5FA4031B47ED9C296A7D52C6A5B007EBE5M2J" TargetMode="External"/><Relationship Id="rId245" Type="http://schemas.openxmlformats.org/officeDocument/2006/relationships/hyperlink" Target="consultantplus://offline/ref=6E611AFADD7CC311E6F8034F16287118BBCB6F41F79F51ADC5551DFD5FA4031B47ED9C296A7D52C6A5B007EBE5M2J" TargetMode="External"/><Relationship Id="rId261" Type="http://schemas.openxmlformats.org/officeDocument/2006/relationships/hyperlink" Target="consultantplus://offline/ref=6E611AFADD7CC311E6F8034F16287118BBCB6F41FF9755A5C55C40F757FD0F1940E2C33E6D345EC0A3B205EEMFJ" TargetMode="External"/><Relationship Id="rId266" Type="http://schemas.openxmlformats.org/officeDocument/2006/relationships/hyperlink" Target="consultantplus://offline/ref=6E611AFADD7CC311E6F8034F16287118BBCB6F41FF9755A5C55C40F757FD0F1940E2C33E6D345DC7A0B603EEM6J" TargetMode="External"/><Relationship Id="rId14" Type="http://schemas.openxmlformats.org/officeDocument/2006/relationships/hyperlink" Target="consultantplus://offline/ref=1B5314DCB21B19FCC0F91DA7A3176A29B866E6CBDEA33D97504BBBB1AEF26B29204D8A4F1BFEA1DDCBA7DCD4M8J" TargetMode="External"/><Relationship Id="rId30" Type="http://schemas.openxmlformats.org/officeDocument/2006/relationships/hyperlink" Target="consultantplus://offline/ref=1B5314DCB21B19FCC0F91DA7A3176A29B866E6CBD6AB35945A49E6BBA6AB672B2742D5581CB7ADDFCDA5D94FD6MBJ" TargetMode="External"/><Relationship Id="rId35" Type="http://schemas.openxmlformats.org/officeDocument/2006/relationships/hyperlink" Target="consultantplus://offline/ref=1B5314DCB21B19FCC0F903AAB57B342DB265BFC5D1A23FC20F14E0ECF9FB617E6702D30D5FF6A9D8DCM7J" TargetMode="External"/><Relationship Id="rId56" Type="http://schemas.openxmlformats.org/officeDocument/2006/relationships/hyperlink" Target="consultantplus://offline/ref=1B5314DCB21B19FCC0F91DA7A3176A29B866E6CBD6AB35965243E6BBA6AB672B2742D5581CB7ADDFC8A0DC4ED6M9J" TargetMode="External"/><Relationship Id="rId77" Type="http://schemas.openxmlformats.org/officeDocument/2006/relationships/hyperlink" Target="consultantplus://offline/ref=1B5314DCB21B19FCC0F903AAB57B342DB265BECFD0A23FC20F14E0ECF9DFMBJ" TargetMode="External"/><Relationship Id="rId100" Type="http://schemas.openxmlformats.org/officeDocument/2006/relationships/hyperlink" Target="consultantplus://offline/ref=1B5314DCB21B19FCC0F91DA7A3176A29B866E6CBD6AB35955041E6BBA6AB672B2742D5581CB7ADDFCCA3D947D6MAJ" TargetMode="External"/><Relationship Id="rId105" Type="http://schemas.openxmlformats.org/officeDocument/2006/relationships/hyperlink" Target="consultantplus://offline/ref=1B5314DCB21B19FCC0F91DA7A3176A29B866E6CBD6AB35955041E6BBA6AB672B2742D5581CB7ADDFCBA3D14CD6MCJ" TargetMode="External"/><Relationship Id="rId126" Type="http://schemas.openxmlformats.org/officeDocument/2006/relationships/hyperlink" Target="consultantplus://offline/ref=1B5314DCB21B19FCC0F91DA7A3176A29B866E6CBD6AB349D5347E6BBA6AB672B2742D5581CB7ADDFCCA1D849D6MDJ" TargetMode="External"/><Relationship Id="rId147" Type="http://schemas.openxmlformats.org/officeDocument/2006/relationships/hyperlink" Target="consultantplus://offline/ref=1B5314DCB21B19FCC0F91DA7A3176A29B866E6CBD6AB349D5744E6BBA6AB672B2742D5581CB7ADDFC7A7D04ED6MDJ" TargetMode="External"/><Relationship Id="rId168" Type="http://schemas.openxmlformats.org/officeDocument/2006/relationships/hyperlink" Target="consultantplus://offline/ref=1B5314DCB21B19FCC0F91DA7A3176A29B866E6CBD6AB349D5744E6BBA6AB672B2742D5581CB7ADDFC7A7D04ED6MDJ" TargetMode="External"/><Relationship Id="rId282" Type="http://schemas.openxmlformats.org/officeDocument/2006/relationships/hyperlink" Target="consultantplus://offline/ref=6E611AFADD7CC311E6F8034F16287118BBCB6F41FF9758A6C05C40F757FD0F1940E2C33E6D345EC4A4B704EEM9J" TargetMode="External"/><Relationship Id="rId8" Type="http://schemas.openxmlformats.org/officeDocument/2006/relationships/hyperlink" Target="consultantplus://offline/ref=1B5314DCB21B19FCC0F91DA7A3176A29B866E6CBD6AB35945A49E6BBA6AB672B2742D5581CB7ADDFCDA1D946D6M8J" TargetMode="External"/><Relationship Id="rId51" Type="http://schemas.openxmlformats.org/officeDocument/2006/relationships/hyperlink" Target="consultantplus://offline/ref=1B5314DCB21B19FCC0F91DA7A3176A29B866E6CBD6AB35965243E6BBA6AB672B2742D5581CB7ADDFC7A2D94FD6MCJ" TargetMode="External"/><Relationship Id="rId72" Type="http://schemas.openxmlformats.org/officeDocument/2006/relationships/hyperlink" Target="consultantplus://offline/ref=1B5314DCB21B19FCC0F91DA7A3176A29B866E6CBD6AB35965243E6BBA6AB672B2742D5581CB7ADDFC8A0DC4ED6M9J" TargetMode="External"/><Relationship Id="rId93" Type="http://schemas.openxmlformats.org/officeDocument/2006/relationships/hyperlink" Target="consultantplus://offline/ref=1B5314DCB21B19FCC0F91DA7A3176A29B866E6CBD6AB34905548E6BBA6AB672B2742D5581CB7ADDFCFA4D94ED6MCJ" TargetMode="External"/><Relationship Id="rId98" Type="http://schemas.openxmlformats.org/officeDocument/2006/relationships/hyperlink" Target="consultantplus://offline/ref=1B5314DCB21B19FCC0F91DA7A3176A29B866E6CBD6AB349D5449E6BBA6AB672B2742D5581CB7ADDFCCADDE4FD6MEJ" TargetMode="External"/><Relationship Id="rId121" Type="http://schemas.openxmlformats.org/officeDocument/2006/relationships/hyperlink" Target="consultantplus://offline/ref=1B5314DCB21B19FCC0F91DA7A3176A29B866E6CBD6AB349D5347E6BBA6AB672B2742D5581CB7ADDFCCA1D849D6MDJ" TargetMode="External"/><Relationship Id="rId142" Type="http://schemas.openxmlformats.org/officeDocument/2006/relationships/hyperlink" Target="consultantplus://offline/ref=1B5314DCB21B19FCC0F91DA7A3176A29B866E6CBD6AB349D5347E6BBA6AB672B2742D5581CB7ADDFCCA1D849D6MDJ" TargetMode="External"/><Relationship Id="rId163" Type="http://schemas.openxmlformats.org/officeDocument/2006/relationships/hyperlink" Target="consultantplus://offline/ref=1B5314DCB21B19FCC0F91DA7A3176A29B866E6CBD6AB349D5449E6BBA6AB672B2742D5581CB7ADDFCBADD84BD6M9J" TargetMode="External"/><Relationship Id="rId184" Type="http://schemas.openxmlformats.org/officeDocument/2006/relationships/hyperlink" Target="consultantplus://offline/ref=1B5314DCB21B19FCC0F903AAB57B342DB265B1CED0A33FC20F14E0ECF9FB617E6702D30D5FF3A0DFDCMAJ" TargetMode="External"/><Relationship Id="rId189" Type="http://schemas.openxmlformats.org/officeDocument/2006/relationships/hyperlink" Target="consultantplus://offline/ref=1B5314DCB21B19FCC0F91DA7A3176A29B866E6CBD6AB34905440E6BBA6AB672B2742D5581CB7ADDFCAA2DB47D6M6J" TargetMode="External"/><Relationship Id="rId219" Type="http://schemas.openxmlformats.org/officeDocument/2006/relationships/hyperlink" Target="consultantplus://offline/ref=6E611AFADD7CC311E6F8034F16287118BBCB6F41F79F51A1C3521DFD5FA4031B47ED9C296A7D52C6A3BB01EFE5MD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E611AFADD7CC311E6F8034F16287118BBCB6F41F79F51A1C3531DFD5FA4031B47ED9C296A7D52ECM3J" TargetMode="External"/><Relationship Id="rId230" Type="http://schemas.openxmlformats.org/officeDocument/2006/relationships/hyperlink" Target="consultantplus://offline/ref=6E611AFADD7CC311E6F8034F16287118BBCB6F41F79F51ADC5551DFD5FA4031B47ED9C296A7D52C6A5B007EBE5M2J" TargetMode="External"/><Relationship Id="rId235" Type="http://schemas.openxmlformats.org/officeDocument/2006/relationships/hyperlink" Target="consultantplus://offline/ref=6E611AFADD7CC311E6F8034F16287118BBCB6F41F79F51ADC5551DFD5FA4031B47ED9C296A7D52C6A5B007EBE5M2J" TargetMode="External"/><Relationship Id="rId251" Type="http://schemas.openxmlformats.org/officeDocument/2006/relationships/hyperlink" Target="consultantplus://offline/ref=6E611AFADD7CC311E6F8034F16287118BBCB6F41F79F51A7CA531DFD5FA4031B47ED9C296A7D52C6A0B206E8E5M4J" TargetMode="External"/><Relationship Id="rId256" Type="http://schemas.openxmlformats.org/officeDocument/2006/relationships/hyperlink" Target="consultantplus://offline/ref=6E611AFADD7CC311E6F8034F16287118BBCB6F41F79F51A7CA531DFD5FA4031B47ED9C296A7D52C6A0B206E8E5M4J" TargetMode="External"/><Relationship Id="rId277" Type="http://schemas.openxmlformats.org/officeDocument/2006/relationships/hyperlink" Target="consultantplus://offline/ref=6E611AFADD7CC311E6F8034F16287118BBCB6F41FF9758A6C05C40F757FD0F1940E2C33E6D345EC4A6B106EEM8J" TargetMode="External"/><Relationship Id="rId25" Type="http://schemas.openxmlformats.org/officeDocument/2006/relationships/hyperlink" Target="consultantplus://offline/ref=1B5314DCB21B19FCC0F91DA7A3176A29B866E6CBDEA33D97504BBBB1AEF26B29204D8A4F1BFEA1DACAACD1D4M6J" TargetMode="External"/><Relationship Id="rId46" Type="http://schemas.openxmlformats.org/officeDocument/2006/relationships/hyperlink" Target="consultantplus://offline/ref=1B5314DCB21B19FCC0F91DA7A3176A29B866E6CBD6AB34905742E6BBA6AB672B2742D5581CB7ADDFCCA6D147D6MAJ" TargetMode="External"/><Relationship Id="rId67" Type="http://schemas.openxmlformats.org/officeDocument/2006/relationships/hyperlink" Target="consultantplus://offline/ref=1B5314DCB21B19FCC0F91DA7A3176A29B866E6CBDEAD3C90574BBBB1AEF26B29204D8A4F1BFEA1DECEA7D8D4MFJ" TargetMode="External"/><Relationship Id="rId116" Type="http://schemas.openxmlformats.org/officeDocument/2006/relationships/hyperlink" Target="consultantplus://offline/ref=1B5314DCB21B19FCC0F91DA7A3176A29B866E6CBD6AB34905440E6BBA6AB672B2742D5581CB7ADDFCCA3DE4AD6MAJ" TargetMode="External"/><Relationship Id="rId137" Type="http://schemas.openxmlformats.org/officeDocument/2006/relationships/hyperlink" Target="consultantplus://offline/ref=1B5314DCB21B19FCC0F903AAB57B342DB265BECED4AF3FC20F14E0ECF9FB617E6702D30D5FF3A0DFDCM7J" TargetMode="External"/><Relationship Id="rId158" Type="http://schemas.openxmlformats.org/officeDocument/2006/relationships/hyperlink" Target="consultantplus://offline/ref=1B5314DCB21B19FCC0F903AAB57B342DB16ABBC4D1AE3FC20F14E0ECF9DFMBJ" TargetMode="External"/><Relationship Id="rId272" Type="http://schemas.openxmlformats.org/officeDocument/2006/relationships/hyperlink" Target="consultantplus://offline/ref=6E611AFADD7CC311E6F8034F16287118BBCB6F41FF9755A5C55C40F757FD0F1940E2C33E6D345EC1A1B204EEMDJ" TargetMode="External"/><Relationship Id="rId20" Type="http://schemas.openxmlformats.org/officeDocument/2006/relationships/hyperlink" Target="consultantplus://offline/ref=1B5314DCB21B19FCC0F91DA7A3176A29B866E6CBD6AB35945A49E6BBA6AB672B2742D5581CB7ADDFCDA1D946D6M8J" TargetMode="External"/><Relationship Id="rId41" Type="http://schemas.openxmlformats.org/officeDocument/2006/relationships/hyperlink" Target="consultantplus://offline/ref=1B5314DCB21B19FCC0F91DA7A3176A29B866E6CBD6AB34905344E6BBA6AB672B2742D5581CB7ADDDMAJ" TargetMode="External"/><Relationship Id="rId62" Type="http://schemas.openxmlformats.org/officeDocument/2006/relationships/hyperlink" Target="consultantplus://offline/ref=1B5314DCB21B19FCC0F903AAB57B342DB26FBAC0D6A23FC20F14E0ECF9FB617E6702D30D5FF3A0DFDCMDJ" TargetMode="External"/><Relationship Id="rId83" Type="http://schemas.openxmlformats.org/officeDocument/2006/relationships/hyperlink" Target="consultantplus://offline/ref=1B5314DCB21B19FCC0F91DA7A3176A29B866E6CBD6AB34905345E6BBA6AB672B2742D5581CB7ADDFCEA2D84CD6M6J" TargetMode="External"/><Relationship Id="rId88" Type="http://schemas.openxmlformats.org/officeDocument/2006/relationships/hyperlink" Target="consultantplus://offline/ref=1B5314DCB21B19FCC0F91DA7A3176A29B866E6CBD6AB34905344E6BBA6AB672B2742D5581CB7ADDDMAJ" TargetMode="External"/><Relationship Id="rId111" Type="http://schemas.openxmlformats.org/officeDocument/2006/relationships/hyperlink" Target="consultantplus://offline/ref=1B5314DCB21B19FCC0F91DA7A3176A29B866E6CBD6AB35955041E6BBA6AB672B2742D5581CB7ADDFCBA5DD4ED6MBJ" TargetMode="External"/><Relationship Id="rId132" Type="http://schemas.openxmlformats.org/officeDocument/2006/relationships/hyperlink" Target="consultantplus://offline/ref=1B5314DCB21B19FCC0F91DA7A3176A29B866E6CBD6AB349D5347E6BBA6AB672B2742D5581CB7ADDFCCA1D849D6MDJ" TargetMode="External"/><Relationship Id="rId153" Type="http://schemas.openxmlformats.org/officeDocument/2006/relationships/hyperlink" Target="consultantplus://offline/ref=1B5314DCB21B19FCC0F91DA7A3176A29B866E6CBD6AB349D5449E6BBA6AB672B2742D5581CB7ADDFCBADD84BD6M9J" TargetMode="External"/><Relationship Id="rId174" Type="http://schemas.openxmlformats.org/officeDocument/2006/relationships/hyperlink" Target="consultantplus://offline/ref=1B5314DCB21B19FCC0F91DA7A3176A29B866E6CBD6AB34905440E6BBA6AB672B2742D5581CB7ADDFCBA0D84ED6M7J" TargetMode="External"/><Relationship Id="rId179" Type="http://schemas.openxmlformats.org/officeDocument/2006/relationships/hyperlink" Target="consultantplus://offline/ref=1B5314DCB21B19FCC0F903AAB57B342DB265B1CED0A33FC20F14E0ECF9FB617E6702D30D5FF3A0DFDCMAJ" TargetMode="External"/><Relationship Id="rId195" Type="http://schemas.openxmlformats.org/officeDocument/2006/relationships/hyperlink" Target="consultantplus://offline/ref=1B5314DCB21B19FCC0F91DA7A3176A29B866E6CBDEA33094554BBBB1AEF26B29204D8A4F1BFEA1D9CEA4DFD4MFJ" TargetMode="External"/><Relationship Id="rId209" Type="http://schemas.openxmlformats.org/officeDocument/2006/relationships/hyperlink" Target="consultantplus://offline/ref=1B5314DCB21B19FCC0F91DA7A3176A29B866E6CBD6AB34905345E6BBA6AB672B2742D5581CB7ADDFCEA2D84CD6M6J" TargetMode="External"/><Relationship Id="rId190" Type="http://schemas.openxmlformats.org/officeDocument/2006/relationships/hyperlink" Target="consultantplus://offline/ref=1B5314DCB21B19FCC0F91DA7A3176A29B866E6CBD6AB34905440E6BBA6AB672B2742D5581CB7ADDFCCA3DE4AD6MAJ" TargetMode="External"/><Relationship Id="rId204" Type="http://schemas.openxmlformats.org/officeDocument/2006/relationships/hyperlink" Target="consultantplus://offline/ref=1B5314DCB21B19FCC0F903AAB57B342DB265BEC2D3AA3FC20F14E0ECF9FB617E6702D30D5FF3A0DFDCMDJ" TargetMode="External"/><Relationship Id="rId220" Type="http://schemas.openxmlformats.org/officeDocument/2006/relationships/hyperlink" Target="consultantplus://offline/ref=6E611AFADD7CC311E6F8034F16287118BBCB6F41F79F51A1C3521DFD5FA4031B47ED9C296A7D52C6A3B402ECE5MDJ" TargetMode="External"/><Relationship Id="rId225" Type="http://schemas.openxmlformats.org/officeDocument/2006/relationships/hyperlink" Target="consultantplus://offline/ref=6E611AFADD7CC311E6F81D4200442F1CB1C8364FF0965AF39F031BAA00F4054E07AD9A7C293C56C1EAMAJ" TargetMode="External"/><Relationship Id="rId241" Type="http://schemas.openxmlformats.org/officeDocument/2006/relationships/hyperlink" Target="consultantplus://offline/ref=6E611AFADD7CC311E6F81D4200442F1CB1C83745F6975AF39F031BAA00F4054E07AD9A7C293959CEEAM4J" TargetMode="External"/><Relationship Id="rId246" Type="http://schemas.openxmlformats.org/officeDocument/2006/relationships/hyperlink" Target="consultantplus://offline/ref=6E611AFADD7CC311E6F8034F16287118BBCB6F41F79F51ADC5551DFD5FA4031B47ED9C296A7D52C6A4BA03EFE5M6J" TargetMode="External"/><Relationship Id="rId267" Type="http://schemas.openxmlformats.org/officeDocument/2006/relationships/hyperlink" Target="consultantplus://offline/ref=6E611AFADD7CC311E6F8034F16287118BBCB6F41FF9755A5C55C40F757FD0F1940E2C33E6D345EC1A1B204EEMDJ" TargetMode="External"/><Relationship Id="rId15" Type="http://schemas.openxmlformats.org/officeDocument/2006/relationships/hyperlink" Target="consultantplus://offline/ref=1B5314DCB21B19FCC0F91DA7A3176A29B866E6CBDEA33D97504BBBB1AEF26B29204D8A4F1BFEA1DDCBA7DCD4M8J" TargetMode="External"/><Relationship Id="rId36" Type="http://schemas.openxmlformats.org/officeDocument/2006/relationships/hyperlink" Target="consultantplus://offline/ref=1B5314DCB21B19FCC0F903AAB57B342DB265BFC5D1A23FC20F14E0ECF9FB617E6702D30D5FF6A9D8DCM7J" TargetMode="External"/><Relationship Id="rId57" Type="http://schemas.openxmlformats.org/officeDocument/2006/relationships/hyperlink" Target="consultantplus://offline/ref=1B5314DCB21B19FCC0F91DA7A3176A29B866E6CBD6AB35965243E6BBA6AB672B2742D5581CB7ADDFC7A5DF4CD6MFJ" TargetMode="External"/><Relationship Id="rId106" Type="http://schemas.openxmlformats.org/officeDocument/2006/relationships/hyperlink" Target="consultantplus://offline/ref=1B5314DCB21B19FCC0F91DA7A3176A29B866E6CBD6AB35955041E6BBA6AB672B2742D5581CB7ADDFCCA3D947D6MAJ" TargetMode="External"/><Relationship Id="rId127" Type="http://schemas.openxmlformats.org/officeDocument/2006/relationships/hyperlink" Target="consultantplus://offline/ref=1B5314DCB21B19FCC0F91DA7A3176A29B866E6CBD6AB349D5347E6BBA6AB672B2742D5581CB7ADDFCBA4DA4AD6MEJ" TargetMode="External"/><Relationship Id="rId262" Type="http://schemas.openxmlformats.org/officeDocument/2006/relationships/hyperlink" Target="consultantplus://offline/ref=6E611AFADD7CC311E6F81D4200442F1CB1C2334AF7965AF39F031BAA00F4054E07AD9A7C29395FC6EAM0J" TargetMode="External"/><Relationship Id="rId283" Type="http://schemas.openxmlformats.org/officeDocument/2006/relationships/hyperlink" Target="consultantplus://offline/ref=6E611AFADD7CC311E6F81D4200442F1CB2C53044FF9407F9975A17A8E0M7J" TargetMode="External"/><Relationship Id="rId10" Type="http://schemas.openxmlformats.org/officeDocument/2006/relationships/hyperlink" Target="consultantplus://offline/ref=1B5314DCB21B19FCC0F91DA7A3176A29B866E6CBD6AB35945A49E6BBA6AB672B2742D5581CB7ADDFCDA1D946D6M8J" TargetMode="External"/><Relationship Id="rId31" Type="http://schemas.openxmlformats.org/officeDocument/2006/relationships/hyperlink" Target="consultantplus://offline/ref=1B5314DCB21B19FCC0F91DA7A3176A29B866E6CBD6AB34905742E6BBA6AB672B2742D5581CB7ADDFCEA6DA47D6M6J" TargetMode="External"/><Relationship Id="rId52" Type="http://schemas.openxmlformats.org/officeDocument/2006/relationships/hyperlink" Target="consultantplus://offline/ref=1B5314DCB21B19FCC0F91DA7A3176A29B866E6CBD6AB35965243E6BBA6AB672B2742D5581CB7ADDFC7A2D94FD6MCJ" TargetMode="External"/><Relationship Id="rId73" Type="http://schemas.openxmlformats.org/officeDocument/2006/relationships/hyperlink" Target="consultantplus://offline/ref=1B5314DCB21B19FCC0F903AAB57B342DB26CB1C0DFAA3FC20F14E0ECF9DFMBJ" TargetMode="External"/><Relationship Id="rId78" Type="http://schemas.openxmlformats.org/officeDocument/2006/relationships/hyperlink" Target="consultantplus://offline/ref=1B5314DCB21B19FCC0F903AAB57B342DB265BECFD0A23FC20F14E0ECF9DFMBJ" TargetMode="External"/><Relationship Id="rId94" Type="http://schemas.openxmlformats.org/officeDocument/2006/relationships/hyperlink" Target="consultantplus://offline/ref=1B5314DCB21B19FCC0F91DA7A3176A29B866E6CBD6AB34905548E6BBA6AB672B2742D5581CB7ADDFCFA5DF4FD6MFJ" TargetMode="External"/><Relationship Id="rId99" Type="http://schemas.openxmlformats.org/officeDocument/2006/relationships/hyperlink" Target="consultantplus://offline/ref=1B5314DCB21B19FCC0F91DA7A3176A29B866E6CBD6AB349D5449E6BBA6AB672B2742D5581CB7ADDFCBA0D047D6MDJ" TargetMode="External"/><Relationship Id="rId101" Type="http://schemas.openxmlformats.org/officeDocument/2006/relationships/hyperlink" Target="consultantplus://offline/ref=1B5314DCB21B19FCC0F91DA7A3176A29B866E6CBD6AB35955041E6BBA6AB672B2742D5581CB7ADDFCBA1D84AD6MAJ" TargetMode="External"/><Relationship Id="rId122" Type="http://schemas.openxmlformats.org/officeDocument/2006/relationships/hyperlink" Target="consultantplus://offline/ref=1B5314DCB21B19FCC0F91DA7A3176A29B866E6CBD6AB349D5347E6BBA6AB672B2742D5581CB7ADDFCCADD848D6M8J" TargetMode="External"/><Relationship Id="rId143" Type="http://schemas.openxmlformats.org/officeDocument/2006/relationships/hyperlink" Target="consultantplus://offline/ref=1B5314DCB21B19FCC0F91DA7A3176A29B866E6CBD6AB349D5347E6BBA6AB672B2742D5581CB7ADDFCCA1D849D6MDJ" TargetMode="External"/><Relationship Id="rId148" Type="http://schemas.openxmlformats.org/officeDocument/2006/relationships/hyperlink" Target="consultantplus://offline/ref=1B5314DCB21B19FCC0F91DA7A3176A29B866E6CBD6AB34905548E6BBA6AB672B2742D5581CB7ADDFCFA4D94ED6MCJ" TargetMode="External"/><Relationship Id="rId164" Type="http://schemas.openxmlformats.org/officeDocument/2006/relationships/hyperlink" Target="consultantplus://offline/ref=1B5314DCB21B19FCC0F91DA7A3176A29B866E6CBD6AB349D5449E6BBA6AB672B2742D5581CB7ADDFCCADDE4FD6MEJ" TargetMode="External"/><Relationship Id="rId169" Type="http://schemas.openxmlformats.org/officeDocument/2006/relationships/hyperlink" Target="consultantplus://offline/ref=1B5314DCB21B19FCC0F91DA7A3176A29B866E6CBD6AB349D5744E6BBA6AB672B2742D5581CB7ADDFCBA5D147D6MAJ" TargetMode="External"/><Relationship Id="rId185" Type="http://schemas.openxmlformats.org/officeDocument/2006/relationships/hyperlink" Target="consultantplus://offline/ref=1B5314DCB21B19FCC0F91DA7A3176A29B866E6CBD6AB34905440E6BBA6AB672B2742D5581CB7ADDFCAA2DB47D6M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5314DCB21B19FCC0F91DA7A3176A29B866E6CBD6AB35945A49E6BBA6AB672B2742D5581CB7ADDFCDA1D946D6M8J" TargetMode="External"/><Relationship Id="rId180" Type="http://schemas.openxmlformats.org/officeDocument/2006/relationships/hyperlink" Target="consultantplus://offline/ref=1B5314DCB21B19FCC0F91DA7A3176A29B866E6CBD6AB34905440E6BBA6AB672B2742D5581CB7ADDFCAA2DB47D6M6J" TargetMode="External"/><Relationship Id="rId210" Type="http://schemas.openxmlformats.org/officeDocument/2006/relationships/hyperlink" Target="consultantplus://offline/ref=1B5314DCB21B19FCC0F91DA7A3176A29B866E6CBD6AB34905345E6BBA6AB672B2742D5581CB7ADDFCEA2D14BD6M7J" TargetMode="External"/><Relationship Id="rId215" Type="http://schemas.openxmlformats.org/officeDocument/2006/relationships/hyperlink" Target="consultantplus://offline/ref=6E611AFADD7CC311E6F8034F16287118BBCB6F41F79F51A1C3531DFD5FA4031B47ED9C296A7D52C3A1EBM5J" TargetMode="External"/><Relationship Id="rId236" Type="http://schemas.openxmlformats.org/officeDocument/2006/relationships/hyperlink" Target="consultantplus://offline/ref=6E611AFADD7CC311E6F8034F16287118BBCB6F41F79F51ADC5551DFD5FA4031B47ED9C296A7D52C6AAB405E9E5M4J" TargetMode="External"/><Relationship Id="rId257" Type="http://schemas.openxmlformats.org/officeDocument/2006/relationships/hyperlink" Target="consultantplus://offline/ref=6E611AFADD7CC311E6F8034F16287118BBCB6F41F79F51A7CA531DFD5FA4031B47ED9C296A7D52C6A0B206E8E5M4J" TargetMode="External"/><Relationship Id="rId278" Type="http://schemas.openxmlformats.org/officeDocument/2006/relationships/hyperlink" Target="consultantplus://offline/ref=6E611AFADD7CC311E6F8034F16287118BBCB6F41FF9758A6C05C40F757FD0F1940E2C33E6D345EC4A4B704EEM9J" TargetMode="External"/><Relationship Id="rId26" Type="http://schemas.openxmlformats.org/officeDocument/2006/relationships/hyperlink" Target="consultantplus://offline/ref=1B5314DCB21B19FCC0F91DA7A3176A29B866E6CBD6AB35945A49E6BBA6AB672B2742D5581CB7ADDFCDA1D946D6M8J" TargetMode="External"/><Relationship Id="rId231" Type="http://schemas.openxmlformats.org/officeDocument/2006/relationships/hyperlink" Target="consultantplus://offline/ref=6E611AFADD7CC311E6F8034F16287118BBCB6F41F79F51ADC5551DFD5FA4031B47ED9C296A7D52C5A4B40BE7E5M5J" TargetMode="External"/><Relationship Id="rId252" Type="http://schemas.openxmlformats.org/officeDocument/2006/relationships/hyperlink" Target="consultantplus://offline/ref=6E611AFADD7CC311E6F8034F16287118BBCB6F41F79F51A7CA531DFD5FA4031B47ED9C296A7D52C6A0B206E8E5M4J" TargetMode="External"/><Relationship Id="rId273" Type="http://schemas.openxmlformats.org/officeDocument/2006/relationships/hyperlink" Target="consultantplus://offline/ref=6E611AFADD7CC311E6F8034F16287118BBCB6F41FF9755A5C55C40F757FD0F1940E2C33E6D345EC0A3B205EEMFJ" TargetMode="External"/><Relationship Id="rId47" Type="http://schemas.openxmlformats.org/officeDocument/2006/relationships/hyperlink" Target="consultantplus://offline/ref=1B5314DCB21B19FCC0F91DA7A3176A29B866E6CBD6AB35965243E6BBA6AB672B2742D5581CB7ADDFC7A2D94FD6MCJ" TargetMode="External"/><Relationship Id="rId68" Type="http://schemas.openxmlformats.org/officeDocument/2006/relationships/hyperlink" Target="consultantplus://offline/ref=1B5314DCB21B19FCC0F91DA7A3176A29B866E6CBD6AB35965243E6BBA6AB672B2742D5581CB7ADDFC7A2D94FD6MCJ" TargetMode="External"/><Relationship Id="rId89" Type="http://schemas.openxmlformats.org/officeDocument/2006/relationships/hyperlink" Target="consultantplus://offline/ref=1B5314DCB21B19FCC0F91DA7A3176A29B866E6CBD6AB34905344E6BBA6AB672B2742D5581CB7ADDACCDAM3J" TargetMode="External"/><Relationship Id="rId112" Type="http://schemas.openxmlformats.org/officeDocument/2006/relationships/hyperlink" Target="consultantplus://offline/ref=1B5314DCB21B19FCC0F91DA7A3176A29B866E6CBD6AB35955041E6BBA6AB672B2742D5581CB7ADDFCAA6DC4BD6M7J" TargetMode="External"/><Relationship Id="rId133" Type="http://schemas.openxmlformats.org/officeDocument/2006/relationships/hyperlink" Target="consultantplus://offline/ref=1B5314DCB21B19FCC0F91DA7A3176A29B866E6CBD6AB349D5347E6BBA6AB672B2742D5581CB7ADDFCBA4DA4AD6MEJ" TargetMode="External"/><Relationship Id="rId154" Type="http://schemas.openxmlformats.org/officeDocument/2006/relationships/hyperlink" Target="consultantplus://offline/ref=1B5314DCB21B19FCC0F91DA7A3176A29B866E6CBD6AB349D5449E6BBA6AB672B2742D5581CB7ADDFCAA6D049D6MFJ" TargetMode="External"/><Relationship Id="rId175" Type="http://schemas.openxmlformats.org/officeDocument/2006/relationships/hyperlink" Target="consultantplus://offline/ref=1B5314DCB21B19FCC0F903AAB57B342DB26CBAC0D3AA3FC20F14E0ECF9FB617E6702D30D5FF3A0DFDCMFJ" TargetMode="External"/><Relationship Id="rId196" Type="http://schemas.openxmlformats.org/officeDocument/2006/relationships/hyperlink" Target="consultantplus://offline/ref=1B5314DCB21B19FCC0F903AAB57B342DB26FBAC0D6A23FC20F14E0ECF9FB617E6702D30D5FF3A0DFDCMDJ" TargetMode="External"/><Relationship Id="rId200" Type="http://schemas.openxmlformats.org/officeDocument/2006/relationships/hyperlink" Target="consultantplus://offline/ref=1B5314DCB21B19FCC0F91DA7A3176A29B866E6CBD6AB34975545E6BBA6AB672B2742D5581CB7ADDFCDA5D948D6M7J" TargetMode="External"/><Relationship Id="rId16" Type="http://schemas.openxmlformats.org/officeDocument/2006/relationships/hyperlink" Target="consultantplus://offline/ref=1B5314DCB21B19FCC0F91DA7A3176A29B866E6CBD6AB34905345E6BBA6AB672B2742D5581CB7ADDFCEA2D84CD6M6J" TargetMode="External"/><Relationship Id="rId221" Type="http://schemas.openxmlformats.org/officeDocument/2006/relationships/hyperlink" Target="consultantplus://offline/ref=6E611AFADD7CC311E6F8034F16287118BBCB6F41F79F51A1C3521DFD5FA4031B47ED9C296A7D52C6A3BB01EFE5MDJ" TargetMode="External"/><Relationship Id="rId242" Type="http://schemas.openxmlformats.org/officeDocument/2006/relationships/hyperlink" Target="consultantplus://offline/ref=6E611AFADD7CC311E6F8034F16287118BBCB6F41F79F51ADC5551DFD5FA4031B47ED9C296A7D52C6A4BA03EFE5M6J" TargetMode="External"/><Relationship Id="rId263" Type="http://schemas.openxmlformats.org/officeDocument/2006/relationships/hyperlink" Target="consultantplus://offline/ref=6E611AFADD7CC311E6F81D4200442F1CB1C2334AF7965AF39F031BAA00F4054E07AD9A7C29395FC6EAM0J" TargetMode="External"/><Relationship Id="rId284" Type="http://schemas.openxmlformats.org/officeDocument/2006/relationships/hyperlink" Target="consultantplus://offline/ref=6E611AFADD7CC311E6F81D4200442F1CB2C53044FF9407F9975A17A8E0M7J" TargetMode="External"/><Relationship Id="rId37" Type="http://schemas.openxmlformats.org/officeDocument/2006/relationships/hyperlink" Target="consultantplus://offline/ref=1B5314DCB21B19FCC0F903AAB57B342DB265BFC5D1A23FC20F14E0ECF9FB617E6702D30D5FF6A9D8DCM7J" TargetMode="External"/><Relationship Id="rId58" Type="http://schemas.openxmlformats.org/officeDocument/2006/relationships/hyperlink" Target="consultantplus://offline/ref=1B5314DCB21B19FCC0F91DA7A3176A29B866E6CBD6AB35965243E6BBA6AB672B2742D5581CB7ADDFC7A7D14AD6MDJ" TargetMode="External"/><Relationship Id="rId79" Type="http://schemas.openxmlformats.org/officeDocument/2006/relationships/hyperlink" Target="consultantplus://offline/ref=1B5314DCB21B19FCC0F91DA7A3176A29B866E6CBD6AB35965243E6BBA6AB672B2742D5581CB7ADDFC7A2D94FD6MCJ" TargetMode="External"/><Relationship Id="rId102" Type="http://schemas.openxmlformats.org/officeDocument/2006/relationships/hyperlink" Target="consultantplus://offline/ref=1B5314DCB21B19FCC0F91DA7A3176A29B866E6CBD6AB35955041E6BBA6AB672B2742D5581CB7ADDFCCA3D947D6MAJ" TargetMode="External"/><Relationship Id="rId123" Type="http://schemas.openxmlformats.org/officeDocument/2006/relationships/hyperlink" Target="consultantplus://offline/ref=1B5314DCB21B19FCC0F91DA7A3176A29B866E6CBD6AB349D5347E6BBA6AB672B2742D5581CB7ADDFCBA4DA4AD6MEJ" TargetMode="External"/><Relationship Id="rId144" Type="http://schemas.openxmlformats.org/officeDocument/2006/relationships/hyperlink" Target="consultantplus://offline/ref=1B5314DCB21B19FCC0F91DA7A3176A29B866E6CBD6AB349D5347E6BBA6AB672B2742D5581CB7ADDFCBA2D049D6MCJ" TargetMode="External"/><Relationship Id="rId90" Type="http://schemas.openxmlformats.org/officeDocument/2006/relationships/hyperlink" Target="consultantplus://offline/ref=1B5314DCB21B19FCC0F91DA7A3176A29B866E6CBD6AB34905344E6BBA6AB672B2742D5581CB7ADDACEDAM1J" TargetMode="External"/><Relationship Id="rId165" Type="http://schemas.openxmlformats.org/officeDocument/2006/relationships/hyperlink" Target="consultantplus://offline/ref=1B5314DCB21B19FCC0F91DA7A3176A29B866E6CBD6AB349D5449E6BBA6AB672B2742D5581CB7ADDFCEA0DC4AD6M6J" TargetMode="External"/><Relationship Id="rId186" Type="http://schemas.openxmlformats.org/officeDocument/2006/relationships/hyperlink" Target="consultantplus://offline/ref=1B5314DCB21B19FCC0F91DA7A3176A29B866E6CBD6AB34905440E6BBA6AB672B2742D5581CB7ADDFCCA3DE4AD6MAJ" TargetMode="External"/><Relationship Id="rId211" Type="http://schemas.openxmlformats.org/officeDocument/2006/relationships/hyperlink" Target="consultantplus://offline/ref=6E611AFADD7CC311E6F8034F16287118BBCB6F41F79F51A1C3521DFD5FA4031B47ED9C296A7D52C6A3BB0AECE5M7J" TargetMode="External"/><Relationship Id="rId232" Type="http://schemas.openxmlformats.org/officeDocument/2006/relationships/hyperlink" Target="consultantplus://offline/ref=6E611AFADD7CC311E6F8034F16287118BBCB6F41F79F51ADC5551DFD5FA4031B47ED9C296A7D52C6A4BA03EFE5M6J" TargetMode="External"/><Relationship Id="rId253" Type="http://schemas.openxmlformats.org/officeDocument/2006/relationships/hyperlink" Target="consultantplus://offline/ref=6E611AFADD7CC311E6F8034F16287118BBCB6F41F79F51A7CA531DFD5FA4031B47ED9C296A7D52C6A7B701EFE5M7J" TargetMode="External"/><Relationship Id="rId274" Type="http://schemas.openxmlformats.org/officeDocument/2006/relationships/hyperlink" Target="consultantplus://offline/ref=6E611AFADD7CC311E6F81D4200442F1CB1C2334AF7965AF39F031BAA00F4054E07AD9A7C29395FC6EAM0J" TargetMode="External"/><Relationship Id="rId27" Type="http://schemas.openxmlformats.org/officeDocument/2006/relationships/hyperlink" Target="consultantplus://offline/ref=1B5314DCB21B19FCC0F91DA7A3176A29B866E6CBD6AB35945A49E6BBA6AB672B2742D5581CB7ADDFCDA5D94FD6MBJ" TargetMode="External"/><Relationship Id="rId48" Type="http://schemas.openxmlformats.org/officeDocument/2006/relationships/hyperlink" Target="consultantplus://offline/ref=1B5314DCB21B19FCC0F91DA7A3176A29B866E6CBD6AB35965243E6BBA6AB672B2742D5581CB7ADDFCAA2DF4AD6MEJ" TargetMode="External"/><Relationship Id="rId69" Type="http://schemas.openxmlformats.org/officeDocument/2006/relationships/hyperlink" Target="consultantplus://offline/ref=1B5314DCB21B19FCC0F91DA7A3176A29B866E6CBD6AB35965243E6BBA6AB672B2742D5581CB7ADDFCAACD94AD6M6J" TargetMode="External"/><Relationship Id="rId113" Type="http://schemas.openxmlformats.org/officeDocument/2006/relationships/hyperlink" Target="consultantplus://offline/ref=1B5314DCB21B19FCC0F91DA7A3176A29B866E6CBD6AB349D5347E6BBA6AB672B2742D5581CB7ADDFCCA1D849D6MDJ" TargetMode="External"/><Relationship Id="rId134" Type="http://schemas.openxmlformats.org/officeDocument/2006/relationships/hyperlink" Target="consultantplus://offline/ref=1B5314DCB21B19FCC0F903AAB57B342DB265BECED4AF3FC20F14E0ECF9FB617E6702D30D5FF3A0DFDCM7J" TargetMode="External"/><Relationship Id="rId80" Type="http://schemas.openxmlformats.org/officeDocument/2006/relationships/hyperlink" Target="consultantplus://offline/ref=1B5314DCB21B19FCC0F91DA7A3176A29B866E6CBD6AB35965243E6BBA6AB672B2742D5581CB7ADDFC7A5D94DD6M9J" TargetMode="External"/><Relationship Id="rId155" Type="http://schemas.openxmlformats.org/officeDocument/2006/relationships/hyperlink" Target="consultantplus://offline/ref=1B5314DCB21B19FCC0F91DA7A3176A29B866E6CBD6AB349D5449E6BBA6AB672B2742D5581CB7ADDFCCADDE4FD6MEJ" TargetMode="External"/><Relationship Id="rId176" Type="http://schemas.openxmlformats.org/officeDocument/2006/relationships/hyperlink" Target="consultantplus://offline/ref=1B5314DCB21B19FCC0F903AAB57B342DB26CBAC0D3AA3FC20F14E0ECF9FB617E6702D30D5FF3A0DFDCMFJ" TargetMode="External"/><Relationship Id="rId197" Type="http://schemas.openxmlformats.org/officeDocument/2006/relationships/hyperlink" Target="consultantplus://offline/ref=1B5314DCB21B19FCC0F91DA7A3176A29B866E6CBD6AB34905440E6BBA6AB672B2742D5581CB7ADDFCAA2DB47D6M6J" TargetMode="External"/><Relationship Id="rId201" Type="http://schemas.openxmlformats.org/officeDocument/2006/relationships/hyperlink" Target="consultantplus://offline/ref=1B5314DCB21B19FCC0F91DA7A3176A29B866E6CBD6AB34975545E6BBA6AB672B2742D5581CB7ADDFCDA0D048D6MCJ" TargetMode="External"/><Relationship Id="rId222" Type="http://schemas.openxmlformats.org/officeDocument/2006/relationships/hyperlink" Target="consultantplus://offline/ref=6E611AFADD7CC311E6F8034F16287118BBCB6F41F79F50A7C2541DFD5FA4031B47ED9C296A7D52C6AAB403EFE5M7J" TargetMode="External"/><Relationship Id="rId243" Type="http://schemas.openxmlformats.org/officeDocument/2006/relationships/hyperlink" Target="consultantplus://offline/ref=6E611AFADD7CC311E6F8034F16287118BBCB6F41F79F51ADC5551DFD5FA4031B47ED9C296A7D52C6AAB507EBE5MCJ" TargetMode="External"/><Relationship Id="rId264" Type="http://schemas.openxmlformats.org/officeDocument/2006/relationships/hyperlink" Target="consultantplus://offline/ref=6E611AFADD7CC311E6F8034F16287118BBCB6F41FF9755A5C55C40F757FD0F1940E2C33E6D345EC0A1B100EEMBJ" TargetMode="External"/><Relationship Id="rId285" Type="http://schemas.openxmlformats.org/officeDocument/2006/relationships/fontTable" Target="fontTable.xml"/><Relationship Id="rId17" Type="http://schemas.openxmlformats.org/officeDocument/2006/relationships/hyperlink" Target="consultantplus://offline/ref=1B5314DCB21B19FCC0F91DA7A3176A29B866E6CBD6AB34905345E6BBA6AB672B2742D5581CB7ADDFCEA2D14BD6M7J" TargetMode="External"/><Relationship Id="rId38" Type="http://schemas.openxmlformats.org/officeDocument/2006/relationships/hyperlink" Target="consultantplus://offline/ref=1B5314DCB21B19FCC0F91DA7A3176A29B866E6CBDEA33094554BBBB1AEF26B29204D8A4F1BFEA1D8CCA4DED4MDJ" TargetMode="External"/><Relationship Id="rId59" Type="http://schemas.openxmlformats.org/officeDocument/2006/relationships/hyperlink" Target="consultantplus://offline/ref=1B5314DCB21B19FCC0F91DA7A3176A29B866E6CBDEA33094554BBBB1AEF26B29204D8A4F1BFEA1D8CCA4DED4MDJ" TargetMode="External"/><Relationship Id="rId103" Type="http://schemas.openxmlformats.org/officeDocument/2006/relationships/hyperlink" Target="consultantplus://offline/ref=1B5314DCB21B19FCC0F91DA7A3176A29B866E6CBD6AB35955041E6BBA6AB672B2742D5581CB7ADDFCBA3D14CD6MCJ" TargetMode="External"/><Relationship Id="rId124" Type="http://schemas.openxmlformats.org/officeDocument/2006/relationships/hyperlink" Target="consultantplus://offline/ref=1B5314DCB21B19FCC0F91DA7A3176A29B866E6CBDEA33094554BBBB1AEF26B29204D8A4F1BFEA1D8CCA4DED4MDJ" TargetMode="External"/><Relationship Id="rId70" Type="http://schemas.openxmlformats.org/officeDocument/2006/relationships/hyperlink" Target="consultantplus://offline/ref=1B5314DCB21B19FCC0F903AAB57B342DB265BECED7AB3FC20F14E0ECF9FB617E6702D30D5FF3A0DFDCM6J" TargetMode="External"/><Relationship Id="rId91" Type="http://schemas.openxmlformats.org/officeDocument/2006/relationships/hyperlink" Target="consultantplus://offline/ref=1B5314DCB21B19FCC0F91DA7A3176A29B866E6CBD6AB34905344E6BBA6AB672B2742D5581CB7ADDACBDAM0J" TargetMode="External"/><Relationship Id="rId145" Type="http://schemas.openxmlformats.org/officeDocument/2006/relationships/hyperlink" Target="consultantplus://offline/ref=1B5314DCB21B19FCC0F91DA7A3176A29B866E6CBD6AB349D5347E6BBA6AB672B2742D5581CB7ADDFCBADDA4CD6MBJ" TargetMode="External"/><Relationship Id="rId166" Type="http://schemas.openxmlformats.org/officeDocument/2006/relationships/hyperlink" Target="consultantplus://offline/ref=1B5314DCB21B19FCC0F903AAB57B342DB26DB0C5D0AE3FC20F14E0ECF9FB617E6702D3D0MEJ" TargetMode="External"/><Relationship Id="rId187" Type="http://schemas.openxmlformats.org/officeDocument/2006/relationships/hyperlink" Target="consultantplus://offline/ref=1B5314DCB21B19FCC0F91DA7A3176A29B866E6CBD6AB34905440E6BBA6AB672B2742D5581CB7ADDFCAA2DB47D6M6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E611AFADD7CC311E6F8034F16287118BBCB6F41F79F51A1C3521DFD5FA4031B47ED9C296A7D52C6A3B402ECE5MDJ" TargetMode="External"/><Relationship Id="rId233" Type="http://schemas.openxmlformats.org/officeDocument/2006/relationships/hyperlink" Target="consultantplus://offline/ref=6E611AFADD7CC311E6F8034F16287118BBCB6F41F79F51ADC5551DFD5FA4031B47ED9C296A7D52C6A5B007EBE5M2J" TargetMode="External"/><Relationship Id="rId254" Type="http://schemas.openxmlformats.org/officeDocument/2006/relationships/hyperlink" Target="consultantplus://offline/ref=6E611AFADD7CC311E6F8034F16287118BBCB6F41F79F51A7CA531DFD5FA4031B47ED9C296A7D52C6A0B503E6E5M7J" TargetMode="External"/><Relationship Id="rId28" Type="http://schemas.openxmlformats.org/officeDocument/2006/relationships/hyperlink" Target="consultantplus://offline/ref=1B5314DCB21B19FCC0F903AAB57B342DB26CB1C1DEAA3FC20F14E0ECF9FB617E6702D30D5FF3A5DBDCMCJ" TargetMode="External"/><Relationship Id="rId49" Type="http://schemas.openxmlformats.org/officeDocument/2006/relationships/hyperlink" Target="consultantplus://offline/ref=1B5314DCB21B19FCC0F91DA7A3176A29B866E6CBD6AB35965243E6BBA6AB672B2742D5581CB7ADDFCAACDC46D6MFJ" TargetMode="External"/><Relationship Id="rId114" Type="http://schemas.openxmlformats.org/officeDocument/2006/relationships/hyperlink" Target="consultantplus://offline/ref=1B5314DCB21B19FCC0F91DA7A3176A29B866E6CBD6AB349D5347E6BBA6AB672B2742D5581CB7ADDFCBA1D04CD6MAJ" TargetMode="External"/><Relationship Id="rId275" Type="http://schemas.openxmlformats.org/officeDocument/2006/relationships/hyperlink" Target="consultantplus://offline/ref=6E611AFADD7CC311E6F8034F16287118BBCB6F41FF9758A6C05C40F757FD0F1940E2C33E6D345EC4A6B106EEM8J" TargetMode="External"/><Relationship Id="rId60" Type="http://schemas.openxmlformats.org/officeDocument/2006/relationships/hyperlink" Target="consultantplus://offline/ref=1B5314DCB21B19FCC0F91DA7A3176A29B866E6CBDEA33094554BBBB1AEF26B29204D8A4F1BFEA1D9CEA4DFD4MFJ" TargetMode="External"/><Relationship Id="rId81" Type="http://schemas.openxmlformats.org/officeDocument/2006/relationships/hyperlink" Target="consultantplus://offline/ref=1B5314DCB21B19FCC0F91DA7A3176A29B866E6CBD6AB35965243E6BBA6AB672B2742D5581CB7ADDFC7A2D94FD6MCJ" TargetMode="External"/><Relationship Id="rId135" Type="http://schemas.openxmlformats.org/officeDocument/2006/relationships/hyperlink" Target="consultantplus://offline/ref=1B5314DCB21B19FCC0F903AAB57B342DB265BECED4AF3FC20F14E0ECF9FB617E6702D30D5FF3A0DFDCM7J" TargetMode="External"/><Relationship Id="rId156" Type="http://schemas.openxmlformats.org/officeDocument/2006/relationships/hyperlink" Target="consultantplus://offline/ref=1B5314DCB21B19FCC0F91DA7A3176A29B866E6CBD6AB349D5449E6BBA6AB672B2742D5581CB7ADDFCCADDE4FD6MEJ" TargetMode="External"/><Relationship Id="rId177" Type="http://schemas.openxmlformats.org/officeDocument/2006/relationships/hyperlink" Target="consultantplus://offline/ref=1B5314DCB21B19FCC0F91DA7A3176A29B866E6CBD6AB349D5449E6BBA6AB672B2742D5581CB7ADDFCCADDE4FD6MEJ" TargetMode="External"/><Relationship Id="rId198" Type="http://schemas.openxmlformats.org/officeDocument/2006/relationships/hyperlink" Target="consultantplus://offline/ref=1B5314DCB21B19FCC0F91DA7A3176A29B866E6CBD6AB34905440E6BBA6AB672B2742D5581CB7ADDFCCA3DE4AD6MAJ" TargetMode="External"/><Relationship Id="rId202" Type="http://schemas.openxmlformats.org/officeDocument/2006/relationships/hyperlink" Target="consultantplus://offline/ref=1B5314DCB21B19FCC0F91DA7A3176A29B866E6CBD6AB34975545E6BBA6AB672B2742D5581CB7ADDFCDA5D948D6M7J" TargetMode="External"/><Relationship Id="rId223" Type="http://schemas.openxmlformats.org/officeDocument/2006/relationships/hyperlink" Target="consultantplus://offline/ref=6E611AFADD7CC311E6F8034F16287118BBCB6F41F79F50A7C2541DFD5FA4031B47ED9C296A7D52C6A5B606EEE5M2J" TargetMode="External"/><Relationship Id="rId244" Type="http://schemas.openxmlformats.org/officeDocument/2006/relationships/hyperlink" Target="consultantplus://offline/ref=6E611AFADD7CC311E6F8034F16287118BBCB6F41F79F51ADC5551DFD5FA4031B47ED9C296A7D52C6A4BA03EFE5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36580</Words>
  <Characters>208509</Characters>
  <Application>Microsoft Office Word</Application>
  <DocSecurity>0</DocSecurity>
  <Lines>1737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2018-02-20T11:34:00Z</dcterms:created>
  <dcterms:modified xsi:type="dcterms:W3CDTF">2018-02-20T11:34:00Z</dcterms:modified>
</cp:coreProperties>
</file>