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213" w:rsidRPr="001D198F" w:rsidRDefault="00313213" w:rsidP="001D198F">
      <w:pPr>
        <w:keepNext/>
        <w:ind w:left="4536"/>
        <w:jc w:val="center"/>
        <w:rPr>
          <w:i/>
          <w:sz w:val="26"/>
          <w:szCs w:val="26"/>
        </w:rPr>
      </w:pPr>
      <w:r w:rsidRPr="001D198F">
        <w:rPr>
          <w:i/>
          <w:sz w:val="26"/>
          <w:szCs w:val="26"/>
        </w:rPr>
        <w:t xml:space="preserve">Приложение 2 </w:t>
      </w:r>
    </w:p>
    <w:p w:rsidR="00313213" w:rsidRPr="001D198F" w:rsidRDefault="00313213" w:rsidP="001D198F">
      <w:pPr>
        <w:keepNext/>
        <w:widowControl w:val="0"/>
        <w:autoSpaceDE w:val="0"/>
        <w:autoSpaceDN w:val="0"/>
        <w:adjustRightInd w:val="0"/>
        <w:ind w:left="4536"/>
        <w:jc w:val="center"/>
        <w:rPr>
          <w:i/>
          <w:snapToGrid w:val="0"/>
          <w:sz w:val="26"/>
          <w:szCs w:val="26"/>
        </w:rPr>
      </w:pPr>
      <w:r w:rsidRPr="001D198F">
        <w:rPr>
          <w:i/>
          <w:snapToGrid w:val="0"/>
          <w:sz w:val="26"/>
          <w:szCs w:val="26"/>
        </w:rPr>
        <w:t>к Закону Чувашской Республики</w:t>
      </w:r>
    </w:p>
    <w:p w:rsidR="00313213" w:rsidRPr="001D198F" w:rsidRDefault="007E3BE8" w:rsidP="001D198F">
      <w:pPr>
        <w:keepNext/>
        <w:widowControl w:val="0"/>
        <w:autoSpaceDE w:val="0"/>
        <w:autoSpaceDN w:val="0"/>
        <w:adjustRightInd w:val="0"/>
        <w:ind w:left="4536"/>
        <w:jc w:val="center"/>
        <w:rPr>
          <w:i/>
          <w:snapToGrid w:val="0"/>
          <w:sz w:val="26"/>
          <w:szCs w:val="26"/>
        </w:rPr>
      </w:pPr>
      <w:r w:rsidRPr="001D198F">
        <w:rPr>
          <w:i/>
          <w:snapToGrid w:val="0"/>
          <w:sz w:val="26"/>
          <w:szCs w:val="26"/>
        </w:rPr>
        <w:t>"</w:t>
      </w:r>
      <w:r w:rsidR="00313213" w:rsidRPr="001D198F">
        <w:rPr>
          <w:i/>
          <w:snapToGrid w:val="0"/>
          <w:sz w:val="26"/>
          <w:szCs w:val="26"/>
        </w:rPr>
        <w:t xml:space="preserve">О республиканском бюджете </w:t>
      </w:r>
    </w:p>
    <w:p w:rsidR="00A958A6" w:rsidRPr="001D198F" w:rsidRDefault="00313213" w:rsidP="001D198F">
      <w:pPr>
        <w:keepNext/>
        <w:widowControl w:val="0"/>
        <w:autoSpaceDE w:val="0"/>
        <w:autoSpaceDN w:val="0"/>
        <w:adjustRightInd w:val="0"/>
        <w:ind w:left="4536"/>
        <w:jc w:val="center"/>
        <w:rPr>
          <w:i/>
          <w:sz w:val="26"/>
          <w:szCs w:val="26"/>
        </w:rPr>
      </w:pPr>
      <w:r w:rsidRPr="001D198F">
        <w:rPr>
          <w:i/>
          <w:sz w:val="26"/>
          <w:szCs w:val="26"/>
        </w:rPr>
        <w:t>Чувашской Республики на 201</w:t>
      </w:r>
      <w:r w:rsidR="00613B6A" w:rsidRPr="001D198F">
        <w:rPr>
          <w:i/>
          <w:sz w:val="26"/>
          <w:szCs w:val="26"/>
        </w:rPr>
        <w:t>8</w:t>
      </w:r>
      <w:r w:rsidR="00A16EC4" w:rsidRPr="001D198F">
        <w:rPr>
          <w:i/>
          <w:sz w:val="26"/>
          <w:szCs w:val="26"/>
        </w:rPr>
        <w:t xml:space="preserve"> год</w:t>
      </w:r>
    </w:p>
    <w:p w:rsidR="00313213" w:rsidRPr="00317C7B" w:rsidRDefault="000F7AC4" w:rsidP="001D198F">
      <w:pPr>
        <w:keepNext/>
        <w:widowControl w:val="0"/>
        <w:autoSpaceDE w:val="0"/>
        <w:autoSpaceDN w:val="0"/>
        <w:adjustRightInd w:val="0"/>
        <w:ind w:left="4536"/>
        <w:jc w:val="center"/>
        <w:rPr>
          <w:i/>
          <w:sz w:val="24"/>
          <w:szCs w:val="24"/>
        </w:rPr>
      </w:pPr>
      <w:r w:rsidRPr="001D198F">
        <w:rPr>
          <w:i/>
          <w:sz w:val="26"/>
          <w:szCs w:val="26"/>
        </w:rPr>
        <w:t>и на плановый период 201</w:t>
      </w:r>
      <w:r w:rsidR="00613B6A" w:rsidRPr="001D198F">
        <w:rPr>
          <w:i/>
          <w:sz w:val="26"/>
          <w:szCs w:val="26"/>
        </w:rPr>
        <w:t>9</w:t>
      </w:r>
      <w:r w:rsidRPr="001D198F">
        <w:rPr>
          <w:i/>
          <w:sz w:val="26"/>
          <w:szCs w:val="26"/>
        </w:rPr>
        <w:t xml:space="preserve"> и 20</w:t>
      </w:r>
      <w:r w:rsidR="00613B6A" w:rsidRPr="001D198F">
        <w:rPr>
          <w:i/>
          <w:sz w:val="26"/>
          <w:szCs w:val="26"/>
        </w:rPr>
        <w:t>20</w:t>
      </w:r>
      <w:r w:rsidRPr="001D198F">
        <w:rPr>
          <w:i/>
          <w:sz w:val="26"/>
          <w:szCs w:val="26"/>
        </w:rPr>
        <w:t xml:space="preserve"> годов</w:t>
      </w:r>
      <w:r w:rsidR="007E3BE8" w:rsidRPr="001D198F">
        <w:rPr>
          <w:i/>
          <w:snapToGrid w:val="0"/>
          <w:sz w:val="26"/>
          <w:szCs w:val="26"/>
        </w:rPr>
        <w:t>"</w:t>
      </w:r>
    </w:p>
    <w:p w:rsidR="003B76A7" w:rsidRPr="001D198F" w:rsidRDefault="003B76A7" w:rsidP="003E14FF">
      <w:pPr>
        <w:jc w:val="right"/>
        <w:rPr>
          <w:sz w:val="52"/>
          <w:szCs w:val="52"/>
        </w:rPr>
      </w:pPr>
    </w:p>
    <w:p w:rsidR="00C01BC7" w:rsidRPr="00317C7B" w:rsidRDefault="00C01BC7" w:rsidP="001D198F">
      <w:pPr>
        <w:spacing w:line="312" w:lineRule="auto"/>
        <w:jc w:val="center"/>
        <w:rPr>
          <w:b/>
          <w:sz w:val="28"/>
          <w:szCs w:val="28"/>
        </w:rPr>
      </w:pPr>
      <w:r w:rsidRPr="00317C7B">
        <w:rPr>
          <w:b/>
          <w:sz w:val="28"/>
          <w:szCs w:val="28"/>
        </w:rPr>
        <w:t xml:space="preserve">НОРМАТИВЫ  </w:t>
      </w:r>
    </w:p>
    <w:p w:rsidR="00C01BC7" w:rsidRPr="00317C7B" w:rsidRDefault="00C01BC7" w:rsidP="001D198F">
      <w:pPr>
        <w:spacing w:line="312" w:lineRule="auto"/>
        <w:jc w:val="center"/>
        <w:rPr>
          <w:b/>
          <w:sz w:val="28"/>
          <w:szCs w:val="28"/>
        </w:rPr>
      </w:pPr>
      <w:r w:rsidRPr="00317C7B">
        <w:rPr>
          <w:b/>
          <w:sz w:val="28"/>
          <w:szCs w:val="28"/>
        </w:rPr>
        <w:t xml:space="preserve">распределения доходов от акцизов на </w:t>
      </w:r>
      <w:proofErr w:type="gramStart"/>
      <w:r w:rsidRPr="00317C7B">
        <w:rPr>
          <w:b/>
          <w:sz w:val="28"/>
          <w:szCs w:val="28"/>
        </w:rPr>
        <w:t>автомобильный</w:t>
      </w:r>
      <w:proofErr w:type="gramEnd"/>
    </w:p>
    <w:p w:rsidR="001D198F" w:rsidRDefault="00C01BC7" w:rsidP="001D198F">
      <w:pPr>
        <w:spacing w:line="312" w:lineRule="auto"/>
        <w:jc w:val="center"/>
        <w:rPr>
          <w:b/>
          <w:sz w:val="28"/>
          <w:szCs w:val="28"/>
        </w:rPr>
      </w:pPr>
      <w:r w:rsidRPr="00317C7B">
        <w:rPr>
          <w:b/>
          <w:sz w:val="28"/>
          <w:szCs w:val="28"/>
        </w:rPr>
        <w:t xml:space="preserve"> и прямогонный бензин, дизельное топливо, моторные масла </w:t>
      </w:r>
    </w:p>
    <w:p w:rsidR="00C01BC7" w:rsidRPr="00317C7B" w:rsidRDefault="00C01BC7" w:rsidP="001D198F">
      <w:pPr>
        <w:spacing w:line="312" w:lineRule="auto"/>
        <w:jc w:val="center"/>
        <w:rPr>
          <w:b/>
          <w:sz w:val="28"/>
          <w:szCs w:val="28"/>
        </w:rPr>
      </w:pPr>
      <w:r w:rsidRPr="00317C7B">
        <w:rPr>
          <w:b/>
          <w:sz w:val="28"/>
          <w:szCs w:val="28"/>
        </w:rPr>
        <w:t>для дизельных и (или) карбюраторных (</w:t>
      </w:r>
      <w:proofErr w:type="spellStart"/>
      <w:r w:rsidRPr="00317C7B">
        <w:rPr>
          <w:b/>
          <w:sz w:val="28"/>
          <w:szCs w:val="28"/>
        </w:rPr>
        <w:t>инжекторных</w:t>
      </w:r>
      <w:proofErr w:type="spellEnd"/>
      <w:r w:rsidRPr="00317C7B">
        <w:rPr>
          <w:b/>
          <w:sz w:val="28"/>
          <w:szCs w:val="28"/>
        </w:rPr>
        <w:t xml:space="preserve">) двигателей, производимые на территории Российской Федерации, </w:t>
      </w:r>
      <w:r w:rsidRPr="00317C7B">
        <w:rPr>
          <w:b/>
          <w:color w:val="000000"/>
          <w:sz w:val="28"/>
          <w:szCs w:val="28"/>
        </w:rPr>
        <w:t>между ре</w:t>
      </w:r>
      <w:r w:rsidRPr="00317C7B">
        <w:rPr>
          <w:b/>
          <w:color w:val="000000"/>
          <w:sz w:val="28"/>
          <w:szCs w:val="28"/>
        </w:rPr>
        <w:t>с</w:t>
      </w:r>
      <w:r w:rsidRPr="00317C7B">
        <w:rPr>
          <w:b/>
          <w:color w:val="000000"/>
          <w:sz w:val="28"/>
          <w:szCs w:val="28"/>
        </w:rPr>
        <w:t xml:space="preserve">публиканским бюджетом Чувашской Республики и местными бюджетами </w:t>
      </w:r>
      <w:r w:rsidRPr="00317C7B">
        <w:rPr>
          <w:b/>
          <w:sz w:val="28"/>
          <w:szCs w:val="28"/>
        </w:rPr>
        <w:t>на 201</w:t>
      </w:r>
      <w:r w:rsidR="00613B6A" w:rsidRPr="00317C7B">
        <w:rPr>
          <w:b/>
          <w:sz w:val="28"/>
          <w:szCs w:val="28"/>
        </w:rPr>
        <w:t>8</w:t>
      </w:r>
      <w:r w:rsidRPr="00317C7B">
        <w:rPr>
          <w:b/>
          <w:sz w:val="28"/>
          <w:szCs w:val="28"/>
        </w:rPr>
        <w:t xml:space="preserve"> год и на плановый период 201</w:t>
      </w:r>
      <w:r w:rsidR="00613B6A" w:rsidRPr="00317C7B">
        <w:rPr>
          <w:b/>
          <w:sz w:val="28"/>
          <w:szCs w:val="28"/>
        </w:rPr>
        <w:t>9</w:t>
      </w:r>
      <w:r w:rsidRPr="00317C7B">
        <w:rPr>
          <w:b/>
          <w:sz w:val="28"/>
          <w:szCs w:val="28"/>
        </w:rPr>
        <w:t xml:space="preserve"> и 20</w:t>
      </w:r>
      <w:r w:rsidR="00613B6A" w:rsidRPr="00317C7B">
        <w:rPr>
          <w:b/>
          <w:sz w:val="28"/>
          <w:szCs w:val="28"/>
        </w:rPr>
        <w:t>20</w:t>
      </w:r>
      <w:r w:rsidRPr="00317C7B">
        <w:rPr>
          <w:b/>
          <w:sz w:val="28"/>
          <w:szCs w:val="28"/>
        </w:rPr>
        <w:t> годов</w:t>
      </w:r>
    </w:p>
    <w:p w:rsidR="00317C7B" w:rsidRPr="001D198F" w:rsidRDefault="00317C7B" w:rsidP="00C01BC7">
      <w:pPr>
        <w:jc w:val="center"/>
        <w:rPr>
          <w:sz w:val="52"/>
          <w:szCs w:val="52"/>
        </w:rPr>
      </w:pPr>
    </w:p>
    <w:p w:rsidR="002123D9" w:rsidRPr="0000493E" w:rsidRDefault="001D198F" w:rsidP="001D198F">
      <w:pPr>
        <w:ind w:right="-11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123D9" w:rsidRPr="0000493E">
        <w:rPr>
          <w:sz w:val="24"/>
          <w:szCs w:val="24"/>
        </w:rPr>
        <w:t>(в процентах)</w:t>
      </w:r>
    </w:p>
    <w:tbl>
      <w:tblPr>
        <w:tblW w:w="958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7371"/>
        <w:gridCol w:w="1396"/>
      </w:tblGrid>
      <w:tr w:rsidR="00E014FA" w:rsidRPr="00161515" w:rsidTr="006E39CA">
        <w:trPr>
          <w:trHeight w:val="589"/>
        </w:trPr>
        <w:tc>
          <w:tcPr>
            <w:tcW w:w="816" w:type="dxa"/>
            <w:vAlign w:val="center"/>
          </w:tcPr>
          <w:p w:rsidR="00E014FA" w:rsidRPr="00161515" w:rsidRDefault="00E014FA" w:rsidP="006E39CA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>№</w:t>
            </w:r>
          </w:p>
          <w:p w:rsidR="00E014FA" w:rsidRPr="00161515" w:rsidRDefault="00E014FA" w:rsidP="006E39CA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161515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161515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shd w:val="clear" w:color="auto" w:fill="auto"/>
            <w:noWrap/>
            <w:vAlign w:val="center"/>
          </w:tcPr>
          <w:p w:rsidR="00363F9F" w:rsidRPr="00161515" w:rsidRDefault="00E014FA" w:rsidP="00161515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363F9F" w:rsidRPr="00161515">
              <w:rPr>
                <w:color w:val="000000"/>
                <w:sz w:val="24"/>
                <w:szCs w:val="24"/>
              </w:rPr>
              <w:t>муниципальных образований</w:t>
            </w:r>
          </w:p>
          <w:p w:rsidR="00E014FA" w:rsidRPr="00161515" w:rsidRDefault="00363F9F" w:rsidP="00161515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396" w:type="dxa"/>
            <w:shd w:val="clear" w:color="auto" w:fill="auto"/>
            <w:noWrap/>
            <w:vAlign w:val="center"/>
          </w:tcPr>
          <w:p w:rsidR="00E014FA" w:rsidRPr="00161515" w:rsidRDefault="00E014FA" w:rsidP="00161515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 xml:space="preserve">Нормативы </w:t>
            </w:r>
          </w:p>
        </w:tc>
      </w:tr>
    </w:tbl>
    <w:p w:rsidR="00EE4712" w:rsidRPr="003E14FF" w:rsidRDefault="00EE4712" w:rsidP="00161515">
      <w:pPr>
        <w:rPr>
          <w:sz w:val="2"/>
          <w:szCs w:val="2"/>
        </w:rPr>
      </w:pPr>
    </w:p>
    <w:tbl>
      <w:tblPr>
        <w:tblW w:w="9583" w:type="dxa"/>
        <w:tblInd w:w="-34" w:type="dxa"/>
        <w:tblLook w:val="04A0" w:firstRow="1" w:lastRow="0" w:firstColumn="1" w:lastColumn="0" w:noHBand="0" w:noVBand="1"/>
      </w:tblPr>
      <w:tblGrid>
        <w:gridCol w:w="816"/>
        <w:gridCol w:w="7371"/>
        <w:gridCol w:w="1396"/>
      </w:tblGrid>
      <w:tr w:rsidR="00EE4712" w:rsidRPr="00161515" w:rsidTr="00154753">
        <w:trPr>
          <w:trHeight w:val="2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712" w:rsidRPr="00161515" w:rsidRDefault="00EE4712" w:rsidP="00C03B7F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712" w:rsidRPr="00161515" w:rsidRDefault="00EE4712" w:rsidP="00161515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4712" w:rsidRPr="00161515" w:rsidRDefault="00EE4712" w:rsidP="00C03B7F">
            <w:pPr>
              <w:jc w:val="center"/>
              <w:rPr>
                <w:color w:val="000000"/>
                <w:sz w:val="24"/>
                <w:szCs w:val="24"/>
              </w:rPr>
            </w:pPr>
            <w:r w:rsidRPr="00161515">
              <w:rPr>
                <w:color w:val="000000"/>
                <w:sz w:val="24"/>
                <w:szCs w:val="24"/>
              </w:rPr>
              <w:t>3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85B21" w:rsidRPr="00161515" w:rsidRDefault="00385B21" w:rsidP="00161515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Алатырский район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0,1182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1.1.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Алтышевское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0,0207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1.2.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Атратское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0,0225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1.3.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Ахматовское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0,0082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1.4.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Восходское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0,0121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1.5.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Иваньково</w:t>
            </w:r>
            <w:proofErr w:type="spellEnd"/>
            <w:r w:rsidRPr="00161515">
              <w:rPr>
                <w:sz w:val="24"/>
                <w:szCs w:val="24"/>
              </w:rPr>
              <w:t>-Ленинское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0,0193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1.6.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Кирское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0,0304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1.7.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Кувакинское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0,0191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1.8.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Междуреченское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0,0267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1.9.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Миренское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0,0186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1.10.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Новоайбесинское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0,0112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1.11.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Октябрьское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0,0113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1.12.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0,0109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1.13.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Сойгинское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0,0108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1.14.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Староайбесинское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0,0149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1.15.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Стемасское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0,0142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1.16.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Чуварлейское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0,0142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2.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Аликовский район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0,2147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2.1.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Аликовское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0,0169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2.2.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Большевыльское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0,0044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2.3.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Ефремкасинское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0,0140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2.4.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Илгышевское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0,0064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2.5.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Крымзарайкинское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0,0117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2.6.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Питишевское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0,0081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2.7.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Раскильдинское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0,0134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2.8.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Таутовское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0,0168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2.9.</w:t>
            </w:r>
          </w:p>
        </w:tc>
        <w:tc>
          <w:tcPr>
            <w:tcW w:w="7371" w:type="dxa"/>
            <w:tcBorders>
              <w:top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Тенеевское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0,0078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2.10.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Чувашско-Сорминское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0,0171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lastRenderedPageBreak/>
              <w:t>2.11.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85B21" w:rsidRPr="00161515" w:rsidRDefault="00385B21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Шумшевашское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0,0208</w:t>
            </w:r>
          </w:p>
        </w:tc>
      </w:tr>
      <w:tr w:rsidR="00385B21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85B21" w:rsidRPr="00161515" w:rsidRDefault="00385B21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2.12.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85B21" w:rsidRPr="00161515" w:rsidRDefault="00385B21" w:rsidP="00161515">
            <w:pPr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Яндобинское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5B21" w:rsidRPr="00173979" w:rsidRDefault="00385B2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0,0239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Батыревский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0,1149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Алманчиковское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0,0081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Балабаш-Баишевское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0,0081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Батыревское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0,0220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Бахтигильдинское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0,0104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Бикшикское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0,0333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Большечеменевское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0,0104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Долгоостровское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0,0104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Кзыл-Чишминское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0,0096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Новоахпердинское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0,0241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Норваш-Шигалинское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0,0107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Сигачинское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0,0082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Сугутское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0,0183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Тарханское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0,0110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Татарско-</w:t>
            </w:r>
            <w:proofErr w:type="spellStart"/>
            <w:r w:rsidRPr="00161515">
              <w:rPr>
                <w:sz w:val="24"/>
                <w:szCs w:val="24"/>
              </w:rPr>
              <w:t>Сугутское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0,0122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Тойсинское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0,0308</w:t>
            </w:r>
          </w:p>
        </w:tc>
      </w:tr>
      <w:tr w:rsidR="007E6544" w:rsidRPr="00161515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161515" w:rsidRDefault="007E6544" w:rsidP="001D198F">
            <w:pPr>
              <w:rPr>
                <w:sz w:val="24"/>
                <w:szCs w:val="24"/>
              </w:rPr>
            </w:pPr>
            <w:r w:rsidRPr="00161515">
              <w:rPr>
                <w:sz w:val="24"/>
                <w:szCs w:val="24"/>
              </w:rPr>
              <w:t>3.17.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61515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61515">
              <w:rPr>
                <w:sz w:val="24"/>
                <w:szCs w:val="24"/>
              </w:rPr>
              <w:t>Туруновское</w:t>
            </w:r>
            <w:proofErr w:type="spellEnd"/>
            <w:r w:rsidRPr="00161515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0,0121</w:t>
            </w:r>
          </w:p>
        </w:tc>
      </w:tr>
      <w:tr w:rsidR="007E6544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9553BF" w:rsidRDefault="007E6544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3.18.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73979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73979">
              <w:rPr>
                <w:sz w:val="24"/>
                <w:szCs w:val="24"/>
              </w:rPr>
              <w:t>Шаймурзинское</w:t>
            </w:r>
            <w:proofErr w:type="spellEnd"/>
            <w:r w:rsidRPr="0017397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5A037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0,0110</w:t>
            </w:r>
          </w:p>
        </w:tc>
      </w:tr>
      <w:tr w:rsidR="007E6544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9553BF" w:rsidRDefault="007E6544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3.19.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73979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73979">
              <w:rPr>
                <w:sz w:val="24"/>
                <w:szCs w:val="24"/>
              </w:rPr>
              <w:t>Шыгырданское</w:t>
            </w:r>
            <w:proofErr w:type="spellEnd"/>
            <w:r w:rsidRPr="0017397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</w:t>
            </w:r>
            <w:r w:rsidR="005A037C" w:rsidRPr="00173979">
              <w:rPr>
                <w:color w:val="000000"/>
                <w:sz w:val="24"/>
                <w:szCs w:val="24"/>
              </w:rPr>
              <w:t>380</w:t>
            </w:r>
          </w:p>
        </w:tc>
      </w:tr>
      <w:tr w:rsidR="007E6544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9553BF" w:rsidRDefault="007E6544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9553BF" w:rsidRDefault="007E6544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Вурнарский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0,1757</w:t>
            </w:r>
          </w:p>
        </w:tc>
      </w:tr>
      <w:tr w:rsidR="005A037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A037C" w:rsidRPr="009553BF" w:rsidRDefault="005A037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A037C" w:rsidRPr="009553BF" w:rsidRDefault="005A037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Азимсирминское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A037C" w:rsidRPr="00173979" w:rsidRDefault="005A037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0,0220</w:t>
            </w:r>
          </w:p>
        </w:tc>
      </w:tr>
      <w:tr w:rsidR="005A037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A037C" w:rsidRPr="009553BF" w:rsidRDefault="005A037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A037C" w:rsidRPr="009553BF" w:rsidRDefault="005A037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Алгазинское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A037C" w:rsidRPr="00173979" w:rsidRDefault="005A037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0,0200</w:t>
            </w:r>
          </w:p>
        </w:tc>
      </w:tr>
      <w:tr w:rsidR="005A037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A037C" w:rsidRPr="009553BF" w:rsidRDefault="005A037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A037C" w:rsidRPr="009553BF" w:rsidRDefault="005A037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Апнерское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A037C" w:rsidRPr="00173979" w:rsidRDefault="005A037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0,0212</w:t>
            </w:r>
          </w:p>
        </w:tc>
      </w:tr>
      <w:tr w:rsidR="005A037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A037C" w:rsidRPr="009553BF" w:rsidRDefault="005A037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A037C" w:rsidRPr="009553BF" w:rsidRDefault="005A037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Большеторханское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A037C" w:rsidRPr="00173979" w:rsidRDefault="005A037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0,0226</w:t>
            </w:r>
          </w:p>
        </w:tc>
      </w:tr>
      <w:tr w:rsidR="005A037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A037C" w:rsidRPr="009553BF" w:rsidRDefault="005A037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A037C" w:rsidRPr="009553BF" w:rsidRDefault="005A037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Большеяушское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A037C" w:rsidRPr="00173979" w:rsidRDefault="005A037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0,0113</w:t>
            </w:r>
          </w:p>
        </w:tc>
      </w:tr>
      <w:tr w:rsidR="005A037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A037C" w:rsidRPr="009553BF" w:rsidRDefault="005A037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A037C" w:rsidRPr="009553BF" w:rsidRDefault="005A037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Буртасинское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A037C" w:rsidRPr="00173979" w:rsidRDefault="005A037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0,0190</w:t>
            </w:r>
          </w:p>
        </w:tc>
      </w:tr>
      <w:tr w:rsidR="005A037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A037C" w:rsidRPr="009553BF" w:rsidRDefault="005A037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A037C" w:rsidRPr="009553BF" w:rsidRDefault="005A037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Вурманкасинское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A037C" w:rsidRPr="00173979" w:rsidRDefault="005A037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0,0160</w:t>
            </w:r>
          </w:p>
        </w:tc>
      </w:tr>
      <w:tr w:rsidR="007E6544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9553BF" w:rsidRDefault="007E6544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173979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73979">
              <w:rPr>
                <w:sz w:val="24"/>
                <w:szCs w:val="24"/>
              </w:rPr>
              <w:t>Вурнарское</w:t>
            </w:r>
            <w:proofErr w:type="spellEnd"/>
            <w:r w:rsidRPr="00173979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5A037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0,0485</w:t>
            </w:r>
          </w:p>
        </w:tc>
      </w:tr>
      <w:tr w:rsidR="007E6544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9553BF" w:rsidRDefault="007E6544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9553BF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Ермошкинское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0,0225</w:t>
            </w:r>
          </w:p>
        </w:tc>
      </w:tr>
      <w:tr w:rsidR="007E6544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9553BF" w:rsidRDefault="007E6544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9553BF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Ершипосинское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0,0262</w:t>
            </w:r>
          </w:p>
        </w:tc>
      </w:tr>
      <w:tr w:rsidR="007E6544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9553BF" w:rsidRDefault="007E6544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9553BF" w:rsidRDefault="007E6544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Калининское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0,0281</w:t>
            </w:r>
          </w:p>
        </w:tc>
      </w:tr>
      <w:tr w:rsidR="007E6544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9553BF" w:rsidRDefault="007E6544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9553BF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Кольцовское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0,0149</w:t>
            </w:r>
          </w:p>
        </w:tc>
      </w:tr>
      <w:tr w:rsidR="007E6544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9553BF" w:rsidRDefault="007E6544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9553BF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Малояушское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0,0214</w:t>
            </w:r>
          </w:p>
        </w:tc>
      </w:tr>
      <w:tr w:rsidR="007E6544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9553BF" w:rsidRDefault="007E6544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9553BF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Ойкас-Кибекское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0,0137</w:t>
            </w:r>
          </w:p>
        </w:tc>
      </w:tr>
      <w:tr w:rsidR="007E6544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9553BF" w:rsidRDefault="007E6544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9553BF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Санарпосинское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0,0091</w:t>
            </w:r>
          </w:p>
        </w:tc>
      </w:tr>
      <w:tr w:rsidR="007E6544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9553BF" w:rsidRDefault="007E6544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9553BF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Сявалкасинское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0,0089</w:t>
            </w:r>
          </w:p>
        </w:tc>
      </w:tr>
      <w:tr w:rsidR="007E6544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9553BF" w:rsidRDefault="007E6544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4.17.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9553BF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Хирпосинское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0,0172</w:t>
            </w:r>
          </w:p>
        </w:tc>
      </w:tr>
      <w:tr w:rsidR="007E6544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9553BF" w:rsidRDefault="007E6544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4.18.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9553BF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Шинерское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0,0191</w:t>
            </w:r>
          </w:p>
        </w:tc>
      </w:tr>
      <w:tr w:rsidR="007E6544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E6544" w:rsidRPr="009553BF" w:rsidRDefault="007E6544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4.19.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E6544" w:rsidRPr="009553BF" w:rsidRDefault="007E6544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Янгорчинское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E6544" w:rsidRPr="00173979" w:rsidRDefault="007E6544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0,0202</w:t>
            </w:r>
          </w:p>
        </w:tc>
      </w:tr>
      <w:tr w:rsidR="00BB79C0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B79C0" w:rsidRPr="009553BF" w:rsidRDefault="00BB79C0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B79C0" w:rsidRPr="00173979" w:rsidRDefault="00BB79C0" w:rsidP="00161515">
            <w:pPr>
              <w:jc w:val="both"/>
              <w:rPr>
                <w:sz w:val="24"/>
                <w:szCs w:val="24"/>
              </w:rPr>
            </w:pPr>
            <w:r w:rsidRPr="00173979">
              <w:rPr>
                <w:sz w:val="24"/>
                <w:szCs w:val="24"/>
              </w:rPr>
              <w:t>Ибресинский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B79C0" w:rsidRPr="00173979" w:rsidRDefault="00BB79C0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0,1318</w:t>
            </w:r>
          </w:p>
        </w:tc>
      </w:tr>
      <w:tr w:rsidR="00BB79C0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B79C0" w:rsidRPr="009553BF" w:rsidRDefault="00BB79C0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5.1.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B79C0" w:rsidRPr="00173979" w:rsidRDefault="00BB79C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73979">
              <w:rPr>
                <w:sz w:val="24"/>
                <w:szCs w:val="24"/>
              </w:rPr>
              <w:t>Айбечское</w:t>
            </w:r>
            <w:proofErr w:type="spellEnd"/>
            <w:r w:rsidRPr="0017397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B79C0" w:rsidRPr="00173979" w:rsidRDefault="00BB79C0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0,0132</w:t>
            </w:r>
          </w:p>
        </w:tc>
      </w:tr>
      <w:tr w:rsidR="00BB79C0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B79C0" w:rsidRPr="009553BF" w:rsidRDefault="00BB79C0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5.2.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B79C0" w:rsidRPr="00173979" w:rsidRDefault="00BB79C0" w:rsidP="00161515">
            <w:pPr>
              <w:jc w:val="both"/>
              <w:rPr>
                <w:sz w:val="24"/>
                <w:szCs w:val="24"/>
              </w:rPr>
            </w:pPr>
            <w:r w:rsidRPr="00173979">
              <w:rPr>
                <w:sz w:val="24"/>
                <w:szCs w:val="24"/>
              </w:rPr>
              <w:t>Андреевское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B79C0" w:rsidRPr="00173979" w:rsidRDefault="00BB79C0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0,0089</w:t>
            </w:r>
          </w:p>
        </w:tc>
      </w:tr>
      <w:tr w:rsidR="00BB79C0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B79C0" w:rsidRPr="009553BF" w:rsidRDefault="00BB79C0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5.3.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B79C0" w:rsidRPr="00173979" w:rsidRDefault="00BB79C0" w:rsidP="00161515">
            <w:pPr>
              <w:jc w:val="both"/>
              <w:rPr>
                <w:sz w:val="24"/>
                <w:szCs w:val="24"/>
              </w:rPr>
            </w:pPr>
            <w:r w:rsidRPr="00173979">
              <w:rPr>
                <w:sz w:val="24"/>
                <w:szCs w:val="24"/>
              </w:rPr>
              <w:t>Березовское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B79C0" w:rsidRPr="00173979" w:rsidRDefault="00BB79C0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0,0096</w:t>
            </w:r>
          </w:p>
        </w:tc>
      </w:tr>
      <w:tr w:rsidR="00BB79C0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B79C0" w:rsidRPr="009553BF" w:rsidRDefault="00BB79C0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5.4.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B79C0" w:rsidRPr="00173979" w:rsidRDefault="00BB79C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73979">
              <w:rPr>
                <w:sz w:val="24"/>
                <w:szCs w:val="24"/>
              </w:rPr>
              <w:t>Большеабакасинское</w:t>
            </w:r>
            <w:proofErr w:type="spellEnd"/>
            <w:r w:rsidRPr="0017397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B79C0" w:rsidRPr="00173979" w:rsidRDefault="00BB79C0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0,0156</w:t>
            </w:r>
          </w:p>
        </w:tc>
      </w:tr>
      <w:tr w:rsidR="00BB79C0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B79C0" w:rsidRPr="009553BF" w:rsidRDefault="00BB79C0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5.5.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B79C0" w:rsidRPr="00173979" w:rsidRDefault="00BB79C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73979">
              <w:rPr>
                <w:sz w:val="24"/>
                <w:szCs w:val="24"/>
              </w:rPr>
              <w:t>Буинское</w:t>
            </w:r>
            <w:proofErr w:type="spellEnd"/>
            <w:r w:rsidRPr="0017397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B79C0" w:rsidRPr="00173979" w:rsidRDefault="00BB79C0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0,0258</w:t>
            </w:r>
          </w:p>
        </w:tc>
      </w:tr>
      <w:tr w:rsidR="00BB79C0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B79C0" w:rsidRPr="009553BF" w:rsidRDefault="00BB79C0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5.6.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B79C0" w:rsidRPr="00173979" w:rsidRDefault="00BB79C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73979">
              <w:rPr>
                <w:sz w:val="24"/>
                <w:szCs w:val="24"/>
              </w:rPr>
              <w:t>Ибресинское</w:t>
            </w:r>
            <w:proofErr w:type="spellEnd"/>
            <w:r w:rsidRPr="00173979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B79C0" w:rsidRPr="00173979" w:rsidRDefault="00BB79C0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0,0466</w:t>
            </w:r>
          </w:p>
        </w:tc>
      </w:tr>
      <w:tr w:rsidR="00BB79C0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B79C0" w:rsidRPr="009553BF" w:rsidRDefault="00BB79C0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5.7.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B79C0" w:rsidRPr="00173979" w:rsidRDefault="00BB79C0" w:rsidP="00161515">
            <w:pPr>
              <w:jc w:val="both"/>
              <w:rPr>
                <w:sz w:val="24"/>
                <w:szCs w:val="24"/>
              </w:rPr>
            </w:pPr>
            <w:r w:rsidRPr="00173979">
              <w:rPr>
                <w:sz w:val="24"/>
                <w:szCs w:val="24"/>
              </w:rPr>
              <w:t>Кировское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B79C0" w:rsidRPr="00173979" w:rsidRDefault="00BB79C0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0,0111</w:t>
            </w:r>
          </w:p>
        </w:tc>
      </w:tr>
      <w:tr w:rsidR="00BB79C0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B79C0" w:rsidRPr="009553BF" w:rsidRDefault="00BB79C0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5.8.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B79C0" w:rsidRPr="00173979" w:rsidRDefault="00BB79C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73979">
              <w:rPr>
                <w:sz w:val="24"/>
                <w:szCs w:val="24"/>
              </w:rPr>
              <w:t>Климовское</w:t>
            </w:r>
            <w:proofErr w:type="spellEnd"/>
            <w:r w:rsidRPr="0017397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B79C0" w:rsidRPr="00173979" w:rsidRDefault="00BB79C0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0,0140</w:t>
            </w:r>
          </w:p>
        </w:tc>
      </w:tr>
      <w:tr w:rsidR="00BB79C0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B79C0" w:rsidRPr="009553BF" w:rsidRDefault="00BB79C0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lastRenderedPageBreak/>
              <w:t>5.9.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B79C0" w:rsidRPr="00173979" w:rsidRDefault="00BB79C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73979">
              <w:rPr>
                <w:sz w:val="24"/>
                <w:szCs w:val="24"/>
              </w:rPr>
              <w:t>Малокармалинское</w:t>
            </w:r>
            <w:proofErr w:type="spellEnd"/>
            <w:r w:rsidRPr="0017397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B79C0" w:rsidRPr="00173979" w:rsidRDefault="00BB79C0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0,0120</w:t>
            </w:r>
          </w:p>
        </w:tc>
      </w:tr>
      <w:tr w:rsidR="00BB79C0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B79C0" w:rsidRPr="009553BF" w:rsidRDefault="00BB79C0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5.10.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B79C0" w:rsidRPr="00173979" w:rsidRDefault="00BB79C0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173979">
              <w:rPr>
                <w:sz w:val="24"/>
                <w:szCs w:val="24"/>
              </w:rPr>
              <w:t>Новочурашевское</w:t>
            </w:r>
            <w:proofErr w:type="spellEnd"/>
            <w:r w:rsidRPr="0017397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B79C0" w:rsidRPr="00173979" w:rsidRDefault="00BB79C0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0,0172</w:t>
            </w:r>
          </w:p>
        </w:tc>
      </w:tr>
      <w:tr w:rsidR="00BB79C0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B79C0" w:rsidRPr="009553BF" w:rsidRDefault="00BB79C0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5.11.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B79C0" w:rsidRPr="00173979" w:rsidRDefault="00BB79C0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173979">
              <w:rPr>
                <w:sz w:val="24"/>
                <w:szCs w:val="24"/>
              </w:rPr>
              <w:t>Хормалинское</w:t>
            </w:r>
            <w:proofErr w:type="spellEnd"/>
            <w:r w:rsidRPr="0017397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B79C0" w:rsidRPr="00173979" w:rsidRDefault="00BB79C0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0,0165</w:t>
            </w:r>
          </w:p>
        </w:tc>
      </w:tr>
      <w:tr w:rsidR="00BB79C0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B79C0" w:rsidRPr="009553BF" w:rsidRDefault="00BB79C0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5.12.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B79C0" w:rsidRPr="00173979" w:rsidRDefault="00BB79C0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173979">
              <w:rPr>
                <w:sz w:val="24"/>
                <w:szCs w:val="24"/>
              </w:rPr>
              <w:t>Чувашско-Тимяшское</w:t>
            </w:r>
            <w:proofErr w:type="spellEnd"/>
            <w:r w:rsidRPr="0017397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B79C0" w:rsidRPr="00173979" w:rsidRDefault="00BB79C0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0,0124</w:t>
            </w:r>
          </w:p>
        </w:tc>
      </w:tr>
      <w:tr w:rsidR="00BB79C0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BB79C0" w:rsidRPr="009553BF" w:rsidRDefault="00BB79C0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5.13.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BB79C0" w:rsidRPr="00173979" w:rsidRDefault="00BB79C0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173979">
              <w:rPr>
                <w:sz w:val="24"/>
                <w:szCs w:val="24"/>
              </w:rPr>
              <w:t>Ширтанское</w:t>
            </w:r>
            <w:proofErr w:type="spellEnd"/>
            <w:r w:rsidRPr="00173979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B79C0" w:rsidRPr="00173979" w:rsidRDefault="00BB79C0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0,0146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Канашский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0,1969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Асхвинское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0,0291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Атнашевское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0,0146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Ачакасинское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0,0254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Байгильдинское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0,0166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Вутабосинское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0,0130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Караклинское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0,0148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Кошноруйское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0,0323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Малобикшихское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0,0279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Малокибечское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0,0125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Новоурюмовское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0,0119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Новочелкасинское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0,0200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Сеспельское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0,0216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Среднекибечское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0,0349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Сугайкасинское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0,0161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Тобурдановское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0,0149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Ухманское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0,0135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6.17.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Хучельское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0,0139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6.18.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Чагасьское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0,0192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6.19.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Шакуловское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0,0180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6.20.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Шальтямское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0,0114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6.21.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Шибылгинское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0,0142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6.22.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Шихазанское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0,0299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6.23.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Ямашевское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0,0144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6.24.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Янгличское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0,0212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Козловский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0,1293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7.1.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Андреево-</w:t>
            </w:r>
            <w:proofErr w:type="spellStart"/>
            <w:r w:rsidRPr="009553BF">
              <w:rPr>
                <w:sz w:val="24"/>
                <w:szCs w:val="24"/>
              </w:rPr>
              <w:t>Базарское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0,0239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7.2.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Аттиковское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0,0292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7.3.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Байгуловское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0,0137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7.4.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Еметкинское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0,0292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7.5.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Карамышевское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0,0322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7.6.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Карачевское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0,0201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7.7.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173979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173979">
              <w:rPr>
                <w:sz w:val="24"/>
                <w:szCs w:val="24"/>
              </w:rPr>
              <w:t>Козловское</w:t>
            </w:r>
            <w:proofErr w:type="spellEnd"/>
            <w:r w:rsidRPr="00173979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0,0476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7.8.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Солдыбаевское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0,0258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7.9.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Тюрлеминское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0,0198</w:t>
            </w:r>
          </w:p>
        </w:tc>
      </w:tr>
      <w:tr w:rsidR="00A86655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86655" w:rsidRPr="009553BF" w:rsidRDefault="00A86655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7.10.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86655" w:rsidRPr="009553BF" w:rsidRDefault="00A86655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Янгильдинское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86655" w:rsidRPr="00173979" w:rsidRDefault="00A86655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0,0166</w:t>
            </w:r>
          </w:p>
        </w:tc>
      </w:tr>
      <w:tr w:rsidR="004313F1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313F1" w:rsidRPr="009553BF" w:rsidRDefault="004313F1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4313F1" w:rsidRPr="009553BF" w:rsidRDefault="004313F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Комсомольский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313F1" w:rsidRPr="00173979" w:rsidRDefault="004313F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0,1106</w:t>
            </w:r>
          </w:p>
        </w:tc>
      </w:tr>
      <w:tr w:rsidR="004313F1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313F1" w:rsidRPr="009553BF" w:rsidRDefault="004313F1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8.1.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4313F1" w:rsidRPr="009553BF" w:rsidRDefault="004313F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Александровское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313F1" w:rsidRPr="00173979" w:rsidRDefault="004313F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0,0097</w:t>
            </w:r>
          </w:p>
        </w:tc>
      </w:tr>
      <w:tr w:rsidR="004313F1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313F1" w:rsidRPr="009553BF" w:rsidRDefault="004313F1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8.2.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4313F1" w:rsidRPr="009553BF" w:rsidRDefault="004313F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Альбусь-Сюрбеевское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313F1" w:rsidRPr="00173979" w:rsidRDefault="004313F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0,0112</w:t>
            </w:r>
          </w:p>
        </w:tc>
      </w:tr>
      <w:tr w:rsidR="004313F1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313F1" w:rsidRPr="009553BF" w:rsidRDefault="004313F1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8.3.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4313F1" w:rsidRPr="009553BF" w:rsidRDefault="004313F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Асановское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313F1" w:rsidRPr="00173979" w:rsidRDefault="004313F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0,0118</w:t>
            </w:r>
          </w:p>
        </w:tc>
      </w:tr>
      <w:tr w:rsidR="004313F1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313F1" w:rsidRPr="009553BF" w:rsidRDefault="004313F1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8.4.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4313F1" w:rsidRPr="009553BF" w:rsidRDefault="004313F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Кайнлыкское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313F1" w:rsidRPr="00173979" w:rsidRDefault="004313F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0,0071</w:t>
            </w:r>
          </w:p>
        </w:tc>
      </w:tr>
      <w:tr w:rsidR="004313F1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313F1" w:rsidRPr="009553BF" w:rsidRDefault="004313F1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8.5.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4313F1" w:rsidRPr="009553BF" w:rsidRDefault="004313F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Комсомольское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313F1" w:rsidRPr="00173979" w:rsidRDefault="004313F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0,0290</w:t>
            </w:r>
          </w:p>
        </w:tc>
      </w:tr>
      <w:tr w:rsidR="004313F1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313F1" w:rsidRPr="009553BF" w:rsidRDefault="004313F1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8.6.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4313F1" w:rsidRPr="009553BF" w:rsidRDefault="004313F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Новочелны-Сюрбеевское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313F1" w:rsidRPr="00173979" w:rsidRDefault="004313F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0,0082</w:t>
            </w:r>
          </w:p>
        </w:tc>
      </w:tr>
      <w:tr w:rsidR="004313F1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313F1" w:rsidRPr="009553BF" w:rsidRDefault="004313F1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8.7.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4313F1" w:rsidRPr="009553BF" w:rsidRDefault="004313F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Полевосундырское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313F1" w:rsidRPr="00173979" w:rsidRDefault="004313F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0,0120</w:t>
            </w:r>
          </w:p>
        </w:tc>
      </w:tr>
      <w:tr w:rsidR="004313F1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313F1" w:rsidRPr="009553BF" w:rsidRDefault="004313F1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8.8.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4313F1" w:rsidRPr="009553BF" w:rsidRDefault="004313F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Сюрбей-Токаевское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313F1" w:rsidRPr="00173979" w:rsidRDefault="004313F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0,0097</w:t>
            </w:r>
          </w:p>
        </w:tc>
      </w:tr>
      <w:tr w:rsidR="004313F1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313F1" w:rsidRPr="009553BF" w:rsidRDefault="004313F1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8.9.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4313F1" w:rsidRPr="009553BF" w:rsidRDefault="004313F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Тугаевское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313F1" w:rsidRPr="00173979" w:rsidRDefault="004313F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0,0210</w:t>
            </w:r>
          </w:p>
        </w:tc>
      </w:tr>
      <w:tr w:rsidR="004313F1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313F1" w:rsidRPr="009553BF" w:rsidRDefault="004313F1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lastRenderedPageBreak/>
              <w:t>8.10.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4313F1" w:rsidRPr="009553BF" w:rsidRDefault="004313F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Урмаевское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313F1" w:rsidRPr="00173979" w:rsidRDefault="004313F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0,0282</w:t>
            </w:r>
          </w:p>
        </w:tc>
      </w:tr>
      <w:tr w:rsidR="004313F1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313F1" w:rsidRPr="009553BF" w:rsidRDefault="004313F1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8.11.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4313F1" w:rsidRPr="009553BF" w:rsidRDefault="004313F1" w:rsidP="000A42BF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Чичканское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313F1" w:rsidRPr="00173979" w:rsidRDefault="004313F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0,0104</w:t>
            </w:r>
          </w:p>
        </w:tc>
      </w:tr>
      <w:tr w:rsidR="004313F1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4313F1" w:rsidRPr="009553BF" w:rsidRDefault="004313F1" w:rsidP="001D198F">
            <w:pPr>
              <w:spacing w:line="235" w:lineRule="auto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8.12.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4313F1" w:rsidRPr="009553BF" w:rsidRDefault="004313F1" w:rsidP="000A42BF">
            <w:pPr>
              <w:spacing w:line="235" w:lineRule="auto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Шераутское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4313F1" w:rsidRPr="00173979" w:rsidRDefault="004313F1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0,0172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Красноармейский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0,1522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9.1.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Алманчинское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0,0216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9.2.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Большешатьминское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0,0183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9.3.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Исаковское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0,0215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9.4.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Караевское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0,0131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9.5.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Красноармейское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0,0374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9.6.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Пикшикское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0,0125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9.7.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Убеевское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0,0191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9.8.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Чадукасинское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0,0103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9.9.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Яншихово-Челлинское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0,0187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Красночетайский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0,1297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10.1.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Акчикасинское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0,0204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10.2.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Атнарское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0,0212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10.3.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Большеатменское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0,0135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10.4.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Испуханское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0,0199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10.5.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Красночетайское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0,0448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10.6.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Пандиковское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0,0285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10.7.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Питеркинское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0,0192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10.8.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Староатайское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0,0214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10.9.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Хозанкинское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0,0246</w:t>
            </w:r>
          </w:p>
        </w:tc>
      </w:tr>
      <w:tr w:rsidR="00E4477A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E4477A" w:rsidRPr="009553BF" w:rsidRDefault="00E4477A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10.10.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E4477A" w:rsidRPr="009553BF" w:rsidRDefault="00E4477A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Штанашское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E4477A" w:rsidRPr="00173979" w:rsidRDefault="00E4477A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0,0109</w:t>
            </w:r>
          </w:p>
        </w:tc>
      </w:tr>
      <w:tr w:rsidR="00F6585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9553BF" w:rsidRDefault="00F6585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9553BF" w:rsidRDefault="00F65853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Мариинско-Посадский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173979" w:rsidRDefault="00F6585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0,20</w:t>
            </w:r>
            <w:r w:rsidR="009746FF" w:rsidRPr="00173979">
              <w:rPr>
                <w:color w:val="000000"/>
                <w:sz w:val="24"/>
                <w:szCs w:val="24"/>
              </w:rPr>
              <w:t>55</w:t>
            </w:r>
          </w:p>
        </w:tc>
      </w:tr>
      <w:tr w:rsidR="00F6585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9553BF" w:rsidRDefault="00F6585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11.1.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9553BF" w:rsidRDefault="00F658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Аксаринское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173979" w:rsidRDefault="00F6585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</w:t>
            </w:r>
            <w:r w:rsidR="00C12356" w:rsidRPr="00173979">
              <w:rPr>
                <w:color w:val="000000"/>
                <w:sz w:val="24"/>
                <w:szCs w:val="24"/>
              </w:rPr>
              <w:t>142</w:t>
            </w:r>
          </w:p>
        </w:tc>
      </w:tr>
      <w:tr w:rsidR="00F6585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9553BF" w:rsidRDefault="00F6585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11.2.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9553BF" w:rsidRDefault="00F658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Бичуринское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173979" w:rsidRDefault="00F6585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0,021</w:t>
            </w:r>
            <w:r w:rsidR="004332D4" w:rsidRPr="00173979">
              <w:rPr>
                <w:color w:val="000000"/>
                <w:sz w:val="24"/>
                <w:szCs w:val="24"/>
              </w:rPr>
              <w:t>9</w:t>
            </w:r>
          </w:p>
        </w:tc>
      </w:tr>
      <w:tr w:rsidR="00F6585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9553BF" w:rsidRDefault="00F6585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11.3.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9553BF" w:rsidRDefault="00F658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Большешигаевское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173979" w:rsidRDefault="00F6585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</w:t>
            </w:r>
            <w:r w:rsidR="004332D4" w:rsidRPr="00173979">
              <w:rPr>
                <w:color w:val="000000"/>
                <w:sz w:val="24"/>
                <w:szCs w:val="24"/>
              </w:rPr>
              <w:t>200</w:t>
            </w:r>
          </w:p>
        </w:tc>
      </w:tr>
      <w:tr w:rsidR="00F6585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9553BF" w:rsidRDefault="00F6585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11.4.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9553BF" w:rsidRDefault="00F658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Карабашское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173979" w:rsidRDefault="00F6585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</w:t>
            </w:r>
            <w:r w:rsidR="004332D4" w:rsidRPr="00173979">
              <w:rPr>
                <w:color w:val="000000"/>
                <w:sz w:val="24"/>
                <w:szCs w:val="24"/>
              </w:rPr>
              <w:t>82</w:t>
            </w:r>
          </w:p>
        </w:tc>
      </w:tr>
      <w:tr w:rsidR="00F6585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9553BF" w:rsidRDefault="00F6585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11.5.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9553BF" w:rsidRDefault="00F658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Кугеевское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173979" w:rsidRDefault="00F6585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</w:t>
            </w:r>
            <w:r w:rsidR="00C12356" w:rsidRPr="00173979">
              <w:rPr>
                <w:color w:val="000000"/>
                <w:sz w:val="24"/>
                <w:szCs w:val="24"/>
              </w:rPr>
              <w:t>0164</w:t>
            </w:r>
          </w:p>
        </w:tc>
      </w:tr>
      <w:tr w:rsidR="00F6585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9553BF" w:rsidRDefault="00F6585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11.6.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9553BF" w:rsidRDefault="00F65853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Мариинско-Посадское городское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173979" w:rsidRDefault="00F6585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</w:t>
            </w:r>
            <w:r w:rsidR="00F33831" w:rsidRPr="00173979">
              <w:rPr>
                <w:color w:val="000000"/>
                <w:sz w:val="24"/>
                <w:szCs w:val="24"/>
              </w:rPr>
              <w:t>59</w:t>
            </w:r>
            <w:r w:rsidR="0027739F" w:rsidRPr="00173979">
              <w:rPr>
                <w:color w:val="000000"/>
                <w:sz w:val="24"/>
                <w:szCs w:val="24"/>
              </w:rPr>
              <w:t>9</w:t>
            </w:r>
          </w:p>
        </w:tc>
      </w:tr>
      <w:tr w:rsidR="00F6585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9553BF" w:rsidRDefault="00F6585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11.7.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9553BF" w:rsidRDefault="00F65853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Октябрьское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173979" w:rsidRDefault="00F6585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</w:t>
            </w:r>
            <w:r w:rsidR="004332D4" w:rsidRPr="00173979">
              <w:rPr>
                <w:color w:val="000000"/>
                <w:sz w:val="24"/>
                <w:szCs w:val="24"/>
              </w:rPr>
              <w:t>37</w:t>
            </w:r>
          </w:p>
        </w:tc>
      </w:tr>
      <w:tr w:rsidR="00F6585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9553BF" w:rsidRDefault="00F6585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11.8.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9553BF" w:rsidRDefault="00F658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Первочурашевское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173979" w:rsidRDefault="00F6585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</w:t>
            </w:r>
            <w:r w:rsidR="00C12356" w:rsidRPr="00173979">
              <w:rPr>
                <w:color w:val="000000"/>
                <w:sz w:val="24"/>
                <w:szCs w:val="24"/>
              </w:rPr>
              <w:t>34</w:t>
            </w:r>
            <w:r w:rsidR="004332D4" w:rsidRPr="00173979">
              <w:rPr>
                <w:color w:val="000000"/>
                <w:sz w:val="24"/>
                <w:szCs w:val="24"/>
              </w:rPr>
              <w:t>6</w:t>
            </w:r>
          </w:p>
        </w:tc>
      </w:tr>
      <w:tr w:rsidR="00F6585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9553BF" w:rsidRDefault="00F6585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11.9.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9553BF" w:rsidRDefault="00F65853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Приволжское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173979" w:rsidRDefault="00F6585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</w:t>
            </w:r>
            <w:r w:rsidR="00C12356" w:rsidRPr="00173979">
              <w:rPr>
                <w:color w:val="000000"/>
                <w:sz w:val="24"/>
                <w:szCs w:val="24"/>
              </w:rPr>
              <w:t>35</w:t>
            </w:r>
            <w:r w:rsidR="004332D4" w:rsidRPr="00173979">
              <w:rPr>
                <w:color w:val="000000"/>
                <w:sz w:val="24"/>
                <w:szCs w:val="24"/>
              </w:rPr>
              <w:t>2</w:t>
            </w:r>
          </w:p>
        </w:tc>
      </w:tr>
      <w:tr w:rsidR="00F6585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9553BF" w:rsidRDefault="00F6585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11.10.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9553BF" w:rsidRDefault="00F658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Сутчевское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173979" w:rsidRDefault="00F6585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</w:t>
            </w:r>
            <w:r w:rsidR="00C12356" w:rsidRPr="00173979">
              <w:rPr>
                <w:color w:val="000000"/>
                <w:sz w:val="24"/>
                <w:szCs w:val="24"/>
              </w:rPr>
              <w:t>013</w:t>
            </w:r>
            <w:r w:rsidR="004332D4" w:rsidRPr="00173979">
              <w:rPr>
                <w:color w:val="000000"/>
                <w:sz w:val="24"/>
                <w:szCs w:val="24"/>
              </w:rPr>
              <w:t>6</w:t>
            </w:r>
          </w:p>
        </w:tc>
      </w:tr>
      <w:tr w:rsidR="00F6585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9553BF" w:rsidRDefault="00F6585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11.11.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9553BF" w:rsidRDefault="00F658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Шоршелское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173979" w:rsidRDefault="00F6585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</w:t>
            </w:r>
            <w:r w:rsidR="00C12356" w:rsidRPr="00173979">
              <w:rPr>
                <w:color w:val="000000"/>
                <w:sz w:val="24"/>
                <w:szCs w:val="24"/>
              </w:rPr>
              <w:t>17</w:t>
            </w:r>
            <w:r w:rsidR="004332D4" w:rsidRPr="00173979">
              <w:rPr>
                <w:color w:val="000000"/>
                <w:sz w:val="24"/>
                <w:szCs w:val="24"/>
              </w:rPr>
              <w:t>5</w:t>
            </w:r>
          </w:p>
        </w:tc>
      </w:tr>
      <w:tr w:rsidR="00F6585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F65853" w:rsidRPr="009553BF" w:rsidRDefault="00F6585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11.12.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F65853" w:rsidRPr="009553BF" w:rsidRDefault="00F6585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Эльбарусовское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65853" w:rsidRPr="00173979" w:rsidRDefault="00F6585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</w:t>
            </w:r>
            <w:r w:rsidR="00C12356" w:rsidRPr="00173979">
              <w:rPr>
                <w:color w:val="000000"/>
                <w:sz w:val="24"/>
                <w:szCs w:val="24"/>
              </w:rPr>
              <w:t>256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Моргаушский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0,2046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Александровское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0,0103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Большесундырское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0,0262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Ильинское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0,0280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Кадикасинское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0,0334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Моргаушское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0,0164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Москакасинское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0,0310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Орининское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0,0198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Сятракасинское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0,0244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Тораевское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0,0339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Хорнойское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0,0155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Чуманкасинское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0,0147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Шатьмапосинское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0,0151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Юнгинское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0,0233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lastRenderedPageBreak/>
              <w:t>12.14.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Юськасинское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0,0314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Ярабайкасинское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0,0343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12.16.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Ярославское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0,0197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725C0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Порецкий район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0,0834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13.1.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Анастасовское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0,0099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13.2.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Козловское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0,0187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13.3.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Кудеихинское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0,0108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13.4.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Мишуковское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0,0049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13.5.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Напольновское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0,0136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13.6.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Никулинское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0,0048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13.7.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Октябрьское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0,0077</w:t>
            </w:r>
          </w:p>
        </w:tc>
      </w:tr>
      <w:tr w:rsidR="0027739F" w:rsidRPr="001725C0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13.8.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Порецкое сельское поселение</w:t>
            </w:r>
            <w:r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0,0320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13.9.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Рындинское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</w:t>
            </w:r>
            <w:r w:rsidR="00F80B8C">
              <w:rPr>
                <w:color w:val="000000"/>
                <w:sz w:val="24"/>
                <w:szCs w:val="24"/>
              </w:rPr>
              <w:t>091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13.10.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Семеновское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</w:t>
            </w:r>
            <w:r w:rsidR="00F80B8C">
              <w:rPr>
                <w:color w:val="000000"/>
                <w:sz w:val="24"/>
                <w:szCs w:val="24"/>
              </w:rPr>
              <w:t>119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13.11.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Сиявское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</w:t>
            </w:r>
            <w:r w:rsidR="00F80B8C">
              <w:rPr>
                <w:color w:val="000000"/>
                <w:sz w:val="24"/>
                <w:szCs w:val="24"/>
              </w:rPr>
              <w:t>203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13.12.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Сыресинское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</w:t>
            </w:r>
            <w:r w:rsidR="00F80B8C">
              <w:rPr>
                <w:color w:val="000000"/>
                <w:sz w:val="24"/>
                <w:szCs w:val="24"/>
              </w:rPr>
              <w:t>118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Урмарский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0,1669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Арабосинское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0,0287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Бишевское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0,0242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Большечакинское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0,0261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Большеяниковское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0,0383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Ковалинское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0,0260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Кудеснерское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0,0306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Кульгешское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0,0249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Мусирминское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0,0201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Староурмарское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</w:t>
            </w:r>
            <w:r w:rsidR="00754B48" w:rsidRPr="00173979">
              <w:rPr>
                <w:color w:val="000000"/>
                <w:sz w:val="24"/>
                <w:szCs w:val="24"/>
              </w:rPr>
              <w:t>224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Тегешевское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</w:t>
            </w:r>
            <w:r w:rsidR="00754B48" w:rsidRPr="00173979">
              <w:rPr>
                <w:color w:val="000000"/>
                <w:sz w:val="24"/>
                <w:szCs w:val="24"/>
              </w:rPr>
              <w:t>19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Урмарское</w:t>
            </w:r>
            <w:proofErr w:type="spellEnd"/>
            <w:r w:rsidRPr="009553BF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0,0327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Челкасинское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0,0225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Чубаевское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0,0248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Шигалинское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0,0239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Шихабыловское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0,0270</w:t>
            </w:r>
          </w:p>
        </w:tc>
      </w:tr>
      <w:tr w:rsidR="0027739F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27739F" w:rsidRPr="009553BF" w:rsidRDefault="0027739F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14.16.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27739F" w:rsidRPr="009553BF" w:rsidRDefault="0027739F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Шоркистринское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27739F" w:rsidRPr="00173979" w:rsidRDefault="0027739F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0,0497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Цивильский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0,2615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Богатыревское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0,0165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Булдеевское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0,0247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Второвурманкасинское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0,0180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Игорварское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0,0263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Конарское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0,0252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Малоянгорчинское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0,0244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Медикасинское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0,0148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Михайловское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0,0286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Опытное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0,0312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Первостепановское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0,0142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Поваркасинское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0,0121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Рындинское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0,0214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Таушкасинское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0,0200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Тувсинское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0,0149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Цивильское</w:t>
            </w:r>
            <w:proofErr w:type="spellEnd"/>
            <w:r w:rsidRPr="009553BF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0,039</w:t>
            </w:r>
            <w:r w:rsidR="00513698" w:rsidRPr="00173979">
              <w:rPr>
                <w:color w:val="000000"/>
                <w:sz w:val="24"/>
                <w:szCs w:val="24"/>
              </w:rPr>
              <w:t>2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Чиричкасинское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0,0175</w:t>
            </w:r>
          </w:p>
        </w:tc>
      </w:tr>
      <w:tr w:rsidR="00754B4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754B48" w:rsidRPr="009553BF" w:rsidRDefault="00754B4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15.17.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754B48" w:rsidRPr="009553BF" w:rsidRDefault="00754B4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Чурачикское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754B48" w:rsidRPr="00173979" w:rsidRDefault="00754B4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0,0136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Чебоксарский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0,2865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Абашевское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0,0195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Акулевское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0,0141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Атлашевское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9C7D0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0,0449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Большекатрасьское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0,0310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Вурман-Сюктерское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0,0372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Ишакское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0,0216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Ишлейское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0,0955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Кугесьское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0,0266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Кшаушское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0,0350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Лапсарское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0,0409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Сарабакасинское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0,0287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Синьяльское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0,0470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Синьял</w:t>
            </w:r>
            <w:proofErr w:type="spellEnd"/>
            <w:r w:rsidRPr="009553BF">
              <w:rPr>
                <w:sz w:val="24"/>
                <w:szCs w:val="24"/>
              </w:rPr>
              <w:t>-Покровское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0,0176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Сирмапосинское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0,0188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Чиршкасинское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0,0383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Шинерпосинское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0,0414</w:t>
            </w:r>
          </w:p>
        </w:tc>
      </w:tr>
      <w:tr w:rsidR="0051369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13698" w:rsidRPr="009553BF" w:rsidRDefault="0051369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16.17.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13698" w:rsidRPr="009553BF" w:rsidRDefault="0051369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Янышское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13698" w:rsidRPr="00173979" w:rsidRDefault="0051369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0,0216</w:t>
            </w:r>
          </w:p>
        </w:tc>
      </w:tr>
      <w:tr w:rsidR="009C7D0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9C7D08" w:rsidRPr="009553BF" w:rsidRDefault="009C7D0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9C7D08" w:rsidRPr="009553BF" w:rsidRDefault="009C7D08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Шемуршинский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C7D08" w:rsidRPr="00173979" w:rsidRDefault="009C7D0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0,1175</w:t>
            </w:r>
          </w:p>
        </w:tc>
      </w:tr>
      <w:tr w:rsidR="009C7D0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9C7D08" w:rsidRPr="009553BF" w:rsidRDefault="009C7D0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17.1.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9C7D08" w:rsidRPr="009553BF" w:rsidRDefault="009C7D0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Бичурга-Баишевское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C7D08" w:rsidRPr="00173979" w:rsidRDefault="009C7D0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0,0142</w:t>
            </w:r>
          </w:p>
        </w:tc>
      </w:tr>
      <w:tr w:rsidR="009C7D0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9C7D08" w:rsidRPr="009553BF" w:rsidRDefault="009C7D0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17.2.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9C7D08" w:rsidRPr="009553BF" w:rsidRDefault="009C7D0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Большебуяновское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C7D08" w:rsidRPr="00173979" w:rsidRDefault="009C7D0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0,0102</w:t>
            </w:r>
          </w:p>
        </w:tc>
      </w:tr>
      <w:tr w:rsidR="009C7D0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9C7D08" w:rsidRPr="009553BF" w:rsidRDefault="009C7D0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17.3.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9C7D08" w:rsidRPr="009553BF" w:rsidRDefault="009C7D0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Карабай-Шемуршинское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C7D08" w:rsidRPr="00173979" w:rsidRDefault="009C7D0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0,0055</w:t>
            </w:r>
          </w:p>
        </w:tc>
      </w:tr>
      <w:tr w:rsidR="009C7D0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9C7D08" w:rsidRPr="009553BF" w:rsidRDefault="009C7D0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17.4.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9C7D08" w:rsidRPr="009553BF" w:rsidRDefault="009C7D0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Малобуяновское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C7D08" w:rsidRPr="00173979" w:rsidRDefault="009C7D0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0,0135</w:t>
            </w:r>
          </w:p>
        </w:tc>
      </w:tr>
      <w:tr w:rsidR="009C7D0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9C7D08" w:rsidRPr="009553BF" w:rsidRDefault="009C7D0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17.5.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9C7D08" w:rsidRPr="009553BF" w:rsidRDefault="009C7D0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Старочукальское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C7D08" w:rsidRPr="00173979" w:rsidRDefault="009C7D0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0,0117</w:t>
            </w:r>
          </w:p>
        </w:tc>
      </w:tr>
      <w:tr w:rsidR="009C7D0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9C7D08" w:rsidRPr="009553BF" w:rsidRDefault="009C7D0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17.6.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9C7D08" w:rsidRPr="009553BF" w:rsidRDefault="009C7D0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Трехбалтаевское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C7D08" w:rsidRPr="00173979" w:rsidRDefault="009C7D0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0,0130</w:t>
            </w:r>
          </w:p>
        </w:tc>
      </w:tr>
      <w:tr w:rsidR="009C7D0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9C7D08" w:rsidRPr="009553BF" w:rsidRDefault="009C7D0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17.7.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9C7D08" w:rsidRPr="009553BF" w:rsidRDefault="009C7D0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Чукальское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C7D08" w:rsidRPr="00173979" w:rsidRDefault="009C7D0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0,0060</w:t>
            </w:r>
          </w:p>
        </w:tc>
      </w:tr>
      <w:tr w:rsidR="009C7D0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9C7D08" w:rsidRPr="009553BF" w:rsidRDefault="009C7D0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17.8.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9C7D08" w:rsidRPr="009553BF" w:rsidRDefault="009C7D0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Чепкас</w:t>
            </w:r>
            <w:proofErr w:type="spellEnd"/>
            <w:r w:rsidRPr="009553BF">
              <w:rPr>
                <w:sz w:val="24"/>
                <w:szCs w:val="24"/>
              </w:rPr>
              <w:t>-Никольское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C7D08" w:rsidRPr="00173979" w:rsidRDefault="009C7D0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0,0021</w:t>
            </w:r>
          </w:p>
        </w:tc>
      </w:tr>
      <w:tr w:rsidR="009C7D0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9C7D08" w:rsidRPr="009553BF" w:rsidRDefault="009C7D0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17.9.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9C7D08" w:rsidRPr="009553BF" w:rsidRDefault="009C7D0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Шемуршинское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9C7D08" w:rsidRPr="00173979" w:rsidRDefault="009C7D0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0,0253</w:t>
            </w:r>
          </w:p>
        </w:tc>
      </w:tr>
      <w:tr w:rsidR="003861A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861A3" w:rsidRPr="009553BF" w:rsidRDefault="003861A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861A3" w:rsidRPr="009553BF" w:rsidRDefault="003861A3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Шумерлинский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61A3" w:rsidRPr="00173979" w:rsidRDefault="003861A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0,1232</w:t>
            </w:r>
          </w:p>
        </w:tc>
      </w:tr>
      <w:tr w:rsidR="003861A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861A3" w:rsidRPr="009553BF" w:rsidRDefault="003861A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18.1.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861A3" w:rsidRPr="009553BF" w:rsidRDefault="003861A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Большеалгашинское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61A3" w:rsidRPr="00173979" w:rsidRDefault="003861A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0,0263</w:t>
            </w:r>
          </w:p>
        </w:tc>
      </w:tr>
      <w:tr w:rsidR="003861A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861A3" w:rsidRPr="009553BF" w:rsidRDefault="003861A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18.2.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861A3" w:rsidRPr="009553BF" w:rsidRDefault="003861A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Егоркинское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61A3" w:rsidRPr="00173979" w:rsidRDefault="003861A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0,0093</w:t>
            </w:r>
          </w:p>
        </w:tc>
      </w:tr>
      <w:tr w:rsidR="003861A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861A3" w:rsidRPr="009553BF" w:rsidRDefault="003861A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18.3.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861A3" w:rsidRPr="009553BF" w:rsidRDefault="003861A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Краснооктябрьское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61A3" w:rsidRPr="00173979" w:rsidRDefault="003861A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0,0230</w:t>
            </w:r>
          </w:p>
        </w:tc>
      </w:tr>
      <w:tr w:rsidR="003861A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861A3" w:rsidRPr="009553BF" w:rsidRDefault="003861A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18.4.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861A3" w:rsidRPr="009553BF" w:rsidRDefault="003861A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Магаринское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61A3" w:rsidRPr="00173979" w:rsidRDefault="003861A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0,0082</w:t>
            </w:r>
          </w:p>
        </w:tc>
      </w:tr>
      <w:tr w:rsidR="003861A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861A3" w:rsidRPr="009553BF" w:rsidRDefault="003861A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18.5.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861A3" w:rsidRPr="009553BF" w:rsidRDefault="003861A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Нижнекумашкинское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61A3" w:rsidRPr="00173979" w:rsidRDefault="003861A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0,0183</w:t>
            </w:r>
          </w:p>
        </w:tc>
      </w:tr>
      <w:tr w:rsidR="003861A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861A3" w:rsidRPr="009553BF" w:rsidRDefault="003861A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18.6.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861A3" w:rsidRPr="009553BF" w:rsidRDefault="003861A3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Русско-</w:t>
            </w:r>
            <w:proofErr w:type="spellStart"/>
            <w:r w:rsidRPr="009553BF">
              <w:rPr>
                <w:sz w:val="24"/>
                <w:szCs w:val="24"/>
              </w:rPr>
              <w:t>Алгашинское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61A3" w:rsidRPr="00173979" w:rsidRDefault="003861A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0,0158</w:t>
            </w:r>
          </w:p>
        </w:tc>
      </w:tr>
      <w:tr w:rsidR="003861A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861A3" w:rsidRPr="009553BF" w:rsidRDefault="003861A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18.7.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861A3" w:rsidRPr="009553BF" w:rsidRDefault="003861A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Торханское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61A3" w:rsidRPr="00173979" w:rsidRDefault="003861A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0,0122</w:t>
            </w:r>
          </w:p>
        </w:tc>
      </w:tr>
      <w:tr w:rsidR="003861A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861A3" w:rsidRPr="009553BF" w:rsidRDefault="003861A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18.8.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861A3" w:rsidRPr="009553BF" w:rsidRDefault="003861A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Туванское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61A3" w:rsidRPr="00173979" w:rsidRDefault="003861A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0,0143</w:t>
            </w:r>
          </w:p>
        </w:tc>
      </w:tr>
      <w:tr w:rsidR="003861A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861A3" w:rsidRPr="009553BF" w:rsidRDefault="003861A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18.9.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861A3" w:rsidRPr="009553BF" w:rsidRDefault="003861A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Ходарское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61A3" w:rsidRPr="00173979" w:rsidRDefault="003861A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0,0109</w:t>
            </w:r>
          </w:p>
        </w:tc>
      </w:tr>
      <w:tr w:rsidR="003861A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861A3" w:rsidRPr="009553BF" w:rsidRDefault="003861A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18.10.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861A3" w:rsidRPr="009553BF" w:rsidRDefault="003861A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Шумерлинское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61A3" w:rsidRPr="00173979" w:rsidRDefault="003861A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0,0120</w:t>
            </w:r>
          </w:p>
        </w:tc>
      </w:tr>
      <w:tr w:rsidR="003861A3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3861A3" w:rsidRPr="009553BF" w:rsidRDefault="003861A3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18.11.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3861A3" w:rsidRPr="009553BF" w:rsidRDefault="003861A3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Юманайское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3861A3" w:rsidRPr="00173979" w:rsidRDefault="003861A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0,0188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Ядринский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0,2216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Большесундырское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0,0097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Большечурашевское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0,0105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Большешемердянское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0,0073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Иваньковское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0,0152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Кильдишевское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0,0088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Кукшумское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0,0162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Малокарачкинское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0,0105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Мочарское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0,0113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Николаевское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0,0046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Персирланское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0,0177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lastRenderedPageBreak/>
              <w:t>19.11.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Советское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0,0044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19.12.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Старотиньгешское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0,0066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19.13.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Стрелецкое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0,0101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19.14.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Хочашевское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0,0073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19.15.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Чебаковское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0,0101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19.16.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Ювановское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0,0131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19.17.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Ядринское</w:t>
            </w:r>
            <w:proofErr w:type="spellEnd"/>
            <w:r w:rsidRPr="009553BF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0,0338</w:t>
            </w:r>
          </w:p>
        </w:tc>
      </w:tr>
      <w:tr w:rsidR="00CD5342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CD5342" w:rsidRPr="009553BF" w:rsidRDefault="00CD5342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19.18.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CD5342" w:rsidRPr="009553BF" w:rsidRDefault="00CD5342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Ядринское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D5342" w:rsidRPr="00173979" w:rsidRDefault="00CD5342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0,0150</w:t>
            </w:r>
          </w:p>
        </w:tc>
      </w:tr>
      <w:tr w:rsidR="005645F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645FC" w:rsidRPr="009553BF" w:rsidRDefault="005645F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645FC" w:rsidRPr="009553BF" w:rsidRDefault="005645FC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Яльчикский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645FC" w:rsidRPr="00173979" w:rsidRDefault="005645F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0,1312</w:t>
            </w:r>
          </w:p>
        </w:tc>
      </w:tr>
      <w:tr w:rsidR="005645F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645FC" w:rsidRPr="009553BF" w:rsidRDefault="005645F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20.1.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645FC" w:rsidRPr="009553BF" w:rsidRDefault="005645F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Большетаябинское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645FC" w:rsidRPr="00173979" w:rsidRDefault="005645F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0,0155</w:t>
            </w:r>
          </w:p>
        </w:tc>
      </w:tr>
      <w:tr w:rsidR="005645F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645FC" w:rsidRPr="009553BF" w:rsidRDefault="005645F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20.2.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645FC" w:rsidRPr="009553BF" w:rsidRDefault="005645F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Большеяльчикское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645FC" w:rsidRPr="00173979" w:rsidRDefault="005645F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0,0202</w:t>
            </w:r>
          </w:p>
        </w:tc>
      </w:tr>
      <w:tr w:rsidR="005645F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645FC" w:rsidRPr="009553BF" w:rsidRDefault="005645F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20.3.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645FC" w:rsidRPr="009553BF" w:rsidRDefault="005645F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Кильдюшевское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645FC" w:rsidRPr="00173979" w:rsidRDefault="005645F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0,0201</w:t>
            </w:r>
          </w:p>
        </w:tc>
      </w:tr>
      <w:tr w:rsidR="005645F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645FC" w:rsidRPr="009553BF" w:rsidRDefault="005645F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20.4.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645FC" w:rsidRPr="009553BF" w:rsidRDefault="005645F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Лащ-Таябинское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645FC" w:rsidRPr="00173979" w:rsidRDefault="005645F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0,0296</w:t>
            </w:r>
          </w:p>
        </w:tc>
      </w:tr>
      <w:tr w:rsidR="005645F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645FC" w:rsidRPr="009553BF" w:rsidRDefault="005645F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20.5.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645FC" w:rsidRPr="009553BF" w:rsidRDefault="005645F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Малотаябинское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645FC" w:rsidRPr="00173979" w:rsidRDefault="005645F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0,0153</w:t>
            </w:r>
          </w:p>
        </w:tc>
      </w:tr>
      <w:tr w:rsidR="005645F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645FC" w:rsidRPr="009553BF" w:rsidRDefault="005645F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20.6.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645FC" w:rsidRPr="009553BF" w:rsidRDefault="005645F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Новошимкусское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645FC" w:rsidRPr="00173979" w:rsidRDefault="005645F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0,0161</w:t>
            </w:r>
          </w:p>
        </w:tc>
      </w:tr>
      <w:tr w:rsidR="005645F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645FC" w:rsidRPr="009553BF" w:rsidRDefault="005645F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20.7.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645FC" w:rsidRPr="009553BF" w:rsidRDefault="005645F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Сабанчинское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645FC" w:rsidRPr="00173979" w:rsidRDefault="005645F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0,0088</w:t>
            </w:r>
          </w:p>
        </w:tc>
      </w:tr>
      <w:tr w:rsidR="005645F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645FC" w:rsidRPr="009553BF" w:rsidRDefault="005645F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20.8.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645FC" w:rsidRPr="009553BF" w:rsidRDefault="005645F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Яльчикское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645FC" w:rsidRPr="00173979" w:rsidRDefault="005645F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0,0232</w:t>
            </w:r>
          </w:p>
        </w:tc>
      </w:tr>
      <w:tr w:rsidR="005645FC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5645FC" w:rsidRPr="009553BF" w:rsidRDefault="005645FC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20.9.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5645FC" w:rsidRPr="009553BF" w:rsidRDefault="005645FC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Янтиковское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5645FC" w:rsidRPr="00173979" w:rsidRDefault="005645FC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0,0263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Янтиковский район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0,0996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21.1.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Алдиаровское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0,0158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21.2.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Индырчское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0,0141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21.3.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Можарское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0,0166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21.4.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Новобуяновское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0,0121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21.5.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Турмышское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0,0194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21.6.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Тюмеревское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0,0208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21.7.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Чутеевское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0,0103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21.8.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Шимкусское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0,0172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21.9.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Янтиковское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0,0175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21.10.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jc w:val="both"/>
              <w:rPr>
                <w:sz w:val="24"/>
                <w:szCs w:val="24"/>
              </w:rPr>
            </w:pPr>
            <w:proofErr w:type="spellStart"/>
            <w:r w:rsidRPr="009553BF">
              <w:rPr>
                <w:sz w:val="24"/>
                <w:szCs w:val="24"/>
              </w:rPr>
              <w:t>Яншихово-Норвашское</w:t>
            </w:r>
            <w:proofErr w:type="spellEnd"/>
            <w:r w:rsidRPr="009553BF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0,0206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22.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г. Алатырь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0,1804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23.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г. Канаш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0,0918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24.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0,1781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25.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г. Чебоксары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0,3982</w:t>
            </w:r>
          </w:p>
        </w:tc>
      </w:tr>
      <w:tr w:rsidR="00A763D8" w:rsidRPr="009553BF" w:rsidTr="003E2DB4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center"/>
          </w:tcPr>
          <w:p w:rsidR="00A763D8" w:rsidRPr="009553BF" w:rsidRDefault="00A763D8" w:rsidP="001D198F">
            <w:pPr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26.</w:t>
            </w: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A763D8" w:rsidRPr="009553BF" w:rsidRDefault="00A763D8" w:rsidP="00161515">
            <w:pPr>
              <w:jc w:val="both"/>
              <w:rPr>
                <w:sz w:val="24"/>
                <w:szCs w:val="24"/>
              </w:rPr>
            </w:pPr>
            <w:r w:rsidRPr="009553BF">
              <w:rPr>
                <w:sz w:val="24"/>
                <w:szCs w:val="24"/>
              </w:rPr>
              <w:t>г. Шумерля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A763D8" w:rsidRPr="00173979" w:rsidRDefault="00A763D8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73979">
              <w:rPr>
                <w:color w:val="000000"/>
                <w:sz w:val="24"/>
                <w:szCs w:val="24"/>
              </w:rPr>
              <w:t>0,0961</w:t>
            </w:r>
          </w:p>
        </w:tc>
      </w:tr>
      <w:tr w:rsidR="00D85B13" w:rsidRPr="00C03B7F" w:rsidTr="003E14FF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bottom"/>
          </w:tcPr>
          <w:p w:rsidR="00D85B13" w:rsidRPr="00C03B7F" w:rsidRDefault="00D85B13" w:rsidP="001D198F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D85B13" w:rsidRPr="001D198F" w:rsidRDefault="00D85B13" w:rsidP="00161515">
            <w:pPr>
              <w:jc w:val="both"/>
              <w:rPr>
                <w:sz w:val="24"/>
                <w:szCs w:val="24"/>
              </w:rPr>
            </w:pPr>
            <w:r w:rsidRPr="001D198F">
              <w:rPr>
                <w:sz w:val="24"/>
                <w:szCs w:val="24"/>
              </w:rPr>
              <w:t>Итого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5B13" w:rsidRPr="001D198F" w:rsidRDefault="00D85B1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D198F">
              <w:rPr>
                <w:color w:val="000000"/>
                <w:sz w:val="24"/>
                <w:szCs w:val="24"/>
              </w:rPr>
              <w:t>10,0</w:t>
            </w:r>
          </w:p>
        </w:tc>
      </w:tr>
      <w:tr w:rsidR="00D85B13" w:rsidRPr="00C03B7F" w:rsidTr="003E14FF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  <w:vAlign w:val="bottom"/>
          </w:tcPr>
          <w:p w:rsidR="00D85B13" w:rsidRPr="00C03B7F" w:rsidRDefault="00D85B13" w:rsidP="001D198F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D85B13" w:rsidRPr="001D198F" w:rsidRDefault="00D85B13" w:rsidP="00161515">
            <w:pPr>
              <w:jc w:val="both"/>
              <w:rPr>
                <w:sz w:val="24"/>
                <w:szCs w:val="24"/>
              </w:rPr>
            </w:pPr>
            <w:r w:rsidRPr="001D198F">
              <w:rPr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5B13" w:rsidRPr="001D198F" w:rsidRDefault="00D85B1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D198F">
              <w:rPr>
                <w:color w:val="000000"/>
                <w:sz w:val="24"/>
                <w:szCs w:val="24"/>
              </w:rPr>
              <w:t>90,0</w:t>
            </w:r>
          </w:p>
        </w:tc>
      </w:tr>
      <w:tr w:rsidR="00D85B13" w:rsidRPr="00C03B7F" w:rsidTr="00154753">
        <w:trPr>
          <w:trHeight w:val="20"/>
        </w:trPr>
        <w:tc>
          <w:tcPr>
            <w:tcW w:w="816" w:type="dxa"/>
            <w:tcBorders>
              <w:top w:val="nil"/>
              <w:bottom w:val="nil"/>
            </w:tcBorders>
          </w:tcPr>
          <w:p w:rsidR="00D85B13" w:rsidRPr="00C03B7F" w:rsidRDefault="00D85B13" w:rsidP="001D198F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bottom w:val="nil"/>
            </w:tcBorders>
            <w:shd w:val="clear" w:color="auto" w:fill="auto"/>
          </w:tcPr>
          <w:p w:rsidR="00D85B13" w:rsidRPr="001D198F" w:rsidRDefault="00D85B13" w:rsidP="00161515">
            <w:pPr>
              <w:jc w:val="both"/>
              <w:rPr>
                <w:sz w:val="24"/>
                <w:szCs w:val="24"/>
              </w:rPr>
            </w:pPr>
            <w:r w:rsidRPr="001D198F">
              <w:rPr>
                <w:sz w:val="24"/>
                <w:szCs w:val="24"/>
              </w:rPr>
              <w:t>Всего</w:t>
            </w:r>
          </w:p>
        </w:tc>
        <w:tc>
          <w:tcPr>
            <w:tcW w:w="139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D85B13" w:rsidRPr="001D198F" w:rsidRDefault="00D85B13" w:rsidP="001D198F">
            <w:pPr>
              <w:ind w:right="255"/>
              <w:jc w:val="right"/>
              <w:rPr>
                <w:color w:val="000000"/>
                <w:sz w:val="24"/>
                <w:szCs w:val="24"/>
              </w:rPr>
            </w:pPr>
            <w:r w:rsidRPr="001D198F">
              <w:rPr>
                <w:color w:val="000000"/>
                <w:sz w:val="24"/>
                <w:szCs w:val="24"/>
              </w:rPr>
              <w:t>100,0</w:t>
            </w:r>
          </w:p>
        </w:tc>
      </w:tr>
    </w:tbl>
    <w:p w:rsidR="00C03B7F" w:rsidRDefault="00C03B7F" w:rsidP="00C03B7F">
      <w:pPr>
        <w:rPr>
          <w:sz w:val="26"/>
        </w:rPr>
      </w:pPr>
    </w:p>
    <w:p w:rsidR="00C03B7F" w:rsidRDefault="00C03B7F" w:rsidP="00C03B7F">
      <w:pPr>
        <w:rPr>
          <w:sz w:val="26"/>
        </w:rPr>
      </w:pPr>
    </w:p>
    <w:p w:rsidR="00DF5819" w:rsidRPr="00154753" w:rsidRDefault="00DF5819" w:rsidP="000A42BF">
      <w:pPr>
        <w:jc w:val="center"/>
        <w:rPr>
          <w:sz w:val="26"/>
          <w:szCs w:val="26"/>
        </w:rPr>
      </w:pPr>
      <w:bookmarkStart w:id="0" w:name="_GoBack"/>
      <w:bookmarkEnd w:id="0"/>
    </w:p>
    <w:sectPr w:rsidR="00DF5819" w:rsidRPr="00154753" w:rsidSect="00154753">
      <w:headerReference w:type="default" r:id="rId8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110" w:rsidRDefault="00C81110" w:rsidP="00CB6379">
      <w:r>
        <w:separator/>
      </w:r>
    </w:p>
  </w:endnote>
  <w:endnote w:type="continuationSeparator" w:id="0">
    <w:p w:rsidR="00C81110" w:rsidRDefault="00C81110" w:rsidP="00CB6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110" w:rsidRDefault="00C81110" w:rsidP="00CB6379">
      <w:r>
        <w:separator/>
      </w:r>
    </w:p>
  </w:footnote>
  <w:footnote w:type="continuationSeparator" w:id="0">
    <w:p w:rsidR="00C81110" w:rsidRDefault="00C81110" w:rsidP="00CB63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6FF" w:rsidRDefault="009746FF" w:rsidP="00AC30D9">
    <w:pPr>
      <w:pStyle w:val="a8"/>
      <w:jc w:val="center"/>
    </w:pPr>
    <w:r w:rsidRPr="00AC30D9">
      <w:rPr>
        <w:sz w:val="24"/>
        <w:szCs w:val="24"/>
      </w:rPr>
      <w:fldChar w:fldCharType="begin"/>
    </w:r>
    <w:r w:rsidRPr="00AC30D9">
      <w:rPr>
        <w:sz w:val="24"/>
        <w:szCs w:val="24"/>
      </w:rPr>
      <w:instrText>PAGE   \* MERGEFORMAT</w:instrText>
    </w:r>
    <w:r w:rsidRPr="00AC30D9">
      <w:rPr>
        <w:sz w:val="24"/>
        <w:szCs w:val="24"/>
      </w:rPr>
      <w:fldChar w:fldCharType="separate"/>
    </w:r>
    <w:r w:rsidR="001D198F">
      <w:rPr>
        <w:noProof/>
        <w:sz w:val="24"/>
        <w:szCs w:val="24"/>
      </w:rPr>
      <w:t>7</w:t>
    </w:r>
    <w:r w:rsidRPr="00AC30D9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D4DFD"/>
    <w:multiLevelType w:val="multilevel"/>
    <w:tmpl w:val="DF4614C4"/>
    <w:lvl w:ilvl="0">
      <w:start w:val="4"/>
      <w:numFmt w:val="decimalZero"/>
      <w:lvlText w:val="%1"/>
      <w:lvlJc w:val="left"/>
      <w:pPr>
        <w:ind w:left="1200" w:hanging="120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00" w:hanging="1200"/>
      </w:pPr>
      <w:rPr>
        <w:rFonts w:hint="default"/>
      </w:rPr>
    </w:lvl>
    <w:lvl w:ilvl="2">
      <w:start w:val="2008"/>
      <w:numFmt w:val="decimal"/>
      <w:lvlText w:val="%1.%2.%3"/>
      <w:lvlJc w:val="left"/>
      <w:pPr>
        <w:ind w:left="120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487E5EB5"/>
    <w:multiLevelType w:val="multilevel"/>
    <w:tmpl w:val="18C6E516"/>
    <w:lvl w:ilvl="0">
      <w:start w:val="12"/>
      <w:numFmt w:val="decimal"/>
      <w:lvlText w:val="%1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64E03828"/>
    <w:multiLevelType w:val="hybridMultilevel"/>
    <w:tmpl w:val="2F4E42BA"/>
    <w:lvl w:ilvl="0" w:tplc="A43043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D930178"/>
    <w:multiLevelType w:val="hybridMultilevel"/>
    <w:tmpl w:val="0704A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6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08"/>
    <w:rsid w:val="00000C4A"/>
    <w:rsid w:val="000016CD"/>
    <w:rsid w:val="00004493"/>
    <w:rsid w:val="0000493E"/>
    <w:rsid w:val="00011FB4"/>
    <w:rsid w:val="00022577"/>
    <w:rsid w:val="00023FE7"/>
    <w:rsid w:val="00026A46"/>
    <w:rsid w:val="0003208F"/>
    <w:rsid w:val="00035BEB"/>
    <w:rsid w:val="00037F3F"/>
    <w:rsid w:val="00044E65"/>
    <w:rsid w:val="000519F5"/>
    <w:rsid w:val="0005334B"/>
    <w:rsid w:val="00053871"/>
    <w:rsid w:val="000557D5"/>
    <w:rsid w:val="00055E58"/>
    <w:rsid w:val="00056B6E"/>
    <w:rsid w:val="00057E46"/>
    <w:rsid w:val="000823AD"/>
    <w:rsid w:val="000925C4"/>
    <w:rsid w:val="000A42BF"/>
    <w:rsid w:val="000B1D6C"/>
    <w:rsid w:val="000B5CB2"/>
    <w:rsid w:val="000D08E3"/>
    <w:rsid w:val="000D100A"/>
    <w:rsid w:val="000D7FA5"/>
    <w:rsid w:val="000E7C58"/>
    <w:rsid w:val="000E7F83"/>
    <w:rsid w:val="000F43A4"/>
    <w:rsid w:val="000F60D8"/>
    <w:rsid w:val="000F7AC4"/>
    <w:rsid w:val="001014CD"/>
    <w:rsid w:val="00110BCA"/>
    <w:rsid w:val="001114D0"/>
    <w:rsid w:val="00121CFB"/>
    <w:rsid w:val="00130B33"/>
    <w:rsid w:val="00133E0E"/>
    <w:rsid w:val="00141C8B"/>
    <w:rsid w:val="001428E1"/>
    <w:rsid w:val="00146C87"/>
    <w:rsid w:val="00153390"/>
    <w:rsid w:val="00154753"/>
    <w:rsid w:val="00154BDA"/>
    <w:rsid w:val="00156670"/>
    <w:rsid w:val="00161515"/>
    <w:rsid w:val="001639F1"/>
    <w:rsid w:val="00165849"/>
    <w:rsid w:val="001725C0"/>
    <w:rsid w:val="00173979"/>
    <w:rsid w:val="00175170"/>
    <w:rsid w:val="0018774A"/>
    <w:rsid w:val="00193EE8"/>
    <w:rsid w:val="001964E9"/>
    <w:rsid w:val="001B3F68"/>
    <w:rsid w:val="001C095E"/>
    <w:rsid w:val="001C6D19"/>
    <w:rsid w:val="001C76C6"/>
    <w:rsid w:val="001D198F"/>
    <w:rsid w:val="001E085E"/>
    <w:rsid w:val="001E0BCE"/>
    <w:rsid w:val="001F6472"/>
    <w:rsid w:val="001F7FD3"/>
    <w:rsid w:val="00207787"/>
    <w:rsid w:val="002123D9"/>
    <w:rsid w:val="00217058"/>
    <w:rsid w:val="00232F27"/>
    <w:rsid w:val="00233A92"/>
    <w:rsid w:val="00242FC5"/>
    <w:rsid w:val="002438FA"/>
    <w:rsid w:val="00246D88"/>
    <w:rsid w:val="00251871"/>
    <w:rsid w:val="00251F2E"/>
    <w:rsid w:val="00254FEA"/>
    <w:rsid w:val="00265BB7"/>
    <w:rsid w:val="00265FAC"/>
    <w:rsid w:val="002666E0"/>
    <w:rsid w:val="0027739F"/>
    <w:rsid w:val="0028553D"/>
    <w:rsid w:val="00287064"/>
    <w:rsid w:val="002962ED"/>
    <w:rsid w:val="002B3778"/>
    <w:rsid w:val="002B67C9"/>
    <w:rsid w:val="002C24E8"/>
    <w:rsid w:val="002C4E34"/>
    <w:rsid w:val="002C757E"/>
    <w:rsid w:val="002C7AF0"/>
    <w:rsid w:val="002D3ADF"/>
    <w:rsid w:val="002E1157"/>
    <w:rsid w:val="002E19A9"/>
    <w:rsid w:val="002E1FA0"/>
    <w:rsid w:val="00300484"/>
    <w:rsid w:val="00310067"/>
    <w:rsid w:val="00313213"/>
    <w:rsid w:val="00314176"/>
    <w:rsid w:val="00317C7B"/>
    <w:rsid w:val="003214A7"/>
    <w:rsid w:val="00323F68"/>
    <w:rsid w:val="00324444"/>
    <w:rsid w:val="00335491"/>
    <w:rsid w:val="00340647"/>
    <w:rsid w:val="003535FF"/>
    <w:rsid w:val="00363F9F"/>
    <w:rsid w:val="003650C3"/>
    <w:rsid w:val="0037483D"/>
    <w:rsid w:val="00385B21"/>
    <w:rsid w:val="003861A3"/>
    <w:rsid w:val="00393681"/>
    <w:rsid w:val="00397449"/>
    <w:rsid w:val="003A0800"/>
    <w:rsid w:val="003B0E30"/>
    <w:rsid w:val="003B1A90"/>
    <w:rsid w:val="003B2EE6"/>
    <w:rsid w:val="003B553D"/>
    <w:rsid w:val="003B6706"/>
    <w:rsid w:val="003B76A7"/>
    <w:rsid w:val="003B7B45"/>
    <w:rsid w:val="003C18A0"/>
    <w:rsid w:val="003C7690"/>
    <w:rsid w:val="003D0148"/>
    <w:rsid w:val="003D06CF"/>
    <w:rsid w:val="003D209A"/>
    <w:rsid w:val="003D6AE1"/>
    <w:rsid w:val="003E14FF"/>
    <w:rsid w:val="003E2DB4"/>
    <w:rsid w:val="003E52BA"/>
    <w:rsid w:val="00411591"/>
    <w:rsid w:val="004157D5"/>
    <w:rsid w:val="00421C05"/>
    <w:rsid w:val="00421FB5"/>
    <w:rsid w:val="00427CD9"/>
    <w:rsid w:val="004313F1"/>
    <w:rsid w:val="004332D4"/>
    <w:rsid w:val="00441683"/>
    <w:rsid w:val="00441AB0"/>
    <w:rsid w:val="00453A20"/>
    <w:rsid w:val="004552BA"/>
    <w:rsid w:val="00456222"/>
    <w:rsid w:val="0046648A"/>
    <w:rsid w:val="00475B27"/>
    <w:rsid w:val="004807CF"/>
    <w:rsid w:val="004863FF"/>
    <w:rsid w:val="00490884"/>
    <w:rsid w:val="00490C1C"/>
    <w:rsid w:val="00491FB7"/>
    <w:rsid w:val="00496AA0"/>
    <w:rsid w:val="004A12F6"/>
    <w:rsid w:val="004B230A"/>
    <w:rsid w:val="004B2AAD"/>
    <w:rsid w:val="004B2DF9"/>
    <w:rsid w:val="004C3FEE"/>
    <w:rsid w:val="004C5BBF"/>
    <w:rsid w:val="004C6718"/>
    <w:rsid w:val="004D2F6B"/>
    <w:rsid w:val="004D7C73"/>
    <w:rsid w:val="004F19BE"/>
    <w:rsid w:val="004F757A"/>
    <w:rsid w:val="00512A53"/>
    <w:rsid w:val="00513698"/>
    <w:rsid w:val="00532AEB"/>
    <w:rsid w:val="00546B8A"/>
    <w:rsid w:val="005479B0"/>
    <w:rsid w:val="00554B30"/>
    <w:rsid w:val="00555500"/>
    <w:rsid w:val="005645FC"/>
    <w:rsid w:val="00565650"/>
    <w:rsid w:val="0057357A"/>
    <w:rsid w:val="0057448D"/>
    <w:rsid w:val="005756E1"/>
    <w:rsid w:val="00583A1A"/>
    <w:rsid w:val="00586E11"/>
    <w:rsid w:val="00591A34"/>
    <w:rsid w:val="00596F11"/>
    <w:rsid w:val="005A037C"/>
    <w:rsid w:val="005B73F8"/>
    <w:rsid w:val="005C2177"/>
    <w:rsid w:val="005C7F51"/>
    <w:rsid w:val="005D10DD"/>
    <w:rsid w:val="005D33A6"/>
    <w:rsid w:val="005D37EC"/>
    <w:rsid w:val="005E20BB"/>
    <w:rsid w:val="005F6427"/>
    <w:rsid w:val="005F7FC4"/>
    <w:rsid w:val="00606A41"/>
    <w:rsid w:val="00613B6A"/>
    <w:rsid w:val="00625471"/>
    <w:rsid w:val="00626024"/>
    <w:rsid w:val="00631FC2"/>
    <w:rsid w:val="006423DD"/>
    <w:rsid w:val="0064786B"/>
    <w:rsid w:val="00650D76"/>
    <w:rsid w:val="006546AC"/>
    <w:rsid w:val="006610EE"/>
    <w:rsid w:val="006637F4"/>
    <w:rsid w:val="00665D1D"/>
    <w:rsid w:val="0067203A"/>
    <w:rsid w:val="00677880"/>
    <w:rsid w:val="00691E92"/>
    <w:rsid w:val="006942DA"/>
    <w:rsid w:val="006A3F58"/>
    <w:rsid w:val="006A6252"/>
    <w:rsid w:val="006B6FFB"/>
    <w:rsid w:val="006C4C4C"/>
    <w:rsid w:val="006C7E24"/>
    <w:rsid w:val="006C7E58"/>
    <w:rsid w:val="006D0698"/>
    <w:rsid w:val="006D07AC"/>
    <w:rsid w:val="006D2A08"/>
    <w:rsid w:val="006D4C66"/>
    <w:rsid w:val="006D6A26"/>
    <w:rsid w:val="006D7F2C"/>
    <w:rsid w:val="006E39CA"/>
    <w:rsid w:val="006E7348"/>
    <w:rsid w:val="006F036F"/>
    <w:rsid w:val="006F7D40"/>
    <w:rsid w:val="00701AD0"/>
    <w:rsid w:val="007031B5"/>
    <w:rsid w:val="00704A08"/>
    <w:rsid w:val="00710809"/>
    <w:rsid w:val="00714388"/>
    <w:rsid w:val="007152C9"/>
    <w:rsid w:val="007263A1"/>
    <w:rsid w:val="0073000E"/>
    <w:rsid w:val="00737458"/>
    <w:rsid w:val="007376AC"/>
    <w:rsid w:val="007458C4"/>
    <w:rsid w:val="00754B48"/>
    <w:rsid w:val="00756AC8"/>
    <w:rsid w:val="007636C1"/>
    <w:rsid w:val="00764C66"/>
    <w:rsid w:val="007759A0"/>
    <w:rsid w:val="00776CF0"/>
    <w:rsid w:val="007800E9"/>
    <w:rsid w:val="0078734F"/>
    <w:rsid w:val="00796592"/>
    <w:rsid w:val="007A1FE6"/>
    <w:rsid w:val="007A60B6"/>
    <w:rsid w:val="007A6107"/>
    <w:rsid w:val="007B2DEA"/>
    <w:rsid w:val="007B4F13"/>
    <w:rsid w:val="007B7270"/>
    <w:rsid w:val="007C0562"/>
    <w:rsid w:val="007C5500"/>
    <w:rsid w:val="007C7052"/>
    <w:rsid w:val="007D5779"/>
    <w:rsid w:val="007D6123"/>
    <w:rsid w:val="007E15CE"/>
    <w:rsid w:val="007E3BE8"/>
    <w:rsid w:val="007E6544"/>
    <w:rsid w:val="007E6E52"/>
    <w:rsid w:val="00800FE6"/>
    <w:rsid w:val="00811225"/>
    <w:rsid w:val="00816B08"/>
    <w:rsid w:val="0081724A"/>
    <w:rsid w:val="00821B9E"/>
    <w:rsid w:val="00830CAF"/>
    <w:rsid w:val="00842C25"/>
    <w:rsid w:val="00843ADE"/>
    <w:rsid w:val="00844C21"/>
    <w:rsid w:val="00852E75"/>
    <w:rsid w:val="00864275"/>
    <w:rsid w:val="00872953"/>
    <w:rsid w:val="00884144"/>
    <w:rsid w:val="00884F1F"/>
    <w:rsid w:val="008872FE"/>
    <w:rsid w:val="0089026B"/>
    <w:rsid w:val="008A4314"/>
    <w:rsid w:val="008A651F"/>
    <w:rsid w:val="008B3CA6"/>
    <w:rsid w:val="008C0535"/>
    <w:rsid w:val="008C0D96"/>
    <w:rsid w:val="008C3A88"/>
    <w:rsid w:val="008C45B3"/>
    <w:rsid w:val="008C461B"/>
    <w:rsid w:val="008C4AC2"/>
    <w:rsid w:val="008D3300"/>
    <w:rsid w:val="008D64F1"/>
    <w:rsid w:val="008E3F4C"/>
    <w:rsid w:val="008F62E4"/>
    <w:rsid w:val="008F6FF8"/>
    <w:rsid w:val="0090346B"/>
    <w:rsid w:val="009077D4"/>
    <w:rsid w:val="00913DD9"/>
    <w:rsid w:val="009148D7"/>
    <w:rsid w:val="00914DD5"/>
    <w:rsid w:val="00922F5B"/>
    <w:rsid w:val="0093209C"/>
    <w:rsid w:val="0093497C"/>
    <w:rsid w:val="009540DC"/>
    <w:rsid w:val="009553BF"/>
    <w:rsid w:val="00956849"/>
    <w:rsid w:val="00963798"/>
    <w:rsid w:val="00963D30"/>
    <w:rsid w:val="00964185"/>
    <w:rsid w:val="00971A36"/>
    <w:rsid w:val="00972F37"/>
    <w:rsid w:val="009741FE"/>
    <w:rsid w:val="009746FF"/>
    <w:rsid w:val="0097610A"/>
    <w:rsid w:val="00983254"/>
    <w:rsid w:val="009835BD"/>
    <w:rsid w:val="00984534"/>
    <w:rsid w:val="00991EDC"/>
    <w:rsid w:val="00994EAF"/>
    <w:rsid w:val="009B7BEF"/>
    <w:rsid w:val="009C241B"/>
    <w:rsid w:val="009C5B30"/>
    <w:rsid w:val="009C7D08"/>
    <w:rsid w:val="009E5789"/>
    <w:rsid w:val="009E5A8D"/>
    <w:rsid w:val="009E5F13"/>
    <w:rsid w:val="009F24B9"/>
    <w:rsid w:val="009F3AAF"/>
    <w:rsid w:val="009F6CBE"/>
    <w:rsid w:val="009F7DE9"/>
    <w:rsid w:val="00A01140"/>
    <w:rsid w:val="00A014F7"/>
    <w:rsid w:val="00A142D2"/>
    <w:rsid w:val="00A15078"/>
    <w:rsid w:val="00A16EC4"/>
    <w:rsid w:val="00A17F32"/>
    <w:rsid w:val="00A211C1"/>
    <w:rsid w:val="00A2133C"/>
    <w:rsid w:val="00A42280"/>
    <w:rsid w:val="00A46276"/>
    <w:rsid w:val="00A46A8B"/>
    <w:rsid w:val="00A54B9F"/>
    <w:rsid w:val="00A562E7"/>
    <w:rsid w:val="00A56B95"/>
    <w:rsid w:val="00A61A59"/>
    <w:rsid w:val="00A62131"/>
    <w:rsid w:val="00A64B7C"/>
    <w:rsid w:val="00A7087B"/>
    <w:rsid w:val="00A763D8"/>
    <w:rsid w:val="00A8146A"/>
    <w:rsid w:val="00A82CB2"/>
    <w:rsid w:val="00A86655"/>
    <w:rsid w:val="00A958A6"/>
    <w:rsid w:val="00AA0539"/>
    <w:rsid w:val="00AA6F4D"/>
    <w:rsid w:val="00AC30D9"/>
    <w:rsid w:val="00AC4957"/>
    <w:rsid w:val="00AC682A"/>
    <w:rsid w:val="00AD6D79"/>
    <w:rsid w:val="00AE01A9"/>
    <w:rsid w:val="00AF24B5"/>
    <w:rsid w:val="00AF3DE1"/>
    <w:rsid w:val="00B02535"/>
    <w:rsid w:val="00B07A49"/>
    <w:rsid w:val="00B10E43"/>
    <w:rsid w:val="00B11CCA"/>
    <w:rsid w:val="00B1312D"/>
    <w:rsid w:val="00B13D63"/>
    <w:rsid w:val="00B1473E"/>
    <w:rsid w:val="00B17A8F"/>
    <w:rsid w:val="00B21934"/>
    <w:rsid w:val="00B21D8C"/>
    <w:rsid w:val="00B23601"/>
    <w:rsid w:val="00B237CC"/>
    <w:rsid w:val="00B3728C"/>
    <w:rsid w:val="00B41881"/>
    <w:rsid w:val="00B50FB1"/>
    <w:rsid w:val="00B548BF"/>
    <w:rsid w:val="00B64620"/>
    <w:rsid w:val="00B649CE"/>
    <w:rsid w:val="00B6541E"/>
    <w:rsid w:val="00B94EFE"/>
    <w:rsid w:val="00B97C9A"/>
    <w:rsid w:val="00BA41BC"/>
    <w:rsid w:val="00BA46D0"/>
    <w:rsid w:val="00BA4F5E"/>
    <w:rsid w:val="00BA6E0B"/>
    <w:rsid w:val="00BA7E4D"/>
    <w:rsid w:val="00BB2A3A"/>
    <w:rsid w:val="00BB2B1B"/>
    <w:rsid w:val="00BB79C0"/>
    <w:rsid w:val="00BD74E6"/>
    <w:rsid w:val="00BE2461"/>
    <w:rsid w:val="00BE357F"/>
    <w:rsid w:val="00BF43C5"/>
    <w:rsid w:val="00BF4D42"/>
    <w:rsid w:val="00C01BC7"/>
    <w:rsid w:val="00C02829"/>
    <w:rsid w:val="00C02989"/>
    <w:rsid w:val="00C02E48"/>
    <w:rsid w:val="00C0313D"/>
    <w:rsid w:val="00C03672"/>
    <w:rsid w:val="00C03ADD"/>
    <w:rsid w:val="00C03B7F"/>
    <w:rsid w:val="00C12356"/>
    <w:rsid w:val="00C1295E"/>
    <w:rsid w:val="00C22874"/>
    <w:rsid w:val="00C31561"/>
    <w:rsid w:val="00C34878"/>
    <w:rsid w:val="00C431B8"/>
    <w:rsid w:val="00C4700D"/>
    <w:rsid w:val="00C558D3"/>
    <w:rsid w:val="00C569A8"/>
    <w:rsid w:val="00C6410D"/>
    <w:rsid w:val="00C70153"/>
    <w:rsid w:val="00C73277"/>
    <w:rsid w:val="00C74FAF"/>
    <w:rsid w:val="00C81110"/>
    <w:rsid w:val="00C854FB"/>
    <w:rsid w:val="00C93259"/>
    <w:rsid w:val="00C95A22"/>
    <w:rsid w:val="00CA141B"/>
    <w:rsid w:val="00CA29EE"/>
    <w:rsid w:val="00CA63CF"/>
    <w:rsid w:val="00CA68E5"/>
    <w:rsid w:val="00CB1394"/>
    <w:rsid w:val="00CB2BCB"/>
    <w:rsid w:val="00CB531E"/>
    <w:rsid w:val="00CB59AF"/>
    <w:rsid w:val="00CB6379"/>
    <w:rsid w:val="00CC7578"/>
    <w:rsid w:val="00CD419E"/>
    <w:rsid w:val="00CD45FC"/>
    <w:rsid w:val="00CD5342"/>
    <w:rsid w:val="00CE31D1"/>
    <w:rsid w:val="00CE355E"/>
    <w:rsid w:val="00CE5F67"/>
    <w:rsid w:val="00CF0DCA"/>
    <w:rsid w:val="00CF2228"/>
    <w:rsid w:val="00CF2949"/>
    <w:rsid w:val="00CF4538"/>
    <w:rsid w:val="00CF4EFC"/>
    <w:rsid w:val="00D03793"/>
    <w:rsid w:val="00D060CA"/>
    <w:rsid w:val="00D06BB3"/>
    <w:rsid w:val="00D17D2C"/>
    <w:rsid w:val="00D21B5E"/>
    <w:rsid w:val="00D26CFE"/>
    <w:rsid w:val="00D30299"/>
    <w:rsid w:val="00D32EA4"/>
    <w:rsid w:val="00D35F48"/>
    <w:rsid w:val="00D37737"/>
    <w:rsid w:val="00D42FF7"/>
    <w:rsid w:val="00D4330E"/>
    <w:rsid w:val="00D446A1"/>
    <w:rsid w:val="00D46A65"/>
    <w:rsid w:val="00D562BE"/>
    <w:rsid w:val="00D57E51"/>
    <w:rsid w:val="00D64409"/>
    <w:rsid w:val="00D651EE"/>
    <w:rsid w:val="00D6764A"/>
    <w:rsid w:val="00D7383D"/>
    <w:rsid w:val="00D83088"/>
    <w:rsid w:val="00D85B13"/>
    <w:rsid w:val="00D86BDA"/>
    <w:rsid w:val="00D924AE"/>
    <w:rsid w:val="00DB23D7"/>
    <w:rsid w:val="00DB655F"/>
    <w:rsid w:val="00DC6C10"/>
    <w:rsid w:val="00DE028B"/>
    <w:rsid w:val="00DE3C55"/>
    <w:rsid w:val="00DF3121"/>
    <w:rsid w:val="00DF5819"/>
    <w:rsid w:val="00E014FA"/>
    <w:rsid w:val="00E11984"/>
    <w:rsid w:val="00E15246"/>
    <w:rsid w:val="00E16386"/>
    <w:rsid w:val="00E20AC9"/>
    <w:rsid w:val="00E20EF7"/>
    <w:rsid w:val="00E23922"/>
    <w:rsid w:val="00E2394A"/>
    <w:rsid w:val="00E25131"/>
    <w:rsid w:val="00E270B5"/>
    <w:rsid w:val="00E304D1"/>
    <w:rsid w:val="00E308FC"/>
    <w:rsid w:val="00E34076"/>
    <w:rsid w:val="00E4477A"/>
    <w:rsid w:val="00E50632"/>
    <w:rsid w:val="00E54DF0"/>
    <w:rsid w:val="00E61884"/>
    <w:rsid w:val="00E852AB"/>
    <w:rsid w:val="00E86907"/>
    <w:rsid w:val="00E9185D"/>
    <w:rsid w:val="00EA0448"/>
    <w:rsid w:val="00EB1453"/>
    <w:rsid w:val="00ED2B71"/>
    <w:rsid w:val="00EE0C4C"/>
    <w:rsid w:val="00EE2797"/>
    <w:rsid w:val="00EE4712"/>
    <w:rsid w:val="00EE7287"/>
    <w:rsid w:val="00EF1247"/>
    <w:rsid w:val="00EF4BAD"/>
    <w:rsid w:val="00F0232B"/>
    <w:rsid w:val="00F02AB8"/>
    <w:rsid w:val="00F047D0"/>
    <w:rsid w:val="00F06B22"/>
    <w:rsid w:val="00F07E9A"/>
    <w:rsid w:val="00F16750"/>
    <w:rsid w:val="00F16FD0"/>
    <w:rsid w:val="00F33831"/>
    <w:rsid w:val="00F36764"/>
    <w:rsid w:val="00F36FD1"/>
    <w:rsid w:val="00F42788"/>
    <w:rsid w:val="00F44CCB"/>
    <w:rsid w:val="00F45DE7"/>
    <w:rsid w:val="00F46EF3"/>
    <w:rsid w:val="00F52AA3"/>
    <w:rsid w:val="00F65853"/>
    <w:rsid w:val="00F73770"/>
    <w:rsid w:val="00F80B8C"/>
    <w:rsid w:val="00F937F6"/>
    <w:rsid w:val="00FA1E18"/>
    <w:rsid w:val="00FC206F"/>
    <w:rsid w:val="00FC3E02"/>
    <w:rsid w:val="00FC57A2"/>
    <w:rsid w:val="00FC5BB2"/>
    <w:rsid w:val="00FD5466"/>
    <w:rsid w:val="00FD5BFE"/>
    <w:rsid w:val="00FD64DC"/>
    <w:rsid w:val="00FD6B05"/>
    <w:rsid w:val="00FE7914"/>
    <w:rsid w:val="00FF1BBE"/>
    <w:rsid w:val="00FF32AC"/>
    <w:rsid w:val="00FF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TimesET" w:hAnsi="TimesET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851"/>
      <w:jc w:val="both"/>
    </w:pPr>
    <w:rPr>
      <w:rFonts w:ascii="TimesET" w:hAnsi="TimesET"/>
      <w:sz w:val="24"/>
    </w:rPr>
  </w:style>
  <w:style w:type="table" w:styleId="a4">
    <w:name w:val="Table Grid"/>
    <w:basedOn w:val="a1"/>
    <w:uiPriority w:val="59"/>
    <w:rsid w:val="006D2A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17A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17A8F"/>
    <w:rPr>
      <w:rFonts w:ascii="Tahoma" w:hAnsi="Tahoma" w:cs="Tahoma"/>
      <w:sz w:val="16"/>
      <w:szCs w:val="16"/>
    </w:rPr>
  </w:style>
  <w:style w:type="paragraph" w:customStyle="1" w:styleId="Normal">
    <w:name w:val="Normal"/>
    <w:rsid w:val="006423DD"/>
    <w:pPr>
      <w:spacing w:before="100" w:after="100"/>
    </w:pPr>
    <w:rPr>
      <w:snapToGrid w:val="0"/>
      <w:sz w:val="24"/>
    </w:rPr>
  </w:style>
  <w:style w:type="character" w:customStyle="1" w:styleId="a7">
    <w:name w:val="Гипертекстовая ссылка"/>
    <w:uiPriority w:val="99"/>
    <w:rsid w:val="006C7E58"/>
    <w:rPr>
      <w:color w:val="106BBE"/>
    </w:rPr>
  </w:style>
  <w:style w:type="paragraph" w:styleId="a8">
    <w:name w:val="header"/>
    <w:basedOn w:val="a"/>
    <w:link w:val="a9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B6379"/>
  </w:style>
  <w:style w:type="paragraph" w:styleId="aa">
    <w:name w:val="footer"/>
    <w:basedOn w:val="a"/>
    <w:link w:val="ab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B63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rFonts w:ascii="TimesET" w:hAnsi="TimesET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851"/>
      <w:jc w:val="both"/>
    </w:pPr>
    <w:rPr>
      <w:rFonts w:ascii="TimesET" w:hAnsi="TimesET"/>
      <w:sz w:val="24"/>
    </w:rPr>
  </w:style>
  <w:style w:type="table" w:styleId="a4">
    <w:name w:val="Table Grid"/>
    <w:basedOn w:val="a1"/>
    <w:uiPriority w:val="59"/>
    <w:rsid w:val="006D2A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17A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17A8F"/>
    <w:rPr>
      <w:rFonts w:ascii="Tahoma" w:hAnsi="Tahoma" w:cs="Tahoma"/>
      <w:sz w:val="16"/>
      <w:szCs w:val="16"/>
    </w:rPr>
  </w:style>
  <w:style w:type="paragraph" w:customStyle="1" w:styleId="Normal">
    <w:name w:val="Normal"/>
    <w:rsid w:val="006423DD"/>
    <w:pPr>
      <w:spacing w:before="100" w:after="100"/>
    </w:pPr>
    <w:rPr>
      <w:snapToGrid w:val="0"/>
      <w:sz w:val="24"/>
    </w:rPr>
  </w:style>
  <w:style w:type="character" w:customStyle="1" w:styleId="a7">
    <w:name w:val="Гипертекстовая ссылка"/>
    <w:uiPriority w:val="99"/>
    <w:rsid w:val="006C7E58"/>
    <w:rPr>
      <w:color w:val="106BBE"/>
    </w:rPr>
  </w:style>
  <w:style w:type="paragraph" w:styleId="a8">
    <w:name w:val="header"/>
    <w:basedOn w:val="a"/>
    <w:link w:val="a9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B6379"/>
  </w:style>
  <w:style w:type="paragraph" w:styleId="aa">
    <w:name w:val="footer"/>
    <w:basedOn w:val="a"/>
    <w:link w:val="ab"/>
    <w:uiPriority w:val="99"/>
    <w:unhideWhenUsed/>
    <w:rsid w:val="00CB63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B6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1648</Words>
  <Characters>13285</Characters>
  <Application>Microsoft Office Word</Application>
  <DocSecurity>0</DocSecurity>
  <Lines>110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Минфин Чувашии</Company>
  <LinksUpToDate>false</LinksUpToDate>
  <CharactersWithSpaces>14904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АСФР</dc:creator>
  <cp:lastModifiedBy>Афанасьева</cp:lastModifiedBy>
  <cp:revision>3</cp:revision>
  <cp:lastPrinted>2016-06-14T07:14:00Z</cp:lastPrinted>
  <dcterms:created xsi:type="dcterms:W3CDTF">2017-10-18T05:05:00Z</dcterms:created>
  <dcterms:modified xsi:type="dcterms:W3CDTF">2017-10-18T05:28:00Z</dcterms:modified>
</cp:coreProperties>
</file>