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3E" w:rsidRPr="000C6120" w:rsidRDefault="00444F21" w:rsidP="00D4493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0C6120">
        <w:rPr>
          <w:rFonts w:ascii="Times New Roman" w:hAnsi="Times New Roman"/>
          <w:i/>
          <w:iCs/>
          <w:sz w:val="26"/>
          <w:szCs w:val="26"/>
          <w:lang w:eastAsia="ru-RU"/>
        </w:rPr>
        <w:t>Приложение 3</w:t>
      </w:r>
    </w:p>
    <w:p w:rsidR="00B8353E" w:rsidRPr="000C6120" w:rsidRDefault="00B8353E" w:rsidP="00D4493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0C612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к Республиканской адресной </w:t>
      </w:r>
    </w:p>
    <w:p w:rsidR="00B8353E" w:rsidRPr="000C6120" w:rsidRDefault="00B8353E" w:rsidP="00D4493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0C612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инвестиционной программе </w:t>
      </w:r>
    </w:p>
    <w:p w:rsidR="00B8353E" w:rsidRPr="000C6120" w:rsidRDefault="00B8353E" w:rsidP="00D4493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0C612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на 2018 год </w:t>
      </w:r>
    </w:p>
    <w:p w:rsidR="00B8353E" w:rsidRDefault="00B8353E" w:rsidP="00444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B8353E" w:rsidRPr="002307E4" w:rsidRDefault="00B8353E" w:rsidP="00444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315590" w:rsidRPr="00361EB4" w:rsidRDefault="00315590" w:rsidP="00BC119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61EB4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Распределение </w:t>
      </w:r>
    </w:p>
    <w:p w:rsidR="00444F21" w:rsidRPr="00361EB4" w:rsidRDefault="00C94068" w:rsidP="00BC119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1EB4">
        <w:rPr>
          <w:rFonts w:ascii="Times New Roman" w:hAnsi="Times New Roman"/>
          <w:b/>
          <w:sz w:val="28"/>
          <w:szCs w:val="28"/>
          <w:lang w:eastAsia="ru-RU"/>
        </w:rPr>
        <w:t>средств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республиканского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бюджета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353E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Чувашской Республики </w:t>
      </w:r>
    </w:p>
    <w:p w:rsidR="00444F21" w:rsidRPr="00361EB4" w:rsidRDefault="00C94068" w:rsidP="00BC119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1EB4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развитие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увеличение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пропускной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способности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сети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44F21" w:rsidRPr="00361EB4" w:rsidRDefault="00C94068" w:rsidP="00BC119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1EB4">
        <w:rPr>
          <w:rFonts w:ascii="Times New Roman" w:hAnsi="Times New Roman"/>
          <w:b/>
          <w:sz w:val="28"/>
          <w:szCs w:val="28"/>
          <w:lang w:eastAsia="ru-RU"/>
        </w:rPr>
        <w:t>автомобильных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дорог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общего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пользования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регионального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94068" w:rsidRPr="00361EB4" w:rsidRDefault="00C94068" w:rsidP="00BC119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1EB4">
        <w:rPr>
          <w:rFonts w:ascii="Times New Roman" w:hAnsi="Times New Roman"/>
          <w:b/>
          <w:sz w:val="28"/>
          <w:szCs w:val="28"/>
          <w:lang w:eastAsia="ru-RU"/>
        </w:rPr>
        <w:t>(межмуниципального)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значения</w:t>
      </w:r>
      <w:r w:rsidR="00BC11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2018</w:t>
      </w:r>
      <w:r w:rsidR="00315590" w:rsidRPr="00361E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EB4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315590" w:rsidRDefault="00315590" w:rsidP="00444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1193" w:rsidRPr="00315590" w:rsidRDefault="00BC1193" w:rsidP="00444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843"/>
      </w:tblGrid>
      <w:tr w:rsidR="00C94068" w:rsidRPr="00315590" w:rsidTr="00315590">
        <w:tc>
          <w:tcPr>
            <w:tcW w:w="817" w:type="dxa"/>
            <w:shd w:val="clear" w:color="auto" w:fill="auto"/>
            <w:vAlign w:val="center"/>
          </w:tcPr>
          <w:p w:rsidR="00315590" w:rsidRDefault="00C94068" w:rsidP="00444F2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94068" w:rsidRPr="00315590" w:rsidRDefault="00C94068" w:rsidP="00444F2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1691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94068" w:rsidRPr="00315590" w:rsidRDefault="00C94068" w:rsidP="00444F2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315590"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068" w:rsidRPr="00315590" w:rsidRDefault="00C94068" w:rsidP="00C1061E">
            <w:pPr>
              <w:autoSpaceDE w:val="0"/>
              <w:autoSpaceDN w:val="0"/>
              <w:adjustRightInd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>Объемы</w:t>
            </w:r>
          </w:p>
          <w:p w:rsidR="00C94068" w:rsidRPr="00315590" w:rsidRDefault="00C94068" w:rsidP="00C1061E">
            <w:pPr>
              <w:autoSpaceDE w:val="0"/>
              <w:autoSpaceDN w:val="0"/>
              <w:adjustRightInd w:val="0"/>
              <w:spacing w:after="0" w:line="240" w:lineRule="auto"/>
              <w:ind w:left="-48" w:right="-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  <w:p w:rsidR="00C94068" w:rsidRPr="00315590" w:rsidRDefault="00C94068" w:rsidP="00C1061E">
            <w:pPr>
              <w:autoSpaceDE w:val="0"/>
              <w:autoSpaceDN w:val="0"/>
              <w:adjustRightInd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r w:rsidR="00315590"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5590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</w:tbl>
    <w:p w:rsidR="00315590" w:rsidRPr="00315590" w:rsidRDefault="00315590" w:rsidP="00444F21">
      <w:pPr>
        <w:widowControl w:val="0"/>
        <w:suppressAutoHyphens/>
        <w:spacing w:after="0" w:line="240" w:lineRule="auto"/>
        <w:rPr>
          <w:rFonts w:ascii="Times New Roman" w:hAnsi="Times New Roman"/>
          <w:sz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843"/>
      </w:tblGrid>
      <w:tr w:rsidR="00C94068" w:rsidRPr="00BC1193" w:rsidTr="00185D43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8" w:rsidRPr="00BC1193" w:rsidRDefault="00C94068" w:rsidP="00444F2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8" w:rsidRPr="00BC1193" w:rsidRDefault="00C94068" w:rsidP="00444F2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068" w:rsidRPr="00BC1193" w:rsidRDefault="00C94068" w:rsidP="001A2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4068" w:rsidRPr="00BC1193" w:rsidTr="00185D43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68" w:rsidRPr="00BC1193" w:rsidRDefault="00C94068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наружного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Калинино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Батырево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Яльчики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участках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93+935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94+740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(слева)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94+740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98+060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(справа)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пешехо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ыми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переходами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вблизи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образовательного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учреждения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96+</w:t>
            </w:r>
            <w:smartTag w:uri="urn:schemas-microsoft-com:office:smarttags" w:element="metricconverter">
              <w:smartTagPr>
                <w:attr w:name="ProductID" w:val="636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636,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95+215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остановочного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пункта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94+060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Батыревском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  <w:p w:rsidR="006C3455" w:rsidRPr="00BC1193" w:rsidRDefault="006C3455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20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наружного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"Калинино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Батырево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Яльчики"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участках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98+060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98+580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Батыревском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  <w:p w:rsidR="006C3455" w:rsidRPr="00BC1193" w:rsidRDefault="006C3455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2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648,0</w:t>
            </w: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наружного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Шихазаны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Калинино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0+000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4+430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(выб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рочно)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пешеходными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переходами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вблизи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0+</w:t>
            </w:r>
            <w:smartTag w:uri="urn:schemas-microsoft-com:office:smarttags" w:element="metricconverter">
              <w:smartTagPr>
                <w:attr w:name="ProductID" w:val="868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868,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1+</w:t>
            </w:r>
            <w:smartTag w:uri="urn:schemas-microsoft-com:office:smarttags" w:element="metricconverter">
              <w:smartTagPr>
                <w:attr w:name="ProductID" w:val="719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719,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4+118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8+246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Кана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ш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10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821,3</w:t>
            </w:r>
          </w:p>
        </w:tc>
      </w:tr>
      <w:tr w:rsidR="006C3455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тротуара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вдоль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Шихаз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Калинино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0+000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2+350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(выборочно)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Канашском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6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881,0</w:t>
            </w:r>
          </w:p>
        </w:tc>
      </w:tr>
      <w:tr w:rsidR="006C3455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наружного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Моргауши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Тораево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"Сура"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0+420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1+890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пешеходным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переходом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0+650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Моргаушском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406,9</w:t>
            </w:r>
          </w:p>
        </w:tc>
      </w:tr>
      <w:tr w:rsidR="006C3455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наружного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Авданкасы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Моргауши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Козьмодемьянск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на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участке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11+620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14+070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пешеходным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переходом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11+809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с.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Сятракасы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Моргаушском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6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956,5</w:t>
            </w:r>
          </w:p>
        </w:tc>
      </w:tr>
      <w:tr w:rsidR="006C3455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BC119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BC1193">
            <w:pPr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наружного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"Чебоксары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Сурское"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Мишуково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Ардатов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2+315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25+910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(выборочно)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пешеходными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переходами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5+800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15+264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Порецком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6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779,9</w:t>
            </w: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F21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наружного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"Сура",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65+140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66+505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612,2</w:t>
            </w:r>
          </w:p>
        </w:tc>
      </w:tr>
      <w:tr w:rsidR="006C3455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D4493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тротуаров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вдоль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Никол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ь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кое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Ядрин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Калинино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д.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Стрелецкая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на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участках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3+357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t> 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4+900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(слева)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6+000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3+457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(справа),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д.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Сареево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участках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14+122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14+</w:t>
            </w:r>
            <w:smartTag w:uri="urn:schemas-microsoft-com:office:smarttags" w:element="metricconverter">
              <w:smartTagPr>
                <w:attr w:name="ProductID" w:val="184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184,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14+435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15+149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(слева)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14+130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14+230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(справа)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х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одных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переходов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вблизи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образовательного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учреждения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6+</w:t>
            </w:r>
            <w:smartTag w:uri="urn:schemas-microsoft-com:office:smarttags" w:element="metricconverter">
              <w:smartTagPr>
                <w:attr w:name="ProductID" w:val="455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455,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7+</w:t>
            </w:r>
            <w:smartTag w:uri="urn:schemas-microsoft-com:office:smarttags" w:element="metricconverter">
              <w:smartTagPr>
                <w:attr w:name="ProductID" w:val="119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119,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7+</w:t>
            </w:r>
            <w:smartTag w:uri="urn:schemas-microsoft-com:office:smarttags" w:element="metricconverter">
              <w:smartTagPr>
                <w:attr w:name="ProductID" w:val="145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145,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7+885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14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361,5</w:t>
            </w:r>
          </w:p>
        </w:tc>
      </w:tr>
      <w:tr w:rsidR="006C3455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наружного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Николаевское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Новые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Атаи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2+855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5+190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13+455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15+200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пешеходными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переходами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вблизи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разовательного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13+</w:t>
            </w:r>
            <w:smartTag w:uri="urn:schemas-microsoft-com:office:smarttags" w:element="metricconverter">
              <w:smartTagPr>
                <w:attr w:name="ProductID" w:val="756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756,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3+527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7422" w:rsidRDefault="00287422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7422" w:rsidRDefault="00287422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7422" w:rsidRDefault="00287422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7422" w:rsidRDefault="00287422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260,5</w:t>
            </w:r>
          </w:p>
        </w:tc>
      </w:tr>
      <w:tr w:rsidR="006C3455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наружного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Никольское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Калинино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участках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22+282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22+</w:t>
            </w:r>
            <w:smartTag w:uri="urn:schemas-microsoft-com:office:smarttags" w:element="metricconverter">
              <w:smartTagPr>
                <w:attr w:name="ProductID" w:val="912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912,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31+120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31+817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33+182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34+897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2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583,2</w:t>
            </w:r>
          </w:p>
        </w:tc>
      </w:tr>
      <w:tr w:rsidR="006C3455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остановочных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тротуаров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Николаевское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Новые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Атаи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с.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Большие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Шемердяны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10+155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(слева,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справа)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д.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Верхние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Ачаки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13+470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(справа)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3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</w:tr>
      <w:tr w:rsidR="006C3455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"Калинино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Батырево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Яльчики"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Большое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Чеменево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"Шемурша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Сойгино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D52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Алтышево".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Участок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Старые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Айбеси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граница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Алатырском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участок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граница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Большое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Чеменево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Батыревском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1A97" w:rsidRDefault="00011A97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749,6</w:t>
            </w:r>
          </w:p>
        </w:tc>
      </w:tr>
      <w:tr w:rsidR="006C3455" w:rsidRPr="00BC1193" w:rsidTr="00185D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A2D52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"Калинино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Батырево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Яльчики"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50+060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59+217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Ибресинском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D52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Комсомольском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6C3455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455" w:rsidRPr="00BC1193" w:rsidRDefault="006C3455" w:rsidP="006E344D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"Чебоксары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Сурское"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Урусово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Старое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Ардатово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Порецком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355,1</w:t>
            </w:r>
          </w:p>
        </w:tc>
      </w:tr>
      <w:tr w:rsidR="006C3455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455" w:rsidRPr="00BC1193" w:rsidRDefault="006C3455" w:rsidP="006E344D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обход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г.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вых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ом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через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Сареево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на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а/д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"Сура"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с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реконструкцией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участка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1A2D52" w:rsidRPr="001A2D52">
              <w:rPr>
                <w:rFonts w:ascii="Times New Roman" w:hAnsi="Times New Roman"/>
                <w:spacing w:val="6"/>
                <w:sz w:val="24"/>
                <w:szCs w:val="24"/>
              </w:rPr>
              <w:br/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а/д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"Никольское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Ядрин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Калинино"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км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0+000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км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5+900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1A2D52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6C3455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455" w:rsidRPr="00BC1193" w:rsidRDefault="006C3455" w:rsidP="006E344D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кадастровые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для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(реконструкции)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пользования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(межмуниципального)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1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908,4</w:t>
            </w:r>
          </w:p>
        </w:tc>
      </w:tr>
      <w:tr w:rsidR="006C3455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455" w:rsidRPr="00BC1193" w:rsidRDefault="006C3455" w:rsidP="006E344D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D449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33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Шихазаны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Калинино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7+320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8+677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Канашском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33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185D4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185D43">
            <w:pPr>
              <w:spacing w:after="0" w:line="238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Авданкасы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Мо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гауши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Козьмодемьянск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участках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1+170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10+561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15+250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36+266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(выборочно)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пешеходными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переход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ми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17+</w:t>
            </w:r>
            <w:smartTag w:uri="urn:schemas-microsoft-com:office:smarttags" w:element="metricconverter">
              <w:smartTagPr>
                <w:attr w:name="ProductID" w:val="321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321,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34+</w:t>
            </w:r>
            <w:smartTag w:uri="urn:schemas-microsoft-com:office:smarttags" w:element="metricconverter">
              <w:smartTagPr>
                <w:attr w:name="ProductID" w:val="821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821,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28+174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Моргаушском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38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2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034,2</w:t>
            </w:r>
          </w:p>
        </w:tc>
      </w:tr>
      <w:tr w:rsidR="006C3455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85D4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185D43">
            <w:pPr>
              <w:spacing w:after="0" w:line="238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455" w:rsidRPr="00BC1193" w:rsidRDefault="006C3455" w:rsidP="006E344D">
            <w:pPr>
              <w:spacing w:after="0" w:line="238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185D4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872A2D">
            <w:pPr>
              <w:spacing w:after="0" w:line="238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инженерно-геодезичес</w:t>
            </w:r>
            <w:r w:rsidR="00185D43" w:rsidRPr="00BC119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C1193">
              <w:rPr>
                <w:rFonts w:ascii="Times New Roman" w:hAnsi="Times New Roman"/>
                <w:sz w:val="24"/>
                <w:szCs w:val="24"/>
              </w:rPr>
              <w:t>кие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A2D" w:rsidRPr="00BC1193">
              <w:rPr>
                <w:rFonts w:ascii="Times New Roman" w:hAnsi="Times New Roman"/>
                <w:sz w:val="24"/>
                <w:szCs w:val="24"/>
              </w:rPr>
              <w:t>по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</w:t>
            </w:r>
            <w:r w:rsidR="00872A2D" w:rsidRPr="00BC1193">
              <w:rPr>
                <w:rFonts w:ascii="Times New Roman" w:hAnsi="Times New Roman"/>
                <w:sz w:val="24"/>
                <w:szCs w:val="24"/>
              </w:rPr>
              <w:t>у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Ибреси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Березовка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Кудеиха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24+260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26+670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Порецком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ресинском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районах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реконструкцией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26+670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35+043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Порецком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38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6C3455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185D4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872A2D">
            <w:pPr>
              <w:spacing w:after="0" w:line="238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455" w:rsidRPr="00BC1193" w:rsidRDefault="006C3455" w:rsidP="006E344D">
            <w:pPr>
              <w:spacing w:after="0" w:line="238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315590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планировки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межев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для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реси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Березовка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Кудеиха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24+260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26+670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Порецком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Ибресинском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районах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реконструкцией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ь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26+670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35+043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Порецком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Чува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ш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ской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1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6C3455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315590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455" w:rsidRPr="00BC1193" w:rsidRDefault="006C3455" w:rsidP="006E344D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315590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инженерные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изыскания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строительству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автоматизированной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метеорологич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250,1</w:t>
            </w:r>
          </w:p>
        </w:tc>
      </w:tr>
      <w:tr w:rsidR="006C3455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315590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455" w:rsidRPr="00BC1193" w:rsidRDefault="006C3455" w:rsidP="006E344D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315590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экспертизы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корректировки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ектной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наружного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Николаевское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Новые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Атаи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2+855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5+190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13+455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15+200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пешеходными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переходами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вблизи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13+</w:t>
            </w:r>
            <w:smartTag w:uri="urn:schemas-microsoft-com:office:smarttags" w:element="metricconverter">
              <w:smartTagPr>
                <w:attr w:name="ProductID" w:val="756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756,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3+527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Ядринском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199,4</w:t>
            </w:r>
          </w:p>
        </w:tc>
      </w:tr>
      <w:tr w:rsidR="006C3455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315590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455" w:rsidRPr="00BC1193" w:rsidRDefault="006C3455" w:rsidP="006E344D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D44936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экспертизы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936">
              <w:rPr>
                <w:rFonts w:ascii="Times New Roman" w:hAnsi="Times New Roman"/>
                <w:spacing w:val="-2"/>
                <w:sz w:val="24"/>
                <w:szCs w:val="24"/>
              </w:rPr>
              <w:t>нару</w:t>
            </w:r>
            <w:r w:rsidRPr="00D4493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D44936">
              <w:rPr>
                <w:rFonts w:ascii="Times New Roman" w:hAnsi="Times New Roman"/>
                <w:spacing w:val="-2"/>
                <w:sz w:val="24"/>
                <w:szCs w:val="24"/>
              </w:rPr>
              <w:t>ного</w:t>
            </w:r>
            <w:r w:rsidR="00315590" w:rsidRPr="00D449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4936">
              <w:rPr>
                <w:rFonts w:ascii="Times New Roman" w:hAnsi="Times New Roman"/>
                <w:spacing w:val="-2"/>
                <w:sz w:val="24"/>
                <w:szCs w:val="24"/>
              </w:rPr>
              <w:t>освещения</w:t>
            </w:r>
            <w:r w:rsidR="00315590" w:rsidRPr="00D449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4936">
              <w:rPr>
                <w:rFonts w:ascii="Times New Roman" w:hAnsi="Times New Roman"/>
                <w:spacing w:val="-2"/>
                <w:sz w:val="24"/>
                <w:szCs w:val="24"/>
              </w:rPr>
              <w:t>автомобильной</w:t>
            </w:r>
            <w:r w:rsidR="00315590" w:rsidRPr="00D449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4936">
              <w:rPr>
                <w:rFonts w:ascii="Times New Roman" w:hAnsi="Times New Roman"/>
                <w:spacing w:val="-2"/>
                <w:sz w:val="24"/>
                <w:szCs w:val="24"/>
              </w:rPr>
              <w:t>дороги</w:t>
            </w:r>
            <w:r w:rsidR="00315590" w:rsidRPr="00D449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4936">
              <w:rPr>
                <w:rFonts w:ascii="Times New Roman" w:hAnsi="Times New Roman"/>
                <w:spacing w:val="-2"/>
                <w:sz w:val="24"/>
                <w:szCs w:val="24"/>
              </w:rPr>
              <w:t>"Калинино</w:t>
            </w:r>
            <w:r w:rsidR="00315590" w:rsidRPr="00D449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4936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315590" w:rsidRPr="00D449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4936">
              <w:rPr>
                <w:rFonts w:ascii="Times New Roman" w:hAnsi="Times New Roman"/>
                <w:spacing w:val="-2"/>
                <w:sz w:val="24"/>
                <w:szCs w:val="24"/>
              </w:rPr>
              <w:t>Батырево</w:t>
            </w:r>
            <w:r w:rsidR="00D44936" w:rsidRPr="00D449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4936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Яльчики"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Большое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Чеменево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"Шемурша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="00315590" w:rsidRPr="001A2D5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A2D52">
              <w:rPr>
                <w:rFonts w:ascii="Times New Roman" w:hAnsi="Times New Roman"/>
                <w:spacing w:val="6"/>
                <w:sz w:val="24"/>
                <w:szCs w:val="24"/>
              </w:rPr>
              <w:t>Сойгино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D52">
              <w:rPr>
                <w:rFonts w:ascii="Times New Roman" w:hAnsi="Times New Roman"/>
                <w:sz w:val="24"/>
                <w:szCs w:val="24"/>
              </w:rPr>
              <w:br/>
            </w:r>
            <w:r w:rsidRPr="00BC1193">
              <w:rPr>
                <w:rFonts w:ascii="Times New Roman" w:hAnsi="Times New Roman"/>
                <w:sz w:val="24"/>
                <w:szCs w:val="24"/>
              </w:rPr>
              <w:t>Алтышево"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участках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0+035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22+480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(выборочно)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устройством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пешеходных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переходов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вблизи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11+</w:t>
            </w:r>
            <w:smartTag w:uri="urn:schemas-microsoft-com:office:smarttags" w:element="metricconverter">
              <w:smartTagPr>
                <w:attr w:name="ProductID" w:val="320, км"/>
              </w:smartTagPr>
              <w:r w:rsidRPr="00BC1193">
                <w:rPr>
                  <w:rFonts w:ascii="Times New Roman" w:hAnsi="Times New Roman"/>
                  <w:sz w:val="24"/>
                  <w:szCs w:val="24"/>
                </w:rPr>
                <w:t>320,</w:t>
              </w:r>
              <w:r w:rsidR="00315590" w:rsidRPr="00BC119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C1193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16+060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км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21+869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Батыревском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6C3455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C3455" w:rsidRPr="00BC1193" w:rsidRDefault="006C3455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455" w:rsidRPr="00BC1193" w:rsidRDefault="006C3455" w:rsidP="00315590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455" w:rsidRPr="00BC1193" w:rsidRDefault="006C3455" w:rsidP="006E344D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68" w:rsidRPr="00BC1193" w:rsidTr="0028742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315590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9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нару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дороге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Чебоксары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–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Сурское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(выборочно)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обустройством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пешехо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ных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переходов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юношеских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учебно-воспитательных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по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15590" w:rsidRPr="00BC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C1193">
              <w:rPr>
                <w:rFonts w:ascii="Times New Roman" w:hAnsi="Times New Roman"/>
                <w:sz w:val="24"/>
                <w:szCs w:val="24"/>
              </w:rPr>
              <w:t>публики</w:t>
            </w:r>
          </w:p>
          <w:p w:rsidR="00185D43" w:rsidRPr="00BC1193" w:rsidRDefault="00185D43" w:rsidP="00315590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7422" w:rsidRDefault="00287422" w:rsidP="0028742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7422" w:rsidRDefault="00287422" w:rsidP="0028742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7422" w:rsidRDefault="00287422" w:rsidP="0028742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7422" w:rsidRDefault="00287422" w:rsidP="0028742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7422" w:rsidRDefault="00287422" w:rsidP="0028742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068" w:rsidRPr="00BC1193" w:rsidRDefault="00C94068" w:rsidP="00287422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C119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C94068" w:rsidRPr="00BC1193" w:rsidTr="006E344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068" w:rsidRPr="00BC1193" w:rsidRDefault="00C94068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94068" w:rsidRPr="00BC1193" w:rsidRDefault="00C94068" w:rsidP="003155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1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068" w:rsidRPr="00BC1193" w:rsidRDefault="00C94068" w:rsidP="006E344D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119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315590" w:rsidRPr="00BC1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1193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</w:tr>
    </w:tbl>
    <w:p w:rsidR="00C94068" w:rsidRPr="00185D43" w:rsidRDefault="00C94068" w:rsidP="00D449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94068" w:rsidRPr="00185D43" w:rsidSect="000C6120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B6" w:rsidRDefault="005A32B6">
      <w:pPr>
        <w:spacing w:after="0" w:line="240" w:lineRule="auto"/>
      </w:pPr>
      <w:r>
        <w:separator/>
      </w:r>
    </w:p>
  </w:endnote>
  <w:endnote w:type="continuationSeparator" w:id="0">
    <w:p w:rsidR="005A32B6" w:rsidRDefault="005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B6" w:rsidRDefault="005A32B6">
      <w:pPr>
        <w:spacing w:after="0" w:line="240" w:lineRule="auto"/>
      </w:pPr>
      <w:r>
        <w:separator/>
      </w:r>
    </w:p>
  </w:footnote>
  <w:footnote w:type="continuationSeparator" w:id="0">
    <w:p w:rsidR="005A32B6" w:rsidRDefault="005A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21" w:rsidRDefault="00444F21" w:rsidP="0031559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4F21" w:rsidRDefault="00444F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21" w:rsidRPr="00185D43" w:rsidRDefault="00444F21" w:rsidP="00315590">
    <w:pPr>
      <w:pStyle w:val="a5"/>
      <w:framePr w:wrap="around" w:vAnchor="text" w:hAnchor="margin" w:xAlign="center" w:y="1"/>
      <w:rPr>
        <w:rStyle w:val="ac"/>
        <w:sz w:val="24"/>
        <w:szCs w:val="24"/>
      </w:rPr>
    </w:pPr>
    <w:r w:rsidRPr="00185D43">
      <w:rPr>
        <w:rStyle w:val="ac"/>
        <w:sz w:val="24"/>
        <w:szCs w:val="24"/>
      </w:rPr>
      <w:fldChar w:fldCharType="begin"/>
    </w:r>
    <w:r w:rsidRPr="00185D43">
      <w:rPr>
        <w:rStyle w:val="ac"/>
        <w:sz w:val="24"/>
        <w:szCs w:val="24"/>
      </w:rPr>
      <w:instrText xml:space="preserve">PAGE  </w:instrText>
    </w:r>
    <w:r w:rsidRPr="00185D43">
      <w:rPr>
        <w:rStyle w:val="ac"/>
        <w:sz w:val="24"/>
        <w:szCs w:val="24"/>
      </w:rPr>
      <w:fldChar w:fldCharType="separate"/>
    </w:r>
    <w:r w:rsidR="00287422">
      <w:rPr>
        <w:rStyle w:val="ac"/>
        <w:noProof/>
        <w:sz w:val="24"/>
        <w:szCs w:val="24"/>
      </w:rPr>
      <w:t>3</w:t>
    </w:r>
    <w:r w:rsidRPr="00185D43">
      <w:rPr>
        <w:rStyle w:val="ac"/>
        <w:sz w:val="24"/>
        <w:szCs w:val="24"/>
      </w:rPr>
      <w:fldChar w:fldCharType="end"/>
    </w:r>
  </w:p>
  <w:p w:rsidR="00444F21" w:rsidRPr="00185D43" w:rsidRDefault="00444F21" w:rsidP="000306E6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E6"/>
    <w:rsid w:val="00004FE2"/>
    <w:rsid w:val="00010AA9"/>
    <w:rsid w:val="00011A97"/>
    <w:rsid w:val="00016FAD"/>
    <w:rsid w:val="00024A3E"/>
    <w:rsid w:val="00026CB8"/>
    <w:rsid w:val="000306E6"/>
    <w:rsid w:val="00034EE0"/>
    <w:rsid w:val="00041370"/>
    <w:rsid w:val="00052D81"/>
    <w:rsid w:val="000557C5"/>
    <w:rsid w:val="00056BC0"/>
    <w:rsid w:val="000652F0"/>
    <w:rsid w:val="00074899"/>
    <w:rsid w:val="0007512E"/>
    <w:rsid w:val="00076E66"/>
    <w:rsid w:val="00082AA4"/>
    <w:rsid w:val="00086385"/>
    <w:rsid w:val="000866F1"/>
    <w:rsid w:val="000939C5"/>
    <w:rsid w:val="000A3A1C"/>
    <w:rsid w:val="000A58B3"/>
    <w:rsid w:val="000B00E9"/>
    <w:rsid w:val="000B4B30"/>
    <w:rsid w:val="000B78CF"/>
    <w:rsid w:val="000C6120"/>
    <w:rsid w:val="000D6264"/>
    <w:rsid w:val="000E26FC"/>
    <w:rsid w:val="000F12A1"/>
    <w:rsid w:val="000F4ECE"/>
    <w:rsid w:val="000F6487"/>
    <w:rsid w:val="00112B5F"/>
    <w:rsid w:val="00121F57"/>
    <w:rsid w:val="00130EBF"/>
    <w:rsid w:val="0014123B"/>
    <w:rsid w:val="001425A5"/>
    <w:rsid w:val="00156071"/>
    <w:rsid w:val="001602BA"/>
    <w:rsid w:val="001678BD"/>
    <w:rsid w:val="001702A2"/>
    <w:rsid w:val="00170538"/>
    <w:rsid w:val="00181ED0"/>
    <w:rsid w:val="00185D43"/>
    <w:rsid w:val="00186897"/>
    <w:rsid w:val="00190D5B"/>
    <w:rsid w:val="00192BD7"/>
    <w:rsid w:val="001A24C7"/>
    <w:rsid w:val="001A2A2F"/>
    <w:rsid w:val="001A2D52"/>
    <w:rsid w:val="001A3379"/>
    <w:rsid w:val="001A391B"/>
    <w:rsid w:val="001C4DD9"/>
    <w:rsid w:val="001D3533"/>
    <w:rsid w:val="001E02B2"/>
    <w:rsid w:val="001E5045"/>
    <w:rsid w:val="001E7340"/>
    <w:rsid w:val="001F08CC"/>
    <w:rsid w:val="001F12E6"/>
    <w:rsid w:val="001F542A"/>
    <w:rsid w:val="001F7A5A"/>
    <w:rsid w:val="002048F5"/>
    <w:rsid w:val="00204A48"/>
    <w:rsid w:val="00207434"/>
    <w:rsid w:val="00216FB8"/>
    <w:rsid w:val="00222D55"/>
    <w:rsid w:val="00225F60"/>
    <w:rsid w:val="0024107E"/>
    <w:rsid w:val="00243010"/>
    <w:rsid w:val="002559DD"/>
    <w:rsid w:val="0025708E"/>
    <w:rsid w:val="0026649C"/>
    <w:rsid w:val="00271A6A"/>
    <w:rsid w:val="0028233D"/>
    <w:rsid w:val="0028519A"/>
    <w:rsid w:val="002866B5"/>
    <w:rsid w:val="00287422"/>
    <w:rsid w:val="00295E9F"/>
    <w:rsid w:val="002A0BCB"/>
    <w:rsid w:val="002B0EED"/>
    <w:rsid w:val="002C2785"/>
    <w:rsid w:val="002C3C12"/>
    <w:rsid w:val="002D5AC7"/>
    <w:rsid w:val="002D7ECB"/>
    <w:rsid w:val="002E2210"/>
    <w:rsid w:val="00305649"/>
    <w:rsid w:val="00310C79"/>
    <w:rsid w:val="0031194D"/>
    <w:rsid w:val="00312C03"/>
    <w:rsid w:val="003153CA"/>
    <w:rsid w:val="00315590"/>
    <w:rsid w:val="00316D19"/>
    <w:rsid w:val="00345452"/>
    <w:rsid w:val="00353221"/>
    <w:rsid w:val="00355510"/>
    <w:rsid w:val="003602CA"/>
    <w:rsid w:val="003610B7"/>
    <w:rsid w:val="00361615"/>
    <w:rsid w:val="00361EB4"/>
    <w:rsid w:val="00366888"/>
    <w:rsid w:val="00376062"/>
    <w:rsid w:val="00376254"/>
    <w:rsid w:val="00384C04"/>
    <w:rsid w:val="00384F48"/>
    <w:rsid w:val="00386E99"/>
    <w:rsid w:val="003A6529"/>
    <w:rsid w:val="003B602D"/>
    <w:rsid w:val="003C044A"/>
    <w:rsid w:val="003C2A03"/>
    <w:rsid w:val="003C3AC9"/>
    <w:rsid w:val="003C3B3D"/>
    <w:rsid w:val="003C3D6E"/>
    <w:rsid w:val="003D1575"/>
    <w:rsid w:val="003D2EA5"/>
    <w:rsid w:val="003D6E22"/>
    <w:rsid w:val="003E144F"/>
    <w:rsid w:val="003E62C6"/>
    <w:rsid w:val="003F3ABB"/>
    <w:rsid w:val="003F6F6B"/>
    <w:rsid w:val="00402381"/>
    <w:rsid w:val="00402B6C"/>
    <w:rsid w:val="00406EA7"/>
    <w:rsid w:val="0040711E"/>
    <w:rsid w:val="00410C64"/>
    <w:rsid w:val="00413B23"/>
    <w:rsid w:val="00420B2A"/>
    <w:rsid w:val="00430591"/>
    <w:rsid w:val="00436A7A"/>
    <w:rsid w:val="00437EBA"/>
    <w:rsid w:val="00443D34"/>
    <w:rsid w:val="00444F21"/>
    <w:rsid w:val="00451954"/>
    <w:rsid w:val="00455685"/>
    <w:rsid w:val="00466AF2"/>
    <w:rsid w:val="00483E51"/>
    <w:rsid w:val="00484297"/>
    <w:rsid w:val="00485175"/>
    <w:rsid w:val="00485821"/>
    <w:rsid w:val="00490EF7"/>
    <w:rsid w:val="004939DC"/>
    <w:rsid w:val="004A3C05"/>
    <w:rsid w:val="004A64AA"/>
    <w:rsid w:val="004A7527"/>
    <w:rsid w:val="004B7361"/>
    <w:rsid w:val="004B7C4A"/>
    <w:rsid w:val="004B7F39"/>
    <w:rsid w:val="004C1A0E"/>
    <w:rsid w:val="004C2EB8"/>
    <w:rsid w:val="004C43EE"/>
    <w:rsid w:val="004D5C85"/>
    <w:rsid w:val="004D644F"/>
    <w:rsid w:val="004E36B1"/>
    <w:rsid w:val="004E6013"/>
    <w:rsid w:val="00500088"/>
    <w:rsid w:val="005019B3"/>
    <w:rsid w:val="00502C9C"/>
    <w:rsid w:val="005033EE"/>
    <w:rsid w:val="005047AB"/>
    <w:rsid w:val="00505373"/>
    <w:rsid w:val="005137CF"/>
    <w:rsid w:val="00537A02"/>
    <w:rsid w:val="00544948"/>
    <w:rsid w:val="005457B4"/>
    <w:rsid w:val="00547BB1"/>
    <w:rsid w:val="00551E9C"/>
    <w:rsid w:val="00552FCF"/>
    <w:rsid w:val="005540F7"/>
    <w:rsid w:val="0055469C"/>
    <w:rsid w:val="00560012"/>
    <w:rsid w:val="00584A88"/>
    <w:rsid w:val="00587AC7"/>
    <w:rsid w:val="005A1ACD"/>
    <w:rsid w:val="005A32B6"/>
    <w:rsid w:val="005A4EB3"/>
    <w:rsid w:val="005A5238"/>
    <w:rsid w:val="005A7E59"/>
    <w:rsid w:val="005B4D89"/>
    <w:rsid w:val="005C6D53"/>
    <w:rsid w:val="005D54A1"/>
    <w:rsid w:val="005D5D0C"/>
    <w:rsid w:val="005E4486"/>
    <w:rsid w:val="005E5EF7"/>
    <w:rsid w:val="005E7DB6"/>
    <w:rsid w:val="005F1CA1"/>
    <w:rsid w:val="005F3221"/>
    <w:rsid w:val="006114CE"/>
    <w:rsid w:val="00616912"/>
    <w:rsid w:val="00621CD6"/>
    <w:rsid w:val="0062276C"/>
    <w:rsid w:val="00625096"/>
    <w:rsid w:val="006548C2"/>
    <w:rsid w:val="00661229"/>
    <w:rsid w:val="006668BE"/>
    <w:rsid w:val="00671D8D"/>
    <w:rsid w:val="00683CDA"/>
    <w:rsid w:val="00685844"/>
    <w:rsid w:val="006911C2"/>
    <w:rsid w:val="006A1B84"/>
    <w:rsid w:val="006A530B"/>
    <w:rsid w:val="006A5E53"/>
    <w:rsid w:val="006A665F"/>
    <w:rsid w:val="006A68A2"/>
    <w:rsid w:val="006B48C0"/>
    <w:rsid w:val="006C1CC3"/>
    <w:rsid w:val="006C3455"/>
    <w:rsid w:val="006D57B6"/>
    <w:rsid w:val="006E344D"/>
    <w:rsid w:val="006E6A4D"/>
    <w:rsid w:val="006E7BB5"/>
    <w:rsid w:val="006F0DC3"/>
    <w:rsid w:val="006F29F9"/>
    <w:rsid w:val="007040CF"/>
    <w:rsid w:val="0070785C"/>
    <w:rsid w:val="00710CE3"/>
    <w:rsid w:val="007259D3"/>
    <w:rsid w:val="00727934"/>
    <w:rsid w:val="00730CF6"/>
    <w:rsid w:val="00733CB0"/>
    <w:rsid w:val="00741B51"/>
    <w:rsid w:val="007513E0"/>
    <w:rsid w:val="0075276C"/>
    <w:rsid w:val="007669AC"/>
    <w:rsid w:val="0078080C"/>
    <w:rsid w:val="007836E3"/>
    <w:rsid w:val="007917EF"/>
    <w:rsid w:val="007A0406"/>
    <w:rsid w:val="007A202A"/>
    <w:rsid w:val="007A4219"/>
    <w:rsid w:val="007B2843"/>
    <w:rsid w:val="007B522C"/>
    <w:rsid w:val="007C7E29"/>
    <w:rsid w:val="007D0A7D"/>
    <w:rsid w:val="007D5E89"/>
    <w:rsid w:val="00801055"/>
    <w:rsid w:val="00804C5E"/>
    <w:rsid w:val="00804FA6"/>
    <w:rsid w:val="00805542"/>
    <w:rsid w:val="00805679"/>
    <w:rsid w:val="00806D0A"/>
    <w:rsid w:val="00816ADB"/>
    <w:rsid w:val="00824E8B"/>
    <w:rsid w:val="00825F49"/>
    <w:rsid w:val="00834662"/>
    <w:rsid w:val="0084399C"/>
    <w:rsid w:val="00845A73"/>
    <w:rsid w:val="0086127E"/>
    <w:rsid w:val="0086156A"/>
    <w:rsid w:val="00865E22"/>
    <w:rsid w:val="008662F5"/>
    <w:rsid w:val="00872A2D"/>
    <w:rsid w:val="00875EB8"/>
    <w:rsid w:val="00881F44"/>
    <w:rsid w:val="00885D4C"/>
    <w:rsid w:val="00887329"/>
    <w:rsid w:val="00891344"/>
    <w:rsid w:val="0089417E"/>
    <w:rsid w:val="00896180"/>
    <w:rsid w:val="00897BAD"/>
    <w:rsid w:val="008B2A7D"/>
    <w:rsid w:val="008B7458"/>
    <w:rsid w:val="008C286D"/>
    <w:rsid w:val="008C7667"/>
    <w:rsid w:val="008D0A1F"/>
    <w:rsid w:val="008D12B4"/>
    <w:rsid w:val="008D3CC1"/>
    <w:rsid w:val="008D4218"/>
    <w:rsid w:val="008D591B"/>
    <w:rsid w:val="008D5A64"/>
    <w:rsid w:val="008E24CD"/>
    <w:rsid w:val="008E701E"/>
    <w:rsid w:val="008E7075"/>
    <w:rsid w:val="008E75FE"/>
    <w:rsid w:val="008F5DB0"/>
    <w:rsid w:val="009031B7"/>
    <w:rsid w:val="00906EE9"/>
    <w:rsid w:val="009079AD"/>
    <w:rsid w:val="0091485D"/>
    <w:rsid w:val="00915945"/>
    <w:rsid w:val="00917AA0"/>
    <w:rsid w:val="009265E4"/>
    <w:rsid w:val="009402A9"/>
    <w:rsid w:val="009406C7"/>
    <w:rsid w:val="00943A91"/>
    <w:rsid w:val="0094481B"/>
    <w:rsid w:val="00954A53"/>
    <w:rsid w:val="00957E74"/>
    <w:rsid w:val="00970CCB"/>
    <w:rsid w:val="00976557"/>
    <w:rsid w:val="0098631D"/>
    <w:rsid w:val="0099377E"/>
    <w:rsid w:val="009A134F"/>
    <w:rsid w:val="009A2F45"/>
    <w:rsid w:val="009B7D4D"/>
    <w:rsid w:val="009C271A"/>
    <w:rsid w:val="009C4631"/>
    <w:rsid w:val="009D63EC"/>
    <w:rsid w:val="009D788C"/>
    <w:rsid w:val="009F1072"/>
    <w:rsid w:val="009F481E"/>
    <w:rsid w:val="00A04512"/>
    <w:rsid w:val="00A05C59"/>
    <w:rsid w:val="00A24C55"/>
    <w:rsid w:val="00A33F3D"/>
    <w:rsid w:val="00A372C1"/>
    <w:rsid w:val="00A40C3A"/>
    <w:rsid w:val="00A414C9"/>
    <w:rsid w:val="00A5597D"/>
    <w:rsid w:val="00A56311"/>
    <w:rsid w:val="00A56893"/>
    <w:rsid w:val="00A57183"/>
    <w:rsid w:val="00A7311B"/>
    <w:rsid w:val="00A76208"/>
    <w:rsid w:val="00A81023"/>
    <w:rsid w:val="00A91040"/>
    <w:rsid w:val="00AA56B4"/>
    <w:rsid w:val="00AB4F65"/>
    <w:rsid w:val="00AC0183"/>
    <w:rsid w:val="00AC096A"/>
    <w:rsid w:val="00AC7EB4"/>
    <w:rsid w:val="00AD4412"/>
    <w:rsid w:val="00AD76CD"/>
    <w:rsid w:val="00AF31A8"/>
    <w:rsid w:val="00AF631E"/>
    <w:rsid w:val="00B04059"/>
    <w:rsid w:val="00B1522F"/>
    <w:rsid w:val="00B1674F"/>
    <w:rsid w:val="00B16BAA"/>
    <w:rsid w:val="00B20F70"/>
    <w:rsid w:val="00B273E6"/>
    <w:rsid w:val="00B31761"/>
    <w:rsid w:val="00B32E8D"/>
    <w:rsid w:val="00B341BC"/>
    <w:rsid w:val="00B41486"/>
    <w:rsid w:val="00B529BB"/>
    <w:rsid w:val="00B572DE"/>
    <w:rsid w:val="00B60697"/>
    <w:rsid w:val="00B61B72"/>
    <w:rsid w:val="00B716CF"/>
    <w:rsid w:val="00B7261B"/>
    <w:rsid w:val="00B73262"/>
    <w:rsid w:val="00B80B36"/>
    <w:rsid w:val="00B8353E"/>
    <w:rsid w:val="00B858F2"/>
    <w:rsid w:val="00B918E4"/>
    <w:rsid w:val="00B92022"/>
    <w:rsid w:val="00B97323"/>
    <w:rsid w:val="00BA0360"/>
    <w:rsid w:val="00BA0BDE"/>
    <w:rsid w:val="00BA10C6"/>
    <w:rsid w:val="00BA2831"/>
    <w:rsid w:val="00BB29AB"/>
    <w:rsid w:val="00BB50B1"/>
    <w:rsid w:val="00BB5474"/>
    <w:rsid w:val="00BB697B"/>
    <w:rsid w:val="00BC1193"/>
    <w:rsid w:val="00BC248C"/>
    <w:rsid w:val="00BC4503"/>
    <w:rsid w:val="00BC4721"/>
    <w:rsid w:val="00BC76ED"/>
    <w:rsid w:val="00BC7D87"/>
    <w:rsid w:val="00BD481D"/>
    <w:rsid w:val="00BE1815"/>
    <w:rsid w:val="00BF2DB2"/>
    <w:rsid w:val="00BF40FE"/>
    <w:rsid w:val="00C03DF4"/>
    <w:rsid w:val="00C03EA4"/>
    <w:rsid w:val="00C06692"/>
    <w:rsid w:val="00C06A4C"/>
    <w:rsid w:val="00C1061E"/>
    <w:rsid w:val="00C1568C"/>
    <w:rsid w:val="00C16EC5"/>
    <w:rsid w:val="00C2213B"/>
    <w:rsid w:val="00C238F5"/>
    <w:rsid w:val="00C2413F"/>
    <w:rsid w:val="00C31370"/>
    <w:rsid w:val="00C35C53"/>
    <w:rsid w:val="00C51F53"/>
    <w:rsid w:val="00C53353"/>
    <w:rsid w:val="00C55B60"/>
    <w:rsid w:val="00C6218B"/>
    <w:rsid w:val="00C62B05"/>
    <w:rsid w:val="00C64CB1"/>
    <w:rsid w:val="00C654DB"/>
    <w:rsid w:val="00C705DA"/>
    <w:rsid w:val="00C71282"/>
    <w:rsid w:val="00C712DD"/>
    <w:rsid w:val="00C822C7"/>
    <w:rsid w:val="00C823DA"/>
    <w:rsid w:val="00C8367E"/>
    <w:rsid w:val="00C8636D"/>
    <w:rsid w:val="00C8664B"/>
    <w:rsid w:val="00C87090"/>
    <w:rsid w:val="00C9083D"/>
    <w:rsid w:val="00C90909"/>
    <w:rsid w:val="00C917D4"/>
    <w:rsid w:val="00C92ADD"/>
    <w:rsid w:val="00C94068"/>
    <w:rsid w:val="00CA1D49"/>
    <w:rsid w:val="00CC39E1"/>
    <w:rsid w:val="00CC3B7C"/>
    <w:rsid w:val="00CC6B0B"/>
    <w:rsid w:val="00CD23AE"/>
    <w:rsid w:val="00CD3775"/>
    <w:rsid w:val="00CD4A45"/>
    <w:rsid w:val="00CE07C8"/>
    <w:rsid w:val="00CF42CD"/>
    <w:rsid w:val="00D01272"/>
    <w:rsid w:val="00D055E2"/>
    <w:rsid w:val="00D066AA"/>
    <w:rsid w:val="00D12112"/>
    <w:rsid w:val="00D15793"/>
    <w:rsid w:val="00D1594C"/>
    <w:rsid w:val="00D31324"/>
    <w:rsid w:val="00D3253D"/>
    <w:rsid w:val="00D35CF2"/>
    <w:rsid w:val="00D3769E"/>
    <w:rsid w:val="00D44936"/>
    <w:rsid w:val="00D55127"/>
    <w:rsid w:val="00D57081"/>
    <w:rsid w:val="00D65F7C"/>
    <w:rsid w:val="00D660FA"/>
    <w:rsid w:val="00D7324A"/>
    <w:rsid w:val="00D7618B"/>
    <w:rsid w:val="00D76D19"/>
    <w:rsid w:val="00D77B15"/>
    <w:rsid w:val="00D81756"/>
    <w:rsid w:val="00D91456"/>
    <w:rsid w:val="00D92B05"/>
    <w:rsid w:val="00D978D5"/>
    <w:rsid w:val="00D97901"/>
    <w:rsid w:val="00DA441C"/>
    <w:rsid w:val="00DB3FC9"/>
    <w:rsid w:val="00DC1419"/>
    <w:rsid w:val="00DC3ED6"/>
    <w:rsid w:val="00DD3FE4"/>
    <w:rsid w:val="00DE1BC0"/>
    <w:rsid w:val="00DE2C44"/>
    <w:rsid w:val="00DE3811"/>
    <w:rsid w:val="00DF46A4"/>
    <w:rsid w:val="00E018DE"/>
    <w:rsid w:val="00E124AD"/>
    <w:rsid w:val="00E134BE"/>
    <w:rsid w:val="00E179F4"/>
    <w:rsid w:val="00E21BB1"/>
    <w:rsid w:val="00E22ED9"/>
    <w:rsid w:val="00E24715"/>
    <w:rsid w:val="00E304A2"/>
    <w:rsid w:val="00E405D1"/>
    <w:rsid w:val="00E4686A"/>
    <w:rsid w:val="00E61ACD"/>
    <w:rsid w:val="00E714DA"/>
    <w:rsid w:val="00E74BB5"/>
    <w:rsid w:val="00E81C91"/>
    <w:rsid w:val="00E935E3"/>
    <w:rsid w:val="00E949B9"/>
    <w:rsid w:val="00EA7C28"/>
    <w:rsid w:val="00EC0B6D"/>
    <w:rsid w:val="00EC5085"/>
    <w:rsid w:val="00ED5A77"/>
    <w:rsid w:val="00EE16CF"/>
    <w:rsid w:val="00EE3B2D"/>
    <w:rsid w:val="00EF2A17"/>
    <w:rsid w:val="00F10085"/>
    <w:rsid w:val="00F141EE"/>
    <w:rsid w:val="00F15619"/>
    <w:rsid w:val="00F15844"/>
    <w:rsid w:val="00F23124"/>
    <w:rsid w:val="00F311FE"/>
    <w:rsid w:val="00F560F0"/>
    <w:rsid w:val="00F56C8C"/>
    <w:rsid w:val="00F63EBC"/>
    <w:rsid w:val="00F661A7"/>
    <w:rsid w:val="00F71978"/>
    <w:rsid w:val="00F759ED"/>
    <w:rsid w:val="00F77B7A"/>
    <w:rsid w:val="00F81D89"/>
    <w:rsid w:val="00F82BFD"/>
    <w:rsid w:val="00F848DB"/>
    <w:rsid w:val="00F94D87"/>
    <w:rsid w:val="00F95F42"/>
    <w:rsid w:val="00FA2068"/>
    <w:rsid w:val="00FA244D"/>
    <w:rsid w:val="00FA4CC3"/>
    <w:rsid w:val="00FA4DAE"/>
    <w:rsid w:val="00FA7CD5"/>
    <w:rsid w:val="00FB4152"/>
    <w:rsid w:val="00FB483A"/>
    <w:rsid w:val="00FB79FD"/>
    <w:rsid w:val="00FC5023"/>
    <w:rsid w:val="00FC7D32"/>
    <w:rsid w:val="00FD22F8"/>
    <w:rsid w:val="00FD6A65"/>
    <w:rsid w:val="00FE0782"/>
    <w:rsid w:val="00FE1A49"/>
    <w:rsid w:val="00FE1D29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8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6E6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0306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rsid w:val="000306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locked/>
    <w:rsid w:val="000306E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0306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rsid w:val="000306E6"/>
    <w:rPr>
      <w:rFonts w:ascii="Times New Roman" w:hAnsi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28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8233D"/>
    <w:rPr>
      <w:rFonts w:ascii="Tahoma" w:hAnsi="Tahoma" w:cs="Tahoma"/>
      <w:sz w:val="16"/>
      <w:szCs w:val="16"/>
    </w:rPr>
  </w:style>
  <w:style w:type="paragraph" w:customStyle="1" w:styleId="CharChar">
    <w:name w:val="Char Char Знак"/>
    <w:basedOn w:val="a"/>
    <w:rsid w:val="00CD3775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footer"/>
    <w:basedOn w:val="a"/>
    <w:rsid w:val="0031559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1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Ильина Ирина Станиславовна</dc:creator>
  <cp:lastModifiedBy>Иванова Ольга</cp:lastModifiedBy>
  <cp:revision>10</cp:revision>
  <cp:lastPrinted>2017-10-05T12:14:00Z</cp:lastPrinted>
  <dcterms:created xsi:type="dcterms:W3CDTF">2017-10-17T11:21:00Z</dcterms:created>
  <dcterms:modified xsi:type="dcterms:W3CDTF">2017-11-29T06:33:00Z</dcterms:modified>
</cp:coreProperties>
</file>