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A9" w:rsidRPr="00AC6CD1" w:rsidRDefault="00D97DA9" w:rsidP="00AC6CD1">
      <w:pPr>
        <w:pStyle w:val="1"/>
        <w:spacing w:before="0" w:after="0"/>
        <w:ind w:left="4536"/>
        <w:jc w:val="center"/>
        <w:rPr>
          <w:rFonts w:ascii="Times New Roman" w:hAnsi="Times New Roman"/>
          <w:b w:val="0"/>
          <w:bCs w:val="0"/>
          <w:i/>
          <w:sz w:val="26"/>
          <w:szCs w:val="26"/>
        </w:rPr>
      </w:pPr>
      <w:r w:rsidRPr="00AC6CD1">
        <w:rPr>
          <w:rFonts w:ascii="Times New Roman" w:hAnsi="Times New Roman"/>
          <w:b w:val="0"/>
          <w:bCs w:val="0"/>
          <w:i/>
          <w:sz w:val="26"/>
          <w:szCs w:val="26"/>
        </w:rPr>
        <w:t xml:space="preserve">Приложение </w:t>
      </w:r>
      <w:r w:rsidR="006A222C" w:rsidRPr="00AC6CD1">
        <w:rPr>
          <w:rFonts w:ascii="Times New Roman" w:hAnsi="Times New Roman"/>
          <w:b w:val="0"/>
          <w:bCs w:val="0"/>
          <w:i/>
          <w:sz w:val="26"/>
          <w:szCs w:val="26"/>
        </w:rPr>
        <w:t>17</w:t>
      </w:r>
    </w:p>
    <w:p w:rsidR="00D97DA9" w:rsidRPr="00AC6CD1" w:rsidRDefault="00D97DA9" w:rsidP="00AC6CD1">
      <w:pPr>
        <w:ind w:left="4536"/>
        <w:jc w:val="center"/>
        <w:rPr>
          <w:i/>
          <w:sz w:val="26"/>
          <w:szCs w:val="26"/>
        </w:rPr>
      </w:pPr>
      <w:r w:rsidRPr="00AC6CD1">
        <w:rPr>
          <w:i/>
          <w:sz w:val="26"/>
          <w:szCs w:val="26"/>
        </w:rPr>
        <w:t>к Закону Чувашской Республики</w:t>
      </w:r>
    </w:p>
    <w:p w:rsidR="00D97DA9" w:rsidRPr="00AC6CD1" w:rsidRDefault="009A7B4E" w:rsidP="00AC6CD1">
      <w:pPr>
        <w:ind w:left="4536"/>
        <w:jc w:val="center"/>
        <w:rPr>
          <w:i/>
          <w:sz w:val="26"/>
          <w:szCs w:val="26"/>
        </w:rPr>
      </w:pPr>
      <w:r w:rsidRPr="00AC6CD1">
        <w:rPr>
          <w:i/>
          <w:sz w:val="26"/>
          <w:szCs w:val="26"/>
        </w:rPr>
        <w:t>"</w:t>
      </w:r>
      <w:r w:rsidR="00D97DA9" w:rsidRPr="00AC6CD1">
        <w:rPr>
          <w:i/>
          <w:sz w:val="26"/>
          <w:szCs w:val="26"/>
        </w:rPr>
        <w:t>О республиканском бюджете</w:t>
      </w:r>
    </w:p>
    <w:p w:rsidR="00AC6CD1" w:rsidRDefault="00D97DA9" w:rsidP="00AC6CD1">
      <w:pPr>
        <w:ind w:left="4536"/>
        <w:jc w:val="center"/>
        <w:rPr>
          <w:i/>
          <w:sz w:val="26"/>
          <w:szCs w:val="26"/>
        </w:rPr>
      </w:pPr>
      <w:r w:rsidRPr="00AC6CD1">
        <w:rPr>
          <w:i/>
          <w:sz w:val="26"/>
          <w:szCs w:val="26"/>
        </w:rPr>
        <w:t>Чувашской Республики на 20</w:t>
      </w:r>
      <w:r w:rsidR="00FC1DDE" w:rsidRPr="00AC6CD1">
        <w:rPr>
          <w:i/>
          <w:sz w:val="26"/>
          <w:szCs w:val="26"/>
        </w:rPr>
        <w:t>1</w:t>
      </w:r>
      <w:r w:rsidR="000C6C8E" w:rsidRPr="00AC6CD1">
        <w:rPr>
          <w:i/>
          <w:sz w:val="26"/>
          <w:szCs w:val="26"/>
        </w:rPr>
        <w:t>8</w:t>
      </w:r>
      <w:r w:rsidRPr="00AC6CD1">
        <w:rPr>
          <w:i/>
          <w:sz w:val="26"/>
          <w:szCs w:val="26"/>
        </w:rPr>
        <w:t xml:space="preserve"> год</w:t>
      </w:r>
      <w:r w:rsidR="00FB3D35" w:rsidRPr="00AC6CD1">
        <w:rPr>
          <w:i/>
          <w:sz w:val="26"/>
          <w:szCs w:val="26"/>
        </w:rPr>
        <w:t xml:space="preserve"> </w:t>
      </w:r>
    </w:p>
    <w:p w:rsidR="00D97DA9" w:rsidRPr="00AC6CD1" w:rsidRDefault="00FB3D35" w:rsidP="00AC6CD1">
      <w:pPr>
        <w:ind w:left="4536"/>
        <w:jc w:val="center"/>
        <w:rPr>
          <w:sz w:val="26"/>
          <w:szCs w:val="26"/>
        </w:rPr>
      </w:pPr>
      <w:r w:rsidRPr="00AC6CD1">
        <w:rPr>
          <w:i/>
          <w:sz w:val="26"/>
          <w:szCs w:val="26"/>
        </w:rPr>
        <w:t>и на плановый период 201</w:t>
      </w:r>
      <w:r w:rsidR="000C6C8E" w:rsidRPr="00AC6CD1">
        <w:rPr>
          <w:i/>
          <w:sz w:val="26"/>
          <w:szCs w:val="26"/>
        </w:rPr>
        <w:t>9</w:t>
      </w:r>
      <w:r w:rsidRPr="00AC6CD1">
        <w:rPr>
          <w:i/>
          <w:sz w:val="26"/>
          <w:szCs w:val="26"/>
        </w:rPr>
        <w:t xml:space="preserve"> и 20</w:t>
      </w:r>
      <w:r w:rsidR="000C6C8E" w:rsidRPr="00AC6CD1">
        <w:rPr>
          <w:i/>
          <w:sz w:val="26"/>
          <w:szCs w:val="26"/>
        </w:rPr>
        <w:t>20</w:t>
      </w:r>
      <w:r w:rsidRPr="00AC6CD1">
        <w:rPr>
          <w:i/>
          <w:sz w:val="26"/>
          <w:szCs w:val="26"/>
        </w:rPr>
        <w:t xml:space="preserve"> годов</w:t>
      </w:r>
      <w:r w:rsidR="009A7B4E" w:rsidRPr="00AC6CD1">
        <w:rPr>
          <w:i/>
          <w:sz w:val="26"/>
          <w:szCs w:val="26"/>
        </w:rPr>
        <w:t>"</w:t>
      </w:r>
    </w:p>
    <w:p w:rsidR="009A7B4E" w:rsidRPr="00586C0D" w:rsidRDefault="009A7B4E" w:rsidP="00633021">
      <w:pPr>
        <w:ind w:right="-2" w:firstLine="4962"/>
        <w:rPr>
          <w:sz w:val="24"/>
          <w:szCs w:val="24"/>
        </w:rPr>
      </w:pPr>
    </w:p>
    <w:p w:rsidR="009A7B4E" w:rsidRPr="00586C0D" w:rsidRDefault="009A7B4E" w:rsidP="00633021">
      <w:pPr>
        <w:ind w:right="-2" w:firstLine="4962"/>
        <w:rPr>
          <w:sz w:val="24"/>
          <w:szCs w:val="24"/>
        </w:rPr>
      </w:pPr>
    </w:p>
    <w:p w:rsidR="00C57D7A" w:rsidRPr="00AC6CD1" w:rsidRDefault="00C57D7A" w:rsidP="00633021">
      <w:pPr>
        <w:pStyle w:val="4"/>
        <w:spacing w:before="0" w:after="0"/>
        <w:jc w:val="right"/>
        <w:rPr>
          <w:rFonts w:ascii="Times New Roman" w:hAnsi="Times New Roman"/>
          <w:b w:val="0"/>
          <w:bCs w:val="0"/>
          <w:iCs/>
          <w:sz w:val="26"/>
          <w:szCs w:val="26"/>
        </w:rPr>
      </w:pPr>
      <w:r w:rsidRPr="00AC6CD1">
        <w:rPr>
          <w:rFonts w:ascii="Times New Roman" w:hAnsi="Times New Roman"/>
          <w:b w:val="0"/>
          <w:bCs w:val="0"/>
          <w:iCs/>
          <w:sz w:val="26"/>
          <w:szCs w:val="26"/>
        </w:rPr>
        <w:t>Таблица 1</w:t>
      </w:r>
    </w:p>
    <w:p w:rsidR="00E777D0" w:rsidRPr="00586C0D" w:rsidRDefault="00E777D0" w:rsidP="00633021">
      <w:pPr>
        <w:ind w:right="-2" w:firstLine="4962"/>
        <w:rPr>
          <w:sz w:val="24"/>
          <w:szCs w:val="24"/>
        </w:rPr>
      </w:pPr>
    </w:p>
    <w:p w:rsidR="009A7B4E" w:rsidRPr="00586C0D" w:rsidRDefault="009A7B4E" w:rsidP="00633021">
      <w:pPr>
        <w:ind w:right="-2" w:firstLine="4962"/>
        <w:rPr>
          <w:sz w:val="24"/>
          <w:szCs w:val="24"/>
        </w:rPr>
      </w:pPr>
    </w:p>
    <w:p w:rsidR="00D97DA9" w:rsidRPr="00586C0D" w:rsidRDefault="001C4135" w:rsidP="00AC6CD1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РАСПРЕДЕЛЕНИЕ</w:t>
      </w:r>
    </w:p>
    <w:p w:rsidR="00E154A4" w:rsidRPr="00586C0D" w:rsidRDefault="00D97DA9" w:rsidP="00AC6CD1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 xml:space="preserve">дотаций на выравнивание бюджетной обеспеченности </w:t>
      </w:r>
    </w:p>
    <w:p w:rsidR="00D97DA9" w:rsidRPr="00586C0D" w:rsidRDefault="00D97DA9" w:rsidP="00AC6CD1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муниципальных районов</w:t>
      </w:r>
      <w:r w:rsidR="001C4135" w:rsidRPr="00586C0D">
        <w:rPr>
          <w:b/>
          <w:sz w:val="28"/>
          <w:szCs w:val="28"/>
        </w:rPr>
        <w:t xml:space="preserve"> </w:t>
      </w:r>
      <w:r w:rsidRPr="00586C0D">
        <w:rPr>
          <w:b/>
          <w:sz w:val="28"/>
          <w:szCs w:val="28"/>
        </w:rPr>
        <w:t>и го</w:t>
      </w:r>
      <w:r w:rsidR="00FC1DDE" w:rsidRPr="00586C0D">
        <w:rPr>
          <w:b/>
          <w:sz w:val="28"/>
          <w:szCs w:val="28"/>
        </w:rPr>
        <w:t>родских округов на 201</w:t>
      </w:r>
      <w:r w:rsidR="00312BC7" w:rsidRPr="00586C0D">
        <w:rPr>
          <w:b/>
          <w:sz w:val="28"/>
          <w:szCs w:val="28"/>
        </w:rPr>
        <w:t>9</w:t>
      </w:r>
      <w:r w:rsidRPr="00586C0D">
        <w:rPr>
          <w:b/>
          <w:sz w:val="28"/>
          <w:szCs w:val="28"/>
        </w:rPr>
        <w:t xml:space="preserve"> год</w:t>
      </w:r>
      <w:r w:rsidR="001C4135" w:rsidRPr="00586C0D">
        <w:rPr>
          <w:b/>
          <w:sz w:val="28"/>
          <w:szCs w:val="28"/>
        </w:rPr>
        <w:t xml:space="preserve"> </w:t>
      </w:r>
    </w:p>
    <w:p w:rsidR="006D00BA" w:rsidRPr="00AC6CD1" w:rsidRDefault="006D00BA" w:rsidP="00D5727D">
      <w:pPr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AE668A" w:rsidRPr="00AC6CD1" w:rsidRDefault="00AE668A" w:rsidP="009C3103">
      <w:pPr>
        <w:autoSpaceDE w:val="0"/>
        <w:autoSpaceDN w:val="0"/>
        <w:adjustRightInd w:val="0"/>
        <w:spacing w:line="288" w:lineRule="auto"/>
        <w:jc w:val="center"/>
        <w:rPr>
          <w:sz w:val="24"/>
          <w:szCs w:val="28"/>
        </w:rPr>
      </w:pPr>
    </w:p>
    <w:p w:rsidR="009525A7" w:rsidRPr="00586C0D" w:rsidRDefault="009525A7" w:rsidP="009525A7">
      <w:pPr>
        <w:jc w:val="right"/>
        <w:rPr>
          <w:sz w:val="24"/>
          <w:szCs w:val="24"/>
        </w:rPr>
      </w:pPr>
      <w:r w:rsidRPr="00586C0D">
        <w:rPr>
          <w:sz w:val="24"/>
          <w:szCs w:val="24"/>
        </w:rPr>
        <w:t>(тыс. рублей)</w:t>
      </w:r>
    </w:p>
    <w:tbl>
      <w:tblPr>
        <w:tblW w:w="939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"/>
        <w:gridCol w:w="2941"/>
        <w:gridCol w:w="2127"/>
        <w:gridCol w:w="1984"/>
        <w:gridCol w:w="1824"/>
      </w:tblGrid>
      <w:tr w:rsidR="009525A7" w:rsidRPr="00AC6CD1" w:rsidTr="00AC6CD1">
        <w:trPr>
          <w:cantSplit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AC6CD1" w:rsidRDefault="009525A7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№ п/п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AC6CD1" w:rsidRDefault="009525A7" w:rsidP="00F85A23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Наименование</w:t>
            </w:r>
          </w:p>
          <w:p w:rsidR="00AC6CD1" w:rsidRPr="00AC6CD1" w:rsidRDefault="009525A7" w:rsidP="00F85A23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 xml:space="preserve">муниципальных районов </w:t>
            </w:r>
          </w:p>
          <w:p w:rsidR="009525A7" w:rsidRPr="00AC6CD1" w:rsidRDefault="009525A7" w:rsidP="00F85A23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и городских округов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AC6CD1" w:rsidRDefault="009525A7" w:rsidP="00F85A23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Республиканский</w:t>
            </w:r>
          </w:p>
          <w:p w:rsidR="009525A7" w:rsidRPr="00AC6CD1" w:rsidRDefault="009525A7" w:rsidP="00F85A23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 xml:space="preserve">фонд финансовой </w:t>
            </w:r>
          </w:p>
          <w:p w:rsidR="009525A7" w:rsidRPr="00AC6CD1" w:rsidRDefault="009525A7" w:rsidP="00AC6CD1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поддержки мун</w:t>
            </w:r>
            <w:r w:rsidRPr="00AC6CD1">
              <w:rPr>
                <w:sz w:val="24"/>
                <w:szCs w:val="24"/>
              </w:rPr>
              <w:t>и</w:t>
            </w:r>
            <w:r w:rsidRPr="00AC6CD1">
              <w:rPr>
                <w:sz w:val="24"/>
                <w:szCs w:val="24"/>
              </w:rPr>
              <w:t>ципальных рай</w:t>
            </w:r>
            <w:r w:rsidRPr="00AC6CD1">
              <w:rPr>
                <w:sz w:val="24"/>
                <w:szCs w:val="24"/>
              </w:rPr>
              <w:t>о</w:t>
            </w:r>
            <w:r w:rsidRPr="00AC6CD1">
              <w:rPr>
                <w:sz w:val="24"/>
                <w:szCs w:val="24"/>
              </w:rPr>
              <w:t>нов (городских округов), всего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5A7" w:rsidRPr="00AC6CD1" w:rsidRDefault="009525A7" w:rsidP="00F85A23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В том числе за счет</w:t>
            </w:r>
          </w:p>
        </w:tc>
      </w:tr>
      <w:tr w:rsidR="009525A7" w:rsidRPr="00AC6CD1" w:rsidTr="00AC6CD1">
        <w:trPr>
          <w:cantSplit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AC6CD1" w:rsidRDefault="009525A7" w:rsidP="00F85A23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AC6CD1" w:rsidRDefault="009525A7" w:rsidP="00F85A23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AC6CD1" w:rsidRDefault="009525A7" w:rsidP="00F85A23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AC6CD1" w:rsidRDefault="009525A7" w:rsidP="00AC6CD1">
            <w:pPr>
              <w:tabs>
                <w:tab w:val="left" w:pos="1953"/>
              </w:tabs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средств респу</w:t>
            </w:r>
            <w:r w:rsidRPr="00AC6CD1">
              <w:rPr>
                <w:sz w:val="24"/>
                <w:szCs w:val="24"/>
              </w:rPr>
              <w:t>б</w:t>
            </w:r>
            <w:r w:rsidRPr="00AC6CD1">
              <w:rPr>
                <w:sz w:val="24"/>
                <w:szCs w:val="24"/>
              </w:rPr>
              <w:t>ликанского бю</w:t>
            </w:r>
            <w:r w:rsidRPr="00AC6CD1">
              <w:rPr>
                <w:sz w:val="24"/>
                <w:szCs w:val="24"/>
              </w:rPr>
              <w:t>д</w:t>
            </w:r>
            <w:r w:rsidRPr="00AC6CD1">
              <w:rPr>
                <w:sz w:val="24"/>
                <w:szCs w:val="24"/>
              </w:rPr>
              <w:t xml:space="preserve">жета Чувашской </w:t>
            </w:r>
          </w:p>
          <w:p w:rsidR="009525A7" w:rsidRPr="00AC6CD1" w:rsidRDefault="009525A7" w:rsidP="00AC6CD1">
            <w:pPr>
              <w:tabs>
                <w:tab w:val="left" w:pos="1953"/>
              </w:tabs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Республики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7" w:rsidRDefault="009525A7" w:rsidP="00F85A23">
            <w:pPr>
              <w:tabs>
                <w:tab w:val="left" w:pos="1953"/>
              </w:tabs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дополнител</w:t>
            </w:r>
            <w:r w:rsidRPr="00AC6CD1">
              <w:rPr>
                <w:sz w:val="24"/>
                <w:szCs w:val="24"/>
              </w:rPr>
              <w:t>ь</w:t>
            </w:r>
            <w:r w:rsidRPr="00AC6CD1">
              <w:rPr>
                <w:sz w:val="24"/>
                <w:szCs w:val="24"/>
              </w:rPr>
              <w:t xml:space="preserve">ных отчислений от налога на </w:t>
            </w:r>
          </w:p>
          <w:p w:rsidR="009525A7" w:rsidRPr="00AC6CD1" w:rsidRDefault="009525A7" w:rsidP="00F85A23">
            <w:pPr>
              <w:tabs>
                <w:tab w:val="left" w:pos="1953"/>
              </w:tabs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доходы физи</w:t>
            </w:r>
            <w:r w:rsidR="00CE0BD7">
              <w:rPr>
                <w:sz w:val="24"/>
                <w:szCs w:val="24"/>
              </w:rPr>
              <w:softHyphen/>
            </w:r>
            <w:r w:rsidRPr="00AC6CD1">
              <w:rPr>
                <w:sz w:val="24"/>
                <w:szCs w:val="24"/>
              </w:rPr>
              <w:t>ческих лиц</w:t>
            </w:r>
          </w:p>
        </w:tc>
      </w:tr>
      <w:tr w:rsidR="00533B8F" w:rsidRPr="00AC6CD1" w:rsidTr="00AC6CD1">
        <w:trPr>
          <w:cantSplit/>
          <w:trHeight w:val="60"/>
        </w:trPr>
        <w:tc>
          <w:tcPr>
            <w:tcW w:w="518" w:type="dxa"/>
          </w:tcPr>
          <w:p w:rsidR="00533B8F" w:rsidRPr="00AC6CD1" w:rsidRDefault="00533B8F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1.</w:t>
            </w:r>
          </w:p>
        </w:tc>
        <w:tc>
          <w:tcPr>
            <w:tcW w:w="2941" w:type="dxa"/>
          </w:tcPr>
          <w:p w:rsidR="00533B8F" w:rsidRPr="00AC6CD1" w:rsidRDefault="00533B8F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Алатырский</w:t>
            </w:r>
          </w:p>
        </w:tc>
        <w:tc>
          <w:tcPr>
            <w:tcW w:w="2127" w:type="dxa"/>
            <w:vAlign w:val="bottom"/>
          </w:tcPr>
          <w:p w:rsidR="00533B8F" w:rsidRPr="00AC6CD1" w:rsidRDefault="00533B8F" w:rsidP="00AC6CD1">
            <w:pPr>
              <w:ind w:right="586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32 111,1</w:t>
            </w:r>
          </w:p>
        </w:tc>
        <w:tc>
          <w:tcPr>
            <w:tcW w:w="1984" w:type="dxa"/>
            <w:vAlign w:val="bottom"/>
          </w:tcPr>
          <w:p w:rsidR="00533B8F" w:rsidRPr="00AC6CD1" w:rsidRDefault="00533B8F" w:rsidP="00AC6CD1">
            <w:pPr>
              <w:ind w:right="499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11 260,9</w:t>
            </w:r>
          </w:p>
        </w:tc>
        <w:tc>
          <w:tcPr>
            <w:tcW w:w="1824" w:type="dxa"/>
            <w:vAlign w:val="bottom"/>
          </w:tcPr>
          <w:p w:rsidR="00533B8F" w:rsidRPr="00AC6CD1" w:rsidRDefault="00533B8F" w:rsidP="00AC6CD1">
            <w:pPr>
              <w:ind w:right="405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20 850,2</w:t>
            </w:r>
          </w:p>
        </w:tc>
      </w:tr>
      <w:tr w:rsidR="00533B8F" w:rsidRPr="00AC6CD1" w:rsidTr="00AC6CD1">
        <w:trPr>
          <w:cantSplit/>
        </w:trPr>
        <w:tc>
          <w:tcPr>
            <w:tcW w:w="518" w:type="dxa"/>
          </w:tcPr>
          <w:p w:rsidR="00533B8F" w:rsidRPr="00AC6CD1" w:rsidRDefault="00533B8F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2.</w:t>
            </w:r>
          </w:p>
        </w:tc>
        <w:tc>
          <w:tcPr>
            <w:tcW w:w="2941" w:type="dxa"/>
          </w:tcPr>
          <w:p w:rsidR="00533B8F" w:rsidRPr="00AC6CD1" w:rsidRDefault="00533B8F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Аликовский</w:t>
            </w:r>
          </w:p>
        </w:tc>
        <w:tc>
          <w:tcPr>
            <w:tcW w:w="2127" w:type="dxa"/>
            <w:vAlign w:val="bottom"/>
          </w:tcPr>
          <w:p w:rsidR="00533B8F" w:rsidRPr="00AC6CD1" w:rsidRDefault="00533B8F" w:rsidP="00AC6CD1">
            <w:pPr>
              <w:ind w:right="586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31 161,9</w:t>
            </w:r>
          </w:p>
        </w:tc>
        <w:tc>
          <w:tcPr>
            <w:tcW w:w="1984" w:type="dxa"/>
            <w:vAlign w:val="bottom"/>
          </w:tcPr>
          <w:p w:rsidR="00533B8F" w:rsidRPr="00AC6CD1" w:rsidRDefault="00533B8F" w:rsidP="00AC6CD1">
            <w:pPr>
              <w:ind w:right="499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5 030,7</w:t>
            </w:r>
          </w:p>
        </w:tc>
        <w:tc>
          <w:tcPr>
            <w:tcW w:w="1824" w:type="dxa"/>
            <w:vAlign w:val="bottom"/>
          </w:tcPr>
          <w:p w:rsidR="00533B8F" w:rsidRPr="00AC6CD1" w:rsidRDefault="00533B8F" w:rsidP="00AC6CD1">
            <w:pPr>
              <w:ind w:right="405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26 131,2</w:t>
            </w:r>
          </w:p>
        </w:tc>
      </w:tr>
      <w:tr w:rsidR="00533B8F" w:rsidRPr="00AC6CD1" w:rsidTr="00AC6CD1">
        <w:trPr>
          <w:cantSplit/>
        </w:trPr>
        <w:tc>
          <w:tcPr>
            <w:tcW w:w="518" w:type="dxa"/>
          </w:tcPr>
          <w:p w:rsidR="00533B8F" w:rsidRPr="00AC6CD1" w:rsidRDefault="00533B8F" w:rsidP="00F85A23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3.</w:t>
            </w:r>
          </w:p>
        </w:tc>
        <w:tc>
          <w:tcPr>
            <w:tcW w:w="2941" w:type="dxa"/>
          </w:tcPr>
          <w:p w:rsidR="00533B8F" w:rsidRPr="00AC6CD1" w:rsidRDefault="00533B8F" w:rsidP="00F85A23">
            <w:pPr>
              <w:keepNext/>
              <w:ind w:left="57"/>
              <w:outlineLvl w:val="2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Батыревский</w:t>
            </w:r>
          </w:p>
        </w:tc>
        <w:tc>
          <w:tcPr>
            <w:tcW w:w="2127" w:type="dxa"/>
            <w:vAlign w:val="bottom"/>
          </w:tcPr>
          <w:p w:rsidR="00533B8F" w:rsidRPr="00AC6CD1" w:rsidRDefault="00533B8F" w:rsidP="00AC6CD1">
            <w:pPr>
              <w:ind w:right="586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67 064,1</w:t>
            </w:r>
          </w:p>
        </w:tc>
        <w:tc>
          <w:tcPr>
            <w:tcW w:w="1984" w:type="dxa"/>
            <w:vAlign w:val="bottom"/>
          </w:tcPr>
          <w:p w:rsidR="00533B8F" w:rsidRPr="00AC6CD1" w:rsidRDefault="00533B8F" w:rsidP="00AC6CD1">
            <w:pPr>
              <w:ind w:right="499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10 511,7</w:t>
            </w:r>
          </w:p>
        </w:tc>
        <w:tc>
          <w:tcPr>
            <w:tcW w:w="1824" w:type="dxa"/>
            <w:vAlign w:val="bottom"/>
          </w:tcPr>
          <w:p w:rsidR="00533B8F" w:rsidRPr="00AC6CD1" w:rsidRDefault="00533B8F" w:rsidP="00AC6CD1">
            <w:pPr>
              <w:ind w:right="405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56 552,4</w:t>
            </w:r>
          </w:p>
        </w:tc>
      </w:tr>
      <w:tr w:rsidR="00533B8F" w:rsidRPr="00AC6CD1" w:rsidTr="00AC6CD1">
        <w:trPr>
          <w:cantSplit/>
        </w:trPr>
        <w:tc>
          <w:tcPr>
            <w:tcW w:w="518" w:type="dxa"/>
          </w:tcPr>
          <w:p w:rsidR="00533B8F" w:rsidRPr="00AC6CD1" w:rsidRDefault="00533B8F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4.</w:t>
            </w:r>
          </w:p>
        </w:tc>
        <w:tc>
          <w:tcPr>
            <w:tcW w:w="2941" w:type="dxa"/>
          </w:tcPr>
          <w:p w:rsidR="00533B8F" w:rsidRPr="00AC6CD1" w:rsidRDefault="00533B8F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Вурнарский</w:t>
            </w:r>
          </w:p>
        </w:tc>
        <w:tc>
          <w:tcPr>
            <w:tcW w:w="2127" w:type="dxa"/>
            <w:vAlign w:val="bottom"/>
          </w:tcPr>
          <w:p w:rsidR="00533B8F" w:rsidRPr="00AC6CD1" w:rsidRDefault="00533B8F" w:rsidP="00AC6CD1">
            <w:pPr>
              <w:ind w:right="586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108 774,</w:t>
            </w:r>
            <w:r w:rsidR="00884ACD" w:rsidRPr="00AC6CD1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bottom"/>
          </w:tcPr>
          <w:p w:rsidR="00533B8F" w:rsidRPr="00AC6CD1" w:rsidRDefault="00533B8F" w:rsidP="00AC6CD1">
            <w:pPr>
              <w:ind w:right="499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0,0</w:t>
            </w:r>
          </w:p>
        </w:tc>
        <w:tc>
          <w:tcPr>
            <w:tcW w:w="1824" w:type="dxa"/>
            <w:vAlign w:val="bottom"/>
          </w:tcPr>
          <w:p w:rsidR="00533B8F" w:rsidRPr="00AC6CD1" w:rsidRDefault="00884ACD" w:rsidP="00AC6CD1">
            <w:pPr>
              <w:ind w:right="405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108 774,4</w:t>
            </w:r>
          </w:p>
        </w:tc>
      </w:tr>
      <w:tr w:rsidR="00533B8F" w:rsidRPr="00AC6CD1" w:rsidTr="00AC6CD1">
        <w:trPr>
          <w:cantSplit/>
        </w:trPr>
        <w:tc>
          <w:tcPr>
            <w:tcW w:w="518" w:type="dxa"/>
          </w:tcPr>
          <w:p w:rsidR="00533B8F" w:rsidRPr="00AC6CD1" w:rsidRDefault="00533B8F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5.</w:t>
            </w:r>
          </w:p>
        </w:tc>
        <w:tc>
          <w:tcPr>
            <w:tcW w:w="2941" w:type="dxa"/>
          </w:tcPr>
          <w:p w:rsidR="00533B8F" w:rsidRPr="00AC6CD1" w:rsidRDefault="00533B8F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Ибресинский</w:t>
            </w:r>
          </w:p>
        </w:tc>
        <w:tc>
          <w:tcPr>
            <w:tcW w:w="2127" w:type="dxa"/>
            <w:vAlign w:val="bottom"/>
          </w:tcPr>
          <w:p w:rsidR="00533B8F" w:rsidRPr="00AC6CD1" w:rsidRDefault="00533B8F" w:rsidP="00AC6CD1">
            <w:pPr>
              <w:ind w:right="586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47 922,1</w:t>
            </w:r>
          </w:p>
        </w:tc>
        <w:tc>
          <w:tcPr>
            <w:tcW w:w="1984" w:type="dxa"/>
            <w:vAlign w:val="bottom"/>
          </w:tcPr>
          <w:p w:rsidR="00533B8F" w:rsidRPr="00AC6CD1" w:rsidRDefault="00533B8F" w:rsidP="00AC6CD1">
            <w:pPr>
              <w:ind w:right="499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5 149,9</w:t>
            </w:r>
          </w:p>
        </w:tc>
        <w:tc>
          <w:tcPr>
            <w:tcW w:w="1824" w:type="dxa"/>
            <w:vAlign w:val="bottom"/>
          </w:tcPr>
          <w:p w:rsidR="00533B8F" w:rsidRPr="00AC6CD1" w:rsidRDefault="00533B8F" w:rsidP="00AC6CD1">
            <w:pPr>
              <w:ind w:right="405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42 772,2</w:t>
            </w:r>
          </w:p>
        </w:tc>
      </w:tr>
      <w:tr w:rsidR="00533B8F" w:rsidRPr="00AC6CD1" w:rsidTr="00AC6CD1">
        <w:trPr>
          <w:cantSplit/>
        </w:trPr>
        <w:tc>
          <w:tcPr>
            <w:tcW w:w="518" w:type="dxa"/>
          </w:tcPr>
          <w:p w:rsidR="00533B8F" w:rsidRPr="00AC6CD1" w:rsidRDefault="00533B8F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6.</w:t>
            </w:r>
          </w:p>
        </w:tc>
        <w:tc>
          <w:tcPr>
            <w:tcW w:w="2941" w:type="dxa"/>
          </w:tcPr>
          <w:p w:rsidR="00533B8F" w:rsidRPr="00AC6CD1" w:rsidRDefault="00533B8F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Канашский</w:t>
            </w:r>
          </w:p>
        </w:tc>
        <w:tc>
          <w:tcPr>
            <w:tcW w:w="2127" w:type="dxa"/>
            <w:vAlign w:val="bottom"/>
          </w:tcPr>
          <w:p w:rsidR="00533B8F" w:rsidRPr="00AC6CD1" w:rsidRDefault="00533B8F" w:rsidP="00AC6CD1">
            <w:pPr>
              <w:ind w:right="586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75 822,2</w:t>
            </w:r>
          </w:p>
        </w:tc>
        <w:tc>
          <w:tcPr>
            <w:tcW w:w="1984" w:type="dxa"/>
            <w:vAlign w:val="bottom"/>
          </w:tcPr>
          <w:p w:rsidR="00533B8F" w:rsidRPr="00AC6CD1" w:rsidRDefault="00533B8F" w:rsidP="00AC6CD1">
            <w:pPr>
              <w:ind w:right="499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30 220,1</w:t>
            </w:r>
          </w:p>
        </w:tc>
        <w:tc>
          <w:tcPr>
            <w:tcW w:w="1824" w:type="dxa"/>
            <w:vAlign w:val="bottom"/>
          </w:tcPr>
          <w:p w:rsidR="00533B8F" w:rsidRPr="00AC6CD1" w:rsidRDefault="00533B8F" w:rsidP="00AC6CD1">
            <w:pPr>
              <w:ind w:right="405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45 602,1</w:t>
            </w:r>
          </w:p>
        </w:tc>
      </w:tr>
      <w:tr w:rsidR="00533B8F" w:rsidRPr="00AC6CD1" w:rsidTr="00AC6CD1">
        <w:trPr>
          <w:cantSplit/>
        </w:trPr>
        <w:tc>
          <w:tcPr>
            <w:tcW w:w="518" w:type="dxa"/>
          </w:tcPr>
          <w:p w:rsidR="00533B8F" w:rsidRPr="00AC6CD1" w:rsidRDefault="00533B8F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7.</w:t>
            </w:r>
          </w:p>
        </w:tc>
        <w:tc>
          <w:tcPr>
            <w:tcW w:w="2941" w:type="dxa"/>
          </w:tcPr>
          <w:p w:rsidR="00533B8F" w:rsidRPr="00AC6CD1" w:rsidRDefault="00533B8F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Козловский</w:t>
            </w:r>
          </w:p>
        </w:tc>
        <w:tc>
          <w:tcPr>
            <w:tcW w:w="2127" w:type="dxa"/>
            <w:vAlign w:val="bottom"/>
          </w:tcPr>
          <w:p w:rsidR="00533B8F" w:rsidRPr="00AC6CD1" w:rsidRDefault="00533B8F" w:rsidP="00AC6CD1">
            <w:pPr>
              <w:ind w:right="586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57 111,0</w:t>
            </w:r>
          </w:p>
        </w:tc>
        <w:tc>
          <w:tcPr>
            <w:tcW w:w="1984" w:type="dxa"/>
            <w:vAlign w:val="bottom"/>
          </w:tcPr>
          <w:p w:rsidR="00533B8F" w:rsidRPr="00AC6CD1" w:rsidRDefault="00533B8F" w:rsidP="00AC6CD1">
            <w:pPr>
              <w:ind w:right="499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0,0</w:t>
            </w:r>
          </w:p>
        </w:tc>
        <w:tc>
          <w:tcPr>
            <w:tcW w:w="1824" w:type="dxa"/>
            <w:vAlign w:val="bottom"/>
          </w:tcPr>
          <w:p w:rsidR="00533B8F" w:rsidRPr="00AC6CD1" w:rsidRDefault="00533B8F" w:rsidP="00AC6CD1">
            <w:pPr>
              <w:ind w:right="405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57 111,0</w:t>
            </w:r>
          </w:p>
        </w:tc>
      </w:tr>
      <w:tr w:rsidR="00533B8F" w:rsidRPr="00AC6CD1" w:rsidTr="00AC6CD1">
        <w:trPr>
          <w:cantSplit/>
        </w:trPr>
        <w:tc>
          <w:tcPr>
            <w:tcW w:w="518" w:type="dxa"/>
          </w:tcPr>
          <w:p w:rsidR="00533B8F" w:rsidRPr="00AC6CD1" w:rsidRDefault="00533B8F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8.</w:t>
            </w:r>
          </w:p>
        </w:tc>
        <w:tc>
          <w:tcPr>
            <w:tcW w:w="2941" w:type="dxa"/>
          </w:tcPr>
          <w:p w:rsidR="00533B8F" w:rsidRPr="00AC6CD1" w:rsidRDefault="00533B8F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2127" w:type="dxa"/>
            <w:vAlign w:val="bottom"/>
          </w:tcPr>
          <w:p w:rsidR="00533B8F" w:rsidRPr="00AC6CD1" w:rsidRDefault="00533B8F" w:rsidP="00AC6CD1">
            <w:pPr>
              <w:ind w:right="586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48 275,3</w:t>
            </w:r>
          </w:p>
        </w:tc>
        <w:tc>
          <w:tcPr>
            <w:tcW w:w="1984" w:type="dxa"/>
            <w:vAlign w:val="bottom"/>
          </w:tcPr>
          <w:p w:rsidR="00533B8F" w:rsidRPr="00AC6CD1" w:rsidRDefault="00533B8F" w:rsidP="00AC6CD1">
            <w:pPr>
              <w:ind w:right="499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0,0</w:t>
            </w:r>
          </w:p>
        </w:tc>
        <w:tc>
          <w:tcPr>
            <w:tcW w:w="1824" w:type="dxa"/>
            <w:vAlign w:val="bottom"/>
          </w:tcPr>
          <w:p w:rsidR="00533B8F" w:rsidRPr="00AC6CD1" w:rsidRDefault="00533B8F" w:rsidP="00AC6CD1">
            <w:pPr>
              <w:ind w:right="405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48 275,3</w:t>
            </w:r>
          </w:p>
        </w:tc>
      </w:tr>
      <w:tr w:rsidR="00533B8F" w:rsidRPr="00AC6CD1" w:rsidTr="00AC6CD1">
        <w:trPr>
          <w:cantSplit/>
        </w:trPr>
        <w:tc>
          <w:tcPr>
            <w:tcW w:w="518" w:type="dxa"/>
          </w:tcPr>
          <w:p w:rsidR="00533B8F" w:rsidRPr="00AC6CD1" w:rsidRDefault="00533B8F" w:rsidP="00F85A23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9.</w:t>
            </w:r>
          </w:p>
        </w:tc>
        <w:tc>
          <w:tcPr>
            <w:tcW w:w="2941" w:type="dxa"/>
          </w:tcPr>
          <w:p w:rsidR="00533B8F" w:rsidRPr="00AC6CD1" w:rsidRDefault="00533B8F" w:rsidP="00F85A23">
            <w:pPr>
              <w:keepNext/>
              <w:ind w:left="57"/>
              <w:outlineLvl w:val="2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2127" w:type="dxa"/>
            <w:vAlign w:val="bottom"/>
          </w:tcPr>
          <w:p w:rsidR="00533B8F" w:rsidRPr="00AC6CD1" w:rsidRDefault="00533B8F" w:rsidP="00AC6CD1">
            <w:pPr>
              <w:ind w:right="586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59 063,2</w:t>
            </w:r>
          </w:p>
        </w:tc>
        <w:tc>
          <w:tcPr>
            <w:tcW w:w="1984" w:type="dxa"/>
            <w:vAlign w:val="bottom"/>
          </w:tcPr>
          <w:p w:rsidR="00533B8F" w:rsidRPr="00AC6CD1" w:rsidRDefault="00533B8F" w:rsidP="00AC6CD1">
            <w:pPr>
              <w:ind w:right="499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0,0</w:t>
            </w:r>
          </w:p>
        </w:tc>
        <w:tc>
          <w:tcPr>
            <w:tcW w:w="1824" w:type="dxa"/>
            <w:vAlign w:val="bottom"/>
          </w:tcPr>
          <w:p w:rsidR="00533B8F" w:rsidRPr="00AC6CD1" w:rsidRDefault="00533B8F" w:rsidP="00AC6CD1">
            <w:pPr>
              <w:ind w:right="405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59 063,2</w:t>
            </w:r>
          </w:p>
        </w:tc>
      </w:tr>
      <w:tr w:rsidR="00533B8F" w:rsidRPr="00AC6CD1" w:rsidTr="00AC6CD1">
        <w:trPr>
          <w:cantSplit/>
        </w:trPr>
        <w:tc>
          <w:tcPr>
            <w:tcW w:w="518" w:type="dxa"/>
          </w:tcPr>
          <w:p w:rsidR="00533B8F" w:rsidRPr="00AC6CD1" w:rsidRDefault="00533B8F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10.</w:t>
            </w:r>
          </w:p>
        </w:tc>
        <w:tc>
          <w:tcPr>
            <w:tcW w:w="2941" w:type="dxa"/>
          </w:tcPr>
          <w:p w:rsidR="00533B8F" w:rsidRPr="00AC6CD1" w:rsidRDefault="00533B8F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Красночетайский</w:t>
            </w:r>
          </w:p>
        </w:tc>
        <w:tc>
          <w:tcPr>
            <w:tcW w:w="2127" w:type="dxa"/>
            <w:vAlign w:val="bottom"/>
          </w:tcPr>
          <w:p w:rsidR="00533B8F" w:rsidRPr="00AC6CD1" w:rsidRDefault="00533B8F" w:rsidP="00AC6CD1">
            <w:pPr>
              <w:ind w:right="586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28 579,2</w:t>
            </w:r>
          </w:p>
        </w:tc>
        <w:tc>
          <w:tcPr>
            <w:tcW w:w="1984" w:type="dxa"/>
            <w:vAlign w:val="bottom"/>
          </w:tcPr>
          <w:p w:rsidR="00533B8F" w:rsidRPr="00AC6CD1" w:rsidRDefault="00533B8F" w:rsidP="00AC6CD1">
            <w:pPr>
              <w:ind w:right="499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3 017,0</w:t>
            </w:r>
          </w:p>
        </w:tc>
        <w:tc>
          <w:tcPr>
            <w:tcW w:w="1824" w:type="dxa"/>
            <w:vAlign w:val="bottom"/>
          </w:tcPr>
          <w:p w:rsidR="00533B8F" w:rsidRPr="00AC6CD1" w:rsidRDefault="00533B8F" w:rsidP="00AC6CD1">
            <w:pPr>
              <w:ind w:right="405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25 562,2</w:t>
            </w:r>
          </w:p>
        </w:tc>
      </w:tr>
      <w:tr w:rsidR="00533B8F" w:rsidRPr="00AC6CD1" w:rsidTr="00AC6CD1">
        <w:trPr>
          <w:cantSplit/>
        </w:trPr>
        <w:tc>
          <w:tcPr>
            <w:tcW w:w="518" w:type="dxa"/>
          </w:tcPr>
          <w:p w:rsidR="00533B8F" w:rsidRPr="00AC6CD1" w:rsidRDefault="00533B8F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11.</w:t>
            </w:r>
          </w:p>
        </w:tc>
        <w:tc>
          <w:tcPr>
            <w:tcW w:w="2941" w:type="dxa"/>
          </w:tcPr>
          <w:p w:rsidR="00533B8F" w:rsidRPr="00AC6CD1" w:rsidRDefault="00533B8F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127" w:type="dxa"/>
            <w:vAlign w:val="bottom"/>
          </w:tcPr>
          <w:p w:rsidR="00533B8F" w:rsidRPr="00AC6CD1" w:rsidRDefault="00533B8F" w:rsidP="00AC6CD1">
            <w:pPr>
              <w:ind w:right="586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41 044,7</w:t>
            </w:r>
          </w:p>
        </w:tc>
        <w:tc>
          <w:tcPr>
            <w:tcW w:w="1984" w:type="dxa"/>
            <w:vAlign w:val="bottom"/>
          </w:tcPr>
          <w:p w:rsidR="00533B8F" w:rsidRPr="00AC6CD1" w:rsidRDefault="00533B8F" w:rsidP="00AC6CD1">
            <w:pPr>
              <w:ind w:right="499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0,0</w:t>
            </w:r>
          </w:p>
        </w:tc>
        <w:tc>
          <w:tcPr>
            <w:tcW w:w="1824" w:type="dxa"/>
            <w:vAlign w:val="bottom"/>
          </w:tcPr>
          <w:p w:rsidR="00533B8F" w:rsidRPr="00AC6CD1" w:rsidRDefault="00533B8F" w:rsidP="00AC6CD1">
            <w:pPr>
              <w:ind w:right="405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41 044,7</w:t>
            </w:r>
          </w:p>
        </w:tc>
      </w:tr>
      <w:tr w:rsidR="00533B8F" w:rsidRPr="00AC6CD1" w:rsidTr="00AC6CD1">
        <w:trPr>
          <w:cantSplit/>
        </w:trPr>
        <w:tc>
          <w:tcPr>
            <w:tcW w:w="518" w:type="dxa"/>
          </w:tcPr>
          <w:p w:rsidR="00533B8F" w:rsidRPr="00AC6CD1" w:rsidRDefault="00533B8F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12.</w:t>
            </w:r>
          </w:p>
        </w:tc>
        <w:tc>
          <w:tcPr>
            <w:tcW w:w="2941" w:type="dxa"/>
          </w:tcPr>
          <w:p w:rsidR="00533B8F" w:rsidRPr="00AC6CD1" w:rsidRDefault="00533B8F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Моргаушский</w:t>
            </w:r>
          </w:p>
        </w:tc>
        <w:tc>
          <w:tcPr>
            <w:tcW w:w="2127" w:type="dxa"/>
            <w:vAlign w:val="bottom"/>
          </w:tcPr>
          <w:p w:rsidR="00533B8F" w:rsidRPr="00AC6CD1" w:rsidRDefault="00533B8F" w:rsidP="00AC6CD1">
            <w:pPr>
              <w:ind w:right="586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87 761,7</w:t>
            </w:r>
          </w:p>
        </w:tc>
        <w:tc>
          <w:tcPr>
            <w:tcW w:w="1984" w:type="dxa"/>
            <w:vAlign w:val="bottom"/>
          </w:tcPr>
          <w:p w:rsidR="00533B8F" w:rsidRPr="00AC6CD1" w:rsidRDefault="00533B8F" w:rsidP="00AC6CD1">
            <w:pPr>
              <w:ind w:right="499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0,0</w:t>
            </w:r>
          </w:p>
        </w:tc>
        <w:tc>
          <w:tcPr>
            <w:tcW w:w="1824" w:type="dxa"/>
            <w:vAlign w:val="bottom"/>
          </w:tcPr>
          <w:p w:rsidR="00533B8F" w:rsidRPr="00AC6CD1" w:rsidRDefault="00533B8F" w:rsidP="00AC6CD1">
            <w:pPr>
              <w:ind w:right="405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87 761,7</w:t>
            </w:r>
          </w:p>
        </w:tc>
      </w:tr>
      <w:tr w:rsidR="00533B8F" w:rsidRPr="00AC6CD1" w:rsidTr="00AC6CD1">
        <w:trPr>
          <w:cantSplit/>
        </w:trPr>
        <w:tc>
          <w:tcPr>
            <w:tcW w:w="518" w:type="dxa"/>
          </w:tcPr>
          <w:p w:rsidR="00533B8F" w:rsidRPr="00AC6CD1" w:rsidRDefault="00533B8F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13.</w:t>
            </w:r>
          </w:p>
        </w:tc>
        <w:tc>
          <w:tcPr>
            <w:tcW w:w="2941" w:type="dxa"/>
          </w:tcPr>
          <w:p w:rsidR="00533B8F" w:rsidRPr="00AC6CD1" w:rsidRDefault="00533B8F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Порецкий</w:t>
            </w:r>
          </w:p>
        </w:tc>
        <w:tc>
          <w:tcPr>
            <w:tcW w:w="2127" w:type="dxa"/>
            <w:vAlign w:val="bottom"/>
          </w:tcPr>
          <w:p w:rsidR="00533B8F" w:rsidRPr="00AC6CD1" w:rsidRDefault="00533B8F" w:rsidP="00AC6CD1">
            <w:pPr>
              <w:ind w:right="586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34 042,3</w:t>
            </w:r>
          </w:p>
        </w:tc>
        <w:tc>
          <w:tcPr>
            <w:tcW w:w="1984" w:type="dxa"/>
            <w:vAlign w:val="bottom"/>
          </w:tcPr>
          <w:p w:rsidR="00533B8F" w:rsidRPr="00AC6CD1" w:rsidRDefault="00533B8F" w:rsidP="00AC6CD1">
            <w:pPr>
              <w:ind w:right="499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0,0</w:t>
            </w:r>
          </w:p>
        </w:tc>
        <w:tc>
          <w:tcPr>
            <w:tcW w:w="1824" w:type="dxa"/>
            <w:vAlign w:val="bottom"/>
          </w:tcPr>
          <w:p w:rsidR="00533B8F" w:rsidRPr="00AC6CD1" w:rsidRDefault="00533B8F" w:rsidP="00AC6CD1">
            <w:pPr>
              <w:ind w:right="405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34 042,3</w:t>
            </w:r>
          </w:p>
        </w:tc>
      </w:tr>
      <w:tr w:rsidR="00533B8F" w:rsidRPr="00AC6CD1" w:rsidTr="00AC6CD1">
        <w:trPr>
          <w:cantSplit/>
        </w:trPr>
        <w:tc>
          <w:tcPr>
            <w:tcW w:w="518" w:type="dxa"/>
          </w:tcPr>
          <w:p w:rsidR="00533B8F" w:rsidRPr="00AC6CD1" w:rsidRDefault="00533B8F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14.</w:t>
            </w:r>
          </w:p>
        </w:tc>
        <w:tc>
          <w:tcPr>
            <w:tcW w:w="2941" w:type="dxa"/>
          </w:tcPr>
          <w:p w:rsidR="00533B8F" w:rsidRPr="00AC6CD1" w:rsidRDefault="00533B8F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Урмарский</w:t>
            </w:r>
          </w:p>
        </w:tc>
        <w:tc>
          <w:tcPr>
            <w:tcW w:w="2127" w:type="dxa"/>
            <w:vAlign w:val="bottom"/>
          </w:tcPr>
          <w:p w:rsidR="00533B8F" w:rsidRPr="00AC6CD1" w:rsidRDefault="00533B8F" w:rsidP="00AC6CD1">
            <w:pPr>
              <w:ind w:right="586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42 866,9</w:t>
            </w:r>
          </w:p>
        </w:tc>
        <w:tc>
          <w:tcPr>
            <w:tcW w:w="1984" w:type="dxa"/>
            <w:vAlign w:val="bottom"/>
          </w:tcPr>
          <w:p w:rsidR="00533B8F" w:rsidRPr="00AC6CD1" w:rsidRDefault="00533B8F" w:rsidP="00AC6CD1">
            <w:pPr>
              <w:ind w:right="499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620,7</w:t>
            </w:r>
          </w:p>
        </w:tc>
        <w:tc>
          <w:tcPr>
            <w:tcW w:w="1824" w:type="dxa"/>
            <w:vAlign w:val="bottom"/>
          </w:tcPr>
          <w:p w:rsidR="00533B8F" w:rsidRPr="00AC6CD1" w:rsidRDefault="00533B8F" w:rsidP="00AC6CD1">
            <w:pPr>
              <w:ind w:right="405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42 246,2</w:t>
            </w:r>
          </w:p>
        </w:tc>
      </w:tr>
      <w:tr w:rsidR="00533B8F" w:rsidRPr="00AC6CD1" w:rsidTr="00AC6CD1">
        <w:trPr>
          <w:cantSplit/>
        </w:trPr>
        <w:tc>
          <w:tcPr>
            <w:tcW w:w="518" w:type="dxa"/>
          </w:tcPr>
          <w:p w:rsidR="00533B8F" w:rsidRPr="00AC6CD1" w:rsidRDefault="00533B8F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15.</w:t>
            </w:r>
          </w:p>
        </w:tc>
        <w:tc>
          <w:tcPr>
            <w:tcW w:w="2941" w:type="dxa"/>
          </w:tcPr>
          <w:p w:rsidR="00533B8F" w:rsidRPr="00AC6CD1" w:rsidRDefault="00533B8F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Цивильский</w:t>
            </w:r>
          </w:p>
        </w:tc>
        <w:tc>
          <w:tcPr>
            <w:tcW w:w="2127" w:type="dxa"/>
            <w:vAlign w:val="bottom"/>
          </w:tcPr>
          <w:p w:rsidR="00533B8F" w:rsidRPr="00AC6CD1" w:rsidRDefault="00533B8F" w:rsidP="00AC6CD1">
            <w:pPr>
              <w:ind w:right="586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134 227,3</w:t>
            </w:r>
          </w:p>
        </w:tc>
        <w:tc>
          <w:tcPr>
            <w:tcW w:w="1984" w:type="dxa"/>
            <w:vAlign w:val="bottom"/>
          </w:tcPr>
          <w:p w:rsidR="00533B8F" w:rsidRPr="00AC6CD1" w:rsidRDefault="00533B8F" w:rsidP="00AC6CD1">
            <w:pPr>
              <w:ind w:right="499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0,0</w:t>
            </w:r>
          </w:p>
        </w:tc>
        <w:tc>
          <w:tcPr>
            <w:tcW w:w="1824" w:type="dxa"/>
            <w:vAlign w:val="bottom"/>
          </w:tcPr>
          <w:p w:rsidR="00533B8F" w:rsidRPr="00AC6CD1" w:rsidRDefault="00533B8F" w:rsidP="00AC6CD1">
            <w:pPr>
              <w:ind w:right="405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134 227,3</w:t>
            </w:r>
          </w:p>
        </w:tc>
      </w:tr>
      <w:tr w:rsidR="00533B8F" w:rsidRPr="00AC6CD1" w:rsidTr="00AC6CD1">
        <w:trPr>
          <w:cantSplit/>
        </w:trPr>
        <w:tc>
          <w:tcPr>
            <w:tcW w:w="518" w:type="dxa"/>
          </w:tcPr>
          <w:p w:rsidR="00533B8F" w:rsidRPr="00AC6CD1" w:rsidRDefault="00533B8F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16.</w:t>
            </w:r>
          </w:p>
        </w:tc>
        <w:tc>
          <w:tcPr>
            <w:tcW w:w="2941" w:type="dxa"/>
          </w:tcPr>
          <w:p w:rsidR="00533B8F" w:rsidRPr="00AC6CD1" w:rsidRDefault="00533B8F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127" w:type="dxa"/>
            <w:vAlign w:val="bottom"/>
          </w:tcPr>
          <w:p w:rsidR="00533B8F" w:rsidRPr="00AC6CD1" w:rsidRDefault="00533B8F" w:rsidP="00AC6CD1">
            <w:pPr>
              <w:ind w:right="586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230 780,0</w:t>
            </w:r>
          </w:p>
        </w:tc>
        <w:tc>
          <w:tcPr>
            <w:tcW w:w="1984" w:type="dxa"/>
            <w:vAlign w:val="bottom"/>
          </w:tcPr>
          <w:p w:rsidR="00533B8F" w:rsidRPr="00AC6CD1" w:rsidRDefault="00533B8F" w:rsidP="00AC6CD1">
            <w:pPr>
              <w:ind w:right="499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0,0</w:t>
            </w:r>
          </w:p>
        </w:tc>
        <w:tc>
          <w:tcPr>
            <w:tcW w:w="1824" w:type="dxa"/>
            <w:vAlign w:val="bottom"/>
          </w:tcPr>
          <w:p w:rsidR="00533B8F" w:rsidRPr="00AC6CD1" w:rsidRDefault="00533B8F" w:rsidP="00AC6CD1">
            <w:pPr>
              <w:ind w:right="405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230 780,0</w:t>
            </w:r>
          </w:p>
        </w:tc>
      </w:tr>
      <w:tr w:rsidR="00533B8F" w:rsidRPr="00AC6CD1" w:rsidTr="00AC6CD1">
        <w:trPr>
          <w:cantSplit/>
        </w:trPr>
        <w:tc>
          <w:tcPr>
            <w:tcW w:w="518" w:type="dxa"/>
          </w:tcPr>
          <w:p w:rsidR="00533B8F" w:rsidRPr="00AC6CD1" w:rsidRDefault="00533B8F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17.</w:t>
            </w:r>
          </w:p>
        </w:tc>
        <w:tc>
          <w:tcPr>
            <w:tcW w:w="2941" w:type="dxa"/>
          </w:tcPr>
          <w:p w:rsidR="00533B8F" w:rsidRPr="00AC6CD1" w:rsidRDefault="00533B8F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Шемуршинский</w:t>
            </w:r>
          </w:p>
        </w:tc>
        <w:tc>
          <w:tcPr>
            <w:tcW w:w="2127" w:type="dxa"/>
            <w:vAlign w:val="bottom"/>
          </w:tcPr>
          <w:p w:rsidR="00533B8F" w:rsidRPr="00AC6CD1" w:rsidRDefault="00533B8F" w:rsidP="00AC6CD1">
            <w:pPr>
              <w:ind w:right="586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24 107,4</w:t>
            </w:r>
          </w:p>
        </w:tc>
        <w:tc>
          <w:tcPr>
            <w:tcW w:w="1984" w:type="dxa"/>
            <w:vAlign w:val="bottom"/>
          </w:tcPr>
          <w:p w:rsidR="00533B8F" w:rsidRPr="00AC6CD1" w:rsidRDefault="00533B8F" w:rsidP="00AC6CD1">
            <w:pPr>
              <w:ind w:right="499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4 678,2</w:t>
            </w:r>
          </w:p>
        </w:tc>
        <w:tc>
          <w:tcPr>
            <w:tcW w:w="1824" w:type="dxa"/>
            <w:vAlign w:val="bottom"/>
          </w:tcPr>
          <w:p w:rsidR="00533B8F" w:rsidRPr="00AC6CD1" w:rsidRDefault="00533B8F" w:rsidP="00AC6CD1">
            <w:pPr>
              <w:ind w:right="405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19 429,2</w:t>
            </w:r>
          </w:p>
        </w:tc>
      </w:tr>
      <w:tr w:rsidR="00533B8F" w:rsidRPr="00AC6CD1" w:rsidTr="00AC6CD1">
        <w:trPr>
          <w:cantSplit/>
        </w:trPr>
        <w:tc>
          <w:tcPr>
            <w:tcW w:w="518" w:type="dxa"/>
          </w:tcPr>
          <w:p w:rsidR="00533B8F" w:rsidRPr="00AC6CD1" w:rsidRDefault="00533B8F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18.</w:t>
            </w:r>
          </w:p>
        </w:tc>
        <w:tc>
          <w:tcPr>
            <w:tcW w:w="2941" w:type="dxa"/>
          </w:tcPr>
          <w:p w:rsidR="00533B8F" w:rsidRPr="00AC6CD1" w:rsidRDefault="00533B8F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Шумерлинский</w:t>
            </w:r>
          </w:p>
        </w:tc>
        <w:tc>
          <w:tcPr>
            <w:tcW w:w="2127" w:type="dxa"/>
            <w:vAlign w:val="bottom"/>
          </w:tcPr>
          <w:p w:rsidR="00533B8F" w:rsidRPr="00AC6CD1" w:rsidRDefault="00533B8F" w:rsidP="00AC6CD1">
            <w:pPr>
              <w:ind w:right="586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18 182,2</w:t>
            </w:r>
          </w:p>
        </w:tc>
        <w:tc>
          <w:tcPr>
            <w:tcW w:w="1984" w:type="dxa"/>
            <w:vAlign w:val="bottom"/>
          </w:tcPr>
          <w:p w:rsidR="00533B8F" w:rsidRPr="00AC6CD1" w:rsidRDefault="00533B8F" w:rsidP="00AC6CD1">
            <w:pPr>
              <w:ind w:right="499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7 308,7</w:t>
            </w:r>
          </w:p>
        </w:tc>
        <w:tc>
          <w:tcPr>
            <w:tcW w:w="1824" w:type="dxa"/>
            <w:vAlign w:val="bottom"/>
          </w:tcPr>
          <w:p w:rsidR="00533B8F" w:rsidRPr="00AC6CD1" w:rsidRDefault="00533B8F" w:rsidP="00AC6CD1">
            <w:pPr>
              <w:ind w:right="405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10 873,5</w:t>
            </w:r>
          </w:p>
        </w:tc>
      </w:tr>
      <w:tr w:rsidR="00533B8F" w:rsidRPr="00AC6CD1" w:rsidTr="00AC6CD1">
        <w:trPr>
          <w:cantSplit/>
        </w:trPr>
        <w:tc>
          <w:tcPr>
            <w:tcW w:w="518" w:type="dxa"/>
          </w:tcPr>
          <w:p w:rsidR="00533B8F" w:rsidRPr="00AC6CD1" w:rsidRDefault="00533B8F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19.</w:t>
            </w:r>
          </w:p>
        </w:tc>
        <w:tc>
          <w:tcPr>
            <w:tcW w:w="2941" w:type="dxa"/>
          </w:tcPr>
          <w:p w:rsidR="00533B8F" w:rsidRPr="00AC6CD1" w:rsidRDefault="00533B8F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Ядринский</w:t>
            </w:r>
          </w:p>
        </w:tc>
        <w:tc>
          <w:tcPr>
            <w:tcW w:w="2127" w:type="dxa"/>
            <w:vAlign w:val="bottom"/>
          </w:tcPr>
          <w:p w:rsidR="00533B8F" w:rsidRPr="00AC6CD1" w:rsidRDefault="00533B8F" w:rsidP="00AC6CD1">
            <w:pPr>
              <w:ind w:right="586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87 478,5</w:t>
            </w:r>
          </w:p>
        </w:tc>
        <w:tc>
          <w:tcPr>
            <w:tcW w:w="1984" w:type="dxa"/>
            <w:vAlign w:val="bottom"/>
          </w:tcPr>
          <w:p w:rsidR="00533B8F" w:rsidRPr="00AC6CD1" w:rsidRDefault="00533B8F" w:rsidP="00AC6CD1">
            <w:pPr>
              <w:ind w:right="499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0,0</w:t>
            </w:r>
          </w:p>
        </w:tc>
        <w:tc>
          <w:tcPr>
            <w:tcW w:w="1824" w:type="dxa"/>
            <w:vAlign w:val="bottom"/>
          </w:tcPr>
          <w:p w:rsidR="00533B8F" w:rsidRPr="00AC6CD1" w:rsidRDefault="00533B8F" w:rsidP="00AC6CD1">
            <w:pPr>
              <w:ind w:right="405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87 478,5</w:t>
            </w:r>
          </w:p>
        </w:tc>
      </w:tr>
      <w:tr w:rsidR="00533B8F" w:rsidRPr="00AC6CD1" w:rsidTr="00AC6CD1">
        <w:trPr>
          <w:cantSplit/>
        </w:trPr>
        <w:tc>
          <w:tcPr>
            <w:tcW w:w="518" w:type="dxa"/>
          </w:tcPr>
          <w:p w:rsidR="00533B8F" w:rsidRPr="00AC6CD1" w:rsidRDefault="00533B8F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20.</w:t>
            </w:r>
          </w:p>
        </w:tc>
        <w:tc>
          <w:tcPr>
            <w:tcW w:w="2941" w:type="dxa"/>
          </w:tcPr>
          <w:p w:rsidR="00533B8F" w:rsidRPr="00AC6CD1" w:rsidRDefault="00533B8F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Яльчикский</w:t>
            </w:r>
          </w:p>
        </w:tc>
        <w:tc>
          <w:tcPr>
            <w:tcW w:w="2127" w:type="dxa"/>
            <w:vAlign w:val="bottom"/>
          </w:tcPr>
          <w:p w:rsidR="00533B8F" w:rsidRPr="00AC6CD1" w:rsidRDefault="00533B8F" w:rsidP="00AC6CD1">
            <w:pPr>
              <w:ind w:right="586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36 421,4</w:t>
            </w:r>
          </w:p>
        </w:tc>
        <w:tc>
          <w:tcPr>
            <w:tcW w:w="1984" w:type="dxa"/>
            <w:vAlign w:val="bottom"/>
          </w:tcPr>
          <w:p w:rsidR="00533B8F" w:rsidRPr="00AC6CD1" w:rsidRDefault="00533B8F" w:rsidP="00AC6CD1">
            <w:pPr>
              <w:ind w:right="499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0,0</w:t>
            </w:r>
          </w:p>
        </w:tc>
        <w:tc>
          <w:tcPr>
            <w:tcW w:w="1824" w:type="dxa"/>
            <w:vAlign w:val="bottom"/>
          </w:tcPr>
          <w:p w:rsidR="00533B8F" w:rsidRPr="00AC6CD1" w:rsidRDefault="00533B8F" w:rsidP="00AC6CD1">
            <w:pPr>
              <w:ind w:right="405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36 421,4</w:t>
            </w:r>
          </w:p>
        </w:tc>
      </w:tr>
      <w:tr w:rsidR="00533B8F" w:rsidRPr="00AC6CD1" w:rsidTr="00AC6CD1">
        <w:trPr>
          <w:cantSplit/>
        </w:trPr>
        <w:tc>
          <w:tcPr>
            <w:tcW w:w="518" w:type="dxa"/>
          </w:tcPr>
          <w:p w:rsidR="00533B8F" w:rsidRPr="00AC6CD1" w:rsidRDefault="00533B8F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21.</w:t>
            </w:r>
          </w:p>
        </w:tc>
        <w:tc>
          <w:tcPr>
            <w:tcW w:w="2941" w:type="dxa"/>
          </w:tcPr>
          <w:p w:rsidR="00533B8F" w:rsidRPr="00AC6CD1" w:rsidRDefault="00533B8F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Янтиковский</w:t>
            </w:r>
          </w:p>
        </w:tc>
        <w:tc>
          <w:tcPr>
            <w:tcW w:w="2127" w:type="dxa"/>
            <w:vAlign w:val="bottom"/>
          </w:tcPr>
          <w:p w:rsidR="00533B8F" w:rsidRPr="00AC6CD1" w:rsidRDefault="00533B8F" w:rsidP="00AC6CD1">
            <w:pPr>
              <w:ind w:right="586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30 549,5</w:t>
            </w:r>
          </w:p>
        </w:tc>
        <w:tc>
          <w:tcPr>
            <w:tcW w:w="1984" w:type="dxa"/>
            <w:vAlign w:val="bottom"/>
          </w:tcPr>
          <w:p w:rsidR="00533B8F" w:rsidRPr="00AC6CD1" w:rsidRDefault="00533B8F" w:rsidP="00AC6CD1">
            <w:pPr>
              <w:ind w:right="499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4 012,9</w:t>
            </w:r>
          </w:p>
        </w:tc>
        <w:tc>
          <w:tcPr>
            <w:tcW w:w="1824" w:type="dxa"/>
            <w:vAlign w:val="bottom"/>
          </w:tcPr>
          <w:p w:rsidR="00533B8F" w:rsidRPr="00AC6CD1" w:rsidRDefault="00533B8F" w:rsidP="00AC6CD1">
            <w:pPr>
              <w:ind w:right="405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26 536,6</w:t>
            </w:r>
          </w:p>
        </w:tc>
      </w:tr>
      <w:tr w:rsidR="00533B8F" w:rsidRPr="00AC6CD1" w:rsidTr="00AC6CD1">
        <w:trPr>
          <w:cantSplit/>
        </w:trPr>
        <w:tc>
          <w:tcPr>
            <w:tcW w:w="518" w:type="dxa"/>
          </w:tcPr>
          <w:p w:rsidR="00533B8F" w:rsidRPr="00AC6CD1" w:rsidRDefault="00533B8F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22.</w:t>
            </w:r>
          </w:p>
        </w:tc>
        <w:tc>
          <w:tcPr>
            <w:tcW w:w="2941" w:type="dxa"/>
          </w:tcPr>
          <w:p w:rsidR="00533B8F" w:rsidRPr="00AC6CD1" w:rsidRDefault="00533B8F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г. Aлатырь</w:t>
            </w:r>
          </w:p>
        </w:tc>
        <w:tc>
          <w:tcPr>
            <w:tcW w:w="2127" w:type="dxa"/>
            <w:vAlign w:val="bottom"/>
          </w:tcPr>
          <w:p w:rsidR="00533B8F" w:rsidRPr="00AC6CD1" w:rsidRDefault="00533B8F" w:rsidP="00AC6CD1">
            <w:pPr>
              <w:ind w:right="586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31 843,4</w:t>
            </w:r>
          </w:p>
        </w:tc>
        <w:tc>
          <w:tcPr>
            <w:tcW w:w="1984" w:type="dxa"/>
            <w:vAlign w:val="bottom"/>
          </w:tcPr>
          <w:p w:rsidR="00533B8F" w:rsidRPr="00AC6CD1" w:rsidRDefault="00533B8F" w:rsidP="00AC6CD1">
            <w:pPr>
              <w:ind w:right="499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3 406,6</w:t>
            </w:r>
          </w:p>
        </w:tc>
        <w:tc>
          <w:tcPr>
            <w:tcW w:w="1824" w:type="dxa"/>
            <w:vAlign w:val="bottom"/>
          </w:tcPr>
          <w:p w:rsidR="00533B8F" w:rsidRPr="00AC6CD1" w:rsidRDefault="00533B8F" w:rsidP="00AC6CD1">
            <w:pPr>
              <w:ind w:right="405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28 436,8</w:t>
            </w:r>
          </w:p>
        </w:tc>
      </w:tr>
      <w:tr w:rsidR="00533B8F" w:rsidRPr="00AC6CD1" w:rsidTr="00AC6CD1">
        <w:trPr>
          <w:cantSplit/>
        </w:trPr>
        <w:tc>
          <w:tcPr>
            <w:tcW w:w="518" w:type="dxa"/>
          </w:tcPr>
          <w:p w:rsidR="00533B8F" w:rsidRPr="00AC6CD1" w:rsidRDefault="00533B8F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23.</w:t>
            </w:r>
          </w:p>
        </w:tc>
        <w:tc>
          <w:tcPr>
            <w:tcW w:w="2941" w:type="dxa"/>
          </w:tcPr>
          <w:p w:rsidR="00533B8F" w:rsidRPr="00AC6CD1" w:rsidRDefault="00533B8F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г. Канаш</w:t>
            </w:r>
          </w:p>
        </w:tc>
        <w:tc>
          <w:tcPr>
            <w:tcW w:w="2127" w:type="dxa"/>
            <w:vAlign w:val="bottom"/>
          </w:tcPr>
          <w:p w:rsidR="00533B8F" w:rsidRPr="00AC6CD1" w:rsidRDefault="00533B8F" w:rsidP="00AC6CD1">
            <w:pPr>
              <w:ind w:right="586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35 233,7</w:t>
            </w:r>
          </w:p>
        </w:tc>
        <w:tc>
          <w:tcPr>
            <w:tcW w:w="1984" w:type="dxa"/>
            <w:vAlign w:val="bottom"/>
          </w:tcPr>
          <w:p w:rsidR="00533B8F" w:rsidRPr="00AC6CD1" w:rsidRDefault="00533B8F" w:rsidP="00AC6CD1">
            <w:pPr>
              <w:ind w:right="499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0,0</w:t>
            </w:r>
          </w:p>
        </w:tc>
        <w:tc>
          <w:tcPr>
            <w:tcW w:w="1824" w:type="dxa"/>
            <w:vAlign w:val="bottom"/>
          </w:tcPr>
          <w:p w:rsidR="00533B8F" w:rsidRPr="00AC6CD1" w:rsidRDefault="00533B8F" w:rsidP="00AC6CD1">
            <w:pPr>
              <w:ind w:right="405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35 233,7</w:t>
            </w:r>
          </w:p>
        </w:tc>
      </w:tr>
      <w:tr w:rsidR="00533B8F" w:rsidRPr="00AC6CD1" w:rsidTr="00AC6CD1">
        <w:trPr>
          <w:cantSplit/>
        </w:trPr>
        <w:tc>
          <w:tcPr>
            <w:tcW w:w="518" w:type="dxa"/>
          </w:tcPr>
          <w:p w:rsidR="00533B8F" w:rsidRPr="00AC6CD1" w:rsidRDefault="00533B8F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24.</w:t>
            </w:r>
          </w:p>
        </w:tc>
        <w:tc>
          <w:tcPr>
            <w:tcW w:w="2941" w:type="dxa"/>
          </w:tcPr>
          <w:p w:rsidR="00533B8F" w:rsidRPr="00AC6CD1" w:rsidRDefault="00533B8F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2127" w:type="dxa"/>
            <w:vAlign w:val="bottom"/>
          </w:tcPr>
          <w:p w:rsidR="00533B8F" w:rsidRPr="00AC6CD1" w:rsidRDefault="00533B8F" w:rsidP="00AC6CD1">
            <w:pPr>
              <w:ind w:right="586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110 985,0</w:t>
            </w:r>
          </w:p>
        </w:tc>
        <w:tc>
          <w:tcPr>
            <w:tcW w:w="1984" w:type="dxa"/>
            <w:vAlign w:val="bottom"/>
          </w:tcPr>
          <w:p w:rsidR="00533B8F" w:rsidRPr="00AC6CD1" w:rsidRDefault="00533B8F" w:rsidP="00AC6CD1">
            <w:pPr>
              <w:ind w:right="499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30 512,2</w:t>
            </w:r>
          </w:p>
        </w:tc>
        <w:tc>
          <w:tcPr>
            <w:tcW w:w="1824" w:type="dxa"/>
            <w:vAlign w:val="bottom"/>
          </w:tcPr>
          <w:p w:rsidR="00533B8F" w:rsidRPr="00AC6CD1" w:rsidRDefault="00533B8F" w:rsidP="00AC6CD1">
            <w:pPr>
              <w:ind w:right="405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80 472,8</w:t>
            </w:r>
          </w:p>
        </w:tc>
      </w:tr>
      <w:tr w:rsidR="00533B8F" w:rsidRPr="00AC6CD1" w:rsidTr="00AC6CD1">
        <w:trPr>
          <w:cantSplit/>
        </w:trPr>
        <w:tc>
          <w:tcPr>
            <w:tcW w:w="518" w:type="dxa"/>
          </w:tcPr>
          <w:p w:rsidR="00533B8F" w:rsidRPr="00AC6CD1" w:rsidRDefault="00533B8F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25.</w:t>
            </w:r>
          </w:p>
        </w:tc>
        <w:tc>
          <w:tcPr>
            <w:tcW w:w="2941" w:type="dxa"/>
          </w:tcPr>
          <w:p w:rsidR="00533B8F" w:rsidRPr="00AC6CD1" w:rsidRDefault="00533B8F" w:rsidP="00F709E9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г. Чебоксары</w:t>
            </w:r>
          </w:p>
        </w:tc>
        <w:tc>
          <w:tcPr>
            <w:tcW w:w="2127" w:type="dxa"/>
            <w:vAlign w:val="bottom"/>
          </w:tcPr>
          <w:p w:rsidR="00533B8F" w:rsidRPr="00AC6CD1" w:rsidRDefault="008C5FE9" w:rsidP="00AC6CD1">
            <w:pPr>
              <w:ind w:right="586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599 918,6</w:t>
            </w:r>
          </w:p>
        </w:tc>
        <w:tc>
          <w:tcPr>
            <w:tcW w:w="1984" w:type="dxa"/>
            <w:vAlign w:val="bottom"/>
          </w:tcPr>
          <w:p w:rsidR="00533B8F" w:rsidRPr="00AC6CD1" w:rsidRDefault="008C5FE9" w:rsidP="00AC6CD1">
            <w:pPr>
              <w:ind w:right="499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0,0</w:t>
            </w:r>
          </w:p>
        </w:tc>
        <w:tc>
          <w:tcPr>
            <w:tcW w:w="1824" w:type="dxa"/>
            <w:vAlign w:val="bottom"/>
          </w:tcPr>
          <w:p w:rsidR="00533B8F" w:rsidRPr="00AC6CD1" w:rsidRDefault="008C5FE9" w:rsidP="00AC6CD1">
            <w:pPr>
              <w:ind w:right="405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599 918,6</w:t>
            </w:r>
          </w:p>
        </w:tc>
      </w:tr>
      <w:tr w:rsidR="008C5FE9" w:rsidRPr="00AC6CD1" w:rsidTr="00AC6CD1">
        <w:trPr>
          <w:cantSplit/>
        </w:trPr>
        <w:tc>
          <w:tcPr>
            <w:tcW w:w="518" w:type="dxa"/>
          </w:tcPr>
          <w:p w:rsidR="008C5FE9" w:rsidRPr="00AC6CD1" w:rsidRDefault="008C5FE9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26.</w:t>
            </w:r>
          </w:p>
        </w:tc>
        <w:tc>
          <w:tcPr>
            <w:tcW w:w="2941" w:type="dxa"/>
          </w:tcPr>
          <w:p w:rsidR="008C5FE9" w:rsidRPr="00AC6CD1" w:rsidRDefault="008C5FE9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г. Шумерля</w:t>
            </w:r>
          </w:p>
        </w:tc>
        <w:tc>
          <w:tcPr>
            <w:tcW w:w="2127" w:type="dxa"/>
            <w:vAlign w:val="bottom"/>
          </w:tcPr>
          <w:p w:rsidR="008C5FE9" w:rsidRPr="00AC6CD1" w:rsidRDefault="008C5FE9" w:rsidP="00AC6CD1">
            <w:pPr>
              <w:ind w:right="586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31 420,1</w:t>
            </w:r>
          </w:p>
        </w:tc>
        <w:tc>
          <w:tcPr>
            <w:tcW w:w="1984" w:type="dxa"/>
            <w:vAlign w:val="bottom"/>
          </w:tcPr>
          <w:p w:rsidR="008C5FE9" w:rsidRPr="00AC6CD1" w:rsidRDefault="008C5FE9" w:rsidP="00AC6CD1">
            <w:pPr>
              <w:ind w:right="499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2 719,9</w:t>
            </w:r>
          </w:p>
        </w:tc>
        <w:tc>
          <w:tcPr>
            <w:tcW w:w="1824" w:type="dxa"/>
            <w:vAlign w:val="bottom"/>
          </w:tcPr>
          <w:p w:rsidR="008C5FE9" w:rsidRPr="00AC6CD1" w:rsidRDefault="008C5FE9" w:rsidP="00AC6CD1">
            <w:pPr>
              <w:ind w:right="405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28 700,2</w:t>
            </w:r>
          </w:p>
        </w:tc>
      </w:tr>
      <w:tr w:rsidR="008C5FE9" w:rsidRPr="00AC6CD1" w:rsidTr="00AC6CD1">
        <w:trPr>
          <w:cantSplit/>
        </w:trPr>
        <w:tc>
          <w:tcPr>
            <w:tcW w:w="518" w:type="dxa"/>
          </w:tcPr>
          <w:p w:rsidR="008C5FE9" w:rsidRPr="00AC6CD1" w:rsidRDefault="008C5FE9" w:rsidP="00F85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C5FE9" w:rsidRPr="00AC6CD1" w:rsidRDefault="008C5FE9" w:rsidP="00956571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Нераспределенный резерв</w:t>
            </w:r>
          </w:p>
        </w:tc>
        <w:tc>
          <w:tcPr>
            <w:tcW w:w="2127" w:type="dxa"/>
            <w:vAlign w:val="bottom"/>
          </w:tcPr>
          <w:p w:rsidR="008C5FE9" w:rsidRPr="00AC6CD1" w:rsidRDefault="008C5FE9" w:rsidP="00AC6CD1">
            <w:pPr>
              <w:ind w:right="586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20 902,8</w:t>
            </w:r>
          </w:p>
        </w:tc>
        <w:tc>
          <w:tcPr>
            <w:tcW w:w="1984" w:type="dxa"/>
            <w:vAlign w:val="bottom"/>
          </w:tcPr>
          <w:p w:rsidR="008C5FE9" w:rsidRPr="00AC6CD1" w:rsidRDefault="008C5FE9" w:rsidP="00AC6CD1">
            <w:pPr>
              <w:ind w:right="499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20 902,8</w:t>
            </w:r>
          </w:p>
        </w:tc>
        <w:tc>
          <w:tcPr>
            <w:tcW w:w="1824" w:type="dxa"/>
            <w:vAlign w:val="bottom"/>
          </w:tcPr>
          <w:p w:rsidR="008C5FE9" w:rsidRPr="00AC6CD1" w:rsidRDefault="008C5FE9" w:rsidP="00AC6CD1">
            <w:pPr>
              <w:ind w:right="405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0,0</w:t>
            </w:r>
          </w:p>
        </w:tc>
      </w:tr>
      <w:tr w:rsidR="008C5FE9" w:rsidRPr="00AC6CD1" w:rsidTr="00AC6CD1">
        <w:trPr>
          <w:cantSplit/>
        </w:trPr>
        <w:tc>
          <w:tcPr>
            <w:tcW w:w="518" w:type="dxa"/>
          </w:tcPr>
          <w:p w:rsidR="008C5FE9" w:rsidRPr="00AC6CD1" w:rsidRDefault="008C5FE9" w:rsidP="00F85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C5FE9" w:rsidRPr="00AC6CD1" w:rsidRDefault="008C5FE9" w:rsidP="00F85A23">
            <w:pPr>
              <w:keepNext/>
              <w:ind w:left="57"/>
              <w:outlineLvl w:val="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Итого</w:t>
            </w:r>
          </w:p>
        </w:tc>
        <w:tc>
          <w:tcPr>
            <w:tcW w:w="2127" w:type="dxa"/>
            <w:vAlign w:val="bottom"/>
          </w:tcPr>
          <w:p w:rsidR="008C5FE9" w:rsidRPr="00AC6CD1" w:rsidRDefault="008C5FE9" w:rsidP="00AC6CD1">
            <w:pPr>
              <w:ind w:right="586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2 153 650,</w:t>
            </w:r>
            <w:r w:rsidR="00884ACD" w:rsidRPr="00AC6CD1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8C5FE9" w:rsidRPr="00AC6CD1" w:rsidRDefault="008C5FE9" w:rsidP="00AC6CD1">
            <w:pPr>
              <w:ind w:right="499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139 352,3</w:t>
            </w:r>
          </w:p>
        </w:tc>
        <w:tc>
          <w:tcPr>
            <w:tcW w:w="1824" w:type="dxa"/>
            <w:vAlign w:val="bottom"/>
          </w:tcPr>
          <w:p w:rsidR="008C5FE9" w:rsidRPr="00AC6CD1" w:rsidRDefault="008C5FE9" w:rsidP="00AC6CD1">
            <w:pPr>
              <w:ind w:right="405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2 014 297,</w:t>
            </w:r>
            <w:r w:rsidR="00884ACD" w:rsidRPr="00AC6CD1">
              <w:rPr>
                <w:sz w:val="24"/>
                <w:szCs w:val="24"/>
              </w:rPr>
              <w:t>7</w:t>
            </w:r>
          </w:p>
        </w:tc>
      </w:tr>
    </w:tbl>
    <w:p w:rsidR="009525A7" w:rsidRPr="00AC6CD1" w:rsidRDefault="009525A7" w:rsidP="009525A7">
      <w:pPr>
        <w:pStyle w:val="4"/>
        <w:spacing w:before="0" w:after="0"/>
        <w:jc w:val="right"/>
        <w:rPr>
          <w:rFonts w:ascii="Times New Roman" w:hAnsi="Times New Roman"/>
          <w:b w:val="0"/>
          <w:bCs w:val="0"/>
          <w:iCs/>
          <w:sz w:val="26"/>
          <w:szCs w:val="26"/>
        </w:rPr>
      </w:pPr>
      <w:r w:rsidRPr="00AC6CD1">
        <w:rPr>
          <w:rFonts w:ascii="Times New Roman" w:hAnsi="Times New Roman"/>
          <w:b w:val="0"/>
          <w:bCs w:val="0"/>
          <w:iCs/>
          <w:sz w:val="26"/>
          <w:szCs w:val="26"/>
        </w:rPr>
        <w:lastRenderedPageBreak/>
        <w:t>Таблица 2</w:t>
      </w:r>
    </w:p>
    <w:p w:rsidR="009525A7" w:rsidRPr="00586C0D" w:rsidRDefault="009525A7" w:rsidP="00126731">
      <w:pPr>
        <w:jc w:val="center"/>
        <w:rPr>
          <w:sz w:val="24"/>
          <w:szCs w:val="24"/>
        </w:rPr>
      </w:pPr>
    </w:p>
    <w:p w:rsidR="009525A7" w:rsidRPr="00586C0D" w:rsidRDefault="009525A7" w:rsidP="00126731">
      <w:pPr>
        <w:jc w:val="center"/>
        <w:rPr>
          <w:sz w:val="24"/>
          <w:szCs w:val="24"/>
        </w:rPr>
      </w:pPr>
    </w:p>
    <w:p w:rsidR="009525A7" w:rsidRPr="00586C0D" w:rsidRDefault="009525A7" w:rsidP="00AC6CD1">
      <w:pPr>
        <w:pStyle w:val="7"/>
        <w:spacing w:line="288" w:lineRule="auto"/>
        <w:rPr>
          <w:sz w:val="28"/>
          <w:szCs w:val="28"/>
        </w:rPr>
      </w:pPr>
      <w:r w:rsidRPr="00586C0D">
        <w:rPr>
          <w:sz w:val="28"/>
          <w:szCs w:val="28"/>
        </w:rPr>
        <w:t>РАСПРЕДЕЛЕНИЕ</w:t>
      </w:r>
    </w:p>
    <w:p w:rsidR="009525A7" w:rsidRPr="00586C0D" w:rsidRDefault="009525A7" w:rsidP="00AC6CD1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дотаций на поддержку мер по обеспечению сбалансированности</w:t>
      </w:r>
    </w:p>
    <w:p w:rsidR="009525A7" w:rsidRPr="00586C0D" w:rsidRDefault="009525A7" w:rsidP="00AC6CD1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бюджетов муниципальных районов на 201</w:t>
      </w:r>
      <w:r w:rsidR="00312BC7" w:rsidRPr="00586C0D">
        <w:rPr>
          <w:b/>
          <w:sz w:val="28"/>
          <w:szCs w:val="28"/>
        </w:rPr>
        <w:t>9</w:t>
      </w:r>
      <w:r w:rsidRPr="00586C0D">
        <w:rPr>
          <w:b/>
          <w:sz w:val="28"/>
          <w:szCs w:val="28"/>
        </w:rPr>
        <w:t xml:space="preserve"> год</w:t>
      </w:r>
    </w:p>
    <w:p w:rsidR="009525A7" w:rsidRPr="00586C0D" w:rsidRDefault="009525A7" w:rsidP="00126731">
      <w:pPr>
        <w:jc w:val="center"/>
        <w:rPr>
          <w:sz w:val="24"/>
          <w:szCs w:val="24"/>
        </w:rPr>
      </w:pPr>
    </w:p>
    <w:p w:rsidR="006D00BA" w:rsidRPr="00586C0D" w:rsidRDefault="006D00BA" w:rsidP="00126731">
      <w:pPr>
        <w:jc w:val="center"/>
        <w:rPr>
          <w:sz w:val="24"/>
          <w:szCs w:val="24"/>
        </w:rPr>
      </w:pPr>
    </w:p>
    <w:p w:rsidR="009525A7" w:rsidRPr="00AC6CD1" w:rsidRDefault="006D00BA" w:rsidP="009525A7">
      <w:pPr>
        <w:jc w:val="right"/>
        <w:rPr>
          <w:sz w:val="24"/>
          <w:szCs w:val="24"/>
        </w:rPr>
      </w:pPr>
      <w:r w:rsidRPr="00AC6CD1">
        <w:rPr>
          <w:sz w:val="24"/>
          <w:szCs w:val="24"/>
        </w:rPr>
        <w:t>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7"/>
        <w:gridCol w:w="569"/>
        <w:gridCol w:w="6"/>
        <w:gridCol w:w="6461"/>
        <w:gridCol w:w="1701"/>
        <w:gridCol w:w="709"/>
      </w:tblGrid>
      <w:tr w:rsidR="009525A7" w:rsidRPr="00CE0BD7" w:rsidTr="00F85A23">
        <w:trPr>
          <w:cantSplit/>
        </w:trPr>
        <w:tc>
          <w:tcPr>
            <w:tcW w:w="58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5A7" w:rsidRPr="00CE0BD7" w:rsidRDefault="009525A7" w:rsidP="00F85A23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№ п/п</w:t>
            </w:r>
          </w:p>
        </w:tc>
        <w:tc>
          <w:tcPr>
            <w:tcW w:w="64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CE0BD7" w:rsidRDefault="009525A7" w:rsidP="00F85A23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Наименование муниципальных районов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CE0BD7" w:rsidRDefault="009525A7" w:rsidP="006D00BA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Сумма</w:t>
            </w:r>
          </w:p>
        </w:tc>
      </w:tr>
      <w:tr w:rsidR="002C2DB5" w:rsidRPr="00CE0BD7" w:rsidTr="00C37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709" w:type="dxa"/>
          <w:cantSplit/>
        </w:trPr>
        <w:tc>
          <w:tcPr>
            <w:tcW w:w="576" w:type="dxa"/>
            <w:gridSpan w:val="2"/>
          </w:tcPr>
          <w:p w:rsidR="002C2DB5" w:rsidRPr="00CE0BD7" w:rsidRDefault="002C2DB5" w:rsidP="00F85A23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1.</w:t>
            </w:r>
          </w:p>
        </w:tc>
        <w:tc>
          <w:tcPr>
            <w:tcW w:w="6467" w:type="dxa"/>
            <w:gridSpan w:val="2"/>
          </w:tcPr>
          <w:p w:rsidR="002C2DB5" w:rsidRPr="00CE0BD7" w:rsidRDefault="002C2DB5" w:rsidP="00F85A23">
            <w:pPr>
              <w:pStyle w:val="5"/>
              <w:spacing w:before="0" w:after="0" w:line="240" w:lineRule="auto"/>
              <w:ind w:left="57"/>
              <w:rPr>
                <w:position w:val="0"/>
                <w:szCs w:val="24"/>
              </w:rPr>
            </w:pPr>
            <w:r w:rsidRPr="00CE0BD7">
              <w:rPr>
                <w:position w:val="0"/>
                <w:szCs w:val="24"/>
              </w:rP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C2DB5" w:rsidRPr="00CE0BD7" w:rsidRDefault="002C2DB5">
            <w:pPr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19 212,2</w:t>
            </w:r>
          </w:p>
        </w:tc>
      </w:tr>
      <w:tr w:rsidR="002C2DB5" w:rsidRPr="00CE0BD7" w:rsidTr="00C37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709" w:type="dxa"/>
          <w:cantSplit/>
        </w:trPr>
        <w:tc>
          <w:tcPr>
            <w:tcW w:w="576" w:type="dxa"/>
            <w:gridSpan w:val="2"/>
            <w:vAlign w:val="center"/>
          </w:tcPr>
          <w:p w:rsidR="002C2DB5" w:rsidRPr="00CE0BD7" w:rsidRDefault="002C2DB5" w:rsidP="00F85A23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2.</w:t>
            </w:r>
          </w:p>
        </w:tc>
        <w:tc>
          <w:tcPr>
            <w:tcW w:w="6467" w:type="dxa"/>
            <w:gridSpan w:val="2"/>
            <w:vAlign w:val="center"/>
          </w:tcPr>
          <w:p w:rsidR="002C2DB5" w:rsidRPr="00CE0BD7" w:rsidRDefault="002C2DB5" w:rsidP="00F85A23">
            <w:pPr>
              <w:ind w:left="57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Аликовский</w:t>
            </w:r>
          </w:p>
        </w:tc>
        <w:tc>
          <w:tcPr>
            <w:tcW w:w="1701" w:type="dxa"/>
            <w:vAlign w:val="bottom"/>
          </w:tcPr>
          <w:p w:rsidR="002C2DB5" w:rsidRPr="00CE0BD7" w:rsidRDefault="002C2DB5">
            <w:pPr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33 337,9</w:t>
            </w:r>
          </w:p>
        </w:tc>
      </w:tr>
      <w:tr w:rsidR="002C2DB5" w:rsidRPr="00CE0BD7" w:rsidTr="00C37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709" w:type="dxa"/>
          <w:cantSplit/>
        </w:trPr>
        <w:tc>
          <w:tcPr>
            <w:tcW w:w="576" w:type="dxa"/>
            <w:gridSpan w:val="2"/>
            <w:vAlign w:val="center"/>
          </w:tcPr>
          <w:p w:rsidR="002C2DB5" w:rsidRPr="00CE0BD7" w:rsidRDefault="002C2DB5" w:rsidP="00F85A23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3.</w:t>
            </w:r>
          </w:p>
        </w:tc>
        <w:tc>
          <w:tcPr>
            <w:tcW w:w="6467" w:type="dxa"/>
            <w:gridSpan w:val="2"/>
            <w:vAlign w:val="center"/>
          </w:tcPr>
          <w:p w:rsidR="002C2DB5" w:rsidRPr="00CE0BD7" w:rsidRDefault="002C2DB5" w:rsidP="00F85A23">
            <w:pPr>
              <w:pStyle w:val="5"/>
              <w:spacing w:before="0" w:after="0" w:line="240" w:lineRule="auto"/>
              <w:ind w:left="57"/>
              <w:rPr>
                <w:position w:val="0"/>
                <w:szCs w:val="24"/>
              </w:rPr>
            </w:pPr>
            <w:r w:rsidRPr="00CE0BD7">
              <w:rPr>
                <w:position w:val="0"/>
                <w:szCs w:val="24"/>
              </w:rPr>
              <w:t>Батыревский</w:t>
            </w:r>
          </w:p>
        </w:tc>
        <w:tc>
          <w:tcPr>
            <w:tcW w:w="1701" w:type="dxa"/>
            <w:vAlign w:val="bottom"/>
          </w:tcPr>
          <w:p w:rsidR="002C2DB5" w:rsidRPr="00CE0BD7" w:rsidRDefault="002C2DB5">
            <w:pPr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25 365,0</w:t>
            </w:r>
          </w:p>
        </w:tc>
      </w:tr>
      <w:tr w:rsidR="002C2DB5" w:rsidRPr="00CE0BD7" w:rsidTr="00C37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709" w:type="dxa"/>
          <w:cantSplit/>
        </w:trPr>
        <w:tc>
          <w:tcPr>
            <w:tcW w:w="576" w:type="dxa"/>
            <w:gridSpan w:val="2"/>
            <w:vAlign w:val="center"/>
          </w:tcPr>
          <w:p w:rsidR="002C2DB5" w:rsidRPr="00CE0BD7" w:rsidRDefault="002C2DB5" w:rsidP="00F85A23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4.</w:t>
            </w:r>
          </w:p>
        </w:tc>
        <w:tc>
          <w:tcPr>
            <w:tcW w:w="6467" w:type="dxa"/>
            <w:gridSpan w:val="2"/>
            <w:vAlign w:val="center"/>
          </w:tcPr>
          <w:p w:rsidR="002C2DB5" w:rsidRPr="00CE0BD7" w:rsidRDefault="002C2DB5" w:rsidP="00F85A23">
            <w:pPr>
              <w:ind w:left="57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Вурнарский</w:t>
            </w:r>
          </w:p>
        </w:tc>
        <w:tc>
          <w:tcPr>
            <w:tcW w:w="1701" w:type="dxa"/>
            <w:vAlign w:val="bottom"/>
          </w:tcPr>
          <w:p w:rsidR="002C2DB5" w:rsidRPr="00CE0BD7" w:rsidRDefault="002C2DB5">
            <w:pPr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0,0</w:t>
            </w:r>
          </w:p>
        </w:tc>
      </w:tr>
      <w:tr w:rsidR="002C2DB5" w:rsidRPr="00CE0BD7" w:rsidTr="00C37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709" w:type="dxa"/>
          <w:cantSplit/>
        </w:trPr>
        <w:tc>
          <w:tcPr>
            <w:tcW w:w="576" w:type="dxa"/>
            <w:gridSpan w:val="2"/>
            <w:vAlign w:val="center"/>
          </w:tcPr>
          <w:p w:rsidR="002C2DB5" w:rsidRPr="00CE0BD7" w:rsidRDefault="002C2DB5" w:rsidP="00F85A23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5.</w:t>
            </w:r>
          </w:p>
        </w:tc>
        <w:tc>
          <w:tcPr>
            <w:tcW w:w="6467" w:type="dxa"/>
            <w:gridSpan w:val="2"/>
            <w:vAlign w:val="center"/>
          </w:tcPr>
          <w:p w:rsidR="002C2DB5" w:rsidRPr="00CE0BD7" w:rsidRDefault="002C2DB5" w:rsidP="00F85A23">
            <w:pPr>
              <w:ind w:left="57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Ибресинский</w:t>
            </w:r>
          </w:p>
        </w:tc>
        <w:tc>
          <w:tcPr>
            <w:tcW w:w="1701" w:type="dxa"/>
            <w:vAlign w:val="bottom"/>
          </w:tcPr>
          <w:p w:rsidR="002C2DB5" w:rsidRPr="00CE0BD7" w:rsidRDefault="002C2DB5">
            <w:pPr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27 095,6</w:t>
            </w:r>
          </w:p>
        </w:tc>
      </w:tr>
      <w:tr w:rsidR="002C2DB5" w:rsidRPr="00CE0BD7" w:rsidTr="00C37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709" w:type="dxa"/>
          <w:cantSplit/>
        </w:trPr>
        <w:tc>
          <w:tcPr>
            <w:tcW w:w="576" w:type="dxa"/>
            <w:gridSpan w:val="2"/>
            <w:vAlign w:val="center"/>
          </w:tcPr>
          <w:p w:rsidR="002C2DB5" w:rsidRPr="00CE0BD7" w:rsidRDefault="002C2DB5" w:rsidP="00F85A23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6.</w:t>
            </w:r>
          </w:p>
        </w:tc>
        <w:tc>
          <w:tcPr>
            <w:tcW w:w="6467" w:type="dxa"/>
            <w:gridSpan w:val="2"/>
            <w:vAlign w:val="center"/>
          </w:tcPr>
          <w:p w:rsidR="002C2DB5" w:rsidRPr="00CE0BD7" w:rsidRDefault="002C2DB5" w:rsidP="00F85A23">
            <w:pPr>
              <w:ind w:left="57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Канашский</w:t>
            </w:r>
          </w:p>
        </w:tc>
        <w:tc>
          <w:tcPr>
            <w:tcW w:w="1701" w:type="dxa"/>
            <w:vAlign w:val="bottom"/>
          </w:tcPr>
          <w:p w:rsidR="002C2DB5" w:rsidRPr="00CE0BD7" w:rsidRDefault="002C2DB5">
            <w:pPr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29 697,5</w:t>
            </w:r>
          </w:p>
        </w:tc>
      </w:tr>
      <w:tr w:rsidR="002C2DB5" w:rsidRPr="00CE0BD7" w:rsidTr="00C37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709" w:type="dxa"/>
          <w:cantSplit/>
        </w:trPr>
        <w:tc>
          <w:tcPr>
            <w:tcW w:w="576" w:type="dxa"/>
            <w:gridSpan w:val="2"/>
            <w:vAlign w:val="center"/>
          </w:tcPr>
          <w:p w:rsidR="002C2DB5" w:rsidRPr="00CE0BD7" w:rsidRDefault="002C2DB5" w:rsidP="00F85A23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7.</w:t>
            </w:r>
          </w:p>
        </w:tc>
        <w:tc>
          <w:tcPr>
            <w:tcW w:w="6467" w:type="dxa"/>
            <w:gridSpan w:val="2"/>
            <w:vAlign w:val="center"/>
          </w:tcPr>
          <w:p w:rsidR="002C2DB5" w:rsidRPr="00CE0BD7" w:rsidRDefault="002C2DB5" w:rsidP="00F85A23">
            <w:pPr>
              <w:ind w:left="57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Козловский</w:t>
            </w:r>
          </w:p>
        </w:tc>
        <w:tc>
          <w:tcPr>
            <w:tcW w:w="1701" w:type="dxa"/>
            <w:vAlign w:val="bottom"/>
          </w:tcPr>
          <w:p w:rsidR="002C2DB5" w:rsidRPr="00CE0BD7" w:rsidRDefault="002C2DB5">
            <w:pPr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4 396,0</w:t>
            </w:r>
          </w:p>
        </w:tc>
      </w:tr>
      <w:tr w:rsidR="002C2DB5" w:rsidRPr="00CE0BD7" w:rsidTr="00C37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709" w:type="dxa"/>
          <w:cantSplit/>
        </w:trPr>
        <w:tc>
          <w:tcPr>
            <w:tcW w:w="576" w:type="dxa"/>
            <w:gridSpan w:val="2"/>
            <w:vAlign w:val="center"/>
          </w:tcPr>
          <w:p w:rsidR="002C2DB5" w:rsidRPr="00CE0BD7" w:rsidRDefault="002C2DB5" w:rsidP="00F85A23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8.</w:t>
            </w:r>
          </w:p>
        </w:tc>
        <w:tc>
          <w:tcPr>
            <w:tcW w:w="6467" w:type="dxa"/>
            <w:gridSpan w:val="2"/>
            <w:vAlign w:val="center"/>
          </w:tcPr>
          <w:p w:rsidR="002C2DB5" w:rsidRPr="00CE0BD7" w:rsidRDefault="002C2DB5" w:rsidP="00F85A23">
            <w:pPr>
              <w:ind w:left="57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1701" w:type="dxa"/>
            <w:vAlign w:val="bottom"/>
          </w:tcPr>
          <w:p w:rsidR="002C2DB5" w:rsidRPr="00CE0BD7" w:rsidRDefault="002C2DB5">
            <w:pPr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21 315,4</w:t>
            </w:r>
          </w:p>
        </w:tc>
      </w:tr>
      <w:tr w:rsidR="002C2DB5" w:rsidRPr="00CE0BD7" w:rsidTr="00C37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709" w:type="dxa"/>
          <w:cantSplit/>
        </w:trPr>
        <w:tc>
          <w:tcPr>
            <w:tcW w:w="576" w:type="dxa"/>
            <w:gridSpan w:val="2"/>
            <w:vAlign w:val="center"/>
          </w:tcPr>
          <w:p w:rsidR="002C2DB5" w:rsidRPr="00CE0BD7" w:rsidRDefault="002C2DB5" w:rsidP="00F85A23">
            <w:pPr>
              <w:pStyle w:val="3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CE0BD7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6467" w:type="dxa"/>
            <w:gridSpan w:val="2"/>
            <w:vAlign w:val="center"/>
          </w:tcPr>
          <w:p w:rsidR="002C2DB5" w:rsidRPr="00CE0BD7" w:rsidRDefault="002C2DB5" w:rsidP="00F85A23">
            <w:pPr>
              <w:pStyle w:val="3"/>
              <w:spacing w:before="0" w:after="0" w:line="240" w:lineRule="auto"/>
              <w:ind w:left="57"/>
              <w:rPr>
                <w:rFonts w:ascii="Times New Roman" w:hAnsi="Times New Roman"/>
                <w:szCs w:val="24"/>
              </w:rPr>
            </w:pPr>
            <w:r w:rsidRPr="00CE0BD7">
              <w:rPr>
                <w:rFonts w:ascii="Times New Roman" w:hAnsi="Times New Roman"/>
                <w:szCs w:val="24"/>
              </w:rPr>
              <w:t>Красноармейский</w:t>
            </w:r>
          </w:p>
        </w:tc>
        <w:tc>
          <w:tcPr>
            <w:tcW w:w="1701" w:type="dxa"/>
            <w:vAlign w:val="bottom"/>
          </w:tcPr>
          <w:p w:rsidR="002C2DB5" w:rsidRPr="00CE0BD7" w:rsidRDefault="002C2DB5">
            <w:pPr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0,0</w:t>
            </w:r>
          </w:p>
        </w:tc>
      </w:tr>
      <w:tr w:rsidR="002C2DB5" w:rsidRPr="00CE0BD7" w:rsidTr="00C37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709" w:type="dxa"/>
          <w:cantSplit/>
        </w:trPr>
        <w:tc>
          <w:tcPr>
            <w:tcW w:w="576" w:type="dxa"/>
            <w:gridSpan w:val="2"/>
            <w:vAlign w:val="center"/>
          </w:tcPr>
          <w:p w:rsidR="002C2DB5" w:rsidRPr="00CE0BD7" w:rsidRDefault="002C2DB5" w:rsidP="00F85A23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10.</w:t>
            </w:r>
          </w:p>
        </w:tc>
        <w:tc>
          <w:tcPr>
            <w:tcW w:w="6467" w:type="dxa"/>
            <w:gridSpan w:val="2"/>
            <w:vAlign w:val="center"/>
          </w:tcPr>
          <w:p w:rsidR="002C2DB5" w:rsidRPr="00CE0BD7" w:rsidRDefault="002C2DB5" w:rsidP="00F85A23">
            <w:pPr>
              <w:ind w:left="57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Красночетайский</w:t>
            </w:r>
          </w:p>
        </w:tc>
        <w:tc>
          <w:tcPr>
            <w:tcW w:w="1701" w:type="dxa"/>
            <w:vAlign w:val="bottom"/>
          </w:tcPr>
          <w:p w:rsidR="002C2DB5" w:rsidRPr="00CE0BD7" w:rsidRDefault="002C2DB5">
            <w:pPr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23 959,9</w:t>
            </w:r>
          </w:p>
        </w:tc>
      </w:tr>
      <w:tr w:rsidR="002C2DB5" w:rsidRPr="00CE0BD7" w:rsidTr="00C37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709" w:type="dxa"/>
          <w:cantSplit/>
        </w:trPr>
        <w:tc>
          <w:tcPr>
            <w:tcW w:w="576" w:type="dxa"/>
            <w:gridSpan w:val="2"/>
            <w:vAlign w:val="center"/>
          </w:tcPr>
          <w:p w:rsidR="002C2DB5" w:rsidRPr="00CE0BD7" w:rsidRDefault="002C2DB5" w:rsidP="00F85A23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11.</w:t>
            </w:r>
          </w:p>
        </w:tc>
        <w:tc>
          <w:tcPr>
            <w:tcW w:w="6467" w:type="dxa"/>
            <w:gridSpan w:val="2"/>
            <w:vAlign w:val="center"/>
          </w:tcPr>
          <w:p w:rsidR="002C2DB5" w:rsidRPr="00CE0BD7" w:rsidRDefault="002C2DB5" w:rsidP="00F85A23">
            <w:pPr>
              <w:ind w:left="57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701" w:type="dxa"/>
            <w:vAlign w:val="bottom"/>
          </w:tcPr>
          <w:p w:rsidR="002C2DB5" w:rsidRPr="00CE0BD7" w:rsidRDefault="002C2DB5">
            <w:pPr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25 535,0</w:t>
            </w:r>
          </w:p>
        </w:tc>
      </w:tr>
      <w:tr w:rsidR="002C2DB5" w:rsidRPr="00CE0BD7" w:rsidTr="00C37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709" w:type="dxa"/>
          <w:cantSplit/>
        </w:trPr>
        <w:tc>
          <w:tcPr>
            <w:tcW w:w="576" w:type="dxa"/>
            <w:gridSpan w:val="2"/>
            <w:vAlign w:val="center"/>
          </w:tcPr>
          <w:p w:rsidR="002C2DB5" w:rsidRPr="00CE0BD7" w:rsidRDefault="002C2DB5" w:rsidP="00F85A23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12.</w:t>
            </w:r>
          </w:p>
        </w:tc>
        <w:tc>
          <w:tcPr>
            <w:tcW w:w="6467" w:type="dxa"/>
            <w:gridSpan w:val="2"/>
            <w:vAlign w:val="center"/>
          </w:tcPr>
          <w:p w:rsidR="002C2DB5" w:rsidRPr="00CE0BD7" w:rsidRDefault="002C2DB5" w:rsidP="00F85A23">
            <w:pPr>
              <w:ind w:left="57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Моргаушский</w:t>
            </w:r>
          </w:p>
        </w:tc>
        <w:tc>
          <w:tcPr>
            <w:tcW w:w="1701" w:type="dxa"/>
            <w:vAlign w:val="bottom"/>
          </w:tcPr>
          <w:p w:rsidR="002C2DB5" w:rsidRPr="00CE0BD7" w:rsidRDefault="002C2DB5">
            <w:pPr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12 611,6</w:t>
            </w:r>
          </w:p>
        </w:tc>
      </w:tr>
      <w:tr w:rsidR="002C2DB5" w:rsidRPr="00CE0BD7" w:rsidTr="00C37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709" w:type="dxa"/>
          <w:cantSplit/>
        </w:trPr>
        <w:tc>
          <w:tcPr>
            <w:tcW w:w="576" w:type="dxa"/>
            <w:gridSpan w:val="2"/>
            <w:vAlign w:val="center"/>
          </w:tcPr>
          <w:p w:rsidR="002C2DB5" w:rsidRPr="00CE0BD7" w:rsidRDefault="002C2DB5" w:rsidP="00F85A23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13.</w:t>
            </w:r>
          </w:p>
        </w:tc>
        <w:tc>
          <w:tcPr>
            <w:tcW w:w="6467" w:type="dxa"/>
            <w:gridSpan w:val="2"/>
            <w:vAlign w:val="center"/>
          </w:tcPr>
          <w:p w:rsidR="002C2DB5" w:rsidRPr="00CE0BD7" w:rsidRDefault="002C2DB5" w:rsidP="00F85A23">
            <w:pPr>
              <w:ind w:left="57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Порецкий</w:t>
            </w:r>
          </w:p>
        </w:tc>
        <w:tc>
          <w:tcPr>
            <w:tcW w:w="1701" w:type="dxa"/>
            <w:vAlign w:val="bottom"/>
          </w:tcPr>
          <w:p w:rsidR="002C2DB5" w:rsidRPr="00CE0BD7" w:rsidRDefault="002C2DB5">
            <w:pPr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3 722,3</w:t>
            </w:r>
          </w:p>
        </w:tc>
      </w:tr>
      <w:tr w:rsidR="002C2DB5" w:rsidRPr="00CE0BD7" w:rsidTr="00C37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709" w:type="dxa"/>
          <w:cantSplit/>
        </w:trPr>
        <w:tc>
          <w:tcPr>
            <w:tcW w:w="576" w:type="dxa"/>
            <w:gridSpan w:val="2"/>
            <w:vAlign w:val="center"/>
          </w:tcPr>
          <w:p w:rsidR="002C2DB5" w:rsidRPr="00CE0BD7" w:rsidRDefault="002C2DB5" w:rsidP="00F85A23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14.</w:t>
            </w:r>
          </w:p>
        </w:tc>
        <w:tc>
          <w:tcPr>
            <w:tcW w:w="6467" w:type="dxa"/>
            <w:gridSpan w:val="2"/>
            <w:vAlign w:val="center"/>
          </w:tcPr>
          <w:p w:rsidR="002C2DB5" w:rsidRPr="00CE0BD7" w:rsidRDefault="002C2DB5" w:rsidP="00F85A23">
            <w:pPr>
              <w:ind w:left="57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Урмарский</w:t>
            </w:r>
          </w:p>
        </w:tc>
        <w:tc>
          <w:tcPr>
            <w:tcW w:w="1701" w:type="dxa"/>
            <w:vAlign w:val="bottom"/>
          </w:tcPr>
          <w:p w:rsidR="002C2DB5" w:rsidRPr="00CE0BD7" w:rsidRDefault="002C2DB5">
            <w:pPr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30 782,9</w:t>
            </w:r>
          </w:p>
        </w:tc>
      </w:tr>
      <w:tr w:rsidR="002C2DB5" w:rsidRPr="00CE0BD7" w:rsidTr="00C37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709" w:type="dxa"/>
          <w:cantSplit/>
        </w:trPr>
        <w:tc>
          <w:tcPr>
            <w:tcW w:w="576" w:type="dxa"/>
            <w:gridSpan w:val="2"/>
            <w:vAlign w:val="center"/>
          </w:tcPr>
          <w:p w:rsidR="002C2DB5" w:rsidRPr="00CE0BD7" w:rsidRDefault="002C2DB5" w:rsidP="00F85A23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15.</w:t>
            </w:r>
          </w:p>
        </w:tc>
        <w:tc>
          <w:tcPr>
            <w:tcW w:w="6467" w:type="dxa"/>
            <w:gridSpan w:val="2"/>
            <w:vAlign w:val="center"/>
          </w:tcPr>
          <w:p w:rsidR="002C2DB5" w:rsidRPr="00CE0BD7" w:rsidRDefault="002C2DB5" w:rsidP="00F85A23">
            <w:pPr>
              <w:ind w:left="57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Цивильский</w:t>
            </w:r>
          </w:p>
        </w:tc>
        <w:tc>
          <w:tcPr>
            <w:tcW w:w="1701" w:type="dxa"/>
            <w:vAlign w:val="bottom"/>
          </w:tcPr>
          <w:p w:rsidR="002C2DB5" w:rsidRPr="00CE0BD7" w:rsidRDefault="002C2DB5">
            <w:pPr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0,0</w:t>
            </w:r>
          </w:p>
        </w:tc>
      </w:tr>
      <w:tr w:rsidR="002C2DB5" w:rsidRPr="00CE0BD7" w:rsidTr="00C37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709" w:type="dxa"/>
          <w:cantSplit/>
        </w:trPr>
        <w:tc>
          <w:tcPr>
            <w:tcW w:w="576" w:type="dxa"/>
            <w:gridSpan w:val="2"/>
            <w:vAlign w:val="center"/>
          </w:tcPr>
          <w:p w:rsidR="002C2DB5" w:rsidRPr="00CE0BD7" w:rsidRDefault="002C2DB5" w:rsidP="00F85A23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16.</w:t>
            </w:r>
          </w:p>
        </w:tc>
        <w:tc>
          <w:tcPr>
            <w:tcW w:w="6467" w:type="dxa"/>
            <w:gridSpan w:val="2"/>
            <w:vAlign w:val="center"/>
          </w:tcPr>
          <w:p w:rsidR="002C2DB5" w:rsidRPr="00CE0BD7" w:rsidRDefault="002C2DB5" w:rsidP="00F85A23">
            <w:pPr>
              <w:ind w:left="57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701" w:type="dxa"/>
            <w:vAlign w:val="bottom"/>
          </w:tcPr>
          <w:p w:rsidR="002C2DB5" w:rsidRPr="00CE0BD7" w:rsidRDefault="002C2DB5">
            <w:pPr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0,0</w:t>
            </w:r>
          </w:p>
        </w:tc>
      </w:tr>
      <w:tr w:rsidR="002C2DB5" w:rsidRPr="00CE0BD7" w:rsidTr="00C37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709" w:type="dxa"/>
          <w:cantSplit/>
        </w:trPr>
        <w:tc>
          <w:tcPr>
            <w:tcW w:w="576" w:type="dxa"/>
            <w:gridSpan w:val="2"/>
            <w:vAlign w:val="center"/>
          </w:tcPr>
          <w:p w:rsidR="002C2DB5" w:rsidRPr="00CE0BD7" w:rsidRDefault="002C2DB5" w:rsidP="00F85A23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17.</w:t>
            </w:r>
          </w:p>
        </w:tc>
        <w:tc>
          <w:tcPr>
            <w:tcW w:w="6467" w:type="dxa"/>
            <w:gridSpan w:val="2"/>
            <w:vAlign w:val="center"/>
          </w:tcPr>
          <w:p w:rsidR="002C2DB5" w:rsidRPr="00CE0BD7" w:rsidRDefault="002C2DB5" w:rsidP="00F85A23">
            <w:pPr>
              <w:ind w:left="57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Шемуршинский</w:t>
            </w:r>
          </w:p>
        </w:tc>
        <w:tc>
          <w:tcPr>
            <w:tcW w:w="1701" w:type="dxa"/>
            <w:vAlign w:val="bottom"/>
          </w:tcPr>
          <w:p w:rsidR="002C2DB5" w:rsidRPr="00CE0BD7" w:rsidRDefault="002C2DB5">
            <w:pPr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23 916,8</w:t>
            </w:r>
          </w:p>
        </w:tc>
      </w:tr>
      <w:tr w:rsidR="002C2DB5" w:rsidRPr="00CE0BD7" w:rsidTr="00C37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709" w:type="dxa"/>
          <w:cantSplit/>
        </w:trPr>
        <w:tc>
          <w:tcPr>
            <w:tcW w:w="576" w:type="dxa"/>
            <w:gridSpan w:val="2"/>
            <w:vAlign w:val="center"/>
          </w:tcPr>
          <w:p w:rsidR="002C2DB5" w:rsidRPr="00CE0BD7" w:rsidRDefault="002C2DB5" w:rsidP="00F85A23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18.</w:t>
            </w:r>
          </w:p>
        </w:tc>
        <w:tc>
          <w:tcPr>
            <w:tcW w:w="6467" w:type="dxa"/>
            <w:gridSpan w:val="2"/>
            <w:vAlign w:val="center"/>
          </w:tcPr>
          <w:p w:rsidR="002C2DB5" w:rsidRPr="00CE0BD7" w:rsidRDefault="002C2DB5" w:rsidP="00F85A23">
            <w:pPr>
              <w:pStyle w:val="3"/>
              <w:spacing w:before="0" w:after="0" w:line="240" w:lineRule="auto"/>
              <w:ind w:left="57"/>
              <w:rPr>
                <w:rFonts w:ascii="Times New Roman" w:hAnsi="Times New Roman"/>
                <w:szCs w:val="24"/>
              </w:rPr>
            </w:pPr>
            <w:r w:rsidRPr="00CE0BD7">
              <w:rPr>
                <w:rFonts w:ascii="Times New Roman" w:hAnsi="Times New Roman"/>
                <w:szCs w:val="24"/>
              </w:rPr>
              <w:t>Шумерлинский</w:t>
            </w:r>
          </w:p>
        </w:tc>
        <w:tc>
          <w:tcPr>
            <w:tcW w:w="1701" w:type="dxa"/>
            <w:vAlign w:val="bottom"/>
          </w:tcPr>
          <w:p w:rsidR="002C2DB5" w:rsidRPr="00CE0BD7" w:rsidRDefault="002C2DB5">
            <w:pPr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25 016,5</w:t>
            </w:r>
          </w:p>
        </w:tc>
      </w:tr>
      <w:tr w:rsidR="002C2DB5" w:rsidRPr="00CE0BD7" w:rsidTr="00C37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709" w:type="dxa"/>
          <w:cantSplit/>
        </w:trPr>
        <w:tc>
          <w:tcPr>
            <w:tcW w:w="576" w:type="dxa"/>
            <w:gridSpan w:val="2"/>
            <w:vAlign w:val="center"/>
          </w:tcPr>
          <w:p w:rsidR="002C2DB5" w:rsidRPr="00CE0BD7" w:rsidRDefault="002C2DB5" w:rsidP="00F85A23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19.</w:t>
            </w:r>
          </w:p>
        </w:tc>
        <w:tc>
          <w:tcPr>
            <w:tcW w:w="6467" w:type="dxa"/>
            <w:gridSpan w:val="2"/>
            <w:vAlign w:val="center"/>
          </w:tcPr>
          <w:p w:rsidR="002C2DB5" w:rsidRPr="00CE0BD7" w:rsidRDefault="002C2DB5" w:rsidP="00F85A23">
            <w:pPr>
              <w:ind w:left="57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Ядринский</w:t>
            </w:r>
          </w:p>
        </w:tc>
        <w:tc>
          <w:tcPr>
            <w:tcW w:w="1701" w:type="dxa"/>
            <w:vAlign w:val="bottom"/>
          </w:tcPr>
          <w:p w:rsidR="002C2DB5" w:rsidRPr="00CE0BD7" w:rsidRDefault="002C2DB5">
            <w:pPr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1 474,1</w:t>
            </w:r>
          </w:p>
        </w:tc>
      </w:tr>
      <w:tr w:rsidR="002C2DB5" w:rsidRPr="00CE0BD7" w:rsidTr="00C37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709" w:type="dxa"/>
          <w:cantSplit/>
        </w:trPr>
        <w:tc>
          <w:tcPr>
            <w:tcW w:w="576" w:type="dxa"/>
            <w:gridSpan w:val="2"/>
            <w:vAlign w:val="center"/>
          </w:tcPr>
          <w:p w:rsidR="002C2DB5" w:rsidRPr="00CE0BD7" w:rsidRDefault="002C2DB5" w:rsidP="00F85A23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20.</w:t>
            </w:r>
          </w:p>
        </w:tc>
        <w:tc>
          <w:tcPr>
            <w:tcW w:w="6467" w:type="dxa"/>
            <w:gridSpan w:val="2"/>
            <w:vAlign w:val="center"/>
          </w:tcPr>
          <w:p w:rsidR="002C2DB5" w:rsidRPr="00CE0BD7" w:rsidRDefault="002C2DB5" w:rsidP="00F85A23">
            <w:pPr>
              <w:ind w:left="57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Яльчикский</w:t>
            </w:r>
          </w:p>
        </w:tc>
        <w:tc>
          <w:tcPr>
            <w:tcW w:w="1701" w:type="dxa"/>
            <w:vAlign w:val="bottom"/>
          </w:tcPr>
          <w:p w:rsidR="002C2DB5" w:rsidRPr="00CE0BD7" w:rsidRDefault="002C2DB5">
            <w:pPr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18 283,6</w:t>
            </w:r>
          </w:p>
        </w:tc>
      </w:tr>
      <w:tr w:rsidR="002C2DB5" w:rsidRPr="00CE0BD7" w:rsidTr="00C37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709" w:type="dxa"/>
          <w:cantSplit/>
        </w:trPr>
        <w:tc>
          <w:tcPr>
            <w:tcW w:w="576" w:type="dxa"/>
            <w:gridSpan w:val="2"/>
            <w:vAlign w:val="center"/>
          </w:tcPr>
          <w:p w:rsidR="002C2DB5" w:rsidRPr="00CE0BD7" w:rsidRDefault="002C2DB5" w:rsidP="00F85A23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21.</w:t>
            </w:r>
          </w:p>
        </w:tc>
        <w:tc>
          <w:tcPr>
            <w:tcW w:w="6467" w:type="dxa"/>
            <w:gridSpan w:val="2"/>
            <w:vAlign w:val="center"/>
          </w:tcPr>
          <w:p w:rsidR="002C2DB5" w:rsidRPr="00CE0BD7" w:rsidRDefault="002C2DB5" w:rsidP="00F85A23">
            <w:pPr>
              <w:pStyle w:val="5"/>
              <w:spacing w:before="0" w:after="0" w:line="240" w:lineRule="auto"/>
              <w:ind w:left="57"/>
              <w:rPr>
                <w:position w:val="0"/>
                <w:szCs w:val="24"/>
              </w:rPr>
            </w:pPr>
            <w:r w:rsidRPr="00CE0BD7">
              <w:rPr>
                <w:position w:val="0"/>
                <w:szCs w:val="24"/>
              </w:rPr>
              <w:t>Янтиковский</w:t>
            </w:r>
          </w:p>
        </w:tc>
        <w:tc>
          <w:tcPr>
            <w:tcW w:w="1701" w:type="dxa"/>
            <w:vAlign w:val="bottom"/>
          </w:tcPr>
          <w:p w:rsidR="002C2DB5" w:rsidRPr="00CE0BD7" w:rsidRDefault="002C2DB5">
            <w:pPr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21 950,2</w:t>
            </w:r>
          </w:p>
        </w:tc>
      </w:tr>
      <w:tr w:rsidR="002C2DB5" w:rsidRPr="00CE0BD7" w:rsidTr="00C37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2"/>
          <w:gridAfter w:val="1"/>
          <w:wBefore w:w="18" w:type="dxa"/>
          <w:wAfter w:w="709" w:type="dxa"/>
          <w:cantSplit/>
          <w:trHeight w:val="291"/>
        </w:trPr>
        <w:tc>
          <w:tcPr>
            <w:tcW w:w="575" w:type="dxa"/>
            <w:gridSpan w:val="2"/>
            <w:vAlign w:val="center"/>
          </w:tcPr>
          <w:p w:rsidR="002C2DB5" w:rsidRPr="00CE0BD7" w:rsidRDefault="002C2DB5" w:rsidP="00F85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1" w:type="dxa"/>
          </w:tcPr>
          <w:p w:rsidR="002C2DB5" w:rsidRPr="00CE0BD7" w:rsidRDefault="002C2DB5" w:rsidP="00F85A23">
            <w:pPr>
              <w:pStyle w:val="5"/>
              <w:spacing w:before="0" w:after="0" w:line="240" w:lineRule="auto"/>
              <w:ind w:left="57"/>
              <w:rPr>
                <w:position w:val="0"/>
                <w:szCs w:val="24"/>
              </w:rPr>
            </w:pPr>
            <w:r w:rsidRPr="00CE0BD7">
              <w:rPr>
                <w:szCs w:val="24"/>
              </w:rPr>
              <w:t>Итого</w:t>
            </w:r>
          </w:p>
        </w:tc>
        <w:tc>
          <w:tcPr>
            <w:tcW w:w="1701" w:type="dxa"/>
            <w:vAlign w:val="bottom"/>
          </w:tcPr>
          <w:p w:rsidR="002C2DB5" w:rsidRPr="00CE0BD7" w:rsidRDefault="002C2DB5">
            <w:pPr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347 672,5</w:t>
            </w:r>
          </w:p>
        </w:tc>
      </w:tr>
    </w:tbl>
    <w:p w:rsidR="009525A7" w:rsidRPr="00586C0D" w:rsidRDefault="009525A7" w:rsidP="009525A7">
      <w:pPr>
        <w:rPr>
          <w:sz w:val="24"/>
          <w:szCs w:val="24"/>
        </w:rPr>
      </w:pPr>
      <w:r w:rsidRPr="00586C0D">
        <w:rPr>
          <w:sz w:val="24"/>
          <w:szCs w:val="24"/>
        </w:rPr>
        <w:t xml:space="preserve">  </w:t>
      </w:r>
    </w:p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rPr>
          <w:sz w:val="24"/>
          <w:szCs w:val="24"/>
        </w:rPr>
      </w:pPr>
    </w:p>
    <w:p w:rsidR="009525A7" w:rsidRPr="00AC6CD1" w:rsidRDefault="009525A7" w:rsidP="009525A7">
      <w:pPr>
        <w:pStyle w:val="9"/>
        <w:rPr>
          <w:i w:val="0"/>
          <w:sz w:val="26"/>
          <w:szCs w:val="26"/>
        </w:rPr>
      </w:pPr>
      <w:r w:rsidRPr="00AC6CD1">
        <w:rPr>
          <w:i w:val="0"/>
          <w:sz w:val="26"/>
          <w:szCs w:val="26"/>
        </w:rPr>
        <w:lastRenderedPageBreak/>
        <w:t>Таблица 3</w:t>
      </w:r>
    </w:p>
    <w:p w:rsidR="009525A7" w:rsidRPr="00586C0D" w:rsidRDefault="009525A7" w:rsidP="0012673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586C0D" w:rsidRDefault="009525A7" w:rsidP="0012673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586C0D" w:rsidRDefault="009525A7" w:rsidP="00AC6CD1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РАСПРЕДЕЛЕНИЕ</w:t>
      </w:r>
    </w:p>
    <w:p w:rsidR="009525A7" w:rsidRPr="00586C0D" w:rsidRDefault="009525A7" w:rsidP="00AC6CD1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субвенций бюджетам муниципальных районов</w:t>
      </w:r>
      <w:r w:rsidR="00AC6CD1">
        <w:rPr>
          <w:b/>
          <w:sz w:val="28"/>
          <w:szCs w:val="28"/>
        </w:rPr>
        <w:t xml:space="preserve"> </w:t>
      </w:r>
    </w:p>
    <w:p w:rsidR="009525A7" w:rsidRPr="00586C0D" w:rsidRDefault="009525A7" w:rsidP="00AC6CD1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 xml:space="preserve"> для осуществления государственных полномочий</w:t>
      </w:r>
    </w:p>
    <w:p w:rsidR="009525A7" w:rsidRPr="00586C0D" w:rsidRDefault="009525A7" w:rsidP="00AC6CD1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 xml:space="preserve"> Чувашской Республики по расчету и предоставлению дотаций</w:t>
      </w:r>
    </w:p>
    <w:p w:rsidR="009525A7" w:rsidRPr="00586C0D" w:rsidRDefault="009525A7" w:rsidP="00AC6CD1">
      <w:pPr>
        <w:autoSpaceDE w:val="0"/>
        <w:autoSpaceDN w:val="0"/>
        <w:adjustRightInd w:val="0"/>
        <w:spacing w:line="288" w:lineRule="auto"/>
        <w:jc w:val="center"/>
        <w:rPr>
          <w:sz w:val="28"/>
          <w:szCs w:val="28"/>
        </w:rPr>
      </w:pPr>
      <w:r w:rsidRPr="00586C0D">
        <w:rPr>
          <w:b/>
          <w:sz w:val="28"/>
          <w:szCs w:val="28"/>
        </w:rPr>
        <w:t xml:space="preserve"> на выравнивание бюджетной обеспеченности поселений на 201</w:t>
      </w:r>
      <w:r w:rsidR="00312BC7" w:rsidRPr="00586C0D">
        <w:rPr>
          <w:b/>
          <w:sz w:val="28"/>
          <w:szCs w:val="28"/>
        </w:rPr>
        <w:t>9</w:t>
      </w:r>
      <w:r w:rsidRPr="00586C0D">
        <w:rPr>
          <w:b/>
          <w:sz w:val="28"/>
          <w:szCs w:val="28"/>
        </w:rPr>
        <w:t xml:space="preserve"> год</w:t>
      </w:r>
    </w:p>
    <w:p w:rsidR="009525A7" w:rsidRPr="00586C0D" w:rsidRDefault="009525A7" w:rsidP="009525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586C0D" w:rsidRDefault="009525A7" w:rsidP="009525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586C0D" w:rsidRDefault="009525A7" w:rsidP="009525A7">
      <w:pPr>
        <w:jc w:val="right"/>
        <w:rPr>
          <w:sz w:val="24"/>
          <w:szCs w:val="24"/>
        </w:rPr>
      </w:pPr>
      <w:r w:rsidRPr="00586C0D">
        <w:rPr>
          <w:sz w:val="24"/>
          <w:szCs w:val="24"/>
        </w:rPr>
        <w:t>(тыс. рублей)</w:t>
      </w:r>
    </w:p>
    <w:tbl>
      <w:tblPr>
        <w:tblW w:w="4971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2"/>
        <w:gridCol w:w="3086"/>
        <w:gridCol w:w="1905"/>
        <w:gridCol w:w="3970"/>
      </w:tblGrid>
      <w:tr w:rsidR="009C1164" w:rsidRPr="00AC6CD1" w:rsidTr="00AC6CD1">
        <w:trPr>
          <w:cantSplit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64" w:rsidRPr="00AC6CD1" w:rsidRDefault="009C1164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№ п/п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4B" w:rsidRPr="00AC6CD1" w:rsidRDefault="009C1164" w:rsidP="00F85A23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 xml:space="preserve">Наименование </w:t>
            </w:r>
          </w:p>
          <w:p w:rsidR="009C1164" w:rsidRPr="00AC6CD1" w:rsidRDefault="009C1164" w:rsidP="00F85A23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муниципальных районов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64" w:rsidRPr="00AC6CD1" w:rsidRDefault="009C1164" w:rsidP="00F85A23">
            <w:pPr>
              <w:pStyle w:val="3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6CD1">
              <w:rPr>
                <w:rFonts w:ascii="Times New Roman" w:hAnsi="Times New Roman"/>
                <w:szCs w:val="24"/>
              </w:rPr>
              <w:t xml:space="preserve">Сумма, </w:t>
            </w:r>
            <w:r w:rsidRPr="00AC6CD1">
              <w:rPr>
                <w:rFonts w:ascii="Times New Roman" w:hAnsi="Times New Roman"/>
                <w:szCs w:val="24"/>
              </w:rPr>
              <w:br/>
              <w:t>всего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D1" w:rsidRPr="00AC6CD1" w:rsidRDefault="009C1164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 xml:space="preserve">В том числе на расходы по расчету </w:t>
            </w:r>
          </w:p>
          <w:p w:rsidR="009C1164" w:rsidRPr="00AC6CD1" w:rsidRDefault="009C1164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и предоставлению дотаций посел</w:t>
            </w:r>
            <w:r w:rsidRPr="00AC6CD1">
              <w:rPr>
                <w:sz w:val="24"/>
                <w:szCs w:val="24"/>
              </w:rPr>
              <w:t>е</w:t>
            </w:r>
            <w:r w:rsidRPr="00AC6CD1">
              <w:rPr>
                <w:sz w:val="24"/>
                <w:szCs w:val="24"/>
              </w:rPr>
              <w:t>ниям на выравнивание бюджетной обеспеченности поселений</w:t>
            </w:r>
          </w:p>
        </w:tc>
      </w:tr>
      <w:tr w:rsidR="009C1164" w:rsidRPr="00AC6CD1" w:rsidTr="00AC6CD1">
        <w:trPr>
          <w:cantSplit/>
        </w:trPr>
        <w:tc>
          <w:tcPr>
            <w:tcW w:w="240" w:type="pct"/>
            <w:tcBorders>
              <w:top w:val="single" w:sz="4" w:space="0" w:color="auto"/>
            </w:tcBorders>
          </w:tcPr>
          <w:p w:rsidR="009C1164" w:rsidRPr="00AC6CD1" w:rsidRDefault="009C1164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1.</w:t>
            </w:r>
          </w:p>
        </w:tc>
        <w:tc>
          <w:tcPr>
            <w:tcW w:w="1639" w:type="pct"/>
            <w:tcBorders>
              <w:top w:val="single" w:sz="4" w:space="0" w:color="auto"/>
            </w:tcBorders>
          </w:tcPr>
          <w:p w:rsidR="009C1164" w:rsidRPr="00AC6CD1" w:rsidRDefault="009C1164" w:rsidP="00F85A23">
            <w:pPr>
              <w:pStyle w:val="5"/>
              <w:spacing w:before="0" w:after="0" w:line="240" w:lineRule="auto"/>
              <w:ind w:left="57"/>
              <w:rPr>
                <w:position w:val="0"/>
                <w:szCs w:val="24"/>
              </w:rPr>
            </w:pPr>
            <w:r w:rsidRPr="00AC6CD1">
              <w:rPr>
                <w:position w:val="0"/>
                <w:szCs w:val="24"/>
              </w:rPr>
              <w:t>Алатырский</w:t>
            </w:r>
          </w:p>
        </w:tc>
        <w:tc>
          <w:tcPr>
            <w:tcW w:w="1012" w:type="pct"/>
            <w:tcBorders>
              <w:top w:val="single" w:sz="4" w:space="0" w:color="auto"/>
            </w:tcBorders>
            <w:vAlign w:val="center"/>
          </w:tcPr>
          <w:p w:rsidR="009C1164" w:rsidRPr="00AC6CD1" w:rsidRDefault="009C1164" w:rsidP="00AC6CD1">
            <w:pPr>
              <w:ind w:right="471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10 804,8</w:t>
            </w:r>
          </w:p>
        </w:tc>
        <w:tc>
          <w:tcPr>
            <w:tcW w:w="2109" w:type="pct"/>
            <w:tcBorders>
              <w:top w:val="single" w:sz="4" w:space="0" w:color="auto"/>
            </w:tcBorders>
          </w:tcPr>
          <w:p w:rsidR="009C1164" w:rsidRPr="00AC6CD1" w:rsidRDefault="009C1164" w:rsidP="00AC6CD1">
            <w:pPr>
              <w:ind w:right="1644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129,6</w:t>
            </w:r>
          </w:p>
        </w:tc>
      </w:tr>
      <w:tr w:rsidR="009C1164" w:rsidRPr="00AC6CD1" w:rsidTr="00AC6CD1">
        <w:trPr>
          <w:cantSplit/>
        </w:trPr>
        <w:tc>
          <w:tcPr>
            <w:tcW w:w="240" w:type="pct"/>
          </w:tcPr>
          <w:p w:rsidR="009C1164" w:rsidRPr="00AC6CD1" w:rsidRDefault="009C1164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2.</w:t>
            </w:r>
          </w:p>
        </w:tc>
        <w:tc>
          <w:tcPr>
            <w:tcW w:w="1639" w:type="pct"/>
          </w:tcPr>
          <w:p w:rsidR="009C1164" w:rsidRPr="00AC6CD1" w:rsidRDefault="009C1164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Аликовский</w:t>
            </w:r>
          </w:p>
        </w:tc>
        <w:tc>
          <w:tcPr>
            <w:tcW w:w="1012" w:type="pct"/>
            <w:vAlign w:val="center"/>
          </w:tcPr>
          <w:p w:rsidR="009C1164" w:rsidRPr="00AC6CD1" w:rsidRDefault="009C1164" w:rsidP="00AC6CD1">
            <w:pPr>
              <w:ind w:right="471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11 459,7</w:t>
            </w:r>
          </w:p>
        </w:tc>
        <w:tc>
          <w:tcPr>
            <w:tcW w:w="2109" w:type="pct"/>
          </w:tcPr>
          <w:p w:rsidR="009C1164" w:rsidRPr="00AC6CD1" w:rsidRDefault="009C1164" w:rsidP="00AC6CD1">
            <w:pPr>
              <w:ind w:right="1644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129,6</w:t>
            </w:r>
          </w:p>
        </w:tc>
      </w:tr>
      <w:tr w:rsidR="009C1164" w:rsidRPr="00AC6CD1" w:rsidTr="00AC6CD1">
        <w:trPr>
          <w:cantSplit/>
        </w:trPr>
        <w:tc>
          <w:tcPr>
            <w:tcW w:w="240" w:type="pct"/>
          </w:tcPr>
          <w:p w:rsidR="009C1164" w:rsidRPr="00AC6CD1" w:rsidRDefault="009C1164" w:rsidP="00F85A23">
            <w:pPr>
              <w:pStyle w:val="3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6CD1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639" w:type="pct"/>
          </w:tcPr>
          <w:p w:rsidR="009C1164" w:rsidRPr="00AC6CD1" w:rsidRDefault="009C1164" w:rsidP="00F85A23">
            <w:pPr>
              <w:pStyle w:val="3"/>
              <w:spacing w:before="0" w:after="0" w:line="240" w:lineRule="auto"/>
              <w:ind w:left="57"/>
              <w:rPr>
                <w:rFonts w:ascii="Times New Roman" w:hAnsi="Times New Roman"/>
                <w:szCs w:val="24"/>
              </w:rPr>
            </w:pPr>
            <w:r w:rsidRPr="00AC6CD1">
              <w:rPr>
                <w:rFonts w:ascii="Times New Roman" w:hAnsi="Times New Roman"/>
                <w:szCs w:val="24"/>
              </w:rPr>
              <w:t>Батыревский</w:t>
            </w:r>
          </w:p>
        </w:tc>
        <w:tc>
          <w:tcPr>
            <w:tcW w:w="1012" w:type="pct"/>
            <w:vAlign w:val="center"/>
          </w:tcPr>
          <w:p w:rsidR="009C1164" w:rsidRPr="00AC6CD1" w:rsidRDefault="009C1164" w:rsidP="00AC6CD1">
            <w:pPr>
              <w:ind w:right="471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24 742,4</w:t>
            </w:r>
          </w:p>
        </w:tc>
        <w:tc>
          <w:tcPr>
            <w:tcW w:w="2109" w:type="pct"/>
          </w:tcPr>
          <w:p w:rsidR="009C1164" w:rsidRPr="00AC6CD1" w:rsidRDefault="009C1164" w:rsidP="00AC6CD1">
            <w:pPr>
              <w:ind w:right="1644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129,6</w:t>
            </w:r>
          </w:p>
        </w:tc>
      </w:tr>
      <w:tr w:rsidR="009C1164" w:rsidRPr="00AC6CD1" w:rsidTr="00AC6CD1">
        <w:trPr>
          <w:cantSplit/>
        </w:trPr>
        <w:tc>
          <w:tcPr>
            <w:tcW w:w="240" w:type="pct"/>
          </w:tcPr>
          <w:p w:rsidR="009C1164" w:rsidRPr="00AC6CD1" w:rsidRDefault="009C1164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4.</w:t>
            </w:r>
          </w:p>
        </w:tc>
        <w:tc>
          <w:tcPr>
            <w:tcW w:w="1639" w:type="pct"/>
          </w:tcPr>
          <w:p w:rsidR="009C1164" w:rsidRPr="00AC6CD1" w:rsidRDefault="009C1164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Вурнарский</w:t>
            </w:r>
          </w:p>
        </w:tc>
        <w:tc>
          <w:tcPr>
            <w:tcW w:w="1012" w:type="pct"/>
            <w:vAlign w:val="center"/>
          </w:tcPr>
          <w:p w:rsidR="009C1164" w:rsidRPr="00AC6CD1" w:rsidRDefault="009C1164" w:rsidP="00AC6CD1">
            <w:pPr>
              <w:ind w:right="471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22 138,6</w:t>
            </w:r>
          </w:p>
        </w:tc>
        <w:tc>
          <w:tcPr>
            <w:tcW w:w="2109" w:type="pct"/>
          </w:tcPr>
          <w:p w:rsidR="009C1164" w:rsidRPr="00AC6CD1" w:rsidRDefault="009C1164" w:rsidP="00AC6CD1">
            <w:pPr>
              <w:ind w:right="1644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129,6</w:t>
            </w:r>
          </w:p>
        </w:tc>
      </w:tr>
      <w:tr w:rsidR="009C1164" w:rsidRPr="00AC6CD1" w:rsidTr="00AC6CD1">
        <w:trPr>
          <w:cantSplit/>
        </w:trPr>
        <w:tc>
          <w:tcPr>
            <w:tcW w:w="240" w:type="pct"/>
          </w:tcPr>
          <w:p w:rsidR="009C1164" w:rsidRPr="00AC6CD1" w:rsidRDefault="009C1164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5.</w:t>
            </w:r>
          </w:p>
        </w:tc>
        <w:tc>
          <w:tcPr>
            <w:tcW w:w="1639" w:type="pct"/>
          </w:tcPr>
          <w:p w:rsidR="009C1164" w:rsidRPr="00AC6CD1" w:rsidRDefault="009C1164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Ибресинский</w:t>
            </w:r>
          </w:p>
        </w:tc>
        <w:tc>
          <w:tcPr>
            <w:tcW w:w="1012" w:type="pct"/>
            <w:vAlign w:val="center"/>
          </w:tcPr>
          <w:p w:rsidR="009C1164" w:rsidRPr="00AC6CD1" w:rsidRDefault="009C1164" w:rsidP="00AC6CD1">
            <w:pPr>
              <w:ind w:right="471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16 836,5</w:t>
            </w:r>
          </w:p>
        </w:tc>
        <w:tc>
          <w:tcPr>
            <w:tcW w:w="2109" w:type="pct"/>
          </w:tcPr>
          <w:p w:rsidR="009C1164" w:rsidRPr="00AC6CD1" w:rsidRDefault="009C1164" w:rsidP="00AC6CD1">
            <w:pPr>
              <w:ind w:right="1644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129,6</w:t>
            </w:r>
          </w:p>
        </w:tc>
      </w:tr>
      <w:tr w:rsidR="009C1164" w:rsidRPr="00AC6CD1" w:rsidTr="00AC6CD1">
        <w:trPr>
          <w:cantSplit/>
        </w:trPr>
        <w:tc>
          <w:tcPr>
            <w:tcW w:w="240" w:type="pct"/>
          </w:tcPr>
          <w:p w:rsidR="009C1164" w:rsidRPr="00AC6CD1" w:rsidRDefault="009C1164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6.</w:t>
            </w:r>
          </w:p>
        </w:tc>
        <w:tc>
          <w:tcPr>
            <w:tcW w:w="1639" w:type="pct"/>
          </w:tcPr>
          <w:p w:rsidR="009C1164" w:rsidRPr="00AC6CD1" w:rsidRDefault="009C1164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Канашский</w:t>
            </w:r>
          </w:p>
        </w:tc>
        <w:tc>
          <w:tcPr>
            <w:tcW w:w="1012" w:type="pct"/>
            <w:vAlign w:val="center"/>
          </w:tcPr>
          <w:p w:rsidR="009C1164" w:rsidRPr="00AC6CD1" w:rsidRDefault="009C1164" w:rsidP="00AC6CD1">
            <w:pPr>
              <w:ind w:right="471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25 826,5</w:t>
            </w:r>
          </w:p>
        </w:tc>
        <w:tc>
          <w:tcPr>
            <w:tcW w:w="2109" w:type="pct"/>
          </w:tcPr>
          <w:p w:rsidR="009C1164" w:rsidRPr="00AC6CD1" w:rsidRDefault="009C1164" w:rsidP="00AC6CD1">
            <w:pPr>
              <w:ind w:right="1644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129,6</w:t>
            </w:r>
          </w:p>
        </w:tc>
      </w:tr>
      <w:tr w:rsidR="009C1164" w:rsidRPr="00AC6CD1" w:rsidTr="00AC6CD1">
        <w:trPr>
          <w:cantSplit/>
        </w:trPr>
        <w:tc>
          <w:tcPr>
            <w:tcW w:w="240" w:type="pct"/>
          </w:tcPr>
          <w:p w:rsidR="009C1164" w:rsidRPr="00AC6CD1" w:rsidRDefault="009C1164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7.</w:t>
            </w:r>
          </w:p>
        </w:tc>
        <w:tc>
          <w:tcPr>
            <w:tcW w:w="1639" w:type="pct"/>
          </w:tcPr>
          <w:p w:rsidR="009C1164" w:rsidRPr="00AC6CD1" w:rsidRDefault="009C1164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Козловский</w:t>
            </w:r>
          </w:p>
        </w:tc>
        <w:tc>
          <w:tcPr>
            <w:tcW w:w="1012" w:type="pct"/>
            <w:vAlign w:val="center"/>
          </w:tcPr>
          <w:p w:rsidR="009C1164" w:rsidRPr="00AC6CD1" w:rsidRDefault="009C1164" w:rsidP="00AC6CD1">
            <w:pPr>
              <w:ind w:right="471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13 433,7</w:t>
            </w:r>
          </w:p>
        </w:tc>
        <w:tc>
          <w:tcPr>
            <w:tcW w:w="2109" w:type="pct"/>
          </w:tcPr>
          <w:p w:rsidR="009C1164" w:rsidRPr="00AC6CD1" w:rsidRDefault="009C1164" w:rsidP="00AC6CD1">
            <w:pPr>
              <w:ind w:right="1644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129,6</w:t>
            </w:r>
          </w:p>
        </w:tc>
      </w:tr>
      <w:tr w:rsidR="009C1164" w:rsidRPr="00AC6CD1" w:rsidTr="00AC6CD1">
        <w:trPr>
          <w:cantSplit/>
        </w:trPr>
        <w:tc>
          <w:tcPr>
            <w:tcW w:w="240" w:type="pct"/>
          </w:tcPr>
          <w:p w:rsidR="009C1164" w:rsidRPr="00AC6CD1" w:rsidRDefault="009C1164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8.</w:t>
            </w:r>
          </w:p>
        </w:tc>
        <w:tc>
          <w:tcPr>
            <w:tcW w:w="1639" w:type="pct"/>
          </w:tcPr>
          <w:p w:rsidR="009C1164" w:rsidRPr="00AC6CD1" w:rsidRDefault="009C1164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1012" w:type="pct"/>
            <w:vAlign w:val="center"/>
          </w:tcPr>
          <w:p w:rsidR="009C1164" w:rsidRPr="00AC6CD1" w:rsidRDefault="009C1164" w:rsidP="00AC6CD1">
            <w:pPr>
              <w:ind w:right="471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18 000,3</w:t>
            </w:r>
          </w:p>
        </w:tc>
        <w:tc>
          <w:tcPr>
            <w:tcW w:w="2109" w:type="pct"/>
          </w:tcPr>
          <w:p w:rsidR="009C1164" w:rsidRPr="00AC6CD1" w:rsidRDefault="009C1164" w:rsidP="00AC6CD1">
            <w:pPr>
              <w:ind w:right="1644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129,6</w:t>
            </w:r>
          </w:p>
        </w:tc>
      </w:tr>
      <w:tr w:rsidR="009C1164" w:rsidRPr="00AC6CD1" w:rsidTr="00AC6CD1">
        <w:trPr>
          <w:cantSplit/>
        </w:trPr>
        <w:tc>
          <w:tcPr>
            <w:tcW w:w="240" w:type="pct"/>
          </w:tcPr>
          <w:p w:rsidR="009C1164" w:rsidRPr="00AC6CD1" w:rsidRDefault="009C1164" w:rsidP="00F85A23">
            <w:pPr>
              <w:pStyle w:val="3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6CD1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1639" w:type="pct"/>
          </w:tcPr>
          <w:p w:rsidR="009C1164" w:rsidRPr="00AC6CD1" w:rsidRDefault="009C1164" w:rsidP="00F85A23">
            <w:pPr>
              <w:pStyle w:val="3"/>
              <w:spacing w:before="0" w:after="0" w:line="240" w:lineRule="auto"/>
              <w:ind w:left="57"/>
              <w:rPr>
                <w:rFonts w:ascii="Times New Roman" w:hAnsi="Times New Roman"/>
                <w:szCs w:val="24"/>
              </w:rPr>
            </w:pPr>
            <w:r w:rsidRPr="00AC6CD1">
              <w:rPr>
                <w:rFonts w:ascii="Times New Roman" w:hAnsi="Times New Roman"/>
                <w:szCs w:val="24"/>
              </w:rPr>
              <w:t>Красноармейский</w:t>
            </w:r>
          </w:p>
        </w:tc>
        <w:tc>
          <w:tcPr>
            <w:tcW w:w="1012" w:type="pct"/>
            <w:vAlign w:val="center"/>
          </w:tcPr>
          <w:p w:rsidR="009C1164" w:rsidRPr="00AC6CD1" w:rsidRDefault="009C1164" w:rsidP="00AC6CD1">
            <w:pPr>
              <w:ind w:right="471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9 692,8</w:t>
            </w:r>
          </w:p>
        </w:tc>
        <w:tc>
          <w:tcPr>
            <w:tcW w:w="2109" w:type="pct"/>
          </w:tcPr>
          <w:p w:rsidR="009C1164" w:rsidRPr="00AC6CD1" w:rsidRDefault="009C1164" w:rsidP="00AC6CD1">
            <w:pPr>
              <w:ind w:right="1644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129,6</w:t>
            </w:r>
          </w:p>
        </w:tc>
      </w:tr>
      <w:tr w:rsidR="009C1164" w:rsidRPr="00AC6CD1" w:rsidTr="00AC6CD1">
        <w:trPr>
          <w:cantSplit/>
        </w:trPr>
        <w:tc>
          <w:tcPr>
            <w:tcW w:w="240" w:type="pct"/>
          </w:tcPr>
          <w:p w:rsidR="009C1164" w:rsidRPr="00AC6CD1" w:rsidRDefault="009C1164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10.</w:t>
            </w:r>
          </w:p>
        </w:tc>
        <w:tc>
          <w:tcPr>
            <w:tcW w:w="1639" w:type="pct"/>
          </w:tcPr>
          <w:p w:rsidR="009C1164" w:rsidRPr="00AC6CD1" w:rsidRDefault="009C1164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Красночетайский</w:t>
            </w:r>
          </w:p>
        </w:tc>
        <w:tc>
          <w:tcPr>
            <w:tcW w:w="1012" w:type="pct"/>
            <w:vAlign w:val="center"/>
          </w:tcPr>
          <w:p w:rsidR="009C1164" w:rsidRPr="00AC6CD1" w:rsidRDefault="009C1164" w:rsidP="00AC6CD1">
            <w:pPr>
              <w:ind w:right="471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10 389,0</w:t>
            </w:r>
          </w:p>
        </w:tc>
        <w:tc>
          <w:tcPr>
            <w:tcW w:w="2109" w:type="pct"/>
          </w:tcPr>
          <w:p w:rsidR="009C1164" w:rsidRPr="00AC6CD1" w:rsidRDefault="009C1164" w:rsidP="00AC6CD1">
            <w:pPr>
              <w:ind w:right="1644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129,6</w:t>
            </w:r>
          </w:p>
        </w:tc>
      </w:tr>
      <w:tr w:rsidR="009C1164" w:rsidRPr="00AC6CD1" w:rsidTr="00AC6CD1">
        <w:trPr>
          <w:cantSplit/>
        </w:trPr>
        <w:tc>
          <w:tcPr>
            <w:tcW w:w="240" w:type="pct"/>
          </w:tcPr>
          <w:p w:rsidR="009C1164" w:rsidRPr="00AC6CD1" w:rsidRDefault="009C1164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11.</w:t>
            </w:r>
          </w:p>
        </w:tc>
        <w:tc>
          <w:tcPr>
            <w:tcW w:w="1639" w:type="pct"/>
          </w:tcPr>
          <w:p w:rsidR="009C1164" w:rsidRPr="00AC6CD1" w:rsidRDefault="009C1164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012" w:type="pct"/>
            <w:vAlign w:val="center"/>
          </w:tcPr>
          <w:p w:rsidR="009C1164" w:rsidRPr="00AC6CD1" w:rsidRDefault="009C1164" w:rsidP="00AC6CD1">
            <w:pPr>
              <w:ind w:right="471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16 044,4</w:t>
            </w:r>
          </w:p>
        </w:tc>
        <w:tc>
          <w:tcPr>
            <w:tcW w:w="2109" w:type="pct"/>
          </w:tcPr>
          <w:p w:rsidR="009C1164" w:rsidRPr="00AC6CD1" w:rsidRDefault="009C1164" w:rsidP="00AC6CD1">
            <w:pPr>
              <w:ind w:right="1644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129,6</w:t>
            </w:r>
          </w:p>
        </w:tc>
      </w:tr>
      <w:tr w:rsidR="009C1164" w:rsidRPr="00AC6CD1" w:rsidTr="00AC6CD1">
        <w:trPr>
          <w:cantSplit/>
        </w:trPr>
        <w:tc>
          <w:tcPr>
            <w:tcW w:w="240" w:type="pct"/>
          </w:tcPr>
          <w:p w:rsidR="009C1164" w:rsidRPr="00AC6CD1" w:rsidRDefault="009C1164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12.</w:t>
            </w:r>
          </w:p>
        </w:tc>
        <w:tc>
          <w:tcPr>
            <w:tcW w:w="1639" w:type="pct"/>
          </w:tcPr>
          <w:p w:rsidR="009C1164" w:rsidRPr="00AC6CD1" w:rsidRDefault="009C1164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Моргаушский</w:t>
            </w:r>
          </w:p>
        </w:tc>
        <w:tc>
          <w:tcPr>
            <w:tcW w:w="1012" w:type="pct"/>
            <w:vAlign w:val="center"/>
          </w:tcPr>
          <w:p w:rsidR="009C1164" w:rsidRPr="00AC6CD1" w:rsidRDefault="009C1164" w:rsidP="00AC6CD1">
            <w:pPr>
              <w:ind w:right="471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23 091,8</w:t>
            </w:r>
          </w:p>
        </w:tc>
        <w:tc>
          <w:tcPr>
            <w:tcW w:w="2109" w:type="pct"/>
          </w:tcPr>
          <w:p w:rsidR="009C1164" w:rsidRPr="00AC6CD1" w:rsidRDefault="009C1164" w:rsidP="00AC6CD1">
            <w:pPr>
              <w:ind w:right="1644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129,6</w:t>
            </w:r>
          </w:p>
        </w:tc>
      </w:tr>
      <w:tr w:rsidR="009C1164" w:rsidRPr="00AC6CD1" w:rsidTr="00AC6CD1">
        <w:trPr>
          <w:cantSplit/>
        </w:trPr>
        <w:tc>
          <w:tcPr>
            <w:tcW w:w="240" w:type="pct"/>
          </w:tcPr>
          <w:p w:rsidR="009C1164" w:rsidRPr="00AC6CD1" w:rsidRDefault="009C1164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13.</w:t>
            </w:r>
          </w:p>
        </w:tc>
        <w:tc>
          <w:tcPr>
            <w:tcW w:w="1639" w:type="pct"/>
          </w:tcPr>
          <w:p w:rsidR="009C1164" w:rsidRPr="00AC6CD1" w:rsidRDefault="009C1164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Порецкий</w:t>
            </w:r>
          </w:p>
        </w:tc>
        <w:tc>
          <w:tcPr>
            <w:tcW w:w="1012" w:type="pct"/>
            <w:vAlign w:val="center"/>
          </w:tcPr>
          <w:p w:rsidR="009C1164" w:rsidRPr="00AC6CD1" w:rsidRDefault="009C1164" w:rsidP="00AC6CD1">
            <w:pPr>
              <w:ind w:right="471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8 889,5</w:t>
            </w:r>
          </w:p>
        </w:tc>
        <w:tc>
          <w:tcPr>
            <w:tcW w:w="2109" w:type="pct"/>
          </w:tcPr>
          <w:p w:rsidR="009C1164" w:rsidRPr="00AC6CD1" w:rsidRDefault="009C1164" w:rsidP="00AC6CD1">
            <w:pPr>
              <w:ind w:right="1644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129,6</w:t>
            </w:r>
          </w:p>
        </w:tc>
      </w:tr>
      <w:tr w:rsidR="009C1164" w:rsidRPr="00AC6CD1" w:rsidTr="00AC6CD1">
        <w:trPr>
          <w:cantSplit/>
        </w:trPr>
        <w:tc>
          <w:tcPr>
            <w:tcW w:w="240" w:type="pct"/>
          </w:tcPr>
          <w:p w:rsidR="009C1164" w:rsidRPr="00AC6CD1" w:rsidRDefault="009C1164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14.</w:t>
            </w:r>
          </w:p>
        </w:tc>
        <w:tc>
          <w:tcPr>
            <w:tcW w:w="1639" w:type="pct"/>
          </w:tcPr>
          <w:p w:rsidR="009C1164" w:rsidRPr="00AC6CD1" w:rsidRDefault="009C1164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Урмарский</w:t>
            </w:r>
          </w:p>
        </w:tc>
        <w:tc>
          <w:tcPr>
            <w:tcW w:w="1012" w:type="pct"/>
            <w:vAlign w:val="center"/>
          </w:tcPr>
          <w:p w:rsidR="009C1164" w:rsidRPr="00AC6CD1" w:rsidRDefault="009C1164" w:rsidP="00AC6CD1">
            <w:pPr>
              <w:ind w:right="471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16 454,5</w:t>
            </w:r>
          </w:p>
        </w:tc>
        <w:tc>
          <w:tcPr>
            <w:tcW w:w="2109" w:type="pct"/>
          </w:tcPr>
          <w:p w:rsidR="009C1164" w:rsidRPr="00AC6CD1" w:rsidRDefault="009C1164" w:rsidP="00AC6CD1">
            <w:pPr>
              <w:ind w:right="1644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129,6</w:t>
            </w:r>
          </w:p>
        </w:tc>
      </w:tr>
      <w:tr w:rsidR="009C1164" w:rsidRPr="00AC6CD1" w:rsidTr="00AC6CD1">
        <w:trPr>
          <w:cantSplit/>
        </w:trPr>
        <w:tc>
          <w:tcPr>
            <w:tcW w:w="240" w:type="pct"/>
          </w:tcPr>
          <w:p w:rsidR="009C1164" w:rsidRPr="00AC6CD1" w:rsidRDefault="009C1164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15.</w:t>
            </w:r>
          </w:p>
        </w:tc>
        <w:tc>
          <w:tcPr>
            <w:tcW w:w="1639" w:type="pct"/>
          </w:tcPr>
          <w:p w:rsidR="009C1164" w:rsidRPr="00AC6CD1" w:rsidRDefault="009C1164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Цивильский</w:t>
            </w:r>
          </w:p>
        </w:tc>
        <w:tc>
          <w:tcPr>
            <w:tcW w:w="1012" w:type="pct"/>
            <w:vAlign w:val="center"/>
          </w:tcPr>
          <w:p w:rsidR="009C1164" w:rsidRPr="00AC6CD1" w:rsidRDefault="009C1164" w:rsidP="00AC6CD1">
            <w:pPr>
              <w:ind w:right="471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24 514,5</w:t>
            </w:r>
          </w:p>
        </w:tc>
        <w:tc>
          <w:tcPr>
            <w:tcW w:w="2109" w:type="pct"/>
          </w:tcPr>
          <w:p w:rsidR="009C1164" w:rsidRPr="00AC6CD1" w:rsidRDefault="009C1164" w:rsidP="00AC6CD1">
            <w:pPr>
              <w:ind w:right="1644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129,6</w:t>
            </w:r>
          </w:p>
        </w:tc>
      </w:tr>
      <w:tr w:rsidR="009C1164" w:rsidRPr="00AC6CD1" w:rsidTr="00AC6CD1">
        <w:trPr>
          <w:cantSplit/>
        </w:trPr>
        <w:tc>
          <w:tcPr>
            <w:tcW w:w="240" w:type="pct"/>
          </w:tcPr>
          <w:p w:rsidR="009C1164" w:rsidRPr="00AC6CD1" w:rsidRDefault="009C1164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16.</w:t>
            </w:r>
          </w:p>
        </w:tc>
        <w:tc>
          <w:tcPr>
            <w:tcW w:w="1639" w:type="pct"/>
          </w:tcPr>
          <w:p w:rsidR="009C1164" w:rsidRPr="00AC6CD1" w:rsidRDefault="009C1164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012" w:type="pct"/>
            <w:vAlign w:val="center"/>
          </w:tcPr>
          <w:p w:rsidR="009C1164" w:rsidRPr="00AC6CD1" w:rsidRDefault="009C1164" w:rsidP="00AC6CD1">
            <w:pPr>
              <w:ind w:right="471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42 282,8</w:t>
            </w:r>
          </w:p>
        </w:tc>
        <w:tc>
          <w:tcPr>
            <w:tcW w:w="2109" w:type="pct"/>
          </w:tcPr>
          <w:p w:rsidR="009C1164" w:rsidRPr="00AC6CD1" w:rsidRDefault="009C1164" w:rsidP="00AC6CD1">
            <w:pPr>
              <w:ind w:right="1644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129,6</w:t>
            </w:r>
          </w:p>
        </w:tc>
      </w:tr>
      <w:tr w:rsidR="009C1164" w:rsidRPr="00AC6CD1" w:rsidTr="00AC6CD1">
        <w:trPr>
          <w:cantSplit/>
        </w:trPr>
        <w:tc>
          <w:tcPr>
            <w:tcW w:w="240" w:type="pct"/>
          </w:tcPr>
          <w:p w:rsidR="009C1164" w:rsidRPr="00AC6CD1" w:rsidRDefault="009C1164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17.</w:t>
            </w:r>
          </w:p>
        </w:tc>
        <w:tc>
          <w:tcPr>
            <w:tcW w:w="1639" w:type="pct"/>
          </w:tcPr>
          <w:p w:rsidR="009C1164" w:rsidRPr="00AC6CD1" w:rsidRDefault="009C1164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Шемуршинский</w:t>
            </w:r>
          </w:p>
        </w:tc>
        <w:tc>
          <w:tcPr>
            <w:tcW w:w="1012" w:type="pct"/>
            <w:vAlign w:val="center"/>
          </w:tcPr>
          <w:p w:rsidR="009C1164" w:rsidRPr="00AC6CD1" w:rsidRDefault="009C1164" w:rsidP="00AC6CD1">
            <w:pPr>
              <w:ind w:right="471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9 118,2</w:t>
            </w:r>
          </w:p>
        </w:tc>
        <w:tc>
          <w:tcPr>
            <w:tcW w:w="2109" w:type="pct"/>
          </w:tcPr>
          <w:p w:rsidR="009C1164" w:rsidRPr="00AC6CD1" w:rsidRDefault="009C1164" w:rsidP="00AC6CD1">
            <w:pPr>
              <w:ind w:right="1644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129,6</w:t>
            </w:r>
          </w:p>
        </w:tc>
      </w:tr>
      <w:tr w:rsidR="009C1164" w:rsidRPr="00AC6CD1" w:rsidTr="00AC6CD1">
        <w:trPr>
          <w:cantSplit/>
        </w:trPr>
        <w:tc>
          <w:tcPr>
            <w:tcW w:w="240" w:type="pct"/>
          </w:tcPr>
          <w:p w:rsidR="009C1164" w:rsidRPr="00AC6CD1" w:rsidRDefault="009C1164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18.</w:t>
            </w:r>
          </w:p>
        </w:tc>
        <w:tc>
          <w:tcPr>
            <w:tcW w:w="1639" w:type="pct"/>
          </w:tcPr>
          <w:p w:rsidR="009C1164" w:rsidRPr="00AC6CD1" w:rsidRDefault="009C1164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Шумерлинский</w:t>
            </w:r>
          </w:p>
        </w:tc>
        <w:tc>
          <w:tcPr>
            <w:tcW w:w="1012" w:type="pct"/>
            <w:vAlign w:val="center"/>
          </w:tcPr>
          <w:p w:rsidR="009C1164" w:rsidRPr="00AC6CD1" w:rsidRDefault="009C1164" w:rsidP="00AC6CD1">
            <w:pPr>
              <w:ind w:right="471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6 713,3</w:t>
            </w:r>
          </w:p>
        </w:tc>
        <w:tc>
          <w:tcPr>
            <w:tcW w:w="2109" w:type="pct"/>
          </w:tcPr>
          <w:p w:rsidR="009C1164" w:rsidRPr="00AC6CD1" w:rsidRDefault="009C1164" w:rsidP="00AC6CD1">
            <w:pPr>
              <w:ind w:right="1644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129,6</w:t>
            </w:r>
          </w:p>
        </w:tc>
      </w:tr>
      <w:tr w:rsidR="009C1164" w:rsidRPr="00AC6CD1" w:rsidTr="00AC6CD1">
        <w:trPr>
          <w:cantSplit/>
        </w:trPr>
        <w:tc>
          <w:tcPr>
            <w:tcW w:w="240" w:type="pct"/>
          </w:tcPr>
          <w:p w:rsidR="009C1164" w:rsidRPr="00AC6CD1" w:rsidRDefault="009C1164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19.</w:t>
            </w:r>
          </w:p>
        </w:tc>
        <w:tc>
          <w:tcPr>
            <w:tcW w:w="1639" w:type="pct"/>
          </w:tcPr>
          <w:p w:rsidR="009C1164" w:rsidRPr="00AC6CD1" w:rsidRDefault="009C1164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Ядринский</w:t>
            </w:r>
          </w:p>
        </w:tc>
        <w:tc>
          <w:tcPr>
            <w:tcW w:w="1012" w:type="pct"/>
            <w:vAlign w:val="center"/>
          </w:tcPr>
          <w:p w:rsidR="009C1164" w:rsidRPr="00AC6CD1" w:rsidRDefault="009C1164" w:rsidP="00AC6CD1">
            <w:pPr>
              <w:ind w:right="471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17 942,7</w:t>
            </w:r>
          </w:p>
        </w:tc>
        <w:tc>
          <w:tcPr>
            <w:tcW w:w="2109" w:type="pct"/>
          </w:tcPr>
          <w:p w:rsidR="009C1164" w:rsidRPr="00AC6CD1" w:rsidRDefault="009C1164" w:rsidP="00AC6CD1">
            <w:pPr>
              <w:ind w:right="1644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129,6</w:t>
            </w:r>
          </w:p>
        </w:tc>
      </w:tr>
      <w:tr w:rsidR="009C1164" w:rsidRPr="00AC6CD1" w:rsidTr="00AC6CD1">
        <w:trPr>
          <w:cantSplit/>
        </w:trPr>
        <w:tc>
          <w:tcPr>
            <w:tcW w:w="240" w:type="pct"/>
          </w:tcPr>
          <w:p w:rsidR="009C1164" w:rsidRPr="00AC6CD1" w:rsidRDefault="009C1164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20.</w:t>
            </w:r>
          </w:p>
        </w:tc>
        <w:tc>
          <w:tcPr>
            <w:tcW w:w="1639" w:type="pct"/>
          </w:tcPr>
          <w:p w:rsidR="009C1164" w:rsidRPr="00AC6CD1" w:rsidRDefault="009C1164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Яльчикский</w:t>
            </w:r>
          </w:p>
        </w:tc>
        <w:tc>
          <w:tcPr>
            <w:tcW w:w="1012" w:type="pct"/>
            <w:vAlign w:val="center"/>
          </w:tcPr>
          <w:p w:rsidR="009C1164" w:rsidRPr="00AC6CD1" w:rsidRDefault="009C1164" w:rsidP="00AC6CD1">
            <w:pPr>
              <w:ind w:right="471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12 353,4</w:t>
            </w:r>
          </w:p>
        </w:tc>
        <w:tc>
          <w:tcPr>
            <w:tcW w:w="2109" w:type="pct"/>
          </w:tcPr>
          <w:p w:rsidR="009C1164" w:rsidRPr="00AC6CD1" w:rsidRDefault="009C1164" w:rsidP="00AC6CD1">
            <w:pPr>
              <w:ind w:right="1644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129,6</w:t>
            </w:r>
          </w:p>
        </w:tc>
      </w:tr>
      <w:tr w:rsidR="009C1164" w:rsidRPr="00AC6CD1" w:rsidTr="00AC6CD1">
        <w:trPr>
          <w:cantSplit/>
        </w:trPr>
        <w:tc>
          <w:tcPr>
            <w:tcW w:w="240" w:type="pct"/>
          </w:tcPr>
          <w:p w:rsidR="009C1164" w:rsidRPr="00AC6CD1" w:rsidRDefault="009C1164" w:rsidP="00F85A23">
            <w:pPr>
              <w:jc w:val="center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21.</w:t>
            </w:r>
          </w:p>
        </w:tc>
        <w:tc>
          <w:tcPr>
            <w:tcW w:w="1639" w:type="pct"/>
          </w:tcPr>
          <w:p w:rsidR="009C1164" w:rsidRPr="00AC6CD1" w:rsidRDefault="009C1164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Янтиковский</w:t>
            </w:r>
          </w:p>
        </w:tc>
        <w:tc>
          <w:tcPr>
            <w:tcW w:w="1012" w:type="pct"/>
            <w:vAlign w:val="center"/>
          </w:tcPr>
          <w:p w:rsidR="009C1164" w:rsidRPr="00AC6CD1" w:rsidRDefault="009C1164" w:rsidP="00AC6CD1">
            <w:pPr>
              <w:ind w:right="471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10 662,9</w:t>
            </w:r>
          </w:p>
        </w:tc>
        <w:tc>
          <w:tcPr>
            <w:tcW w:w="2109" w:type="pct"/>
          </w:tcPr>
          <w:p w:rsidR="009C1164" w:rsidRPr="00AC6CD1" w:rsidRDefault="009C1164" w:rsidP="00AC6CD1">
            <w:pPr>
              <w:ind w:right="1644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129,6</w:t>
            </w:r>
          </w:p>
        </w:tc>
      </w:tr>
      <w:tr w:rsidR="009C1164" w:rsidRPr="00AC6CD1" w:rsidTr="00AC6CD1">
        <w:trPr>
          <w:cantSplit/>
        </w:trPr>
        <w:tc>
          <w:tcPr>
            <w:tcW w:w="240" w:type="pct"/>
          </w:tcPr>
          <w:p w:rsidR="009C1164" w:rsidRPr="00AC6CD1" w:rsidRDefault="009C1164" w:rsidP="00F85A23">
            <w:pPr>
              <w:rPr>
                <w:sz w:val="24"/>
                <w:szCs w:val="24"/>
              </w:rPr>
            </w:pPr>
          </w:p>
        </w:tc>
        <w:tc>
          <w:tcPr>
            <w:tcW w:w="1639" w:type="pct"/>
          </w:tcPr>
          <w:p w:rsidR="009C1164" w:rsidRPr="00AC6CD1" w:rsidRDefault="009C1164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Нераспределенный резерв</w:t>
            </w:r>
          </w:p>
        </w:tc>
        <w:tc>
          <w:tcPr>
            <w:tcW w:w="1012" w:type="pct"/>
            <w:vAlign w:val="center"/>
          </w:tcPr>
          <w:p w:rsidR="009C1164" w:rsidRPr="00AC6CD1" w:rsidRDefault="009C1164" w:rsidP="00AC6CD1">
            <w:pPr>
              <w:ind w:right="471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61 530,1</w:t>
            </w:r>
          </w:p>
        </w:tc>
        <w:tc>
          <w:tcPr>
            <w:tcW w:w="2109" w:type="pct"/>
          </w:tcPr>
          <w:p w:rsidR="009C1164" w:rsidRPr="00AC6CD1" w:rsidRDefault="009C1164" w:rsidP="00AC6CD1">
            <w:pPr>
              <w:ind w:right="1644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0,0</w:t>
            </w:r>
          </w:p>
        </w:tc>
      </w:tr>
      <w:tr w:rsidR="009C1164" w:rsidRPr="00AC6CD1" w:rsidTr="00AC6CD1">
        <w:trPr>
          <w:cantSplit/>
        </w:trPr>
        <w:tc>
          <w:tcPr>
            <w:tcW w:w="240" w:type="pct"/>
          </w:tcPr>
          <w:p w:rsidR="009C1164" w:rsidRPr="00AC6CD1" w:rsidRDefault="009C1164" w:rsidP="00F85A23">
            <w:pPr>
              <w:rPr>
                <w:sz w:val="24"/>
                <w:szCs w:val="24"/>
              </w:rPr>
            </w:pPr>
          </w:p>
        </w:tc>
        <w:tc>
          <w:tcPr>
            <w:tcW w:w="1639" w:type="pct"/>
          </w:tcPr>
          <w:p w:rsidR="009C1164" w:rsidRPr="00AC6CD1" w:rsidRDefault="009C1164" w:rsidP="00F85A23">
            <w:pPr>
              <w:ind w:left="57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Итого</w:t>
            </w:r>
          </w:p>
        </w:tc>
        <w:tc>
          <w:tcPr>
            <w:tcW w:w="1012" w:type="pct"/>
            <w:vAlign w:val="center"/>
          </w:tcPr>
          <w:p w:rsidR="009C1164" w:rsidRPr="00AC6CD1" w:rsidRDefault="009C1164" w:rsidP="00AC6CD1">
            <w:pPr>
              <w:ind w:right="471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412 922,4</w:t>
            </w:r>
          </w:p>
        </w:tc>
        <w:tc>
          <w:tcPr>
            <w:tcW w:w="2109" w:type="pct"/>
          </w:tcPr>
          <w:p w:rsidR="009C1164" w:rsidRPr="00AC6CD1" w:rsidRDefault="009C1164" w:rsidP="00AC6CD1">
            <w:pPr>
              <w:tabs>
                <w:tab w:val="left" w:pos="3778"/>
              </w:tabs>
              <w:ind w:right="1644"/>
              <w:jc w:val="right"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2 721,6</w:t>
            </w:r>
          </w:p>
        </w:tc>
      </w:tr>
    </w:tbl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C1164" w:rsidRPr="00586C0D" w:rsidRDefault="009C1164" w:rsidP="009525A7">
      <w:pPr>
        <w:pStyle w:val="9"/>
      </w:pPr>
    </w:p>
    <w:p w:rsidR="005B2696" w:rsidRPr="00586C0D" w:rsidRDefault="005B2696" w:rsidP="005B2696"/>
    <w:p w:rsidR="009525A7" w:rsidRPr="00AC6CD1" w:rsidRDefault="009525A7" w:rsidP="009525A7">
      <w:pPr>
        <w:pStyle w:val="9"/>
        <w:rPr>
          <w:i w:val="0"/>
          <w:sz w:val="26"/>
          <w:szCs w:val="26"/>
        </w:rPr>
      </w:pPr>
      <w:r w:rsidRPr="00AC6CD1">
        <w:rPr>
          <w:i w:val="0"/>
          <w:sz w:val="26"/>
          <w:szCs w:val="26"/>
        </w:rPr>
        <w:t>Таблица 4</w:t>
      </w:r>
    </w:p>
    <w:p w:rsidR="009525A7" w:rsidRPr="00586C0D" w:rsidRDefault="009525A7" w:rsidP="009525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586C0D" w:rsidRDefault="009525A7" w:rsidP="009525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586C0D" w:rsidRDefault="009525A7" w:rsidP="00AC6CD1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РАСПРЕДЕЛЕНИЕ</w:t>
      </w:r>
    </w:p>
    <w:p w:rsidR="00D540BB" w:rsidRDefault="009525A7" w:rsidP="00AC6CD1">
      <w:pPr>
        <w:pStyle w:val="31"/>
        <w:spacing w:line="288" w:lineRule="auto"/>
        <w:jc w:val="center"/>
        <w:rPr>
          <w:sz w:val="28"/>
          <w:szCs w:val="28"/>
        </w:rPr>
      </w:pPr>
      <w:r w:rsidRPr="00586C0D">
        <w:rPr>
          <w:sz w:val="28"/>
          <w:szCs w:val="28"/>
        </w:rPr>
        <w:t xml:space="preserve">субсидий местным бюджетам на софинансирование расходов </w:t>
      </w:r>
    </w:p>
    <w:p w:rsidR="00D540BB" w:rsidRDefault="009525A7" w:rsidP="00AC6CD1">
      <w:pPr>
        <w:pStyle w:val="31"/>
        <w:spacing w:line="288" w:lineRule="auto"/>
        <w:jc w:val="center"/>
        <w:rPr>
          <w:sz w:val="28"/>
          <w:szCs w:val="28"/>
        </w:rPr>
      </w:pPr>
      <w:r w:rsidRPr="00586C0D">
        <w:rPr>
          <w:sz w:val="28"/>
          <w:szCs w:val="28"/>
        </w:rPr>
        <w:t xml:space="preserve">бюджетов муниципальных образований по осуществлению дорожной </w:t>
      </w:r>
    </w:p>
    <w:p w:rsidR="00D540BB" w:rsidRDefault="009525A7" w:rsidP="00AC6CD1">
      <w:pPr>
        <w:pStyle w:val="31"/>
        <w:spacing w:line="288" w:lineRule="auto"/>
        <w:jc w:val="center"/>
        <w:rPr>
          <w:sz w:val="28"/>
          <w:szCs w:val="28"/>
        </w:rPr>
      </w:pPr>
      <w:r w:rsidRPr="00586C0D">
        <w:rPr>
          <w:sz w:val="28"/>
          <w:szCs w:val="28"/>
        </w:rPr>
        <w:t xml:space="preserve">деятельности, кроме деятельности по строительству, в отношении </w:t>
      </w:r>
    </w:p>
    <w:p w:rsidR="00D540BB" w:rsidRDefault="009525A7" w:rsidP="00AC6CD1">
      <w:pPr>
        <w:pStyle w:val="31"/>
        <w:spacing w:line="288" w:lineRule="auto"/>
        <w:jc w:val="center"/>
        <w:rPr>
          <w:sz w:val="28"/>
          <w:szCs w:val="28"/>
        </w:rPr>
      </w:pPr>
      <w:r w:rsidRPr="00586C0D">
        <w:rPr>
          <w:sz w:val="28"/>
          <w:szCs w:val="28"/>
        </w:rPr>
        <w:t xml:space="preserve">автомобильных дорог местного значения вне границ населенных </w:t>
      </w:r>
    </w:p>
    <w:p w:rsidR="009525A7" w:rsidRPr="00586C0D" w:rsidRDefault="009525A7" w:rsidP="00AC6CD1">
      <w:pPr>
        <w:pStyle w:val="31"/>
        <w:spacing w:line="288" w:lineRule="auto"/>
        <w:jc w:val="center"/>
        <w:rPr>
          <w:sz w:val="28"/>
          <w:szCs w:val="28"/>
        </w:rPr>
      </w:pPr>
      <w:r w:rsidRPr="00586C0D">
        <w:rPr>
          <w:sz w:val="28"/>
          <w:szCs w:val="28"/>
        </w:rPr>
        <w:t>пунктов в границах муниципального района на 201</w:t>
      </w:r>
      <w:r w:rsidR="00312BC7" w:rsidRPr="00586C0D">
        <w:rPr>
          <w:sz w:val="28"/>
          <w:szCs w:val="28"/>
        </w:rPr>
        <w:t>9</w:t>
      </w:r>
      <w:r w:rsidRPr="00586C0D">
        <w:rPr>
          <w:sz w:val="28"/>
          <w:szCs w:val="28"/>
        </w:rPr>
        <w:t xml:space="preserve"> год</w:t>
      </w:r>
    </w:p>
    <w:p w:rsidR="00126731" w:rsidRPr="00AC6CD1" w:rsidRDefault="00126731" w:rsidP="009525A7">
      <w:pPr>
        <w:pStyle w:val="31"/>
        <w:jc w:val="center"/>
        <w:rPr>
          <w:szCs w:val="28"/>
        </w:rPr>
      </w:pPr>
    </w:p>
    <w:p w:rsidR="009525A7" w:rsidRPr="00AC6CD1" w:rsidRDefault="009525A7" w:rsidP="009525A7">
      <w:pPr>
        <w:autoSpaceDE w:val="0"/>
        <w:autoSpaceDN w:val="0"/>
        <w:adjustRightInd w:val="0"/>
        <w:jc w:val="center"/>
        <w:rPr>
          <w:b/>
          <w:sz w:val="22"/>
          <w:szCs w:val="24"/>
        </w:rPr>
      </w:pPr>
    </w:p>
    <w:p w:rsidR="008E7833" w:rsidRPr="00586C0D" w:rsidRDefault="008E7833" w:rsidP="008E7833">
      <w:pPr>
        <w:jc w:val="right"/>
        <w:rPr>
          <w:sz w:val="24"/>
          <w:szCs w:val="24"/>
        </w:rPr>
      </w:pPr>
      <w:r w:rsidRPr="00586C0D">
        <w:rPr>
          <w:sz w:val="24"/>
          <w:szCs w:val="24"/>
        </w:rPr>
        <w:t>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7"/>
        <w:gridCol w:w="569"/>
        <w:gridCol w:w="6"/>
        <w:gridCol w:w="6461"/>
        <w:gridCol w:w="2410"/>
      </w:tblGrid>
      <w:tr w:rsidR="008E7833" w:rsidRPr="00CE0BD7" w:rsidTr="00E36202">
        <w:trPr>
          <w:cantSplit/>
        </w:trPr>
        <w:tc>
          <w:tcPr>
            <w:tcW w:w="58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7833" w:rsidRPr="00CE0BD7" w:rsidRDefault="008E7833" w:rsidP="00E36202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№ п/п</w:t>
            </w:r>
          </w:p>
        </w:tc>
        <w:tc>
          <w:tcPr>
            <w:tcW w:w="64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7833" w:rsidRPr="00CE0BD7" w:rsidRDefault="008E7833" w:rsidP="00E36202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Наименование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33" w:rsidRPr="00CE0BD7" w:rsidRDefault="008E7833" w:rsidP="00E36202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Сумма</w:t>
            </w:r>
          </w:p>
        </w:tc>
      </w:tr>
      <w:tr w:rsidR="008E7833" w:rsidRPr="00CE0BD7" w:rsidTr="00E36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</w:tcPr>
          <w:p w:rsidR="008E7833" w:rsidRPr="00CE0BD7" w:rsidRDefault="008E7833" w:rsidP="00E36202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1.</w:t>
            </w:r>
          </w:p>
        </w:tc>
        <w:tc>
          <w:tcPr>
            <w:tcW w:w="6467" w:type="dxa"/>
            <w:gridSpan w:val="2"/>
          </w:tcPr>
          <w:p w:rsidR="008E7833" w:rsidRPr="00CE0BD7" w:rsidRDefault="008E7833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Алатырский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E7833" w:rsidRPr="00CE0BD7" w:rsidRDefault="008E7833" w:rsidP="00AC6CD1">
            <w:pPr>
              <w:tabs>
                <w:tab w:val="left" w:pos="1567"/>
              </w:tabs>
              <w:autoSpaceDE w:val="0"/>
              <w:autoSpaceDN w:val="0"/>
              <w:adjustRightInd w:val="0"/>
              <w:ind w:right="819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17 509,6</w:t>
            </w:r>
          </w:p>
        </w:tc>
      </w:tr>
      <w:tr w:rsidR="008E7833" w:rsidRPr="00CE0BD7" w:rsidTr="00E36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E7833" w:rsidRPr="00CE0BD7" w:rsidRDefault="008E7833" w:rsidP="00E36202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2.</w:t>
            </w:r>
          </w:p>
        </w:tc>
        <w:tc>
          <w:tcPr>
            <w:tcW w:w="6467" w:type="dxa"/>
            <w:gridSpan w:val="2"/>
          </w:tcPr>
          <w:p w:rsidR="008E7833" w:rsidRPr="00CE0BD7" w:rsidRDefault="008E7833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Аликовский</w:t>
            </w:r>
          </w:p>
        </w:tc>
        <w:tc>
          <w:tcPr>
            <w:tcW w:w="2410" w:type="dxa"/>
          </w:tcPr>
          <w:p w:rsidR="008E7833" w:rsidRPr="00CE0BD7" w:rsidRDefault="008E7833" w:rsidP="00AC6CD1">
            <w:pPr>
              <w:tabs>
                <w:tab w:val="left" w:pos="1567"/>
              </w:tabs>
              <w:autoSpaceDE w:val="0"/>
              <w:autoSpaceDN w:val="0"/>
              <w:adjustRightInd w:val="0"/>
              <w:ind w:right="819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31 803,4</w:t>
            </w:r>
          </w:p>
        </w:tc>
      </w:tr>
      <w:tr w:rsidR="008E7833" w:rsidRPr="00CE0BD7" w:rsidTr="00E36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E7833" w:rsidRPr="00CE0BD7" w:rsidRDefault="008E7833" w:rsidP="00E36202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3.</w:t>
            </w:r>
          </w:p>
        </w:tc>
        <w:tc>
          <w:tcPr>
            <w:tcW w:w="6467" w:type="dxa"/>
            <w:gridSpan w:val="2"/>
          </w:tcPr>
          <w:p w:rsidR="008E7833" w:rsidRPr="00CE0BD7" w:rsidRDefault="008E7833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Батыревский</w:t>
            </w:r>
          </w:p>
        </w:tc>
        <w:tc>
          <w:tcPr>
            <w:tcW w:w="2410" w:type="dxa"/>
          </w:tcPr>
          <w:p w:rsidR="008E7833" w:rsidRPr="00CE0BD7" w:rsidRDefault="008E7833" w:rsidP="00AC6CD1">
            <w:pPr>
              <w:tabs>
                <w:tab w:val="left" w:pos="1567"/>
              </w:tabs>
              <w:autoSpaceDE w:val="0"/>
              <w:autoSpaceDN w:val="0"/>
              <w:adjustRightInd w:val="0"/>
              <w:ind w:right="819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17 013,7</w:t>
            </w:r>
          </w:p>
        </w:tc>
      </w:tr>
      <w:tr w:rsidR="008E7833" w:rsidRPr="00CE0BD7" w:rsidTr="00E36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E7833" w:rsidRPr="00CE0BD7" w:rsidRDefault="008E7833" w:rsidP="00E36202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4.</w:t>
            </w:r>
          </w:p>
        </w:tc>
        <w:tc>
          <w:tcPr>
            <w:tcW w:w="6467" w:type="dxa"/>
            <w:gridSpan w:val="2"/>
          </w:tcPr>
          <w:p w:rsidR="008E7833" w:rsidRPr="00CE0BD7" w:rsidRDefault="008E7833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Вурнарский</w:t>
            </w:r>
          </w:p>
        </w:tc>
        <w:tc>
          <w:tcPr>
            <w:tcW w:w="2410" w:type="dxa"/>
          </w:tcPr>
          <w:p w:rsidR="008E7833" w:rsidRPr="00CE0BD7" w:rsidRDefault="008E7833" w:rsidP="00AC6CD1">
            <w:pPr>
              <w:tabs>
                <w:tab w:val="left" w:pos="1567"/>
              </w:tabs>
              <w:autoSpaceDE w:val="0"/>
              <w:autoSpaceDN w:val="0"/>
              <w:adjustRightInd w:val="0"/>
              <w:ind w:right="819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26 023,5</w:t>
            </w:r>
          </w:p>
        </w:tc>
      </w:tr>
      <w:tr w:rsidR="008E7833" w:rsidRPr="00CE0BD7" w:rsidTr="00E36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E7833" w:rsidRPr="00CE0BD7" w:rsidRDefault="008E7833" w:rsidP="00E36202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5.</w:t>
            </w:r>
          </w:p>
        </w:tc>
        <w:tc>
          <w:tcPr>
            <w:tcW w:w="6467" w:type="dxa"/>
            <w:gridSpan w:val="2"/>
          </w:tcPr>
          <w:p w:rsidR="008E7833" w:rsidRPr="00CE0BD7" w:rsidRDefault="008E7833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Ибресинский</w:t>
            </w:r>
          </w:p>
        </w:tc>
        <w:tc>
          <w:tcPr>
            <w:tcW w:w="2410" w:type="dxa"/>
          </w:tcPr>
          <w:p w:rsidR="008E7833" w:rsidRPr="00CE0BD7" w:rsidRDefault="008E7833" w:rsidP="00AC6CD1">
            <w:pPr>
              <w:tabs>
                <w:tab w:val="left" w:pos="1567"/>
              </w:tabs>
              <w:autoSpaceDE w:val="0"/>
              <w:autoSpaceDN w:val="0"/>
              <w:adjustRightInd w:val="0"/>
              <w:ind w:right="819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19 521,2</w:t>
            </w:r>
          </w:p>
        </w:tc>
      </w:tr>
      <w:tr w:rsidR="008E7833" w:rsidRPr="00CE0BD7" w:rsidTr="00E36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E7833" w:rsidRPr="00CE0BD7" w:rsidRDefault="008E7833" w:rsidP="00E36202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6.</w:t>
            </w:r>
          </w:p>
        </w:tc>
        <w:tc>
          <w:tcPr>
            <w:tcW w:w="6467" w:type="dxa"/>
            <w:gridSpan w:val="2"/>
          </w:tcPr>
          <w:p w:rsidR="008E7833" w:rsidRPr="00CE0BD7" w:rsidRDefault="008E7833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Канашский</w:t>
            </w:r>
          </w:p>
        </w:tc>
        <w:tc>
          <w:tcPr>
            <w:tcW w:w="2410" w:type="dxa"/>
          </w:tcPr>
          <w:p w:rsidR="008E7833" w:rsidRPr="00CE0BD7" w:rsidRDefault="008E7833" w:rsidP="00AC6CD1">
            <w:pPr>
              <w:tabs>
                <w:tab w:val="left" w:pos="1567"/>
              </w:tabs>
              <w:autoSpaceDE w:val="0"/>
              <w:autoSpaceDN w:val="0"/>
              <w:adjustRightInd w:val="0"/>
              <w:ind w:right="819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29 168,4</w:t>
            </w:r>
          </w:p>
        </w:tc>
      </w:tr>
      <w:tr w:rsidR="008E7833" w:rsidRPr="00CE0BD7" w:rsidTr="00E36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E7833" w:rsidRPr="00CE0BD7" w:rsidRDefault="008E7833" w:rsidP="00E36202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7.</w:t>
            </w:r>
          </w:p>
        </w:tc>
        <w:tc>
          <w:tcPr>
            <w:tcW w:w="6467" w:type="dxa"/>
            <w:gridSpan w:val="2"/>
          </w:tcPr>
          <w:p w:rsidR="008E7833" w:rsidRPr="00CE0BD7" w:rsidRDefault="008E7833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Козловский</w:t>
            </w:r>
          </w:p>
        </w:tc>
        <w:tc>
          <w:tcPr>
            <w:tcW w:w="2410" w:type="dxa"/>
          </w:tcPr>
          <w:p w:rsidR="008E7833" w:rsidRPr="00CE0BD7" w:rsidRDefault="008E7833" w:rsidP="00AC6CD1">
            <w:pPr>
              <w:tabs>
                <w:tab w:val="left" w:pos="1567"/>
              </w:tabs>
              <w:autoSpaceDE w:val="0"/>
              <w:autoSpaceDN w:val="0"/>
              <w:adjustRightInd w:val="0"/>
              <w:ind w:right="819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19 152,9</w:t>
            </w:r>
          </w:p>
        </w:tc>
      </w:tr>
      <w:tr w:rsidR="008E7833" w:rsidRPr="00CE0BD7" w:rsidTr="00E36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E7833" w:rsidRPr="00CE0BD7" w:rsidRDefault="008E7833" w:rsidP="00E36202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8.</w:t>
            </w:r>
          </w:p>
        </w:tc>
        <w:tc>
          <w:tcPr>
            <w:tcW w:w="6467" w:type="dxa"/>
            <w:gridSpan w:val="2"/>
          </w:tcPr>
          <w:p w:rsidR="008E7833" w:rsidRPr="00CE0BD7" w:rsidRDefault="008E7833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2410" w:type="dxa"/>
          </w:tcPr>
          <w:p w:rsidR="008E7833" w:rsidRPr="00CE0BD7" w:rsidRDefault="008E7833" w:rsidP="00AC6CD1">
            <w:pPr>
              <w:tabs>
                <w:tab w:val="left" w:pos="1567"/>
              </w:tabs>
              <w:autoSpaceDE w:val="0"/>
              <w:autoSpaceDN w:val="0"/>
              <w:adjustRightInd w:val="0"/>
              <w:ind w:right="819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16 376,3</w:t>
            </w:r>
          </w:p>
        </w:tc>
      </w:tr>
      <w:tr w:rsidR="008E7833" w:rsidRPr="00CE0BD7" w:rsidTr="00E36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E7833" w:rsidRPr="00CE0BD7" w:rsidRDefault="008E7833" w:rsidP="00E36202">
            <w:pPr>
              <w:pStyle w:val="3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CE0BD7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6467" w:type="dxa"/>
            <w:gridSpan w:val="2"/>
          </w:tcPr>
          <w:p w:rsidR="008E7833" w:rsidRPr="00CE0BD7" w:rsidRDefault="008E7833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2410" w:type="dxa"/>
          </w:tcPr>
          <w:p w:rsidR="008E7833" w:rsidRPr="00CE0BD7" w:rsidRDefault="008E7833" w:rsidP="00AC6CD1">
            <w:pPr>
              <w:tabs>
                <w:tab w:val="left" w:pos="1567"/>
              </w:tabs>
              <w:autoSpaceDE w:val="0"/>
              <w:autoSpaceDN w:val="0"/>
              <w:adjustRightInd w:val="0"/>
              <w:ind w:right="819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22</w:t>
            </w:r>
            <w:r w:rsidR="00B34EC4" w:rsidRPr="00CE0BD7">
              <w:rPr>
                <w:sz w:val="24"/>
                <w:szCs w:val="24"/>
              </w:rPr>
              <w:t xml:space="preserve"> </w:t>
            </w:r>
            <w:r w:rsidRPr="00CE0BD7">
              <w:rPr>
                <w:sz w:val="24"/>
                <w:szCs w:val="24"/>
              </w:rPr>
              <w:t>552,8</w:t>
            </w:r>
          </w:p>
        </w:tc>
      </w:tr>
      <w:tr w:rsidR="008E7833" w:rsidRPr="00CE0BD7" w:rsidTr="00E36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E7833" w:rsidRPr="00CE0BD7" w:rsidRDefault="008E7833" w:rsidP="00E36202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10.</w:t>
            </w:r>
          </w:p>
        </w:tc>
        <w:tc>
          <w:tcPr>
            <w:tcW w:w="6467" w:type="dxa"/>
            <w:gridSpan w:val="2"/>
          </w:tcPr>
          <w:p w:rsidR="008E7833" w:rsidRPr="00CE0BD7" w:rsidRDefault="008E7833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Красночетайский</w:t>
            </w:r>
          </w:p>
        </w:tc>
        <w:tc>
          <w:tcPr>
            <w:tcW w:w="2410" w:type="dxa"/>
          </w:tcPr>
          <w:p w:rsidR="008E7833" w:rsidRPr="00CE0BD7" w:rsidRDefault="008E7833" w:rsidP="00AC6CD1">
            <w:pPr>
              <w:tabs>
                <w:tab w:val="left" w:pos="1567"/>
              </w:tabs>
              <w:autoSpaceDE w:val="0"/>
              <w:autoSpaceDN w:val="0"/>
              <w:adjustRightInd w:val="0"/>
              <w:ind w:right="819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19 209,5</w:t>
            </w:r>
          </w:p>
        </w:tc>
      </w:tr>
      <w:tr w:rsidR="008E7833" w:rsidRPr="00CE0BD7" w:rsidTr="00E36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E7833" w:rsidRPr="00CE0BD7" w:rsidRDefault="008E7833" w:rsidP="00E36202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11.</w:t>
            </w:r>
          </w:p>
        </w:tc>
        <w:tc>
          <w:tcPr>
            <w:tcW w:w="6467" w:type="dxa"/>
            <w:gridSpan w:val="2"/>
          </w:tcPr>
          <w:p w:rsidR="008E7833" w:rsidRPr="00CE0BD7" w:rsidRDefault="008E7833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410" w:type="dxa"/>
          </w:tcPr>
          <w:p w:rsidR="008E7833" w:rsidRPr="00CE0BD7" w:rsidRDefault="008E7833" w:rsidP="00AC6CD1">
            <w:pPr>
              <w:tabs>
                <w:tab w:val="left" w:pos="1567"/>
              </w:tabs>
              <w:autoSpaceDE w:val="0"/>
              <w:autoSpaceDN w:val="0"/>
              <w:adjustRightInd w:val="0"/>
              <w:ind w:right="819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30 443,4</w:t>
            </w:r>
          </w:p>
        </w:tc>
      </w:tr>
      <w:tr w:rsidR="008E7833" w:rsidRPr="00CE0BD7" w:rsidTr="00E36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E7833" w:rsidRPr="00CE0BD7" w:rsidRDefault="008E7833" w:rsidP="00E36202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12.</w:t>
            </w:r>
          </w:p>
        </w:tc>
        <w:tc>
          <w:tcPr>
            <w:tcW w:w="6467" w:type="dxa"/>
            <w:gridSpan w:val="2"/>
          </w:tcPr>
          <w:p w:rsidR="008E7833" w:rsidRPr="00CE0BD7" w:rsidRDefault="008E7833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Моргаушский</w:t>
            </w:r>
          </w:p>
        </w:tc>
        <w:tc>
          <w:tcPr>
            <w:tcW w:w="2410" w:type="dxa"/>
          </w:tcPr>
          <w:p w:rsidR="008E7833" w:rsidRPr="00CE0BD7" w:rsidRDefault="008E7833" w:rsidP="00AC6CD1">
            <w:pPr>
              <w:tabs>
                <w:tab w:val="left" w:pos="1567"/>
              </w:tabs>
              <w:autoSpaceDE w:val="0"/>
              <w:autoSpaceDN w:val="0"/>
              <w:adjustRightInd w:val="0"/>
              <w:ind w:right="819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30 301,7</w:t>
            </w:r>
          </w:p>
        </w:tc>
      </w:tr>
      <w:tr w:rsidR="008E7833" w:rsidRPr="00CE0BD7" w:rsidTr="00E36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E7833" w:rsidRPr="00CE0BD7" w:rsidRDefault="008E7833" w:rsidP="00E36202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13.</w:t>
            </w:r>
          </w:p>
        </w:tc>
        <w:tc>
          <w:tcPr>
            <w:tcW w:w="6467" w:type="dxa"/>
            <w:gridSpan w:val="2"/>
          </w:tcPr>
          <w:p w:rsidR="008E7833" w:rsidRPr="00CE0BD7" w:rsidRDefault="008E7833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Порецкий</w:t>
            </w:r>
          </w:p>
        </w:tc>
        <w:tc>
          <w:tcPr>
            <w:tcW w:w="2410" w:type="dxa"/>
          </w:tcPr>
          <w:p w:rsidR="008E7833" w:rsidRPr="00CE0BD7" w:rsidRDefault="008E7833" w:rsidP="00AC6CD1">
            <w:pPr>
              <w:tabs>
                <w:tab w:val="left" w:pos="1567"/>
              </w:tabs>
              <w:autoSpaceDE w:val="0"/>
              <w:autoSpaceDN w:val="0"/>
              <w:adjustRightInd w:val="0"/>
              <w:ind w:right="819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12 353,0</w:t>
            </w:r>
          </w:p>
        </w:tc>
      </w:tr>
      <w:tr w:rsidR="008E7833" w:rsidRPr="00CE0BD7" w:rsidTr="00E36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E7833" w:rsidRPr="00CE0BD7" w:rsidRDefault="008E7833" w:rsidP="00E36202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14.</w:t>
            </w:r>
          </w:p>
        </w:tc>
        <w:tc>
          <w:tcPr>
            <w:tcW w:w="6467" w:type="dxa"/>
            <w:gridSpan w:val="2"/>
          </w:tcPr>
          <w:p w:rsidR="008E7833" w:rsidRPr="00CE0BD7" w:rsidRDefault="008E7833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Урмарский</w:t>
            </w:r>
          </w:p>
        </w:tc>
        <w:tc>
          <w:tcPr>
            <w:tcW w:w="2410" w:type="dxa"/>
          </w:tcPr>
          <w:p w:rsidR="008E7833" w:rsidRPr="00CE0BD7" w:rsidRDefault="008E7833" w:rsidP="00AC6CD1">
            <w:pPr>
              <w:tabs>
                <w:tab w:val="left" w:pos="1567"/>
              </w:tabs>
              <w:autoSpaceDE w:val="0"/>
              <w:autoSpaceDN w:val="0"/>
              <w:adjustRightInd w:val="0"/>
              <w:ind w:right="819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24 720,2</w:t>
            </w:r>
          </w:p>
        </w:tc>
      </w:tr>
      <w:tr w:rsidR="008E7833" w:rsidRPr="00CE0BD7" w:rsidTr="00E36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E7833" w:rsidRPr="00CE0BD7" w:rsidRDefault="008E7833" w:rsidP="00E36202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15.</w:t>
            </w:r>
          </w:p>
        </w:tc>
        <w:tc>
          <w:tcPr>
            <w:tcW w:w="6467" w:type="dxa"/>
            <w:gridSpan w:val="2"/>
          </w:tcPr>
          <w:p w:rsidR="008E7833" w:rsidRPr="00CE0BD7" w:rsidRDefault="008E7833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Цивильский</w:t>
            </w:r>
          </w:p>
        </w:tc>
        <w:tc>
          <w:tcPr>
            <w:tcW w:w="2410" w:type="dxa"/>
          </w:tcPr>
          <w:p w:rsidR="008E7833" w:rsidRPr="00CE0BD7" w:rsidRDefault="008E7833" w:rsidP="00AC6CD1">
            <w:pPr>
              <w:tabs>
                <w:tab w:val="left" w:pos="1567"/>
              </w:tabs>
              <w:autoSpaceDE w:val="0"/>
              <w:autoSpaceDN w:val="0"/>
              <w:adjustRightInd w:val="0"/>
              <w:ind w:right="819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38 730,7</w:t>
            </w:r>
          </w:p>
        </w:tc>
      </w:tr>
      <w:tr w:rsidR="008E7833" w:rsidRPr="00CE0BD7" w:rsidTr="00E36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E7833" w:rsidRPr="00CE0BD7" w:rsidRDefault="008E7833" w:rsidP="00E36202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16.</w:t>
            </w:r>
          </w:p>
        </w:tc>
        <w:tc>
          <w:tcPr>
            <w:tcW w:w="6467" w:type="dxa"/>
            <w:gridSpan w:val="2"/>
          </w:tcPr>
          <w:p w:rsidR="008E7833" w:rsidRPr="00CE0BD7" w:rsidRDefault="008E7833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410" w:type="dxa"/>
          </w:tcPr>
          <w:p w:rsidR="008E7833" w:rsidRPr="00CE0BD7" w:rsidRDefault="008E7833" w:rsidP="00AC6CD1">
            <w:pPr>
              <w:tabs>
                <w:tab w:val="left" w:pos="1567"/>
              </w:tabs>
              <w:autoSpaceDE w:val="0"/>
              <w:autoSpaceDN w:val="0"/>
              <w:adjustRightInd w:val="0"/>
              <w:ind w:right="819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42 442,3</w:t>
            </w:r>
          </w:p>
        </w:tc>
      </w:tr>
      <w:tr w:rsidR="008E7833" w:rsidRPr="00CE0BD7" w:rsidTr="00E36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E7833" w:rsidRPr="00CE0BD7" w:rsidRDefault="008E7833" w:rsidP="00E36202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17.</w:t>
            </w:r>
          </w:p>
        </w:tc>
        <w:tc>
          <w:tcPr>
            <w:tcW w:w="6467" w:type="dxa"/>
            <w:gridSpan w:val="2"/>
          </w:tcPr>
          <w:p w:rsidR="008E7833" w:rsidRPr="00CE0BD7" w:rsidRDefault="008E7833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Шемуршинский</w:t>
            </w:r>
          </w:p>
        </w:tc>
        <w:tc>
          <w:tcPr>
            <w:tcW w:w="2410" w:type="dxa"/>
          </w:tcPr>
          <w:p w:rsidR="008E7833" w:rsidRPr="00CE0BD7" w:rsidRDefault="008E7833" w:rsidP="00AC6CD1">
            <w:pPr>
              <w:tabs>
                <w:tab w:val="left" w:pos="1567"/>
              </w:tabs>
              <w:autoSpaceDE w:val="0"/>
              <w:autoSpaceDN w:val="0"/>
              <w:adjustRightInd w:val="0"/>
              <w:ind w:right="819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17 410,4</w:t>
            </w:r>
          </w:p>
        </w:tc>
      </w:tr>
      <w:tr w:rsidR="008E7833" w:rsidRPr="00CE0BD7" w:rsidTr="00E36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E7833" w:rsidRPr="00CE0BD7" w:rsidRDefault="008E7833" w:rsidP="00E36202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18.</w:t>
            </w:r>
          </w:p>
        </w:tc>
        <w:tc>
          <w:tcPr>
            <w:tcW w:w="6467" w:type="dxa"/>
            <w:gridSpan w:val="2"/>
          </w:tcPr>
          <w:p w:rsidR="008E7833" w:rsidRPr="00CE0BD7" w:rsidRDefault="008E7833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Шумерлинский</w:t>
            </w:r>
          </w:p>
        </w:tc>
        <w:tc>
          <w:tcPr>
            <w:tcW w:w="2410" w:type="dxa"/>
          </w:tcPr>
          <w:p w:rsidR="008E7833" w:rsidRPr="00CE0BD7" w:rsidRDefault="008E7833" w:rsidP="00AC6CD1">
            <w:pPr>
              <w:tabs>
                <w:tab w:val="left" w:pos="1567"/>
              </w:tabs>
              <w:autoSpaceDE w:val="0"/>
              <w:autoSpaceDN w:val="0"/>
              <w:adjustRightInd w:val="0"/>
              <w:ind w:right="819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18 246,2</w:t>
            </w:r>
          </w:p>
        </w:tc>
      </w:tr>
      <w:tr w:rsidR="008E7833" w:rsidRPr="00CE0BD7" w:rsidTr="00E36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E7833" w:rsidRPr="00CE0BD7" w:rsidRDefault="008E7833" w:rsidP="00E36202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19.</w:t>
            </w:r>
          </w:p>
        </w:tc>
        <w:tc>
          <w:tcPr>
            <w:tcW w:w="6467" w:type="dxa"/>
            <w:gridSpan w:val="2"/>
          </w:tcPr>
          <w:p w:rsidR="008E7833" w:rsidRPr="00CE0BD7" w:rsidRDefault="008E7833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Ядринский</w:t>
            </w:r>
          </w:p>
        </w:tc>
        <w:tc>
          <w:tcPr>
            <w:tcW w:w="2410" w:type="dxa"/>
          </w:tcPr>
          <w:p w:rsidR="008E7833" w:rsidRPr="00CE0BD7" w:rsidRDefault="008E7833" w:rsidP="00AC6CD1">
            <w:pPr>
              <w:tabs>
                <w:tab w:val="left" w:pos="1567"/>
              </w:tabs>
              <w:autoSpaceDE w:val="0"/>
              <w:autoSpaceDN w:val="0"/>
              <w:adjustRightInd w:val="0"/>
              <w:ind w:right="819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32 823,3</w:t>
            </w:r>
          </w:p>
        </w:tc>
      </w:tr>
      <w:tr w:rsidR="008E7833" w:rsidRPr="00CE0BD7" w:rsidTr="00E36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E7833" w:rsidRPr="00CE0BD7" w:rsidRDefault="008E7833" w:rsidP="00E36202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20.</w:t>
            </w:r>
          </w:p>
        </w:tc>
        <w:tc>
          <w:tcPr>
            <w:tcW w:w="6467" w:type="dxa"/>
            <w:gridSpan w:val="2"/>
          </w:tcPr>
          <w:p w:rsidR="008E7833" w:rsidRPr="00CE0BD7" w:rsidRDefault="008E7833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Яльчикский</w:t>
            </w:r>
          </w:p>
        </w:tc>
        <w:tc>
          <w:tcPr>
            <w:tcW w:w="2410" w:type="dxa"/>
          </w:tcPr>
          <w:p w:rsidR="008E7833" w:rsidRPr="00CE0BD7" w:rsidRDefault="008E7833" w:rsidP="00AC6CD1">
            <w:pPr>
              <w:tabs>
                <w:tab w:val="left" w:pos="1567"/>
              </w:tabs>
              <w:autoSpaceDE w:val="0"/>
              <w:autoSpaceDN w:val="0"/>
              <w:adjustRightInd w:val="0"/>
              <w:ind w:right="819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19 436,2</w:t>
            </w:r>
          </w:p>
        </w:tc>
      </w:tr>
      <w:tr w:rsidR="008E7833" w:rsidRPr="00CE0BD7" w:rsidTr="00E36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8E7833" w:rsidRPr="00CE0BD7" w:rsidRDefault="008E7833" w:rsidP="00E36202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21.</w:t>
            </w:r>
          </w:p>
        </w:tc>
        <w:tc>
          <w:tcPr>
            <w:tcW w:w="6467" w:type="dxa"/>
            <w:gridSpan w:val="2"/>
          </w:tcPr>
          <w:p w:rsidR="008E7833" w:rsidRPr="00CE0BD7" w:rsidRDefault="008E7833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Янтиковский</w:t>
            </w:r>
          </w:p>
        </w:tc>
        <w:tc>
          <w:tcPr>
            <w:tcW w:w="2410" w:type="dxa"/>
          </w:tcPr>
          <w:p w:rsidR="008E7833" w:rsidRPr="00CE0BD7" w:rsidRDefault="008E7833" w:rsidP="00AC6CD1">
            <w:pPr>
              <w:tabs>
                <w:tab w:val="left" w:pos="1567"/>
              </w:tabs>
              <w:autoSpaceDE w:val="0"/>
              <w:autoSpaceDN w:val="0"/>
              <w:adjustRightInd w:val="0"/>
              <w:ind w:right="819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14 761,3</w:t>
            </w:r>
          </w:p>
        </w:tc>
      </w:tr>
      <w:tr w:rsidR="008E7833" w:rsidRPr="00CE0BD7" w:rsidTr="00E36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2"/>
          <w:wBefore w:w="18" w:type="dxa"/>
          <w:cantSplit/>
          <w:trHeight w:val="291"/>
        </w:trPr>
        <w:tc>
          <w:tcPr>
            <w:tcW w:w="575" w:type="dxa"/>
            <w:gridSpan w:val="2"/>
            <w:vAlign w:val="center"/>
          </w:tcPr>
          <w:p w:rsidR="008E7833" w:rsidRPr="00CE0BD7" w:rsidRDefault="008E7833" w:rsidP="00E36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1" w:type="dxa"/>
          </w:tcPr>
          <w:p w:rsidR="008E7833" w:rsidRPr="00CE0BD7" w:rsidRDefault="008E7833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8E7833" w:rsidRPr="00CE0BD7" w:rsidRDefault="008E7833" w:rsidP="00AC6CD1">
            <w:pPr>
              <w:tabs>
                <w:tab w:val="left" w:pos="345"/>
                <w:tab w:val="center" w:pos="1165"/>
                <w:tab w:val="left" w:pos="1567"/>
              </w:tabs>
              <w:autoSpaceDE w:val="0"/>
              <w:autoSpaceDN w:val="0"/>
              <w:adjustRightInd w:val="0"/>
              <w:ind w:right="819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500 000,0</w:t>
            </w:r>
          </w:p>
        </w:tc>
      </w:tr>
    </w:tbl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CE0BD7" w:rsidRDefault="00E657F8" w:rsidP="009525A7">
      <w:pPr>
        <w:jc w:val="right"/>
        <w:rPr>
          <w:sz w:val="26"/>
          <w:szCs w:val="26"/>
        </w:rPr>
      </w:pPr>
      <w:r>
        <w:rPr>
          <w:i/>
          <w:sz w:val="24"/>
          <w:szCs w:val="24"/>
        </w:rPr>
        <w:br w:type="page"/>
      </w:r>
      <w:r w:rsidR="009525A7" w:rsidRPr="00CE0BD7">
        <w:rPr>
          <w:sz w:val="26"/>
          <w:szCs w:val="26"/>
        </w:rPr>
        <w:t>Таблица 5</w:t>
      </w:r>
    </w:p>
    <w:p w:rsidR="009525A7" w:rsidRPr="00586C0D" w:rsidRDefault="009525A7" w:rsidP="0070227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586C0D" w:rsidRDefault="009525A7" w:rsidP="0070227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586C0D" w:rsidRDefault="009525A7" w:rsidP="00CE0BD7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РАСПРЕДЕЛЕНИЕ</w:t>
      </w:r>
    </w:p>
    <w:p w:rsidR="00AC6CD1" w:rsidRDefault="004A3302" w:rsidP="00CE0BD7">
      <w:pPr>
        <w:pStyle w:val="31"/>
        <w:spacing w:line="288" w:lineRule="auto"/>
        <w:jc w:val="center"/>
        <w:rPr>
          <w:sz w:val="28"/>
          <w:szCs w:val="28"/>
        </w:rPr>
      </w:pPr>
      <w:r w:rsidRPr="00586C0D">
        <w:rPr>
          <w:sz w:val="28"/>
          <w:szCs w:val="28"/>
        </w:rPr>
        <w:t xml:space="preserve">субсидий бюджетам муниципальных районов </w:t>
      </w:r>
    </w:p>
    <w:p w:rsidR="00AC6CD1" w:rsidRDefault="004A3302" w:rsidP="00CE0BD7">
      <w:pPr>
        <w:pStyle w:val="31"/>
        <w:spacing w:line="288" w:lineRule="auto"/>
        <w:jc w:val="center"/>
        <w:rPr>
          <w:sz w:val="28"/>
          <w:szCs w:val="28"/>
        </w:rPr>
      </w:pPr>
      <w:r w:rsidRPr="00586C0D">
        <w:rPr>
          <w:sz w:val="28"/>
          <w:szCs w:val="28"/>
        </w:rPr>
        <w:t xml:space="preserve">и бюджетам городских округов на софинансирование расходов </w:t>
      </w:r>
    </w:p>
    <w:p w:rsidR="00AC6CD1" w:rsidRDefault="004A3302" w:rsidP="00CE0BD7">
      <w:pPr>
        <w:pStyle w:val="31"/>
        <w:spacing w:line="288" w:lineRule="auto"/>
        <w:jc w:val="center"/>
        <w:rPr>
          <w:sz w:val="28"/>
          <w:szCs w:val="28"/>
        </w:rPr>
      </w:pPr>
      <w:r w:rsidRPr="00586C0D">
        <w:rPr>
          <w:sz w:val="28"/>
          <w:szCs w:val="28"/>
        </w:rPr>
        <w:t xml:space="preserve">бюджетов муниципальных районов и бюджетов городских округов </w:t>
      </w:r>
    </w:p>
    <w:p w:rsidR="009A7176" w:rsidRPr="00AC6CD1" w:rsidRDefault="004A3302" w:rsidP="00CE0BD7">
      <w:pPr>
        <w:pStyle w:val="31"/>
        <w:spacing w:line="288" w:lineRule="auto"/>
        <w:jc w:val="center"/>
        <w:rPr>
          <w:spacing w:val="-4"/>
          <w:sz w:val="28"/>
          <w:szCs w:val="28"/>
        </w:rPr>
      </w:pPr>
      <w:r w:rsidRPr="00AC6CD1">
        <w:rPr>
          <w:spacing w:val="-4"/>
          <w:sz w:val="28"/>
          <w:szCs w:val="28"/>
        </w:rPr>
        <w:t>на предоставление</w:t>
      </w:r>
      <w:r w:rsidR="00AC6CD1" w:rsidRPr="00AC6CD1">
        <w:rPr>
          <w:spacing w:val="-4"/>
          <w:sz w:val="28"/>
          <w:szCs w:val="28"/>
        </w:rPr>
        <w:t xml:space="preserve"> </w:t>
      </w:r>
      <w:r w:rsidRPr="00AC6CD1">
        <w:rPr>
          <w:spacing w:val="-4"/>
          <w:sz w:val="28"/>
          <w:szCs w:val="28"/>
        </w:rPr>
        <w:t xml:space="preserve">социальных выплат молодым семьям на приобретение </w:t>
      </w:r>
    </w:p>
    <w:p w:rsidR="009A7176" w:rsidRDefault="004A3302" w:rsidP="00CE0BD7">
      <w:pPr>
        <w:pStyle w:val="31"/>
        <w:spacing w:line="288" w:lineRule="auto"/>
        <w:jc w:val="center"/>
        <w:rPr>
          <w:sz w:val="28"/>
          <w:szCs w:val="28"/>
        </w:rPr>
      </w:pPr>
      <w:r w:rsidRPr="00586C0D">
        <w:rPr>
          <w:sz w:val="28"/>
          <w:szCs w:val="28"/>
        </w:rPr>
        <w:t xml:space="preserve">(строительство) жилья в рамках подпрограммы "Обеспечение жильем молодых семей" федеральной целевой программы "Жилище" </w:t>
      </w:r>
    </w:p>
    <w:p w:rsidR="009525A7" w:rsidRPr="00586C0D" w:rsidRDefault="004A3302" w:rsidP="00CE0BD7">
      <w:pPr>
        <w:pStyle w:val="31"/>
        <w:spacing w:line="288" w:lineRule="auto"/>
        <w:jc w:val="center"/>
        <w:rPr>
          <w:sz w:val="28"/>
          <w:szCs w:val="28"/>
        </w:rPr>
      </w:pPr>
      <w:r w:rsidRPr="00586C0D">
        <w:rPr>
          <w:sz w:val="28"/>
          <w:szCs w:val="28"/>
        </w:rPr>
        <w:t>на 2015</w:t>
      </w:r>
      <w:r w:rsidR="00F7684B" w:rsidRPr="00586C0D">
        <w:rPr>
          <w:sz w:val="28"/>
          <w:szCs w:val="28"/>
        </w:rPr>
        <w:t>–</w:t>
      </w:r>
      <w:r w:rsidRPr="00586C0D">
        <w:rPr>
          <w:sz w:val="28"/>
          <w:szCs w:val="28"/>
        </w:rPr>
        <w:t>2020 годы</w:t>
      </w:r>
      <w:r w:rsidR="009A7176">
        <w:rPr>
          <w:sz w:val="28"/>
          <w:szCs w:val="28"/>
        </w:rPr>
        <w:t xml:space="preserve"> </w:t>
      </w:r>
      <w:r w:rsidR="009525A7" w:rsidRPr="00586C0D">
        <w:rPr>
          <w:sz w:val="28"/>
          <w:szCs w:val="28"/>
        </w:rPr>
        <w:t>на 201</w:t>
      </w:r>
      <w:r w:rsidR="00312BC7" w:rsidRPr="00586C0D">
        <w:rPr>
          <w:sz w:val="28"/>
          <w:szCs w:val="28"/>
        </w:rPr>
        <w:t>9</w:t>
      </w:r>
      <w:r w:rsidR="009525A7" w:rsidRPr="00586C0D">
        <w:rPr>
          <w:sz w:val="28"/>
          <w:szCs w:val="28"/>
        </w:rPr>
        <w:t xml:space="preserve"> год</w:t>
      </w:r>
    </w:p>
    <w:p w:rsidR="009525A7" w:rsidRPr="00586C0D" w:rsidRDefault="009525A7" w:rsidP="00CE0BD7">
      <w:pPr>
        <w:spacing w:after="60"/>
        <w:jc w:val="center"/>
        <w:rPr>
          <w:sz w:val="24"/>
          <w:szCs w:val="24"/>
        </w:rPr>
      </w:pPr>
    </w:p>
    <w:p w:rsidR="007B7607" w:rsidRPr="00586C0D" w:rsidRDefault="007B7607" w:rsidP="00CE0BD7">
      <w:pPr>
        <w:jc w:val="center"/>
        <w:rPr>
          <w:sz w:val="24"/>
          <w:szCs w:val="24"/>
        </w:rPr>
      </w:pPr>
    </w:p>
    <w:p w:rsidR="009525A7" w:rsidRPr="00586C0D" w:rsidRDefault="007B7607" w:rsidP="00CE0BD7">
      <w:pPr>
        <w:jc w:val="right"/>
        <w:rPr>
          <w:sz w:val="24"/>
          <w:szCs w:val="24"/>
        </w:rPr>
      </w:pPr>
      <w:r w:rsidRPr="00586C0D">
        <w:rPr>
          <w:sz w:val="24"/>
          <w:szCs w:val="24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559"/>
        <w:gridCol w:w="709"/>
      </w:tblGrid>
      <w:tr w:rsidR="009525A7" w:rsidRPr="00586C0D" w:rsidTr="00F85A2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586C0D" w:rsidRDefault="009525A7" w:rsidP="00F85A2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№</w:t>
            </w:r>
          </w:p>
          <w:p w:rsidR="009525A7" w:rsidRPr="00586C0D" w:rsidRDefault="009525A7" w:rsidP="00F85A2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586C0D" w:rsidRDefault="009525A7" w:rsidP="00F85A23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586C0D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586C0D" w:rsidRDefault="009525A7" w:rsidP="007B7607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Сумма</w:t>
            </w:r>
          </w:p>
        </w:tc>
      </w:tr>
      <w:tr w:rsidR="004A3302" w:rsidRPr="00586C0D" w:rsidTr="002D1417">
        <w:trPr>
          <w:gridAfter w:val="1"/>
          <w:wAfter w:w="709" w:type="dxa"/>
        </w:trPr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4A3302" w:rsidRPr="00586C0D" w:rsidRDefault="004A3302" w:rsidP="00F85A23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4A3302" w:rsidRPr="00586C0D" w:rsidRDefault="004A3302" w:rsidP="00CE0BD7">
            <w:pPr>
              <w:autoSpaceDE w:val="0"/>
              <w:autoSpaceDN w:val="0"/>
              <w:adjustRightInd w:val="0"/>
              <w:ind w:left="71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Алатырский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A3302" w:rsidRPr="00586C0D" w:rsidRDefault="004A3302" w:rsidP="004A33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1 114,2</w:t>
            </w:r>
          </w:p>
        </w:tc>
      </w:tr>
      <w:tr w:rsidR="004A3302" w:rsidRPr="00586C0D" w:rsidTr="002D1417">
        <w:trPr>
          <w:gridAfter w:val="1"/>
          <w:wAfter w:w="709" w:type="dxa"/>
        </w:trPr>
        <w:tc>
          <w:tcPr>
            <w:tcW w:w="638" w:type="dxa"/>
          </w:tcPr>
          <w:p w:rsidR="004A3302" w:rsidRPr="00586C0D" w:rsidRDefault="004A3302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4A3302" w:rsidRPr="00586C0D" w:rsidRDefault="004A3302" w:rsidP="00CE0BD7">
            <w:pPr>
              <w:autoSpaceDE w:val="0"/>
              <w:autoSpaceDN w:val="0"/>
              <w:adjustRightInd w:val="0"/>
              <w:ind w:left="71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Аликовский</w:t>
            </w:r>
          </w:p>
        </w:tc>
        <w:tc>
          <w:tcPr>
            <w:tcW w:w="1559" w:type="dxa"/>
            <w:vAlign w:val="center"/>
          </w:tcPr>
          <w:p w:rsidR="004A3302" w:rsidRPr="00586C0D" w:rsidRDefault="004A3302" w:rsidP="004A33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1 738,2</w:t>
            </w:r>
          </w:p>
        </w:tc>
      </w:tr>
      <w:tr w:rsidR="004A3302" w:rsidRPr="00586C0D" w:rsidTr="002D1417">
        <w:trPr>
          <w:gridAfter w:val="1"/>
          <w:wAfter w:w="709" w:type="dxa"/>
        </w:trPr>
        <w:tc>
          <w:tcPr>
            <w:tcW w:w="638" w:type="dxa"/>
          </w:tcPr>
          <w:p w:rsidR="004A3302" w:rsidRPr="00586C0D" w:rsidRDefault="004A3302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4A3302" w:rsidRPr="00586C0D" w:rsidRDefault="004A3302" w:rsidP="00CE0BD7">
            <w:pPr>
              <w:autoSpaceDE w:val="0"/>
              <w:autoSpaceDN w:val="0"/>
              <w:adjustRightInd w:val="0"/>
              <w:ind w:left="71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Батыревский</w:t>
            </w:r>
          </w:p>
        </w:tc>
        <w:tc>
          <w:tcPr>
            <w:tcW w:w="1559" w:type="dxa"/>
            <w:vAlign w:val="center"/>
          </w:tcPr>
          <w:p w:rsidR="004A3302" w:rsidRPr="00586C0D" w:rsidRDefault="004A3302" w:rsidP="004A33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3 102,1</w:t>
            </w:r>
          </w:p>
        </w:tc>
      </w:tr>
      <w:tr w:rsidR="004A3302" w:rsidRPr="00586C0D" w:rsidTr="002D1417">
        <w:trPr>
          <w:gridAfter w:val="1"/>
          <w:wAfter w:w="709" w:type="dxa"/>
        </w:trPr>
        <w:tc>
          <w:tcPr>
            <w:tcW w:w="638" w:type="dxa"/>
          </w:tcPr>
          <w:p w:rsidR="004A3302" w:rsidRPr="00586C0D" w:rsidRDefault="004A3302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4A3302" w:rsidRPr="00586C0D" w:rsidRDefault="004A3302" w:rsidP="00CE0BD7">
            <w:pPr>
              <w:autoSpaceDE w:val="0"/>
              <w:autoSpaceDN w:val="0"/>
              <w:adjustRightInd w:val="0"/>
              <w:ind w:left="71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Вурнарский</w:t>
            </w:r>
          </w:p>
        </w:tc>
        <w:tc>
          <w:tcPr>
            <w:tcW w:w="1559" w:type="dxa"/>
            <w:vAlign w:val="center"/>
          </w:tcPr>
          <w:p w:rsidR="004A3302" w:rsidRPr="00586C0D" w:rsidRDefault="004A3302" w:rsidP="004A33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3 877,8</w:t>
            </w:r>
          </w:p>
        </w:tc>
      </w:tr>
      <w:tr w:rsidR="004A3302" w:rsidRPr="00586C0D" w:rsidTr="002D1417">
        <w:trPr>
          <w:gridAfter w:val="1"/>
          <w:wAfter w:w="709" w:type="dxa"/>
        </w:trPr>
        <w:tc>
          <w:tcPr>
            <w:tcW w:w="638" w:type="dxa"/>
          </w:tcPr>
          <w:p w:rsidR="004A3302" w:rsidRPr="00586C0D" w:rsidRDefault="004A3302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4A3302" w:rsidRPr="00586C0D" w:rsidRDefault="004A3302" w:rsidP="00CE0BD7">
            <w:pPr>
              <w:autoSpaceDE w:val="0"/>
              <w:autoSpaceDN w:val="0"/>
              <w:adjustRightInd w:val="0"/>
              <w:ind w:left="71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Ибресинский</w:t>
            </w:r>
          </w:p>
        </w:tc>
        <w:tc>
          <w:tcPr>
            <w:tcW w:w="1559" w:type="dxa"/>
            <w:vAlign w:val="center"/>
          </w:tcPr>
          <w:p w:rsidR="004A3302" w:rsidRPr="00586C0D" w:rsidRDefault="004A3302" w:rsidP="004A33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4 679,8</w:t>
            </w:r>
          </w:p>
        </w:tc>
      </w:tr>
      <w:tr w:rsidR="004A3302" w:rsidRPr="00586C0D" w:rsidTr="002D1417">
        <w:trPr>
          <w:gridAfter w:val="1"/>
          <w:wAfter w:w="709" w:type="dxa"/>
        </w:trPr>
        <w:tc>
          <w:tcPr>
            <w:tcW w:w="638" w:type="dxa"/>
          </w:tcPr>
          <w:p w:rsidR="004A3302" w:rsidRPr="00586C0D" w:rsidRDefault="004A3302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4A3302" w:rsidRPr="00586C0D" w:rsidRDefault="004A3302" w:rsidP="00CE0BD7">
            <w:pPr>
              <w:autoSpaceDE w:val="0"/>
              <w:autoSpaceDN w:val="0"/>
              <w:adjustRightInd w:val="0"/>
              <w:ind w:left="71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Канашский</w:t>
            </w:r>
          </w:p>
        </w:tc>
        <w:tc>
          <w:tcPr>
            <w:tcW w:w="1559" w:type="dxa"/>
            <w:vAlign w:val="center"/>
          </w:tcPr>
          <w:p w:rsidR="004A3302" w:rsidRPr="00586C0D" w:rsidRDefault="004A3302" w:rsidP="004A33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1 671,4</w:t>
            </w:r>
          </w:p>
        </w:tc>
      </w:tr>
      <w:tr w:rsidR="004A3302" w:rsidRPr="00586C0D" w:rsidTr="002D1417">
        <w:trPr>
          <w:gridAfter w:val="1"/>
          <w:wAfter w:w="709" w:type="dxa"/>
        </w:trPr>
        <w:tc>
          <w:tcPr>
            <w:tcW w:w="638" w:type="dxa"/>
          </w:tcPr>
          <w:p w:rsidR="004A3302" w:rsidRPr="00586C0D" w:rsidRDefault="004A3302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4A3302" w:rsidRPr="00586C0D" w:rsidRDefault="004A3302" w:rsidP="00CE0BD7">
            <w:pPr>
              <w:autoSpaceDE w:val="0"/>
              <w:autoSpaceDN w:val="0"/>
              <w:adjustRightInd w:val="0"/>
              <w:ind w:left="71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Козловский</w:t>
            </w:r>
          </w:p>
        </w:tc>
        <w:tc>
          <w:tcPr>
            <w:tcW w:w="1559" w:type="dxa"/>
            <w:vAlign w:val="center"/>
          </w:tcPr>
          <w:p w:rsidR="004A3302" w:rsidRPr="00586C0D" w:rsidRDefault="004A3302" w:rsidP="004A33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2 010,1</w:t>
            </w:r>
          </w:p>
        </w:tc>
      </w:tr>
      <w:tr w:rsidR="004A3302" w:rsidRPr="00586C0D" w:rsidTr="002D1417">
        <w:trPr>
          <w:gridAfter w:val="1"/>
          <w:wAfter w:w="709" w:type="dxa"/>
        </w:trPr>
        <w:tc>
          <w:tcPr>
            <w:tcW w:w="638" w:type="dxa"/>
          </w:tcPr>
          <w:p w:rsidR="004A3302" w:rsidRPr="00586C0D" w:rsidRDefault="004A3302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4A3302" w:rsidRPr="00586C0D" w:rsidRDefault="004A3302" w:rsidP="00CE0BD7">
            <w:pPr>
              <w:autoSpaceDE w:val="0"/>
              <w:autoSpaceDN w:val="0"/>
              <w:adjustRightInd w:val="0"/>
              <w:ind w:left="71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1559" w:type="dxa"/>
            <w:vAlign w:val="center"/>
          </w:tcPr>
          <w:p w:rsidR="004A3302" w:rsidRPr="00586C0D" w:rsidRDefault="004A3302" w:rsidP="004A33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1 756,0</w:t>
            </w:r>
          </w:p>
        </w:tc>
      </w:tr>
      <w:tr w:rsidR="004A3302" w:rsidRPr="00586C0D" w:rsidTr="002D1417">
        <w:trPr>
          <w:gridAfter w:val="1"/>
          <w:wAfter w:w="709" w:type="dxa"/>
        </w:trPr>
        <w:tc>
          <w:tcPr>
            <w:tcW w:w="638" w:type="dxa"/>
          </w:tcPr>
          <w:p w:rsidR="004A3302" w:rsidRPr="00586C0D" w:rsidRDefault="004A3302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4A3302" w:rsidRPr="00586C0D" w:rsidRDefault="004A3302" w:rsidP="00CE0BD7">
            <w:pPr>
              <w:autoSpaceDE w:val="0"/>
              <w:autoSpaceDN w:val="0"/>
              <w:adjustRightInd w:val="0"/>
              <w:ind w:left="71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1559" w:type="dxa"/>
            <w:vAlign w:val="center"/>
          </w:tcPr>
          <w:p w:rsidR="004A3302" w:rsidRPr="00586C0D" w:rsidRDefault="004A3302" w:rsidP="004A33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713,1</w:t>
            </w:r>
          </w:p>
        </w:tc>
      </w:tr>
      <w:tr w:rsidR="004A3302" w:rsidRPr="00586C0D" w:rsidTr="002D1417">
        <w:trPr>
          <w:gridAfter w:val="1"/>
          <w:wAfter w:w="709" w:type="dxa"/>
        </w:trPr>
        <w:tc>
          <w:tcPr>
            <w:tcW w:w="638" w:type="dxa"/>
          </w:tcPr>
          <w:p w:rsidR="004A3302" w:rsidRPr="00586C0D" w:rsidRDefault="004A3302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4A3302" w:rsidRPr="00586C0D" w:rsidRDefault="004A3302" w:rsidP="00CE0BD7">
            <w:pPr>
              <w:autoSpaceDE w:val="0"/>
              <w:autoSpaceDN w:val="0"/>
              <w:adjustRightInd w:val="0"/>
              <w:ind w:left="71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Красночетайский</w:t>
            </w:r>
          </w:p>
        </w:tc>
        <w:tc>
          <w:tcPr>
            <w:tcW w:w="1559" w:type="dxa"/>
            <w:vAlign w:val="center"/>
          </w:tcPr>
          <w:p w:rsidR="004A3302" w:rsidRPr="00586C0D" w:rsidRDefault="004A3302" w:rsidP="004A33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308,7</w:t>
            </w:r>
          </w:p>
        </w:tc>
      </w:tr>
      <w:tr w:rsidR="004A3302" w:rsidRPr="00586C0D" w:rsidTr="002D1417">
        <w:trPr>
          <w:gridAfter w:val="1"/>
          <w:wAfter w:w="709" w:type="dxa"/>
        </w:trPr>
        <w:tc>
          <w:tcPr>
            <w:tcW w:w="638" w:type="dxa"/>
          </w:tcPr>
          <w:p w:rsidR="004A3302" w:rsidRPr="00586C0D" w:rsidRDefault="004A3302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4A3302" w:rsidRPr="00586C0D" w:rsidRDefault="004A3302" w:rsidP="00CE0BD7">
            <w:pPr>
              <w:autoSpaceDE w:val="0"/>
              <w:autoSpaceDN w:val="0"/>
              <w:adjustRightInd w:val="0"/>
              <w:ind w:left="71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559" w:type="dxa"/>
            <w:vAlign w:val="center"/>
          </w:tcPr>
          <w:p w:rsidR="004A3302" w:rsidRPr="00586C0D" w:rsidRDefault="004A3302" w:rsidP="004A33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2 274,4</w:t>
            </w:r>
          </w:p>
        </w:tc>
      </w:tr>
      <w:tr w:rsidR="004A3302" w:rsidRPr="00586C0D" w:rsidTr="002D1417">
        <w:trPr>
          <w:gridAfter w:val="1"/>
          <w:wAfter w:w="709" w:type="dxa"/>
        </w:trPr>
        <w:tc>
          <w:tcPr>
            <w:tcW w:w="638" w:type="dxa"/>
          </w:tcPr>
          <w:p w:rsidR="004A3302" w:rsidRPr="00586C0D" w:rsidRDefault="004A3302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4A3302" w:rsidRPr="00586C0D" w:rsidRDefault="004A3302" w:rsidP="00CE0BD7">
            <w:pPr>
              <w:autoSpaceDE w:val="0"/>
              <w:autoSpaceDN w:val="0"/>
              <w:adjustRightInd w:val="0"/>
              <w:ind w:left="71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Моргаушский</w:t>
            </w:r>
          </w:p>
        </w:tc>
        <w:tc>
          <w:tcPr>
            <w:tcW w:w="1559" w:type="dxa"/>
            <w:vAlign w:val="center"/>
          </w:tcPr>
          <w:p w:rsidR="004A3302" w:rsidRPr="00586C0D" w:rsidRDefault="004A3302" w:rsidP="004A33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5 571,2</w:t>
            </w:r>
          </w:p>
        </w:tc>
      </w:tr>
      <w:tr w:rsidR="004A3302" w:rsidRPr="00586C0D" w:rsidTr="002D1417">
        <w:trPr>
          <w:gridAfter w:val="1"/>
          <w:wAfter w:w="709" w:type="dxa"/>
        </w:trPr>
        <w:tc>
          <w:tcPr>
            <w:tcW w:w="638" w:type="dxa"/>
          </w:tcPr>
          <w:p w:rsidR="004A3302" w:rsidRPr="00586C0D" w:rsidRDefault="004A3302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4A3302" w:rsidRPr="00586C0D" w:rsidRDefault="004A3302" w:rsidP="00CE0BD7">
            <w:pPr>
              <w:autoSpaceDE w:val="0"/>
              <w:autoSpaceDN w:val="0"/>
              <w:adjustRightInd w:val="0"/>
              <w:ind w:left="71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Порецкий</w:t>
            </w:r>
          </w:p>
        </w:tc>
        <w:tc>
          <w:tcPr>
            <w:tcW w:w="1559" w:type="dxa"/>
            <w:vAlign w:val="center"/>
          </w:tcPr>
          <w:p w:rsidR="004A3302" w:rsidRPr="00586C0D" w:rsidRDefault="004A3302" w:rsidP="004A33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1 782,8</w:t>
            </w:r>
          </w:p>
        </w:tc>
      </w:tr>
      <w:tr w:rsidR="004A3302" w:rsidRPr="00586C0D" w:rsidTr="002D1417">
        <w:trPr>
          <w:gridAfter w:val="1"/>
          <w:wAfter w:w="709" w:type="dxa"/>
        </w:trPr>
        <w:tc>
          <w:tcPr>
            <w:tcW w:w="638" w:type="dxa"/>
          </w:tcPr>
          <w:p w:rsidR="004A3302" w:rsidRPr="00586C0D" w:rsidRDefault="004A3302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4A3302" w:rsidRPr="00586C0D" w:rsidRDefault="004A3302" w:rsidP="00CE0BD7">
            <w:pPr>
              <w:autoSpaceDE w:val="0"/>
              <w:autoSpaceDN w:val="0"/>
              <w:adjustRightInd w:val="0"/>
              <w:ind w:left="71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Урмарский</w:t>
            </w:r>
          </w:p>
        </w:tc>
        <w:tc>
          <w:tcPr>
            <w:tcW w:w="1559" w:type="dxa"/>
            <w:vAlign w:val="center"/>
          </w:tcPr>
          <w:p w:rsidR="004A3302" w:rsidRPr="00586C0D" w:rsidRDefault="004A3302" w:rsidP="004A33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1 763,6</w:t>
            </w:r>
          </w:p>
        </w:tc>
      </w:tr>
      <w:tr w:rsidR="004A3302" w:rsidRPr="00586C0D" w:rsidTr="002D1417">
        <w:trPr>
          <w:gridAfter w:val="1"/>
          <w:wAfter w:w="709" w:type="dxa"/>
        </w:trPr>
        <w:tc>
          <w:tcPr>
            <w:tcW w:w="638" w:type="dxa"/>
          </w:tcPr>
          <w:p w:rsidR="004A3302" w:rsidRPr="00586C0D" w:rsidRDefault="004A3302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4A3302" w:rsidRPr="00586C0D" w:rsidRDefault="004A3302" w:rsidP="00CE0BD7">
            <w:pPr>
              <w:autoSpaceDE w:val="0"/>
              <w:autoSpaceDN w:val="0"/>
              <w:adjustRightInd w:val="0"/>
              <w:ind w:left="71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Цивильский</w:t>
            </w:r>
          </w:p>
        </w:tc>
        <w:tc>
          <w:tcPr>
            <w:tcW w:w="1559" w:type="dxa"/>
            <w:vAlign w:val="center"/>
          </w:tcPr>
          <w:p w:rsidR="004A3302" w:rsidRPr="00586C0D" w:rsidRDefault="004A3302" w:rsidP="004A33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4 778,6</w:t>
            </w:r>
          </w:p>
        </w:tc>
      </w:tr>
      <w:tr w:rsidR="004A3302" w:rsidRPr="00586C0D" w:rsidTr="002D1417">
        <w:trPr>
          <w:gridAfter w:val="1"/>
          <w:wAfter w:w="709" w:type="dxa"/>
        </w:trPr>
        <w:tc>
          <w:tcPr>
            <w:tcW w:w="638" w:type="dxa"/>
          </w:tcPr>
          <w:p w:rsidR="004A3302" w:rsidRPr="00586C0D" w:rsidRDefault="004A3302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4A3302" w:rsidRPr="00586C0D" w:rsidRDefault="004A3302" w:rsidP="00CE0BD7">
            <w:pPr>
              <w:autoSpaceDE w:val="0"/>
              <w:autoSpaceDN w:val="0"/>
              <w:adjustRightInd w:val="0"/>
              <w:ind w:left="71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559" w:type="dxa"/>
            <w:vAlign w:val="center"/>
          </w:tcPr>
          <w:p w:rsidR="004A3302" w:rsidRPr="00586C0D" w:rsidRDefault="004A3302" w:rsidP="004A33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5 571,2</w:t>
            </w:r>
          </w:p>
        </w:tc>
      </w:tr>
      <w:tr w:rsidR="004A3302" w:rsidRPr="00586C0D" w:rsidTr="002D1417">
        <w:trPr>
          <w:gridAfter w:val="1"/>
          <w:wAfter w:w="709" w:type="dxa"/>
        </w:trPr>
        <w:tc>
          <w:tcPr>
            <w:tcW w:w="638" w:type="dxa"/>
          </w:tcPr>
          <w:p w:rsidR="004A3302" w:rsidRPr="00586C0D" w:rsidRDefault="004A3302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4A3302" w:rsidRPr="00586C0D" w:rsidRDefault="004A3302" w:rsidP="00CE0BD7">
            <w:pPr>
              <w:autoSpaceDE w:val="0"/>
              <w:autoSpaceDN w:val="0"/>
              <w:adjustRightInd w:val="0"/>
              <w:ind w:left="71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Шемуршинский</w:t>
            </w:r>
          </w:p>
        </w:tc>
        <w:tc>
          <w:tcPr>
            <w:tcW w:w="1559" w:type="dxa"/>
            <w:vAlign w:val="center"/>
          </w:tcPr>
          <w:p w:rsidR="004A3302" w:rsidRPr="00586C0D" w:rsidRDefault="004A3302" w:rsidP="004A33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5 571,2</w:t>
            </w:r>
          </w:p>
        </w:tc>
      </w:tr>
      <w:tr w:rsidR="004A3302" w:rsidRPr="00586C0D" w:rsidTr="002D1417">
        <w:trPr>
          <w:gridAfter w:val="1"/>
          <w:wAfter w:w="709" w:type="dxa"/>
        </w:trPr>
        <w:tc>
          <w:tcPr>
            <w:tcW w:w="638" w:type="dxa"/>
          </w:tcPr>
          <w:p w:rsidR="004A3302" w:rsidRPr="00586C0D" w:rsidRDefault="004A3302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4A3302" w:rsidRPr="00586C0D" w:rsidRDefault="004A3302" w:rsidP="00CE0BD7">
            <w:pPr>
              <w:autoSpaceDE w:val="0"/>
              <w:autoSpaceDN w:val="0"/>
              <w:adjustRightInd w:val="0"/>
              <w:ind w:left="71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Шумерлинский</w:t>
            </w:r>
          </w:p>
        </w:tc>
        <w:tc>
          <w:tcPr>
            <w:tcW w:w="1559" w:type="dxa"/>
            <w:vAlign w:val="center"/>
          </w:tcPr>
          <w:p w:rsidR="004A3302" w:rsidRPr="00586C0D" w:rsidRDefault="004A3302" w:rsidP="004A33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1 225,7</w:t>
            </w:r>
          </w:p>
        </w:tc>
      </w:tr>
      <w:tr w:rsidR="004A3302" w:rsidRPr="00586C0D" w:rsidTr="002D1417">
        <w:trPr>
          <w:gridAfter w:val="1"/>
          <w:wAfter w:w="709" w:type="dxa"/>
        </w:trPr>
        <w:tc>
          <w:tcPr>
            <w:tcW w:w="638" w:type="dxa"/>
          </w:tcPr>
          <w:p w:rsidR="004A3302" w:rsidRPr="00586C0D" w:rsidRDefault="004A3302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4A3302" w:rsidRPr="00586C0D" w:rsidRDefault="004A3302" w:rsidP="00CE0BD7">
            <w:pPr>
              <w:autoSpaceDE w:val="0"/>
              <w:autoSpaceDN w:val="0"/>
              <w:adjustRightInd w:val="0"/>
              <w:ind w:left="71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Ядринский</w:t>
            </w:r>
          </w:p>
        </w:tc>
        <w:tc>
          <w:tcPr>
            <w:tcW w:w="1559" w:type="dxa"/>
            <w:vAlign w:val="center"/>
          </w:tcPr>
          <w:p w:rsidR="004A3302" w:rsidRPr="00586C0D" w:rsidRDefault="004A3302" w:rsidP="004A33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2 662,0</w:t>
            </w:r>
          </w:p>
        </w:tc>
      </w:tr>
      <w:tr w:rsidR="004A3302" w:rsidRPr="00586C0D" w:rsidTr="002D1417">
        <w:trPr>
          <w:gridAfter w:val="1"/>
          <w:wAfter w:w="709" w:type="dxa"/>
        </w:trPr>
        <w:tc>
          <w:tcPr>
            <w:tcW w:w="638" w:type="dxa"/>
          </w:tcPr>
          <w:p w:rsidR="004A3302" w:rsidRPr="00586C0D" w:rsidRDefault="004A3302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4A3302" w:rsidRPr="00586C0D" w:rsidRDefault="004A3302" w:rsidP="00CE0BD7">
            <w:pPr>
              <w:autoSpaceDE w:val="0"/>
              <w:autoSpaceDN w:val="0"/>
              <w:adjustRightInd w:val="0"/>
              <w:ind w:left="71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Яльчикский</w:t>
            </w:r>
          </w:p>
        </w:tc>
        <w:tc>
          <w:tcPr>
            <w:tcW w:w="1559" w:type="dxa"/>
            <w:vAlign w:val="center"/>
          </w:tcPr>
          <w:p w:rsidR="004A3302" w:rsidRPr="00586C0D" w:rsidRDefault="004A3302" w:rsidP="004A33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2 897,0</w:t>
            </w:r>
          </w:p>
        </w:tc>
      </w:tr>
      <w:tr w:rsidR="004A3302" w:rsidRPr="00586C0D" w:rsidTr="002D1417">
        <w:trPr>
          <w:gridAfter w:val="1"/>
          <w:wAfter w:w="709" w:type="dxa"/>
        </w:trPr>
        <w:tc>
          <w:tcPr>
            <w:tcW w:w="638" w:type="dxa"/>
          </w:tcPr>
          <w:p w:rsidR="004A3302" w:rsidRPr="00586C0D" w:rsidRDefault="004A3302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4A3302" w:rsidRPr="00586C0D" w:rsidRDefault="004A3302" w:rsidP="00CE0BD7">
            <w:pPr>
              <w:autoSpaceDE w:val="0"/>
              <w:autoSpaceDN w:val="0"/>
              <w:adjustRightInd w:val="0"/>
              <w:ind w:left="71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Янтиковский</w:t>
            </w:r>
          </w:p>
        </w:tc>
        <w:tc>
          <w:tcPr>
            <w:tcW w:w="1559" w:type="dxa"/>
            <w:vAlign w:val="center"/>
          </w:tcPr>
          <w:p w:rsidR="004A3302" w:rsidRPr="00586C0D" w:rsidRDefault="004A3302" w:rsidP="004A33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1 114,3</w:t>
            </w:r>
          </w:p>
        </w:tc>
      </w:tr>
      <w:tr w:rsidR="004A3302" w:rsidRPr="00586C0D" w:rsidTr="002D1417">
        <w:trPr>
          <w:gridAfter w:val="1"/>
          <w:wAfter w:w="709" w:type="dxa"/>
        </w:trPr>
        <w:tc>
          <w:tcPr>
            <w:tcW w:w="638" w:type="dxa"/>
          </w:tcPr>
          <w:p w:rsidR="004A3302" w:rsidRPr="00586C0D" w:rsidRDefault="004A3302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4A3302" w:rsidRPr="00586C0D" w:rsidRDefault="004A3302" w:rsidP="00CE0BD7">
            <w:pPr>
              <w:autoSpaceDE w:val="0"/>
              <w:autoSpaceDN w:val="0"/>
              <w:adjustRightInd w:val="0"/>
              <w:ind w:left="71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 Алатырь</w:t>
            </w:r>
          </w:p>
        </w:tc>
        <w:tc>
          <w:tcPr>
            <w:tcW w:w="1559" w:type="dxa"/>
            <w:vAlign w:val="center"/>
          </w:tcPr>
          <w:p w:rsidR="004A3302" w:rsidRPr="00586C0D" w:rsidRDefault="004A3302" w:rsidP="004A33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1 114,3</w:t>
            </w:r>
          </w:p>
        </w:tc>
      </w:tr>
      <w:tr w:rsidR="004A3302" w:rsidRPr="00586C0D" w:rsidTr="002D1417">
        <w:trPr>
          <w:gridAfter w:val="1"/>
          <w:wAfter w:w="709" w:type="dxa"/>
        </w:trPr>
        <w:tc>
          <w:tcPr>
            <w:tcW w:w="638" w:type="dxa"/>
          </w:tcPr>
          <w:p w:rsidR="004A3302" w:rsidRPr="00586C0D" w:rsidRDefault="004A3302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480" w:type="dxa"/>
          </w:tcPr>
          <w:p w:rsidR="004A3302" w:rsidRPr="00586C0D" w:rsidRDefault="004A3302" w:rsidP="00CE0BD7">
            <w:pPr>
              <w:autoSpaceDE w:val="0"/>
              <w:autoSpaceDN w:val="0"/>
              <w:adjustRightInd w:val="0"/>
              <w:ind w:left="71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 Канаш</w:t>
            </w:r>
          </w:p>
        </w:tc>
        <w:tc>
          <w:tcPr>
            <w:tcW w:w="1559" w:type="dxa"/>
            <w:vAlign w:val="center"/>
          </w:tcPr>
          <w:p w:rsidR="004A3302" w:rsidRPr="00586C0D" w:rsidRDefault="004A3302" w:rsidP="004A33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5 348,4</w:t>
            </w:r>
          </w:p>
        </w:tc>
      </w:tr>
      <w:tr w:rsidR="004A3302" w:rsidRPr="00586C0D" w:rsidTr="002D1417">
        <w:trPr>
          <w:gridAfter w:val="1"/>
          <w:wAfter w:w="709" w:type="dxa"/>
        </w:trPr>
        <w:tc>
          <w:tcPr>
            <w:tcW w:w="638" w:type="dxa"/>
          </w:tcPr>
          <w:p w:rsidR="004A3302" w:rsidRPr="00586C0D" w:rsidRDefault="004A3302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480" w:type="dxa"/>
          </w:tcPr>
          <w:p w:rsidR="004A3302" w:rsidRPr="00586C0D" w:rsidRDefault="004A3302" w:rsidP="00CE0BD7">
            <w:pPr>
              <w:autoSpaceDE w:val="0"/>
              <w:autoSpaceDN w:val="0"/>
              <w:adjustRightInd w:val="0"/>
              <w:ind w:left="71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1559" w:type="dxa"/>
            <w:vAlign w:val="center"/>
          </w:tcPr>
          <w:p w:rsidR="004A3302" w:rsidRPr="00586C0D" w:rsidRDefault="004A3302" w:rsidP="004A33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13 972,6</w:t>
            </w:r>
          </w:p>
        </w:tc>
      </w:tr>
      <w:tr w:rsidR="004A3302" w:rsidRPr="00586C0D" w:rsidTr="002D1417">
        <w:trPr>
          <w:gridAfter w:val="1"/>
          <w:wAfter w:w="709" w:type="dxa"/>
        </w:trPr>
        <w:tc>
          <w:tcPr>
            <w:tcW w:w="638" w:type="dxa"/>
          </w:tcPr>
          <w:p w:rsidR="004A3302" w:rsidRPr="00586C0D" w:rsidRDefault="004A3302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480" w:type="dxa"/>
          </w:tcPr>
          <w:p w:rsidR="004A3302" w:rsidRPr="00586C0D" w:rsidRDefault="004A3302" w:rsidP="00CE0BD7">
            <w:pPr>
              <w:autoSpaceDE w:val="0"/>
              <w:autoSpaceDN w:val="0"/>
              <w:adjustRightInd w:val="0"/>
              <w:ind w:left="71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 Чебоксары</w:t>
            </w:r>
          </w:p>
        </w:tc>
        <w:tc>
          <w:tcPr>
            <w:tcW w:w="1559" w:type="dxa"/>
            <w:vAlign w:val="center"/>
          </w:tcPr>
          <w:p w:rsidR="004A3302" w:rsidRPr="00586C0D" w:rsidRDefault="004A3302" w:rsidP="004A33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18 184,5</w:t>
            </w:r>
          </w:p>
        </w:tc>
      </w:tr>
      <w:tr w:rsidR="004A3302" w:rsidRPr="00586C0D" w:rsidTr="002D1417">
        <w:trPr>
          <w:gridAfter w:val="1"/>
          <w:wAfter w:w="709" w:type="dxa"/>
        </w:trPr>
        <w:tc>
          <w:tcPr>
            <w:tcW w:w="638" w:type="dxa"/>
          </w:tcPr>
          <w:p w:rsidR="004A3302" w:rsidRPr="00586C0D" w:rsidRDefault="004A3302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480" w:type="dxa"/>
          </w:tcPr>
          <w:p w:rsidR="004A3302" w:rsidRPr="00586C0D" w:rsidRDefault="004A3302" w:rsidP="00CE0BD7">
            <w:pPr>
              <w:autoSpaceDE w:val="0"/>
              <w:autoSpaceDN w:val="0"/>
              <w:adjustRightInd w:val="0"/>
              <w:ind w:left="71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 Шумерля</w:t>
            </w:r>
          </w:p>
        </w:tc>
        <w:tc>
          <w:tcPr>
            <w:tcW w:w="1559" w:type="dxa"/>
            <w:vAlign w:val="center"/>
          </w:tcPr>
          <w:p w:rsidR="004A3302" w:rsidRPr="00586C0D" w:rsidRDefault="004A3302" w:rsidP="004A33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5 196,8</w:t>
            </w:r>
          </w:p>
        </w:tc>
      </w:tr>
      <w:tr w:rsidR="004A3302" w:rsidRPr="00586C0D" w:rsidTr="002D1417">
        <w:trPr>
          <w:gridAfter w:val="1"/>
          <w:wAfter w:w="709" w:type="dxa"/>
        </w:trPr>
        <w:tc>
          <w:tcPr>
            <w:tcW w:w="638" w:type="dxa"/>
          </w:tcPr>
          <w:p w:rsidR="004A3302" w:rsidRPr="00586C0D" w:rsidRDefault="004A3302" w:rsidP="00F85A23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6480" w:type="dxa"/>
          </w:tcPr>
          <w:p w:rsidR="004A3302" w:rsidRPr="00586C0D" w:rsidRDefault="004A3302" w:rsidP="00CE0BD7">
            <w:pPr>
              <w:autoSpaceDE w:val="0"/>
              <w:autoSpaceDN w:val="0"/>
              <w:adjustRightInd w:val="0"/>
              <w:ind w:left="71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4A3302" w:rsidRPr="00586C0D" w:rsidRDefault="004A3302" w:rsidP="004A33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100 000,0</w:t>
            </w:r>
          </w:p>
        </w:tc>
      </w:tr>
    </w:tbl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rPr>
          <w:sz w:val="24"/>
          <w:szCs w:val="24"/>
        </w:rPr>
      </w:pPr>
    </w:p>
    <w:p w:rsidR="0068558B" w:rsidRPr="00586C0D" w:rsidRDefault="0068558B" w:rsidP="009525A7">
      <w:pPr>
        <w:rPr>
          <w:sz w:val="24"/>
          <w:szCs w:val="24"/>
        </w:rPr>
      </w:pPr>
    </w:p>
    <w:p w:rsidR="007D7901" w:rsidRPr="00586C0D" w:rsidRDefault="007D7901" w:rsidP="009525A7">
      <w:pPr>
        <w:rPr>
          <w:sz w:val="24"/>
          <w:szCs w:val="24"/>
        </w:rPr>
      </w:pPr>
    </w:p>
    <w:p w:rsidR="007D7901" w:rsidRPr="00586C0D" w:rsidRDefault="007D7901" w:rsidP="009525A7">
      <w:pPr>
        <w:rPr>
          <w:sz w:val="24"/>
          <w:szCs w:val="24"/>
        </w:rPr>
      </w:pPr>
    </w:p>
    <w:p w:rsidR="0068558B" w:rsidRPr="00586C0D" w:rsidRDefault="0068558B" w:rsidP="009525A7">
      <w:pPr>
        <w:rPr>
          <w:sz w:val="24"/>
          <w:szCs w:val="24"/>
        </w:rPr>
      </w:pPr>
    </w:p>
    <w:p w:rsidR="009525A7" w:rsidRPr="00CE0BD7" w:rsidRDefault="009525A7" w:rsidP="009525A7">
      <w:pPr>
        <w:spacing w:line="228" w:lineRule="auto"/>
        <w:jc w:val="right"/>
        <w:rPr>
          <w:sz w:val="26"/>
          <w:szCs w:val="26"/>
        </w:rPr>
      </w:pPr>
      <w:r w:rsidRPr="00CE0BD7">
        <w:rPr>
          <w:sz w:val="26"/>
          <w:szCs w:val="26"/>
        </w:rPr>
        <w:t>Таблица 6</w:t>
      </w:r>
    </w:p>
    <w:p w:rsidR="009525A7" w:rsidRPr="00586C0D" w:rsidRDefault="009525A7" w:rsidP="0070227F">
      <w:pPr>
        <w:spacing w:line="228" w:lineRule="auto"/>
        <w:jc w:val="center"/>
        <w:rPr>
          <w:i/>
          <w:sz w:val="24"/>
          <w:szCs w:val="24"/>
        </w:rPr>
      </w:pPr>
    </w:p>
    <w:p w:rsidR="009525A7" w:rsidRPr="00586C0D" w:rsidRDefault="009525A7" w:rsidP="0070227F">
      <w:pPr>
        <w:spacing w:line="228" w:lineRule="auto"/>
        <w:jc w:val="center"/>
        <w:rPr>
          <w:i/>
          <w:sz w:val="24"/>
          <w:szCs w:val="24"/>
        </w:rPr>
      </w:pPr>
    </w:p>
    <w:p w:rsidR="009525A7" w:rsidRPr="00586C0D" w:rsidRDefault="009525A7" w:rsidP="00CE0BD7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РАСПРЕДЕЛЕНИЕ</w:t>
      </w:r>
    </w:p>
    <w:p w:rsidR="00AC6CD1" w:rsidRDefault="009525A7" w:rsidP="00CE0BD7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 xml:space="preserve">субвенций бюджетам муниципальных районов </w:t>
      </w:r>
    </w:p>
    <w:p w:rsidR="00AC6CD1" w:rsidRDefault="009525A7" w:rsidP="00CE0BD7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 xml:space="preserve">и бюджетам городских округов для осуществления государственных полномочий Чувашской Республики по обеспечению проведения </w:t>
      </w:r>
    </w:p>
    <w:p w:rsidR="00AC6CD1" w:rsidRDefault="009525A7" w:rsidP="00CE0BD7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 xml:space="preserve">ремонта жилых помещений, собственниками которых являются </w:t>
      </w:r>
    </w:p>
    <w:p w:rsidR="00AC6CD1" w:rsidRDefault="009525A7" w:rsidP="00CE0BD7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дети-сироты и дети, оставшиеся без попечения родителей, а также лица из числа детей-сирот и детей,</w:t>
      </w:r>
      <w:r w:rsidR="00AC6CD1">
        <w:rPr>
          <w:b/>
          <w:sz w:val="28"/>
          <w:szCs w:val="28"/>
        </w:rPr>
        <w:t xml:space="preserve"> </w:t>
      </w:r>
      <w:r w:rsidRPr="00586C0D">
        <w:rPr>
          <w:b/>
          <w:sz w:val="28"/>
          <w:szCs w:val="28"/>
        </w:rPr>
        <w:t xml:space="preserve">оставшихся без попечения родителей, </w:t>
      </w:r>
    </w:p>
    <w:p w:rsidR="009525A7" w:rsidRPr="00586C0D" w:rsidRDefault="009525A7" w:rsidP="00CE0BD7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в возрасте от 14 до 23 лет,</w:t>
      </w:r>
      <w:r w:rsidR="00AC6CD1">
        <w:rPr>
          <w:b/>
          <w:sz w:val="28"/>
          <w:szCs w:val="28"/>
        </w:rPr>
        <w:t xml:space="preserve"> </w:t>
      </w:r>
      <w:r w:rsidRPr="00586C0D">
        <w:rPr>
          <w:b/>
          <w:sz w:val="28"/>
          <w:szCs w:val="28"/>
        </w:rPr>
        <w:t>на 201</w:t>
      </w:r>
      <w:r w:rsidR="00312BC7" w:rsidRPr="00586C0D">
        <w:rPr>
          <w:b/>
          <w:sz w:val="28"/>
          <w:szCs w:val="28"/>
        </w:rPr>
        <w:t>9</w:t>
      </w:r>
      <w:r w:rsidRPr="00586C0D">
        <w:rPr>
          <w:b/>
          <w:sz w:val="28"/>
          <w:szCs w:val="28"/>
        </w:rPr>
        <w:t xml:space="preserve"> год</w:t>
      </w:r>
    </w:p>
    <w:p w:rsidR="009525A7" w:rsidRPr="00586C0D" w:rsidRDefault="009525A7" w:rsidP="0070227F">
      <w:pPr>
        <w:spacing w:line="228" w:lineRule="auto"/>
        <w:jc w:val="center"/>
        <w:rPr>
          <w:sz w:val="24"/>
          <w:szCs w:val="24"/>
        </w:rPr>
      </w:pPr>
    </w:p>
    <w:p w:rsidR="0070227F" w:rsidRPr="00586C0D" w:rsidRDefault="0070227F" w:rsidP="0070227F">
      <w:pPr>
        <w:spacing w:line="228" w:lineRule="auto"/>
        <w:jc w:val="center"/>
        <w:rPr>
          <w:sz w:val="24"/>
          <w:szCs w:val="24"/>
        </w:rPr>
      </w:pPr>
    </w:p>
    <w:p w:rsidR="009525A7" w:rsidRPr="00586C0D" w:rsidRDefault="007B7607" w:rsidP="009525A7">
      <w:pPr>
        <w:spacing w:line="228" w:lineRule="auto"/>
        <w:jc w:val="right"/>
        <w:rPr>
          <w:sz w:val="24"/>
          <w:szCs w:val="24"/>
        </w:rPr>
      </w:pPr>
      <w:r w:rsidRPr="00586C0D">
        <w:rPr>
          <w:sz w:val="24"/>
          <w:szCs w:val="24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6379"/>
        <w:gridCol w:w="2268"/>
      </w:tblGrid>
      <w:tr w:rsidR="0073209B" w:rsidRPr="00586C0D" w:rsidTr="0073209B">
        <w:trPr>
          <w:trHeight w:val="46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9B" w:rsidRPr="00586C0D" w:rsidRDefault="0073209B" w:rsidP="0073209B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 xml:space="preserve">№ </w:t>
            </w:r>
          </w:p>
          <w:p w:rsidR="0073209B" w:rsidRPr="00586C0D" w:rsidRDefault="0073209B" w:rsidP="0073209B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9B" w:rsidRPr="00586C0D" w:rsidRDefault="0073209B" w:rsidP="0073209B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 xml:space="preserve">Наименование муниципальных районов </w:t>
            </w:r>
          </w:p>
          <w:p w:rsidR="0073209B" w:rsidRPr="00586C0D" w:rsidRDefault="0073209B" w:rsidP="0073209B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9B" w:rsidRPr="00586C0D" w:rsidRDefault="0073209B" w:rsidP="0073209B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Сумма</w:t>
            </w:r>
          </w:p>
        </w:tc>
      </w:tr>
      <w:tr w:rsidR="0073209B" w:rsidRPr="00586C0D" w:rsidTr="0073209B">
        <w:trPr>
          <w:trHeight w:val="269"/>
        </w:trPr>
        <w:tc>
          <w:tcPr>
            <w:tcW w:w="739" w:type="dxa"/>
          </w:tcPr>
          <w:p w:rsidR="0073209B" w:rsidRPr="00586C0D" w:rsidRDefault="0073209B" w:rsidP="0073209B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73209B" w:rsidRPr="00586C0D" w:rsidRDefault="0073209B" w:rsidP="00CE0BD7">
            <w:pPr>
              <w:tabs>
                <w:tab w:val="left" w:pos="525"/>
              </w:tabs>
              <w:spacing w:line="228" w:lineRule="auto"/>
              <w:ind w:left="31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 xml:space="preserve">Моргаушский </w:t>
            </w:r>
          </w:p>
        </w:tc>
        <w:tc>
          <w:tcPr>
            <w:tcW w:w="2268" w:type="dxa"/>
          </w:tcPr>
          <w:p w:rsidR="0073209B" w:rsidRPr="00586C0D" w:rsidRDefault="0073209B" w:rsidP="00CE0BD7">
            <w:pPr>
              <w:tabs>
                <w:tab w:val="left" w:pos="525"/>
              </w:tabs>
              <w:spacing w:line="228" w:lineRule="auto"/>
              <w:ind w:right="773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510,0</w:t>
            </w:r>
          </w:p>
        </w:tc>
      </w:tr>
      <w:tr w:rsidR="0073209B" w:rsidRPr="00586C0D" w:rsidTr="0073209B">
        <w:trPr>
          <w:trHeight w:val="269"/>
        </w:trPr>
        <w:tc>
          <w:tcPr>
            <w:tcW w:w="739" w:type="dxa"/>
          </w:tcPr>
          <w:p w:rsidR="0073209B" w:rsidRPr="00586C0D" w:rsidRDefault="0073209B" w:rsidP="0073209B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73209B" w:rsidRPr="00586C0D" w:rsidRDefault="0073209B" w:rsidP="00CE0BD7">
            <w:pPr>
              <w:tabs>
                <w:tab w:val="left" w:pos="525"/>
              </w:tabs>
              <w:spacing w:line="228" w:lineRule="auto"/>
              <w:ind w:left="31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 xml:space="preserve">Ядринский </w:t>
            </w:r>
          </w:p>
        </w:tc>
        <w:tc>
          <w:tcPr>
            <w:tcW w:w="2268" w:type="dxa"/>
          </w:tcPr>
          <w:p w:rsidR="0073209B" w:rsidRPr="00586C0D" w:rsidRDefault="0073209B" w:rsidP="00CE0BD7">
            <w:pPr>
              <w:tabs>
                <w:tab w:val="left" w:pos="525"/>
              </w:tabs>
              <w:spacing w:line="228" w:lineRule="auto"/>
              <w:ind w:right="773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400,0</w:t>
            </w:r>
          </w:p>
        </w:tc>
      </w:tr>
      <w:tr w:rsidR="0073209B" w:rsidRPr="00586C0D" w:rsidTr="0073209B">
        <w:trPr>
          <w:trHeight w:val="269"/>
        </w:trPr>
        <w:tc>
          <w:tcPr>
            <w:tcW w:w="739" w:type="dxa"/>
          </w:tcPr>
          <w:p w:rsidR="0073209B" w:rsidRPr="00586C0D" w:rsidRDefault="0073209B" w:rsidP="0073209B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73209B" w:rsidRPr="00586C0D" w:rsidRDefault="0073209B" w:rsidP="00CE0BD7">
            <w:pPr>
              <w:tabs>
                <w:tab w:val="left" w:pos="525"/>
              </w:tabs>
              <w:spacing w:line="228" w:lineRule="auto"/>
              <w:ind w:left="31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 Алатырь</w:t>
            </w:r>
          </w:p>
        </w:tc>
        <w:tc>
          <w:tcPr>
            <w:tcW w:w="2268" w:type="dxa"/>
          </w:tcPr>
          <w:p w:rsidR="0073209B" w:rsidRPr="00586C0D" w:rsidRDefault="0073209B" w:rsidP="00CE0BD7">
            <w:pPr>
              <w:tabs>
                <w:tab w:val="left" w:pos="525"/>
              </w:tabs>
              <w:spacing w:line="228" w:lineRule="auto"/>
              <w:ind w:right="773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250,0</w:t>
            </w:r>
          </w:p>
        </w:tc>
      </w:tr>
      <w:tr w:rsidR="0073209B" w:rsidRPr="00586C0D" w:rsidTr="0073209B">
        <w:trPr>
          <w:trHeight w:val="269"/>
        </w:trPr>
        <w:tc>
          <w:tcPr>
            <w:tcW w:w="739" w:type="dxa"/>
          </w:tcPr>
          <w:p w:rsidR="0073209B" w:rsidRPr="00586C0D" w:rsidRDefault="0073209B" w:rsidP="0073209B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73209B" w:rsidRPr="00586C0D" w:rsidRDefault="0073209B" w:rsidP="00CE0BD7">
            <w:pPr>
              <w:tabs>
                <w:tab w:val="left" w:pos="525"/>
              </w:tabs>
              <w:spacing w:line="228" w:lineRule="auto"/>
              <w:ind w:left="31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2268" w:type="dxa"/>
          </w:tcPr>
          <w:p w:rsidR="0073209B" w:rsidRPr="00586C0D" w:rsidRDefault="0073209B" w:rsidP="00CE0BD7">
            <w:pPr>
              <w:tabs>
                <w:tab w:val="left" w:pos="525"/>
              </w:tabs>
              <w:spacing w:line="228" w:lineRule="auto"/>
              <w:ind w:right="773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250,0</w:t>
            </w:r>
          </w:p>
        </w:tc>
      </w:tr>
      <w:tr w:rsidR="0073209B" w:rsidRPr="00586C0D" w:rsidTr="0073209B">
        <w:trPr>
          <w:trHeight w:val="269"/>
        </w:trPr>
        <w:tc>
          <w:tcPr>
            <w:tcW w:w="739" w:type="dxa"/>
          </w:tcPr>
          <w:p w:rsidR="0073209B" w:rsidRPr="00586C0D" w:rsidRDefault="0073209B" w:rsidP="0073209B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73209B" w:rsidRPr="00586C0D" w:rsidRDefault="0073209B" w:rsidP="00CE0BD7">
            <w:pPr>
              <w:tabs>
                <w:tab w:val="left" w:pos="525"/>
              </w:tabs>
              <w:spacing w:line="228" w:lineRule="auto"/>
              <w:ind w:left="31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 Чебоксары</w:t>
            </w:r>
          </w:p>
        </w:tc>
        <w:tc>
          <w:tcPr>
            <w:tcW w:w="2268" w:type="dxa"/>
          </w:tcPr>
          <w:p w:rsidR="0073209B" w:rsidRPr="00586C0D" w:rsidRDefault="0073209B" w:rsidP="00CE0BD7">
            <w:pPr>
              <w:tabs>
                <w:tab w:val="left" w:pos="525"/>
              </w:tabs>
              <w:spacing w:line="228" w:lineRule="auto"/>
              <w:ind w:right="773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480,0</w:t>
            </w:r>
          </w:p>
        </w:tc>
      </w:tr>
      <w:tr w:rsidR="0073209B" w:rsidRPr="00586C0D" w:rsidTr="0073209B">
        <w:trPr>
          <w:trHeight w:val="269"/>
        </w:trPr>
        <w:tc>
          <w:tcPr>
            <w:tcW w:w="739" w:type="dxa"/>
          </w:tcPr>
          <w:p w:rsidR="0073209B" w:rsidRPr="00586C0D" w:rsidRDefault="0073209B" w:rsidP="0073209B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3209B" w:rsidRPr="00586C0D" w:rsidRDefault="0073209B" w:rsidP="00CE0BD7">
            <w:pPr>
              <w:tabs>
                <w:tab w:val="left" w:pos="525"/>
              </w:tabs>
              <w:spacing w:line="228" w:lineRule="auto"/>
              <w:ind w:left="31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Итого</w:t>
            </w:r>
          </w:p>
        </w:tc>
        <w:tc>
          <w:tcPr>
            <w:tcW w:w="2268" w:type="dxa"/>
            <w:vAlign w:val="center"/>
          </w:tcPr>
          <w:p w:rsidR="0073209B" w:rsidRPr="00586C0D" w:rsidRDefault="0073209B" w:rsidP="00CE0BD7">
            <w:pPr>
              <w:tabs>
                <w:tab w:val="left" w:pos="525"/>
              </w:tabs>
              <w:spacing w:line="228" w:lineRule="auto"/>
              <w:ind w:right="773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1 890,0</w:t>
            </w:r>
          </w:p>
        </w:tc>
      </w:tr>
    </w:tbl>
    <w:p w:rsidR="009525A7" w:rsidRPr="00586C0D" w:rsidRDefault="009525A7" w:rsidP="0073209B">
      <w:pPr>
        <w:tabs>
          <w:tab w:val="left" w:pos="525"/>
        </w:tabs>
        <w:spacing w:line="228" w:lineRule="auto"/>
        <w:jc w:val="center"/>
        <w:rPr>
          <w:sz w:val="24"/>
          <w:szCs w:val="24"/>
        </w:rPr>
      </w:pPr>
    </w:p>
    <w:p w:rsidR="009525A7" w:rsidRPr="00586C0D" w:rsidRDefault="009525A7" w:rsidP="009525A7">
      <w:pPr>
        <w:spacing w:line="228" w:lineRule="auto"/>
        <w:rPr>
          <w:sz w:val="24"/>
          <w:szCs w:val="24"/>
        </w:rPr>
      </w:pPr>
    </w:p>
    <w:p w:rsidR="009525A7" w:rsidRPr="00586C0D" w:rsidRDefault="009525A7" w:rsidP="009610BE">
      <w:pPr>
        <w:spacing w:line="228" w:lineRule="auto"/>
        <w:ind w:right="283"/>
        <w:rPr>
          <w:sz w:val="24"/>
          <w:szCs w:val="24"/>
        </w:rPr>
      </w:pPr>
    </w:p>
    <w:p w:rsidR="009525A7" w:rsidRPr="00586C0D" w:rsidRDefault="009525A7" w:rsidP="009525A7">
      <w:pPr>
        <w:spacing w:line="228" w:lineRule="auto"/>
        <w:rPr>
          <w:sz w:val="24"/>
          <w:szCs w:val="24"/>
        </w:rPr>
      </w:pPr>
    </w:p>
    <w:p w:rsidR="009525A7" w:rsidRPr="00586C0D" w:rsidRDefault="009525A7" w:rsidP="009525A7">
      <w:pPr>
        <w:spacing w:line="228" w:lineRule="auto"/>
        <w:rPr>
          <w:sz w:val="24"/>
          <w:szCs w:val="24"/>
        </w:rPr>
      </w:pPr>
    </w:p>
    <w:p w:rsidR="009525A7" w:rsidRPr="00586C0D" w:rsidRDefault="009525A7" w:rsidP="009525A7">
      <w:pPr>
        <w:spacing w:line="228" w:lineRule="auto"/>
        <w:rPr>
          <w:sz w:val="24"/>
          <w:szCs w:val="24"/>
        </w:rPr>
      </w:pPr>
    </w:p>
    <w:p w:rsidR="009525A7" w:rsidRPr="00586C0D" w:rsidRDefault="009525A7" w:rsidP="009525A7">
      <w:pPr>
        <w:spacing w:line="228" w:lineRule="auto"/>
        <w:rPr>
          <w:sz w:val="24"/>
          <w:szCs w:val="24"/>
        </w:rPr>
      </w:pPr>
    </w:p>
    <w:p w:rsidR="009525A7" w:rsidRPr="00586C0D" w:rsidRDefault="009525A7" w:rsidP="009525A7">
      <w:pPr>
        <w:spacing w:line="228" w:lineRule="auto"/>
        <w:rPr>
          <w:sz w:val="24"/>
          <w:szCs w:val="24"/>
        </w:rPr>
      </w:pPr>
    </w:p>
    <w:p w:rsidR="009525A7" w:rsidRPr="00586C0D" w:rsidRDefault="009525A7" w:rsidP="009525A7">
      <w:pPr>
        <w:spacing w:line="228" w:lineRule="auto"/>
        <w:rPr>
          <w:sz w:val="24"/>
          <w:szCs w:val="24"/>
        </w:rPr>
      </w:pPr>
    </w:p>
    <w:p w:rsidR="009525A7" w:rsidRPr="00586C0D" w:rsidRDefault="009525A7" w:rsidP="009525A7">
      <w:pPr>
        <w:spacing w:line="228" w:lineRule="auto"/>
        <w:rPr>
          <w:sz w:val="24"/>
          <w:szCs w:val="24"/>
        </w:rPr>
      </w:pPr>
    </w:p>
    <w:p w:rsidR="009525A7" w:rsidRPr="00586C0D" w:rsidRDefault="009525A7" w:rsidP="009525A7">
      <w:pPr>
        <w:spacing w:line="228" w:lineRule="auto"/>
        <w:rPr>
          <w:sz w:val="24"/>
          <w:szCs w:val="24"/>
        </w:rPr>
      </w:pPr>
    </w:p>
    <w:p w:rsidR="009525A7" w:rsidRPr="00586C0D" w:rsidRDefault="009525A7" w:rsidP="009525A7">
      <w:pPr>
        <w:spacing w:line="228" w:lineRule="auto"/>
        <w:rPr>
          <w:sz w:val="24"/>
          <w:szCs w:val="24"/>
        </w:rPr>
      </w:pPr>
    </w:p>
    <w:p w:rsidR="009525A7" w:rsidRPr="00586C0D" w:rsidRDefault="009525A7" w:rsidP="009525A7">
      <w:pPr>
        <w:spacing w:line="228" w:lineRule="auto"/>
        <w:rPr>
          <w:sz w:val="24"/>
          <w:szCs w:val="24"/>
        </w:rPr>
      </w:pPr>
    </w:p>
    <w:p w:rsidR="009525A7" w:rsidRPr="00586C0D" w:rsidRDefault="009525A7" w:rsidP="009525A7">
      <w:pPr>
        <w:spacing w:line="228" w:lineRule="auto"/>
        <w:rPr>
          <w:sz w:val="24"/>
          <w:szCs w:val="24"/>
        </w:rPr>
      </w:pPr>
    </w:p>
    <w:p w:rsidR="009525A7" w:rsidRPr="00586C0D" w:rsidRDefault="009525A7" w:rsidP="009525A7">
      <w:pPr>
        <w:spacing w:line="228" w:lineRule="auto"/>
        <w:rPr>
          <w:sz w:val="24"/>
          <w:szCs w:val="24"/>
        </w:rPr>
      </w:pPr>
    </w:p>
    <w:p w:rsidR="009525A7" w:rsidRPr="00586C0D" w:rsidRDefault="009525A7" w:rsidP="009525A7">
      <w:pPr>
        <w:spacing w:line="228" w:lineRule="auto"/>
        <w:rPr>
          <w:sz w:val="24"/>
          <w:szCs w:val="24"/>
        </w:rPr>
      </w:pPr>
    </w:p>
    <w:p w:rsidR="00AE668A" w:rsidRPr="00586C0D" w:rsidRDefault="00AE668A" w:rsidP="009525A7">
      <w:pPr>
        <w:spacing w:line="228" w:lineRule="auto"/>
        <w:rPr>
          <w:sz w:val="24"/>
          <w:szCs w:val="24"/>
        </w:rPr>
      </w:pPr>
    </w:p>
    <w:p w:rsidR="00AE668A" w:rsidRPr="00586C0D" w:rsidRDefault="00AE668A" w:rsidP="009525A7">
      <w:pPr>
        <w:spacing w:line="228" w:lineRule="auto"/>
        <w:rPr>
          <w:sz w:val="24"/>
          <w:szCs w:val="24"/>
        </w:rPr>
      </w:pPr>
    </w:p>
    <w:p w:rsidR="009525A7" w:rsidRPr="00586C0D" w:rsidRDefault="009525A7" w:rsidP="009525A7">
      <w:pPr>
        <w:spacing w:line="228" w:lineRule="auto"/>
        <w:rPr>
          <w:sz w:val="24"/>
          <w:szCs w:val="24"/>
        </w:rPr>
      </w:pPr>
    </w:p>
    <w:p w:rsidR="009525A7" w:rsidRPr="00586C0D" w:rsidRDefault="009525A7" w:rsidP="009525A7">
      <w:pPr>
        <w:spacing w:line="228" w:lineRule="auto"/>
        <w:rPr>
          <w:sz w:val="24"/>
          <w:szCs w:val="24"/>
        </w:rPr>
      </w:pPr>
    </w:p>
    <w:p w:rsidR="009525A7" w:rsidRPr="00586C0D" w:rsidRDefault="009525A7" w:rsidP="009525A7">
      <w:pPr>
        <w:spacing w:line="228" w:lineRule="auto"/>
        <w:rPr>
          <w:sz w:val="24"/>
          <w:szCs w:val="24"/>
        </w:rPr>
      </w:pPr>
    </w:p>
    <w:p w:rsidR="009525A7" w:rsidRPr="00586C0D" w:rsidRDefault="009525A7" w:rsidP="009525A7">
      <w:pPr>
        <w:spacing w:line="228" w:lineRule="auto"/>
        <w:rPr>
          <w:sz w:val="24"/>
          <w:szCs w:val="24"/>
        </w:rPr>
      </w:pPr>
    </w:p>
    <w:p w:rsidR="009E271C" w:rsidRPr="00586C0D" w:rsidRDefault="009E271C" w:rsidP="009525A7">
      <w:pPr>
        <w:spacing w:line="228" w:lineRule="auto"/>
        <w:rPr>
          <w:sz w:val="24"/>
          <w:szCs w:val="24"/>
        </w:rPr>
      </w:pPr>
    </w:p>
    <w:p w:rsidR="00CF24FC" w:rsidRPr="00586C0D" w:rsidRDefault="00CF24FC" w:rsidP="009525A7">
      <w:pPr>
        <w:spacing w:line="228" w:lineRule="auto"/>
        <w:rPr>
          <w:sz w:val="24"/>
          <w:szCs w:val="24"/>
        </w:rPr>
      </w:pPr>
    </w:p>
    <w:p w:rsidR="0070227F" w:rsidRPr="00586C0D" w:rsidRDefault="0070227F" w:rsidP="009525A7">
      <w:pPr>
        <w:spacing w:line="228" w:lineRule="auto"/>
        <w:rPr>
          <w:sz w:val="24"/>
          <w:szCs w:val="24"/>
        </w:rPr>
      </w:pPr>
    </w:p>
    <w:p w:rsidR="00CF24FC" w:rsidRPr="00586C0D" w:rsidRDefault="00CF24FC" w:rsidP="009525A7">
      <w:pPr>
        <w:spacing w:line="228" w:lineRule="auto"/>
        <w:rPr>
          <w:sz w:val="24"/>
          <w:szCs w:val="24"/>
        </w:rPr>
      </w:pPr>
    </w:p>
    <w:p w:rsidR="00CF24FC" w:rsidRPr="00586C0D" w:rsidRDefault="00CF24FC" w:rsidP="009525A7">
      <w:pPr>
        <w:spacing w:line="228" w:lineRule="auto"/>
        <w:rPr>
          <w:sz w:val="24"/>
          <w:szCs w:val="24"/>
        </w:rPr>
      </w:pPr>
    </w:p>
    <w:p w:rsidR="00CF24FC" w:rsidRPr="00586C0D" w:rsidRDefault="00CF24FC" w:rsidP="009525A7">
      <w:pPr>
        <w:spacing w:line="228" w:lineRule="auto"/>
        <w:rPr>
          <w:sz w:val="24"/>
          <w:szCs w:val="24"/>
        </w:rPr>
      </w:pPr>
    </w:p>
    <w:p w:rsidR="00CF24FC" w:rsidRPr="00586C0D" w:rsidRDefault="00CF24FC" w:rsidP="009525A7">
      <w:pPr>
        <w:spacing w:line="228" w:lineRule="auto"/>
        <w:rPr>
          <w:sz w:val="24"/>
          <w:szCs w:val="24"/>
        </w:rPr>
      </w:pPr>
    </w:p>
    <w:p w:rsidR="009525A7" w:rsidRPr="00CE0BD7" w:rsidRDefault="009525A7" w:rsidP="009525A7">
      <w:pPr>
        <w:jc w:val="right"/>
        <w:rPr>
          <w:sz w:val="26"/>
          <w:szCs w:val="26"/>
        </w:rPr>
      </w:pPr>
      <w:r w:rsidRPr="00CE0BD7">
        <w:rPr>
          <w:sz w:val="26"/>
          <w:szCs w:val="26"/>
        </w:rPr>
        <w:t>Таблица 7</w:t>
      </w:r>
    </w:p>
    <w:p w:rsidR="009525A7" w:rsidRPr="00586C0D" w:rsidRDefault="009525A7" w:rsidP="009525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586C0D" w:rsidRDefault="009525A7" w:rsidP="009525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586C0D" w:rsidRDefault="009525A7" w:rsidP="00CE0BD7">
      <w:pPr>
        <w:pStyle w:val="20"/>
        <w:spacing w:line="288" w:lineRule="auto"/>
        <w:rPr>
          <w:sz w:val="28"/>
          <w:szCs w:val="28"/>
        </w:rPr>
      </w:pPr>
      <w:r w:rsidRPr="00586C0D">
        <w:rPr>
          <w:sz w:val="28"/>
          <w:szCs w:val="28"/>
        </w:rPr>
        <w:t>РАСПРЕДЕЛЕНИЕ</w:t>
      </w:r>
    </w:p>
    <w:p w:rsidR="009525A7" w:rsidRPr="00586C0D" w:rsidRDefault="009525A7" w:rsidP="00CE0BD7">
      <w:pPr>
        <w:pStyle w:val="20"/>
        <w:spacing w:line="288" w:lineRule="auto"/>
        <w:rPr>
          <w:sz w:val="28"/>
          <w:szCs w:val="28"/>
        </w:rPr>
      </w:pPr>
      <w:r w:rsidRPr="00586C0D">
        <w:rPr>
          <w:sz w:val="28"/>
          <w:szCs w:val="28"/>
        </w:rPr>
        <w:t xml:space="preserve">субвенций бюджетам муниципальных районов и бюджетам </w:t>
      </w:r>
    </w:p>
    <w:p w:rsidR="009525A7" w:rsidRPr="00586C0D" w:rsidRDefault="009525A7" w:rsidP="00CE0BD7">
      <w:pPr>
        <w:pStyle w:val="20"/>
        <w:spacing w:line="288" w:lineRule="auto"/>
        <w:rPr>
          <w:sz w:val="28"/>
          <w:szCs w:val="28"/>
        </w:rPr>
      </w:pPr>
      <w:r w:rsidRPr="00586C0D">
        <w:rPr>
          <w:sz w:val="28"/>
          <w:szCs w:val="28"/>
        </w:rPr>
        <w:t>городских округов для осуществления государственных полномочий Чувашской Республики по созданию и обеспечению деятельности</w:t>
      </w:r>
    </w:p>
    <w:p w:rsidR="009525A7" w:rsidRPr="00586C0D" w:rsidRDefault="009525A7" w:rsidP="00CE0BD7">
      <w:pPr>
        <w:pStyle w:val="20"/>
        <w:spacing w:line="288" w:lineRule="auto"/>
        <w:rPr>
          <w:sz w:val="28"/>
          <w:szCs w:val="28"/>
        </w:rPr>
      </w:pPr>
      <w:r w:rsidRPr="00586C0D">
        <w:rPr>
          <w:sz w:val="28"/>
          <w:szCs w:val="28"/>
        </w:rPr>
        <w:t>административных комиссий для рассмотрения дел</w:t>
      </w:r>
    </w:p>
    <w:p w:rsidR="009525A7" w:rsidRPr="00586C0D" w:rsidRDefault="009525A7" w:rsidP="00CE0BD7">
      <w:pPr>
        <w:pStyle w:val="20"/>
        <w:spacing w:line="288" w:lineRule="auto"/>
        <w:rPr>
          <w:b w:val="0"/>
        </w:rPr>
      </w:pPr>
      <w:r w:rsidRPr="00586C0D">
        <w:rPr>
          <w:sz w:val="28"/>
          <w:szCs w:val="28"/>
        </w:rPr>
        <w:t>об административных правонарушениях на 201</w:t>
      </w:r>
      <w:r w:rsidR="00312BC7" w:rsidRPr="00586C0D">
        <w:rPr>
          <w:sz w:val="28"/>
          <w:szCs w:val="28"/>
        </w:rPr>
        <w:t>9</w:t>
      </w:r>
      <w:r w:rsidRPr="00586C0D">
        <w:rPr>
          <w:sz w:val="28"/>
          <w:szCs w:val="28"/>
        </w:rPr>
        <w:t xml:space="preserve"> год</w:t>
      </w:r>
    </w:p>
    <w:p w:rsidR="009525A7" w:rsidRPr="00586C0D" w:rsidRDefault="009525A7" w:rsidP="0070227F">
      <w:pPr>
        <w:jc w:val="center"/>
        <w:rPr>
          <w:sz w:val="24"/>
          <w:szCs w:val="24"/>
        </w:rPr>
      </w:pPr>
    </w:p>
    <w:p w:rsidR="0070227F" w:rsidRPr="00586C0D" w:rsidRDefault="0070227F" w:rsidP="0070227F">
      <w:pPr>
        <w:jc w:val="center"/>
        <w:rPr>
          <w:sz w:val="24"/>
          <w:szCs w:val="24"/>
        </w:rPr>
      </w:pPr>
    </w:p>
    <w:p w:rsidR="00B677E5" w:rsidRPr="00586C0D" w:rsidRDefault="00B677E5" w:rsidP="00B677E5">
      <w:pPr>
        <w:jc w:val="right"/>
        <w:rPr>
          <w:sz w:val="24"/>
          <w:szCs w:val="24"/>
        </w:rPr>
      </w:pPr>
      <w:r w:rsidRPr="00586C0D">
        <w:rPr>
          <w:sz w:val="24"/>
          <w:szCs w:val="24"/>
        </w:rPr>
        <w:t>(тыс. рублей)</w:t>
      </w:r>
    </w:p>
    <w:tbl>
      <w:tblPr>
        <w:tblW w:w="939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B677E5" w:rsidRPr="00CE0BD7" w:rsidTr="00455C66">
        <w:tc>
          <w:tcPr>
            <w:tcW w:w="638" w:type="dxa"/>
            <w:tcBorders>
              <w:left w:val="single" w:sz="4" w:space="0" w:color="auto"/>
              <w:bottom w:val="nil"/>
            </w:tcBorders>
            <w:vAlign w:val="center"/>
          </w:tcPr>
          <w:p w:rsidR="00B677E5" w:rsidRPr="00CE0BD7" w:rsidRDefault="00B677E5" w:rsidP="00B677E5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№</w:t>
            </w:r>
          </w:p>
          <w:p w:rsidR="00B677E5" w:rsidRPr="00CE0BD7" w:rsidRDefault="00B677E5" w:rsidP="00B677E5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п/п</w:t>
            </w:r>
          </w:p>
        </w:tc>
        <w:tc>
          <w:tcPr>
            <w:tcW w:w="6352" w:type="dxa"/>
            <w:tcBorders>
              <w:bottom w:val="nil"/>
            </w:tcBorders>
            <w:vAlign w:val="center"/>
          </w:tcPr>
          <w:p w:rsidR="00B677E5" w:rsidRPr="00CE0BD7" w:rsidRDefault="00B677E5" w:rsidP="00B677E5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CE0BD7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00" w:type="dxa"/>
            <w:tcBorders>
              <w:bottom w:val="nil"/>
              <w:right w:val="single" w:sz="4" w:space="0" w:color="auto"/>
            </w:tcBorders>
            <w:vAlign w:val="center"/>
          </w:tcPr>
          <w:p w:rsidR="00B677E5" w:rsidRPr="00CE0BD7" w:rsidRDefault="00B677E5" w:rsidP="00B677E5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Сумма</w:t>
            </w:r>
          </w:p>
        </w:tc>
      </w:tr>
      <w:tr w:rsidR="00B677E5" w:rsidRPr="00CE0BD7" w:rsidTr="00455C6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B677E5" w:rsidRPr="00CE0BD7" w:rsidRDefault="00B677E5" w:rsidP="00B677E5">
            <w:pPr>
              <w:jc w:val="center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B677E5" w:rsidRPr="00CE0BD7" w:rsidRDefault="00B677E5" w:rsidP="002D28AD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Алатырский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B677E5" w:rsidRPr="00CE0BD7" w:rsidRDefault="00B677E5" w:rsidP="00B677E5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0,2</w:t>
            </w:r>
          </w:p>
        </w:tc>
      </w:tr>
      <w:tr w:rsidR="00B677E5" w:rsidRPr="00CE0BD7" w:rsidTr="00455C6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677E5" w:rsidRPr="00CE0BD7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B677E5" w:rsidRPr="00CE0BD7" w:rsidRDefault="00B677E5" w:rsidP="00B677E5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Аликовский</w:t>
            </w:r>
            <w:r w:rsidRPr="00CE0BD7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2400" w:type="dxa"/>
          </w:tcPr>
          <w:p w:rsidR="00B677E5" w:rsidRPr="00CE0BD7" w:rsidRDefault="00B677E5" w:rsidP="00B677E5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0,1</w:t>
            </w:r>
          </w:p>
        </w:tc>
      </w:tr>
      <w:tr w:rsidR="00B677E5" w:rsidRPr="00CE0BD7" w:rsidTr="00455C6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677E5" w:rsidRPr="00CE0BD7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B677E5" w:rsidRPr="00CE0BD7" w:rsidRDefault="00B677E5" w:rsidP="00B677E5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Батыревский</w:t>
            </w:r>
          </w:p>
        </w:tc>
        <w:tc>
          <w:tcPr>
            <w:tcW w:w="2400" w:type="dxa"/>
          </w:tcPr>
          <w:p w:rsidR="00B677E5" w:rsidRPr="00CE0BD7" w:rsidRDefault="00B677E5" w:rsidP="00B677E5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0,3</w:t>
            </w:r>
          </w:p>
        </w:tc>
      </w:tr>
      <w:tr w:rsidR="00B677E5" w:rsidRPr="00CE0BD7" w:rsidTr="00455C6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677E5" w:rsidRPr="00CE0BD7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B677E5" w:rsidRPr="00CE0BD7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Вурнарский</w:t>
            </w:r>
          </w:p>
        </w:tc>
        <w:tc>
          <w:tcPr>
            <w:tcW w:w="2400" w:type="dxa"/>
          </w:tcPr>
          <w:p w:rsidR="00B677E5" w:rsidRPr="00CE0BD7" w:rsidRDefault="00B677E5" w:rsidP="00B677E5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0,2</w:t>
            </w:r>
          </w:p>
        </w:tc>
      </w:tr>
      <w:tr w:rsidR="00B677E5" w:rsidRPr="00CE0BD7" w:rsidTr="00455C6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677E5" w:rsidRPr="00CE0BD7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B677E5" w:rsidRPr="00CE0BD7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Ибресинский</w:t>
            </w:r>
          </w:p>
        </w:tc>
        <w:tc>
          <w:tcPr>
            <w:tcW w:w="2400" w:type="dxa"/>
          </w:tcPr>
          <w:p w:rsidR="00B677E5" w:rsidRPr="00CE0BD7" w:rsidRDefault="00B677E5" w:rsidP="00B677E5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0,5</w:t>
            </w:r>
          </w:p>
        </w:tc>
      </w:tr>
      <w:tr w:rsidR="00B677E5" w:rsidRPr="00CE0BD7" w:rsidTr="00455C6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677E5" w:rsidRPr="00CE0BD7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B677E5" w:rsidRPr="00CE0BD7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Канашский</w:t>
            </w:r>
          </w:p>
        </w:tc>
        <w:tc>
          <w:tcPr>
            <w:tcW w:w="2400" w:type="dxa"/>
          </w:tcPr>
          <w:p w:rsidR="00B677E5" w:rsidRPr="00CE0BD7" w:rsidRDefault="00B677E5" w:rsidP="00B677E5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0,2</w:t>
            </w:r>
          </w:p>
        </w:tc>
      </w:tr>
      <w:tr w:rsidR="00B677E5" w:rsidRPr="00CE0BD7" w:rsidTr="00455C6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677E5" w:rsidRPr="00CE0BD7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B677E5" w:rsidRPr="00CE0BD7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400" w:type="dxa"/>
          </w:tcPr>
          <w:p w:rsidR="00B677E5" w:rsidRPr="00CE0BD7" w:rsidRDefault="00B677E5" w:rsidP="00B677E5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0,5</w:t>
            </w:r>
          </w:p>
        </w:tc>
      </w:tr>
      <w:tr w:rsidR="00B677E5" w:rsidRPr="00CE0BD7" w:rsidTr="00455C6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677E5" w:rsidRPr="00CE0BD7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B677E5" w:rsidRPr="00CE0BD7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400" w:type="dxa"/>
          </w:tcPr>
          <w:p w:rsidR="00B677E5" w:rsidRPr="00CE0BD7" w:rsidRDefault="00B677E5" w:rsidP="00B677E5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0,1</w:t>
            </w:r>
          </w:p>
        </w:tc>
      </w:tr>
      <w:tr w:rsidR="00B677E5" w:rsidRPr="00CE0BD7" w:rsidTr="00455C6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677E5" w:rsidRPr="00CE0BD7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B677E5" w:rsidRPr="00CE0BD7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400" w:type="dxa"/>
          </w:tcPr>
          <w:p w:rsidR="00B677E5" w:rsidRPr="00CE0BD7" w:rsidRDefault="00B677E5" w:rsidP="00B677E5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0,1</w:t>
            </w:r>
          </w:p>
        </w:tc>
      </w:tr>
      <w:tr w:rsidR="00B677E5" w:rsidRPr="00CE0BD7" w:rsidTr="00455C6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677E5" w:rsidRPr="00CE0BD7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B677E5" w:rsidRPr="00CE0BD7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Красночетайский</w:t>
            </w:r>
          </w:p>
        </w:tc>
        <w:tc>
          <w:tcPr>
            <w:tcW w:w="2400" w:type="dxa"/>
          </w:tcPr>
          <w:p w:rsidR="00B677E5" w:rsidRPr="00CE0BD7" w:rsidRDefault="00B677E5" w:rsidP="00B677E5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0,1</w:t>
            </w:r>
          </w:p>
        </w:tc>
      </w:tr>
      <w:tr w:rsidR="00B677E5" w:rsidRPr="00CE0BD7" w:rsidTr="00455C6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677E5" w:rsidRPr="00CE0BD7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B677E5" w:rsidRPr="00CE0BD7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400" w:type="dxa"/>
          </w:tcPr>
          <w:p w:rsidR="00B677E5" w:rsidRPr="00CE0BD7" w:rsidRDefault="00B677E5" w:rsidP="00B677E5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0,4</w:t>
            </w:r>
          </w:p>
        </w:tc>
      </w:tr>
      <w:tr w:rsidR="00B677E5" w:rsidRPr="00CE0BD7" w:rsidTr="00455C6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677E5" w:rsidRPr="00CE0BD7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B677E5" w:rsidRPr="00CE0BD7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2400" w:type="dxa"/>
          </w:tcPr>
          <w:p w:rsidR="00B677E5" w:rsidRPr="00CE0BD7" w:rsidRDefault="00B677E5" w:rsidP="00B677E5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0,3</w:t>
            </w:r>
          </w:p>
        </w:tc>
      </w:tr>
      <w:tr w:rsidR="00B677E5" w:rsidRPr="00CE0BD7" w:rsidTr="00455C6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677E5" w:rsidRPr="00CE0BD7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B677E5" w:rsidRPr="00CE0BD7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2400" w:type="dxa"/>
          </w:tcPr>
          <w:p w:rsidR="00B677E5" w:rsidRPr="00CE0BD7" w:rsidRDefault="00B677E5" w:rsidP="00B677E5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0,1</w:t>
            </w:r>
          </w:p>
        </w:tc>
      </w:tr>
      <w:tr w:rsidR="00B677E5" w:rsidRPr="00CE0BD7" w:rsidTr="00455C6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677E5" w:rsidRPr="00CE0BD7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B677E5" w:rsidRPr="00CE0BD7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Урмарский</w:t>
            </w:r>
          </w:p>
        </w:tc>
        <w:tc>
          <w:tcPr>
            <w:tcW w:w="2400" w:type="dxa"/>
          </w:tcPr>
          <w:p w:rsidR="00B677E5" w:rsidRPr="00CE0BD7" w:rsidRDefault="00B677E5" w:rsidP="00B677E5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0,3</w:t>
            </w:r>
          </w:p>
        </w:tc>
      </w:tr>
      <w:tr w:rsidR="00B677E5" w:rsidRPr="00CE0BD7" w:rsidTr="00455C6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677E5" w:rsidRPr="00CE0BD7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B677E5" w:rsidRPr="00CE0BD7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Цивильский</w:t>
            </w:r>
          </w:p>
        </w:tc>
        <w:tc>
          <w:tcPr>
            <w:tcW w:w="2400" w:type="dxa"/>
          </w:tcPr>
          <w:p w:rsidR="00B677E5" w:rsidRPr="00CE0BD7" w:rsidRDefault="00B677E5" w:rsidP="00B677E5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0,6</w:t>
            </w:r>
          </w:p>
        </w:tc>
      </w:tr>
      <w:tr w:rsidR="00B677E5" w:rsidRPr="00CE0BD7" w:rsidTr="00455C6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677E5" w:rsidRPr="00CE0BD7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B677E5" w:rsidRPr="00CE0BD7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400" w:type="dxa"/>
          </w:tcPr>
          <w:p w:rsidR="00B677E5" w:rsidRPr="00CE0BD7" w:rsidRDefault="00B677E5" w:rsidP="00B677E5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0,8</w:t>
            </w:r>
          </w:p>
        </w:tc>
      </w:tr>
      <w:tr w:rsidR="00B677E5" w:rsidRPr="00CE0BD7" w:rsidTr="00455C6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677E5" w:rsidRPr="00CE0BD7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B677E5" w:rsidRPr="00CE0BD7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Шемуршинский</w:t>
            </w:r>
          </w:p>
        </w:tc>
        <w:tc>
          <w:tcPr>
            <w:tcW w:w="2400" w:type="dxa"/>
          </w:tcPr>
          <w:p w:rsidR="00B677E5" w:rsidRPr="00CE0BD7" w:rsidRDefault="00B677E5" w:rsidP="00B677E5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0,1</w:t>
            </w:r>
          </w:p>
        </w:tc>
      </w:tr>
      <w:tr w:rsidR="00B677E5" w:rsidRPr="00CE0BD7" w:rsidTr="00455C6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677E5" w:rsidRPr="00CE0BD7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B677E5" w:rsidRPr="00CE0BD7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Шумерлинский</w:t>
            </w:r>
          </w:p>
        </w:tc>
        <w:tc>
          <w:tcPr>
            <w:tcW w:w="2400" w:type="dxa"/>
          </w:tcPr>
          <w:p w:rsidR="00B677E5" w:rsidRPr="00CE0BD7" w:rsidRDefault="00B677E5" w:rsidP="00B677E5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0,4</w:t>
            </w:r>
          </w:p>
        </w:tc>
      </w:tr>
      <w:tr w:rsidR="00B677E5" w:rsidRPr="00CE0BD7" w:rsidTr="00455C6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677E5" w:rsidRPr="00CE0BD7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B677E5" w:rsidRPr="00CE0BD7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Ядринский</w:t>
            </w:r>
          </w:p>
        </w:tc>
        <w:tc>
          <w:tcPr>
            <w:tcW w:w="2400" w:type="dxa"/>
          </w:tcPr>
          <w:p w:rsidR="00B677E5" w:rsidRPr="00CE0BD7" w:rsidRDefault="00B677E5" w:rsidP="00B677E5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0,4</w:t>
            </w:r>
          </w:p>
        </w:tc>
      </w:tr>
      <w:tr w:rsidR="00B677E5" w:rsidRPr="00CE0BD7" w:rsidTr="00455C6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677E5" w:rsidRPr="00CE0BD7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B677E5" w:rsidRPr="00CE0BD7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Яльчикский</w:t>
            </w:r>
          </w:p>
        </w:tc>
        <w:tc>
          <w:tcPr>
            <w:tcW w:w="2400" w:type="dxa"/>
          </w:tcPr>
          <w:p w:rsidR="00B677E5" w:rsidRPr="00CE0BD7" w:rsidRDefault="00B677E5" w:rsidP="00B677E5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0,1</w:t>
            </w:r>
          </w:p>
        </w:tc>
      </w:tr>
      <w:tr w:rsidR="00B677E5" w:rsidRPr="00CE0BD7" w:rsidTr="00455C6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677E5" w:rsidRPr="00CE0BD7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B677E5" w:rsidRPr="00CE0BD7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Янтиковский</w:t>
            </w:r>
          </w:p>
        </w:tc>
        <w:tc>
          <w:tcPr>
            <w:tcW w:w="2400" w:type="dxa"/>
          </w:tcPr>
          <w:p w:rsidR="00B677E5" w:rsidRPr="00CE0BD7" w:rsidRDefault="00B677E5" w:rsidP="00B677E5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0,1</w:t>
            </w:r>
          </w:p>
        </w:tc>
      </w:tr>
      <w:tr w:rsidR="00B677E5" w:rsidRPr="00CE0BD7" w:rsidTr="00455C6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677E5" w:rsidRPr="00CE0BD7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B677E5" w:rsidRPr="00CE0BD7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2400" w:type="dxa"/>
          </w:tcPr>
          <w:p w:rsidR="00B677E5" w:rsidRPr="00CE0BD7" w:rsidRDefault="00B677E5" w:rsidP="00B677E5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1,3</w:t>
            </w:r>
          </w:p>
        </w:tc>
      </w:tr>
      <w:tr w:rsidR="00B677E5" w:rsidRPr="00CE0BD7" w:rsidTr="00455C6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677E5" w:rsidRPr="00CE0BD7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B677E5" w:rsidRPr="00CE0BD7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2400" w:type="dxa"/>
          </w:tcPr>
          <w:p w:rsidR="00B677E5" w:rsidRPr="00CE0BD7" w:rsidRDefault="00B677E5" w:rsidP="00B677E5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1,1</w:t>
            </w:r>
          </w:p>
        </w:tc>
      </w:tr>
      <w:tr w:rsidR="00B677E5" w:rsidRPr="00CE0BD7" w:rsidTr="00455C6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677E5" w:rsidRPr="00CE0BD7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B677E5" w:rsidRPr="00CE0BD7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2400" w:type="dxa"/>
          </w:tcPr>
          <w:p w:rsidR="00B677E5" w:rsidRPr="00CE0BD7" w:rsidRDefault="00B677E5" w:rsidP="00B677E5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8,0</w:t>
            </w:r>
          </w:p>
        </w:tc>
      </w:tr>
      <w:tr w:rsidR="00B677E5" w:rsidRPr="00CE0BD7" w:rsidTr="00455C6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677E5" w:rsidRPr="00CE0BD7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B677E5" w:rsidRPr="00CE0BD7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2400" w:type="dxa"/>
          </w:tcPr>
          <w:p w:rsidR="00B677E5" w:rsidRPr="00CE0BD7" w:rsidRDefault="00B677E5" w:rsidP="00B677E5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199,0</w:t>
            </w:r>
          </w:p>
        </w:tc>
      </w:tr>
      <w:tr w:rsidR="00B677E5" w:rsidRPr="00CE0BD7" w:rsidTr="00455C6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677E5" w:rsidRPr="00CE0BD7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B677E5" w:rsidRPr="00CE0BD7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2400" w:type="dxa"/>
          </w:tcPr>
          <w:p w:rsidR="00B677E5" w:rsidRPr="00CE0BD7" w:rsidRDefault="00B677E5" w:rsidP="00B677E5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0,5</w:t>
            </w:r>
          </w:p>
        </w:tc>
      </w:tr>
      <w:tr w:rsidR="00B677E5" w:rsidRPr="00CE0BD7" w:rsidTr="00455C6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677E5" w:rsidRPr="00CE0BD7" w:rsidRDefault="00B677E5" w:rsidP="00B677E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B677E5" w:rsidRPr="00CE0BD7" w:rsidRDefault="00B677E5" w:rsidP="00B677E5">
            <w:pPr>
              <w:ind w:left="57"/>
              <w:rPr>
                <w:snapToGrid w:val="0"/>
                <w:sz w:val="24"/>
                <w:szCs w:val="24"/>
              </w:rPr>
            </w:pPr>
            <w:r w:rsidRPr="00CE0BD7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400" w:type="dxa"/>
          </w:tcPr>
          <w:p w:rsidR="00B677E5" w:rsidRPr="00CE0BD7" w:rsidRDefault="00B677E5" w:rsidP="00B677E5">
            <w:pPr>
              <w:tabs>
                <w:tab w:val="left" w:pos="2340"/>
              </w:tabs>
              <w:ind w:left="-76" w:right="966"/>
              <w:jc w:val="right"/>
              <w:rPr>
                <w:sz w:val="24"/>
                <w:szCs w:val="24"/>
              </w:rPr>
            </w:pPr>
            <w:r w:rsidRPr="00CE0BD7">
              <w:rPr>
                <w:sz w:val="24"/>
                <w:szCs w:val="24"/>
              </w:rPr>
              <w:t>215,8</w:t>
            </w:r>
          </w:p>
        </w:tc>
      </w:tr>
    </w:tbl>
    <w:p w:rsidR="009525A7" w:rsidRPr="00586C0D" w:rsidRDefault="009525A7" w:rsidP="009525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586C0D" w:rsidRDefault="009525A7" w:rsidP="009525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586C0D" w:rsidRDefault="009525A7" w:rsidP="009525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586C0D" w:rsidRDefault="009525A7" w:rsidP="009525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586C0D" w:rsidRDefault="009525A7" w:rsidP="009525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586C0D" w:rsidRDefault="009525A7" w:rsidP="009525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586C0D" w:rsidRDefault="009525A7" w:rsidP="009525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4A09D2" w:rsidRDefault="009525A7" w:rsidP="009525A7">
      <w:pPr>
        <w:jc w:val="right"/>
        <w:rPr>
          <w:b/>
          <w:sz w:val="26"/>
          <w:szCs w:val="26"/>
        </w:rPr>
      </w:pPr>
      <w:r w:rsidRPr="004A09D2">
        <w:rPr>
          <w:sz w:val="26"/>
          <w:szCs w:val="26"/>
        </w:rPr>
        <w:t>Таблица 8</w:t>
      </w:r>
    </w:p>
    <w:p w:rsidR="009525A7" w:rsidRPr="00586C0D" w:rsidRDefault="009525A7" w:rsidP="009525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586C0D" w:rsidRDefault="009525A7" w:rsidP="009525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586C0D" w:rsidRDefault="009525A7" w:rsidP="004A09D2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РАСПРЕДЕЛЕНИЕ</w:t>
      </w:r>
    </w:p>
    <w:p w:rsidR="009525A7" w:rsidRPr="00586C0D" w:rsidRDefault="009525A7" w:rsidP="004A09D2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субвенций бюджетам муниципальных районов и бюджетам</w:t>
      </w:r>
    </w:p>
    <w:p w:rsidR="009525A7" w:rsidRPr="00586C0D" w:rsidRDefault="009525A7" w:rsidP="004A09D2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 xml:space="preserve"> городских округов для осуществления государственных полномочий Чувашской Республики по созданию комиссий по делам</w:t>
      </w:r>
    </w:p>
    <w:p w:rsidR="009525A7" w:rsidRPr="00586C0D" w:rsidRDefault="009525A7" w:rsidP="004A09D2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несовершеннолетних и защите их прав и организации</w:t>
      </w:r>
    </w:p>
    <w:p w:rsidR="009525A7" w:rsidRPr="00586C0D" w:rsidRDefault="009525A7" w:rsidP="004A09D2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деятельности таких комиссий на 201</w:t>
      </w:r>
      <w:r w:rsidR="00312BC7" w:rsidRPr="00586C0D">
        <w:rPr>
          <w:b/>
          <w:sz w:val="28"/>
          <w:szCs w:val="28"/>
        </w:rPr>
        <w:t>9</w:t>
      </w:r>
      <w:r w:rsidRPr="00586C0D">
        <w:rPr>
          <w:b/>
          <w:sz w:val="28"/>
          <w:szCs w:val="28"/>
        </w:rPr>
        <w:t xml:space="preserve"> год</w:t>
      </w:r>
    </w:p>
    <w:p w:rsidR="009525A7" w:rsidRPr="00586C0D" w:rsidRDefault="009525A7" w:rsidP="009525A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525A7" w:rsidRPr="00586C0D" w:rsidRDefault="009525A7" w:rsidP="009525A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93BF6" w:rsidRPr="00586C0D" w:rsidRDefault="00993BF6" w:rsidP="00993BF6">
      <w:pPr>
        <w:jc w:val="right"/>
        <w:rPr>
          <w:sz w:val="24"/>
          <w:szCs w:val="24"/>
        </w:rPr>
      </w:pPr>
      <w:r w:rsidRPr="00586C0D">
        <w:rPr>
          <w:sz w:val="24"/>
          <w:szCs w:val="24"/>
        </w:rPr>
        <w:t>(тыс. рублей)</w:t>
      </w:r>
      <w:r w:rsidRPr="00586C0D">
        <w:rPr>
          <w:snapToGrid w:val="0"/>
          <w:sz w:val="24"/>
          <w:szCs w:val="24"/>
        </w:rPr>
        <w:t xml:space="preserve">    </w:t>
      </w:r>
    </w:p>
    <w:tbl>
      <w:tblPr>
        <w:tblW w:w="93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38"/>
        <w:gridCol w:w="2414"/>
      </w:tblGrid>
      <w:tr w:rsidR="00993BF6" w:rsidRPr="004A09D2" w:rsidTr="00455C66">
        <w:tc>
          <w:tcPr>
            <w:tcW w:w="638" w:type="dxa"/>
            <w:vAlign w:val="center"/>
          </w:tcPr>
          <w:p w:rsidR="00993BF6" w:rsidRPr="004A09D2" w:rsidRDefault="00993BF6" w:rsidP="00993BF6">
            <w:pPr>
              <w:jc w:val="center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№</w:t>
            </w:r>
          </w:p>
          <w:p w:rsidR="00993BF6" w:rsidRPr="004A09D2" w:rsidRDefault="00993BF6" w:rsidP="00993BF6">
            <w:pPr>
              <w:jc w:val="center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п/п</w:t>
            </w:r>
          </w:p>
        </w:tc>
        <w:tc>
          <w:tcPr>
            <w:tcW w:w="6338" w:type="dxa"/>
            <w:vAlign w:val="center"/>
          </w:tcPr>
          <w:p w:rsidR="00993BF6" w:rsidRPr="004A09D2" w:rsidRDefault="00993BF6" w:rsidP="00993BF6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4A09D2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14" w:type="dxa"/>
            <w:vAlign w:val="center"/>
          </w:tcPr>
          <w:p w:rsidR="00993BF6" w:rsidRPr="004A09D2" w:rsidRDefault="00993BF6" w:rsidP="00993BF6">
            <w:pPr>
              <w:jc w:val="center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Сумма</w:t>
            </w:r>
          </w:p>
        </w:tc>
      </w:tr>
      <w:tr w:rsidR="00993BF6" w:rsidRPr="004A09D2" w:rsidTr="00455C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993BF6" w:rsidRPr="004A09D2" w:rsidRDefault="00993BF6" w:rsidP="00993BF6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38" w:type="dxa"/>
            <w:tcBorders>
              <w:top w:val="single" w:sz="4" w:space="0" w:color="auto"/>
            </w:tcBorders>
          </w:tcPr>
          <w:p w:rsidR="00993BF6" w:rsidRPr="004A09D2" w:rsidRDefault="00993BF6" w:rsidP="00993BF6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Алатырский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993BF6" w:rsidRPr="004A09D2" w:rsidRDefault="00993BF6" w:rsidP="004A09D2">
            <w:pPr>
              <w:ind w:right="903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306,9</w:t>
            </w:r>
          </w:p>
        </w:tc>
      </w:tr>
      <w:tr w:rsidR="00993BF6" w:rsidRPr="004A09D2" w:rsidTr="00455C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993BF6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38" w:type="dxa"/>
          </w:tcPr>
          <w:p w:rsidR="00993BF6" w:rsidRPr="004A09D2" w:rsidRDefault="00993BF6" w:rsidP="00993BF6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Аликовский</w:t>
            </w:r>
            <w:r w:rsidRPr="004A09D2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2414" w:type="dxa"/>
          </w:tcPr>
          <w:p w:rsidR="00993BF6" w:rsidRPr="004A09D2" w:rsidRDefault="00993BF6" w:rsidP="004A09D2">
            <w:pPr>
              <w:ind w:right="903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306,9</w:t>
            </w:r>
          </w:p>
        </w:tc>
      </w:tr>
      <w:tr w:rsidR="00993BF6" w:rsidRPr="004A09D2" w:rsidTr="00455C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993BF6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38" w:type="dxa"/>
          </w:tcPr>
          <w:p w:rsidR="00993BF6" w:rsidRPr="004A09D2" w:rsidRDefault="00993BF6" w:rsidP="00993BF6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Батыревский</w:t>
            </w:r>
          </w:p>
        </w:tc>
        <w:tc>
          <w:tcPr>
            <w:tcW w:w="2414" w:type="dxa"/>
          </w:tcPr>
          <w:p w:rsidR="00993BF6" w:rsidRPr="004A09D2" w:rsidRDefault="00993BF6" w:rsidP="004A09D2">
            <w:pPr>
              <w:ind w:right="903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613,9</w:t>
            </w:r>
          </w:p>
        </w:tc>
      </w:tr>
      <w:tr w:rsidR="00993BF6" w:rsidRPr="004A09D2" w:rsidTr="00455C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993BF6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38" w:type="dxa"/>
          </w:tcPr>
          <w:p w:rsidR="00993BF6" w:rsidRPr="004A09D2" w:rsidRDefault="00993BF6" w:rsidP="00993BF6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Вурнарский</w:t>
            </w:r>
          </w:p>
        </w:tc>
        <w:tc>
          <w:tcPr>
            <w:tcW w:w="2414" w:type="dxa"/>
          </w:tcPr>
          <w:p w:rsidR="00993BF6" w:rsidRPr="004A09D2" w:rsidRDefault="00993BF6" w:rsidP="004A09D2">
            <w:pPr>
              <w:ind w:right="903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613,9</w:t>
            </w:r>
          </w:p>
        </w:tc>
      </w:tr>
      <w:tr w:rsidR="00993BF6" w:rsidRPr="004A09D2" w:rsidTr="00455C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993BF6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38" w:type="dxa"/>
          </w:tcPr>
          <w:p w:rsidR="00993BF6" w:rsidRPr="004A09D2" w:rsidRDefault="00993BF6" w:rsidP="00993BF6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Ибресинский</w:t>
            </w:r>
          </w:p>
        </w:tc>
        <w:tc>
          <w:tcPr>
            <w:tcW w:w="2414" w:type="dxa"/>
          </w:tcPr>
          <w:p w:rsidR="00993BF6" w:rsidRPr="004A09D2" w:rsidRDefault="00993BF6" w:rsidP="004A09D2">
            <w:pPr>
              <w:ind w:right="903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613,9</w:t>
            </w:r>
          </w:p>
        </w:tc>
      </w:tr>
      <w:tr w:rsidR="00993BF6" w:rsidRPr="004A09D2" w:rsidTr="00455C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993BF6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38" w:type="dxa"/>
          </w:tcPr>
          <w:p w:rsidR="00993BF6" w:rsidRPr="004A09D2" w:rsidRDefault="00993BF6" w:rsidP="00993BF6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Канашский</w:t>
            </w:r>
          </w:p>
        </w:tc>
        <w:tc>
          <w:tcPr>
            <w:tcW w:w="2414" w:type="dxa"/>
          </w:tcPr>
          <w:p w:rsidR="00993BF6" w:rsidRPr="004A09D2" w:rsidRDefault="00993BF6" w:rsidP="004A09D2">
            <w:pPr>
              <w:ind w:right="903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613,9</w:t>
            </w:r>
          </w:p>
        </w:tc>
      </w:tr>
      <w:tr w:rsidR="00993BF6" w:rsidRPr="004A09D2" w:rsidTr="00455C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993BF6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38" w:type="dxa"/>
          </w:tcPr>
          <w:p w:rsidR="00993BF6" w:rsidRPr="004A09D2" w:rsidRDefault="00993BF6" w:rsidP="00993BF6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414" w:type="dxa"/>
          </w:tcPr>
          <w:p w:rsidR="00993BF6" w:rsidRPr="004A09D2" w:rsidRDefault="00993BF6" w:rsidP="004A09D2">
            <w:pPr>
              <w:ind w:right="903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306,9</w:t>
            </w:r>
          </w:p>
        </w:tc>
      </w:tr>
      <w:tr w:rsidR="00993BF6" w:rsidRPr="004A09D2" w:rsidTr="00455C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993BF6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38" w:type="dxa"/>
          </w:tcPr>
          <w:p w:rsidR="00993BF6" w:rsidRPr="004A09D2" w:rsidRDefault="00993BF6" w:rsidP="00993BF6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414" w:type="dxa"/>
          </w:tcPr>
          <w:p w:rsidR="00993BF6" w:rsidRPr="004A09D2" w:rsidRDefault="00993BF6" w:rsidP="004A09D2">
            <w:pPr>
              <w:ind w:right="903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568,3</w:t>
            </w:r>
          </w:p>
        </w:tc>
      </w:tr>
      <w:tr w:rsidR="00993BF6" w:rsidRPr="004A09D2" w:rsidTr="00455C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993BF6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38" w:type="dxa"/>
          </w:tcPr>
          <w:p w:rsidR="00993BF6" w:rsidRPr="004A09D2" w:rsidRDefault="00993BF6" w:rsidP="00993BF6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414" w:type="dxa"/>
          </w:tcPr>
          <w:p w:rsidR="00993BF6" w:rsidRPr="004A09D2" w:rsidRDefault="00993BF6" w:rsidP="004A09D2">
            <w:pPr>
              <w:ind w:right="903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306,9</w:t>
            </w:r>
          </w:p>
        </w:tc>
      </w:tr>
      <w:tr w:rsidR="00993BF6" w:rsidRPr="004A09D2" w:rsidTr="00455C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993BF6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38" w:type="dxa"/>
          </w:tcPr>
          <w:p w:rsidR="00993BF6" w:rsidRPr="004A09D2" w:rsidRDefault="00993BF6" w:rsidP="00993BF6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Красночетайский</w:t>
            </w:r>
          </w:p>
        </w:tc>
        <w:tc>
          <w:tcPr>
            <w:tcW w:w="2414" w:type="dxa"/>
          </w:tcPr>
          <w:p w:rsidR="00993BF6" w:rsidRPr="004A09D2" w:rsidRDefault="00993BF6" w:rsidP="004A09D2">
            <w:pPr>
              <w:ind w:right="903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306,9</w:t>
            </w:r>
          </w:p>
        </w:tc>
      </w:tr>
      <w:tr w:rsidR="00993BF6" w:rsidRPr="004A09D2" w:rsidTr="00455C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993BF6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38" w:type="dxa"/>
          </w:tcPr>
          <w:p w:rsidR="00993BF6" w:rsidRPr="004A09D2" w:rsidRDefault="00993BF6" w:rsidP="00993BF6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414" w:type="dxa"/>
          </w:tcPr>
          <w:p w:rsidR="00993BF6" w:rsidRPr="004A09D2" w:rsidRDefault="00993BF6" w:rsidP="004A09D2">
            <w:pPr>
              <w:ind w:right="903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306,9</w:t>
            </w:r>
          </w:p>
        </w:tc>
      </w:tr>
      <w:tr w:rsidR="00993BF6" w:rsidRPr="004A09D2" w:rsidTr="00455C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993BF6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38" w:type="dxa"/>
          </w:tcPr>
          <w:p w:rsidR="00993BF6" w:rsidRPr="004A09D2" w:rsidRDefault="00993BF6" w:rsidP="00993BF6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2414" w:type="dxa"/>
          </w:tcPr>
          <w:p w:rsidR="00993BF6" w:rsidRPr="004A09D2" w:rsidRDefault="00993BF6" w:rsidP="004A09D2">
            <w:pPr>
              <w:ind w:right="903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613,9</w:t>
            </w:r>
          </w:p>
        </w:tc>
      </w:tr>
      <w:tr w:rsidR="00993BF6" w:rsidRPr="004A09D2" w:rsidTr="00455C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993BF6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38" w:type="dxa"/>
          </w:tcPr>
          <w:p w:rsidR="00993BF6" w:rsidRPr="004A09D2" w:rsidRDefault="00993BF6" w:rsidP="00993BF6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2414" w:type="dxa"/>
          </w:tcPr>
          <w:p w:rsidR="00993BF6" w:rsidRPr="004A09D2" w:rsidRDefault="00993BF6" w:rsidP="004A09D2">
            <w:pPr>
              <w:ind w:right="903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306,9</w:t>
            </w:r>
          </w:p>
        </w:tc>
      </w:tr>
      <w:tr w:rsidR="00993BF6" w:rsidRPr="004A09D2" w:rsidTr="00455C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993BF6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38" w:type="dxa"/>
          </w:tcPr>
          <w:p w:rsidR="00993BF6" w:rsidRPr="004A09D2" w:rsidRDefault="00993BF6" w:rsidP="00993BF6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Урмарский</w:t>
            </w:r>
          </w:p>
        </w:tc>
        <w:tc>
          <w:tcPr>
            <w:tcW w:w="2414" w:type="dxa"/>
          </w:tcPr>
          <w:p w:rsidR="00993BF6" w:rsidRPr="004A09D2" w:rsidRDefault="00993BF6" w:rsidP="004A09D2">
            <w:pPr>
              <w:ind w:right="903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568,3</w:t>
            </w:r>
          </w:p>
        </w:tc>
      </w:tr>
      <w:tr w:rsidR="00993BF6" w:rsidRPr="004A09D2" w:rsidTr="00455C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993BF6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38" w:type="dxa"/>
          </w:tcPr>
          <w:p w:rsidR="00993BF6" w:rsidRPr="004A09D2" w:rsidRDefault="00993BF6" w:rsidP="00993BF6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Цивильский</w:t>
            </w:r>
          </w:p>
        </w:tc>
        <w:tc>
          <w:tcPr>
            <w:tcW w:w="2414" w:type="dxa"/>
          </w:tcPr>
          <w:p w:rsidR="00993BF6" w:rsidRPr="004A09D2" w:rsidRDefault="00993BF6" w:rsidP="004A09D2">
            <w:pPr>
              <w:ind w:right="903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613,9</w:t>
            </w:r>
          </w:p>
        </w:tc>
      </w:tr>
      <w:tr w:rsidR="00993BF6" w:rsidRPr="004A09D2" w:rsidTr="00455C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993BF6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38" w:type="dxa"/>
          </w:tcPr>
          <w:p w:rsidR="00993BF6" w:rsidRPr="004A09D2" w:rsidRDefault="00993BF6" w:rsidP="00993BF6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414" w:type="dxa"/>
          </w:tcPr>
          <w:p w:rsidR="00993BF6" w:rsidRPr="004A09D2" w:rsidRDefault="00993BF6" w:rsidP="004A09D2">
            <w:pPr>
              <w:ind w:right="903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875,3</w:t>
            </w:r>
          </w:p>
        </w:tc>
      </w:tr>
      <w:tr w:rsidR="00993BF6" w:rsidRPr="004A09D2" w:rsidTr="00455C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993BF6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38" w:type="dxa"/>
          </w:tcPr>
          <w:p w:rsidR="00993BF6" w:rsidRPr="004A09D2" w:rsidRDefault="00993BF6" w:rsidP="00993BF6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Шемуршинский</w:t>
            </w:r>
          </w:p>
        </w:tc>
        <w:tc>
          <w:tcPr>
            <w:tcW w:w="2414" w:type="dxa"/>
          </w:tcPr>
          <w:p w:rsidR="00993BF6" w:rsidRPr="004A09D2" w:rsidRDefault="00993BF6" w:rsidP="004A09D2">
            <w:pPr>
              <w:ind w:right="903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306,9</w:t>
            </w:r>
          </w:p>
        </w:tc>
      </w:tr>
      <w:tr w:rsidR="00993BF6" w:rsidRPr="004A09D2" w:rsidTr="00455C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993BF6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38" w:type="dxa"/>
          </w:tcPr>
          <w:p w:rsidR="00993BF6" w:rsidRPr="004A09D2" w:rsidRDefault="00993BF6" w:rsidP="00993BF6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Шумерлинский</w:t>
            </w:r>
          </w:p>
        </w:tc>
        <w:tc>
          <w:tcPr>
            <w:tcW w:w="2414" w:type="dxa"/>
          </w:tcPr>
          <w:p w:rsidR="00993BF6" w:rsidRPr="004A09D2" w:rsidRDefault="00993BF6" w:rsidP="004A09D2">
            <w:pPr>
              <w:ind w:right="903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306,9</w:t>
            </w:r>
          </w:p>
        </w:tc>
      </w:tr>
      <w:tr w:rsidR="00993BF6" w:rsidRPr="004A09D2" w:rsidTr="00455C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993BF6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38" w:type="dxa"/>
          </w:tcPr>
          <w:p w:rsidR="00993BF6" w:rsidRPr="004A09D2" w:rsidRDefault="00993BF6" w:rsidP="00993BF6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Ядринский</w:t>
            </w:r>
          </w:p>
        </w:tc>
        <w:tc>
          <w:tcPr>
            <w:tcW w:w="2414" w:type="dxa"/>
          </w:tcPr>
          <w:p w:rsidR="00993BF6" w:rsidRPr="004A09D2" w:rsidRDefault="00993BF6" w:rsidP="004A09D2">
            <w:pPr>
              <w:ind w:right="903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613,9</w:t>
            </w:r>
          </w:p>
        </w:tc>
      </w:tr>
      <w:tr w:rsidR="00993BF6" w:rsidRPr="004A09D2" w:rsidTr="00455C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993BF6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38" w:type="dxa"/>
          </w:tcPr>
          <w:p w:rsidR="00993BF6" w:rsidRPr="004A09D2" w:rsidRDefault="00993BF6" w:rsidP="00993BF6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Яльчикский</w:t>
            </w:r>
          </w:p>
        </w:tc>
        <w:tc>
          <w:tcPr>
            <w:tcW w:w="2414" w:type="dxa"/>
          </w:tcPr>
          <w:p w:rsidR="00993BF6" w:rsidRPr="004A09D2" w:rsidRDefault="00993BF6" w:rsidP="004A09D2">
            <w:pPr>
              <w:ind w:right="903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306,9</w:t>
            </w:r>
          </w:p>
        </w:tc>
      </w:tr>
      <w:tr w:rsidR="00993BF6" w:rsidRPr="004A09D2" w:rsidTr="00455C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993BF6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38" w:type="dxa"/>
          </w:tcPr>
          <w:p w:rsidR="00993BF6" w:rsidRPr="004A09D2" w:rsidRDefault="00993BF6" w:rsidP="00993BF6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Янтиковский</w:t>
            </w:r>
          </w:p>
        </w:tc>
        <w:tc>
          <w:tcPr>
            <w:tcW w:w="2414" w:type="dxa"/>
          </w:tcPr>
          <w:p w:rsidR="00993BF6" w:rsidRPr="004A09D2" w:rsidRDefault="00993BF6" w:rsidP="004A09D2">
            <w:pPr>
              <w:ind w:right="903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306,9</w:t>
            </w:r>
          </w:p>
        </w:tc>
      </w:tr>
      <w:tr w:rsidR="00993BF6" w:rsidRPr="004A09D2" w:rsidTr="00455C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993BF6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38" w:type="dxa"/>
          </w:tcPr>
          <w:p w:rsidR="00993BF6" w:rsidRPr="004A09D2" w:rsidRDefault="00993BF6" w:rsidP="00993BF6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2414" w:type="dxa"/>
          </w:tcPr>
          <w:p w:rsidR="00993BF6" w:rsidRPr="004A09D2" w:rsidRDefault="00993BF6" w:rsidP="004A09D2">
            <w:pPr>
              <w:ind w:right="903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613,9</w:t>
            </w:r>
          </w:p>
        </w:tc>
      </w:tr>
      <w:tr w:rsidR="00993BF6" w:rsidRPr="004A09D2" w:rsidTr="00455C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993BF6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38" w:type="dxa"/>
          </w:tcPr>
          <w:p w:rsidR="00993BF6" w:rsidRPr="004A09D2" w:rsidRDefault="00993BF6" w:rsidP="00993BF6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2414" w:type="dxa"/>
          </w:tcPr>
          <w:p w:rsidR="00993BF6" w:rsidRPr="004A09D2" w:rsidRDefault="00993BF6" w:rsidP="004A09D2">
            <w:pPr>
              <w:ind w:right="903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613,9</w:t>
            </w:r>
          </w:p>
        </w:tc>
      </w:tr>
      <w:tr w:rsidR="00993BF6" w:rsidRPr="004A09D2" w:rsidTr="00455C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993BF6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38" w:type="dxa"/>
          </w:tcPr>
          <w:p w:rsidR="00993BF6" w:rsidRPr="004A09D2" w:rsidRDefault="00993BF6" w:rsidP="00993BF6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2414" w:type="dxa"/>
          </w:tcPr>
          <w:p w:rsidR="00993BF6" w:rsidRPr="004A09D2" w:rsidRDefault="00993BF6" w:rsidP="004A09D2">
            <w:pPr>
              <w:ind w:right="903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920,9</w:t>
            </w:r>
          </w:p>
        </w:tc>
      </w:tr>
      <w:tr w:rsidR="00993BF6" w:rsidRPr="004A09D2" w:rsidTr="00455C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993BF6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38" w:type="dxa"/>
          </w:tcPr>
          <w:p w:rsidR="00993BF6" w:rsidRPr="004A09D2" w:rsidRDefault="00993BF6" w:rsidP="00993BF6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2414" w:type="dxa"/>
          </w:tcPr>
          <w:p w:rsidR="00993BF6" w:rsidRPr="004A09D2" w:rsidRDefault="00993BF6" w:rsidP="004A09D2">
            <w:pPr>
              <w:ind w:right="903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3 552,3</w:t>
            </w:r>
          </w:p>
        </w:tc>
      </w:tr>
      <w:tr w:rsidR="00993BF6" w:rsidRPr="004A09D2" w:rsidTr="00455C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993BF6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38" w:type="dxa"/>
          </w:tcPr>
          <w:p w:rsidR="00993BF6" w:rsidRPr="004A09D2" w:rsidRDefault="00993BF6" w:rsidP="00993BF6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2414" w:type="dxa"/>
          </w:tcPr>
          <w:p w:rsidR="00993BF6" w:rsidRPr="004A09D2" w:rsidRDefault="00993BF6" w:rsidP="004A09D2">
            <w:pPr>
              <w:ind w:right="903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613,9</w:t>
            </w:r>
          </w:p>
        </w:tc>
      </w:tr>
      <w:tr w:rsidR="00993BF6" w:rsidRPr="004A09D2" w:rsidTr="00455C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638" w:type="dxa"/>
          </w:tcPr>
          <w:p w:rsidR="00993BF6" w:rsidRPr="004A09D2" w:rsidRDefault="00993BF6" w:rsidP="00993BF6">
            <w:pPr>
              <w:jc w:val="right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 xml:space="preserve">  </w:t>
            </w:r>
          </w:p>
        </w:tc>
        <w:tc>
          <w:tcPr>
            <w:tcW w:w="6338" w:type="dxa"/>
          </w:tcPr>
          <w:p w:rsidR="00993BF6" w:rsidRPr="004A09D2" w:rsidRDefault="00993BF6" w:rsidP="00993BF6">
            <w:pPr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 xml:space="preserve"> Итого</w:t>
            </w:r>
          </w:p>
        </w:tc>
        <w:tc>
          <w:tcPr>
            <w:tcW w:w="2414" w:type="dxa"/>
          </w:tcPr>
          <w:p w:rsidR="00993BF6" w:rsidRPr="004A09D2" w:rsidRDefault="00993BF6" w:rsidP="004A09D2">
            <w:pPr>
              <w:ind w:right="903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16 000,0</w:t>
            </w:r>
          </w:p>
        </w:tc>
      </w:tr>
    </w:tbl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rPr>
          <w:sz w:val="24"/>
          <w:szCs w:val="24"/>
        </w:rPr>
      </w:pPr>
    </w:p>
    <w:p w:rsidR="006837E6" w:rsidRPr="00586C0D" w:rsidRDefault="006837E6" w:rsidP="009525A7">
      <w:pPr>
        <w:rPr>
          <w:sz w:val="24"/>
          <w:szCs w:val="24"/>
        </w:rPr>
      </w:pPr>
    </w:p>
    <w:p w:rsidR="0070227F" w:rsidRPr="00586C0D" w:rsidRDefault="0070227F" w:rsidP="009525A7">
      <w:pPr>
        <w:rPr>
          <w:sz w:val="24"/>
          <w:szCs w:val="24"/>
        </w:rPr>
      </w:pPr>
    </w:p>
    <w:p w:rsidR="009525A7" w:rsidRPr="00A33F92" w:rsidRDefault="009525A7" w:rsidP="009525A7">
      <w:pPr>
        <w:jc w:val="right"/>
        <w:rPr>
          <w:sz w:val="26"/>
          <w:szCs w:val="26"/>
        </w:rPr>
      </w:pPr>
      <w:r w:rsidRPr="00A33F92">
        <w:rPr>
          <w:sz w:val="26"/>
          <w:szCs w:val="26"/>
        </w:rPr>
        <w:t>Таблица 9</w:t>
      </w:r>
    </w:p>
    <w:p w:rsidR="009525A7" w:rsidRPr="00586C0D" w:rsidRDefault="009525A7" w:rsidP="0070227F">
      <w:pPr>
        <w:jc w:val="center"/>
        <w:rPr>
          <w:i/>
          <w:sz w:val="24"/>
          <w:szCs w:val="24"/>
        </w:rPr>
      </w:pPr>
    </w:p>
    <w:p w:rsidR="009525A7" w:rsidRPr="00586C0D" w:rsidRDefault="009525A7" w:rsidP="0070227F">
      <w:pPr>
        <w:jc w:val="center"/>
        <w:rPr>
          <w:i/>
          <w:sz w:val="24"/>
          <w:szCs w:val="24"/>
        </w:rPr>
      </w:pPr>
    </w:p>
    <w:p w:rsidR="009525A7" w:rsidRPr="00586C0D" w:rsidRDefault="009525A7" w:rsidP="004A09D2">
      <w:pPr>
        <w:pStyle w:val="1"/>
        <w:spacing w:before="0" w:after="0" w:line="288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586C0D">
        <w:rPr>
          <w:rFonts w:ascii="Times New Roman" w:hAnsi="Times New Roman"/>
          <w:bCs w:val="0"/>
          <w:kern w:val="0"/>
          <w:sz w:val="28"/>
          <w:szCs w:val="28"/>
        </w:rPr>
        <w:t>РАСПРЕДЕЛЕНИЕ</w:t>
      </w:r>
    </w:p>
    <w:p w:rsidR="00AC6CD1" w:rsidRDefault="009525A7" w:rsidP="004A09D2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AE1DDC">
        <w:rPr>
          <w:rFonts w:ascii="Times New Roman" w:hAnsi="Times New Roman"/>
          <w:sz w:val="28"/>
          <w:szCs w:val="28"/>
        </w:rPr>
        <w:t xml:space="preserve">субсидий </w:t>
      </w:r>
      <w:r w:rsidR="00AE1DDC" w:rsidRPr="00AE1DDC">
        <w:rPr>
          <w:rFonts w:ascii="Times New Roman" w:hAnsi="Times New Roman"/>
          <w:sz w:val="28"/>
          <w:szCs w:val="28"/>
        </w:rPr>
        <w:t xml:space="preserve">бюджетам муниципальных районов </w:t>
      </w:r>
      <w:r w:rsidRPr="00AE1DDC">
        <w:rPr>
          <w:rFonts w:ascii="Times New Roman" w:hAnsi="Times New Roman"/>
          <w:sz w:val="28"/>
          <w:szCs w:val="28"/>
        </w:rPr>
        <w:t xml:space="preserve">на софинансирование </w:t>
      </w:r>
    </w:p>
    <w:p w:rsidR="00AC6CD1" w:rsidRDefault="009525A7" w:rsidP="004A09D2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AE1DDC">
        <w:rPr>
          <w:rFonts w:ascii="Times New Roman" w:hAnsi="Times New Roman"/>
          <w:sz w:val="28"/>
          <w:szCs w:val="28"/>
        </w:rPr>
        <w:t>расходов бюджетов</w:t>
      </w:r>
      <w:r w:rsidR="00144DEE">
        <w:rPr>
          <w:rFonts w:ascii="Times New Roman" w:hAnsi="Times New Roman"/>
          <w:sz w:val="28"/>
          <w:szCs w:val="28"/>
        </w:rPr>
        <w:t xml:space="preserve"> </w:t>
      </w:r>
      <w:r w:rsidRPr="00AE1DDC">
        <w:rPr>
          <w:rFonts w:ascii="Times New Roman" w:hAnsi="Times New Roman"/>
          <w:sz w:val="28"/>
          <w:szCs w:val="28"/>
        </w:rPr>
        <w:t xml:space="preserve">муниципальных образований по осуществлению </w:t>
      </w:r>
    </w:p>
    <w:p w:rsidR="00144DEE" w:rsidRDefault="009525A7" w:rsidP="004A09D2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AE1DDC">
        <w:rPr>
          <w:rFonts w:ascii="Times New Roman" w:hAnsi="Times New Roman"/>
          <w:sz w:val="28"/>
          <w:szCs w:val="28"/>
        </w:rPr>
        <w:t>дорожной</w:t>
      </w:r>
      <w:r w:rsidR="00144DEE">
        <w:rPr>
          <w:rFonts w:ascii="Times New Roman" w:hAnsi="Times New Roman"/>
          <w:sz w:val="28"/>
          <w:szCs w:val="28"/>
        </w:rPr>
        <w:t xml:space="preserve"> </w:t>
      </w:r>
      <w:r w:rsidRPr="00AE1DDC">
        <w:rPr>
          <w:rFonts w:ascii="Times New Roman" w:hAnsi="Times New Roman"/>
          <w:sz w:val="28"/>
          <w:szCs w:val="28"/>
        </w:rPr>
        <w:t xml:space="preserve">деятельности, кроме деятельности по строительству, </w:t>
      </w:r>
    </w:p>
    <w:p w:rsidR="006D67C8" w:rsidRDefault="009525A7" w:rsidP="004A09D2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AE1DDC">
        <w:rPr>
          <w:rFonts w:ascii="Times New Roman" w:hAnsi="Times New Roman"/>
          <w:sz w:val="28"/>
          <w:szCs w:val="28"/>
        </w:rPr>
        <w:t>в отношении</w:t>
      </w:r>
      <w:r w:rsidR="00144DEE">
        <w:rPr>
          <w:rFonts w:ascii="Times New Roman" w:hAnsi="Times New Roman"/>
          <w:sz w:val="28"/>
          <w:szCs w:val="28"/>
        </w:rPr>
        <w:t xml:space="preserve"> </w:t>
      </w:r>
      <w:r w:rsidRPr="00AE1DDC">
        <w:rPr>
          <w:rFonts w:ascii="Times New Roman" w:hAnsi="Times New Roman"/>
          <w:sz w:val="28"/>
          <w:szCs w:val="28"/>
        </w:rPr>
        <w:t xml:space="preserve">автомобильных дорог местного значения в границах </w:t>
      </w:r>
    </w:p>
    <w:p w:rsidR="009525A7" w:rsidRPr="00AE1DDC" w:rsidRDefault="009525A7" w:rsidP="004A09D2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AE1DDC">
        <w:rPr>
          <w:rFonts w:ascii="Times New Roman" w:hAnsi="Times New Roman"/>
          <w:sz w:val="28"/>
          <w:szCs w:val="28"/>
        </w:rPr>
        <w:t>населенных</w:t>
      </w:r>
      <w:r w:rsidR="00144DEE">
        <w:rPr>
          <w:rFonts w:ascii="Times New Roman" w:hAnsi="Times New Roman"/>
          <w:sz w:val="28"/>
          <w:szCs w:val="28"/>
        </w:rPr>
        <w:t xml:space="preserve"> </w:t>
      </w:r>
      <w:r w:rsidRPr="00AE1DDC">
        <w:rPr>
          <w:rFonts w:ascii="Times New Roman" w:hAnsi="Times New Roman"/>
          <w:sz w:val="28"/>
          <w:szCs w:val="28"/>
        </w:rPr>
        <w:t>пунктов поселения на 201</w:t>
      </w:r>
      <w:r w:rsidR="00312BC7" w:rsidRPr="00AE1DDC">
        <w:rPr>
          <w:rFonts w:ascii="Times New Roman" w:hAnsi="Times New Roman"/>
          <w:sz w:val="28"/>
          <w:szCs w:val="28"/>
        </w:rPr>
        <w:t>9</w:t>
      </w:r>
      <w:r w:rsidRPr="00AE1DDC">
        <w:rPr>
          <w:rFonts w:ascii="Times New Roman" w:hAnsi="Times New Roman"/>
          <w:sz w:val="28"/>
          <w:szCs w:val="28"/>
        </w:rPr>
        <w:t xml:space="preserve"> год</w:t>
      </w:r>
    </w:p>
    <w:p w:rsidR="009525A7" w:rsidRPr="00586C0D" w:rsidRDefault="009525A7" w:rsidP="0070227F">
      <w:pPr>
        <w:jc w:val="center"/>
        <w:rPr>
          <w:b/>
          <w:sz w:val="24"/>
          <w:szCs w:val="24"/>
        </w:rPr>
      </w:pPr>
    </w:p>
    <w:p w:rsidR="009525A7" w:rsidRPr="00586C0D" w:rsidRDefault="009525A7" w:rsidP="0070227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525A7" w:rsidRPr="00586C0D" w:rsidRDefault="007B7607" w:rsidP="009525A7">
      <w:pPr>
        <w:jc w:val="right"/>
        <w:rPr>
          <w:sz w:val="24"/>
          <w:szCs w:val="24"/>
        </w:rPr>
      </w:pPr>
      <w:r w:rsidRPr="00586C0D">
        <w:rPr>
          <w:sz w:val="24"/>
          <w:szCs w:val="24"/>
        </w:rPr>
        <w:t>(тыс. рублей)</w:t>
      </w:r>
    </w:p>
    <w:tbl>
      <w:tblPr>
        <w:tblW w:w="93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38"/>
        <w:gridCol w:w="1607"/>
        <w:gridCol w:w="784"/>
      </w:tblGrid>
      <w:tr w:rsidR="009525A7" w:rsidRPr="004A09D2" w:rsidTr="005D0496">
        <w:tc>
          <w:tcPr>
            <w:tcW w:w="638" w:type="dxa"/>
            <w:vAlign w:val="center"/>
          </w:tcPr>
          <w:p w:rsidR="009525A7" w:rsidRPr="004A09D2" w:rsidRDefault="009525A7" w:rsidP="00F85A23">
            <w:pPr>
              <w:jc w:val="center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№</w:t>
            </w:r>
          </w:p>
          <w:p w:rsidR="009525A7" w:rsidRPr="004A09D2" w:rsidRDefault="009525A7" w:rsidP="00F85A23">
            <w:pPr>
              <w:jc w:val="center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п/п</w:t>
            </w:r>
          </w:p>
        </w:tc>
        <w:tc>
          <w:tcPr>
            <w:tcW w:w="6338" w:type="dxa"/>
            <w:vAlign w:val="center"/>
          </w:tcPr>
          <w:p w:rsidR="009525A7" w:rsidRPr="004A09D2" w:rsidRDefault="009525A7" w:rsidP="00F85A23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 xml:space="preserve">Наименование муниципальных районов </w:t>
            </w:r>
          </w:p>
        </w:tc>
        <w:tc>
          <w:tcPr>
            <w:tcW w:w="2391" w:type="dxa"/>
            <w:gridSpan w:val="2"/>
            <w:vAlign w:val="center"/>
          </w:tcPr>
          <w:p w:rsidR="009525A7" w:rsidRPr="004A09D2" w:rsidRDefault="009525A7" w:rsidP="007B7607">
            <w:pPr>
              <w:jc w:val="center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Сумма</w:t>
            </w:r>
          </w:p>
        </w:tc>
      </w:tr>
      <w:tr w:rsidR="0077016C" w:rsidRPr="004A09D2" w:rsidTr="005B76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84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77016C" w:rsidRPr="004A09D2" w:rsidRDefault="0077016C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38" w:type="dxa"/>
            <w:tcBorders>
              <w:top w:val="single" w:sz="4" w:space="0" w:color="auto"/>
            </w:tcBorders>
          </w:tcPr>
          <w:p w:rsidR="0077016C" w:rsidRPr="004A09D2" w:rsidRDefault="0077016C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Алатырский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77016C" w:rsidRPr="004A09D2" w:rsidRDefault="0077016C" w:rsidP="0077016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4 200,4</w:t>
            </w:r>
          </w:p>
        </w:tc>
      </w:tr>
      <w:tr w:rsidR="0077016C" w:rsidRPr="004A09D2" w:rsidTr="005B76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84" w:type="dxa"/>
        </w:trPr>
        <w:tc>
          <w:tcPr>
            <w:tcW w:w="638" w:type="dxa"/>
          </w:tcPr>
          <w:p w:rsidR="0077016C" w:rsidRPr="004A09D2" w:rsidRDefault="0077016C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38" w:type="dxa"/>
          </w:tcPr>
          <w:p w:rsidR="0077016C" w:rsidRPr="004A09D2" w:rsidRDefault="0077016C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Аликовский</w:t>
            </w:r>
          </w:p>
        </w:tc>
        <w:tc>
          <w:tcPr>
            <w:tcW w:w="1607" w:type="dxa"/>
          </w:tcPr>
          <w:p w:rsidR="0077016C" w:rsidRPr="004A09D2" w:rsidRDefault="0077016C" w:rsidP="0077016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2 556,3</w:t>
            </w:r>
          </w:p>
        </w:tc>
      </w:tr>
      <w:tr w:rsidR="0077016C" w:rsidRPr="004A09D2" w:rsidTr="005B76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84" w:type="dxa"/>
        </w:trPr>
        <w:tc>
          <w:tcPr>
            <w:tcW w:w="638" w:type="dxa"/>
          </w:tcPr>
          <w:p w:rsidR="0077016C" w:rsidRPr="004A09D2" w:rsidRDefault="0077016C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38" w:type="dxa"/>
          </w:tcPr>
          <w:p w:rsidR="0077016C" w:rsidRPr="004A09D2" w:rsidRDefault="0077016C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Батыревский</w:t>
            </w:r>
          </w:p>
        </w:tc>
        <w:tc>
          <w:tcPr>
            <w:tcW w:w="1607" w:type="dxa"/>
          </w:tcPr>
          <w:p w:rsidR="0077016C" w:rsidRPr="004A09D2" w:rsidRDefault="0077016C" w:rsidP="0077016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4 917,1</w:t>
            </w:r>
          </w:p>
        </w:tc>
      </w:tr>
      <w:tr w:rsidR="0077016C" w:rsidRPr="004A09D2" w:rsidTr="005B76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84" w:type="dxa"/>
        </w:trPr>
        <w:tc>
          <w:tcPr>
            <w:tcW w:w="638" w:type="dxa"/>
          </w:tcPr>
          <w:p w:rsidR="0077016C" w:rsidRPr="004A09D2" w:rsidRDefault="0077016C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38" w:type="dxa"/>
          </w:tcPr>
          <w:p w:rsidR="0077016C" w:rsidRPr="004A09D2" w:rsidRDefault="0077016C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Вурнарский</w:t>
            </w:r>
          </w:p>
        </w:tc>
        <w:tc>
          <w:tcPr>
            <w:tcW w:w="1607" w:type="dxa"/>
          </w:tcPr>
          <w:p w:rsidR="0077016C" w:rsidRPr="004A09D2" w:rsidRDefault="0077016C" w:rsidP="0077016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6 050,5</w:t>
            </w:r>
          </w:p>
        </w:tc>
      </w:tr>
      <w:tr w:rsidR="0077016C" w:rsidRPr="004A09D2" w:rsidTr="005B76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84" w:type="dxa"/>
        </w:trPr>
        <w:tc>
          <w:tcPr>
            <w:tcW w:w="638" w:type="dxa"/>
          </w:tcPr>
          <w:p w:rsidR="0077016C" w:rsidRPr="004A09D2" w:rsidRDefault="0077016C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38" w:type="dxa"/>
          </w:tcPr>
          <w:p w:rsidR="0077016C" w:rsidRPr="004A09D2" w:rsidRDefault="0077016C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Ибресинский</w:t>
            </w:r>
          </w:p>
        </w:tc>
        <w:tc>
          <w:tcPr>
            <w:tcW w:w="1607" w:type="dxa"/>
          </w:tcPr>
          <w:p w:rsidR="0077016C" w:rsidRPr="004A09D2" w:rsidRDefault="0077016C" w:rsidP="0077016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3 447,3</w:t>
            </w:r>
          </w:p>
        </w:tc>
      </w:tr>
      <w:tr w:rsidR="0077016C" w:rsidRPr="004A09D2" w:rsidTr="005B76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84" w:type="dxa"/>
        </w:trPr>
        <w:tc>
          <w:tcPr>
            <w:tcW w:w="638" w:type="dxa"/>
          </w:tcPr>
          <w:p w:rsidR="0077016C" w:rsidRPr="004A09D2" w:rsidRDefault="0077016C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38" w:type="dxa"/>
          </w:tcPr>
          <w:p w:rsidR="0077016C" w:rsidRPr="004A09D2" w:rsidRDefault="0077016C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Канашский</w:t>
            </w:r>
          </w:p>
        </w:tc>
        <w:tc>
          <w:tcPr>
            <w:tcW w:w="1607" w:type="dxa"/>
          </w:tcPr>
          <w:p w:rsidR="0077016C" w:rsidRPr="004A09D2" w:rsidRDefault="0077016C" w:rsidP="0077016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7 311,2</w:t>
            </w:r>
          </w:p>
        </w:tc>
      </w:tr>
      <w:tr w:rsidR="0077016C" w:rsidRPr="004A09D2" w:rsidTr="005B76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84" w:type="dxa"/>
        </w:trPr>
        <w:tc>
          <w:tcPr>
            <w:tcW w:w="638" w:type="dxa"/>
          </w:tcPr>
          <w:p w:rsidR="0077016C" w:rsidRPr="004A09D2" w:rsidRDefault="0077016C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38" w:type="dxa"/>
          </w:tcPr>
          <w:p w:rsidR="0077016C" w:rsidRPr="004A09D2" w:rsidRDefault="0077016C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Козловский</w:t>
            </w:r>
          </w:p>
        </w:tc>
        <w:tc>
          <w:tcPr>
            <w:tcW w:w="1607" w:type="dxa"/>
          </w:tcPr>
          <w:p w:rsidR="0077016C" w:rsidRPr="004A09D2" w:rsidRDefault="0077016C" w:rsidP="0077016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4 089,7</w:t>
            </w:r>
          </w:p>
        </w:tc>
      </w:tr>
      <w:tr w:rsidR="0077016C" w:rsidRPr="004A09D2" w:rsidTr="005B76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84" w:type="dxa"/>
        </w:trPr>
        <w:tc>
          <w:tcPr>
            <w:tcW w:w="638" w:type="dxa"/>
          </w:tcPr>
          <w:p w:rsidR="0077016C" w:rsidRPr="004A09D2" w:rsidRDefault="0077016C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38" w:type="dxa"/>
          </w:tcPr>
          <w:p w:rsidR="0077016C" w:rsidRPr="004A09D2" w:rsidRDefault="0077016C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1607" w:type="dxa"/>
          </w:tcPr>
          <w:p w:rsidR="0077016C" w:rsidRPr="004A09D2" w:rsidRDefault="0077016C" w:rsidP="0077016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2 779,0</w:t>
            </w:r>
          </w:p>
        </w:tc>
      </w:tr>
      <w:tr w:rsidR="0077016C" w:rsidRPr="004A09D2" w:rsidTr="005B76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84" w:type="dxa"/>
        </w:trPr>
        <w:tc>
          <w:tcPr>
            <w:tcW w:w="638" w:type="dxa"/>
          </w:tcPr>
          <w:p w:rsidR="0077016C" w:rsidRPr="004A09D2" w:rsidRDefault="0077016C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38" w:type="dxa"/>
          </w:tcPr>
          <w:p w:rsidR="0077016C" w:rsidRPr="004A09D2" w:rsidRDefault="0077016C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1607" w:type="dxa"/>
          </w:tcPr>
          <w:p w:rsidR="0077016C" w:rsidRPr="004A09D2" w:rsidRDefault="0077016C" w:rsidP="0077016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2 735,1</w:t>
            </w:r>
          </w:p>
        </w:tc>
      </w:tr>
      <w:tr w:rsidR="0077016C" w:rsidRPr="004A09D2" w:rsidTr="005B76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84" w:type="dxa"/>
        </w:trPr>
        <w:tc>
          <w:tcPr>
            <w:tcW w:w="638" w:type="dxa"/>
          </w:tcPr>
          <w:p w:rsidR="0077016C" w:rsidRPr="004A09D2" w:rsidRDefault="0077016C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38" w:type="dxa"/>
          </w:tcPr>
          <w:p w:rsidR="0077016C" w:rsidRPr="004A09D2" w:rsidRDefault="0077016C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Красночетайский</w:t>
            </w:r>
          </w:p>
        </w:tc>
        <w:tc>
          <w:tcPr>
            <w:tcW w:w="1607" w:type="dxa"/>
          </w:tcPr>
          <w:p w:rsidR="0077016C" w:rsidRPr="004A09D2" w:rsidRDefault="0077016C" w:rsidP="0077016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3 554,8</w:t>
            </w:r>
          </w:p>
        </w:tc>
      </w:tr>
      <w:tr w:rsidR="0077016C" w:rsidRPr="004A09D2" w:rsidTr="005B76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84" w:type="dxa"/>
        </w:trPr>
        <w:tc>
          <w:tcPr>
            <w:tcW w:w="638" w:type="dxa"/>
          </w:tcPr>
          <w:p w:rsidR="0077016C" w:rsidRPr="004A09D2" w:rsidRDefault="0077016C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38" w:type="dxa"/>
          </w:tcPr>
          <w:p w:rsidR="0077016C" w:rsidRPr="004A09D2" w:rsidRDefault="0077016C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607" w:type="dxa"/>
          </w:tcPr>
          <w:p w:rsidR="0077016C" w:rsidRPr="004A09D2" w:rsidRDefault="0077016C" w:rsidP="0077016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4 924,7</w:t>
            </w:r>
          </w:p>
        </w:tc>
      </w:tr>
      <w:tr w:rsidR="0077016C" w:rsidRPr="004A09D2" w:rsidTr="005B76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84" w:type="dxa"/>
        </w:trPr>
        <w:tc>
          <w:tcPr>
            <w:tcW w:w="638" w:type="dxa"/>
          </w:tcPr>
          <w:p w:rsidR="0077016C" w:rsidRPr="004A09D2" w:rsidRDefault="0077016C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38" w:type="dxa"/>
          </w:tcPr>
          <w:p w:rsidR="0077016C" w:rsidRPr="004A09D2" w:rsidRDefault="0077016C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Моргаушский</w:t>
            </w:r>
          </w:p>
        </w:tc>
        <w:tc>
          <w:tcPr>
            <w:tcW w:w="1607" w:type="dxa"/>
          </w:tcPr>
          <w:p w:rsidR="0077016C" w:rsidRPr="004A09D2" w:rsidRDefault="0077016C" w:rsidP="0077016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5 980,8</w:t>
            </w:r>
          </w:p>
        </w:tc>
      </w:tr>
      <w:tr w:rsidR="0077016C" w:rsidRPr="004A09D2" w:rsidTr="005B76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84" w:type="dxa"/>
        </w:trPr>
        <w:tc>
          <w:tcPr>
            <w:tcW w:w="638" w:type="dxa"/>
          </w:tcPr>
          <w:p w:rsidR="0077016C" w:rsidRPr="004A09D2" w:rsidRDefault="0077016C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38" w:type="dxa"/>
          </w:tcPr>
          <w:p w:rsidR="0077016C" w:rsidRPr="004A09D2" w:rsidRDefault="0077016C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Порецкий</w:t>
            </w:r>
          </w:p>
        </w:tc>
        <w:tc>
          <w:tcPr>
            <w:tcW w:w="1607" w:type="dxa"/>
          </w:tcPr>
          <w:p w:rsidR="0077016C" w:rsidRPr="004A09D2" w:rsidRDefault="0077016C" w:rsidP="0077016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2 463,8</w:t>
            </w:r>
          </w:p>
        </w:tc>
      </w:tr>
      <w:tr w:rsidR="0077016C" w:rsidRPr="004A09D2" w:rsidTr="005B76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84" w:type="dxa"/>
        </w:trPr>
        <w:tc>
          <w:tcPr>
            <w:tcW w:w="638" w:type="dxa"/>
          </w:tcPr>
          <w:p w:rsidR="0077016C" w:rsidRPr="004A09D2" w:rsidRDefault="0077016C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38" w:type="dxa"/>
          </w:tcPr>
          <w:p w:rsidR="0077016C" w:rsidRPr="004A09D2" w:rsidRDefault="0077016C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Урмарский</w:t>
            </w:r>
          </w:p>
        </w:tc>
        <w:tc>
          <w:tcPr>
            <w:tcW w:w="1607" w:type="dxa"/>
          </w:tcPr>
          <w:p w:rsidR="0077016C" w:rsidRPr="004A09D2" w:rsidRDefault="0077016C" w:rsidP="0077016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7 029,4</w:t>
            </w:r>
          </w:p>
        </w:tc>
      </w:tr>
      <w:tr w:rsidR="0077016C" w:rsidRPr="004A09D2" w:rsidTr="005B76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84" w:type="dxa"/>
        </w:trPr>
        <w:tc>
          <w:tcPr>
            <w:tcW w:w="638" w:type="dxa"/>
          </w:tcPr>
          <w:p w:rsidR="0077016C" w:rsidRPr="004A09D2" w:rsidRDefault="0077016C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38" w:type="dxa"/>
          </w:tcPr>
          <w:p w:rsidR="0077016C" w:rsidRPr="004A09D2" w:rsidRDefault="0077016C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Цивильский</w:t>
            </w:r>
          </w:p>
        </w:tc>
        <w:tc>
          <w:tcPr>
            <w:tcW w:w="1607" w:type="dxa"/>
          </w:tcPr>
          <w:p w:rsidR="0077016C" w:rsidRPr="004A09D2" w:rsidRDefault="0077016C" w:rsidP="0077016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5 744,4</w:t>
            </w:r>
          </w:p>
        </w:tc>
      </w:tr>
      <w:tr w:rsidR="0077016C" w:rsidRPr="004A09D2" w:rsidTr="005B76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84" w:type="dxa"/>
        </w:trPr>
        <w:tc>
          <w:tcPr>
            <w:tcW w:w="638" w:type="dxa"/>
          </w:tcPr>
          <w:p w:rsidR="0077016C" w:rsidRPr="004A09D2" w:rsidRDefault="0077016C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38" w:type="dxa"/>
          </w:tcPr>
          <w:p w:rsidR="0077016C" w:rsidRPr="004A09D2" w:rsidRDefault="0077016C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607" w:type="dxa"/>
          </w:tcPr>
          <w:p w:rsidR="0077016C" w:rsidRPr="004A09D2" w:rsidRDefault="0077016C" w:rsidP="0077016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9 185,6</w:t>
            </w:r>
          </w:p>
        </w:tc>
      </w:tr>
      <w:tr w:rsidR="0077016C" w:rsidRPr="004A09D2" w:rsidTr="005B76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84" w:type="dxa"/>
        </w:trPr>
        <w:tc>
          <w:tcPr>
            <w:tcW w:w="638" w:type="dxa"/>
          </w:tcPr>
          <w:p w:rsidR="0077016C" w:rsidRPr="004A09D2" w:rsidRDefault="0077016C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38" w:type="dxa"/>
          </w:tcPr>
          <w:p w:rsidR="0077016C" w:rsidRPr="004A09D2" w:rsidRDefault="0077016C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Шемуршинский</w:t>
            </w:r>
          </w:p>
        </w:tc>
        <w:tc>
          <w:tcPr>
            <w:tcW w:w="1607" w:type="dxa"/>
          </w:tcPr>
          <w:p w:rsidR="0077016C" w:rsidRPr="004A09D2" w:rsidRDefault="0077016C" w:rsidP="0077016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1 609,2</w:t>
            </w:r>
          </w:p>
        </w:tc>
      </w:tr>
      <w:tr w:rsidR="0077016C" w:rsidRPr="004A09D2" w:rsidTr="005B76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84" w:type="dxa"/>
        </w:trPr>
        <w:tc>
          <w:tcPr>
            <w:tcW w:w="638" w:type="dxa"/>
          </w:tcPr>
          <w:p w:rsidR="0077016C" w:rsidRPr="004A09D2" w:rsidRDefault="0077016C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38" w:type="dxa"/>
          </w:tcPr>
          <w:p w:rsidR="0077016C" w:rsidRPr="004A09D2" w:rsidRDefault="0077016C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Шумерлинский</w:t>
            </w:r>
          </w:p>
        </w:tc>
        <w:tc>
          <w:tcPr>
            <w:tcW w:w="1607" w:type="dxa"/>
          </w:tcPr>
          <w:p w:rsidR="0077016C" w:rsidRPr="004A09D2" w:rsidRDefault="0077016C" w:rsidP="0077016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2 682,0</w:t>
            </w:r>
          </w:p>
        </w:tc>
      </w:tr>
      <w:tr w:rsidR="0077016C" w:rsidRPr="004A09D2" w:rsidTr="005B76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84" w:type="dxa"/>
        </w:trPr>
        <w:tc>
          <w:tcPr>
            <w:tcW w:w="638" w:type="dxa"/>
          </w:tcPr>
          <w:p w:rsidR="0077016C" w:rsidRPr="004A09D2" w:rsidRDefault="0077016C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38" w:type="dxa"/>
          </w:tcPr>
          <w:p w:rsidR="0077016C" w:rsidRPr="004A09D2" w:rsidRDefault="0077016C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Ядринский</w:t>
            </w:r>
          </w:p>
        </w:tc>
        <w:tc>
          <w:tcPr>
            <w:tcW w:w="1607" w:type="dxa"/>
          </w:tcPr>
          <w:p w:rsidR="0077016C" w:rsidRPr="004A09D2" w:rsidRDefault="0077016C" w:rsidP="0077016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3 360,9</w:t>
            </w:r>
          </w:p>
        </w:tc>
      </w:tr>
      <w:tr w:rsidR="0077016C" w:rsidRPr="004A09D2" w:rsidTr="005B76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84" w:type="dxa"/>
        </w:trPr>
        <w:tc>
          <w:tcPr>
            <w:tcW w:w="638" w:type="dxa"/>
          </w:tcPr>
          <w:p w:rsidR="0077016C" w:rsidRPr="004A09D2" w:rsidRDefault="0077016C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38" w:type="dxa"/>
          </w:tcPr>
          <w:p w:rsidR="0077016C" w:rsidRPr="004A09D2" w:rsidRDefault="0077016C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Яльчикский</w:t>
            </w:r>
          </w:p>
        </w:tc>
        <w:tc>
          <w:tcPr>
            <w:tcW w:w="1607" w:type="dxa"/>
          </w:tcPr>
          <w:p w:rsidR="0077016C" w:rsidRPr="004A09D2" w:rsidRDefault="0077016C" w:rsidP="0077016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2 773,0</w:t>
            </w:r>
          </w:p>
        </w:tc>
      </w:tr>
      <w:tr w:rsidR="0077016C" w:rsidRPr="004A09D2" w:rsidTr="005B76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84" w:type="dxa"/>
        </w:trPr>
        <w:tc>
          <w:tcPr>
            <w:tcW w:w="638" w:type="dxa"/>
          </w:tcPr>
          <w:p w:rsidR="0077016C" w:rsidRPr="004A09D2" w:rsidRDefault="0077016C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38" w:type="dxa"/>
          </w:tcPr>
          <w:p w:rsidR="0077016C" w:rsidRPr="004A09D2" w:rsidRDefault="0077016C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Янтиковский</w:t>
            </w:r>
          </w:p>
        </w:tc>
        <w:tc>
          <w:tcPr>
            <w:tcW w:w="1607" w:type="dxa"/>
          </w:tcPr>
          <w:p w:rsidR="0077016C" w:rsidRPr="004A09D2" w:rsidRDefault="0077016C" w:rsidP="0077016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2 604,8</w:t>
            </w:r>
          </w:p>
        </w:tc>
      </w:tr>
      <w:tr w:rsidR="0077016C" w:rsidRPr="004A09D2" w:rsidTr="005B76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84" w:type="dxa"/>
        </w:trPr>
        <w:tc>
          <w:tcPr>
            <w:tcW w:w="638" w:type="dxa"/>
          </w:tcPr>
          <w:p w:rsidR="0077016C" w:rsidRPr="004A09D2" w:rsidRDefault="0077016C" w:rsidP="00F85A23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338" w:type="dxa"/>
          </w:tcPr>
          <w:p w:rsidR="0077016C" w:rsidRPr="004A09D2" w:rsidRDefault="0077016C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Итого</w:t>
            </w:r>
          </w:p>
        </w:tc>
        <w:tc>
          <w:tcPr>
            <w:tcW w:w="1607" w:type="dxa"/>
          </w:tcPr>
          <w:p w:rsidR="0077016C" w:rsidRPr="004A09D2" w:rsidRDefault="0077016C" w:rsidP="0077016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90 000,0</w:t>
            </w:r>
          </w:p>
        </w:tc>
      </w:tr>
    </w:tbl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70227F" w:rsidRPr="00586C0D" w:rsidRDefault="0070227F" w:rsidP="009525A7">
      <w:pPr>
        <w:jc w:val="right"/>
        <w:rPr>
          <w:i/>
          <w:sz w:val="24"/>
          <w:szCs w:val="24"/>
        </w:rPr>
      </w:pPr>
    </w:p>
    <w:p w:rsidR="006837E6" w:rsidRPr="00586C0D" w:rsidRDefault="006837E6" w:rsidP="009525A7">
      <w:pPr>
        <w:jc w:val="right"/>
        <w:rPr>
          <w:i/>
          <w:sz w:val="24"/>
          <w:szCs w:val="24"/>
        </w:rPr>
      </w:pPr>
    </w:p>
    <w:p w:rsidR="009525A7" w:rsidRPr="004A09D2" w:rsidRDefault="009525A7" w:rsidP="009525A7">
      <w:pPr>
        <w:jc w:val="right"/>
        <w:rPr>
          <w:sz w:val="26"/>
          <w:szCs w:val="26"/>
        </w:rPr>
      </w:pPr>
      <w:r w:rsidRPr="004A09D2">
        <w:rPr>
          <w:sz w:val="26"/>
          <w:szCs w:val="26"/>
        </w:rPr>
        <w:t>Таблица 10</w:t>
      </w:r>
    </w:p>
    <w:p w:rsidR="009525A7" w:rsidRPr="00586C0D" w:rsidRDefault="009525A7" w:rsidP="0070227F">
      <w:pPr>
        <w:jc w:val="center"/>
        <w:rPr>
          <w:i/>
          <w:sz w:val="24"/>
          <w:szCs w:val="24"/>
        </w:rPr>
      </w:pPr>
    </w:p>
    <w:p w:rsidR="009525A7" w:rsidRPr="00586C0D" w:rsidRDefault="009525A7" w:rsidP="0070227F">
      <w:pPr>
        <w:jc w:val="center"/>
        <w:rPr>
          <w:i/>
          <w:sz w:val="24"/>
          <w:szCs w:val="24"/>
        </w:rPr>
      </w:pPr>
    </w:p>
    <w:p w:rsidR="009525A7" w:rsidRPr="00586C0D" w:rsidRDefault="009525A7" w:rsidP="004A09D2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РАСПРЕДЕЛЕНИЕ</w:t>
      </w:r>
    </w:p>
    <w:p w:rsidR="00AC6CD1" w:rsidRDefault="009525A7" w:rsidP="004A09D2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 xml:space="preserve">субвенций бюджетам муниципальных районов </w:t>
      </w:r>
    </w:p>
    <w:p w:rsidR="006D67C8" w:rsidRDefault="009525A7" w:rsidP="004A09D2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и бюджетам</w:t>
      </w:r>
      <w:r w:rsidR="00AC6CD1">
        <w:rPr>
          <w:b/>
          <w:sz w:val="28"/>
          <w:szCs w:val="28"/>
        </w:rPr>
        <w:t xml:space="preserve"> </w:t>
      </w:r>
      <w:r w:rsidRPr="00586C0D">
        <w:rPr>
          <w:b/>
          <w:sz w:val="28"/>
          <w:szCs w:val="28"/>
        </w:rPr>
        <w:t xml:space="preserve">городских округов для осуществления делегированных </w:t>
      </w:r>
    </w:p>
    <w:p w:rsidR="009525A7" w:rsidRPr="00586C0D" w:rsidRDefault="009525A7" w:rsidP="004A09D2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AC6CD1">
        <w:rPr>
          <w:b/>
          <w:spacing w:val="-4"/>
          <w:sz w:val="28"/>
          <w:szCs w:val="28"/>
        </w:rPr>
        <w:t>государственных полномочий Российской Федерации на государственную</w:t>
      </w:r>
      <w:r w:rsidR="006D67C8">
        <w:rPr>
          <w:b/>
          <w:sz w:val="28"/>
          <w:szCs w:val="28"/>
        </w:rPr>
        <w:t xml:space="preserve"> </w:t>
      </w:r>
      <w:r w:rsidRPr="00586C0D">
        <w:rPr>
          <w:b/>
          <w:sz w:val="28"/>
          <w:szCs w:val="28"/>
        </w:rPr>
        <w:t>регистрацию актов гражданского состояния на 201</w:t>
      </w:r>
      <w:r w:rsidR="00312BC7" w:rsidRPr="00586C0D">
        <w:rPr>
          <w:b/>
          <w:sz w:val="28"/>
          <w:szCs w:val="28"/>
        </w:rPr>
        <w:t>9</w:t>
      </w:r>
      <w:r w:rsidRPr="00586C0D">
        <w:rPr>
          <w:b/>
          <w:sz w:val="28"/>
          <w:szCs w:val="28"/>
        </w:rPr>
        <w:t xml:space="preserve"> год</w:t>
      </w:r>
    </w:p>
    <w:p w:rsidR="009525A7" w:rsidRPr="00586C0D" w:rsidRDefault="009525A7" w:rsidP="0070227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586C0D" w:rsidRDefault="009525A7" w:rsidP="0070227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586C0D" w:rsidRDefault="007B7607" w:rsidP="009525A7">
      <w:pPr>
        <w:jc w:val="right"/>
        <w:rPr>
          <w:sz w:val="24"/>
          <w:szCs w:val="24"/>
        </w:rPr>
      </w:pPr>
      <w:r w:rsidRPr="00586C0D">
        <w:rPr>
          <w:sz w:val="24"/>
          <w:szCs w:val="24"/>
        </w:rPr>
        <w:t>(тыс. рублей)</w:t>
      </w:r>
      <w:r w:rsidR="009525A7" w:rsidRPr="00586C0D">
        <w:rPr>
          <w:snapToGrid w:val="0"/>
          <w:sz w:val="24"/>
          <w:szCs w:val="24"/>
        </w:rPr>
        <w:t xml:space="preserve">     </w:t>
      </w:r>
    </w:p>
    <w:tbl>
      <w:tblPr>
        <w:tblW w:w="93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9525A7" w:rsidRPr="004A09D2" w:rsidTr="00F85A23">
        <w:tc>
          <w:tcPr>
            <w:tcW w:w="638" w:type="dxa"/>
            <w:vAlign w:val="center"/>
          </w:tcPr>
          <w:p w:rsidR="009525A7" w:rsidRPr="004A09D2" w:rsidRDefault="009525A7" w:rsidP="00F85A23">
            <w:pPr>
              <w:jc w:val="center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№</w:t>
            </w:r>
          </w:p>
          <w:p w:rsidR="009525A7" w:rsidRPr="004A09D2" w:rsidRDefault="009525A7" w:rsidP="00F85A23">
            <w:pPr>
              <w:jc w:val="center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п/п</w:t>
            </w:r>
          </w:p>
        </w:tc>
        <w:tc>
          <w:tcPr>
            <w:tcW w:w="6352" w:type="dxa"/>
            <w:vAlign w:val="center"/>
          </w:tcPr>
          <w:p w:rsidR="009525A7" w:rsidRPr="004A09D2" w:rsidRDefault="009525A7" w:rsidP="00F85A23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4A09D2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00" w:type="dxa"/>
            <w:vAlign w:val="center"/>
          </w:tcPr>
          <w:p w:rsidR="009525A7" w:rsidRPr="004A09D2" w:rsidRDefault="009525A7" w:rsidP="007B7607">
            <w:pPr>
              <w:jc w:val="center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Сумма</w:t>
            </w:r>
          </w:p>
        </w:tc>
      </w:tr>
      <w:tr w:rsidR="00993BF6" w:rsidRPr="004A09D2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993BF6" w:rsidRPr="004A09D2" w:rsidRDefault="00993BF6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993BF6" w:rsidRPr="004A09D2" w:rsidRDefault="00993BF6" w:rsidP="00F709E9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Аликовский</w:t>
            </w:r>
            <w:r w:rsidRPr="004A09D2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993BF6" w:rsidRPr="004A09D2" w:rsidRDefault="00993BF6" w:rsidP="00455C66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A09D2">
              <w:rPr>
                <w:b w:val="0"/>
                <w:bCs w:val="0"/>
                <w:sz w:val="24"/>
                <w:szCs w:val="24"/>
              </w:rPr>
              <w:t>1 203,7</w:t>
            </w:r>
          </w:p>
        </w:tc>
      </w:tr>
      <w:tr w:rsidR="00993BF6" w:rsidRPr="004A09D2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993BF6" w:rsidRPr="004A09D2" w:rsidRDefault="00993BF6" w:rsidP="00F709E9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r w:rsidRPr="004A09D2">
              <w:rPr>
                <w:position w:val="0"/>
                <w:szCs w:val="24"/>
              </w:rPr>
              <w:t>Батыревский</w:t>
            </w:r>
          </w:p>
        </w:tc>
        <w:tc>
          <w:tcPr>
            <w:tcW w:w="2400" w:type="dxa"/>
          </w:tcPr>
          <w:p w:rsidR="00993BF6" w:rsidRPr="004A09D2" w:rsidRDefault="00993BF6" w:rsidP="00455C66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A09D2">
              <w:rPr>
                <w:b w:val="0"/>
                <w:bCs w:val="0"/>
                <w:sz w:val="24"/>
                <w:szCs w:val="24"/>
              </w:rPr>
              <w:t>2 388,2</w:t>
            </w:r>
          </w:p>
        </w:tc>
      </w:tr>
      <w:tr w:rsidR="00993BF6" w:rsidRPr="004A09D2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993BF6" w:rsidRPr="004A09D2" w:rsidRDefault="00993BF6" w:rsidP="00F709E9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Вурнарский</w:t>
            </w:r>
          </w:p>
        </w:tc>
        <w:tc>
          <w:tcPr>
            <w:tcW w:w="2400" w:type="dxa"/>
          </w:tcPr>
          <w:p w:rsidR="00993BF6" w:rsidRPr="004A09D2" w:rsidRDefault="00993BF6" w:rsidP="00455C66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A09D2">
              <w:rPr>
                <w:b w:val="0"/>
                <w:bCs w:val="0"/>
                <w:sz w:val="24"/>
                <w:szCs w:val="24"/>
              </w:rPr>
              <w:t>2 286,5</w:t>
            </w:r>
          </w:p>
        </w:tc>
      </w:tr>
      <w:tr w:rsidR="00993BF6" w:rsidRPr="004A09D2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993BF6" w:rsidRPr="004A09D2" w:rsidRDefault="00993BF6" w:rsidP="00F709E9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Ибресинский</w:t>
            </w:r>
          </w:p>
        </w:tc>
        <w:tc>
          <w:tcPr>
            <w:tcW w:w="2400" w:type="dxa"/>
          </w:tcPr>
          <w:p w:rsidR="00993BF6" w:rsidRPr="004A09D2" w:rsidRDefault="00993BF6" w:rsidP="00455C66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A09D2">
              <w:rPr>
                <w:b w:val="0"/>
                <w:bCs w:val="0"/>
                <w:sz w:val="24"/>
                <w:szCs w:val="24"/>
              </w:rPr>
              <w:t>1 484,2</w:t>
            </w:r>
          </w:p>
        </w:tc>
      </w:tr>
      <w:tr w:rsidR="00993BF6" w:rsidRPr="004A09D2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993BF6" w:rsidRPr="004A09D2" w:rsidRDefault="00993BF6" w:rsidP="00F709E9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400" w:type="dxa"/>
          </w:tcPr>
          <w:p w:rsidR="00993BF6" w:rsidRPr="004A09D2" w:rsidRDefault="00993BF6" w:rsidP="00455C66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A09D2">
              <w:rPr>
                <w:b w:val="0"/>
                <w:bCs w:val="0"/>
                <w:sz w:val="24"/>
                <w:szCs w:val="24"/>
              </w:rPr>
              <w:t>1 429,3</w:t>
            </w:r>
          </w:p>
        </w:tc>
      </w:tr>
      <w:tr w:rsidR="00993BF6" w:rsidRPr="004A09D2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993BF6" w:rsidRPr="004A09D2" w:rsidRDefault="00993BF6" w:rsidP="00F709E9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400" w:type="dxa"/>
          </w:tcPr>
          <w:p w:rsidR="00993BF6" w:rsidRPr="004A09D2" w:rsidRDefault="00993BF6" w:rsidP="00455C66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A09D2">
              <w:rPr>
                <w:b w:val="0"/>
                <w:bCs w:val="0"/>
                <w:sz w:val="24"/>
                <w:szCs w:val="24"/>
              </w:rPr>
              <w:t>1 338,5</w:t>
            </w:r>
          </w:p>
        </w:tc>
      </w:tr>
      <w:tr w:rsidR="00993BF6" w:rsidRPr="004A09D2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993BF6" w:rsidRPr="004A09D2" w:rsidRDefault="00993BF6" w:rsidP="00F709E9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400" w:type="dxa"/>
          </w:tcPr>
          <w:p w:rsidR="00993BF6" w:rsidRPr="004A09D2" w:rsidRDefault="00993BF6" w:rsidP="00455C66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A09D2">
              <w:rPr>
                <w:b w:val="0"/>
                <w:bCs w:val="0"/>
                <w:sz w:val="24"/>
                <w:szCs w:val="24"/>
              </w:rPr>
              <w:t>1 502,9</w:t>
            </w:r>
          </w:p>
        </w:tc>
      </w:tr>
      <w:tr w:rsidR="00993BF6" w:rsidRPr="004A09D2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993BF6" w:rsidRPr="004A09D2" w:rsidRDefault="00993BF6" w:rsidP="00F709E9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Красночетайский</w:t>
            </w:r>
          </w:p>
        </w:tc>
        <w:tc>
          <w:tcPr>
            <w:tcW w:w="2400" w:type="dxa"/>
          </w:tcPr>
          <w:p w:rsidR="00993BF6" w:rsidRPr="004A09D2" w:rsidRDefault="00993BF6" w:rsidP="00455C66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A09D2">
              <w:rPr>
                <w:b w:val="0"/>
                <w:bCs w:val="0"/>
                <w:sz w:val="24"/>
                <w:szCs w:val="24"/>
              </w:rPr>
              <w:t>1 549,5</w:t>
            </w:r>
          </w:p>
        </w:tc>
      </w:tr>
      <w:tr w:rsidR="00993BF6" w:rsidRPr="004A09D2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993BF6" w:rsidRPr="004A09D2" w:rsidRDefault="00993BF6" w:rsidP="00F709E9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400" w:type="dxa"/>
          </w:tcPr>
          <w:p w:rsidR="00993BF6" w:rsidRPr="004A09D2" w:rsidRDefault="00993BF6" w:rsidP="00455C66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A09D2">
              <w:rPr>
                <w:b w:val="0"/>
                <w:bCs w:val="0"/>
                <w:sz w:val="24"/>
                <w:szCs w:val="24"/>
              </w:rPr>
              <w:t>1 664,0</w:t>
            </w:r>
          </w:p>
        </w:tc>
      </w:tr>
      <w:tr w:rsidR="00993BF6" w:rsidRPr="004A09D2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993BF6" w:rsidRPr="004A09D2" w:rsidRDefault="00993BF6" w:rsidP="00F709E9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2400" w:type="dxa"/>
          </w:tcPr>
          <w:p w:rsidR="00993BF6" w:rsidRPr="004A09D2" w:rsidRDefault="00993BF6" w:rsidP="00455C66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A09D2">
              <w:rPr>
                <w:b w:val="0"/>
                <w:bCs w:val="0"/>
                <w:sz w:val="24"/>
                <w:szCs w:val="24"/>
              </w:rPr>
              <w:t>1 525,6</w:t>
            </w:r>
          </w:p>
        </w:tc>
      </w:tr>
      <w:tr w:rsidR="00993BF6" w:rsidRPr="004A09D2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993BF6" w:rsidRPr="004A09D2" w:rsidRDefault="00993BF6" w:rsidP="00F709E9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2400" w:type="dxa"/>
          </w:tcPr>
          <w:p w:rsidR="00993BF6" w:rsidRPr="004A09D2" w:rsidRDefault="00993BF6" w:rsidP="00455C66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A09D2">
              <w:rPr>
                <w:b w:val="0"/>
                <w:bCs w:val="0"/>
                <w:sz w:val="24"/>
                <w:szCs w:val="24"/>
              </w:rPr>
              <w:t>1 246,2</w:t>
            </w:r>
          </w:p>
        </w:tc>
      </w:tr>
      <w:tr w:rsidR="00993BF6" w:rsidRPr="004A09D2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993BF6" w:rsidRPr="004A09D2" w:rsidRDefault="00993BF6" w:rsidP="00F709E9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Урмарский</w:t>
            </w:r>
          </w:p>
        </w:tc>
        <w:tc>
          <w:tcPr>
            <w:tcW w:w="2400" w:type="dxa"/>
          </w:tcPr>
          <w:p w:rsidR="00993BF6" w:rsidRPr="004A09D2" w:rsidRDefault="00993BF6" w:rsidP="00455C66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A09D2">
              <w:rPr>
                <w:b w:val="0"/>
                <w:bCs w:val="0"/>
                <w:sz w:val="24"/>
                <w:szCs w:val="24"/>
              </w:rPr>
              <w:t>1 446,8</w:t>
            </w:r>
          </w:p>
        </w:tc>
      </w:tr>
      <w:tr w:rsidR="00993BF6" w:rsidRPr="004A09D2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993BF6" w:rsidRPr="004A09D2" w:rsidRDefault="00993BF6" w:rsidP="00F709E9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Цивильский</w:t>
            </w:r>
          </w:p>
        </w:tc>
        <w:tc>
          <w:tcPr>
            <w:tcW w:w="2400" w:type="dxa"/>
          </w:tcPr>
          <w:p w:rsidR="00993BF6" w:rsidRPr="004A09D2" w:rsidRDefault="00993BF6" w:rsidP="00455C66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A09D2">
              <w:rPr>
                <w:b w:val="0"/>
                <w:bCs w:val="0"/>
                <w:sz w:val="24"/>
                <w:szCs w:val="24"/>
              </w:rPr>
              <w:t>1 875,5</w:t>
            </w:r>
          </w:p>
        </w:tc>
      </w:tr>
      <w:tr w:rsidR="00993BF6" w:rsidRPr="004A09D2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993BF6" w:rsidRPr="004A09D2" w:rsidRDefault="00993BF6" w:rsidP="00F709E9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400" w:type="dxa"/>
          </w:tcPr>
          <w:p w:rsidR="00993BF6" w:rsidRPr="004A09D2" w:rsidRDefault="00993BF6" w:rsidP="00455C66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A09D2">
              <w:rPr>
                <w:b w:val="0"/>
                <w:bCs w:val="0"/>
                <w:sz w:val="24"/>
                <w:szCs w:val="24"/>
              </w:rPr>
              <w:t>2 477,6</w:t>
            </w:r>
          </w:p>
        </w:tc>
      </w:tr>
      <w:tr w:rsidR="00993BF6" w:rsidRPr="004A09D2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993BF6" w:rsidRPr="004A09D2" w:rsidRDefault="00993BF6" w:rsidP="00F709E9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Шемуршинский</w:t>
            </w:r>
          </w:p>
        </w:tc>
        <w:tc>
          <w:tcPr>
            <w:tcW w:w="2400" w:type="dxa"/>
          </w:tcPr>
          <w:p w:rsidR="00993BF6" w:rsidRPr="004A09D2" w:rsidRDefault="00993BF6" w:rsidP="00455C66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A09D2">
              <w:rPr>
                <w:b w:val="0"/>
                <w:bCs w:val="0"/>
                <w:sz w:val="24"/>
                <w:szCs w:val="24"/>
              </w:rPr>
              <w:t>1 463,6</w:t>
            </w:r>
          </w:p>
        </w:tc>
      </w:tr>
      <w:tr w:rsidR="00993BF6" w:rsidRPr="004A09D2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993BF6" w:rsidRPr="004A09D2" w:rsidRDefault="00993BF6" w:rsidP="00F709E9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Ядринский</w:t>
            </w:r>
          </w:p>
        </w:tc>
        <w:tc>
          <w:tcPr>
            <w:tcW w:w="2400" w:type="dxa"/>
          </w:tcPr>
          <w:p w:rsidR="00993BF6" w:rsidRPr="004A09D2" w:rsidRDefault="00993BF6" w:rsidP="00455C66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A09D2">
              <w:rPr>
                <w:b w:val="0"/>
                <w:bCs w:val="0"/>
                <w:sz w:val="24"/>
                <w:szCs w:val="24"/>
              </w:rPr>
              <w:t>1 780,9</w:t>
            </w:r>
          </w:p>
        </w:tc>
      </w:tr>
      <w:tr w:rsidR="00993BF6" w:rsidRPr="004A09D2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993BF6" w:rsidRPr="004A09D2" w:rsidRDefault="00993BF6" w:rsidP="00F709E9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Яльчикский</w:t>
            </w:r>
          </w:p>
        </w:tc>
        <w:tc>
          <w:tcPr>
            <w:tcW w:w="2400" w:type="dxa"/>
          </w:tcPr>
          <w:p w:rsidR="00993BF6" w:rsidRPr="004A09D2" w:rsidRDefault="00993BF6" w:rsidP="00455C66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A09D2">
              <w:rPr>
                <w:b w:val="0"/>
                <w:bCs w:val="0"/>
                <w:sz w:val="24"/>
                <w:szCs w:val="24"/>
              </w:rPr>
              <w:t>1 541,1</w:t>
            </w:r>
          </w:p>
        </w:tc>
      </w:tr>
      <w:tr w:rsidR="00993BF6" w:rsidRPr="004A09D2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993BF6" w:rsidRPr="004A09D2" w:rsidRDefault="00993BF6" w:rsidP="00F709E9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Янтиковский</w:t>
            </w:r>
          </w:p>
        </w:tc>
        <w:tc>
          <w:tcPr>
            <w:tcW w:w="2400" w:type="dxa"/>
          </w:tcPr>
          <w:p w:rsidR="00993BF6" w:rsidRPr="004A09D2" w:rsidRDefault="00993BF6" w:rsidP="00455C66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A09D2">
              <w:rPr>
                <w:b w:val="0"/>
                <w:bCs w:val="0"/>
                <w:sz w:val="24"/>
                <w:szCs w:val="24"/>
              </w:rPr>
              <w:t>1 471,5</w:t>
            </w:r>
          </w:p>
        </w:tc>
      </w:tr>
      <w:tr w:rsidR="00993BF6" w:rsidRPr="004A09D2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993BF6" w:rsidRPr="004A09D2" w:rsidRDefault="00993BF6" w:rsidP="00F709E9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2400" w:type="dxa"/>
          </w:tcPr>
          <w:p w:rsidR="00993BF6" w:rsidRPr="004A09D2" w:rsidRDefault="00993BF6" w:rsidP="00455C66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A09D2">
              <w:rPr>
                <w:b w:val="0"/>
                <w:bCs w:val="0"/>
                <w:sz w:val="24"/>
                <w:szCs w:val="24"/>
              </w:rPr>
              <w:t>3 042,6</w:t>
            </w:r>
          </w:p>
        </w:tc>
      </w:tr>
      <w:tr w:rsidR="00993BF6" w:rsidRPr="004A09D2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993BF6" w:rsidRPr="004A09D2" w:rsidRDefault="00993BF6" w:rsidP="00F709E9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2400" w:type="dxa"/>
          </w:tcPr>
          <w:p w:rsidR="00993BF6" w:rsidRPr="004A09D2" w:rsidRDefault="00993BF6" w:rsidP="00455C66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A09D2">
              <w:rPr>
                <w:b w:val="0"/>
                <w:bCs w:val="0"/>
                <w:sz w:val="24"/>
                <w:szCs w:val="24"/>
              </w:rPr>
              <w:t>5 094,9</w:t>
            </w:r>
          </w:p>
        </w:tc>
      </w:tr>
      <w:tr w:rsidR="00993BF6" w:rsidRPr="004A09D2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993BF6" w:rsidRPr="004A09D2" w:rsidRDefault="00993BF6" w:rsidP="00F709E9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2400" w:type="dxa"/>
          </w:tcPr>
          <w:p w:rsidR="00993BF6" w:rsidRPr="004A09D2" w:rsidRDefault="00993BF6" w:rsidP="00455C66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A09D2">
              <w:rPr>
                <w:b w:val="0"/>
                <w:bCs w:val="0"/>
                <w:sz w:val="24"/>
                <w:szCs w:val="24"/>
              </w:rPr>
              <w:t>4 237,9</w:t>
            </w:r>
          </w:p>
        </w:tc>
      </w:tr>
      <w:tr w:rsidR="00993BF6" w:rsidRPr="004A09D2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993BF6" w:rsidRPr="004A09D2" w:rsidRDefault="00993BF6" w:rsidP="00F709E9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2400" w:type="dxa"/>
          </w:tcPr>
          <w:p w:rsidR="00993BF6" w:rsidRPr="004A09D2" w:rsidRDefault="00993BF6" w:rsidP="00455C66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A09D2">
              <w:rPr>
                <w:b w:val="0"/>
                <w:bCs w:val="0"/>
                <w:sz w:val="24"/>
                <w:szCs w:val="24"/>
              </w:rPr>
              <w:t>13 014,4</w:t>
            </w:r>
          </w:p>
        </w:tc>
      </w:tr>
      <w:tr w:rsidR="00993BF6" w:rsidRPr="004A09D2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F709E9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993BF6" w:rsidRPr="004A09D2" w:rsidRDefault="00993BF6" w:rsidP="00F709E9">
            <w:pPr>
              <w:ind w:left="82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2400" w:type="dxa"/>
          </w:tcPr>
          <w:p w:rsidR="00993BF6" w:rsidRPr="004A09D2" w:rsidRDefault="00993BF6" w:rsidP="00455C66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A09D2">
              <w:rPr>
                <w:b w:val="0"/>
                <w:bCs w:val="0"/>
                <w:sz w:val="24"/>
                <w:szCs w:val="24"/>
              </w:rPr>
              <w:t>2 293,8</w:t>
            </w:r>
          </w:p>
        </w:tc>
      </w:tr>
      <w:tr w:rsidR="00993BF6" w:rsidRPr="004A09D2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93BF6" w:rsidRPr="004A09D2" w:rsidRDefault="00993BF6" w:rsidP="00F709E9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993BF6" w:rsidRPr="004A09D2" w:rsidRDefault="00993BF6" w:rsidP="00F709E9">
            <w:pPr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 xml:space="preserve"> Итого</w:t>
            </w:r>
          </w:p>
        </w:tc>
        <w:tc>
          <w:tcPr>
            <w:tcW w:w="2400" w:type="dxa"/>
          </w:tcPr>
          <w:p w:rsidR="00993BF6" w:rsidRPr="004A09D2" w:rsidRDefault="00993BF6" w:rsidP="00455C66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A09D2">
              <w:rPr>
                <w:b w:val="0"/>
                <w:bCs w:val="0"/>
                <w:sz w:val="24"/>
                <w:szCs w:val="24"/>
              </w:rPr>
              <w:t>57 359,2</w:t>
            </w:r>
          </w:p>
        </w:tc>
      </w:tr>
    </w:tbl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70227F" w:rsidRPr="00586C0D" w:rsidRDefault="0070227F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F7684B" w:rsidRPr="00586C0D" w:rsidRDefault="00F7684B" w:rsidP="009525A7">
      <w:pPr>
        <w:jc w:val="right"/>
        <w:rPr>
          <w:i/>
          <w:sz w:val="24"/>
          <w:szCs w:val="24"/>
        </w:rPr>
      </w:pPr>
    </w:p>
    <w:p w:rsidR="00F7684B" w:rsidRPr="00586C0D" w:rsidRDefault="00F7684B" w:rsidP="009525A7">
      <w:pPr>
        <w:jc w:val="right"/>
        <w:rPr>
          <w:i/>
          <w:sz w:val="24"/>
          <w:szCs w:val="24"/>
        </w:rPr>
      </w:pPr>
    </w:p>
    <w:p w:rsidR="00F7684B" w:rsidRPr="00586C0D" w:rsidRDefault="00F7684B" w:rsidP="009525A7">
      <w:pPr>
        <w:jc w:val="right"/>
        <w:rPr>
          <w:i/>
          <w:sz w:val="24"/>
          <w:szCs w:val="24"/>
        </w:rPr>
      </w:pPr>
    </w:p>
    <w:p w:rsidR="006D005E" w:rsidRPr="00586C0D" w:rsidRDefault="006D005E" w:rsidP="009525A7">
      <w:pPr>
        <w:jc w:val="right"/>
        <w:rPr>
          <w:i/>
          <w:sz w:val="24"/>
          <w:szCs w:val="24"/>
        </w:rPr>
      </w:pPr>
    </w:p>
    <w:p w:rsidR="009525A7" w:rsidRPr="004A09D2" w:rsidRDefault="009525A7" w:rsidP="009525A7">
      <w:pPr>
        <w:jc w:val="right"/>
        <w:rPr>
          <w:sz w:val="26"/>
          <w:szCs w:val="26"/>
        </w:rPr>
      </w:pPr>
      <w:r w:rsidRPr="004A09D2">
        <w:rPr>
          <w:sz w:val="26"/>
          <w:szCs w:val="26"/>
        </w:rPr>
        <w:t>Таблица 11</w:t>
      </w:r>
    </w:p>
    <w:p w:rsidR="009525A7" w:rsidRPr="00586C0D" w:rsidRDefault="009525A7" w:rsidP="0070227F">
      <w:pPr>
        <w:jc w:val="center"/>
        <w:rPr>
          <w:i/>
          <w:sz w:val="24"/>
          <w:szCs w:val="24"/>
        </w:rPr>
      </w:pPr>
    </w:p>
    <w:p w:rsidR="009525A7" w:rsidRPr="00586C0D" w:rsidRDefault="009525A7" w:rsidP="0070227F">
      <w:pPr>
        <w:jc w:val="center"/>
        <w:rPr>
          <w:i/>
          <w:sz w:val="24"/>
          <w:szCs w:val="24"/>
        </w:rPr>
      </w:pPr>
    </w:p>
    <w:p w:rsidR="009525A7" w:rsidRPr="00586C0D" w:rsidRDefault="009525A7" w:rsidP="004A09D2">
      <w:pPr>
        <w:pStyle w:val="31"/>
        <w:spacing w:line="288" w:lineRule="auto"/>
        <w:jc w:val="center"/>
        <w:rPr>
          <w:sz w:val="28"/>
          <w:szCs w:val="28"/>
        </w:rPr>
      </w:pPr>
      <w:r w:rsidRPr="00586C0D">
        <w:rPr>
          <w:sz w:val="28"/>
          <w:szCs w:val="28"/>
        </w:rPr>
        <w:t>РАСПРЕДЕЛЕНИЕ</w:t>
      </w:r>
    </w:p>
    <w:p w:rsidR="004A09D2" w:rsidRDefault="009525A7" w:rsidP="004A09D2">
      <w:pPr>
        <w:pStyle w:val="31"/>
        <w:spacing w:line="288" w:lineRule="auto"/>
        <w:jc w:val="center"/>
        <w:rPr>
          <w:sz w:val="28"/>
          <w:szCs w:val="28"/>
        </w:rPr>
      </w:pPr>
      <w:r w:rsidRPr="00586C0D">
        <w:rPr>
          <w:sz w:val="28"/>
          <w:szCs w:val="28"/>
        </w:rPr>
        <w:t>субвенций бюджетам муниципальных районов</w:t>
      </w:r>
      <w:r w:rsidR="004A09D2">
        <w:rPr>
          <w:sz w:val="28"/>
          <w:szCs w:val="28"/>
        </w:rPr>
        <w:t xml:space="preserve"> </w:t>
      </w:r>
      <w:r w:rsidRPr="00586C0D">
        <w:rPr>
          <w:sz w:val="28"/>
          <w:szCs w:val="28"/>
        </w:rPr>
        <w:t xml:space="preserve">для осуществления </w:t>
      </w:r>
    </w:p>
    <w:p w:rsidR="004A09D2" w:rsidRDefault="009525A7" w:rsidP="004A09D2">
      <w:pPr>
        <w:pStyle w:val="31"/>
        <w:spacing w:line="288" w:lineRule="auto"/>
        <w:jc w:val="center"/>
        <w:rPr>
          <w:sz w:val="28"/>
          <w:szCs w:val="28"/>
        </w:rPr>
      </w:pPr>
      <w:r w:rsidRPr="00586C0D">
        <w:rPr>
          <w:sz w:val="28"/>
          <w:szCs w:val="28"/>
        </w:rPr>
        <w:t>государственных полномочий Чувашской</w:t>
      </w:r>
      <w:r w:rsidR="004A09D2">
        <w:rPr>
          <w:sz w:val="28"/>
          <w:szCs w:val="28"/>
        </w:rPr>
        <w:t xml:space="preserve"> </w:t>
      </w:r>
      <w:r w:rsidRPr="00586C0D">
        <w:rPr>
          <w:sz w:val="28"/>
          <w:szCs w:val="28"/>
        </w:rPr>
        <w:t xml:space="preserve">Республики по расчету </w:t>
      </w:r>
    </w:p>
    <w:p w:rsidR="004A09D2" w:rsidRDefault="009525A7" w:rsidP="004A09D2">
      <w:pPr>
        <w:pStyle w:val="31"/>
        <w:spacing w:line="288" w:lineRule="auto"/>
        <w:jc w:val="center"/>
        <w:rPr>
          <w:sz w:val="28"/>
          <w:szCs w:val="28"/>
        </w:rPr>
      </w:pPr>
      <w:r w:rsidRPr="00586C0D">
        <w:rPr>
          <w:sz w:val="28"/>
          <w:szCs w:val="28"/>
        </w:rPr>
        <w:t>и предоставлению субвенций бюджетам</w:t>
      </w:r>
      <w:r w:rsidR="004A09D2">
        <w:rPr>
          <w:sz w:val="28"/>
          <w:szCs w:val="28"/>
        </w:rPr>
        <w:t xml:space="preserve"> </w:t>
      </w:r>
      <w:r w:rsidRPr="00586C0D">
        <w:rPr>
          <w:sz w:val="28"/>
          <w:szCs w:val="28"/>
        </w:rPr>
        <w:t xml:space="preserve">поселений, органы </w:t>
      </w:r>
    </w:p>
    <w:p w:rsidR="004A09D2" w:rsidRDefault="009525A7" w:rsidP="004A09D2">
      <w:pPr>
        <w:pStyle w:val="31"/>
        <w:spacing w:line="288" w:lineRule="auto"/>
        <w:jc w:val="center"/>
        <w:rPr>
          <w:sz w:val="28"/>
          <w:szCs w:val="28"/>
        </w:rPr>
      </w:pPr>
      <w:r w:rsidRPr="00586C0D">
        <w:rPr>
          <w:sz w:val="28"/>
          <w:szCs w:val="28"/>
        </w:rPr>
        <w:t xml:space="preserve">местного самоуправления которых осуществляют полномочия </w:t>
      </w:r>
    </w:p>
    <w:p w:rsidR="009525A7" w:rsidRPr="00586C0D" w:rsidRDefault="009525A7" w:rsidP="004A09D2">
      <w:pPr>
        <w:pStyle w:val="31"/>
        <w:spacing w:line="288" w:lineRule="auto"/>
        <w:jc w:val="center"/>
        <w:rPr>
          <w:b w:val="0"/>
          <w:sz w:val="28"/>
          <w:szCs w:val="28"/>
        </w:rPr>
      </w:pPr>
      <w:r w:rsidRPr="00586C0D">
        <w:rPr>
          <w:sz w:val="28"/>
          <w:szCs w:val="28"/>
        </w:rPr>
        <w:t>по первичному воинскому учету граждан, на 201</w:t>
      </w:r>
      <w:r w:rsidR="00312BC7" w:rsidRPr="00586C0D">
        <w:rPr>
          <w:sz w:val="28"/>
          <w:szCs w:val="28"/>
        </w:rPr>
        <w:t>9</w:t>
      </w:r>
      <w:r w:rsidRPr="00586C0D">
        <w:rPr>
          <w:sz w:val="28"/>
          <w:szCs w:val="28"/>
        </w:rPr>
        <w:t xml:space="preserve"> год</w:t>
      </w:r>
    </w:p>
    <w:p w:rsidR="009525A7" w:rsidRPr="00586C0D" w:rsidRDefault="009525A7" w:rsidP="0070227F">
      <w:pPr>
        <w:jc w:val="center"/>
        <w:rPr>
          <w:snapToGrid w:val="0"/>
          <w:sz w:val="24"/>
          <w:szCs w:val="24"/>
        </w:rPr>
      </w:pPr>
    </w:p>
    <w:p w:rsidR="0070227F" w:rsidRPr="00586C0D" w:rsidRDefault="0070227F" w:rsidP="0070227F">
      <w:pPr>
        <w:jc w:val="center"/>
        <w:rPr>
          <w:snapToGrid w:val="0"/>
          <w:sz w:val="24"/>
          <w:szCs w:val="24"/>
        </w:rPr>
      </w:pPr>
    </w:p>
    <w:p w:rsidR="009525A7" w:rsidRPr="00586C0D" w:rsidRDefault="007B7607" w:rsidP="009525A7">
      <w:pPr>
        <w:jc w:val="right"/>
        <w:rPr>
          <w:sz w:val="24"/>
          <w:szCs w:val="24"/>
        </w:rPr>
      </w:pPr>
      <w:r w:rsidRPr="00586C0D">
        <w:rPr>
          <w:sz w:val="24"/>
          <w:szCs w:val="24"/>
        </w:rPr>
        <w:t>(тыс. рублей)</w:t>
      </w:r>
    </w:p>
    <w:tbl>
      <w:tblPr>
        <w:tblW w:w="935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1"/>
        <w:gridCol w:w="8"/>
        <w:gridCol w:w="2354"/>
      </w:tblGrid>
      <w:tr w:rsidR="009525A7" w:rsidRPr="004A09D2" w:rsidTr="004A09D2">
        <w:tc>
          <w:tcPr>
            <w:tcW w:w="638" w:type="dxa"/>
            <w:vAlign w:val="center"/>
          </w:tcPr>
          <w:p w:rsidR="009525A7" w:rsidRPr="004A09D2" w:rsidRDefault="009525A7" w:rsidP="00F85A23">
            <w:pPr>
              <w:jc w:val="center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№</w:t>
            </w:r>
          </w:p>
          <w:p w:rsidR="009525A7" w:rsidRPr="004A09D2" w:rsidRDefault="009525A7" w:rsidP="00F85A23">
            <w:pPr>
              <w:jc w:val="center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п/п</w:t>
            </w:r>
          </w:p>
        </w:tc>
        <w:tc>
          <w:tcPr>
            <w:tcW w:w="6351" w:type="dxa"/>
            <w:vAlign w:val="center"/>
          </w:tcPr>
          <w:p w:rsidR="009525A7" w:rsidRPr="004A09D2" w:rsidRDefault="009525A7" w:rsidP="00F85A23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Наименование муниципальных районов</w:t>
            </w:r>
          </w:p>
        </w:tc>
        <w:tc>
          <w:tcPr>
            <w:tcW w:w="2362" w:type="dxa"/>
            <w:gridSpan w:val="2"/>
            <w:vAlign w:val="center"/>
          </w:tcPr>
          <w:p w:rsidR="009525A7" w:rsidRPr="004A09D2" w:rsidRDefault="009525A7" w:rsidP="007B7607">
            <w:pPr>
              <w:jc w:val="center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Сумма</w:t>
            </w:r>
          </w:p>
        </w:tc>
      </w:tr>
      <w:tr w:rsidR="00387FD5" w:rsidRPr="004A09D2" w:rsidTr="004A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87FD5" w:rsidRPr="004A09D2" w:rsidRDefault="00387FD5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59" w:type="dxa"/>
            <w:gridSpan w:val="2"/>
          </w:tcPr>
          <w:p w:rsidR="00387FD5" w:rsidRPr="004A09D2" w:rsidRDefault="00387FD5" w:rsidP="00F85A23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Алатырский</w:t>
            </w:r>
          </w:p>
        </w:tc>
        <w:tc>
          <w:tcPr>
            <w:tcW w:w="2354" w:type="dxa"/>
          </w:tcPr>
          <w:p w:rsidR="00387FD5" w:rsidRPr="004A09D2" w:rsidRDefault="00387FD5" w:rsidP="004A09D2">
            <w:pPr>
              <w:ind w:right="782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1 143,0</w:t>
            </w:r>
          </w:p>
        </w:tc>
      </w:tr>
      <w:tr w:rsidR="00387FD5" w:rsidRPr="004A09D2" w:rsidTr="004A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87FD5" w:rsidRPr="004A09D2" w:rsidRDefault="00387FD5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9" w:type="dxa"/>
            <w:gridSpan w:val="2"/>
          </w:tcPr>
          <w:p w:rsidR="00387FD5" w:rsidRPr="004A09D2" w:rsidRDefault="00387FD5" w:rsidP="00F85A23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Аликовский</w:t>
            </w:r>
          </w:p>
        </w:tc>
        <w:tc>
          <w:tcPr>
            <w:tcW w:w="2354" w:type="dxa"/>
          </w:tcPr>
          <w:p w:rsidR="00387FD5" w:rsidRPr="004A09D2" w:rsidRDefault="00387FD5" w:rsidP="004A09D2">
            <w:pPr>
              <w:ind w:right="782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1 286,0</w:t>
            </w:r>
          </w:p>
        </w:tc>
      </w:tr>
      <w:tr w:rsidR="00387FD5" w:rsidRPr="004A09D2" w:rsidTr="004A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87FD5" w:rsidRPr="004A09D2" w:rsidRDefault="00387FD5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9" w:type="dxa"/>
            <w:gridSpan w:val="2"/>
          </w:tcPr>
          <w:p w:rsidR="00387FD5" w:rsidRPr="004A09D2" w:rsidRDefault="00387FD5" w:rsidP="00F85A23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Батыревский</w:t>
            </w:r>
          </w:p>
        </w:tc>
        <w:tc>
          <w:tcPr>
            <w:tcW w:w="2354" w:type="dxa"/>
          </w:tcPr>
          <w:p w:rsidR="00387FD5" w:rsidRPr="004A09D2" w:rsidRDefault="00387FD5" w:rsidP="004A09D2">
            <w:pPr>
              <w:ind w:right="782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1 857,0</w:t>
            </w:r>
          </w:p>
        </w:tc>
      </w:tr>
      <w:tr w:rsidR="00387FD5" w:rsidRPr="004A09D2" w:rsidTr="004A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87FD5" w:rsidRPr="004A09D2" w:rsidRDefault="00387FD5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9" w:type="dxa"/>
            <w:gridSpan w:val="2"/>
          </w:tcPr>
          <w:p w:rsidR="00387FD5" w:rsidRPr="004A09D2" w:rsidRDefault="00387FD5" w:rsidP="00F85A23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Вурнарский</w:t>
            </w:r>
          </w:p>
        </w:tc>
        <w:tc>
          <w:tcPr>
            <w:tcW w:w="2354" w:type="dxa"/>
          </w:tcPr>
          <w:p w:rsidR="00387FD5" w:rsidRPr="004A09D2" w:rsidRDefault="00387FD5" w:rsidP="004A09D2">
            <w:pPr>
              <w:ind w:right="782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1 714,0</w:t>
            </w:r>
          </w:p>
        </w:tc>
      </w:tr>
      <w:tr w:rsidR="00387FD5" w:rsidRPr="004A09D2" w:rsidTr="004A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87FD5" w:rsidRPr="004A09D2" w:rsidRDefault="00387FD5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9" w:type="dxa"/>
            <w:gridSpan w:val="2"/>
          </w:tcPr>
          <w:p w:rsidR="00387FD5" w:rsidRPr="004A09D2" w:rsidRDefault="00387FD5" w:rsidP="00F85A23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Ибресинский</w:t>
            </w:r>
          </w:p>
        </w:tc>
        <w:tc>
          <w:tcPr>
            <w:tcW w:w="2354" w:type="dxa"/>
          </w:tcPr>
          <w:p w:rsidR="00387FD5" w:rsidRPr="004A09D2" w:rsidRDefault="00387FD5" w:rsidP="004A09D2">
            <w:pPr>
              <w:ind w:right="782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1 000,0</w:t>
            </w:r>
          </w:p>
        </w:tc>
      </w:tr>
      <w:tr w:rsidR="00387FD5" w:rsidRPr="004A09D2" w:rsidTr="004A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87FD5" w:rsidRPr="004A09D2" w:rsidRDefault="00387FD5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9" w:type="dxa"/>
            <w:gridSpan w:val="2"/>
          </w:tcPr>
          <w:p w:rsidR="00387FD5" w:rsidRPr="004A09D2" w:rsidRDefault="00387FD5" w:rsidP="00F85A23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Канашский</w:t>
            </w:r>
          </w:p>
        </w:tc>
        <w:tc>
          <w:tcPr>
            <w:tcW w:w="2354" w:type="dxa"/>
          </w:tcPr>
          <w:p w:rsidR="00387FD5" w:rsidRPr="004A09D2" w:rsidRDefault="00387FD5" w:rsidP="004A09D2">
            <w:pPr>
              <w:ind w:right="782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2 214,0</w:t>
            </w:r>
          </w:p>
        </w:tc>
      </w:tr>
      <w:tr w:rsidR="00387FD5" w:rsidRPr="004A09D2" w:rsidTr="004A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87FD5" w:rsidRPr="004A09D2" w:rsidRDefault="00387FD5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9" w:type="dxa"/>
            <w:gridSpan w:val="2"/>
          </w:tcPr>
          <w:p w:rsidR="00387FD5" w:rsidRPr="004A09D2" w:rsidRDefault="00387FD5" w:rsidP="00F85A23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354" w:type="dxa"/>
          </w:tcPr>
          <w:p w:rsidR="00387FD5" w:rsidRPr="004A09D2" w:rsidRDefault="00387FD5" w:rsidP="004A09D2">
            <w:pPr>
              <w:ind w:right="782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1 071,8</w:t>
            </w:r>
          </w:p>
        </w:tc>
      </w:tr>
      <w:tr w:rsidR="00387FD5" w:rsidRPr="004A09D2" w:rsidTr="004A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87FD5" w:rsidRPr="004A09D2" w:rsidRDefault="00387FD5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9" w:type="dxa"/>
            <w:gridSpan w:val="2"/>
          </w:tcPr>
          <w:p w:rsidR="00387FD5" w:rsidRPr="004A09D2" w:rsidRDefault="00387FD5" w:rsidP="00F85A23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354" w:type="dxa"/>
          </w:tcPr>
          <w:p w:rsidR="00387FD5" w:rsidRPr="004A09D2" w:rsidRDefault="00387FD5" w:rsidP="004A09D2">
            <w:pPr>
              <w:ind w:right="782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1 071,8</w:t>
            </w:r>
          </w:p>
        </w:tc>
      </w:tr>
      <w:tr w:rsidR="00387FD5" w:rsidRPr="004A09D2" w:rsidTr="004A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87FD5" w:rsidRPr="004A09D2" w:rsidRDefault="00387FD5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9" w:type="dxa"/>
            <w:gridSpan w:val="2"/>
          </w:tcPr>
          <w:p w:rsidR="00387FD5" w:rsidRPr="004A09D2" w:rsidRDefault="00387FD5" w:rsidP="00F85A23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354" w:type="dxa"/>
          </w:tcPr>
          <w:p w:rsidR="00387FD5" w:rsidRPr="004A09D2" w:rsidRDefault="00387FD5" w:rsidP="004A09D2">
            <w:pPr>
              <w:ind w:right="782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786,0</w:t>
            </w:r>
          </w:p>
        </w:tc>
      </w:tr>
      <w:tr w:rsidR="00387FD5" w:rsidRPr="004A09D2" w:rsidTr="004A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87FD5" w:rsidRPr="004A09D2" w:rsidRDefault="00387FD5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9" w:type="dxa"/>
            <w:gridSpan w:val="2"/>
          </w:tcPr>
          <w:p w:rsidR="00387FD5" w:rsidRPr="004A09D2" w:rsidRDefault="00387FD5" w:rsidP="00F85A23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Красночетайский</w:t>
            </w:r>
          </w:p>
        </w:tc>
        <w:tc>
          <w:tcPr>
            <w:tcW w:w="2354" w:type="dxa"/>
          </w:tcPr>
          <w:p w:rsidR="00387FD5" w:rsidRPr="004A09D2" w:rsidRDefault="00387FD5" w:rsidP="004A09D2">
            <w:pPr>
              <w:ind w:right="782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857,0</w:t>
            </w:r>
          </w:p>
        </w:tc>
      </w:tr>
      <w:tr w:rsidR="00387FD5" w:rsidRPr="004A09D2" w:rsidTr="004A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87FD5" w:rsidRPr="004A09D2" w:rsidRDefault="00387FD5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9" w:type="dxa"/>
            <w:gridSpan w:val="2"/>
          </w:tcPr>
          <w:p w:rsidR="00387FD5" w:rsidRPr="004A09D2" w:rsidRDefault="00387FD5" w:rsidP="00F85A23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354" w:type="dxa"/>
          </w:tcPr>
          <w:p w:rsidR="00387FD5" w:rsidRPr="004A09D2" w:rsidRDefault="00387FD5" w:rsidP="004A09D2">
            <w:pPr>
              <w:ind w:right="782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1 429,0</w:t>
            </w:r>
          </w:p>
        </w:tc>
      </w:tr>
      <w:tr w:rsidR="00387FD5" w:rsidRPr="004A09D2" w:rsidTr="004A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87FD5" w:rsidRPr="004A09D2" w:rsidRDefault="00387FD5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9" w:type="dxa"/>
            <w:gridSpan w:val="2"/>
          </w:tcPr>
          <w:p w:rsidR="00387FD5" w:rsidRPr="004A09D2" w:rsidRDefault="00387FD5" w:rsidP="00F85A23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2354" w:type="dxa"/>
          </w:tcPr>
          <w:p w:rsidR="00387FD5" w:rsidRPr="004A09D2" w:rsidRDefault="00387FD5" w:rsidP="004A09D2">
            <w:pPr>
              <w:ind w:right="782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1 714,0</w:t>
            </w:r>
          </w:p>
        </w:tc>
      </w:tr>
      <w:tr w:rsidR="00387FD5" w:rsidRPr="004A09D2" w:rsidTr="004A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87FD5" w:rsidRPr="004A09D2" w:rsidRDefault="00387FD5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9" w:type="dxa"/>
            <w:gridSpan w:val="2"/>
          </w:tcPr>
          <w:p w:rsidR="00387FD5" w:rsidRPr="004A09D2" w:rsidRDefault="00387FD5" w:rsidP="00F85A23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2354" w:type="dxa"/>
          </w:tcPr>
          <w:p w:rsidR="00387FD5" w:rsidRPr="004A09D2" w:rsidRDefault="00387FD5" w:rsidP="004A09D2">
            <w:pPr>
              <w:ind w:right="782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929,0</w:t>
            </w:r>
          </w:p>
        </w:tc>
      </w:tr>
      <w:tr w:rsidR="00387FD5" w:rsidRPr="004A09D2" w:rsidTr="004A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87FD5" w:rsidRPr="004A09D2" w:rsidRDefault="00387FD5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9" w:type="dxa"/>
            <w:gridSpan w:val="2"/>
          </w:tcPr>
          <w:p w:rsidR="00387FD5" w:rsidRPr="004A09D2" w:rsidRDefault="00387FD5" w:rsidP="00F85A23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Урмарский</w:t>
            </w:r>
          </w:p>
        </w:tc>
        <w:tc>
          <w:tcPr>
            <w:tcW w:w="2354" w:type="dxa"/>
          </w:tcPr>
          <w:p w:rsidR="00387FD5" w:rsidRPr="004A09D2" w:rsidRDefault="00387FD5" w:rsidP="004A09D2">
            <w:pPr>
              <w:ind w:right="782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1 500,0</w:t>
            </w:r>
          </w:p>
        </w:tc>
      </w:tr>
      <w:tr w:rsidR="00387FD5" w:rsidRPr="004A09D2" w:rsidTr="004A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87FD5" w:rsidRPr="004A09D2" w:rsidRDefault="00387FD5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9" w:type="dxa"/>
            <w:gridSpan w:val="2"/>
          </w:tcPr>
          <w:p w:rsidR="00387FD5" w:rsidRPr="004A09D2" w:rsidRDefault="00387FD5" w:rsidP="00F85A23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Цивильский</w:t>
            </w:r>
          </w:p>
        </w:tc>
        <w:tc>
          <w:tcPr>
            <w:tcW w:w="2354" w:type="dxa"/>
          </w:tcPr>
          <w:p w:rsidR="00387FD5" w:rsidRPr="004A09D2" w:rsidRDefault="00387FD5" w:rsidP="004A09D2">
            <w:pPr>
              <w:ind w:right="782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1 286,0</w:t>
            </w:r>
          </w:p>
        </w:tc>
      </w:tr>
      <w:tr w:rsidR="00387FD5" w:rsidRPr="004A09D2" w:rsidTr="004A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87FD5" w:rsidRPr="004A09D2" w:rsidRDefault="00387FD5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9" w:type="dxa"/>
            <w:gridSpan w:val="2"/>
          </w:tcPr>
          <w:p w:rsidR="00387FD5" w:rsidRPr="004A09D2" w:rsidRDefault="00387FD5" w:rsidP="00F85A23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354" w:type="dxa"/>
          </w:tcPr>
          <w:p w:rsidR="00387FD5" w:rsidRPr="004A09D2" w:rsidRDefault="00387FD5" w:rsidP="004A09D2">
            <w:pPr>
              <w:ind w:right="782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2 143,1</w:t>
            </w:r>
          </w:p>
        </w:tc>
      </w:tr>
      <w:tr w:rsidR="00387FD5" w:rsidRPr="004A09D2" w:rsidTr="004A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87FD5" w:rsidRPr="004A09D2" w:rsidRDefault="00387FD5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9" w:type="dxa"/>
            <w:gridSpan w:val="2"/>
          </w:tcPr>
          <w:p w:rsidR="00387FD5" w:rsidRPr="004A09D2" w:rsidRDefault="00387FD5" w:rsidP="00F85A23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Шемуршинский</w:t>
            </w:r>
          </w:p>
        </w:tc>
        <w:tc>
          <w:tcPr>
            <w:tcW w:w="2354" w:type="dxa"/>
          </w:tcPr>
          <w:p w:rsidR="00387FD5" w:rsidRPr="004A09D2" w:rsidRDefault="00387FD5" w:rsidP="004A09D2">
            <w:pPr>
              <w:ind w:right="782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786,0</w:t>
            </w:r>
          </w:p>
        </w:tc>
      </w:tr>
      <w:tr w:rsidR="00387FD5" w:rsidRPr="004A09D2" w:rsidTr="004A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87FD5" w:rsidRPr="004A09D2" w:rsidRDefault="00387FD5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9" w:type="dxa"/>
            <w:gridSpan w:val="2"/>
          </w:tcPr>
          <w:p w:rsidR="00387FD5" w:rsidRPr="004A09D2" w:rsidRDefault="00387FD5" w:rsidP="00F85A23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Шумерлинский</w:t>
            </w:r>
          </w:p>
        </w:tc>
        <w:tc>
          <w:tcPr>
            <w:tcW w:w="2354" w:type="dxa"/>
          </w:tcPr>
          <w:p w:rsidR="00387FD5" w:rsidRPr="004A09D2" w:rsidRDefault="00387FD5" w:rsidP="004A09D2">
            <w:pPr>
              <w:ind w:right="782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786,0</w:t>
            </w:r>
          </w:p>
        </w:tc>
      </w:tr>
      <w:tr w:rsidR="00387FD5" w:rsidRPr="004A09D2" w:rsidTr="004A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87FD5" w:rsidRPr="004A09D2" w:rsidRDefault="00387FD5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9" w:type="dxa"/>
            <w:gridSpan w:val="2"/>
          </w:tcPr>
          <w:p w:rsidR="00387FD5" w:rsidRPr="004A09D2" w:rsidRDefault="00387FD5" w:rsidP="00F85A23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Ядринский</w:t>
            </w:r>
          </w:p>
        </w:tc>
        <w:tc>
          <w:tcPr>
            <w:tcW w:w="2354" w:type="dxa"/>
          </w:tcPr>
          <w:p w:rsidR="00387FD5" w:rsidRPr="004A09D2" w:rsidRDefault="00387FD5" w:rsidP="004A09D2">
            <w:pPr>
              <w:ind w:right="782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1 214,0</w:t>
            </w:r>
          </w:p>
        </w:tc>
      </w:tr>
      <w:tr w:rsidR="00387FD5" w:rsidRPr="004A09D2" w:rsidTr="004A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87FD5" w:rsidRPr="004A09D2" w:rsidRDefault="00387FD5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9" w:type="dxa"/>
            <w:gridSpan w:val="2"/>
          </w:tcPr>
          <w:p w:rsidR="00387FD5" w:rsidRPr="004A09D2" w:rsidRDefault="00387FD5" w:rsidP="00F85A23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Яльчикский</w:t>
            </w:r>
          </w:p>
        </w:tc>
        <w:tc>
          <w:tcPr>
            <w:tcW w:w="2354" w:type="dxa"/>
          </w:tcPr>
          <w:p w:rsidR="00387FD5" w:rsidRPr="004A09D2" w:rsidRDefault="00387FD5" w:rsidP="004A09D2">
            <w:pPr>
              <w:ind w:right="782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1 143,0</w:t>
            </w:r>
          </w:p>
        </w:tc>
      </w:tr>
      <w:tr w:rsidR="00387FD5" w:rsidRPr="004A09D2" w:rsidTr="004A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387FD5" w:rsidRPr="004A09D2" w:rsidRDefault="00387FD5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9" w:type="dxa"/>
            <w:gridSpan w:val="2"/>
          </w:tcPr>
          <w:p w:rsidR="00387FD5" w:rsidRPr="004A09D2" w:rsidRDefault="00387FD5" w:rsidP="00F85A23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Янтиковский</w:t>
            </w:r>
          </w:p>
        </w:tc>
        <w:tc>
          <w:tcPr>
            <w:tcW w:w="2354" w:type="dxa"/>
          </w:tcPr>
          <w:p w:rsidR="00387FD5" w:rsidRPr="004A09D2" w:rsidRDefault="00387FD5" w:rsidP="004A09D2">
            <w:pPr>
              <w:ind w:right="782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857,0</w:t>
            </w:r>
          </w:p>
        </w:tc>
      </w:tr>
      <w:tr w:rsidR="00951E00" w:rsidRPr="004A09D2" w:rsidTr="004A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638" w:type="dxa"/>
          </w:tcPr>
          <w:p w:rsidR="00951E00" w:rsidRPr="004A09D2" w:rsidRDefault="00951E00" w:rsidP="00F85A23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9" w:type="dxa"/>
            <w:gridSpan w:val="2"/>
          </w:tcPr>
          <w:p w:rsidR="00951E00" w:rsidRPr="004A09D2" w:rsidRDefault="00951E00" w:rsidP="00F85A23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4A09D2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354" w:type="dxa"/>
          </w:tcPr>
          <w:p w:rsidR="00951E00" w:rsidRPr="004A09D2" w:rsidRDefault="001A4720" w:rsidP="004A09D2">
            <w:pPr>
              <w:ind w:right="782"/>
              <w:jc w:val="right"/>
              <w:rPr>
                <w:sz w:val="24"/>
                <w:szCs w:val="24"/>
              </w:rPr>
            </w:pPr>
            <w:r w:rsidRPr="004A09D2">
              <w:rPr>
                <w:sz w:val="24"/>
                <w:szCs w:val="24"/>
              </w:rPr>
              <w:t>26</w:t>
            </w:r>
            <w:r w:rsidR="00387FD5" w:rsidRPr="004A09D2">
              <w:rPr>
                <w:sz w:val="24"/>
                <w:szCs w:val="24"/>
              </w:rPr>
              <w:t> 787,7</w:t>
            </w:r>
          </w:p>
        </w:tc>
      </w:tr>
    </w:tbl>
    <w:p w:rsidR="009525A7" w:rsidRPr="00586C0D" w:rsidRDefault="009525A7" w:rsidP="009525A7">
      <w:pPr>
        <w:pStyle w:val="4"/>
        <w:spacing w:before="0" w:after="0"/>
        <w:jc w:val="right"/>
        <w:rPr>
          <w:rFonts w:ascii="Times New Roman" w:hAnsi="Times New Roman"/>
          <w:b w:val="0"/>
          <w:i/>
          <w:sz w:val="24"/>
          <w:szCs w:val="24"/>
        </w:rPr>
      </w:pPr>
    </w:p>
    <w:p w:rsidR="009525A7" w:rsidRPr="00586C0D" w:rsidRDefault="009525A7" w:rsidP="009525A7"/>
    <w:p w:rsidR="009525A7" w:rsidRPr="00586C0D" w:rsidRDefault="009525A7" w:rsidP="009525A7"/>
    <w:p w:rsidR="009525A7" w:rsidRPr="00586C0D" w:rsidRDefault="009525A7" w:rsidP="009525A7"/>
    <w:p w:rsidR="009525A7" w:rsidRPr="00586C0D" w:rsidRDefault="009525A7" w:rsidP="009525A7"/>
    <w:p w:rsidR="009525A7" w:rsidRPr="00586C0D" w:rsidRDefault="009525A7" w:rsidP="009525A7"/>
    <w:p w:rsidR="009525A7" w:rsidRPr="00586C0D" w:rsidRDefault="009525A7" w:rsidP="009525A7"/>
    <w:p w:rsidR="009525A7" w:rsidRPr="00586C0D" w:rsidRDefault="009525A7" w:rsidP="009525A7"/>
    <w:p w:rsidR="009525A7" w:rsidRPr="00586C0D" w:rsidRDefault="009525A7" w:rsidP="009525A7"/>
    <w:p w:rsidR="009525A7" w:rsidRPr="00586C0D" w:rsidRDefault="009525A7" w:rsidP="009525A7"/>
    <w:p w:rsidR="009525A7" w:rsidRPr="00586C0D" w:rsidRDefault="009525A7" w:rsidP="009525A7"/>
    <w:p w:rsidR="0037408C" w:rsidRPr="00586C0D" w:rsidRDefault="0037408C" w:rsidP="009525A7"/>
    <w:p w:rsidR="009525A7" w:rsidRPr="00586C0D" w:rsidRDefault="009525A7" w:rsidP="009525A7"/>
    <w:p w:rsidR="009525A7" w:rsidRPr="00586C0D" w:rsidRDefault="009525A7" w:rsidP="009525A7"/>
    <w:p w:rsidR="009525A7" w:rsidRPr="00586C0D" w:rsidRDefault="009525A7" w:rsidP="009525A7"/>
    <w:p w:rsidR="009525A7" w:rsidRPr="007A5AE2" w:rsidRDefault="00695E3B" w:rsidP="00695E3B">
      <w:pPr>
        <w:jc w:val="right"/>
        <w:rPr>
          <w:b/>
          <w:sz w:val="26"/>
          <w:szCs w:val="26"/>
        </w:rPr>
      </w:pPr>
      <w:r>
        <w:br w:type="page"/>
      </w:r>
      <w:r w:rsidR="009525A7" w:rsidRPr="007A5AE2">
        <w:rPr>
          <w:sz w:val="26"/>
          <w:szCs w:val="26"/>
        </w:rPr>
        <w:t>Таблица 12</w:t>
      </w:r>
    </w:p>
    <w:p w:rsidR="009525A7" w:rsidRPr="00586C0D" w:rsidRDefault="009525A7" w:rsidP="00F54F55">
      <w:pPr>
        <w:jc w:val="center"/>
        <w:rPr>
          <w:sz w:val="22"/>
        </w:rPr>
      </w:pPr>
    </w:p>
    <w:p w:rsidR="009525A7" w:rsidRPr="00586C0D" w:rsidRDefault="009525A7" w:rsidP="00F54F55">
      <w:pPr>
        <w:jc w:val="center"/>
        <w:rPr>
          <w:sz w:val="22"/>
        </w:rPr>
      </w:pPr>
    </w:p>
    <w:p w:rsidR="009525A7" w:rsidRPr="00586C0D" w:rsidRDefault="009525A7" w:rsidP="007A5AE2">
      <w:pPr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РАСПРЕДЕЛЕНИЕ</w:t>
      </w:r>
    </w:p>
    <w:p w:rsidR="00AC6CD1" w:rsidRDefault="009525A7" w:rsidP="007A5AE2">
      <w:pPr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 xml:space="preserve">субвенций бюджетам муниципальных районов и бюджетам </w:t>
      </w:r>
    </w:p>
    <w:p w:rsidR="00AC6CD1" w:rsidRDefault="009525A7" w:rsidP="007A5AE2">
      <w:pPr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 xml:space="preserve">городских округов для осуществления государственных полномочий Чувашской Республики по обеспечению </w:t>
      </w:r>
      <w:r w:rsidR="00CD032F" w:rsidRPr="00586C0D">
        <w:rPr>
          <w:b/>
          <w:sz w:val="28"/>
          <w:szCs w:val="28"/>
        </w:rPr>
        <w:t xml:space="preserve">благоустроенными </w:t>
      </w:r>
      <w:r w:rsidRPr="00586C0D">
        <w:rPr>
          <w:b/>
          <w:sz w:val="28"/>
          <w:szCs w:val="28"/>
        </w:rPr>
        <w:t xml:space="preserve">жилыми </w:t>
      </w:r>
    </w:p>
    <w:p w:rsidR="009525A7" w:rsidRPr="00586C0D" w:rsidRDefault="009525A7" w:rsidP="007A5AE2">
      <w:pPr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 xml:space="preserve">помещениями </w:t>
      </w:r>
      <w:r w:rsidR="00CD032F" w:rsidRPr="00586C0D">
        <w:rPr>
          <w:b/>
          <w:sz w:val="28"/>
          <w:szCs w:val="28"/>
        </w:rPr>
        <w:t>специализированного жилищного фонда по договорам найма специализированных жилых</w:t>
      </w:r>
      <w:r w:rsidR="00AE668A" w:rsidRPr="00586C0D">
        <w:rPr>
          <w:b/>
          <w:sz w:val="28"/>
          <w:szCs w:val="28"/>
        </w:rPr>
        <w:t xml:space="preserve"> </w:t>
      </w:r>
      <w:r w:rsidR="00CD032F" w:rsidRPr="00586C0D">
        <w:rPr>
          <w:b/>
          <w:sz w:val="28"/>
          <w:szCs w:val="28"/>
        </w:rPr>
        <w:t xml:space="preserve">помещений </w:t>
      </w:r>
      <w:r w:rsidRPr="00586C0D">
        <w:rPr>
          <w:b/>
          <w:sz w:val="28"/>
          <w:szCs w:val="28"/>
        </w:rPr>
        <w:t>детей-сирот и детей, оставшихся без попечения родителей, лиц из числа детей-сирот и</w:t>
      </w:r>
      <w:r w:rsidR="0037408C" w:rsidRPr="00586C0D">
        <w:rPr>
          <w:b/>
          <w:sz w:val="28"/>
          <w:szCs w:val="28"/>
        </w:rPr>
        <w:t xml:space="preserve"> </w:t>
      </w:r>
      <w:r w:rsidRPr="00586C0D">
        <w:rPr>
          <w:b/>
          <w:sz w:val="28"/>
          <w:szCs w:val="28"/>
        </w:rPr>
        <w:t>детей, оставшихся без попечения родителей, на 201</w:t>
      </w:r>
      <w:r w:rsidR="00312BC7" w:rsidRPr="00586C0D">
        <w:rPr>
          <w:b/>
          <w:sz w:val="28"/>
          <w:szCs w:val="28"/>
        </w:rPr>
        <w:t>9</w:t>
      </w:r>
      <w:r w:rsidRPr="00586C0D">
        <w:rPr>
          <w:b/>
          <w:sz w:val="28"/>
          <w:szCs w:val="28"/>
        </w:rPr>
        <w:t xml:space="preserve"> год</w:t>
      </w:r>
    </w:p>
    <w:p w:rsidR="009525A7" w:rsidRPr="00586C0D" w:rsidRDefault="009525A7" w:rsidP="00F54F55">
      <w:pPr>
        <w:jc w:val="center"/>
        <w:rPr>
          <w:sz w:val="22"/>
        </w:rPr>
      </w:pPr>
    </w:p>
    <w:p w:rsidR="00951E00" w:rsidRPr="00586C0D" w:rsidRDefault="00951E00" w:rsidP="00F54F55">
      <w:pPr>
        <w:jc w:val="center"/>
        <w:rPr>
          <w:sz w:val="22"/>
        </w:rPr>
      </w:pPr>
    </w:p>
    <w:p w:rsidR="0037408C" w:rsidRPr="00586C0D" w:rsidRDefault="0037408C" w:rsidP="0037408C">
      <w:pPr>
        <w:jc w:val="right"/>
        <w:rPr>
          <w:sz w:val="24"/>
          <w:szCs w:val="24"/>
        </w:rPr>
      </w:pPr>
      <w:r w:rsidRPr="00586C0D">
        <w:rPr>
          <w:sz w:val="24"/>
          <w:szCs w:val="24"/>
        </w:rPr>
        <w:t>(тыс. рублей)</w:t>
      </w:r>
    </w:p>
    <w:tbl>
      <w:tblPr>
        <w:tblW w:w="938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2794"/>
        <w:gridCol w:w="1106"/>
        <w:gridCol w:w="1148"/>
        <w:gridCol w:w="1511"/>
        <w:gridCol w:w="1134"/>
        <w:gridCol w:w="1050"/>
      </w:tblGrid>
      <w:tr w:rsidR="0037408C" w:rsidRPr="00586C0D" w:rsidTr="007A5AE2">
        <w:tc>
          <w:tcPr>
            <w:tcW w:w="638" w:type="dxa"/>
            <w:vMerge w:val="restart"/>
            <w:tcBorders>
              <w:left w:val="single" w:sz="4" w:space="0" w:color="auto"/>
            </w:tcBorders>
            <w:vAlign w:val="center"/>
          </w:tcPr>
          <w:p w:rsidR="0037408C" w:rsidRPr="00586C0D" w:rsidRDefault="0037408C" w:rsidP="00694444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№</w:t>
            </w:r>
          </w:p>
          <w:p w:rsidR="0037408C" w:rsidRPr="00586C0D" w:rsidRDefault="0037408C" w:rsidP="00694444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п/п</w:t>
            </w:r>
          </w:p>
        </w:tc>
        <w:tc>
          <w:tcPr>
            <w:tcW w:w="2794" w:type="dxa"/>
            <w:vMerge w:val="restart"/>
            <w:vAlign w:val="center"/>
          </w:tcPr>
          <w:p w:rsidR="002C5E1C" w:rsidRPr="00586C0D" w:rsidRDefault="0037408C" w:rsidP="00694444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Наименование</w:t>
            </w:r>
          </w:p>
          <w:p w:rsidR="0037408C" w:rsidRPr="00586C0D" w:rsidRDefault="0037408C" w:rsidP="00694444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 xml:space="preserve"> муниципальных районов </w:t>
            </w:r>
            <w:r w:rsidRPr="00586C0D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1106" w:type="dxa"/>
            <w:vMerge w:val="restart"/>
            <w:tcBorders>
              <w:right w:val="single" w:sz="4" w:space="0" w:color="auto"/>
            </w:tcBorders>
            <w:vAlign w:val="center"/>
          </w:tcPr>
          <w:p w:rsidR="0037408C" w:rsidRPr="00586C0D" w:rsidRDefault="0037408C" w:rsidP="00F76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Всего</w:t>
            </w:r>
          </w:p>
        </w:tc>
        <w:tc>
          <w:tcPr>
            <w:tcW w:w="4843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37408C" w:rsidRPr="00586C0D" w:rsidRDefault="00763388" w:rsidP="00F76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В том числе за счет средств</w:t>
            </w:r>
          </w:p>
        </w:tc>
      </w:tr>
      <w:tr w:rsidR="0037408C" w:rsidRPr="00586C0D" w:rsidTr="00760189"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37408C" w:rsidRPr="00586C0D" w:rsidRDefault="0037408C" w:rsidP="006944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vAlign w:val="center"/>
          </w:tcPr>
          <w:p w:rsidR="0037408C" w:rsidRPr="00586C0D" w:rsidRDefault="0037408C" w:rsidP="00694444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right w:val="single" w:sz="4" w:space="0" w:color="auto"/>
            </w:tcBorders>
            <w:vAlign w:val="center"/>
          </w:tcPr>
          <w:p w:rsidR="0037408C" w:rsidRPr="00586C0D" w:rsidRDefault="0037408C" w:rsidP="00F76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Merge w:val="restart"/>
            <w:tcBorders>
              <w:right w:val="single" w:sz="4" w:space="0" w:color="auto"/>
            </w:tcBorders>
            <w:vAlign w:val="center"/>
          </w:tcPr>
          <w:p w:rsidR="0037408C" w:rsidRPr="00586C0D" w:rsidRDefault="0037408C" w:rsidP="00EC2F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феде</w:t>
            </w:r>
            <w:r w:rsidR="00760189">
              <w:rPr>
                <w:sz w:val="24"/>
                <w:szCs w:val="24"/>
              </w:rPr>
              <w:t>-</w:t>
            </w:r>
            <w:r w:rsidRPr="00586C0D">
              <w:rPr>
                <w:sz w:val="24"/>
                <w:szCs w:val="24"/>
              </w:rPr>
              <w:t>рального бюджета (9</w:t>
            </w:r>
            <w:r w:rsidR="00EC2F64" w:rsidRPr="00586C0D">
              <w:rPr>
                <w:sz w:val="24"/>
                <w:szCs w:val="24"/>
              </w:rPr>
              <w:t>4</w:t>
            </w:r>
            <w:r w:rsidRPr="00586C0D">
              <w:rPr>
                <w:sz w:val="24"/>
                <w:szCs w:val="24"/>
              </w:rPr>
              <w:t>%)</w:t>
            </w:r>
          </w:p>
        </w:tc>
        <w:tc>
          <w:tcPr>
            <w:tcW w:w="1511" w:type="dxa"/>
            <w:vMerge w:val="restart"/>
            <w:tcBorders>
              <w:right w:val="single" w:sz="4" w:space="0" w:color="auto"/>
            </w:tcBorders>
            <w:vAlign w:val="center"/>
          </w:tcPr>
          <w:p w:rsidR="00760189" w:rsidRDefault="00760189" w:rsidP="00760189">
            <w:pPr>
              <w:autoSpaceDE w:val="0"/>
              <w:autoSpaceDN w:val="0"/>
              <w:adjustRightInd w:val="0"/>
              <w:ind w:left="26" w:right="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р</w:t>
            </w:r>
            <w:r w:rsidR="0037408C" w:rsidRPr="00760189">
              <w:rPr>
                <w:spacing w:val="-4"/>
                <w:sz w:val="24"/>
                <w:szCs w:val="24"/>
              </w:rPr>
              <w:t>еспубли</w:t>
            </w:r>
            <w:r>
              <w:rPr>
                <w:spacing w:val="-4"/>
                <w:sz w:val="24"/>
                <w:szCs w:val="24"/>
              </w:rPr>
              <w:softHyphen/>
            </w:r>
            <w:r w:rsidR="0037408C" w:rsidRPr="00760189">
              <w:rPr>
                <w:spacing w:val="-4"/>
                <w:sz w:val="24"/>
                <w:szCs w:val="24"/>
              </w:rPr>
              <w:t xml:space="preserve">канского бюджета </w:t>
            </w:r>
          </w:p>
          <w:p w:rsidR="0037408C" w:rsidRPr="00586C0D" w:rsidRDefault="0037408C" w:rsidP="00760189">
            <w:pPr>
              <w:autoSpaceDE w:val="0"/>
              <w:autoSpaceDN w:val="0"/>
              <w:adjustRightInd w:val="0"/>
              <w:ind w:left="26" w:right="54"/>
              <w:jc w:val="center"/>
              <w:rPr>
                <w:sz w:val="24"/>
                <w:szCs w:val="24"/>
              </w:rPr>
            </w:pPr>
            <w:r w:rsidRPr="00760189">
              <w:rPr>
                <w:spacing w:val="-4"/>
                <w:sz w:val="24"/>
                <w:szCs w:val="24"/>
              </w:rPr>
              <w:t xml:space="preserve">Чувашской Республики </w:t>
            </w:r>
            <w:r w:rsidR="00DB3816" w:rsidRPr="00760189">
              <w:rPr>
                <w:spacing w:val="-4"/>
                <w:sz w:val="24"/>
                <w:szCs w:val="24"/>
              </w:rPr>
              <w:t>–</w:t>
            </w:r>
            <w:r w:rsidRPr="00760189">
              <w:rPr>
                <w:spacing w:val="-4"/>
                <w:sz w:val="24"/>
                <w:szCs w:val="24"/>
              </w:rPr>
              <w:t xml:space="preserve"> всего</w:t>
            </w:r>
          </w:p>
        </w:tc>
        <w:tc>
          <w:tcPr>
            <w:tcW w:w="2184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37408C" w:rsidRPr="00586C0D" w:rsidRDefault="0037408C" w:rsidP="00F76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в том числе из:</w:t>
            </w:r>
          </w:p>
        </w:tc>
      </w:tr>
      <w:tr w:rsidR="0037408C" w:rsidRPr="00586C0D" w:rsidTr="00760189">
        <w:tc>
          <w:tcPr>
            <w:tcW w:w="63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37408C" w:rsidRPr="00586C0D" w:rsidRDefault="0037408C" w:rsidP="006944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bottom w:val="nil"/>
            </w:tcBorders>
            <w:vAlign w:val="center"/>
          </w:tcPr>
          <w:p w:rsidR="0037408C" w:rsidRPr="00586C0D" w:rsidRDefault="0037408C" w:rsidP="00694444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37408C" w:rsidRPr="00586C0D" w:rsidRDefault="0037408C" w:rsidP="00F76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37408C" w:rsidRPr="00586C0D" w:rsidRDefault="0037408C" w:rsidP="00F76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37408C" w:rsidRPr="00586C0D" w:rsidRDefault="0037408C" w:rsidP="00F76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:rsidR="0037408C" w:rsidRPr="00586C0D" w:rsidRDefault="0037408C" w:rsidP="00EC2F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республ</w:t>
            </w:r>
            <w:r w:rsidRPr="00586C0D">
              <w:rPr>
                <w:sz w:val="24"/>
                <w:szCs w:val="24"/>
              </w:rPr>
              <w:t>и</w:t>
            </w:r>
            <w:r w:rsidRPr="00586C0D">
              <w:rPr>
                <w:sz w:val="24"/>
                <w:szCs w:val="24"/>
              </w:rPr>
              <w:t>канского бюджета (</w:t>
            </w:r>
            <w:r w:rsidR="00EC2F64" w:rsidRPr="00586C0D">
              <w:rPr>
                <w:sz w:val="24"/>
                <w:szCs w:val="24"/>
              </w:rPr>
              <w:t>6</w:t>
            </w:r>
            <w:r w:rsidRPr="00586C0D">
              <w:rPr>
                <w:sz w:val="24"/>
                <w:szCs w:val="24"/>
              </w:rPr>
              <w:t>%)</w:t>
            </w:r>
          </w:p>
        </w:tc>
        <w:tc>
          <w:tcPr>
            <w:tcW w:w="1050" w:type="dxa"/>
            <w:tcBorders>
              <w:bottom w:val="nil"/>
              <w:right w:val="single" w:sz="4" w:space="0" w:color="auto"/>
            </w:tcBorders>
            <w:vAlign w:val="center"/>
          </w:tcPr>
          <w:p w:rsidR="0037408C" w:rsidRPr="00586C0D" w:rsidRDefault="0037408C" w:rsidP="00F768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респу</w:t>
            </w:r>
            <w:r w:rsidRPr="00586C0D">
              <w:rPr>
                <w:sz w:val="24"/>
                <w:szCs w:val="24"/>
              </w:rPr>
              <w:t>б</w:t>
            </w:r>
            <w:r w:rsidRPr="00586C0D">
              <w:rPr>
                <w:sz w:val="24"/>
                <w:szCs w:val="24"/>
              </w:rPr>
              <w:t>лика</w:t>
            </w:r>
            <w:r w:rsidRPr="00586C0D">
              <w:rPr>
                <w:sz w:val="24"/>
                <w:szCs w:val="24"/>
              </w:rPr>
              <w:t>н</w:t>
            </w:r>
            <w:r w:rsidRPr="00586C0D">
              <w:rPr>
                <w:sz w:val="24"/>
                <w:szCs w:val="24"/>
              </w:rPr>
              <w:t>ского бюджета дополн</w:t>
            </w:r>
            <w:r w:rsidRPr="00586C0D">
              <w:rPr>
                <w:sz w:val="24"/>
                <w:szCs w:val="24"/>
              </w:rPr>
              <w:t>и</w:t>
            </w:r>
            <w:r w:rsidRPr="00586C0D">
              <w:rPr>
                <w:sz w:val="24"/>
                <w:szCs w:val="24"/>
              </w:rPr>
              <w:t>тельно</w:t>
            </w:r>
          </w:p>
        </w:tc>
      </w:tr>
      <w:tr w:rsidR="002B4164" w:rsidRPr="00586C0D" w:rsidTr="0076018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1.</w:t>
            </w:r>
          </w:p>
        </w:tc>
        <w:tc>
          <w:tcPr>
            <w:tcW w:w="2794" w:type="dxa"/>
            <w:tcBorders>
              <w:top w:val="single" w:sz="4" w:space="0" w:color="auto"/>
            </w:tcBorders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Алатырский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2B4164" w:rsidRPr="00586C0D" w:rsidRDefault="002B4164" w:rsidP="007A5AE2">
            <w:pPr>
              <w:ind w:right="5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1 857,2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2B4164" w:rsidRPr="00586C0D" w:rsidRDefault="002B4164" w:rsidP="007A5AE2">
            <w:pPr>
              <w:ind w:right="9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2B4164" w:rsidRPr="00586C0D" w:rsidRDefault="002B4164" w:rsidP="007A5AE2">
            <w:pPr>
              <w:ind w:right="12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1 857,2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4164" w:rsidRPr="00586C0D" w:rsidRDefault="002B4164" w:rsidP="007A5AE2">
            <w:pPr>
              <w:ind w:right="11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2B4164" w:rsidRPr="00586C0D" w:rsidRDefault="002B4164" w:rsidP="007A5AE2">
            <w:pPr>
              <w:ind w:right="96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1 857,2</w:t>
            </w:r>
          </w:p>
        </w:tc>
      </w:tr>
      <w:tr w:rsidR="002B4164" w:rsidRPr="00586C0D" w:rsidTr="0076018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2.</w:t>
            </w:r>
          </w:p>
        </w:tc>
        <w:tc>
          <w:tcPr>
            <w:tcW w:w="2794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Аликовский</w:t>
            </w:r>
          </w:p>
        </w:tc>
        <w:tc>
          <w:tcPr>
            <w:tcW w:w="1106" w:type="dxa"/>
          </w:tcPr>
          <w:p w:rsidR="002B4164" w:rsidRPr="00586C0D" w:rsidRDefault="002B4164" w:rsidP="007A5AE2">
            <w:pPr>
              <w:ind w:right="5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2 785,9</w:t>
            </w:r>
          </w:p>
        </w:tc>
        <w:tc>
          <w:tcPr>
            <w:tcW w:w="1148" w:type="dxa"/>
          </w:tcPr>
          <w:p w:rsidR="002B4164" w:rsidRPr="00586C0D" w:rsidRDefault="002B4164" w:rsidP="007A5AE2">
            <w:pPr>
              <w:ind w:right="9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511" w:type="dxa"/>
          </w:tcPr>
          <w:p w:rsidR="002B4164" w:rsidRPr="00586C0D" w:rsidRDefault="002B4164" w:rsidP="007A5AE2">
            <w:pPr>
              <w:ind w:right="12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2 785,9</w:t>
            </w:r>
          </w:p>
        </w:tc>
        <w:tc>
          <w:tcPr>
            <w:tcW w:w="1134" w:type="dxa"/>
          </w:tcPr>
          <w:p w:rsidR="002B4164" w:rsidRPr="00586C0D" w:rsidRDefault="002B4164" w:rsidP="007A5AE2">
            <w:pPr>
              <w:ind w:right="11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</w:tcPr>
          <w:p w:rsidR="002B4164" w:rsidRPr="00586C0D" w:rsidRDefault="002B4164" w:rsidP="007A5AE2">
            <w:pPr>
              <w:ind w:right="96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2 785,9</w:t>
            </w:r>
          </w:p>
        </w:tc>
      </w:tr>
      <w:tr w:rsidR="002B4164" w:rsidRPr="00586C0D" w:rsidTr="0076018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3.</w:t>
            </w:r>
          </w:p>
        </w:tc>
        <w:tc>
          <w:tcPr>
            <w:tcW w:w="2794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Батыревский</w:t>
            </w:r>
          </w:p>
        </w:tc>
        <w:tc>
          <w:tcPr>
            <w:tcW w:w="1106" w:type="dxa"/>
          </w:tcPr>
          <w:p w:rsidR="002B4164" w:rsidRPr="00586C0D" w:rsidRDefault="002B4164" w:rsidP="007A5AE2">
            <w:pPr>
              <w:ind w:right="5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2 785,9</w:t>
            </w:r>
          </w:p>
        </w:tc>
        <w:tc>
          <w:tcPr>
            <w:tcW w:w="1148" w:type="dxa"/>
          </w:tcPr>
          <w:p w:rsidR="002B4164" w:rsidRPr="00586C0D" w:rsidRDefault="002B4164" w:rsidP="007A5AE2">
            <w:pPr>
              <w:ind w:right="9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511" w:type="dxa"/>
          </w:tcPr>
          <w:p w:rsidR="002B4164" w:rsidRPr="00586C0D" w:rsidRDefault="002B4164" w:rsidP="007A5AE2">
            <w:pPr>
              <w:ind w:right="12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2 785,9</w:t>
            </w:r>
          </w:p>
        </w:tc>
        <w:tc>
          <w:tcPr>
            <w:tcW w:w="1134" w:type="dxa"/>
          </w:tcPr>
          <w:p w:rsidR="002B4164" w:rsidRPr="00586C0D" w:rsidRDefault="002B4164" w:rsidP="007A5AE2">
            <w:pPr>
              <w:ind w:right="11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</w:tcPr>
          <w:p w:rsidR="002B4164" w:rsidRPr="00586C0D" w:rsidRDefault="002B4164" w:rsidP="007A5AE2">
            <w:pPr>
              <w:ind w:right="96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2 785,9</w:t>
            </w:r>
          </w:p>
        </w:tc>
      </w:tr>
      <w:tr w:rsidR="002B4164" w:rsidRPr="00586C0D" w:rsidTr="0076018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4.</w:t>
            </w:r>
          </w:p>
        </w:tc>
        <w:tc>
          <w:tcPr>
            <w:tcW w:w="2794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Вурнарский</w:t>
            </w:r>
          </w:p>
        </w:tc>
        <w:tc>
          <w:tcPr>
            <w:tcW w:w="1106" w:type="dxa"/>
          </w:tcPr>
          <w:p w:rsidR="002B4164" w:rsidRPr="00586C0D" w:rsidRDefault="002B4164" w:rsidP="007A5AE2">
            <w:pPr>
              <w:ind w:right="5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2 785,9</w:t>
            </w:r>
          </w:p>
        </w:tc>
        <w:tc>
          <w:tcPr>
            <w:tcW w:w="1148" w:type="dxa"/>
          </w:tcPr>
          <w:p w:rsidR="002B4164" w:rsidRPr="00586C0D" w:rsidRDefault="002B4164" w:rsidP="007A5AE2">
            <w:pPr>
              <w:ind w:right="9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2 618,7</w:t>
            </w:r>
          </w:p>
        </w:tc>
        <w:tc>
          <w:tcPr>
            <w:tcW w:w="1511" w:type="dxa"/>
          </w:tcPr>
          <w:p w:rsidR="002B4164" w:rsidRPr="00586C0D" w:rsidRDefault="002B4164" w:rsidP="007A5AE2">
            <w:pPr>
              <w:ind w:right="12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167,2</w:t>
            </w:r>
          </w:p>
        </w:tc>
        <w:tc>
          <w:tcPr>
            <w:tcW w:w="1134" w:type="dxa"/>
          </w:tcPr>
          <w:p w:rsidR="002B4164" w:rsidRPr="00586C0D" w:rsidRDefault="002B4164" w:rsidP="007A5AE2">
            <w:pPr>
              <w:ind w:right="11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167,2</w:t>
            </w:r>
          </w:p>
        </w:tc>
        <w:tc>
          <w:tcPr>
            <w:tcW w:w="1050" w:type="dxa"/>
          </w:tcPr>
          <w:p w:rsidR="002B4164" w:rsidRPr="00586C0D" w:rsidRDefault="002B4164" w:rsidP="007A5AE2">
            <w:pPr>
              <w:ind w:right="96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</w:tr>
      <w:tr w:rsidR="002B4164" w:rsidRPr="00586C0D" w:rsidTr="0076018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5.</w:t>
            </w:r>
          </w:p>
        </w:tc>
        <w:tc>
          <w:tcPr>
            <w:tcW w:w="2794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Ибресинский</w:t>
            </w:r>
          </w:p>
        </w:tc>
        <w:tc>
          <w:tcPr>
            <w:tcW w:w="1106" w:type="dxa"/>
          </w:tcPr>
          <w:p w:rsidR="002B4164" w:rsidRPr="00586C0D" w:rsidRDefault="002B4164" w:rsidP="007A5AE2">
            <w:pPr>
              <w:ind w:right="5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3 714,5</w:t>
            </w:r>
          </w:p>
        </w:tc>
        <w:tc>
          <w:tcPr>
            <w:tcW w:w="1148" w:type="dxa"/>
          </w:tcPr>
          <w:p w:rsidR="002B4164" w:rsidRPr="00586C0D" w:rsidRDefault="002B4164" w:rsidP="007A5AE2">
            <w:pPr>
              <w:ind w:right="9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511" w:type="dxa"/>
          </w:tcPr>
          <w:p w:rsidR="002B4164" w:rsidRPr="00586C0D" w:rsidRDefault="002B4164" w:rsidP="007A5AE2">
            <w:pPr>
              <w:ind w:right="12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3 714,5</w:t>
            </w:r>
          </w:p>
        </w:tc>
        <w:tc>
          <w:tcPr>
            <w:tcW w:w="1134" w:type="dxa"/>
          </w:tcPr>
          <w:p w:rsidR="002B4164" w:rsidRPr="00586C0D" w:rsidRDefault="002B4164" w:rsidP="007A5AE2">
            <w:pPr>
              <w:ind w:right="11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</w:tcPr>
          <w:p w:rsidR="002B4164" w:rsidRPr="00586C0D" w:rsidRDefault="002B4164" w:rsidP="007A5AE2">
            <w:pPr>
              <w:ind w:right="96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3 714,5</w:t>
            </w:r>
          </w:p>
        </w:tc>
      </w:tr>
      <w:tr w:rsidR="002B4164" w:rsidRPr="00586C0D" w:rsidTr="0076018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6.</w:t>
            </w:r>
          </w:p>
        </w:tc>
        <w:tc>
          <w:tcPr>
            <w:tcW w:w="2794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Канашский</w:t>
            </w:r>
          </w:p>
        </w:tc>
        <w:tc>
          <w:tcPr>
            <w:tcW w:w="1106" w:type="dxa"/>
          </w:tcPr>
          <w:p w:rsidR="002B4164" w:rsidRPr="00586C0D" w:rsidRDefault="002B4164" w:rsidP="007A5AE2">
            <w:pPr>
              <w:ind w:right="5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4 643,1</w:t>
            </w:r>
          </w:p>
        </w:tc>
        <w:tc>
          <w:tcPr>
            <w:tcW w:w="1148" w:type="dxa"/>
          </w:tcPr>
          <w:p w:rsidR="002B4164" w:rsidRPr="00586C0D" w:rsidRDefault="002B4164" w:rsidP="007A5AE2">
            <w:pPr>
              <w:ind w:right="9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4 364,5</w:t>
            </w:r>
          </w:p>
        </w:tc>
        <w:tc>
          <w:tcPr>
            <w:tcW w:w="1511" w:type="dxa"/>
          </w:tcPr>
          <w:p w:rsidR="002B4164" w:rsidRPr="00586C0D" w:rsidRDefault="002B4164" w:rsidP="007A5AE2">
            <w:pPr>
              <w:ind w:right="12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278,6</w:t>
            </w:r>
          </w:p>
        </w:tc>
        <w:tc>
          <w:tcPr>
            <w:tcW w:w="1134" w:type="dxa"/>
          </w:tcPr>
          <w:p w:rsidR="002B4164" w:rsidRPr="00586C0D" w:rsidRDefault="002B4164" w:rsidP="007A5AE2">
            <w:pPr>
              <w:ind w:right="11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278,6</w:t>
            </w:r>
          </w:p>
        </w:tc>
        <w:tc>
          <w:tcPr>
            <w:tcW w:w="1050" w:type="dxa"/>
          </w:tcPr>
          <w:p w:rsidR="002B4164" w:rsidRPr="00586C0D" w:rsidRDefault="002B4164" w:rsidP="007A5AE2">
            <w:pPr>
              <w:ind w:right="96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</w:tr>
      <w:tr w:rsidR="002B4164" w:rsidRPr="00586C0D" w:rsidTr="0076018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7.</w:t>
            </w:r>
          </w:p>
        </w:tc>
        <w:tc>
          <w:tcPr>
            <w:tcW w:w="2794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Козловский</w:t>
            </w:r>
          </w:p>
        </w:tc>
        <w:tc>
          <w:tcPr>
            <w:tcW w:w="1106" w:type="dxa"/>
          </w:tcPr>
          <w:p w:rsidR="002B4164" w:rsidRPr="00586C0D" w:rsidRDefault="002B4164" w:rsidP="007A5AE2">
            <w:pPr>
              <w:ind w:right="5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2 785,9</w:t>
            </w:r>
          </w:p>
        </w:tc>
        <w:tc>
          <w:tcPr>
            <w:tcW w:w="1148" w:type="dxa"/>
          </w:tcPr>
          <w:p w:rsidR="002B4164" w:rsidRPr="00586C0D" w:rsidRDefault="002B4164" w:rsidP="007A5AE2">
            <w:pPr>
              <w:ind w:right="9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511" w:type="dxa"/>
          </w:tcPr>
          <w:p w:rsidR="002B4164" w:rsidRPr="00586C0D" w:rsidRDefault="002B4164" w:rsidP="007A5AE2">
            <w:pPr>
              <w:ind w:right="12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2 785,9</w:t>
            </w:r>
          </w:p>
        </w:tc>
        <w:tc>
          <w:tcPr>
            <w:tcW w:w="1134" w:type="dxa"/>
          </w:tcPr>
          <w:p w:rsidR="002B4164" w:rsidRPr="00586C0D" w:rsidRDefault="002B4164" w:rsidP="007A5AE2">
            <w:pPr>
              <w:ind w:right="11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</w:tcPr>
          <w:p w:rsidR="002B4164" w:rsidRPr="00586C0D" w:rsidRDefault="002B4164" w:rsidP="007A5AE2">
            <w:pPr>
              <w:ind w:right="96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2 785,9</w:t>
            </w:r>
          </w:p>
        </w:tc>
      </w:tr>
      <w:tr w:rsidR="002B4164" w:rsidRPr="00586C0D" w:rsidTr="0076018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8.</w:t>
            </w:r>
          </w:p>
        </w:tc>
        <w:tc>
          <w:tcPr>
            <w:tcW w:w="2794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1106" w:type="dxa"/>
          </w:tcPr>
          <w:p w:rsidR="002B4164" w:rsidRPr="00586C0D" w:rsidRDefault="002B4164" w:rsidP="007A5AE2">
            <w:pPr>
              <w:ind w:right="5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928,6</w:t>
            </w:r>
          </w:p>
        </w:tc>
        <w:tc>
          <w:tcPr>
            <w:tcW w:w="1148" w:type="dxa"/>
          </w:tcPr>
          <w:p w:rsidR="002B4164" w:rsidRPr="00586C0D" w:rsidRDefault="002B4164" w:rsidP="007A5AE2">
            <w:pPr>
              <w:ind w:right="9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511" w:type="dxa"/>
          </w:tcPr>
          <w:p w:rsidR="002B4164" w:rsidRPr="00586C0D" w:rsidRDefault="002B4164" w:rsidP="007A5AE2">
            <w:pPr>
              <w:ind w:right="12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928,6</w:t>
            </w:r>
          </w:p>
        </w:tc>
        <w:tc>
          <w:tcPr>
            <w:tcW w:w="1134" w:type="dxa"/>
          </w:tcPr>
          <w:p w:rsidR="002B4164" w:rsidRPr="00586C0D" w:rsidRDefault="002B4164" w:rsidP="007A5AE2">
            <w:pPr>
              <w:ind w:right="11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</w:tcPr>
          <w:p w:rsidR="002B4164" w:rsidRPr="00586C0D" w:rsidRDefault="002B4164" w:rsidP="007A5AE2">
            <w:pPr>
              <w:ind w:right="96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928,6</w:t>
            </w:r>
          </w:p>
        </w:tc>
      </w:tr>
      <w:tr w:rsidR="002B4164" w:rsidRPr="00586C0D" w:rsidTr="0076018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9.</w:t>
            </w:r>
          </w:p>
        </w:tc>
        <w:tc>
          <w:tcPr>
            <w:tcW w:w="2794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1106" w:type="dxa"/>
          </w:tcPr>
          <w:p w:rsidR="002B4164" w:rsidRPr="00586C0D" w:rsidRDefault="002B4164" w:rsidP="007A5AE2">
            <w:pPr>
              <w:ind w:right="5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1 857,2</w:t>
            </w:r>
          </w:p>
        </w:tc>
        <w:tc>
          <w:tcPr>
            <w:tcW w:w="1148" w:type="dxa"/>
          </w:tcPr>
          <w:p w:rsidR="002B4164" w:rsidRPr="00586C0D" w:rsidRDefault="002B4164" w:rsidP="007A5AE2">
            <w:pPr>
              <w:ind w:right="9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511" w:type="dxa"/>
          </w:tcPr>
          <w:p w:rsidR="002B4164" w:rsidRPr="00586C0D" w:rsidRDefault="002B4164" w:rsidP="007A5AE2">
            <w:pPr>
              <w:ind w:right="12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1 857,2</w:t>
            </w:r>
          </w:p>
        </w:tc>
        <w:tc>
          <w:tcPr>
            <w:tcW w:w="1134" w:type="dxa"/>
          </w:tcPr>
          <w:p w:rsidR="002B4164" w:rsidRPr="00586C0D" w:rsidRDefault="002B4164" w:rsidP="007A5AE2">
            <w:pPr>
              <w:ind w:right="11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</w:tcPr>
          <w:p w:rsidR="002B4164" w:rsidRPr="00586C0D" w:rsidRDefault="002B4164" w:rsidP="007A5AE2">
            <w:pPr>
              <w:ind w:right="96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1 857,2</w:t>
            </w:r>
          </w:p>
        </w:tc>
      </w:tr>
      <w:tr w:rsidR="002B4164" w:rsidRPr="00586C0D" w:rsidTr="0076018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10.</w:t>
            </w:r>
          </w:p>
        </w:tc>
        <w:tc>
          <w:tcPr>
            <w:tcW w:w="2794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Красночетайский</w:t>
            </w:r>
          </w:p>
        </w:tc>
        <w:tc>
          <w:tcPr>
            <w:tcW w:w="1106" w:type="dxa"/>
          </w:tcPr>
          <w:p w:rsidR="002B4164" w:rsidRPr="00586C0D" w:rsidRDefault="002B4164" w:rsidP="007A5AE2">
            <w:pPr>
              <w:ind w:right="5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3 714,5</w:t>
            </w:r>
          </w:p>
        </w:tc>
        <w:tc>
          <w:tcPr>
            <w:tcW w:w="1148" w:type="dxa"/>
          </w:tcPr>
          <w:p w:rsidR="002B4164" w:rsidRPr="00586C0D" w:rsidRDefault="002B4164" w:rsidP="007A5AE2">
            <w:pPr>
              <w:ind w:right="9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511" w:type="dxa"/>
          </w:tcPr>
          <w:p w:rsidR="002B4164" w:rsidRPr="00586C0D" w:rsidRDefault="002B4164" w:rsidP="007A5AE2">
            <w:pPr>
              <w:ind w:right="12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3 714,5</w:t>
            </w:r>
          </w:p>
        </w:tc>
        <w:tc>
          <w:tcPr>
            <w:tcW w:w="1134" w:type="dxa"/>
          </w:tcPr>
          <w:p w:rsidR="002B4164" w:rsidRPr="00586C0D" w:rsidRDefault="002B4164" w:rsidP="007A5AE2">
            <w:pPr>
              <w:ind w:right="11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</w:tcPr>
          <w:p w:rsidR="002B4164" w:rsidRPr="00586C0D" w:rsidRDefault="002B4164" w:rsidP="007A5AE2">
            <w:pPr>
              <w:ind w:right="96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3 714,5</w:t>
            </w:r>
          </w:p>
        </w:tc>
      </w:tr>
      <w:tr w:rsidR="002B4164" w:rsidRPr="00586C0D" w:rsidTr="0076018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11.</w:t>
            </w:r>
          </w:p>
        </w:tc>
        <w:tc>
          <w:tcPr>
            <w:tcW w:w="2794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106" w:type="dxa"/>
          </w:tcPr>
          <w:p w:rsidR="002B4164" w:rsidRPr="00586C0D" w:rsidRDefault="002B4164" w:rsidP="007A5AE2">
            <w:pPr>
              <w:ind w:right="5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3 714,5</w:t>
            </w:r>
          </w:p>
        </w:tc>
        <w:tc>
          <w:tcPr>
            <w:tcW w:w="1148" w:type="dxa"/>
          </w:tcPr>
          <w:p w:rsidR="002B4164" w:rsidRPr="00586C0D" w:rsidRDefault="002B4164" w:rsidP="007A5AE2">
            <w:pPr>
              <w:ind w:right="9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511" w:type="dxa"/>
          </w:tcPr>
          <w:p w:rsidR="002B4164" w:rsidRPr="00586C0D" w:rsidRDefault="002B4164" w:rsidP="007A5AE2">
            <w:pPr>
              <w:ind w:right="12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3 714,5</w:t>
            </w:r>
          </w:p>
        </w:tc>
        <w:tc>
          <w:tcPr>
            <w:tcW w:w="1134" w:type="dxa"/>
          </w:tcPr>
          <w:p w:rsidR="002B4164" w:rsidRPr="00586C0D" w:rsidRDefault="002B4164" w:rsidP="007A5AE2">
            <w:pPr>
              <w:ind w:right="11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</w:tcPr>
          <w:p w:rsidR="002B4164" w:rsidRPr="00586C0D" w:rsidRDefault="002B4164" w:rsidP="007A5AE2">
            <w:pPr>
              <w:ind w:right="96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3 714,5</w:t>
            </w:r>
          </w:p>
        </w:tc>
      </w:tr>
      <w:tr w:rsidR="002B4164" w:rsidRPr="00586C0D" w:rsidTr="0076018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12.</w:t>
            </w:r>
          </w:p>
        </w:tc>
        <w:tc>
          <w:tcPr>
            <w:tcW w:w="2794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Моргаушский</w:t>
            </w:r>
          </w:p>
        </w:tc>
        <w:tc>
          <w:tcPr>
            <w:tcW w:w="1106" w:type="dxa"/>
          </w:tcPr>
          <w:p w:rsidR="002B4164" w:rsidRPr="00586C0D" w:rsidRDefault="002B4164" w:rsidP="007A5AE2">
            <w:pPr>
              <w:ind w:right="5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3 714,5</w:t>
            </w:r>
          </w:p>
        </w:tc>
        <w:tc>
          <w:tcPr>
            <w:tcW w:w="1148" w:type="dxa"/>
          </w:tcPr>
          <w:p w:rsidR="002B4164" w:rsidRPr="00586C0D" w:rsidRDefault="002B4164" w:rsidP="007A5AE2">
            <w:pPr>
              <w:ind w:right="9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511" w:type="dxa"/>
          </w:tcPr>
          <w:p w:rsidR="002B4164" w:rsidRPr="00586C0D" w:rsidRDefault="002B4164" w:rsidP="007A5AE2">
            <w:pPr>
              <w:ind w:right="12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3 714,5</w:t>
            </w:r>
          </w:p>
        </w:tc>
        <w:tc>
          <w:tcPr>
            <w:tcW w:w="1134" w:type="dxa"/>
          </w:tcPr>
          <w:p w:rsidR="002B4164" w:rsidRPr="00586C0D" w:rsidRDefault="002B4164" w:rsidP="007A5AE2">
            <w:pPr>
              <w:ind w:right="11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</w:tcPr>
          <w:p w:rsidR="002B4164" w:rsidRPr="00586C0D" w:rsidRDefault="002B4164" w:rsidP="007A5AE2">
            <w:pPr>
              <w:ind w:right="96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3 714,5</w:t>
            </w:r>
          </w:p>
        </w:tc>
      </w:tr>
      <w:tr w:rsidR="002B4164" w:rsidRPr="00586C0D" w:rsidTr="0076018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13.</w:t>
            </w:r>
          </w:p>
        </w:tc>
        <w:tc>
          <w:tcPr>
            <w:tcW w:w="2794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Порецкий</w:t>
            </w:r>
          </w:p>
        </w:tc>
        <w:tc>
          <w:tcPr>
            <w:tcW w:w="1106" w:type="dxa"/>
          </w:tcPr>
          <w:p w:rsidR="002B4164" w:rsidRPr="00586C0D" w:rsidRDefault="002B4164" w:rsidP="007A5AE2">
            <w:pPr>
              <w:ind w:right="5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928,6</w:t>
            </w:r>
          </w:p>
        </w:tc>
        <w:tc>
          <w:tcPr>
            <w:tcW w:w="1148" w:type="dxa"/>
          </w:tcPr>
          <w:p w:rsidR="002B4164" w:rsidRPr="00586C0D" w:rsidRDefault="002B4164" w:rsidP="007A5AE2">
            <w:pPr>
              <w:ind w:right="9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511" w:type="dxa"/>
          </w:tcPr>
          <w:p w:rsidR="002B4164" w:rsidRPr="00586C0D" w:rsidRDefault="002B4164" w:rsidP="007A5AE2">
            <w:pPr>
              <w:ind w:right="12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928,6</w:t>
            </w:r>
          </w:p>
        </w:tc>
        <w:tc>
          <w:tcPr>
            <w:tcW w:w="1134" w:type="dxa"/>
          </w:tcPr>
          <w:p w:rsidR="002B4164" w:rsidRPr="00586C0D" w:rsidRDefault="002B4164" w:rsidP="007A5AE2">
            <w:pPr>
              <w:ind w:right="11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</w:tcPr>
          <w:p w:rsidR="002B4164" w:rsidRPr="00586C0D" w:rsidRDefault="002B4164" w:rsidP="007A5AE2">
            <w:pPr>
              <w:ind w:right="96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928,6</w:t>
            </w:r>
          </w:p>
        </w:tc>
      </w:tr>
      <w:tr w:rsidR="002B4164" w:rsidRPr="00586C0D" w:rsidTr="0076018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14.</w:t>
            </w:r>
          </w:p>
        </w:tc>
        <w:tc>
          <w:tcPr>
            <w:tcW w:w="2794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Урмарский</w:t>
            </w:r>
          </w:p>
        </w:tc>
        <w:tc>
          <w:tcPr>
            <w:tcW w:w="1106" w:type="dxa"/>
          </w:tcPr>
          <w:p w:rsidR="002B4164" w:rsidRPr="00586C0D" w:rsidRDefault="002B4164" w:rsidP="007A5AE2">
            <w:pPr>
              <w:ind w:right="5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3 714,5</w:t>
            </w:r>
          </w:p>
        </w:tc>
        <w:tc>
          <w:tcPr>
            <w:tcW w:w="1148" w:type="dxa"/>
          </w:tcPr>
          <w:p w:rsidR="002B4164" w:rsidRPr="00586C0D" w:rsidRDefault="002B4164" w:rsidP="007A5AE2">
            <w:pPr>
              <w:ind w:right="9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511" w:type="dxa"/>
          </w:tcPr>
          <w:p w:rsidR="002B4164" w:rsidRPr="00586C0D" w:rsidRDefault="002B4164" w:rsidP="007A5AE2">
            <w:pPr>
              <w:ind w:right="12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3 714,5</w:t>
            </w:r>
          </w:p>
        </w:tc>
        <w:tc>
          <w:tcPr>
            <w:tcW w:w="1134" w:type="dxa"/>
          </w:tcPr>
          <w:p w:rsidR="002B4164" w:rsidRPr="00586C0D" w:rsidRDefault="002B4164" w:rsidP="007A5AE2">
            <w:pPr>
              <w:ind w:right="11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</w:tcPr>
          <w:p w:rsidR="002B4164" w:rsidRPr="00586C0D" w:rsidRDefault="002B4164" w:rsidP="007A5AE2">
            <w:pPr>
              <w:ind w:right="96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3 714,5</w:t>
            </w:r>
          </w:p>
        </w:tc>
      </w:tr>
      <w:tr w:rsidR="002B4164" w:rsidRPr="00586C0D" w:rsidTr="0076018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15.</w:t>
            </w:r>
          </w:p>
        </w:tc>
        <w:tc>
          <w:tcPr>
            <w:tcW w:w="2794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Цивильский</w:t>
            </w:r>
          </w:p>
        </w:tc>
        <w:tc>
          <w:tcPr>
            <w:tcW w:w="1106" w:type="dxa"/>
          </w:tcPr>
          <w:p w:rsidR="002B4164" w:rsidRPr="00586C0D" w:rsidRDefault="002B4164" w:rsidP="007A5AE2">
            <w:pPr>
              <w:ind w:right="5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3 714,5</w:t>
            </w:r>
          </w:p>
        </w:tc>
        <w:tc>
          <w:tcPr>
            <w:tcW w:w="1148" w:type="dxa"/>
          </w:tcPr>
          <w:p w:rsidR="002B4164" w:rsidRPr="00586C0D" w:rsidRDefault="002B4164" w:rsidP="007A5AE2">
            <w:pPr>
              <w:ind w:right="9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511" w:type="dxa"/>
          </w:tcPr>
          <w:p w:rsidR="002B4164" w:rsidRPr="00586C0D" w:rsidRDefault="002B4164" w:rsidP="007A5AE2">
            <w:pPr>
              <w:ind w:right="12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3 714,5</w:t>
            </w:r>
          </w:p>
        </w:tc>
        <w:tc>
          <w:tcPr>
            <w:tcW w:w="1134" w:type="dxa"/>
          </w:tcPr>
          <w:p w:rsidR="002B4164" w:rsidRPr="00586C0D" w:rsidRDefault="002B4164" w:rsidP="007A5AE2">
            <w:pPr>
              <w:ind w:right="11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</w:tcPr>
          <w:p w:rsidR="002B4164" w:rsidRPr="00586C0D" w:rsidRDefault="002B4164" w:rsidP="007A5AE2">
            <w:pPr>
              <w:ind w:right="96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3 714,5</w:t>
            </w:r>
          </w:p>
        </w:tc>
      </w:tr>
      <w:tr w:rsidR="002B4164" w:rsidRPr="00586C0D" w:rsidTr="0076018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16.</w:t>
            </w:r>
          </w:p>
        </w:tc>
        <w:tc>
          <w:tcPr>
            <w:tcW w:w="2794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106" w:type="dxa"/>
          </w:tcPr>
          <w:p w:rsidR="002B4164" w:rsidRPr="00586C0D" w:rsidRDefault="002B4164" w:rsidP="007A5AE2">
            <w:pPr>
              <w:ind w:right="5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7 429,0</w:t>
            </w:r>
          </w:p>
        </w:tc>
        <w:tc>
          <w:tcPr>
            <w:tcW w:w="1148" w:type="dxa"/>
          </w:tcPr>
          <w:p w:rsidR="002B4164" w:rsidRPr="00586C0D" w:rsidRDefault="002B4164" w:rsidP="007A5AE2">
            <w:pPr>
              <w:ind w:right="9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6 983,3</w:t>
            </w:r>
          </w:p>
        </w:tc>
        <w:tc>
          <w:tcPr>
            <w:tcW w:w="1511" w:type="dxa"/>
          </w:tcPr>
          <w:p w:rsidR="002B4164" w:rsidRPr="00586C0D" w:rsidRDefault="002B4164" w:rsidP="007A5AE2">
            <w:pPr>
              <w:ind w:right="12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445,7</w:t>
            </w:r>
          </w:p>
        </w:tc>
        <w:tc>
          <w:tcPr>
            <w:tcW w:w="1134" w:type="dxa"/>
          </w:tcPr>
          <w:p w:rsidR="002B4164" w:rsidRPr="00586C0D" w:rsidRDefault="002B4164" w:rsidP="007A5AE2">
            <w:pPr>
              <w:ind w:right="11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445,7</w:t>
            </w:r>
          </w:p>
        </w:tc>
        <w:tc>
          <w:tcPr>
            <w:tcW w:w="1050" w:type="dxa"/>
          </w:tcPr>
          <w:p w:rsidR="002B4164" w:rsidRPr="00586C0D" w:rsidRDefault="002B4164" w:rsidP="007A5AE2">
            <w:pPr>
              <w:ind w:right="96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</w:tr>
      <w:tr w:rsidR="002B4164" w:rsidRPr="00586C0D" w:rsidTr="0076018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17.</w:t>
            </w:r>
          </w:p>
        </w:tc>
        <w:tc>
          <w:tcPr>
            <w:tcW w:w="2794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Шемуршинский</w:t>
            </w:r>
          </w:p>
        </w:tc>
        <w:tc>
          <w:tcPr>
            <w:tcW w:w="1106" w:type="dxa"/>
          </w:tcPr>
          <w:p w:rsidR="002B4164" w:rsidRPr="00586C0D" w:rsidRDefault="002B4164" w:rsidP="007A5AE2">
            <w:pPr>
              <w:ind w:right="5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928,6</w:t>
            </w:r>
          </w:p>
        </w:tc>
        <w:tc>
          <w:tcPr>
            <w:tcW w:w="1148" w:type="dxa"/>
          </w:tcPr>
          <w:p w:rsidR="002B4164" w:rsidRPr="00586C0D" w:rsidRDefault="002B4164" w:rsidP="007A5AE2">
            <w:pPr>
              <w:ind w:right="9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511" w:type="dxa"/>
          </w:tcPr>
          <w:p w:rsidR="002B4164" w:rsidRPr="00586C0D" w:rsidRDefault="002B4164" w:rsidP="007A5AE2">
            <w:pPr>
              <w:ind w:right="12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928,6</w:t>
            </w:r>
          </w:p>
        </w:tc>
        <w:tc>
          <w:tcPr>
            <w:tcW w:w="1134" w:type="dxa"/>
          </w:tcPr>
          <w:p w:rsidR="002B4164" w:rsidRPr="00586C0D" w:rsidRDefault="002B4164" w:rsidP="007A5AE2">
            <w:pPr>
              <w:ind w:right="11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</w:tcPr>
          <w:p w:rsidR="002B4164" w:rsidRPr="00586C0D" w:rsidRDefault="002B4164" w:rsidP="007A5AE2">
            <w:pPr>
              <w:ind w:right="96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928,6</w:t>
            </w:r>
          </w:p>
        </w:tc>
      </w:tr>
      <w:tr w:rsidR="002B4164" w:rsidRPr="00586C0D" w:rsidTr="0076018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18.</w:t>
            </w:r>
          </w:p>
        </w:tc>
        <w:tc>
          <w:tcPr>
            <w:tcW w:w="2794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Шумерлинский</w:t>
            </w:r>
          </w:p>
        </w:tc>
        <w:tc>
          <w:tcPr>
            <w:tcW w:w="1106" w:type="dxa"/>
          </w:tcPr>
          <w:p w:rsidR="002B4164" w:rsidRPr="00586C0D" w:rsidRDefault="002B4164" w:rsidP="007A5AE2">
            <w:pPr>
              <w:ind w:right="5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928,6</w:t>
            </w:r>
          </w:p>
        </w:tc>
        <w:tc>
          <w:tcPr>
            <w:tcW w:w="1148" w:type="dxa"/>
          </w:tcPr>
          <w:p w:rsidR="002B4164" w:rsidRPr="00586C0D" w:rsidRDefault="002B4164" w:rsidP="007A5AE2">
            <w:pPr>
              <w:ind w:right="9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511" w:type="dxa"/>
          </w:tcPr>
          <w:p w:rsidR="002B4164" w:rsidRPr="00586C0D" w:rsidRDefault="002B4164" w:rsidP="007A5AE2">
            <w:pPr>
              <w:ind w:right="12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928,6</w:t>
            </w:r>
          </w:p>
        </w:tc>
        <w:tc>
          <w:tcPr>
            <w:tcW w:w="1134" w:type="dxa"/>
          </w:tcPr>
          <w:p w:rsidR="002B4164" w:rsidRPr="00586C0D" w:rsidRDefault="002B4164" w:rsidP="007A5AE2">
            <w:pPr>
              <w:ind w:right="11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</w:tcPr>
          <w:p w:rsidR="002B4164" w:rsidRPr="00586C0D" w:rsidRDefault="002B4164" w:rsidP="007A5AE2">
            <w:pPr>
              <w:ind w:right="96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928,6</w:t>
            </w:r>
          </w:p>
        </w:tc>
      </w:tr>
      <w:tr w:rsidR="002B4164" w:rsidRPr="00586C0D" w:rsidTr="0076018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19.</w:t>
            </w:r>
          </w:p>
        </w:tc>
        <w:tc>
          <w:tcPr>
            <w:tcW w:w="2794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Ядринский</w:t>
            </w:r>
          </w:p>
        </w:tc>
        <w:tc>
          <w:tcPr>
            <w:tcW w:w="1106" w:type="dxa"/>
          </w:tcPr>
          <w:p w:rsidR="002B4164" w:rsidRPr="00586C0D" w:rsidRDefault="002B4164" w:rsidP="007A5AE2">
            <w:pPr>
              <w:ind w:right="5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2 785,9</w:t>
            </w:r>
          </w:p>
        </w:tc>
        <w:tc>
          <w:tcPr>
            <w:tcW w:w="1148" w:type="dxa"/>
          </w:tcPr>
          <w:p w:rsidR="002B4164" w:rsidRPr="00586C0D" w:rsidRDefault="002B4164" w:rsidP="007A5AE2">
            <w:pPr>
              <w:ind w:right="9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511" w:type="dxa"/>
          </w:tcPr>
          <w:p w:rsidR="002B4164" w:rsidRPr="00586C0D" w:rsidRDefault="002B4164" w:rsidP="007A5AE2">
            <w:pPr>
              <w:ind w:right="12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2 785,9</w:t>
            </w:r>
          </w:p>
        </w:tc>
        <w:tc>
          <w:tcPr>
            <w:tcW w:w="1134" w:type="dxa"/>
          </w:tcPr>
          <w:p w:rsidR="002B4164" w:rsidRPr="00586C0D" w:rsidRDefault="002B4164" w:rsidP="007A5AE2">
            <w:pPr>
              <w:ind w:right="11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</w:tcPr>
          <w:p w:rsidR="002B4164" w:rsidRPr="00586C0D" w:rsidRDefault="002B4164" w:rsidP="007A5AE2">
            <w:pPr>
              <w:ind w:right="96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2 785,9</w:t>
            </w:r>
          </w:p>
        </w:tc>
      </w:tr>
      <w:tr w:rsidR="002B4164" w:rsidRPr="00586C0D" w:rsidTr="0076018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20.</w:t>
            </w:r>
          </w:p>
        </w:tc>
        <w:tc>
          <w:tcPr>
            <w:tcW w:w="2794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Яльчикский</w:t>
            </w:r>
          </w:p>
        </w:tc>
        <w:tc>
          <w:tcPr>
            <w:tcW w:w="1106" w:type="dxa"/>
          </w:tcPr>
          <w:p w:rsidR="002B4164" w:rsidRPr="00586C0D" w:rsidRDefault="002B4164" w:rsidP="007A5AE2">
            <w:pPr>
              <w:ind w:right="5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1 857,2</w:t>
            </w:r>
          </w:p>
        </w:tc>
        <w:tc>
          <w:tcPr>
            <w:tcW w:w="1148" w:type="dxa"/>
          </w:tcPr>
          <w:p w:rsidR="002B4164" w:rsidRPr="00586C0D" w:rsidRDefault="002B4164" w:rsidP="007A5AE2">
            <w:pPr>
              <w:ind w:right="9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511" w:type="dxa"/>
          </w:tcPr>
          <w:p w:rsidR="002B4164" w:rsidRPr="00586C0D" w:rsidRDefault="002B4164" w:rsidP="007A5AE2">
            <w:pPr>
              <w:ind w:right="12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1 857,2</w:t>
            </w:r>
          </w:p>
        </w:tc>
        <w:tc>
          <w:tcPr>
            <w:tcW w:w="1134" w:type="dxa"/>
          </w:tcPr>
          <w:p w:rsidR="002B4164" w:rsidRPr="00586C0D" w:rsidRDefault="002B4164" w:rsidP="007A5AE2">
            <w:pPr>
              <w:ind w:right="11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</w:tcPr>
          <w:p w:rsidR="002B4164" w:rsidRPr="00586C0D" w:rsidRDefault="002B4164" w:rsidP="007A5AE2">
            <w:pPr>
              <w:ind w:right="96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1 857,2</w:t>
            </w:r>
          </w:p>
        </w:tc>
      </w:tr>
      <w:tr w:rsidR="002B4164" w:rsidRPr="00586C0D" w:rsidTr="0076018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21.</w:t>
            </w:r>
          </w:p>
        </w:tc>
        <w:tc>
          <w:tcPr>
            <w:tcW w:w="2794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Янтиковский</w:t>
            </w:r>
          </w:p>
        </w:tc>
        <w:tc>
          <w:tcPr>
            <w:tcW w:w="1106" w:type="dxa"/>
          </w:tcPr>
          <w:p w:rsidR="002B4164" w:rsidRPr="00586C0D" w:rsidRDefault="002B4164" w:rsidP="007A5AE2">
            <w:pPr>
              <w:ind w:right="5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1 857,2</w:t>
            </w:r>
          </w:p>
        </w:tc>
        <w:tc>
          <w:tcPr>
            <w:tcW w:w="1148" w:type="dxa"/>
          </w:tcPr>
          <w:p w:rsidR="002B4164" w:rsidRPr="00586C0D" w:rsidRDefault="002B4164" w:rsidP="007A5AE2">
            <w:pPr>
              <w:ind w:right="9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511" w:type="dxa"/>
          </w:tcPr>
          <w:p w:rsidR="002B4164" w:rsidRPr="00586C0D" w:rsidRDefault="002B4164" w:rsidP="007A5AE2">
            <w:pPr>
              <w:ind w:right="12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1 857,2</w:t>
            </w:r>
          </w:p>
        </w:tc>
        <w:tc>
          <w:tcPr>
            <w:tcW w:w="1134" w:type="dxa"/>
          </w:tcPr>
          <w:p w:rsidR="002B4164" w:rsidRPr="00586C0D" w:rsidRDefault="002B4164" w:rsidP="007A5AE2">
            <w:pPr>
              <w:ind w:right="11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</w:tcPr>
          <w:p w:rsidR="002B4164" w:rsidRPr="00586C0D" w:rsidRDefault="002B4164" w:rsidP="007A5AE2">
            <w:pPr>
              <w:ind w:right="96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1 857,2</w:t>
            </w:r>
          </w:p>
        </w:tc>
      </w:tr>
      <w:tr w:rsidR="002B4164" w:rsidRPr="00586C0D" w:rsidTr="0076018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22.</w:t>
            </w:r>
          </w:p>
        </w:tc>
        <w:tc>
          <w:tcPr>
            <w:tcW w:w="2794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 Алатырь</w:t>
            </w:r>
          </w:p>
        </w:tc>
        <w:tc>
          <w:tcPr>
            <w:tcW w:w="1106" w:type="dxa"/>
          </w:tcPr>
          <w:p w:rsidR="002B4164" w:rsidRPr="00586C0D" w:rsidRDefault="002B4164" w:rsidP="007A5AE2">
            <w:pPr>
              <w:ind w:right="5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1 911,3</w:t>
            </w:r>
          </w:p>
        </w:tc>
        <w:tc>
          <w:tcPr>
            <w:tcW w:w="1148" w:type="dxa"/>
          </w:tcPr>
          <w:p w:rsidR="002B4164" w:rsidRPr="00586C0D" w:rsidRDefault="002B4164" w:rsidP="007A5AE2">
            <w:pPr>
              <w:ind w:right="9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511" w:type="dxa"/>
          </w:tcPr>
          <w:p w:rsidR="002B4164" w:rsidRPr="00586C0D" w:rsidRDefault="002B4164" w:rsidP="007A5AE2">
            <w:pPr>
              <w:ind w:right="12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1 911,3</w:t>
            </w:r>
          </w:p>
        </w:tc>
        <w:tc>
          <w:tcPr>
            <w:tcW w:w="1134" w:type="dxa"/>
          </w:tcPr>
          <w:p w:rsidR="002B4164" w:rsidRPr="00586C0D" w:rsidRDefault="002B4164" w:rsidP="007A5AE2">
            <w:pPr>
              <w:ind w:right="11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</w:tcPr>
          <w:p w:rsidR="002B4164" w:rsidRPr="00586C0D" w:rsidRDefault="002B4164" w:rsidP="007A5AE2">
            <w:pPr>
              <w:ind w:right="96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1 911,3</w:t>
            </w:r>
          </w:p>
        </w:tc>
      </w:tr>
      <w:tr w:rsidR="002B4164" w:rsidRPr="00586C0D" w:rsidTr="0076018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23.</w:t>
            </w:r>
          </w:p>
        </w:tc>
        <w:tc>
          <w:tcPr>
            <w:tcW w:w="2794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 Канаш</w:t>
            </w:r>
          </w:p>
        </w:tc>
        <w:tc>
          <w:tcPr>
            <w:tcW w:w="1106" w:type="dxa"/>
          </w:tcPr>
          <w:p w:rsidR="002B4164" w:rsidRPr="00586C0D" w:rsidRDefault="002B4164" w:rsidP="007A5AE2">
            <w:pPr>
              <w:ind w:right="5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4 778,4</w:t>
            </w:r>
          </w:p>
        </w:tc>
        <w:tc>
          <w:tcPr>
            <w:tcW w:w="1148" w:type="dxa"/>
          </w:tcPr>
          <w:p w:rsidR="002B4164" w:rsidRPr="00586C0D" w:rsidRDefault="002B4164" w:rsidP="007A5AE2">
            <w:pPr>
              <w:ind w:right="9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4 491,7</w:t>
            </w:r>
          </w:p>
        </w:tc>
        <w:tc>
          <w:tcPr>
            <w:tcW w:w="1511" w:type="dxa"/>
          </w:tcPr>
          <w:p w:rsidR="002B4164" w:rsidRPr="00586C0D" w:rsidRDefault="002B4164" w:rsidP="007A5AE2">
            <w:pPr>
              <w:ind w:right="12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286,7</w:t>
            </w:r>
          </w:p>
        </w:tc>
        <w:tc>
          <w:tcPr>
            <w:tcW w:w="1134" w:type="dxa"/>
          </w:tcPr>
          <w:p w:rsidR="002B4164" w:rsidRPr="00586C0D" w:rsidRDefault="002B4164" w:rsidP="007A5AE2">
            <w:pPr>
              <w:ind w:right="11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286,7</w:t>
            </w:r>
          </w:p>
        </w:tc>
        <w:tc>
          <w:tcPr>
            <w:tcW w:w="1050" w:type="dxa"/>
          </w:tcPr>
          <w:p w:rsidR="002B4164" w:rsidRPr="00586C0D" w:rsidRDefault="002B4164" w:rsidP="007A5AE2">
            <w:pPr>
              <w:ind w:right="96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</w:tr>
      <w:tr w:rsidR="002B4164" w:rsidRPr="00586C0D" w:rsidTr="0076018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24.</w:t>
            </w:r>
          </w:p>
        </w:tc>
        <w:tc>
          <w:tcPr>
            <w:tcW w:w="2794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1106" w:type="dxa"/>
          </w:tcPr>
          <w:p w:rsidR="002B4164" w:rsidRPr="00586C0D" w:rsidRDefault="002B4164" w:rsidP="007A5AE2">
            <w:pPr>
              <w:ind w:right="5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7 298,2</w:t>
            </w:r>
          </w:p>
        </w:tc>
        <w:tc>
          <w:tcPr>
            <w:tcW w:w="1148" w:type="dxa"/>
          </w:tcPr>
          <w:p w:rsidR="002B4164" w:rsidRPr="00586C0D" w:rsidRDefault="002B4164" w:rsidP="007A5AE2">
            <w:pPr>
              <w:ind w:right="9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6 860,3</w:t>
            </w:r>
          </w:p>
        </w:tc>
        <w:tc>
          <w:tcPr>
            <w:tcW w:w="1511" w:type="dxa"/>
          </w:tcPr>
          <w:p w:rsidR="002B4164" w:rsidRPr="00586C0D" w:rsidRDefault="002B4164" w:rsidP="007A5AE2">
            <w:pPr>
              <w:ind w:right="12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437,9</w:t>
            </w:r>
          </w:p>
        </w:tc>
        <w:tc>
          <w:tcPr>
            <w:tcW w:w="1134" w:type="dxa"/>
          </w:tcPr>
          <w:p w:rsidR="002B4164" w:rsidRPr="00586C0D" w:rsidRDefault="002B4164" w:rsidP="007A5AE2">
            <w:pPr>
              <w:ind w:right="11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437,9</w:t>
            </w:r>
          </w:p>
        </w:tc>
        <w:tc>
          <w:tcPr>
            <w:tcW w:w="1050" w:type="dxa"/>
          </w:tcPr>
          <w:p w:rsidR="002B4164" w:rsidRPr="00586C0D" w:rsidRDefault="002B4164" w:rsidP="007A5AE2">
            <w:pPr>
              <w:ind w:right="96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</w:tr>
      <w:tr w:rsidR="002B4164" w:rsidRPr="00586C0D" w:rsidTr="0076018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25.</w:t>
            </w:r>
          </w:p>
        </w:tc>
        <w:tc>
          <w:tcPr>
            <w:tcW w:w="2794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 Чебоксары</w:t>
            </w:r>
          </w:p>
        </w:tc>
        <w:tc>
          <w:tcPr>
            <w:tcW w:w="1106" w:type="dxa"/>
          </w:tcPr>
          <w:p w:rsidR="002B4164" w:rsidRPr="00586C0D" w:rsidRDefault="002B4164" w:rsidP="007A5AE2">
            <w:pPr>
              <w:ind w:right="5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30 112,1</w:t>
            </w:r>
          </w:p>
        </w:tc>
        <w:tc>
          <w:tcPr>
            <w:tcW w:w="1148" w:type="dxa"/>
          </w:tcPr>
          <w:p w:rsidR="002B4164" w:rsidRPr="00586C0D" w:rsidRDefault="007A5AE2" w:rsidP="007A5AE2">
            <w:pPr>
              <w:ind w:right="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r w:rsidR="002B4164" w:rsidRPr="00586C0D">
              <w:rPr>
                <w:sz w:val="24"/>
                <w:szCs w:val="24"/>
              </w:rPr>
              <w:t>023,3</w:t>
            </w:r>
          </w:p>
        </w:tc>
        <w:tc>
          <w:tcPr>
            <w:tcW w:w="1511" w:type="dxa"/>
          </w:tcPr>
          <w:p w:rsidR="002B4164" w:rsidRPr="00586C0D" w:rsidRDefault="002B4164" w:rsidP="007A5AE2">
            <w:pPr>
              <w:ind w:right="12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2 088,8</w:t>
            </w:r>
          </w:p>
        </w:tc>
        <w:tc>
          <w:tcPr>
            <w:tcW w:w="1134" w:type="dxa"/>
          </w:tcPr>
          <w:p w:rsidR="002B4164" w:rsidRPr="00586C0D" w:rsidRDefault="002B4164" w:rsidP="007A5AE2">
            <w:pPr>
              <w:ind w:right="11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1 788,7</w:t>
            </w:r>
          </w:p>
        </w:tc>
        <w:tc>
          <w:tcPr>
            <w:tcW w:w="1050" w:type="dxa"/>
          </w:tcPr>
          <w:p w:rsidR="002B4164" w:rsidRPr="00586C0D" w:rsidRDefault="002B4164" w:rsidP="007A5AE2">
            <w:pPr>
              <w:ind w:right="96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300,1</w:t>
            </w:r>
          </w:p>
        </w:tc>
      </w:tr>
      <w:tr w:rsidR="002B4164" w:rsidRPr="00586C0D" w:rsidTr="0076018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26.</w:t>
            </w:r>
          </w:p>
        </w:tc>
        <w:tc>
          <w:tcPr>
            <w:tcW w:w="2794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 Шумерля</w:t>
            </w:r>
          </w:p>
        </w:tc>
        <w:tc>
          <w:tcPr>
            <w:tcW w:w="1106" w:type="dxa"/>
          </w:tcPr>
          <w:p w:rsidR="002B4164" w:rsidRPr="00586C0D" w:rsidRDefault="002B4164" w:rsidP="007A5AE2">
            <w:pPr>
              <w:ind w:right="5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2 867,0</w:t>
            </w:r>
          </w:p>
        </w:tc>
        <w:tc>
          <w:tcPr>
            <w:tcW w:w="1148" w:type="dxa"/>
          </w:tcPr>
          <w:p w:rsidR="002B4164" w:rsidRPr="00586C0D" w:rsidRDefault="002B4164" w:rsidP="007A5AE2">
            <w:pPr>
              <w:ind w:right="9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2 695,0</w:t>
            </w:r>
          </w:p>
        </w:tc>
        <w:tc>
          <w:tcPr>
            <w:tcW w:w="1511" w:type="dxa"/>
          </w:tcPr>
          <w:p w:rsidR="002B4164" w:rsidRPr="00586C0D" w:rsidRDefault="002B4164" w:rsidP="007A5AE2">
            <w:pPr>
              <w:ind w:right="12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172,0</w:t>
            </w:r>
          </w:p>
        </w:tc>
        <w:tc>
          <w:tcPr>
            <w:tcW w:w="1134" w:type="dxa"/>
          </w:tcPr>
          <w:p w:rsidR="002B4164" w:rsidRPr="00586C0D" w:rsidRDefault="002B4164" w:rsidP="007A5AE2">
            <w:pPr>
              <w:ind w:right="11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172,0</w:t>
            </w:r>
          </w:p>
        </w:tc>
        <w:tc>
          <w:tcPr>
            <w:tcW w:w="1050" w:type="dxa"/>
          </w:tcPr>
          <w:p w:rsidR="002B4164" w:rsidRPr="00586C0D" w:rsidRDefault="002B4164" w:rsidP="007A5AE2">
            <w:pPr>
              <w:ind w:right="96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</w:tr>
      <w:tr w:rsidR="002B4164" w:rsidRPr="00586C0D" w:rsidTr="0076018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2B4164" w:rsidRPr="00586C0D" w:rsidRDefault="002B4164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Итого</w:t>
            </w:r>
          </w:p>
        </w:tc>
        <w:tc>
          <w:tcPr>
            <w:tcW w:w="1106" w:type="dxa"/>
          </w:tcPr>
          <w:p w:rsidR="002B4164" w:rsidRPr="00586C0D" w:rsidRDefault="002B4164" w:rsidP="007A5AE2">
            <w:pPr>
              <w:ind w:right="5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106 398,8</w:t>
            </w:r>
          </w:p>
        </w:tc>
        <w:tc>
          <w:tcPr>
            <w:tcW w:w="1148" w:type="dxa"/>
          </w:tcPr>
          <w:p w:rsidR="002B4164" w:rsidRPr="00586C0D" w:rsidRDefault="002B4164" w:rsidP="007A5AE2">
            <w:pPr>
              <w:ind w:right="9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56 036,8</w:t>
            </w:r>
          </w:p>
        </w:tc>
        <w:tc>
          <w:tcPr>
            <w:tcW w:w="1511" w:type="dxa"/>
          </w:tcPr>
          <w:p w:rsidR="002B4164" w:rsidRPr="00586C0D" w:rsidRDefault="002B4164" w:rsidP="007A5AE2">
            <w:pPr>
              <w:ind w:right="124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50 362,0</w:t>
            </w:r>
          </w:p>
        </w:tc>
        <w:tc>
          <w:tcPr>
            <w:tcW w:w="1134" w:type="dxa"/>
          </w:tcPr>
          <w:p w:rsidR="002B4164" w:rsidRPr="00586C0D" w:rsidRDefault="002B4164" w:rsidP="007A5AE2">
            <w:pPr>
              <w:ind w:right="11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3 576,8</w:t>
            </w:r>
          </w:p>
        </w:tc>
        <w:tc>
          <w:tcPr>
            <w:tcW w:w="1050" w:type="dxa"/>
          </w:tcPr>
          <w:p w:rsidR="002B4164" w:rsidRPr="00586C0D" w:rsidRDefault="002B4164" w:rsidP="007A5AE2">
            <w:pPr>
              <w:ind w:right="96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46 785,2</w:t>
            </w:r>
          </w:p>
        </w:tc>
      </w:tr>
    </w:tbl>
    <w:p w:rsidR="009525A7" w:rsidRPr="007A5AE2" w:rsidRDefault="009525A7" w:rsidP="009525A7">
      <w:pPr>
        <w:keepNext/>
        <w:jc w:val="right"/>
        <w:outlineLvl w:val="3"/>
        <w:rPr>
          <w:bCs/>
          <w:sz w:val="26"/>
          <w:szCs w:val="26"/>
        </w:rPr>
      </w:pPr>
      <w:r w:rsidRPr="007A5AE2">
        <w:rPr>
          <w:bCs/>
          <w:sz w:val="26"/>
          <w:szCs w:val="26"/>
        </w:rPr>
        <w:t>Таблица 13</w:t>
      </w:r>
    </w:p>
    <w:p w:rsidR="009525A7" w:rsidRPr="00586C0D" w:rsidRDefault="009525A7" w:rsidP="00A633C0">
      <w:pPr>
        <w:jc w:val="center"/>
        <w:rPr>
          <w:b/>
          <w:sz w:val="24"/>
          <w:szCs w:val="26"/>
        </w:rPr>
      </w:pPr>
    </w:p>
    <w:p w:rsidR="00A633C0" w:rsidRPr="00586C0D" w:rsidRDefault="00A633C0" w:rsidP="00A633C0">
      <w:pPr>
        <w:jc w:val="center"/>
        <w:rPr>
          <w:b/>
          <w:sz w:val="24"/>
          <w:szCs w:val="26"/>
        </w:rPr>
      </w:pPr>
    </w:p>
    <w:p w:rsidR="009525A7" w:rsidRPr="006D67C8" w:rsidRDefault="009525A7" w:rsidP="007A5AE2">
      <w:pPr>
        <w:spacing w:line="288" w:lineRule="auto"/>
        <w:jc w:val="center"/>
        <w:rPr>
          <w:b/>
          <w:sz w:val="28"/>
          <w:szCs w:val="28"/>
        </w:rPr>
      </w:pPr>
      <w:r w:rsidRPr="006D67C8">
        <w:rPr>
          <w:b/>
          <w:sz w:val="28"/>
          <w:szCs w:val="28"/>
        </w:rPr>
        <w:t>РАСПРЕДЕЛЕНИЕ</w:t>
      </w:r>
    </w:p>
    <w:p w:rsidR="00C95EA7" w:rsidRDefault="009525A7" w:rsidP="007A5AE2">
      <w:pPr>
        <w:spacing w:line="288" w:lineRule="auto"/>
        <w:jc w:val="center"/>
        <w:rPr>
          <w:b/>
          <w:sz w:val="28"/>
          <w:szCs w:val="28"/>
        </w:rPr>
      </w:pPr>
      <w:r w:rsidRPr="006D67C8">
        <w:rPr>
          <w:b/>
          <w:sz w:val="28"/>
          <w:szCs w:val="28"/>
        </w:rPr>
        <w:t>субвенций бюджетам городских округов</w:t>
      </w:r>
    </w:p>
    <w:p w:rsidR="00C95EA7" w:rsidRDefault="009525A7" w:rsidP="007A5AE2">
      <w:pPr>
        <w:spacing w:line="288" w:lineRule="auto"/>
        <w:jc w:val="center"/>
        <w:rPr>
          <w:b/>
          <w:sz w:val="28"/>
          <w:szCs w:val="28"/>
        </w:rPr>
      </w:pPr>
      <w:r w:rsidRPr="006D67C8">
        <w:rPr>
          <w:b/>
          <w:sz w:val="28"/>
          <w:szCs w:val="28"/>
        </w:rPr>
        <w:t>для осуществления</w:t>
      </w:r>
      <w:r w:rsidR="006D67C8">
        <w:rPr>
          <w:b/>
          <w:sz w:val="28"/>
          <w:szCs w:val="28"/>
        </w:rPr>
        <w:t xml:space="preserve"> </w:t>
      </w:r>
      <w:r w:rsidRPr="006D67C8">
        <w:rPr>
          <w:b/>
          <w:sz w:val="28"/>
          <w:szCs w:val="28"/>
        </w:rPr>
        <w:t xml:space="preserve">государственных полномочий </w:t>
      </w:r>
    </w:p>
    <w:p w:rsidR="00C95EA7" w:rsidRDefault="009525A7" w:rsidP="007A5AE2">
      <w:pPr>
        <w:spacing w:line="288" w:lineRule="auto"/>
        <w:jc w:val="center"/>
        <w:rPr>
          <w:b/>
          <w:sz w:val="28"/>
          <w:szCs w:val="28"/>
        </w:rPr>
      </w:pPr>
      <w:r w:rsidRPr="006D67C8">
        <w:rPr>
          <w:b/>
          <w:sz w:val="28"/>
          <w:szCs w:val="28"/>
        </w:rPr>
        <w:t>Чувашской Республики по обеспечению</w:t>
      </w:r>
      <w:r w:rsidR="006D67C8">
        <w:rPr>
          <w:b/>
          <w:sz w:val="28"/>
          <w:szCs w:val="28"/>
        </w:rPr>
        <w:t xml:space="preserve"> </w:t>
      </w:r>
      <w:r w:rsidRPr="006D67C8">
        <w:rPr>
          <w:b/>
          <w:sz w:val="28"/>
          <w:szCs w:val="28"/>
        </w:rPr>
        <w:t xml:space="preserve">жилыми помещениями </w:t>
      </w:r>
    </w:p>
    <w:p w:rsidR="00C95EA7" w:rsidRDefault="009525A7" w:rsidP="007A5AE2">
      <w:pPr>
        <w:spacing w:line="288" w:lineRule="auto"/>
        <w:jc w:val="center"/>
        <w:rPr>
          <w:b/>
          <w:sz w:val="28"/>
          <w:szCs w:val="28"/>
        </w:rPr>
      </w:pPr>
      <w:r w:rsidRPr="006D67C8">
        <w:rPr>
          <w:b/>
          <w:sz w:val="28"/>
          <w:szCs w:val="28"/>
        </w:rPr>
        <w:t xml:space="preserve">по договорам социального найма категорий граждан, указанных </w:t>
      </w:r>
    </w:p>
    <w:p w:rsidR="00C95EA7" w:rsidRDefault="009525A7" w:rsidP="007A5AE2">
      <w:pPr>
        <w:spacing w:line="288" w:lineRule="auto"/>
        <w:jc w:val="center"/>
        <w:rPr>
          <w:b/>
          <w:sz w:val="28"/>
          <w:szCs w:val="28"/>
        </w:rPr>
      </w:pPr>
      <w:r w:rsidRPr="006D67C8">
        <w:rPr>
          <w:b/>
          <w:sz w:val="28"/>
          <w:szCs w:val="28"/>
        </w:rPr>
        <w:t>в пункте 3 части 1 статьи 11 Закона Чувашской Республики</w:t>
      </w:r>
      <w:r w:rsidR="006D67C8">
        <w:rPr>
          <w:b/>
          <w:sz w:val="28"/>
          <w:szCs w:val="28"/>
        </w:rPr>
        <w:t xml:space="preserve"> </w:t>
      </w:r>
    </w:p>
    <w:p w:rsidR="00C95EA7" w:rsidRDefault="009525A7" w:rsidP="007A5AE2">
      <w:pPr>
        <w:spacing w:line="288" w:lineRule="auto"/>
        <w:jc w:val="center"/>
        <w:rPr>
          <w:b/>
          <w:sz w:val="28"/>
          <w:szCs w:val="28"/>
        </w:rPr>
      </w:pPr>
      <w:r w:rsidRPr="006D67C8">
        <w:rPr>
          <w:b/>
          <w:sz w:val="28"/>
          <w:szCs w:val="28"/>
        </w:rPr>
        <w:t>от 17 октября 2005 года № 42 "О регулировании жилищных отношений"</w:t>
      </w:r>
      <w:r w:rsidR="006D67C8">
        <w:rPr>
          <w:b/>
          <w:sz w:val="28"/>
          <w:szCs w:val="28"/>
        </w:rPr>
        <w:t xml:space="preserve"> </w:t>
      </w:r>
      <w:r w:rsidR="00501471" w:rsidRPr="006D67C8">
        <w:rPr>
          <w:b/>
          <w:sz w:val="28"/>
          <w:szCs w:val="28"/>
        </w:rPr>
        <w:t xml:space="preserve">и </w:t>
      </w:r>
      <w:r w:rsidRPr="006D67C8">
        <w:rPr>
          <w:b/>
          <w:sz w:val="28"/>
          <w:szCs w:val="28"/>
        </w:rPr>
        <w:t>состоящих на учете в качестве нуждающихся в жилых помещениях,</w:t>
      </w:r>
      <w:r w:rsidR="006D67C8">
        <w:rPr>
          <w:b/>
          <w:sz w:val="28"/>
          <w:szCs w:val="28"/>
        </w:rPr>
        <w:t xml:space="preserve"> </w:t>
      </w:r>
      <w:r w:rsidRPr="006D67C8">
        <w:rPr>
          <w:b/>
          <w:sz w:val="28"/>
          <w:szCs w:val="28"/>
        </w:rPr>
        <w:t xml:space="preserve">бюджетам муниципальных районов по расчету и предоставлению </w:t>
      </w:r>
    </w:p>
    <w:p w:rsidR="00C95EA7" w:rsidRDefault="009525A7" w:rsidP="007A5AE2">
      <w:pPr>
        <w:spacing w:line="288" w:lineRule="auto"/>
        <w:jc w:val="center"/>
        <w:rPr>
          <w:b/>
          <w:sz w:val="28"/>
          <w:szCs w:val="28"/>
        </w:rPr>
      </w:pPr>
      <w:r w:rsidRPr="006D67C8">
        <w:rPr>
          <w:b/>
          <w:sz w:val="28"/>
          <w:szCs w:val="28"/>
        </w:rPr>
        <w:t xml:space="preserve">субвенций бюджетам поселений для осуществления указанных </w:t>
      </w:r>
    </w:p>
    <w:p w:rsidR="009525A7" w:rsidRPr="006D67C8" w:rsidRDefault="009525A7" w:rsidP="007A5AE2">
      <w:pPr>
        <w:spacing w:line="288" w:lineRule="auto"/>
        <w:jc w:val="center"/>
        <w:rPr>
          <w:b/>
          <w:sz w:val="28"/>
          <w:szCs w:val="28"/>
        </w:rPr>
      </w:pPr>
      <w:r w:rsidRPr="006D67C8">
        <w:rPr>
          <w:b/>
          <w:sz w:val="28"/>
          <w:szCs w:val="28"/>
        </w:rPr>
        <w:t>государственных</w:t>
      </w:r>
      <w:r w:rsidR="006D67C8">
        <w:rPr>
          <w:b/>
          <w:sz w:val="28"/>
          <w:szCs w:val="28"/>
        </w:rPr>
        <w:t xml:space="preserve"> </w:t>
      </w:r>
      <w:r w:rsidR="009D20D0" w:rsidRPr="006D67C8">
        <w:rPr>
          <w:b/>
          <w:sz w:val="28"/>
          <w:szCs w:val="28"/>
        </w:rPr>
        <w:t>п</w:t>
      </w:r>
      <w:r w:rsidRPr="006D67C8">
        <w:rPr>
          <w:b/>
          <w:sz w:val="28"/>
          <w:szCs w:val="28"/>
        </w:rPr>
        <w:t>олномочий Чувашской Республики на 201</w:t>
      </w:r>
      <w:r w:rsidR="00312BC7" w:rsidRPr="006D67C8">
        <w:rPr>
          <w:b/>
          <w:sz w:val="28"/>
          <w:szCs w:val="28"/>
        </w:rPr>
        <w:t>9</w:t>
      </w:r>
      <w:r w:rsidRPr="006D67C8">
        <w:rPr>
          <w:b/>
          <w:sz w:val="28"/>
          <w:szCs w:val="28"/>
        </w:rPr>
        <w:t xml:space="preserve"> год</w:t>
      </w:r>
    </w:p>
    <w:p w:rsidR="009525A7" w:rsidRPr="00586C0D" w:rsidRDefault="009525A7" w:rsidP="00A633C0">
      <w:pPr>
        <w:jc w:val="center"/>
        <w:rPr>
          <w:b/>
          <w:sz w:val="24"/>
          <w:szCs w:val="26"/>
        </w:rPr>
      </w:pPr>
    </w:p>
    <w:p w:rsidR="009525A7" w:rsidRPr="00586C0D" w:rsidRDefault="009525A7" w:rsidP="00A633C0">
      <w:pPr>
        <w:jc w:val="center"/>
        <w:rPr>
          <w:b/>
          <w:sz w:val="24"/>
          <w:szCs w:val="26"/>
        </w:rPr>
      </w:pPr>
    </w:p>
    <w:p w:rsidR="009525A7" w:rsidRPr="00586C0D" w:rsidRDefault="009525A7" w:rsidP="009525A7">
      <w:pPr>
        <w:jc w:val="right"/>
        <w:rPr>
          <w:sz w:val="23"/>
          <w:szCs w:val="23"/>
        </w:rPr>
      </w:pPr>
      <w:r w:rsidRPr="00586C0D">
        <w:rPr>
          <w:sz w:val="23"/>
          <w:szCs w:val="23"/>
        </w:rPr>
        <w:t>(тыс. рублей)</w:t>
      </w:r>
    </w:p>
    <w:tbl>
      <w:tblPr>
        <w:tblW w:w="941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"/>
        <w:gridCol w:w="2516"/>
        <w:gridCol w:w="1237"/>
        <w:gridCol w:w="2874"/>
        <w:gridCol w:w="2268"/>
      </w:tblGrid>
      <w:tr w:rsidR="009525A7" w:rsidRPr="007A5AE2" w:rsidTr="00891BB5">
        <w:trPr>
          <w:cantSplit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7A5AE2" w:rsidRDefault="009525A7" w:rsidP="00F85A23">
            <w:pPr>
              <w:jc w:val="center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№ п/п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7A5AE2" w:rsidRDefault="009525A7" w:rsidP="00F85A23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Наименование</w:t>
            </w:r>
          </w:p>
          <w:p w:rsidR="009F7F24" w:rsidRPr="007A5AE2" w:rsidRDefault="00BD1D10" w:rsidP="00F85A23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м</w:t>
            </w:r>
            <w:r w:rsidR="009525A7" w:rsidRPr="007A5AE2">
              <w:rPr>
                <w:sz w:val="24"/>
                <w:szCs w:val="24"/>
              </w:rPr>
              <w:t>униципальных</w:t>
            </w:r>
          </w:p>
          <w:p w:rsidR="009525A7" w:rsidRPr="007A5AE2" w:rsidRDefault="009525A7" w:rsidP="00F85A23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 xml:space="preserve"> районов и городских округов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7A5AE2" w:rsidRDefault="009525A7" w:rsidP="00F85A23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Всего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5A7" w:rsidRPr="007A5AE2" w:rsidRDefault="009525A7" w:rsidP="00F85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В том числе</w:t>
            </w:r>
          </w:p>
        </w:tc>
      </w:tr>
      <w:tr w:rsidR="009525A7" w:rsidRPr="007A5AE2" w:rsidTr="00891BB5">
        <w:trPr>
          <w:cantSplit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7A5AE2" w:rsidRDefault="009525A7" w:rsidP="00F85A23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7A5AE2" w:rsidRDefault="009525A7" w:rsidP="00F85A23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A7" w:rsidRPr="007A5AE2" w:rsidRDefault="009525A7" w:rsidP="00F85A23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E2" w:rsidRDefault="009525A7" w:rsidP="00891BB5">
            <w:pPr>
              <w:tabs>
                <w:tab w:val="left" w:pos="525"/>
              </w:tabs>
              <w:ind w:left="-15" w:right="-10"/>
              <w:jc w:val="center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 xml:space="preserve">на обеспечение </w:t>
            </w:r>
          </w:p>
          <w:p w:rsidR="007A5AE2" w:rsidRDefault="009525A7" w:rsidP="00891BB5">
            <w:pPr>
              <w:tabs>
                <w:tab w:val="left" w:pos="525"/>
              </w:tabs>
              <w:ind w:left="-15" w:right="-10"/>
              <w:jc w:val="center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 xml:space="preserve">категорий граждан, </w:t>
            </w:r>
          </w:p>
          <w:p w:rsidR="00532A17" w:rsidRDefault="009525A7" w:rsidP="00891BB5">
            <w:pPr>
              <w:tabs>
                <w:tab w:val="left" w:pos="525"/>
              </w:tabs>
              <w:ind w:left="-15" w:right="-10"/>
              <w:jc w:val="center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 xml:space="preserve">указанных в пункте 3 </w:t>
            </w:r>
          </w:p>
          <w:p w:rsidR="00075564" w:rsidRDefault="009525A7" w:rsidP="00891BB5">
            <w:pPr>
              <w:tabs>
                <w:tab w:val="left" w:pos="525"/>
              </w:tabs>
              <w:ind w:left="-15" w:right="-10"/>
              <w:jc w:val="center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части 1 статьи 11 Закона Ч</w:t>
            </w:r>
            <w:r w:rsidRPr="007A5AE2">
              <w:rPr>
                <w:sz w:val="24"/>
                <w:szCs w:val="24"/>
              </w:rPr>
              <w:t>у</w:t>
            </w:r>
            <w:r w:rsidRPr="007A5AE2">
              <w:rPr>
                <w:sz w:val="24"/>
                <w:szCs w:val="24"/>
              </w:rPr>
              <w:t xml:space="preserve">вашской Республики </w:t>
            </w:r>
          </w:p>
          <w:p w:rsidR="00075564" w:rsidRDefault="009525A7" w:rsidP="00891BB5">
            <w:pPr>
              <w:tabs>
                <w:tab w:val="left" w:pos="525"/>
              </w:tabs>
              <w:ind w:left="-15" w:right="-10"/>
              <w:jc w:val="center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 xml:space="preserve">от 17 октября 2005 года </w:t>
            </w:r>
          </w:p>
          <w:p w:rsidR="009525A7" w:rsidRPr="007A5AE2" w:rsidRDefault="009525A7" w:rsidP="00891BB5">
            <w:pPr>
              <w:tabs>
                <w:tab w:val="left" w:pos="525"/>
              </w:tabs>
              <w:ind w:left="-15" w:right="-10"/>
              <w:jc w:val="center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 xml:space="preserve">№ 42 "О регулировании жилищных отношений" </w:t>
            </w:r>
            <w:r w:rsidRPr="00891BB5">
              <w:rPr>
                <w:spacing w:val="-4"/>
                <w:sz w:val="24"/>
                <w:szCs w:val="24"/>
              </w:rPr>
              <w:t>(многодетных семей, имею</w:t>
            </w:r>
            <w:r w:rsidR="00891BB5" w:rsidRPr="00891BB5">
              <w:rPr>
                <w:spacing w:val="-4"/>
                <w:sz w:val="24"/>
                <w:szCs w:val="24"/>
              </w:rPr>
              <w:softHyphen/>
            </w:r>
            <w:r w:rsidRPr="007A5AE2">
              <w:rPr>
                <w:sz w:val="24"/>
                <w:szCs w:val="24"/>
              </w:rPr>
              <w:t>щих пять и более нес</w:t>
            </w:r>
            <w:r w:rsidRPr="007A5AE2">
              <w:rPr>
                <w:sz w:val="24"/>
                <w:szCs w:val="24"/>
              </w:rPr>
              <w:t>о</w:t>
            </w:r>
            <w:r w:rsidRPr="007A5AE2">
              <w:rPr>
                <w:sz w:val="24"/>
                <w:szCs w:val="24"/>
              </w:rPr>
              <w:t>вершеннолетних детей)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64" w:rsidRDefault="009525A7" w:rsidP="00A33F92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на расходы</w:t>
            </w:r>
          </w:p>
          <w:p w:rsidR="009525A7" w:rsidRPr="007A5AE2" w:rsidRDefault="009525A7" w:rsidP="00A33F92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по расчету и пред</w:t>
            </w:r>
            <w:r w:rsidRPr="007A5AE2">
              <w:rPr>
                <w:sz w:val="24"/>
                <w:szCs w:val="24"/>
              </w:rPr>
              <w:t>о</w:t>
            </w:r>
            <w:r w:rsidRPr="007A5AE2">
              <w:rPr>
                <w:sz w:val="24"/>
                <w:szCs w:val="24"/>
              </w:rPr>
              <w:t>ставлению субве</w:t>
            </w:r>
            <w:r w:rsidRPr="007A5AE2">
              <w:rPr>
                <w:sz w:val="24"/>
                <w:szCs w:val="24"/>
              </w:rPr>
              <w:t>н</w:t>
            </w:r>
            <w:r w:rsidRPr="007A5AE2">
              <w:rPr>
                <w:sz w:val="24"/>
                <w:szCs w:val="24"/>
              </w:rPr>
              <w:t>ций бюджетам пос</w:t>
            </w:r>
            <w:r w:rsidRPr="007A5AE2">
              <w:rPr>
                <w:sz w:val="24"/>
                <w:szCs w:val="24"/>
              </w:rPr>
              <w:t>е</w:t>
            </w:r>
            <w:r w:rsidRPr="007A5AE2">
              <w:rPr>
                <w:sz w:val="24"/>
                <w:szCs w:val="24"/>
              </w:rPr>
              <w:t>лений на осущест</w:t>
            </w:r>
            <w:r w:rsidRPr="007A5AE2">
              <w:rPr>
                <w:sz w:val="24"/>
                <w:szCs w:val="24"/>
              </w:rPr>
              <w:t>в</w:t>
            </w:r>
            <w:r w:rsidRPr="007A5AE2">
              <w:rPr>
                <w:sz w:val="24"/>
                <w:szCs w:val="24"/>
              </w:rPr>
              <w:t>ление указанных государственных полномочий Чува</w:t>
            </w:r>
            <w:r w:rsidRPr="007A5AE2">
              <w:rPr>
                <w:sz w:val="24"/>
                <w:szCs w:val="24"/>
              </w:rPr>
              <w:t>ш</w:t>
            </w:r>
            <w:r w:rsidRPr="007A5AE2">
              <w:rPr>
                <w:sz w:val="24"/>
                <w:szCs w:val="24"/>
              </w:rPr>
              <w:t>ской Республики</w:t>
            </w:r>
          </w:p>
        </w:tc>
      </w:tr>
      <w:tr w:rsidR="009525A7" w:rsidRPr="007A5AE2" w:rsidTr="00891BB5">
        <w:trPr>
          <w:cantSplit/>
        </w:trPr>
        <w:tc>
          <w:tcPr>
            <w:tcW w:w="518" w:type="dxa"/>
          </w:tcPr>
          <w:p w:rsidR="009525A7" w:rsidRPr="007A5AE2" w:rsidRDefault="00E250B4" w:rsidP="00F85A23">
            <w:pPr>
              <w:jc w:val="center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1</w:t>
            </w:r>
            <w:r w:rsidR="009525A7" w:rsidRPr="007A5AE2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9525A7" w:rsidRPr="007A5AE2" w:rsidRDefault="009525A7" w:rsidP="00F85A23">
            <w:pPr>
              <w:ind w:left="57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Аликовский</w:t>
            </w:r>
          </w:p>
        </w:tc>
        <w:tc>
          <w:tcPr>
            <w:tcW w:w="1237" w:type="dxa"/>
          </w:tcPr>
          <w:p w:rsidR="009525A7" w:rsidRPr="007A5AE2" w:rsidRDefault="00A31A00" w:rsidP="00EA2D8C">
            <w:pPr>
              <w:autoSpaceDE w:val="0"/>
              <w:autoSpaceDN w:val="0"/>
              <w:adjustRightInd w:val="0"/>
              <w:ind w:right="227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2 006,5</w:t>
            </w:r>
          </w:p>
        </w:tc>
        <w:tc>
          <w:tcPr>
            <w:tcW w:w="2874" w:type="dxa"/>
          </w:tcPr>
          <w:p w:rsidR="009525A7" w:rsidRPr="007A5AE2" w:rsidRDefault="00A31A00" w:rsidP="00EA2D8C">
            <w:pPr>
              <w:autoSpaceDE w:val="0"/>
              <w:autoSpaceDN w:val="0"/>
              <w:adjustRightInd w:val="0"/>
              <w:ind w:right="935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2 006,4</w:t>
            </w:r>
          </w:p>
        </w:tc>
        <w:tc>
          <w:tcPr>
            <w:tcW w:w="2268" w:type="dxa"/>
          </w:tcPr>
          <w:p w:rsidR="009525A7" w:rsidRPr="007A5AE2" w:rsidRDefault="00A31A00" w:rsidP="00EA2D8C">
            <w:pPr>
              <w:autoSpaceDE w:val="0"/>
              <w:autoSpaceDN w:val="0"/>
              <w:adjustRightInd w:val="0"/>
              <w:ind w:right="794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0,1</w:t>
            </w:r>
          </w:p>
        </w:tc>
      </w:tr>
      <w:tr w:rsidR="009525A7" w:rsidRPr="007A5AE2" w:rsidTr="00891BB5">
        <w:trPr>
          <w:cantSplit/>
        </w:trPr>
        <w:tc>
          <w:tcPr>
            <w:tcW w:w="518" w:type="dxa"/>
          </w:tcPr>
          <w:p w:rsidR="009525A7" w:rsidRPr="007A5AE2" w:rsidRDefault="00E250B4" w:rsidP="00F85A23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2</w:t>
            </w:r>
            <w:r w:rsidR="009525A7" w:rsidRPr="007A5AE2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9525A7" w:rsidRPr="007A5AE2" w:rsidRDefault="009525A7" w:rsidP="00F85A23">
            <w:pPr>
              <w:keepNext/>
              <w:ind w:left="57"/>
              <w:outlineLvl w:val="2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Батыревский</w:t>
            </w:r>
          </w:p>
        </w:tc>
        <w:tc>
          <w:tcPr>
            <w:tcW w:w="1237" w:type="dxa"/>
          </w:tcPr>
          <w:p w:rsidR="009525A7" w:rsidRPr="007A5AE2" w:rsidRDefault="00A31A00" w:rsidP="00EA2D8C">
            <w:pPr>
              <w:autoSpaceDE w:val="0"/>
              <w:autoSpaceDN w:val="0"/>
              <w:adjustRightInd w:val="0"/>
              <w:ind w:right="227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8 104,5</w:t>
            </w:r>
          </w:p>
        </w:tc>
        <w:tc>
          <w:tcPr>
            <w:tcW w:w="2874" w:type="dxa"/>
          </w:tcPr>
          <w:p w:rsidR="009525A7" w:rsidRPr="007A5AE2" w:rsidRDefault="00A31A00" w:rsidP="00EA2D8C">
            <w:pPr>
              <w:autoSpaceDE w:val="0"/>
              <w:autoSpaceDN w:val="0"/>
              <w:adjustRightInd w:val="0"/>
              <w:ind w:right="935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8 104,3</w:t>
            </w:r>
          </w:p>
        </w:tc>
        <w:tc>
          <w:tcPr>
            <w:tcW w:w="2268" w:type="dxa"/>
          </w:tcPr>
          <w:p w:rsidR="009525A7" w:rsidRPr="007A5AE2" w:rsidRDefault="00A31A00" w:rsidP="00EA2D8C">
            <w:pPr>
              <w:autoSpaceDE w:val="0"/>
              <w:autoSpaceDN w:val="0"/>
              <w:adjustRightInd w:val="0"/>
              <w:ind w:right="794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0,2</w:t>
            </w:r>
          </w:p>
        </w:tc>
      </w:tr>
      <w:tr w:rsidR="009525A7" w:rsidRPr="007A5AE2" w:rsidTr="00891BB5">
        <w:trPr>
          <w:cantSplit/>
        </w:trPr>
        <w:tc>
          <w:tcPr>
            <w:tcW w:w="518" w:type="dxa"/>
          </w:tcPr>
          <w:p w:rsidR="009525A7" w:rsidRPr="007A5AE2" w:rsidRDefault="00E250B4" w:rsidP="00F85A23">
            <w:pPr>
              <w:jc w:val="center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3</w:t>
            </w:r>
            <w:r w:rsidR="009525A7" w:rsidRPr="007A5AE2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9525A7" w:rsidRPr="007A5AE2" w:rsidRDefault="009525A7" w:rsidP="00F85A23">
            <w:pPr>
              <w:ind w:left="57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Вурнарский</w:t>
            </w:r>
          </w:p>
        </w:tc>
        <w:tc>
          <w:tcPr>
            <w:tcW w:w="1237" w:type="dxa"/>
          </w:tcPr>
          <w:p w:rsidR="009525A7" w:rsidRPr="007A5AE2" w:rsidRDefault="00A31A00" w:rsidP="00EA2D8C">
            <w:pPr>
              <w:autoSpaceDE w:val="0"/>
              <w:autoSpaceDN w:val="0"/>
              <w:adjustRightInd w:val="0"/>
              <w:ind w:right="227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1 851,7</w:t>
            </w:r>
          </w:p>
        </w:tc>
        <w:tc>
          <w:tcPr>
            <w:tcW w:w="2874" w:type="dxa"/>
          </w:tcPr>
          <w:p w:rsidR="009525A7" w:rsidRPr="007A5AE2" w:rsidRDefault="00A31A00" w:rsidP="00EA2D8C">
            <w:pPr>
              <w:autoSpaceDE w:val="0"/>
              <w:autoSpaceDN w:val="0"/>
              <w:adjustRightInd w:val="0"/>
              <w:ind w:right="935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1 851,6</w:t>
            </w:r>
          </w:p>
        </w:tc>
        <w:tc>
          <w:tcPr>
            <w:tcW w:w="2268" w:type="dxa"/>
          </w:tcPr>
          <w:p w:rsidR="009525A7" w:rsidRPr="007A5AE2" w:rsidRDefault="00A31A00" w:rsidP="00EA2D8C">
            <w:pPr>
              <w:autoSpaceDE w:val="0"/>
              <w:autoSpaceDN w:val="0"/>
              <w:adjustRightInd w:val="0"/>
              <w:ind w:right="794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0,1</w:t>
            </w:r>
          </w:p>
        </w:tc>
      </w:tr>
      <w:tr w:rsidR="009525A7" w:rsidRPr="007A5AE2" w:rsidTr="00891BB5">
        <w:trPr>
          <w:cantSplit/>
        </w:trPr>
        <w:tc>
          <w:tcPr>
            <w:tcW w:w="518" w:type="dxa"/>
          </w:tcPr>
          <w:p w:rsidR="009525A7" w:rsidRPr="007A5AE2" w:rsidRDefault="00E250B4" w:rsidP="00F85A23">
            <w:pPr>
              <w:jc w:val="center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4</w:t>
            </w:r>
            <w:r w:rsidR="009525A7" w:rsidRPr="007A5AE2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9525A7" w:rsidRPr="007A5AE2" w:rsidRDefault="009525A7" w:rsidP="00F85A23">
            <w:pPr>
              <w:ind w:left="57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Канашский</w:t>
            </w:r>
          </w:p>
        </w:tc>
        <w:tc>
          <w:tcPr>
            <w:tcW w:w="1237" w:type="dxa"/>
          </w:tcPr>
          <w:p w:rsidR="009525A7" w:rsidRPr="007A5AE2" w:rsidRDefault="00A371D1" w:rsidP="00EA2D8C">
            <w:pPr>
              <w:autoSpaceDE w:val="0"/>
              <w:autoSpaceDN w:val="0"/>
              <w:adjustRightInd w:val="0"/>
              <w:ind w:right="227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1 260,7</w:t>
            </w:r>
          </w:p>
        </w:tc>
        <w:tc>
          <w:tcPr>
            <w:tcW w:w="2874" w:type="dxa"/>
          </w:tcPr>
          <w:p w:rsidR="009525A7" w:rsidRPr="007A5AE2" w:rsidRDefault="00A371D1" w:rsidP="00EA2D8C">
            <w:pPr>
              <w:autoSpaceDE w:val="0"/>
              <w:autoSpaceDN w:val="0"/>
              <w:adjustRightInd w:val="0"/>
              <w:ind w:right="935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1 260,6</w:t>
            </w:r>
          </w:p>
        </w:tc>
        <w:tc>
          <w:tcPr>
            <w:tcW w:w="2268" w:type="dxa"/>
          </w:tcPr>
          <w:p w:rsidR="009525A7" w:rsidRPr="007A5AE2" w:rsidRDefault="00A371D1" w:rsidP="00EA2D8C">
            <w:pPr>
              <w:autoSpaceDE w:val="0"/>
              <w:autoSpaceDN w:val="0"/>
              <w:adjustRightInd w:val="0"/>
              <w:ind w:right="794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0,1</w:t>
            </w:r>
          </w:p>
        </w:tc>
      </w:tr>
      <w:tr w:rsidR="009525A7" w:rsidRPr="007A5AE2" w:rsidTr="00891BB5">
        <w:trPr>
          <w:cantSplit/>
        </w:trPr>
        <w:tc>
          <w:tcPr>
            <w:tcW w:w="518" w:type="dxa"/>
          </w:tcPr>
          <w:p w:rsidR="009525A7" w:rsidRPr="007A5AE2" w:rsidRDefault="00E250B4" w:rsidP="00F85A23">
            <w:pPr>
              <w:jc w:val="center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5</w:t>
            </w:r>
            <w:r w:rsidR="009525A7" w:rsidRPr="007A5AE2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9525A7" w:rsidRPr="007A5AE2" w:rsidRDefault="009525A7" w:rsidP="00F85A23">
            <w:pPr>
              <w:ind w:left="57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1237" w:type="dxa"/>
          </w:tcPr>
          <w:p w:rsidR="009525A7" w:rsidRPr="007A5AE2" w:rsidRDefault="00A371D1" w:rsidP="00EA2D8C">
            <w:pPr>
              <w:autoSpaceDE w:val="0"/>
              <w:autoSpaceDN w:val="0"/>
              <w:adjustRightInd w:val="0"/>
              <w:ind w:right="227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2 248,5</w:t>
            </w:r>
          </w:p>
        </w:tc>
        <w:tc>
          <w:tcPr>
            <w:tcW w:w="2874" w:type="dxa"/>
          </w:tcPr>
          <w:p w:rsidR="009525A7" w:rsidRPr="007A5AE2" w:rsidRDefault="00A371D1" w:rsidP="00EA2D8C">
            <w:pPr>
              <w:autoSpaceDE w:val="0"/>
              <w:autoSpaceDN w:val="0"/>
              <w:adjustRightInd w:val="0"/>
              <w:ind w:right="935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2 248,4</w:t>
            </w:r>
          </w:p>
        </w:tc>
        <w:tc>
          <w:tcPr>
            <w:tcW w:w="2268" w:type="dxa"/>
          </w:tcPr>
          <w:p w:rsidR="009525A7" w:rsidRPr="007A5AE2" w:rsidRDefault="00A371D1" w:rsidP="00EA2D8C">
            <w:pPr>
              <w:autoSpaceDE w:val="0"/>
              <w:autoSpaceDN w:val="0"/>
              <w:adjustRightInd w:val="0"/>
              <w:ind w:right="794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0,1</w:t>
            </w:r>
          </w:p>
        </w:tc>
      </w:tr>
      <w:tr w:rsidR="009525A7" w:rsidRPr="007A5AE2" w:rsidTr="00891BB5">
        <w:trPr>
          <w:cantSplit/>
        </w:trPr>
        <w:tc>
          <w:tcPr>
            <w:tcW w:w="518" w:type="dxa"/>
          </w:tcPr>
          <w:p w:rsidR="009525A7" w:rsidRPr="007A5AE2" w:rsidRDefault="00E250B4" w:rsidP="00E250B4">
            <w:pPr>
              <w:jc w:val="center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6</w:t>
            </w:r>
            <w:r w:rsidR="009525A7" w:rsidRPr="007A5AE2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9525A7" w:rsidRPr="007A5AE2" w:rsidRDefault="009525A7" w:rsidP="00F85A23">
            <w:pPr>
              <w:ind w:left="57" w:right="-198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237" w:type="dxa"/>
          </w:tcPr>
          <w:p w:rsidR="009525A7" w:rsidRPr="007A5AE2" w:rsidRDefault="00A371D1" w:rsidP="00EA2D8C">
            <w:pPr>
              <w:autoSpaceDE w:val="0"/>
              <w:autoSpaceDN w:val="0"/>
              <w:adjustRightInd w:val="0"/>
              <w:ind w:right="227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6 317,6</w:t>
            </w:r>
          </w:p>
        </w:tc>
        <w:tc>
          <w:tcPr>
            <w:tcW w:w="2874" w:type="dxa"/>
          </w:tcPr>
          <w:p w:rsidR="009525A7" w:rsidRPr="007A5AE2" w:rsidRDefault="00A371D1" w:rsidP="00EA2D8C">
            <w:pPr>
              <w:autoSpaceDE w:val="0"/>
              <w:autoSpaceDN w:val="0"/>
              <w:adjustRightInd w:val="0"/>
              <w:ind w:right="935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6 317,4</w:t>
            </w:r>
          </w:p>
        </w:tc>
        <w:tc>
          <w:tcPr>
            <w:tcW w:w="2268" w:type="dxa"/>
          </w:tcPr>
          <w:p w:rsidR="009525A7" w:rsidRPr="007A5AE2" w:rsidRDefault="00A371D1" w:rsidP="00EA2D8C">
            <w:pPr>
              <w:autoSpaceDE w:val="0"/>
              <w:autoSpaceDN w:val="0"/>
              <w:adjustRightInd w:val="0"/>
              <w:ind w:right="794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0,2</w:t>
            </w:r>
          </w:p>
        </w:tc>
      </w:tr>
      <w:tr w:rsidR="009525A7" w:rsidRPr="007A5AE2" w:rsidTr="00891BB5">
        <w:trPr>
          <w:cantSplit/>
        </w:trPr>
        <w:tc>
          <w:tcPr>
            <w:tcW w:w="518" w:type="dxa"/>
          </w:tcPr>
          <w:p w:rsidR="009525A7" w:rsidRPr="007A5AE2" w:rsidRDefault="00E250B4" w:rsidP="00F85A23">
            <w:pPr>
              <w:jc w:val="center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7</w:t>
            </w:r>
            <w:r w:rsidR="009525A7" w:rsidRPr="007A5AE2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9525A7" w:rsidRPr="007A5AE2" w:rsidRDefault="009525A7" w:rsidP="00F85A23">
            <w:pPr>
              <w:ind w:left="57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Моргаушский</w:t>
            </w:r>
          </w:p>
        </w:tc>
        <w:tc>
          <w:tcPr>
            <w:tcW w:w="1237" w:type="dxa"/>
          </w:tcPr>
          <w:p w:rsidR="009525A7" w:rsidRPr="007A5AE2" w:rsidRDefault="008D2626" w:rsidP="00EA2D8C">
            <w:pPr>
              <w:autoSpaceDE w:val="0"/>
              <w:autoSpaceDN w:val="0"/>
              <w:adjustRightInd w:val="0"/>
              <w:ind w:right="227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2 020,6</w:t>
            </w:r>
          </w:p>
        </w:tc>
        <w:tc>
          <w:tcPr>
            <w:tcW w:w="2874" w:type="dxa"/>
          </w:tcPr>
          <w:p w:rsidR="009525A7" w:rsidRPr="007A5AE2" w:rsidRDefault="008D2626" w:rsidP="00EA2D8C">
            <w:pPr>
              <w:autoSpaceDE w:val="0"/>
              <w:autoSpaceDN w:val="0"/>
              <w:adjustRightInd w:val="0"/>
              <w:ind w:right="935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2 020,5</w:t>
            </w:r>
          </w:p>
        </w:tc>
        <w:tc>
          <w:tcPr>
            <w:tcW w:w="2268" w:type="dxa"/>
          </w:tcPr>
          <w:p w:rsidR="009525A7" w:rsidRPr="007A5AE2" w:rsidRDefault="008D2626" w:rsidP="00EA2D8C">
            <w:pPr>
              <w:autoSpaceDE w:val="0"/>
              <w:autoSpaceDN w:val="0"/>
              <w:adjustRightInd w:val="0"/>
              <w:ind w:right="794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0,1</w:t>
            </w:r>
          </w:p>
        </w:tc>
      </w:tr>
      <w:tr w:rsidR="009525A7" w:rsidRPr="007A5AE2" w:rsidTr="00891BB5">
        <w:trPr>
          <w:cantSplit/>
        </w:trPr>
        <w:tc>
          <w:tcPr>
            <w:tcW w:w="518" w:type="dxa"/>
          </w:tcPr>
          <w:p w:rsidR="009525A7" w:rsidRPr="007A5AE2" w:rsidRDefault="00E250B4" w:rsidP="00F85A23">
            <w:pPr>
              <w:jc w:val="center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8</w:t>
            </w:r>
            <w:r w:rsidR="009525A7" w:rsidRPr="007A5AE2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9525A7" w:rsidRPr="007A5AE2" w:rsidRDefault="009525A7" w:rsidP="00F85A23">
            <w:pPr>
              <w:ind w:left="57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Порецкий</w:t>
            </w:r>
          </w:p>
        </w:tc>
        <w:tc>
          <w:tcPr>
            <w:tcW w:w="1237" w:type="dxa"/>
          </w:tcPr>
          <w:p w:rsidR="009525A7" w:rsidRPr="007A5AE2" w:rsidRDefault="008D2626" w:rsidP="00EA2D8C">
            <w:pPr>
              <w:autoSpaceDE w:val="0"/>
              <w:autoSpaceDN w:val="0"/>
              <w:adjustRightInd w:val="0"/>
              <w:ind w:right="227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4 085,6</w:t>
            </w:r>
          </w:p>
        </w:tc>
        <w:tc>
          <w:tcPr>
            <w:tcW w:w="2874" w:type="dxa"/>
          </w:tcPr>
          <w:p w:rsidR="009525A7" w:rsidRPr="007A5AE2" w:rsidRDefault="008D2626" w:rsidP="00EA2D8C">
            <w:pPr>
              <w:autoSpaceDE w:val="0"/>
              <w:autoSpaceDN w:val="0"/>
              <w:adjustRightInd w:val="0"/>
              <w:ind w:right="935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4 085,5</w:t>
            </w:r>
          </w:p>
        </w:tc>
        <w:tc>
          <w:tcPr>
            <w:tcW w:w="2268" w:type="dxa"/>
          </w:tcPr>
          <w:p w:rsidR="009525A7" w:rsidRPr="007A5AE2" w:rsidRDefault="008D2626" w:rsidP="00EA2D8C">
            <w:pPr>
              <w:autoSpaceDE w:val="0"/>
              <w:autoSpaceDN w:val="0"/>
              <w:adjustRightInd w:val="0"/>
              <w:ind w:right="794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0,1</w:t>
            </w:r>
          </w:p>
        </w:tc>
      </w:tr>
      <w:tr w:rsidR="009525A7" w:rsidRPr="007A5AE2" w:rsidTr="00891BB5">
        <w:trPr>
          <w:cantSplit/>
        </w:trPr>
        <w:tc>
          <w:tcPr>
            <w:tcW w:w="518" w:type="dxa"/>
          </w:tcPr>
          <w:p w:rsidR="009525A7" w:rsidRPr="007A5AE2" w:rsidRDefault="00E250B4" w:rsidP="00F85A23">
            <w:pPr>
              <w:jc w:val="center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9</w:t>
            </w:r>
            <w:r w:rsidR="009525A7" w:rsidRPr="007A5AE2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9525A7" w:rsidRPr="007A5AE2" w:rsidRDefault="009525A7" w:rsidP="00F85A23">
            <w:pPr>
              <w:ind w:left="57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Урмарский</w:t>
            </w:r>
          </w:p>
        </w:tc>
        <w:tc>
          <w:tcPr>
            <w:tcW w:w="1237" w:type="dxa"/>
          </w:tcPr>
          <w:p w:rsidR="009525A7" w:rsidRPr="007A5AE2" w:rsidRDefault="008D2626" w:rsidP="00EA2D8C">
            <w:pPr>
              <w:autoSpaceDE w:val="0"/>
              <w:autoSpaceDN w:val="0"/>
              <w:adjustRightInd w:val="0"/>
              <w:ind w:right="227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6 340,1</w:t>
            </w:r>
          </w:p>
        </w:tc>
        <w:tc>
          <w:tcPr>
            <w:tcW w:w="2874" w:type="dxa"/>
          </w:tcPr>
          <w:p w:rsidR="009525A7" w:rsidRPr="007A5AE2" w:rsidRDefault="008D2626" w:rsidP="00EA2D8C">
            <w:pPr>
              <w:autoSpaceDE w:val="0"/>
              <w:autoSpaceDN w:val="0"/>
              <w:adjustRightInd w:val="0"/>
              <w:ind w:right="935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6 339,9</w:t>
            </w:r>
          </w:p>
        </w:tc>
        <w:tc>
          <w:tcPr>
            <w:tcW w:w="2268" w:type="dxa"/>
          </w:tcPr>
          <w:p w:rsidR="009525A7" w:rsidRPr="007A5AE2" w:rsidRDefault="008D2626" w:rsidP="00EA2D8C">
            <w:pPr>
              <w:autoSpaceDE w:val="0"/>
              <w:autoSpaceDN w:val="0"/>
              <w:adjustRightInd w:val="0"/>
              <w:ind w:right="794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0,2</w:t>
            </w:r>
          </w:p>
        </w:tc>
      </w:tr>
      <w:tr w:rsidR="009525A7" w:rsidRPr="007A5AE2" w:rsidTr="00891BB5">
        <w:trPr>
          <w:cantSplit/>
        </w:trPr>
        <w:tc>
          <w:tcPr>
            <w:tcW w:w="518" w:type="dxa"/>
          </w:tcPr>
          <w:p w:rsidR="009525A7" w:rsidRPr="007A5AE2" w:rsidRDefault="009525A7" w:rsidP="00E250B4">
            <w:pPr>
              <w:jc w:val="center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1</w:t>
            </w:r>
            <w:r w:rsidR="00E250B4" w:rsidRPr="007A5AE2">
              <w:rPr>
                <w:sz w:val="24"/>
                <w:szCs w:val="24"/>
              </w:rPr>
              <w:t>0</w:t>
            </w:r>
            <w:r w:rsidRPr="007A5AE2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9525A7" w:rsidRPr="007A5AE2" w:rsidRDefault="009525A7" w:rsidP="00F85A23">
            <w:pPr>
              <w:ind w:left="57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Цивильский</w:t>
            </w:r>
          </w:p>
        </w:tc>
        <w:tc>
          <w:tcPr>
            <w:tcW w:w="1237" w:type="dxa"/>
          </w:tcPr>
          <w:p w:rsidR="009525A7" w:rsidRPr="007A5AE2" w:rsidRDefault="008D2626" w:rsidP="00EA2D8C">
            <w:pPr>
              <w:autoSpaceDE w:val="0"/>
              <w:autoSpaceDN w:val="0"/>
              <w:adjustRightInd w:val="0"/>
              <w:ind w:right="227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1 547,2</w:t>
            </w:r>
          </w:p>
        </w:tc>
        <w:tc>
          <w:tcPr>
            <w:tcW w:w="2874" w:type="dxa"/>
          </w:tcPr>
          <w:p w:rsidR="009525A7" w:rsidRPr="007A5AE2" w:rsidRDefault="008D2626" w:rsidP="00EA2D8C">
            <w:pPr>
              <w:autoSpaceDE w:val="0"/>
              <w:autoSpaceDN w:val="0"/>
              <w:adjustRightInd w:val="0"/>
              <w:ind w:right="935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1 547,1</w:t>
            </w:r>
          </w:p>
        </w:tc>
        <w:tc>
          <w:tcPr>
            <w:tcW w:w="2268" w:type="dxa"/>
          </w:tcPr>
          <w:p w:rsidR="009525A7" w:rsidRPr="007A5AE2" w:rsidRDefault="008D2626" w:rsidP="00EA2D8C">
            <w:pPr>
              <w:autoSpaceDE w:val="0"/>
              <w:autoSpaceDN w:val="0"/>
              <w:adjustRightInd w:val="0"/>
              <w:ind w:right="794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0,1</w:t>
            </w:r>
          </w:p>
        </w:tc>
      </w:tr>
      <w:tr w:rsidR="009525A7" w:rsidRPr="007A5AE2" w:rsidTr="00891BB5">
        <w:trPr>
          <w:cantSplit/>
        </w:trPr>
        <w:tc>
          <w:tcPr>
            <w:tcW w:w="518" w:type="dxa"/>
          </w:tcPr>
          <w:p w:rsidR="009525A7" w:rsidRPr="007A5AE2" w:rsidRDefault="009525A7" w:rsidP="00E250B4">
            <w:pPr>
              <w:jc w:val="center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1</w:t>
            </w:r>
            <w:r w:rsidR="00E250B4" w:rsidRPr="007A5AE2">
              <w:rPr>
                <w:sz w:val="24"/>
                <w:szCs w:val="24"/>
              </w:rPr>
              <w:t>1</w:t>
            </w:r>
            <w:r w:rsidRPr="007A5AE2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9525A7" w:rsidRPr="007A5AE2" w:rsidRDefault="009525A7" w:rsidP="00F85A23">
            <w:pPr>
              <w:ind w:left="57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237" w:type="dxa"/>
          </w:tcPr>
          <w:p w:rsidR="009525A7" w:rsidRPr="007A5AE2" w:rsidRDefault="008D2626" w:rsidP="00EA2D8C">
            <w:pPr>
              <w:autoSpaceDE w:val="0"/>
              <w:autoSpaceDN w:val="0"/>
              <w:adjustRightInd w:val="0"/>
              <w:ind w:right="227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2 355,4</w:t>
            </w:r>
          </w:p>
        </w:tc>
        <w:tc>
          <w:tcPr>
            <w:tcW w:w="2874" w:type="dxa"/>
          </w:tcPr>
          <w:p w:rsidR="009525A7" w:rsidRPr="007A5AE2" w:rsidRDefault="008D2626" w:rsidP="00EA2D8C">
            <w:pPr>
              <w:autoSpaceDE w:val="0"/>
              <w:autoSpaceDN w:val="0"/>
              <w:adjustRightInd w:val="0"/>
              <w:ind w:right="935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2 355,3</w:t>
            </w:r>
          </w:p>
        </w:tc>
        <w:tc>
          <w:tcPr>
            <w:tcW w:w="2268" w:type="dxa"/>
          </w:tcPr>
          <w:p w:rsidR="009525A7" w:rsidRPr="007A5AE2" w:rsidRDefault="008D2626" w:rsidP="00EA2D8C">
            <w:pPr>
              <w:autoSpaceDE w:val="0"/>
              <w:autoSpaceDN w:val="0"/>
              <w:adjustRightInd w:val="0"/>
              <w:ind w:right="794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0,1</w:t>
            </w:r>
          </w:p>
        </w:tc>
      </w:tr>
      <w:tr w:rsidR="009525A7" w:rsidRPr="007A5AE2" w:rsidTr="00891BB5">
        <w:trPr>
          <w:cantSplit/>
        </w:trPr>
        <w:tc>
          <w:tcPr>
            <w:tcW w:w="518" w:type="dxa"/>
          </w:tcPr>
          <w:p w:rsidR="009525A7" w:rsidRPr="007A5AE2" w:rsidRDefault="009525A7" w:rsidP="00E250B4">
            <w:pPr>
              <w:jc w:val="center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1</w:t>
            </w:r>
            <w:r w:rsidR="00E250B4" w:rsidRPr="007A5AE2">
              <w:rPr>
                <w:sz w:val="24"/>
                <w:szCs w:val="24"/>
              </w:rPr>
              <w:t>2</w:t>
            </w:r>
            <w:r w:rsidRPr="007A5AE2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9525A7" w:rsidRPr="007A5AE2" w:rsidRDefault="009525A7" w:rsidP="00F85A23">
            <w:pPr>
              <w:ind w:left="57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Ядринский</w:t>
            </w:r>
          </w:p>
        </w:tc>
        <w:tc>
          <w:tcPr>
            <w:tcW w:w="1237" w:type="dxa"/>
          </w:tcPr>
          <w:p w:rsidR="009525A7" w:rsidRPr="007A5AE2" w:rsidRDefault="008D2626" w:rsidP="00EA2D8C">
            <w:pPr>
              <w:autoSpaceDE w:val="0"/>
              <w:autoSpaceDN w:val="0"/>
              <w:adjustRightInd w:val="0"/>
              <w:ind w:right="227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2 079,7</w:t>
            </w:r>
          </w:p>
        </w:tc>
        <w:tc>
          <w:tcPr>
            <w:tcW w:w="2874" w:type="dxa"/>
          </w:tcPr>
          <w:p w:rsidR="009525A7" w:rsidRPr="007A5AE2" w:rsidRDefault="008D2626" w:rsidP="00EA2D8C">
            <w:pPr>
              <w:autoSpaceDE w:val="0"/>
              <w:autoSpaceDN w:val="0"/>
              <w:adjustRightInd w:val="0"/>
              <w:ind w:right="935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2 079,6</w:t>
            </w:r>
          </w:p>
        </w:tc>
        <w:tc>
          <w:tcPr>
            <w:tcW w:w="2268" w:type="dxa"/>
          </w:tcPr>
          <w:p w:rsidR="009525A7" w:rsidRPr="007A5AE2" w:rsidRDefault="008D2626" w:rsidP="00EA2D8C">
            <w:pPr>
              <w:autoSpaceDE w:val="0"/>
              <w:autoSpaceDN w:val="0"/>
              <w:adjustRightInd w:val="0"/>
              <w:ind w:right="794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0,1</w:t>
            </w:r>
          </w:p>
        </w:tc>
      </w:tr>
      <w:tr w:rsidR="009525A7" w:rsidRPr="007A5AE2" w:rsidTr="00891BB5">
        <w:trPr>
          <w:cantSplit/>
        </w:trPr>
        <w:tc>
          <w:tcPr>
            <w:tcW w:w="518" w:type="dxa"/>
          </w:tcPr>
          <w:p w:rsidR="009525A7" w:rsidRPr="007A5AE2" w:rsidRDefault="00E250B4" w:rsidP="00F85A23">
            <w:pPr>
              <w:jc w:val="center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1</w:t>
            </w:r>
            <w:r w:rsidR="009525A7" w:rsidRPr="007A5AE2">
              <w:rPr>
                <w:sz w:val="24"/>
                <w:szCs w:val="24"/>
              </w:rPr>
              <w:t>3.</w:t>
            </w:r>
          </w:p>
        </w:tc>
        <w:tc>
          <w:tcPr>
            <w:tcW w:w="2516" w:type="dxa"/>
          </w:tcPr>
          <w:p w:rsidR="009525A7" w:rsidRPr="007A5AE2" w:rsidRDefault="009525A7" w:rsidP="00F85A23">
            <w:pPr>
              <w:ind w:left="57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г. Канаш</w:t>
            </w:r>
          </w:p>
        </w:tc>
        <w:tc>
          <w:tcPr>
            <w:tcW w:w="1237" w:type="dxa"/>
          </w:tcPr>
          <w:p w:rsidR="009525A7" w:rsidRPr="007A5AE2" w:rsidRDefault="008D2626" w:rsidP="00EA2D8C">
            <w:pPr>
              <w:autoSpaceDE w:val="0"/>
              <w:autoSpaceDN w:val="0"/>
              <w:adjustRightInd w:val="0"/>
              <w:ind w:right="227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1 477,5</w:t>
            </w:r>
          </w:p>
        </w:tc>
        <w:tc>
          <w:tcPr>
            <w:tcW w:w="2874" w:type="dxa"/>
          </w:tcPr>
          <w:p w:rsidR="009525A7" w:rsidRPr="007A5AE2" w:rsidRDefault="008D2626" w:rsidP="00EA2D8C">
            <w:pPr>
              <w:autoSpaceDE w:val="0"/>
              <w:autoSpaceDN w:val="0"/>
              <w:adjustRightInd w:val="0"/>
              <w:ind w:right="935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1 477,5</w:t>
            </w:r>
          </w:p>
        </w:tc>
        <w:tc>
          <w:tcPr>
            <w:tcW w:w="2268" w:type="dxa"/>
          </w:tcPr>
          <w:p w:rsidR="009525A7" w:rsidRPr="007A5AE2" w:rsidRDefault="00F7684B" w:rsidP="00EA2D8C">
            <w:pPr>
              <w:autoSpaceDE w:val="0"/>
              <w:autoSpaceDN w:val="0"/>
              <w:adjustRightInd w:val="0"/>
              <w:ind w:right="794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0,0</w:t>
            </w:r>
          </w:p>
        </w:tc>
      </w:tr>
      <w:tr w:rsidR="009525A7" w:rsidRPr="007A5AE2" w:rsidTr="00891BB5">
        <w:trPr>
          <w:cantSplit/>
        </w:trPr>
        <w:tc>
          <w:tcPr>
            <w:tcW w:w="518" w:type="dxa"/>
          </w:tcPr>
          <w:p w:rsidR="009525A7" w:rsidRPr="007A5AE2" w:rsidRDefault="00E250B4" w:rsidP="00F85A23">
            <w:pPr>
              <w:jc w:val="center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1</w:t>
            </w:r>
            <w:r w:rsidR="009525A7" w:rsidRPr="007A5AE2">
              <w:rPr>
                <w:sz w:val="24"/>
                <w:szCs w:val="24"/>
              </w:rPr>
              <w:t>4.</w:t>
            </w:r>
          </w:p>
        </w:tc>
        <w:tc>
          <w:tcPr>
            <w:tcW w:w="2516" w:type="dxa"/>
          </w:tcPr>
          <w:p w:rsidR="009525A7" w:rsidRPr="007A5AE2" w:rsidRDefault="009525A7" w:rsidP="00F85A23">
            <w:pPr>
              <w:ind w:left="57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1237" w:type="dxa"/>
          </w:tcPr>
          <w:p w:rsidR="009525A7" w:rsidRPr="007A5AE2" w:rsidRDefault="008D2626" w:rsidP="00EA2D8C">
            <w:pPr>
              <w:autoSpaceDE w:val="0"/>
              <w:autoSpaceDN w:val="0"/>
              <w:adjustRightInd w:val="0"/>
              <w:ind w:right="227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4 323,6</w:t>
            </w:r>
          </w:p>
        </w:tc>
        <w:tc>
          <w:tcPr>
            <w:tcW w:w="2874" w:type="dxa"/>
          </w:tcPr>
          <w:p w:rsidR="009525A7" w:rsidRPr="007A5AE2" w:rsidRDefault="008D2626" w:rsidP="00EA2D8C">
            <w:pPr>
              <w:autoSpaceDE w:val="0"/>
              <w:autoSpaceDN w:val="0"/>
              <w:adjustRightInd w:val="0"/>
              <w:ind w:right="935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4 323,6</w:t>
            </w:r>
          </w:p>
        </w:tc>
        <w:tc>
          <w:tcPr>
            <w:tcW w:w="2268" w:type="dxa"/>
          </w:tcPr>
          <w:p w:rsidR="009525A7" w:rsidRPr="007A5AE2" w:rsidRDefault="00F7684B" w:rsidP="00EA2D8C">
            <w:pPr>
              <w:autoSpaceDE w:val="0"/>
              <w:autoSpaceDN w:val="0"/>
              <w:adjustRightInd w:val="0"/>
              <w:ind w:right="794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0,0</w:t>
            </w:r>
          </w:p>
        </w:tc>
      </w:tr>
      <w:tr w:rsidR="009525A7" w:rsidRPr="007A5AE2" w:rsidTr="00891BB5">
        <w:trPr>
          <w:cantSplit/>
        </w:trPr>
        <w:tc>
          <w:tcPr>
            <w:tcW w:w="518" w:type="dxa"/>
          </w:tcPr>
          <w:p w:rsidR="009525A7" w:rsidRPr="007A5AE2" w:rsidRDefault="00E250B4" w:rsidP="00F85A23">
            <w:pPr>
              <w:jc w:val="center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1</w:t>
            </w:r>
            <w:r w:rsidR="009525A7" w:rsidRPr="007A5AE2">
              <w:rPr>
                <w:sz w:val="24"/>
                <w:szCs w:val="24"/>
              </w:rPr>
              <w:t>5.</w:t>
            </w:r>
          </w:p>
        </w:tc>
        <w:tc>
          <w:tcPr>
            <w:tcW w:w="2516" w:type="dxa"/>
          </w:tcPr>
          <w:p w:rsidR="009525A7" w:rsidRPr="007A5AE2" w:rsidRDefault="009525A7" w:rsidP="008718D6">
            <w:pPr>
              <w:ind w:left="57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 xml:space="preserve">г. </w:t>
            </w:r>
            <w:r w:rsidR="008718D6" w:rsidRPr="007A5AE2">
              <w:rPr>
                <w:sz w:val="24"/>
                <w:szCs w:val="24"/>
              </w:rPr>
              <w:t>Чебоксары</w:t>
            </w:r>
          </w:p>
        </w:tc>
        <w:tc>
          <w:tcPr>
            <w:tcW w:w="1237" w:type="dxa"/>
          </w:tcPr>
          <w:p w:rsidR="009525A7" w:rsidRPr="007A5AE2" w:rsidRDefault="008D2626" w:rsidP="00EA2D8C">
            <w:pPr>
              <w:autoSpaceDE w:val="0"/>
              <w:autoSpaceDN w:val="0"/>
              <w:adjustRightInd w:val="0"/>
              <w:ind w:right="227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3 980,8</w:t>
            </w:r>
          </w:p>
        </w:tc>
        <w:tc>
          <w:tcPr>
            <w:tcW w:w="2874" w:type="dxa"/>
          </w:tcPr>
          <w:p w:rsidR="009525A7" w:rsidRPr="007A5AE2" w:rsidRDefault="008D2626" w:rsidP="00EA2D8C">
            <w:pPr>
              <w:autoSpaceDE w:val="0"/>
              <w:autoSpaceDN w:val="0"/>
              <w:adjustRightInd w:val="0"/>
              <w:ind w:right="935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3 980,8</w:t>
            </w:r>
          </w:p>
        </w:tc>
        <w:tc>
          <w:tcPr>
            <w:tcW w:w="2268" w:type="dxa"/>
          </w:tcPr>
          <w:p w:rsidR="009525A7" w:rsidRPr="007A5AE2" w:rsidRDefault="00F7684B" w:rsidP="00EA2D8C">
            <w:pPr>
              <w:autoSpaceDE w:val="0"/>
              <w:autoSpaceDN w:val="0"/>
              <w:adjustRightInd w:val="0"/>
              <w:ind w:right="794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0,0</w:t>
            </w:r>
          </w:p>
        </w:tc>
      </w:tr>
      <w:tr w:rsidR="009525A7" w:rsidRPr="007A5AE2" w:rsidTr="00891BB5">
        <w:trPr>
          <w:cantSplit/>
        </w:trPr>
        <w:tc>
          <w:tcPr>
            <w:tcW w:w="518" w:type="dxa"/>
          </w:tcPr>
          <w:p w:rsidR="009525A7" w:rsidRPr="007A5AE2" w:rsidRDefault="009525A7" w:rsidP="00F85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9525A7" w:rsidRPr="007A5AE2" w:rsidRDefault="009525A7" w:rsidP="00F85A23">
            <w:pPr>
              <w:keepNext/>
              <w:ind w:left="57"/>
              <w:outlineLvl w:val="7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Итого</w:t>
            </w:r>
          </w:p>
        </w:tc>
        <w:tc>
          <w:tcPr>
            <w:tcW w:w="1237" w:type="dxa"/>
          </w:tcPr>
          <w:p w:rsidR="009525A7" w:rsidRPr="007A5AE2" w:rsidRDefault="005948CD" w:rsidP="00EA2D8C">
            <w:pPr>
              <w:autoSpaceDE w:val="0"/>
              <w:autoSpaceDN w:val="0"/>
              <w:adjustRightInd w:val="0"/>
              <w:ind w:right="227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50 000,0</w:t>
            </w:r>
          </w:p>
        </w:tc>
        <w:tc>
          <w:tcPr>
            <w:tcW w:w="2874" w:type="dxa"/>
          </w:tcPr>
          <w:p w:rsidR="009525A7" w:rsidRPr="007A5AE2" w:rsidRDefault="005948CD" w:rsidP="00EA2D8C">
            <w:pPr>
              <w:autoSpaceDE w:val="0"/>
              <w:autoSpaceDN w:val="0"/>
              <w:adjustRightInd w:val="0"/>
              <w:ind w:right="935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49 998,5</w:t>
            </w:r>
          </w:p>
        </w:tc>
        <w:tc>
          <w:tcPr>
            <w:tcW w:w="2268" w:type="dxa"/>
          </w:tcPr>
          <w:p w:rsidR="009525A7" w:rsidRPr="007A5AE2" w:rsidRDefault="005948CD" w:rsidP="00EA2D8C">
            <w:pPr>
              <w:autoSpaceDE w:val="0"/>
              <w:autoSpaceDN w:val="0"/>
              <w:adjustRightInd w:val="0"/>
              <w:ind w:right="794"/>
              <w:jc w:val="right"/>
              <w:rPr>
                <w:sz w:val="24"/>
                <w:szCs w:val="24"/>
              </w:rPr>
            </w:pPr>
            <w:r w:rsidRPr="007A5AE2">
              <w:rPr>
                <w:sz w:val="24"/>
                <w:szCs w:val="24"/>
              </w:rPr>
              <w:t>1,5</w:t>
            </w:r>
          </w:p>
        </w:tc>
      </w:tr>
    </w:tbl>
    <w:p w:rsidR="008D2626" w:rsidRPr="00586C0D" w:rsidRDefault="008D2626" w:rsidP="009F7F24">
      <w:pPr>
        <w:tabs>
          <w:tab w:val="left" w:pos="5205"/>
          <w:tab w:val="right" w:pos="9354"/>
        </w:tabs>
        <w:jc w:val="right"/>
        <w:rPr>
          <w:i/>
          <w:sz w:val="24"/>
          <w:szCs w:val="24"/>
        </w:rPr>
      </w:pPr>
    </w:p>
    <w:p w:rsidR="009525A7" w:rsidRPr="00075564" w:rsidRDefault="00EA2D8C" w:rsidP="009F7F24">
      <w:pPr>
        <w:tabs>
          <w:tab w:val="left" w:pos="5205"/>
          <w:tab w:val="right" w:pos="9354"/>
        </w:tabs>
        <w:jc w:val="right"/>
        <w:rPr>
          <w:sz w:val="26"/>
          <w:szCs w:val="26"/>
        </w:rPr>
      </w:pPr>
      <w:r>
        <w:rPr>
          <w:i/>
          <w:sz w:val="24"/>
          <w:szCs w:val="24"/>
        </w:rPr>
        <w:br w:type="page"/>
      </w:r>
      <w:r w:rsidR="009525A7" w:rsidRPr="00075564">
        <w:rPr>
          <w:sz w:val="26"/>
          <w:szCs w:val="26"/>
        </w:rPr>
        <w:t>Таблица 14</w:t>
      </w:r>
    </w:p>
    <w:p w:rsidR="009525A7" w:rsidRPr="00586C0D" w:rsidRDefault="009525A7" w:rsidP="009525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586C0D" w:rsidRDefault="009525A7" w:rsidP="009525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1A1A6B" w:rsidRDefault="009525A7" w:rsidP="00EA2D8C">
      <w:pPr>
        <w:pStyle w:val="1"/>
        <w:spacing w:before="0" w:after="0" w:line="288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1A1A6B">
        <w:rPr>
          <w:rFonts w:ascii="Times New Roman" w:hAnsi="Times New Roman"/>
          <w:bCs w:val="0"/>
          <w:kern w:val="0"/>
          <w:sz w:val="28"/>
          <w:szCs w:val="28"/>
        </w:rPr>
        <w:t>РАСПРЕДЕЛЕНИЕ</w:t>
      </w:r>
    </w:p>
    <w:p w:rsidR="00C95EA7" w:rsidRDefault="009525A7" w:rsidP="00EA2D8C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1A1A6B">
        <w:rPr>
          <w:rFonts w:ascii="Times New Roman" w:hAnsi="Times New Roman"/>
          <w:sz w:val="28"/>
          <w:szCs w:val="28"/>
        </w:rPr>
        <w:t>субвенций бюджетам городских округов для осуществления</w:t>
      </w:r>
      <w:r w:rsidR="001A1A6B">
        <w:rPr>
          <w:rFonts w:ascii="Times New Roman" w:hAnsi="Times New Roman"/>
          <w:sz w:val="28"/>
          <w:szCs w:val="28"/>
        </w:rPr>
        <w:t xml:space="preserve"> </w:t>
      </w:r>
    </w:p>
    <w:p w:rsidR="00C95EA7" w:rsidRDefault="009525A7" w:rsidP="00EA2D8C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1A1A6B">
        <w:rPr>
          <w:rFonts w:ascii="Times New Roman" w:hAnsi="Times New Roman"/>
          <w:sz w:val="28"/>
          <w:szCs w:val="28"/>
        </w:rPr>
        <w:t xml:space="preserve">государственных полномочий Чувашской Республики по ведению </w:t>
      </w:r>
    </w:p>
    <w:p w:rsidR="00C95EA7" w:rsidRDefault="009525A7" w:rsidP="00EA2D8C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1A1A6B">
        <w:rPr>
          <w:rFonts w:ascii="Times New Roman" w:hAnsi="Times New Roman"/>
          <w:sz w:val="28"/>
          <w:szCs w:val="28"/>
        </w:rPr>
        <w:t xml:space="preserve">учета граждан, нуждающихся в жилых помещениях и имеющих право </w:t>
      </w:r>
    </w:p>
    <w:p w:rsidR="00C95EA7" w:rsidRDefault="009525A7" w:rsidP="00EA2D8C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1A1A6B">
        <w:rPr>
          <w:rFonts w:ascii="Times New Roman" w:hAnsi="Times New Roman"/>
          <w:sz w:val="28"/>
          <w:szCs w:val="28"/>
        </w:rPr>
        <w:t xml:space="preserve">на государственную поддержку за счет средств республиканского </w:t>
      </w:r>
    </w:p>
    <w:p w:rsidR="00C95EA7" w:rsidRDefault="009525A7" w:rsidP="00EA2D8C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1A1A6B">
        <w:rPr>
          <w:rFonts w:ascii="Times New Roman" w:hAnsi="Times New Roman"/>
          <w:sz w:val="28"/>
          <w:szCs w:val="28"/>
        </w:rPr>
        <w:t>бюджета</w:t>
      </w:r>
      <w:r w:rsidR="001A1A6B">
        <w:rPr>
          <w:rFonts w:ascii="Times New Roman" w:hAnsi="Times New Roman"/>
          <w:sz w:val="28"/>
          <w:szCs w:val="28"/>
        </w:rPr>
        <w:t xml:space="preserve"> </w:t>
      </w:r>
      <w:r w:rsidRPr="001A1A6B">
        <w:rPr>
          <w:rFonts w:ascii="Times New Roman" w:hAnsi="Times New Roman"/>
          <w:sz w:val="28"/>
          <w:szCs w:val="28"/>
        </w:rPr>
        <w:t xml:space="preserve">Чувашской Республики на строительство (приобретение) </w:t>
      </w:r>
    </w:p>
    <w:p w:rsidR="00C95EA7" w:rsidRDefault="009525A7" w:rsidP="00EA2D8C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1A1A6B">
        <w:rPr>
          <w:rFonts w:ascii="Times New Roman" w:hAnsi="Times New Roman"/>
          <w:sz w:val="28"/>
          <w:szCs w:val="28"/>
        </w:rPr>
        <w:t xml:space="preserve">жилых помещений, регистрации и учету граждан, имеющих право </w:t>
      </w:r>
    </w:p>
    <w:p w:rsidR="00C95EA7" w:rsidRDefault="009525A7" w:rsidP="00EA2D8C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1A1A6B">
        <w:rPr>
          <w:rFonts w:ascii="Times New Roman" w:hAnsi="Times New Roman"/>
          <w:sz w:val="28"/>
          <w:szCs w:val="28"/>
        </w:rPr>
        <w:t>на получение</w:t>
      </w:r>
      <w:r w:rsidR="001A1A6B">
        <w:rPr>
          <w:rFonts w:ascii="Times New Roman" w:hAnsi="Times New Roman"/>
          <w:sz w:val="28"/>
          <w:szCs w:val="28"/>
        </w:rPr>
        <w:t xml:space="preserve"> </w:t>
      </w:r>
      <w:r w:rsidRPr="001A1A6B">
        <w:rPr>
          <w:rFonts w:ascii="Times New Roman" w:hAnsi="Times New Roman"/>
          <w:sz w:val="28"/>
          <w:szCs w:val="28"/>
        </w:rPr>
        <w:t xml:space="preserve">социальных выплат для приобретения жилья в связи </w:t>
      </w:r>
    </w:p>
    <w:p w:rsidR="00C95EA7" w:rsidRDefault="009525A7" w:rsidP="00EA2D8C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1A1A6B">
        <w:rPr>
          <w:rFonts w:ascii="Times New Roman" w:hAnsi="Times New Roman"/>
          <w:sz w:val="28"/>
          <w:szCs w:val="28"/>
        </w:rPr>
        <w:t>с переселением из</w:t>
      </w:r>
      <w:r w:rsidR="001A1A6B">
        <w:rPr>
          <w:rFonts w:ascii="Times New Roman" w:hAnsi="Times New Roman"/>
          <w:sz w:val="28"/>
          <w:szCs w:val="28"/>
        </w:rPr>
        <w:t xml:space="preserve"> </w:t>
      </w:r>
      <w:r w:rsidRPr="001A1A6B">
        <w:rPr>
          <w:rFonts w:ascii="Times New Roman" w:hAnsi="Times New Roman"/>
          <w:sz w:val="28"/>
          <w:szCs w:val="28"/>
        </w:rPr>
        <w:t xml:space="preserve">районов Крайнего Севера и приравненных к ним местностей, а также бюджетам муниципальных районов по расчету </w:t>
      </w:r>
    </w:p>
    <w:p w:rsidR="009525A7" w:rsidRPr="001A1A6B" w:rsidRDefault="009525A7" w:rsidP="00EA2D8C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1A1A6B">
        <w:rPr>
          <w:rFonts w:ascii="Times New Roman" w:hAnsi="Times New Roman"/>
          <w:sz w:val="28"/>
          <w:szCs w:val="28"/>
        </w:rPr>
        <w:t>и предоставлению субвенций бюджетам поселений для осуществления указанных</w:t>
      </w:r>
      <w:r w:rsidR="001A1A6B">
        <w:rPr>
          <w:rFonts w:ascii="Times New Roman" w:hAnsi="Times New Roman"/>
          <w:sz w:val="28"/>
          <w:szCs w:val="28"/>
        </w:rPr>
        <w:t xml:space="preserve"> </w:t>
      </w:r>
      <w:r w:rsidRPr="001A1A6B">
        <w:rPr>
          <w:rFonts w:ascii="Times New Roman" w:hAnsi="Times New Roman"/>
          <w:sz w:val="28"/>
          <w:szCs w:val="28"/>
        </w:rPr>
        <w:t>государственных полномочий на 201</w:t>
      </w:r>
      <w:r w:rsidR="00312BC7" w:rsidRPr="001A1A6B">
        <w:rPr>
          <w:rFonts w:ascii="Times New Roman" w:hAnsi="Times New Roman"/>
          <w:sz w:val="28"/>
          <w:szCs w:val="28"/>
        </w:rPr>
        <w:t>9</w:t>
      </w:r>
      <w:r w:rsidRPr="001A1A6B">
        <w:rPr>
          <w:rFonts w:ascii="Times New Roman" w:hAnsi="Times New Roman"/>
          <w:sz w:val="28"/>
          <w:szCs w:val="28"/>
        </w:rPr>
        <w:t xml:space="preserve"> год</w:t>
      </w:r>
    </w:p>
    <w:p w:rsidR="009525A7" w:rsidRPr="00A33F92" w:rsidRDefault="009525A7" w:rsidP="00A633C0">
      <w:pPr>
        <w:jc w:val="center"/>
        <w:rPr>
          <w:sz w:val="24"/>
        </w:rPr>
      </w:pPr>
    </w:p>
    <w:p w:rsidR="009525A7" w:rsidRPr="00A33F92" w:rsidRDefault="009525A7" w:rsidP="00A633C0">
      <w:pPr>
        <w:jc w:val="center"/>
        <w:rPr>
          <w:sz w:val="24"/>
        </w:rPr>
      </w:pPr>
    </w:p>
    <w:p w:rsidR="009525A7" w:rsidRPr="00586C0D" w:rsidRDefault="009F7F24" w:rsidP="00E70FFF">
      <w:pPr>
        <w:ind w:right="-2"/>
        <w:jc w:val="right"/>
        <w:rPr>
          <w:sz w:val="24"/>
          <w:szCs w:val="24"/>
        </w:rPr>
      </w:pPr>
      <w:r w:rsidRPr="00586C0D">
        <w:rPr>
          <w:sz w:val="24"/>
          <w:szCs w:val="24"/>
        </w:rPr>
        <w:t>(тыс. рублей)</w:t>
      </w:r>
    </w:p>
    <w:tbl>
      <w:tblPr>
        <w:tblW w:w="93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5"/>
      </w:tblGrid>
      <w:tr w:rsidR="009525A7" w:rsidRPr="00586C0D" w:rsidTr="00731E15">
        <w:tc>
          <w:tcPr>
            <w:tcW w:w="638" w:type="dxa"/>
            <w:vAlign w:val="center"/>
          </w:tcPr>
          <w:p w:rsidR="009525A7" w:rsidRPr="00586C0D" w:rsidRDefault="009525A7" w:rsidP="00F85A23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№</w:t>
            </w:r>
          </w:p>
          <w:p w:rsidR="009525A7" w:rsidRPr="00586C0D" w:rsidRDefault="009525A7" w:rsidP="00F85A23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п/п</w:t>
            </w:r>
          </w:p>
        </w:tc>
        <w:tc>
          <w:tcPr>
            <w:tcW w:w="6352" w:type="dxa"/>
            <w:vAlign w:val="center"/>
          </w:tcPr>
          <w:p w:rsidR="009525A7" w:rsidRPr="00586C0D" w:rsidRDefault="009525A7" w:rsidP="00F85A23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586C0D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05" w:type="dxa"/>
            <w:vAlign w:val="center"/>
          </w:tcPr>
          <w:p w:rsidR="009525A7" w:rsidRPr="00586C0D" w:rsidRDefault="009525A7" w:rsidP="009F7F24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Сумма</w:t>
            </w:r>
          </w:p>
        </w:tc>
      </w:tr>
      <w:tr w:rsidR="002D3BDD" w:rsidRPr="00586C0D" w:rsidTr="00731E1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2D3BDD" w:rsidRPr="00586C0D" w:rsidRDefault="002D3BDD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2D3BDD" w:rsidRPr="00586C0D" w:rsidRDefault="002D3BDD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Алатырский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2D3BDD" w:rsidRPr="00586C0D" w:rsidRDefault="002D3BDD" w:rsidP="00E70FFF">
            <w:pPr>
              <w:autoSpaceDE w:val="0"/>
              <w:autoSpaceDN w:val="0"/>
              <w:adjustRightInd w:val="0"/>
              <w:ind w:right="101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1,2</w:t>
            </w:r>
          </w:p>
        </w:tc>
      </w:tr>
      <w:tr w:rsidR="002D3BDD" w:rsidRPr="00586C0D" w:rsidTr="00731E1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D3BDD" w:rsidRPr="00586C0D" w:rsidRDefault="002D3BDD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2D3BDD" w:rsidRPr="00586C0D" w:rsidRDefault="002D3BDD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Аликовский</w:t>
            </w:r>
          </w:p>
        </w:tc>
        <w:tc>
          <w:tcPr>
            <w:tcW w:w="2405" w:type="dxa"/>
          </w:tcPr>
          <w:p w:rsidR="002D3BDD" w:rsidRPr="00586C0D" w:rsidRDefault="002D3BDD" w:rsidP="00E70FFF">
            <w:pPr>
              <w:autoSpaceDE w:val="0"/>
              <w:autoSpaceDN w:val="0"/>
              <w:adjustRightInd w:val="0"/>
              <w:ind w:right="101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1,2</w:t>
            </w:r>
          </w:p>
        </w:tc>
      </w:tr>
      <w:tr w:rsidR="002D3BDD" w:rsidRPr="00586C0D" w:rsidTr="00731E1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D3BDD" w:rsidRPr="00586C0D" w:rsidRDefault="002D3BDD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2D3BDD" w:rsidRPr="00586C0D" w:rsidRDefault="002D3BDD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Батыревский</w:t>
            </w:r>
          </w:p>
        </w:tc>
        <w:tc>
          <w:tcPr>
            <w:tcW w:w="2405" w:type="dxa"/>
          </w:tcPr>
          <w:p w:rsidR="002D3BDD" w:rsidRPr="00586C0D" w:rsidRDefault="002D3BDD" w:rsidP="00E70FFF">
            <w:pPr>
              <w:autoSpaceDE w:val="0"/>
              <w:autoSpaceDN w:val="0"/>
              <w:adjustRightInd w:val="0"/>
              <w:ind w:right="101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1,5</w:t>
            </w:r>
          </w:p>
        </w:tc>
      </w:tr>
      <w:tr w:rsidR="002D3BDD" w:rsidRPr="00586C0D" w:rsidTr="00731E1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D3BDD" w:rsidRPr="00586C0D" w:rsidRDefault="002D3BDD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2D3BDD" w:rsidRPr="00586C0D" w:rsidRDefault="002D3BDD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Вурнарский</w:t>
            </w:r>
          </w:p>
        </w:tc>
        <w:tc>
          <w:tcPr>
            <w:tcW w:w="2405" w:type="dxa"/>
          </w:tcPr>
          <w:p w:rsidR="002D3BDD" w:rsidRPr="00586C0D" w:rsidRDefault="002D3BDD" w:rsidP="00E70FFF">
            <w:pPr>
              <w:autoSpaceDE w:val="0"/>
              <w:autoSpaceDN w:val="0"/>
              <w:adjustRightInd w:val="0"/>
              <w:ind w:right="101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3,0</w:t>
            </w:r>
          </w:p>
        </w:tc>
      </w:tr>
      <w:tr w:rsidR="002D3BDD" w:rsidRPr="00586C0D" w:rsidTr="00731E1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D3BDD" w:rsidRPr="00586C0D" w:rsidRDefault="002D3BDD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2D3BDD" w:rsidRPr="00586C0D" w:rsidRDefault="002D3BDD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Ибресинский</w:t>
            </w:r>
          </w:p>
        </w:tc>
        <w:tc>
          <w:tcPr>
            <w:tcW w:w="2405" w:type="dxa"/>
          </w:tcPr>
          <w:p w:rsidR="002D3BDD" w:rsidRPr="00586C0D" w:rsidRDefault="002D3BDD" w:rsidP="00E70FFF">
            <w:pPr>
              <w:autoSpaceDE w:val="0"/>
              <w:autoSpaceDN w:val="0"/>
              <w:adjustRightInd w:val="0"/>
              <w:ind w:right="101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1,3</w:t>
            </w:r>
          </w:p>
        </w:tc>
      </w:tr>
      <w:tr w:rsidR="002D3BDD" w:rsidRPr="00586C0D" w:rsidTr="00731E1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D3BDD" w:rsidRPr="00586C0D" w:rsidRDefault="002D3BDD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2D3BDD" w:rsidRPr="00586C0D" w:rsidRDefault="002D3BDD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Канашский</w:t>
            </w:r>
          </w:p>
        </w:tc>
        <w:tc>
          <w:tcPr>
            <w:tcW w:w="2405" w:type="dxa"/>
          </w:tcPr>
          <w:p w:rsidR="002D3BDD" w:rsidRPr="00586C0D" w:rsidRDefault="002D3BDD" w:rsidP="00E70FFF">
            <w:pPr>
              <w:autoSpaceDE w:val="0"/>
              <w:autoSpaceDN w:val="0"/>
              <w:adjustRightInd w:val="0"/>
              <w:ind w:right="101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3,6</w:t>
            </w:r>
          </w:p>
        </w:tc>
      </w:tr>
      <w:tr w:rsidR="002D3BDD" w:rsidRPr="00586C0D" w:rsidTr="00731E1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D3BDD" w:rsidRPr="00586C0D" w:rsidRDefault="002D3BDD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2D3BDD" w:rsidRPr="00586C0D" w:rsidRDefault="002D3BDD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Козловский</w:t>
            </w:r>
          </w:p>
        </w:tc>
        <w:tc>
          <w:tcPr>
            <w:tcW w:w="2405" w:type="dxa"/>
          </w:tcPr>
          <w:p w:rsidR="002D3BDD" w:rsidRPr="00586C0D" w:rsidRDefault="002D3BDD" w:rsidP="00E70FFF">
            <w:pPr>
              <w:autoSpaceDE w:val="0"/>
              <w:autoSpaceDN w:val="0"/>
              <w:adjustRightInd w:val="0"/>
              <w:ind w:right="101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2,0</w:t>
            </w:r>
          </w:p>
        </w:tc>
      </w:tr>
      <w:tr w:rsidR="002D3BDD" w:rsidRPr="00586C0D" w:rsidTr="00731E1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D3BDD" w:rsidRPr="00586C0D" w:rsidRDefault="002D3BDD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2D3BDD" w:rsidRPr="00586C0D" w:rsidRDefault="002D3BDD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2405" w:type="dxa"/>
          </w:tcPr>
          <w:p w:rsidR="002D3BDD" w:rsidRPr="00586C0D" w:rsidRDefault="002D3BDD" w:rsidP="00E70FFF">
            <w:pPr>
              <w:autoSpaceDE w:val="0"/>
              <w:autoSpaceDN w:val="0"/>
              <w:adjustRightInd w:val="0"/>
              <w:ind w:right="101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2,6</w:t>
            </w:r>
          </w:p>
        </w:tc>
      </w:tr>
      <w:tr w:rsidR="002D3BDD" w:rsidRPr="00586C0D" w:rsidTr="00731E1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D3BDD" w:rsidRPr="00586C0D" w:rsidRDefault="002D3BDD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2D3BDD" w:rsidRPr="00586C0D" w:rsidRDefault="002D3BDD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2405" w:type="dxa"/>
          </w:tcPr>
          <w:p w:rsidR="002D3BDD" w:rsidRPr="00586C0D" w:rsidRDefault="002D3BDD" w:rsidP="00E70FFF">
            <w:pPr>
              <w:autoSpaceDE w:val="0"/>
              <w:autoSpaceDN w:val="0"/>
              <w:adjustRightInd w:val="0"/>
              <w:ind w:right="101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1,8</w:t>
            </w:r>
          </w:p>
        </w:tc>
      </w:tr>
      <w:tr w:rsidR="002D3BDD" w:rsidRPr="00586C0D" w:rsidTr="00731E1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D3BDD" w:rsidRPr="00586C0D" w:rsidRDefault="002D3BDD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2D3BDD" w:rsidRPr="00586C0D" w:rsidRDefault="002D3BDD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Красночетайский</w:t>
            </w:r>
          </w:p>
        </w:tc>
        <w:tc>
          <w:tcPr>
            <w:tcW w:w="2405" w:type="dxa"/>
          </w:tcPr>
          <w:p w:rsidR="002D3BDD" w:rsidRPr="00586C0D" w:rsidRDefault="002D3BDD" w:rsidP="00E70FFF">
            <w:pPr>
              <w:autoSpaceDE w:val="0"/>
              <w:autoSpaceDN w:val="0"/>
              <w:adjustRightInd w:val="0"/>
              <w:ind w:right="101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2,0</w:t>
            </w:r>
          </w:p>
        </w:tc>
      </w:tr>
      <w:tr w:rsidR="002D3BDD" w:rsidRPr="00586C0D" w:rsidTr="00731E1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D3BDD" w:rsidRPr="00586C0D" w:rsidRDefault="002D3BDD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2D3BDD" w:rsidRPr="00586C0D" w:rsidRDefault="002D3BDD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405" w:type="dxa"/>
          </w:tcPr>
          <w:p w:rsidR="002D3BDD" w:rsidRPr="00586C0D" w:rsidRDefault="002D3BDD" w:rsidP="00E70FFF">
            <w:pPr>
              <w:autoSpaceDE w:val="0"/>
              <w:autoSpaceDN w:val="0"/>
              <w:adjustRightInd w:val="0"/>
              <w:ind w:right="101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5,0</w:t>
            </w:r>
          </w:p>
        </w:tc>
      </w:tr>
      <w:tr w:rsidR="002D3BDD" w:rsidRPr="00586C0D" w:rsidTr="00731E1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D3BDD" w:rsidRPr="00586C0D" w:rsidRDefault="002D3BDD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2D3BDD" w:rsidRPr="00586C0D" w:rsidRDefault="002D3BDD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Моргаушский</w:t>
            </w:r>
          </w:p>
        </w:tc>
        <w:tc>
          <w:tcPr>
            <w:tcW w:w="2405" w:type="dxa"/>
          </w:tcPr>
          <w:p w:rsidR="002D3BDD" w:rsidRPr="00586C0D" w:rsidRDefault="002D3BDD" w:rsidP="00E70FFF">
            <w:pPr>
              <w:autoSpaceDE w:val="0"/>
              <w:autoSpaceDN w:val="0"/>
              <w:adjustRightInd w:val="0"/>
              <w:ind w:right="101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2,8</w:t>
            </w:r>
          </w:p>
        </w:tc>
      </w:tr>
      <w:tr w:rsidR="002D3BDD" w:rsidRPr="00586C0D" w:rsidTr="00731E1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D3BDD" w:rsidRPr="00586C0D" w:rsidRDefault="002D3BDD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2D3BDD" w:rsidRPr="00586C0D" w:rsidRDefault="002D3BDD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Порецкий</w:t>
            </w:r>
          </w:p>
        </w:tc>
        <w:tc>
          <w:tcPr>
            <w:tcW w:w="2405" w:type="dxa"/>
          </w:tcPr>
          <w:p w:rsidR="002D3BDD" w:rsidRPr="00586C0D" w:rsidRDefault="002D3BDD" w:rsidP="00E70FFF">
            <w:pPr>
              <w:autoSpaceDE w:val="0"/>
              <w:autoSpaceDN w:val="0"/>
              <w:adjustRightInd w:val="0"/>
              <w:ind w:right="101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1,2</w:t>
            </w:r>
          </w:p>
        </w:tc>
      </w:tr>
      <w:tr w:rsidR="002D3BDD" w:rsidRPr="00586C0D" w:rsidTr="00731E1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D3BDD" w:rsidRPr="00586C0D" w:rsidRDefault="002D3BDD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2D3BDD" w:rsidRPr="00586C0D" w:rsidRDefault="002D3BDD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Урмарский</w:t>
            </w:r>
          </w:p>
        </w:tc>
        <w:tc>
          <w:tcPr>
            <w:tcW w:w="2405" w:type="dxa"/>
          </w:tcPr>
          <w:p w:rsidR="002D3BDD" w:rsidRPr="00586C0D" w:rsidRDefault="002D3BDD" w:rsidP="00E70FFF">
            <w:pPr>
              <w:autoSpaceDE w:val="0"/>
              <w:autoSpaceDN w:val="0"/>
              <w:adjustRightInd w:val="0"/>
              <w:ind w:right="101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1,6</w:t>
            </w:r>
          </w:p>
        </w:tc>
      </w:tr>
      <w:tr w:rsidR="002D3BDD" w:rsidRPr="00586C0D" w:rsidTr="00731E1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D3BDD" w:rsidRPr="00586C0D" w:rsidRDefault="002D3BDD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2D3BDD" w:rsidRPr="00586C0D" w:rsidRDefault="002D3BDD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Цивильский</w:t>
            </w:r>
          </w:p>
        </w:tc>
        <w:tc>
          <w:tcPr>
            <w:tcW w:w="2405" w:type="dxa"/>
          </w:tcPr>
          <w:p w:rsidR="002D3BDD" w:rsidRPr="00586C0D" w:rsidRDefault="002D3BDD" w:rsidP="00E70FFF">
            <w:pPr>
              <w:autoSpaceDE w:val="0"/>
              <w:autoSpaceDN w:val="0"/>
              <w:adjustRightInd w:val="0"/>
              <w:ind w:right="101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4,5</w:t>
            </w:r>
          </w:p>
        </w:tc>
      </w:tr>
      <w:tr w:rsidR="002D3BDD" w:rsidRPr="00586C0D" w:rsidTr="00731E1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D3BDD" w:rsidRPr="00586C0D" w:rsidRDefault="002D3BDD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2D3BDD" w:rsidRPr="00586C0D" w:rsidRDefault="002D3BDD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405" w:type="dxa"/>
          </w:tcPr>
          <w:p w:rsidR="002D3BDD" w:rsidRPr="00586C0D" w:rsidRDefault="002D3BDD" w:rsidP="00E70FFF">
            <w:pPr>
              <w:autoSpaceDE w:val="0"/>
              <w:autoSpaceDN w:val="0"/>
              <w:adjustRightInd w:val="0"/>
              <w:ind w:right="101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3,8</w:t>
            </w:r>
          </w:p>
        </w:tc>
      </w:tr>
      <w:tr w:rsidR="002D3BDD" w:rsidRPr="00586C0D" w:rsidTr="00731E1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D3BDD" w:rsidRPr="00586C0D" w:rsidRDefault="002D3BDD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2D3BDD" w:rsidRPr="00586C0D" w:rsidRDefault="002D3BDD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Шемуршинский</w:t>
            </w:r>
          </w:p>
        </w:tc>
        <w:tc>
          <w:tcPr>
            <w:tcW w:w="2405" w:type="dxa"/>
          </w:tcPr>
          <w:p w:rsidR="002D3BDD" w:rsidRPr="00586C0D" w:rsidRDefault="002D3BDD" w:rsidP="00E70FFF">
            <w:pPr>
              <w:autoSpaceDE w:val="0"/>
              <w:autoSpaceDN w:val="0"/>
              <w:adjustRightInd w:val="0"/>
              <w:ind w:right="101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1,0</w:t>
            </w:r>
          </w:p>
        </w:tc>
      </w:tr>
      <w:tr w:rsidR="002D3BDD" w:rsidRPr="00586C0D" w:rsidTr="00731E1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D3BDD" w:rsidRPr="00586C0D" w:rsidRDefault="002D3BDD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2D3BDD" w:rsidRPr="00586C0D" w:rsidRDefault="002D3BDD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Шумерлинский</w:t>
            </w:r>
          </w:p>
        </w:tc>
        <w:tc>
          <w:tcPr>
            <w:tcW w:w="2405" w:type="dxa"/>
          </w:tcPr>
          <w:p w:rsidR="002D3BDD" w:rsidRPr="00586C0D" w:rsidRDefault="002D3BDD" w:rsidP="00E70FFF">
            <w:pPr>
              <w:autoSpaceDE w:val="0"/>
              <w:autoSpaceDN w:val="0"/>
              <w:adjustRightInd w:val="0"/>
              <w:ind w:right="101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1,6</w:t>
            </w:r>
          </w:p>
        </w:tc>
      </w:tr>
      <w:tr w:rsidR="002D3BDD" w:rsidRPr="00586C0D" w:rsidTr="00731E1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D3BDD" w:rsidRPr="00586C0D" w:rsidRDefault="002D3BDD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2D3BDD" w:rsidRPr="00586C0D" w:rsidRDefault="002D3BDD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Ядринский</w:t>
            </w:r>
          </w:p>
        </w:tc>
        <w:tc>
          <w:tcPr>
            <w:tcW w:w="2405" w:type="dxa"/>
          </w:tcPr>
          <w:p w:rsidR="002D3BDD" w:rsidRPr="00586C0D" w:rsidRDefault="002D3BDD" w:rsidP="00E70FFF">
            <w:pPr>
              <w:autoSpaceDE w:val="0"/>
              <w:autoSpaceDN w:val="0"/>
              <w:adjustRightInd w:val="0"/>
              <w:ind w:right="101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2,6</w:t>
            </w:r>
          </w:p>
        </w:tc>
      </w:tr>
      <w:tr w:rsidR="002D3BDD" w:rsidRPr="00586C0D" w:rsidTr="00731E1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D3BDD" w:rsidRPr="00586C0D" w:rsidRDefault="002D3BDD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2D3BDD" w:rsidRPr="00586C0D" w:rsidRDefault="002D3BDD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Яльчикский</w:t>
            </w:r>
          </w:p>
        </w:tc>
        <w:tc>
          <w:tcPr>
            <w:tcW w:w="2405" w:type="dxa"/>
          </w:tcPr>
          <w:p w:rsidR="002D3BDD" w:rsidRPr="00586C0D" w:rsidRDefault="002D3BDD" w:rsidP="00E70FFF">
            <w:pPr>
              <w:autoSpaceDE w:val="0"/>
              <w:autoSpaceDN w:val="0"/>
              <w:adjustRightInd w:val="0"/>
              <w:ind w:right="101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1,4</w:t>
            </w:r>
          </w:p>
        </w:tc>
      </w:tr>
      <w:tr w:rsidR="002D3BDD" w:rsidRPr="00586C0D" w:rsidTr="00731E1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D3BDD" w:rsidRPr="00586C0D" w:rsidRDefault="002D3BDD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2D3BDD" w:rsidRPr="00586C0D" w:rsidRDefault="002D3BDD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Янтиковский</w:t>
            </w:r>
          </w:p>
        </w:tc>
        <w:tc>
          <w:tcPr>
            <w:tcW w:w="2405" w:type="dxa"/>
          </w:tcPr>
          <w:p w:rsidR="002D3BDD" w:rsidRPr="00586C0D" w:rsidRDefault="002D3BDD" w:rsidP="00E70FFF">
            <w:pPr>
              <w:autoSpaceDE w:val="0"/>
              <w:autoSpaceDN w:val="0"/>
              <w:adjustRightInd w:val="0"/>
              <w:ind w:right="101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1,4</w:t>
            </w:r>
          </w:p>
        </w:tc>
      </w:tr>
      <w:tr w:rsidR="002D3BDD" w:rsidRPr="00586C0D" w:rsidTr="00731E1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D3BDD" w:rsidRPr="00586C0D" w:rsidRDefault="002D3BDD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2D3BDD" w:rsidRPr="00586C0D" w:rsidRDefault="002D3BDD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 Алатырь</w:t>
            </w:r>
          </w:p>
        </w:tc>
        <w:tc>
          <w:tcPr>
            <w:tcW w:w="2405" w:type="dxa"/>
          </w:tcPr>
          <w:p w:rsidR="002D3BDD" w:rsidRPr="00586C0D" w:rsidRDefault="002D3BDD" w:rsidP="00E70FFF">
            <w:pPr>
              <w:autoSpaceDE w:val="0"/>
              <w:autoSpaceDN w:val="0"/>
              <w:adjustRightInd w:val="0"/>
              <w:ind w:right="101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1,4</w:t>
            </w:r>
          </w:p>
        </w:tc>
      </w:tr>
      <w:tr w:rsidR="002D3BDD" w:rsidRPr="00586C0D" w:rsidTr="00731E1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D3BDD" w:rsidRPr="00586C0D" w:rsidRDefault="002D3BDD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2D3BDD" w:rsidRPr="00586C0D" w:rsidRDefault="002D3BDD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 Канаш</w:t>
            </w:r>
          </w:p>
        </w:tc>
        <w:tc>
          <w:tcPr>
            <w:tcW w:w="2405" w:type="dxa"/>
          </w:tcPr>
          <w:p w:rsidR="002D3BDD" w:rsidRPr="00586C0D" w:rsidRDefault="002D3BDD" w:rsidP="00E70FFF">
            <w:pPr>
              <w:autoSpaceDE w:val="0"/>
              <w:autoSpaceDN w:val="0"/>
              <w:adjustRightInd w:val="0"/>
              <w:ind w:right="101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3,4</w:t>
            </w:r>
          </w:p>
        </w:tc>
      </w:tr>
      <w:tr w:rsidR="002D3BDD" w:rsidRPr="00586C0D" w:rsidTr="00731E1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D3BDD" w:rsidRPr="00586C0D" w:rsidRDefault="002D3BDD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2D3BDD" w:rsidRPr="00586C0D" w:rsidRDefault="002D3BDD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2405" w:type="dxa"/>
          </w:tcPr>
          <w:p w:rsidR="002D3BDD" w:rsidRPr="00586C0D" w:rsidRDefault="002D3BDD" w:rsidP="00E70FFF">
            <w:pPr>
              <w:tabs>
                <w:tab w:val="left" w:pos="765"/>
                <w:tab w:val="center" w:pos="1170"/>
              </w:tabs>
              <w:autoSpaceDE w:val="0"/>
              <w:autoSpaceDN w:val="0"/>
              <w:adjustRightInd w:val="0"/>
              <w:ind w:right="101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11,0</w:t>
            </w:r>
          </w:p>
        </w:tc>
      </w:tr>
      <w:tr w:rsidR="002D3BDD" w:rsidRPr="00586C0D" w:rsidTr="00731E1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D3BDD" w:rsidRPr="00586C0D" w:rsidRDefault="002D3BDD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2D3BDD" w:rsidRPr="00586C0D" w:rsidRDefault="002D3BDD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 Чебоксары</w:t>
            </w:r>
          </w:p>
        </w:tc>
        <w:tc>
          <w:tcPr>
            <w:tcW w:w="2405" w:type="dxa"/>
          </w:tcPr>
          <w:p w:rsidR="002D3BDD" w:rsidRPr="00586C0D" w:rsidRDefault="002D3BDD" w:rsidP="00E70FFF">
            <w:pPr>
              <w:tabs>
                <w:tab w:val="left" w:pos="780"/>
                <w:tab w:val="center" w:pos="1170"/>
              </w:tabs>
              <w:autoSpaceDE w:val="0"/>
              <w:autoSpaceDN w:val="0"/>
              <w:adjustRightInd w:val="0"/>
              <w:ind w:right="101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59,7</w:t>
            </w:r>
          </w:p>
        </w:tc>
      </w:tr>
      <w:tr w:rsidR="002D3BDD" w:rsidRPr="00586C0D" w:rsidTr="00731E1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D3BDD" w:rsidRPr="00586C0D" w:rsidRDefault="002D3BDD" w:rsidP="00F85A23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2D3BDD" w:rsidRPr="00586C0D" w:rsidRDefault="002D3BDD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 Шумерля</w:t>
            </w:r>
          </w:p>
        </w:tc>
        <w:tc>
          <w:tcPr>
            <w:tcW w:w="2405" w:type="dxa"/>
          </w:tcPr>
          <w:p w:rsidR="002D3BDD" w:rsidRPr="00586C0D" w:rsidRDefault="002D3BDD" w:rsidP="00E70FFF">
            <w:pPr>
              <w:autoSpaceDE w:val="0"/>
              <w:autoSpaceDN w:val="0"/>
              <w:adjustRightInd w:val="0"/>
              <w:ind w:right="101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3,4</w:t>
            </w:r>
          </w:p>
        </w:tc>
      </w:tr>
      <w:tr w:rsidR="002D3BDD" w:rsidRPr="00586C0D" w:rsidTr="00731E1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D3BDD" w:rsidRPr="00586C0D" w:rsidRDefault="002D3BDD" w:rsidP="00F85A23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2D3BDD" w:rsidRPr="00586C0D" w:rsidRDefault="002D3BDD" w:rsidP="00694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Итого</w:t>
            </w:r>
          </w:p>
        </w:tc>
        <w:tc>
          <w:tcPr>
            <w:tcW w:w="2405" w:type="dxa"/>
          </w:tcPr>
          <w:p w:rsidR="002D3BDD" w:rsidRPr="00586C0D" w:rsidRDefault="002D3BDD" w:rsidP="00E70FFF">
            <w:pPr>
              <w:tabs>
                <w:tab w:val="left" w:pos="690"/>
                <w:tab w:val="center" w:pos="1170"/>
              </w:tabs>
              <w:autoSpaceDE w:val="0"/>
              <w:autoSpaceDN w:val="0"/>
              <w:adjustRightInd w:val="0"/>
              <w:ind w:right="1015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126,0</w:t>
            </w:r>
          </w:p>
        </w:tc>
      </w:tr>
    </w:tbl>
    <w:p w:rsidR="009525A7" w:rsidRPr="00EA2D8C" w:rsidRDefault="009525A7" w:rsidP="009525A7">
      <w:pPr>
        <w:jc w:val="right"/>
        <w:rPr>
          <w:sz w:val="26"/>
          <w:szCs w:val="26"/>
        </w:rPr>
      </w:pPr>
      <w:r w:rsidRPr="00EA2D8C">
        <w:rPr>
          <w:sz w:val="26"/>
          <w:szCs w:val="26"/>
        </w:rPr>
        <w:t>Таблица 15</w:t>
      </w:r>
    </w:p>
    <w:p w:rsidR="009525A7" w:rsidRPr="00586C0D" w:rsidRDefault="009525A7" w:rsidP="009525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586C0D" w:rsidRDefault="009525A7" w:rsidP="009525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586C0D" w:rsidRDefault="009525A7" w:rsidP="00EA2D8C">
      <w:pPr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РАСПРЕДЕЛЕНИЕ</w:t>
      </w:r>
    </w:p>
    <w:p w:rsidR="00C95EA7" w:rsidRDefault="009525A7" w:rsidP="00EA2D8C">
      <w:pPr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 xml:space="preserve">субвенций бюджетам муниципальных районов </w:t>
      </w:r>
    </w:p>
    <w:p w:rsidR="00C95EA7" w:rsidRDefault="009525A7" w:rsidP="00EA2D8C">
      <w:pPr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и бюджетам городских округов для осуществления государственных полномочий Чувашской Республики по выплате компенсации платы, взимаемой с</w:t>
      </w:r>
      <w:r w:rsidR="00B65E1C" w:rsidRPr="00586C0D">
        <w:rPr>
          <w:b/>
          <w:sz w:val="28"/>
          <w:szCs w:val="28"/>
        </w:rPr>
        <w:t xml:space="preserve"> </w:t>
      </w:r>
      <w:r w:rsidRPr="00586C0D">
        <w:rPr>
          <w:b/>
          <w:sz w:val="28"/>
          <w:szCs w:val="28"/>
        </w:rPr>
        <w:t xml:space="preserve">родителей (законных представителей) за присмотр </w:t>
      </w:r>
    </w:p>
    <w:p w:rsidR="00C95EA7" w:rsidRDefault="009525A7" w:rsidP="00EA2D8C">
      <w:pPr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 xml:space="preserve">и уход за детьми, посещающими образовательные организации, </w:t>
      </w:r>
    </w:p>
    <w:p w:rsidR="00B65E1C" w:rsidRPr="00586C0D" w:rsidRDefault="009525A7" w:rsidP="00EA2D8C">
      <w:pPr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 xml:space="preserve">реализующие образовательную программу дошкольного образования </w:t>
      </w:r>
    </w:p>
    <w:p w:rsidR="009525A7" w:rsidRPr="00586C0D" w:rsidRDefault="009525A7" w:rsidP="00EA2D8C">
      <w:pPr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на территории Чувашской Республики, на 201</w:t>
      </w:r>
      <w:r w:rsidR="00312BC7" w:rsidRPr="00586C0D">
        <w:rPr>
          <w:b/>
          <w:sz w:val="28"/>
          <w:szCs w:val="28"/>
        </w:rPr>
        <w:t>9</w:t>
      </w:r>
      <w:r w:rsidRPr="00586C0D">
        <w:rPr>
          <w:b/>
          <w:sz w:val="28"/>
          <w:szCs w:val="28"/>
        </w:rPr>
        <w:t xml:space="preserve"> год</w:t>
      </w:r>
    </w:p>
    <w:p w:rsidR="009525A7" w:rsidRPr="00586C0D" w:rsidRDefault="009525A7" w:rsidP="00A5554F">
      <w:pPr>
        <w:autoSpaceDE w:val="0"/>
        <w:autoSpaceDN w:val="0"/>
        <w:adjustRightInd w:val="0"/>
        <w:ind w:right="-2"/>
        <w:jc w:val="center"/>
        <w:rPr>
          <w:sz w:val="24"/>
          <w:szCs w:val="24"/>
        </w:rPr>
      </w:pPr>
    </w:p>
    <w:p w:rsidR="009525A7" w:rsidRPr="00586C0D" w:rsidRDefault="009525A7" w:rsidP="009525A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30CB0" w:rsidRPr="00586C0D" w:rsidRDefault="00C30CB0" w:rsidP="00C30CB0">
      <w:pPr>
        <w:jc w:val="right"/>
        <w:rPr>
          <w:sz w:val="24"/>
          <w:szCs w:val="24"/>
        </w:rPr>
      </w:pPr>
      <w:r w:rsidRPr="00586C0D">
        <w:rPr>
          <w:sz w:val="24"/>
          <w:szCs w:val="24"/>
        </w:rPr>
        <w:t>(тыс. рублей)</w:t>
      </w:r>
      <w:r w:rsidRPr="00586C0D">
        <w:rPr>
          <w:snapToGrid w:val="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377"/>
      </w:tblGrid>
      <w:tr w:rsidR="00C30CB0" w:rsidRPr="00EA2D8C" w:rsidTr="00722167">
        <w:tc>
          <w:tcPr>
            <w:tcW w:w="638" w:type="dxa"/>
            <w:vAlign w:val="center"/>
          </w:tcPr>
          <w:p w:rsidR="00C30CB0" w:rsidRPr="00EA2D8C" w:rsidRDefault="00C30CB0" w:rsidP="00C30CB0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№</w:t>
            </w:r>
          </w:p>
          <w:p w:rsidR="00C30CB0" w:rsidRPr="00EA2D8C" w:rsidRDefault="00C30CB0" w:rsidP="00C30CB0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п/п</w:t>
            </w:r>
          </w:p>
        </w:tc>
        <w:tc>
          <w:tcPr>
            <w:tcW w:w="6352" w:type="dxa"/>
            <w:vAlign w:val="center"/>
          </w:tcPr>
          <w:p w:rsidR="00C30CB0" w:rsidRPr="00EA2D8C" w:rsidRDefault="00C30CB0" w:rsidP="00C30CB0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EA2D8C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377" w:type="dxa"/>
            <w:vAlign w:val="center"/>
          </w:tcPr>
          <w:p w:rsidR="00C30CB0" w:rsidRPr="00EA2D8C" w:rsidRDefault="00C30CB0" w:rsidP="00C30CB0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Сумма</w:t>
            </w:r>
          </w:p>
        </w:tc>
      </w:tr>
      <w:tr w:rsidR="00C30CB0" w:rsidRPr="00EA2D8C" w:rsidTr="007221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C30CB0" w:rsidRPr="00EA2D8C" w:rsidRDefault="00C30CB0" w:rsidP="00C30CB0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C30CB0" w:rsidRPr="00EA2D8C" w:rsidRDefault="00C30CB0" w:rsidP="00C30CB0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Алатырский</w:t>
            </w: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C30CB0" w:rsidRPr="00EA2D8C" w:rsidRDefault="00C30CB0" w:rsidP="00A5554F">
            <w:pPr>
              <w:keepNext/>
              <w:ind w:left="82" w:right="838"/>
              <w:jc w:val="right"/>
              <w:outlineLvl w:val="5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127,4</w:t>
            </w:r>
          </w:p>
        </w:tc>
      </w:tr>
      <w:tr w:rsidR="00C30CB0" w:rsidRPr="00EA2D8C" w:rsidTr="007221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C30CB0" w:rsidRPr="00EA2D8C" w:rsidRDefault="00C30CB0" w:rsidP="00C30CB0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C30CB0" w:rsidRPr="00EA2D8C" w:rsidRDefault="00C30CB0" w:rsidP="00C30CB0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Аликовский</w:t>
            </w:r>
            <w:r w:rsidRPr="00EA2D8C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2377" w:type="dxa"/>
          </w:tcPr>
          <w:p w:rsidR="00C30CB0" w:rsidRPr="00EA2D8C" w:rsidRDefault="00C30CB0" w:rsidP="00A5554F">
            <w:pPr>
              <w:keepNext/>
              <w:ind w:left="82" w:right="838"/>
              <w:jc w:val="right"/>
              <w:outlineLvl w:val="5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479,0</w:t>
            </w:r>
          </w:p>
        </w:tc>
      </w:tr>
      <w:tr w:rsidR="00C30CB0" w:rsidRPr="00EA2D8C" w:rsidTr="007221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C30CB0" w:rsidRPr="00EA2D8C" w:rsidRDefault="00C30CB0" w:rsidP="00C30CB0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C30CB0" w:rsidRPr="00EA2D8C" w:rsidRDefault="00C30CB0" w:rsidP="00C30CB0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Батыревский</w:t>
            </w:r>
          </w:p>
        </w:tc>
        <w:tc>
          <w:tcPr>
            <w:tcW w:w="2377" w:type="dxa"/>
          </w:tcPr>
          <w:p w:rsidR="00C30CB0" w:rsidRPr="00EA2D8C" w:rsidRDefault="00C30CB0" w:rsidP="00A5554F">
            <w:pPr>
              <w:keepNext/>
              <w:ind w:left="82" w:right="838"/>
              <w:jc w:val="right"/>
              <w:outlineLvl w:val="5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1 252,2</w:t>
            </w:r>
          </w:p>
        </w:tc>
      </w:tr>
      <w:tr w:rsidR="00C30CB0" w:rsidRPr="00EA2D8C" w:rsidTr="007221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C30CB0" w:rsidRPr="00EA2D8C" w:rsidRDefault="00C30CB0" w:rsidP="00C30CB0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C30CB0" w:rsidRPr="00EA2D8C" w:rsidRDefault="00C30CB0" w:rsidP="00C30CB0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Вурнарский</w:t>
            </w:r>
          </w:p>
        </w:tc>
        <w:tc>
          <w:tcPr>
            <w:tcW w:w="2377" w:type="dxa"/>
          </w:tcPr>
          <w:p w:rsidR="00C30CB0" w:rsidRPr="00EA2D8C" w:rsidRDefault="00C30CB0" w:rsidP="00A5554F">
            <w:pPr>
              <w:keepNext/>
              <w:ind w:left="82" w:right="838"/>
              <w:jc w:val="right"/>
              <w:outlineLvl w:val="5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400,5</w:t>
            </w:r>
          </w:p>
        </w:tc>
      </w:tr>
      <w:tr w:rsidR="00C30CB0" w:rsidRPr="00EA2D8C" w:rsidTr="007221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C30CB0" w:rsidRPr="00EA2D8C" w:rsidRDefault="00C30CB0" w:rsidP="00C30CB0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C30CB0" w:rsidRPr="00EA2D8C" w:rsidRDefault="00C30CB0" w:rsidP="00C30CB0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Ибресинский</w:t>
            </w:r>
          </w:p>
        </w:tc>
        <w:tc>
          <w:tcPr>
            <w:tcW w:w="2377" w:type="dxa"/>
          </w:tcPr>
          <w:p w:rsidR="00C30CB0" w:rsidRPr="00EA2D8C" w:rsidRDefault="00C30CB0" w:rsidP="00A5554F">
            <w:pPr>
              <w:keepNext/>
              <w:ind w:left="82" w:right="838"/>
              <w:jc w:val="right"/>
              <w:outlineLvl w:val="5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480,6</w:t>
            </w:r>
          </w:p>
        </w:tc>
      </w:tr>
      <w:tr w:rsidR="00C30CB0" w:rsidRPr="00EA2D8C" w:rsidTr="007221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C30CB0" w:rsidRPr="00EA2D8C" w:rsidRDefault="00C30CB0" w:rsidP="00C30CB0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C30CB0" w:rsidRPr="00EA2D8C" w:rsidRDefault="00C30CB0" w:rsidP="00C30CB0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Канашский</w:t>
            </w:r>
          </w:p>
        </w:tc>
        <w:tc>
          <w:tcPr>
            <w:tcW w:w="2377" w:type="dxa"/>
          </w:tcPr>
          <w:p w:rsidR="00C30CB0" w:rsidRPr="00EA2D8C" w:rsidRDefault="00C30CB0" w:rsidP="00A5554F">
            <w:pPr>
              <w:keepNext/>
              <w:ind w:left="82" w:right="838"/>
              <w:jc w:val="right"/>
              <w:outlineLvl w:val="5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1 139,2</w:t>
            </w:r>
          </w:p>
        </w:tc>
      </w:tr>
      <w:tr w:rsidR="00C30CB0" w:rsidRPr="00EA2D8C" w:rsidTr="007221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C30CB0" w:rsidRPr="00EA2D8C" w:rsidRDefault="00C30CB0" w:rsidP="00C30CB0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C30CB0" w:rsidRPr="00EA2D8C" w:rsidRDefault="00C30CB0" w:rsidP="00C30CB0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377" w:type="dxa"/>
          </w:tcPr>
          <w:p w:rsidR="00C30CB0" w:rsidRPr="00EA2D8C" w:rsidRDefault="00C30CB0" w:rsidP="00A5554F">
            <w:pPr>
              <w:keepNext/>
              <w:ind w:left="82" w:right="838"/>
              <w:jc w:val="right"/>
              <w:outlineLvl w:val="5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493,0</w:t>
            </w:r>
          </w:p>
        </w:tc>
      </w:tr>
      <w:tr w:rsidR="00C30CB0" w:rsidRPr="00EA2D8C" w:rsidTr="007221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C30CB0" w:rsidRPr="00EA2D8C" w:rsidRDefault="00C30CB0" w:rsidP="00C30CB0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C30CB0" w:rsidRPr="00EA2D8C" w:rsidRDefault="00C30CB0" w:rsidP="00C30CB0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377" w:type="dxa"/>
          </w:tcPr>
          <w:p w:rsidR="00C30CB0" w:rsidRPr="00EA2D8C" w:rsidRDefault="00C30CB0" w:rsidP="00A5554F">
            <w:pPr>
              <w:keepNext/>
              <w:ind w:left="82" w:right="838"/>
              <w:jc w:val="right"/>
              <w:outlineLvl w:val="5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248,5</w:t>
            </w:r>
          </w:p>
        </w:tc>
      </w:tr>
      <w:tr w:rsidR="00C30CB0" w:rsidRPr="00EA2D8C" w:rsidTr="007221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C30CB0" w:rsidRPr="00EA2D8C" w:rsidRDefault="00C30CB0" w:rsidP="00C30CB0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C30CB0" w:rsidRPr="00EA2D8C" w:rsidRDefault="00C30CB0" w:rsidP="00C30CB0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377" w:type="dxa"/>
          </w:tcPr>
          <w:p w:rsidR="00C30CB0" w:rsidRPr="00EA2D8C" w:rsidRDefault="00C30CB0" w:rsidP="00A5554F">
            <w:pPr>
              <w:keepNext/>
              <w:ind w:left="82" w:right="838"/>
              <w:jc w:val="right"/>
              <w:outlineLvl w:val="5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318,0</w:t>
            </w:r>
          </w:p>
        </w:tc>
      </w:tr>
      <w:tr w:rsidR="00C30CB0" w:rsidRPr="00EA2D8C" w:rsidTr="007221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C30CB0" w:rsidRPr="00EA2D8C" w:rsidRDefault="00C30CB0" w:rsidP="00C30CB0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C30CB0" w:rsidRPr="00EA2D8C" w:rsidRDefault="00C30CB0" w:rsidP="00C30CB0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Красночетайский</w:t>
            </w:r>
          </w:p>
        </w:tc>
        <w:tc>
          <w:tcPr>
            <w:tcW w:w="2377" w:type="dxa"/>
          </w:tcPr>
          <w:p w:rsidR="00C30CB0" w:rsidRPr="00EA2D8C" w:rsidRDefault="00C30CB0" w:rsidP="00A5554F">
            <w:pPr>
              <w:keepNext/>
              <w:ind w:left="82" w:right="838"/>
              <w:jc w:val="right"/>
              <w:outlineLvl w:val="5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287,4</w:t>
            </w:r>
          </w:p>
        </w:tc>
      </w:tr>
      <w:tr w:rsidR="00C30CB0" w:rsidRPr="00EA2D8C" w:rsidTr="007221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C30CB0" w:rsidRPr="00EA2D8C" w:rsidRDefault="00C30CB0" w:rsidP="00C30CB0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C30CB0" w:rsidRPr="00EA2D8C" w:rsidRDefault="00C30CB0" w:rsidP="00C30CB0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377" w:type="dxa"/>
          </w:tcPr>
          <w:p w:rsidR="00C30CB0" w:rsidRPr="00EA2D8C" w:rsidRDefault="00C30CB0" w:rsidP="00A5554F">
            <w:pPr>
              <w:keepNext/>
              <w:ind w:left="82" w:right="838"/>
              <w:jc w:val="right"/>
              <w:outlineLvl w:val="5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350,3</w:t>
            </w:r>
          </w:p>
        </w:tc>
      </w:tr>
      <w:tr w:rsidR="00C30CB0" w:rsidRPr="00EA2D8C" w:rsidTr="007221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C30CB0" w:rsidRPr="00EA2D8C" w:rsidRDefault="00C30CB0" w:rsidP="00C30CB0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C30CB0" w:rsidRPr="00EA2D8C" w:rsidRDefault="00C30CB0" w:rsidP="00C30CB0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2377" w:type="dxa"/>
          </w:tcPr>
          <w:p w:rsidR="00C30CB0" w:rsidRPr="00EA2D8C" w:rsidRDefault="00C30CB0" w:rsidP="00A5554F">
            <w:pPr>
              <w:keepNext/>
              <w:ind w:left="82" w:right="838"/>
              <w:jc w:val="right"/>
              <w:outlineLvl w:val="5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986,5</w:t>
            </w:r>
          </w:p>
        </w:tc>
      </w:tr>
      <w:tr w:rsidR="00C30CB0" w:rsidRPr="00EA2D8C" w:rsidTr="007221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C30CB0" w:rsidRPr="00EA2D8C" w:rsidRDefault="00C30CB0" w:rsidP="00C30CB0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C30CB0" w:rsidRPr="00EA2D8C" w:rsidRDefault="00C30CB0" w:rsidP="00C30CB0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2377" w:type="dxa"/>
          </w:tcPr>
          <w:p w:rsidR="00C30CB0" w:rsidRPr="00EA2D8C" w:rsidRDefault="00C30CB0" w:rsidP="00A5554F">
            <w:pPr>
              <w:keepNext/>
              <w:ind w:left="82" w:right="838"/>
              <w:jc w:val="right"/>
              <w:outlineLvl w:val="5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257,9</w:t>
            </w:r>
          </w:p>
        </w:tc>
      </w:tr>
      <w:tr w:rsidR="00C30CB0" w:rsidRPr="00EA2D8C" w:rsidTr="007221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C30CB0" w:rsidRPr="00EA2D8C" w:rsidRDefault="00C30CB0" w:rsidP="00C30CB0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C30CB0" w:rsidRPr="00EA2D8C" w:rsidRDefault="00C30CB0" w:rsidP="00C30CB0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Урмарский</w:t>
            </w:r>
          </w:p>
        </w:tc>
        <w:tc>
          <w:tcPr>
            <w:tcW w:w="2377" w:type="dxa"/>
          </w:tcPr>
          <w:p w:rsidR="00C30CB0" w:rsidRPr="00EA2D8C" w:rsidRDefault="00C30CB0" w:rsidP="00A5554F">
            <w:pPr>
              <w:keepNext/>
              <w:ind w:left="82" w:right="838"/>
              <w:jc w:val="right"/>
              <w:outlineLvl w:val="5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526,8</w:t>
            </w:r>
          </w:p>
        </w:tc>
      </w:tr>
      <w:tr w:rsidR="00C30CB0" w:rsidRPr="00EA2D8C" w:rsidTr="007221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C30CB0" w:rsidRPr="00EA2D8C" w:rsidRDefault="00C30CB0" w:rsidP="00C30CB0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C30CB0" w:rsidRPr="00EA2D8C" w:rsidRDefault="00C30CB0" w:rsidP="00C30CB0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Цивильский</w:t>
            </w:r>
          </w:p>
        </w:tc>
        <w:tc>
          <w:tcPr>
            <w:tcW w:w="2377" w:type="dxa"/>
          </w:tcPr>
          <w:p w:rsidR="00C30CB0" w:rsidRPr="00EA2D8C" w:rsidRDefault="00C30CB0" w:rsidP="00A5554F">
            <w:pPr>
              <w:keepNext/>
              <w:ind w:left="82" w:right="838"/>
              <w:jc w:val="right"/>
              <w:outlineLvl w:val="5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804,2</w:t>
            </w:r>
          </w:p>
        </w:tc>
      </w:tr>
      <w:tr w:rsidR="00C30CB0" w:rsidRPr="00EA2D8C" w:rsidTr="007221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C30CB0" w:rsidRPr="00EA2D8C" w:rsidRDefault="00C30CB0" w:rsidP="00C30CB0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C30CB0" w:rsidRPr="00EA2D8C" w:rsidRDefault="00C30CB0" w:rsidP="00C30CB0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377" w:type="dxa"/>
          </w:tcPr>
          <w:p w:rsidR="00C30CB0" w:rsidRPr="00EA2D8C" w:rsidRDefault="00C30CB0" w:rsidP="00A5554F">
            <w:pPr>
              <w:keepNext/>
              <w:ind w:left="82" w:right="838"/>
              <w:jc w:val="right"/>
              <w:outlineLvl w:val="5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1 219,1</w:t>
            </w:r>
          </w:p>
        </w:tc>
      </w:tr>
      <w:tr w:rsidR="00C30CB0" w:rsidRPr="00EA2D8C" w:rsidTr="007221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C30CB0" w:rsidRPr="00EA2D8C" w:rsidRDefault="00C30CB0" w:rsidP="00C30CB0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C30CB0" w:rsidRPr="00EA2D8C" w:rsidRDefault="00C30CB0" w:rsidP="00C30CB0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Шемуршинский</w:t>
            </w:r>
          </w:p>
        </w:tc>
        <w:tc>
          <w:tcPr>
            <w:tcW w:w="2377" w:type="dxa"/>
          </w:tcPr>
          <w:p w:rsidR="00C30CB0" w:rsidRPr="00EA2D8C" w:rsidRDefault="00C30CB0" w:rsidP="00A5554F">
            <w:pPr>
              <w:keepNext/>
              <w:ind w:left="82" w:right="838"/>
              <w:jc w:val="right"/>
              <w:outlineLvl w:val="5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110,5</w:t>
            </w:r>
          </w:p>
        </w:tc>
      </w:tr>
      <w:tr w:rsidR="00C30CB0" w:rsidRPr="00EA2D8C" w:rsidTr="007221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C30CB0" w:rsidRPr="00EA2D8C" w:rsidRDefault="00C30CB0" w:rsidP="00C30CB0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C30CB0" w:rsidRPr="00EA2D8C" w:rsidRDefault="00C30CB0" w:rsidP="00C30CB0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Шумерлинский</w:t>
            </w:r>
          </w:p>
        </w:tc>
        <w:tc>
          <w:tcPr>
            <w:tcW w:w="2377" w:type="dxa"/>
          </w:tcPr>
          <w:p w:rsidR="00C30CB0" w:rsidRPr="00EA2D8C" w:rsidRDefault="00C30CB0" w:rsidP="00A5554F">
            <w:pPr>
              <w:keepNext/>
              <w:ind w:left="82" w:right="838"/>
              <w:jc w:val="right"/>
              <w:outlineLvl w:val="5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210,8</w:t>
            </w:r>
          </w:p>
        </w:tc>
      </w:tr>
      <w:tr w:rsidR="00C30CB0" w:rsidRPr="00EA2D8C" w:rsidTr="007221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C30CB0" w:rsidRPr="00EA2D8C" w:rsidRDefault="00C30CB0" w:rsidP="00C30CB0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C30CB0" w:rsidRPr="00EA2D8C" w:rsidRDefault="00C30CB0" w:rsidP="00C30CB0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Ядринский</w:t>
            </w:r>
          </w:p>
        </w:tc>
        <w:tc>
          <w:tcPr>
            <w:tcW w:w="2377" w:type="dxa"/>
          </w:tcPr>
          <w:p w:rsidR="00C30CB0" w:rsidRPr="00EA2D8C" w:rsidRDefault="00C30CB0" w:rsidP="00A5554F">
            <w:pPr>
              <w:keepNext/>
              <w:ind w:left="82" w:right="838"/>
              <w:jc w:val="right"/>
              <w:outlineLvl w:val="5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319,4</w:t>
            </w:r>
          </w:p>
        </w:tc>
      </w:tr>
      <w:tr w:rsidR="00C30CB0" w:rsidRPr="00EA2D8C" w:rsidTr="007221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C30CB0" w:rsidRPr="00EA2D8C" w:rsidRDefault="00C30CB0" w:rsidP="00C30CB0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C30CB0" w:rsidRPr="00EA2D8C" w:rsidRDefault="00C30CB0" w:rsidP="00C30CB0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Яльчикский</w:t>
            </w:r>
          </w:p>
        </w:tc>
        <w:tc>
          <w:tcPr>
            <w:tcW w:w="2377" w:type="dxa"/>
          </w:tcPr>
          <w:p w:rsidR="00C30CB0" w:rsidRPr="00EA2D8C" w:rsidRDefault="00C30CB0" w:rsidP="00A5554F">
            <w:pPr>
              <w:keepNext/>
              <w:ind w:left="82" w:right="838"/>
              <w:jc w:val="right"/>
              <w:outlineLvl w:val="5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560,7</w:t>
            </w:r>
          </w:p>
        </w:tc>
      </w:tr>
      <w:tr w:rsidR="00C30CB0" w:rsidRPr="00EA2D8C" w:rsidTr="007221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C30CB0" w:rsidRPr="00EA2D8C" w:rsidRDefault="00C30CB0" w:rsidP="00C30CB0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C30CB0" w:rsidRPr="00EA2D8C" w:rsidRDefault="00C30CB0" w:rsidP="00C30CB0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Янтиковский</w:t>
            </w:r>
          </w:p>
        </w:tc>
        <w:tc>
          <w:tcPr>
            <w:tcW w:w="2377" w:type="dxa"/>
          </w:tcPr>
          <w:p w:rsidR="00C30CB0" w:rsidRPr="00EA2D8C" w:rsidRDefault="00C30CB0" w:rsidP="00A5554F">
            <w:pPr>
              <w:keepNext/>
              <w:ind w:left="82" w:right="838"/>
              <w:jc w:val="right"/>
              <w:outlineLvl w:val="5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428,5</w:t>
            </w:r>
          </w:p>
        </w:tc>
      </w:tr>
      <w:tr w:rsidR="00C30CB0" w:rsidRPr="00EA2D8C" w:rsidTr="007221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C30CB0" w:rsidRPr="00EA2D8C" w:rsidRDefault="00C30CB0" w:rsidP="00C30CB0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C30CB0" w:rsidRPr="00EA2D8C" w:rsidRDefault="00C30CB0" w:rsidP="00C30CB0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2377" w:type="dxa"/>
          </w:tcPr>
          <w:p w:rsidR="00C30CB0" w:rsidRPr="00EA2D8C" w:rsidRDefault="00C30CB0" w:rsidP="00A5554F">
            <w:pPr>
              <w:keepNext/>
              <w:ind w:left="82" w:right="838"/>
              <w:jc w:val="right"/>
              <w:outlineLvl w:val="5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</w:t>
            </w:r>
            <w:r w:rsidR="00B82C3C" w:rsidRPr="00EA2D8C">
              <w:rPr>
                <w:sz w:val="24"/>
                <w:szCs w:val="24"/>
              </w:rPr>
              <w:t xml:space="preserve"> </w:t>
            </w:r>
            <w:r w:rsidRPr="00EA2D8C">
              <w:rPr>
                <w:sz w:val="24"/>
                <w:szCs w:val="24"/>
              </w:rPr>
              <w:t>159,9</w:t>
            </w:r>
          </w:p>
        </w:tc>
      </w:tr>
      <w:tr w:rsidR="00C30CB0" w:rsidRPr="00EA2D8C" w:rsidTr="007221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C30CB0" w:rsidRPr="00EA2D8C" w:rsidRDefault="00C30CB0" w:rsidP="00C30CB0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C30CB0" w:rsidRPr="00EA2D8C" w:rsidRDefault="00C30CB0" w:rsidP="00C30CB0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2377" w:type="dxa"/>
          </w:tcPr>
          <w:p w:rsidR="00C30CB0" w:rsidRPr="00EA2D8C" w:rsidRDefault="00C30CB0" w:rsidP="00A5554F">
            <w:pPr>
              <w:keepNext/>
              <w:ind w:left="82" w:right="838"/>
              <w:jc w:val="right"/>
              <w:outlineLvl w:val="5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</w:t>
            </w:r>
            <w:r w:rsidR="00B82C3C" w:rsidRPr="00EA2D8C">
              <w:rPr>
                <w:sz w:val="24"/>
                <w:szCs w:val="24"/>
              </w:rPr>
              <w:t xml:space="preserve"> </w:t>
            </w:r>
            <w:r w:rsidRPr="00EA2D8C">
              <w:rPr>
                <w:sz w:val="24"/>
                <w:szCs w:val="24"/>
              </w:rPr>
              <w:t>817,0</w:t>
            </w:r>
          </w:p>
        </w:tc>
      </w:tr>
      <w:tr w:rsidR="00C30CB0" w:rsidRPr="00EA2D8C" w:rsidTr="007221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C30CB0" w:rsidRPr="00EA2D8C" w:rsidRDefault="00C30CB0" w:rsidP="00C30CB0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C30CB0" w:rsidRPr="00EA2D8C" w:rsidRDefault="00C30CB0" w:rsidP="00C30CB0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2377" w:type="dxa"/>
          </w:tcPr>
          <w:p w:rsidR="00C30CB0" w:rsidRPr="00EA2D8C" w:rsidRDefault="00C30CB0" w:rsidP="00A5554F">
            <w:pPr>
              <w:keepNext/>
              <w:ind w:left="82" w:right="838"/>
              <w:jc w:val="right"/>
              <w:outlineLvl w:val="5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4</w:t>
            </w:r>
            <w:r w:rsidR="00B82C3C" w:rsidRPr="00EA2D8C">
              <w:rPr>
                <w:sz w:val="24"/>
                <w:szCs w:val="24"/>
              </w:rPr>
              <w:t xml:space="preserve"> </w:t>
            </w:r>
            <w:r w:rsidRPr="00EA2D8C">
              <w:rPr>
                <w:sz w:val="24"/>
                <w:szCs w:val="24"/>
              </w:rPr>
              <w:t>992,9</w:t>
            </w:r>
          </w:p>
        </w:tc>
      </w:tr>
      <w:tr w:rsidR="00C30CB0" w:rsidRPr="00EA2D8C" w:rsidTr="007221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C30CB0" w:rsidRPr="00EA2D8C" w:rsidRDefault="00C30CB0" w:rsidP="00C30CB0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C30CB0" w:rsidRPr="00EA2D8C" w:rsidRDefault="00C30CB0" w:rsidP="00C30CB0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2377" w:type="dxa"/>
          </w:tcPr>
          <w:p w:rsidR="00C30CB0" w:rsidRPr="00EA2D8C" w:rsidRDefault="00C30CB0" w:rsidP="00A5554F">
            <w:pPr>
              <w:keepNext/>
              <w:ind w:left="82" w:right="838"/>
              <w:jc w:val="right"/>
              <w:outlineLvl w:val="5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10 445,0</w:t>
            </w:r>
          </w:p>
        </w:tc>
      </w:tr>
      <w:tr w:rsidR="00C30CB0" w:rsidRPr="00EA2D8C" w:rsidTr="007221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C30CB0" w:rsidRPr="00EA2D8C" w:rsidRDefault="00C30CB0" w:rsidP="00C30CB0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C30CB0" w:rsidRPr="00EA2D8C" w:rsidRDefault="00C30CB0" w:rsidP="00C30CB0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2377" w:type="dxa"/>
          </w:tcPr>
          <w:p w:rsidR="00C30CB0" w:rsidRPr="00EA2D8C" w:rsidRDefault="00C30CB0" w:rsidP="00A5554F">
            <w:pPr>
              <w:keepNext/>
              <w:ind w:left="82" w:right="838"/>
              <w:jc w:val="right"/>
              <w:outlineLvl w:val="5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769,0</w:t>
            </w:r>
          </w:p>
        </w:tc>
      </w:tr>
      <w:tr w:rsidR="00C30CB0" w:rsidRPr="00EA2D8C" w:rsidTr="007221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C30CB0" w:rsidRPr="00EA2D8C" w:rsidRDefault="00C30CB0" w:rsidP="00C30CB0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C30CB0" w:rsidRPr="00EA2D8C" w:rsidRDefault="00C30CB0" w:rsidP="00C30CB0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377" w:type="dxa"/>
          </w:tcPr>
          <w:p w:rsidR="00C30CB0" w:rsidRPr="00EA2D8C" w:rsidRDefault="00C30CB0" w:rsidP="00A5554F">
            <w:pPr>
              <w:keepNext/>
              <w:ind w:left="82" w:right="838"/>
              <w:jc w:val="right"/>
              <w:outlineLvl w:val="5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30 184,3</w:t>
            </w:r>
          </w:p>
        </w:tc>
      </w:tr>
    </w:tbl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rPr>
          <w:sz w:val="24"/>
          <w:szCs w:val="24"/>
        </w:rPr>
      </w:pPr>
    </w:p>
    <w:p w:rsidR="009525A7" w:rsidRPr="00EA2D8C" w:rsidRDefault="009525A7" w:rsidP="009525A7">
      <w:pPr>
        <w:jc w:val="right"/>
        <w:rPr>
          <w:sz w:val="26"/>
          <w:szCs w:val="26"/>
        </w:rPr>
      </w:pPr>
      <w:r w:rsidRPr="00EA2D8C">
        <w:rPr>
          <w:sz w:val="26"/>
          <w:szCs w:val="26"/>
        </w:rPr>
        <w:t>Таблица 16</w:t>
      </w:r>
    </w:p>
    <w:p w:rsidR="009525A7" w:rsidRPr="00586C0D" w:rsidRDefault="009525A7" w:rsidP="00A633C0">
      <w:pPr>
        <w:jc w:val="center"/>
        <w:rPr>
          <w:i/>
          <w:sz w:val="24"/>
          <w:szCs w:val="24"/>
        </w:rPr>
      </w:pPr>
    </w:p>
    <w:p w:rsidR="009525A7" w:rsidRPr="00586C0D" w:rsidRDefault="009525A7" w:rsidP="00A633C0">
      <w:pPr>
        <w:jc w:val="center"/>
        <w:rPr>
          <w:i/>
          <w:sz w:val="24"/>
          <w:szCs w:val="24"/>
        </w:rPr>
      </w:pPr>
    </w:p>
    <w:p w:rsidR="009525A7" w:rsidRPr="00586C0D" w:rsidRDefault="009525A7" w:rsidP="00EA2D8C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РАСПРЕДЕЛЕНИЕ</w:t>
      </w:r>
    </w:p>
    <w:p w:rsidR="00C95EA7" w:rsidRDefault="009525A7" w:rsidP="00EA2D8C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 xml:space="preserve">субвенций бюджетам муниципальных районов и бюджетам </w:t>
      </w:r>
    </w:p>
    <w:p w:rsidR="009525A7" w:rsidRPr="00586C0D" w:rsidRDefault="009525A7" w:rsidP="00EA2D8C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городских округов для осуществления государственных полномочий Чувашской Республики по организации и осуществлению деятельности по опеке и попечительству на 201</w:t>
      </w:r>
      <w:r w:rsidR="00312BC7" w:rsidRPr="00586C0D">
        <w:rPr>
          <w:b/>
          <w:sz w:val="28"/>
          <w:szCs w:val="28"/>
        </w:rPr>
        <w:t>9</w:t>
      </w:r>
      <w:r w:rsidRPr="00586C0D">
        <w:rPr>
          <w:b/>
          <w:sz w:val="28"/>
          <w:szCs w:val="28"/>
        </w:rPr>
        <w:t xml:space="preserve"> год</w:t>
      </w:r>
    </w:p>
    <w:p w:rsidR="00A633C0" w:rsidRPr="00586C0D" w:rsidRDefault="00A633C0" w:rsidP="00A633C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633C0" w:rsidRPr="00586C0D" w:rsidRDefault="00A633C0" w:rsidP="00A633C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677E5" w:rsidRPr="00586C0D" w:rsidRDefault="00B677E5" w:rsidP="00B677E5">
      <w:pPr>
        <w:jc w:val="right"/>
        <w:rPr>
          <w:sz w:val="24"/>
          <w:szCs w:val="24"/>
        </w:rPr>
      </w:pPr>
      <w:r w:rsidRPr="00586C0D">
        <w:rPr>
          <w:sz w:val="24"/>
          <w:szCs w:val="24"/>
        </w:rPr>
        <w:t>(тыс. рублей)</w:t>
      </w:r>
      <w:r w:rsidRPr="00586C0D">
        <w:rPr>
          <w:snapToGrid w:val="0"/>
          <w:sz w:val="24"/>
          <w:szCs w:val="24"/>
        </w:rPr>
        <w:t xml:space="preserve">    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B677E5" w:rsidRPr="00EA2D8C" w:rsidTr="00455C6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E5" w:rsidRPr="00EA2D8C" w:rsidRDefault="00B677E5" w:rsidP="00B677E5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№</w:t>
            </w:r>
          </w:p>
          <w:p w:rsidR="00B677E5" w:rsidRPr="00EA2D8C" w:rsidRDefault="00B677E5" w:rsidP="00B677E5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п/п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E5" w:rsidRPr="00EA2D8C" w:rsidRDefault="00B677E5" w:rsidP="00B677E5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EA2D8C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E5" w:rsidRPr="00EA2D8C" w:rsidRDefault="00B677E5" w:rsidP="00B677E5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Сумма</w:t>
            </w:r>
          </w:p>
        </w:tc>
      </w:tr>
      <w:tr w:rsidR="00B677E5" w:rsidRPr="00EA2D8C" w:rsidTr="00455C66">
        <w:tc>
          <w:tcPr>
            <w:tcW w:w="638" w:type="dxa"/>
            <w:tcBorders>
              <w:top w:val="single" w:sz="4" w:space="0" w:color="auto"/>
            </w:tcBorders>
          </w:tcPr>
          <w:p w:rsidR="00B677E5" w:rsidRPr="00EA2D8C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B677E5" w:rsidRPr="00EA2D8C" w:rsidRDefault="00B677E5" w:rsidP="00B677E5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Алатырский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B677E5" w:rsidRPr="00EA2D8C" w:rsidRDefault="00B677E5" w:rsidP="00EA2D8C">
            <w:pPr>
              <w:tabs>
                <w:tab w:val="left" w:pos="1374"/>
                <w:tab w:val="left" w:pos="2340"/>
              </w:tabs>
              <w:ind w:left="-76" w:right="861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308,0</w:t>
            </w:r>
          </w:p>
        </w:tc>
      </w:tr>
      <w:tr w:rsidR="00B677E5" w:rsidRPr="00EA2D8C" w:rsidTr="00455C66">
        <w:tc>
          <w:tcPr>
            <w:tcW w:w="638" w:type="dxa"/>
          </w:tcPr>
          <w:p w:rsidR="00B677E5" w:rsidRPr="00EA2D8C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B677E5" w:rsidRPr="00EA2D8C" w:rsidRDefault="00B677E5" w:rsidP="00B677E5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Аликовский</w:t>
            </w:r>
            <w:r w:rsidRPr="00EA2D8C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2400" w:type="dxa"/>
          </w:tcPr>
          <w:p w:rsidR="00B677E5" w:rsidRPr="00EA2D8C" w:rsidRDefault="00B677E5" w:rsidP="00EA2D8C">
            <w:pPr>
              <w:tabs>
                <w:tab w:val="left" w:pos="1374"/>
                <w:tab w:val="left" w:pos="2340"/>
              </w:tabs>
              <w:ind w:left="-76" w:right="861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594,0</w:t>
            </w:r>
          </w:p>
        </w:tc>
      </w:tr>
      <w:tr w:rsidR="00B677E5" w:rsidRPr="00EA2D8C" w:rsidTr="00455C66">
        <w:tc>
          <w:tcPr>
            <w:tcW w:w="638" w:type="dxa"/>
          </w:tcPr>
          <w:p w:rsidR="00B677E5" w:rsidRPr="00EA2D8C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B677E5" w:rsidRPr="00EA2D8C" w:rsidRDefault="00B677E5" w:rsidP="00B677E5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Батыревский</w:t>
            </w:r>
          </w:p>
        </w:tc>
        <w:tc>
          <w:tcPr>
            <w:tcW w:w="2400" w:type="dxa"/>
          </w:tcPr>
          <w:p w:rsidR="00B677E5" w:rsidRPr="00EA2D8C" w:rsidRDefault="00B677E5" w:rsidP="00EA2D8C">
            <w:pPr>
              <w:tabs>
                <w:tab w:val="left" w:pos="1374"/>
                <w:tab w:val="left" w:pos="2340"/>
              </w:tabs>
              <w:ind w:left="-76" w:right="861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880,0</w:t>
            </w:r>
          </w:p>
        </w:tc>
      </w:tr>
      <w:tr w:rsidR="00B677E5" w:rsidRPr="00EA2D8C" w:rsidTr="00455C66">
        <w:tc>
          <w:tcPr>
            <w:tcW w:w="638" w:type="dxa"/>
          </w:tcPr>
          <w:p w:rsidR="00B677E5" w:rsidRPr="00EA2D8C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B677E5" w:rsidRPr="00EA2D8C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Вурнарский</w:t>
            </w:r>
          </w:p>
        </w:tc>
        <w:tc>
          <w:tcPr>
            <w:tcW w:w="2400" w:type="dxa"/>
          </w:tcPr>
          <w:p w:rsidR="00B677E5" w:rsidRPr="00EA2D8C" w:rsidRDefault="00B677E5" w:rsidP="00EA2D8C">
            <w:pPr>
              <w:tabs>
                <w:tab w:val="left" w:pos="1374"/>
                <w:tab w:val="left" w:pos="2340"/>
              </w:tabs>
              <w:ind w:left="-76" w:right="861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1 166,1</w:t>
            </w:r>
          </w:p>
        </w:tc>
      </w:tr>
      <w:tr w:rsidR="00B677E5" w:rsidRPr="00EA2D8C" w:rsidTr="00455C66">
        <w:tc>
          <w:tcPr>
            <w:tcW w:w="638" w:type="dxa"/>
          </w:tcPr>
          <w:p w:rsidR="00B677E5" w:rsidRPr="00EA2D8C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B677E5" w:rsidRPr="00EA2D8C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Ибресинский</w:t>
            </w:r>
          </w:p>
        </w:tc>
        <w:tc>
          <w:tcPr>
            <w:tcW w:w="2400" w:type="dxa"/>
          </w:tcPr>
          <w:p w:rsidR="00B677E5" w:rsidRPr="00EA2D8C" w:rsidRDefault="00B677E5" w:rsidP="00EA2D8C">
            <w:pPr>
              <w:tabs>
                <w:tab w:val="left" w:pos="1374"/>
                <w:tab w:val="left" w:pos="2340"/>
              </w:tabs>
              <w:ind w:left="-76" w:right="861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594,0</w:t>
            </w:r>
          </w:p>
        </w:tc>
      </w:tr>
      <w:tr w:rsidR="00B677E5" w:rsidRPr="00EA2D8C" w:rsidTr="00455C66">
        <w:tc>
          <w:tcPr>
            <w:tcW w:w="638" w:type="dxa"/>
          </w:tcPr>
          <w:p w:rsidR="00B677E5" w:rsidRPr="00EA2D8C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B677E5" w:rsidRPr="00EA2D8C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Канашский</w:t>
            </w:r>
          </w:p>
        </w:tc>
        <w:tc>
          <w:tcPr>
            <w:tcW w:w="2400" w:type="dxa"/>
          </w:tcPr>
          <w:p w:rsidR="00B677E5" w:rsidRPr="00EA2D8C" w:rsidRDefault="00B677E5" w:rsidP="00EA2D8C">
            <w:pPr>
              <w:tabs>
                <w:tab w:val="left" w:pos="1374"/>
                <w:tab w:val="left" w:pos="2340"/>
              </w:tabs>
              <w:ind w:left="-76" w:right="861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880,0</w:t>
            </w:r>
          </w:p>
        </w:tc>
      </w:tr>
      <w:tr w:rsidR="00B677E5" w:rsidRPr="00EA2D8C" w:rsidTr="00455C66">
        <w:tc>
          <w:tcPr>
            <w:tcW w:w="638" w:type="dxa"/>
          </w:tcPr>
          <w:p w:rsidR="00B677E5" w:rsidRPr="00EA2D8C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B677E5" w:rsidRPr="00EA2D8C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400" w:type="dxa"/>
          </w:tcPr>
          <w:p w:rsidR="00B677E5" w:rsidRPr="00EA2D8C" w:rsidRDefault="00B677E5" w:rsidP="00EA2D8C">
            <w:pPr>
              <w:tabs>
                <w:tab w:val="left" w:pos="1374"/>
                <w:tab w:val="left" w:pos="2340"/>
              </w:tabs>
              <w:ind w:left="-76" w:right="861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880,0</w:t>
            </w:r>
          </w:p>
        </w:tc>
      </w:tr>
      <w:tr w:rsidR="00B677E5" w:rsidRPr="00EA2D8C" w:rsidTr="00455C66">
        <w:tc>
          <w:tcPr>
            <w:tcW w:w="638" w:type="dxa"/>
          </w:tcPr>
          <w:p w:rsidR="00B677E5" w:rsidRPr="00EA2D8C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B677E5" w:rsidRPr="00EA2D8C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400" w:type="dxa"/>
          </w:tcPr>
          <w:p w:rsidR="00B677E5" w:rsidRPr="00EA2D8C" w:rsidRDefault="00B677E5" w:rsidP="00EA2D8C">
            <w:pPr>
              <w:tabs>
                <w:tab w:val="left" w:pos="1374"/>
                <w:tab w:val="left" w:pos="2340"/>
              </w:tabs>
              <w:ind w:left="-76" w:right="861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594,0</w:t>
            </w:r>
          </w:p>
        </w:tc>
      </w:tr>
      <w:tr w:rsidR="00B677E5" w:rsidRPr="00EA2D8C" w:rsidTr="00455C66">
        <w:tc>
          <w:tcPr>
            <w:tcW w:w="638" w:type="dxa"/>
          </w:tcPr>
          <w:p w:rsidR="00B677E5" w:rsidRPr="00EA2D8C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B677E5" w:rsidRPr="00EA2D8C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400" w:type="dxa"/>
          </w:tcPr>
          <w:p w:rsidR="00B677E5" w:rsidRPr="00EA2D8C" w:rsidRDefault="00B677E5" w:rsidP="00EA2D8C">
            <w:pPr>
              <w:tabs>
                <w:tab w:val="left" w:pos="1374"/>
                <w:tab w:val="left" w:pos="2340"/>
              </w:tabs>
              <w:ind w:left="-76" w:right="861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594,0</w:t>
            </w:r>
          </w:p>
        </w:tc>
      </w:tr>
      <w:tr w:rsidR="00B677E5" w:rsidRPr="00EA2D8C" w:rsidTr="00455C66">
        <w:tc>
          <w:tcPr>
            <w:tcW w:w="638" w:type="dxa"/>
          </w:tcPr>
          <w:p w:rsidR="00B677E5" w:rsidRPr="00EA2D8C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B677E5" w:rsidRPr="00EA2D8C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Красночетайский</w:t>
            </w:r>
          </w:p>
        </w:tc>
        <w:tc>
          <w:tcPr>
            <w:tcW w:w="2400" w:type="dxa"/>
          </w:tcPr>
          <w:p w:rsidR="00B677E5" w:rsidRPr="00EA2D8C" w:rsidRDefault="00B677E5" w:rsidP="00EA2D8C">
            <w:pPr>
              <w:tabs>
                <w:tab w:val="left" w:pos="1374"/>
                <w:tab w:val="left" w:pos="2340"/>
              </w:tabs>
              <w:ind w:left="-76" w:right="861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594,0</w:t>
            </w:r>
          </w:p>
        </w:tc>
      </w:tr>
      <w:tr w:rsidR="00B677E5" w:rsidRPr="00EA2D8C" w:rsidTr="00455C66">
        <w:tc>
          <w:tcPr>
            <w:tcW w:w="638" w:type="dxa"/>
          </w:tcPr>
          <w:p w:rsidR="00B677E5" w:rsidRPr="00EA2D8C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B677E5" w:rsidRPr="00EA2D8C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400" w:type="dxa"/>
          </w:tcPr>
          <w:p w:rsidR="00B677E5" w:rsidRPr="00EA2D8C" w:rsidRDefault="00B677E5" w:rsidP="00EA2D8C">
            <w:pPr>
              <w:tabs>
                <w:tab w:val="left" w:pos="1374"/>
                <w:tab w:val="left" w:pos="2340"/>
              </w:tabs>
              <w:ind w:left="-76" w:right="861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594,0</w:t>
            </w:r>
          </w:p>
        </w:tc>
      </w:tr>
      <w:tr w:rsidR="00B677E5" w:rsidRPr="00EA2D8C" w:rsidTr="00455C66">
        <w:tc>
          <w:tcPr>
            <w:tcW w:w="638" w:type="dxa"/>
          </w:tcPr>
          <w:p w:rsidR="00B677E5" w:rsidRPr="00EA2D8C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B677E5" w:rsidRPr="00EA2D8C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2400" w:type="dxa"/>
          </w:tcPr>
          <w:p w:rsidR="00B677E5" w:rsidRPr="00EA2D8C" w:rsidRDefault="00B677E5" w:rsidP="00EA2D8C">
            <w:pPr>
              <w:tabs>
                <w:tab w:val="left" w:pos="1374"/>
                <w:tab w:val="left" w:pos="2340"/>
              </w:tabs>
              <w:ind w:left="-76" w:right="861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880,0</w:t>
            </w:r>
          </w:p>
        </w:tc>
      </w:tr>
      <w:tr w:rsidR="00B677E5" w:rsidRPr="00EA2D8C" w:rsidTr="00455C66">
        <w:tc>
          <w:tcPr>
            <w:tcW w:w="638" w:type="dxa"/>
          </w:tcPr>
          <w:p w:rsidR="00B677E5" w:rsidRPr="00EA2D8C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B677E5" w:rsidRPr="00EA2D8C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2400" w:type="dxa"/>
          </w:tcPr>
          <w:p w:rsidR="00B677E5" w:rsidRPr="00EA2D8C" w:rsidRDefault="00B677E5" w:rsidP="00EA2D8C">
            <w:pPr>
              <w:tabs>
                <w:tab w:val="left" w:pos="1374"/>
                <w:tab w:val="left" w:pos="2340"/>
              </w:tabs>
              <w:ind w:left="-76" w:right="861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308,0</w:t>
            </w:r>
          </w:p>
        </w:tc>
      </w:tr>
      <w:tr w:rsidR="00B677E5" w:rsidRPr="00EA2D8C" w:rsidTr="00455C66">
        <w:tc>
          <w:tcPr>
            <w:tcW w:w="638" w:type="dxa"/>
          </w:tcPr>
          <w:p w:rsidR="00B677E5" w:rsidRPr="00EA2D8C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B677E5" w:rsidRPr="00EA2D8C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Урмарский</w:t>
            </w:r>
          </w:p>
        </w:tc>
        <w:tc>
          <w:tcPr>
            <w:tcW w:w="2400" w:type="dxa"/>
          </w:tcPr>
          <w:p w:rsidR="00B677E5" w:rsidRPr="00EA2D8C" w:rsidRDefault="00B677E5" w:rsidP="00EA2D8C">
            <w:pPr>
              <w:tabs>
                <w:tab w:val="left" w:pos="1374"/>
                <w:tab w:val="left" w:pos="2340"/>
              </w:tabs>
              <w:ind w:left="-76" w:right="861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880,0</w:t>
            </w:r>
          </w:p>
        </w:tc>
      </w:tr>
      <w:tr w:rsidR="00B677E5" w:rsidRPr="00EA2D8C" w:rsidTr="00455C66">
        <w:tc>
          <w:tcPr>
            <w:tcW w:w="638" w:type="dxa"/>
          </w:tcPr>
          <w:p w:rsidR="00B677E5" w:rsidRPr="00EA2D8C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B677E5" w:rsidRPr="00EA2D8C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Цивильский</w:t>
            </w:r>
          </w:p>
        </w:tc>
        <w:tc>
          <w:tcPr>
            <w:tcW w:w="2400" w:type="dxa"/>
          </w:tcPr>
          <w:p w:rsidR="00B677E5" w:rsidRPr="00EA2D8C" w:rsidRDefault="00B677E5" w:rsidP="00EA2D8C">
            <w:pPr>
              <w:tabs>
                <w:tab w:val="left" w:pos="1374"/>
                <w:tab w:val="left" w:pos="2340"/>
              </w:tabs>
              <w:ind w:left="-76" w:right="861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880,0</w:t>
            </w:r>
          </w:p>
        </w:tc>
      </w:tr>
      <w:tr w:rsidR="00B677E5" w:rsidRPr="00EA2D8C" w:rsidTr="00455C66">
        <w:tc>
          <w:tcPr>
            <w:tcW w:w="638" w:type="dxa"/>
          </w:tcPr>
          <w:p w:rsidR="00B677E5" w:rsidRPr="00EA2D8C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B677E5" w:rsidRPr="00EA2D8C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400" w:type="dxa"/>
          </w:tcPr>
          <w:p w:rsidR="00B677E5" w:rsidRPr="00EA2D8C" w:rsidRDefault="00B677E5" w:rsidP="00EA2D8C">
            <w:pPr>
              <w:tabs>
                <w:tab w:val="left" w:pos="1374"/>
                <w:tab w:val="left" w:pos="2340"/>
              </w:tabs>
              <w:ind w:left="-76" w:right="861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1 474,1</w:t>
            </w:r>
          </w:p>
        </w:tc>
      </w:tr>
      <w:tr w:rsidR="00B677E5" w:rsidRPr="00EA2D8C" w:rsidTr="00455C66">
        <w:tc>
          <w:tcPr>
            <w:tcW w:w="638" w:type="dxa"/>
          </w:tcPr>
          <w:p w:rsidR="00B677E5" w:rsidRPr="00EA2D8C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B677E5" w:rsidRPr="00EA2D8C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Шемуршинский</w:t>
            </w:r>
          </w:p>
        </w:tc>
        <w:tc>
          <w:tcPr>
            <w:tcW w:w="2400" w:type="dxa"/>
          </w:tcPr>
          <w:p w:rsidR="00B677E5" w:rsidRPr="00EA2D8C" w:rsidRDefault="00B677E5" w:rsidP="00EA2D8C">
            <w:pPr>
              <w:tabs>
                <w:tab w:val="left" w:pos="1374"/>
                <w:tab w:val="left" w:pos="2340"/>
              </w:tabs>
              <w:ind w:left="-76" w:right="861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308,0</w:t>
            </w:r>
          </w:p>
        </w:tc>
      </w:tr>
      <w:tr w:rsidR="00B677E5" w:rsidRPr="00EA2D8C" w:rsidTr="00455C66">
        <w:tc>
          <w:tcPr>
            <w:tcW w:w="638" w:type="dxa"/>
          </w:tcPr>
          <w:p w:rsidR="00B677E5" w:rsidRPr="00EA2D8C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B677E5" w:rsidRPr="00EA2D8C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Шумерлинский</w:t>
            </w:r>
          </w:p>
        </w:tc>
        <w:tc>
          <w:tcPr>
            <w:tcW w:w="2400" w:type="dxa"/>
          </w:tcPr>
          <w:p w:rsidR="00B677E5" w:rsidRPr="00EA2D8C" w:rsidRDefault="00B677E5" w:rsidP="00EA2D8C">
            <w:pPr>
              <w:tabs>
                <w:tab w:val="left" w:pos="1374"/>
                <w:tab w:val="left" w:pos="2340"/>
              </w:tabs>
              <w:ind w:left="-76" w:right="861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308,0</w:t>
            </w:r>
          </w:p>
        </w:tc>
      </w:tr>
      <w:tr w:rsidR="00B677E5" w:rsidRPr="00EA2D8C" w:rsidTr="00455C66">
        <w:tc>
          <w:tcPr>
            <w:tcW w:w="638" w:type="dxa"/>
          </w:tcPr>
          <w:p w:rsidR="00B677E5" w:rsidRPr="00EA2D8C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B677E5" w:rsidRPr="00EA2D8C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Ядринский</w:t>
            </w:r>
          </w:p>
        </w:tc>
        <w:tc>
          <w:tcPr>
            <w:tcW w:w="2400" w:type="dxa"/>
          </w:tcPr>
          <w:p w:rsidR="00B677E5" w:rsidRPr="00EA2D8C" w:rsidRDefault="00B677E5" w:rsidP="00EA2D8C">
            <w:pPr>
              <w:tabs>
                <w:tab w:val="left" w:pos="1374"/>
                <w:tab w:val="left" w:pos="2340"/>
              </w:tabs>
              <w:ind w:left="-76" w:right="861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880,0</w:t>
            </w:r>
          </w:p>
        </w:tc>
      </w:tr>
      <w:tr w:rsidR="00B677E5" w:rsidRPr="00EA2D8C" w:rsidTr="00455C66">
        <w:tc>
          <w:tcPr>
            <w:tcW w:w="638" w:type="dxa"/>
          </w:tcPr>
          <w:p w:rsidR="00B677E5" w:rsidRPr="00EA2D8C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B677E5" w:rsidRPr="00EA2D8C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Яльчикский</w:t>
            </w:r>
          </w:p>
        </w:tc>
        <w:tc>
          <w:tcPr>
            <w:tcW w:w="2400" w:type="dxa"/>
          </w:tcPr>
          <w:p w:rsidR="00B677E5" w:rsidRPr="00EA2D8C" w:rsidRDefault="00B677E5" w:rsidP="00EA2D8C">
            <w:pPr>
              <w:tabs>
                <w:tab w:val="left" w:pos="1374"/>
                <w:tab w:val="left" w:pos="2340"/>
              </w:tabs>
              <w:ind w:left="-76" w:right="861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594,0</w:t>
            </w:r>
          </w:p>
        </w:tc>
      </w:tr>
      <w:tr w:rsidR="00B677E5" w:rsidRPr="00EA2D8C" w:rsidTr="00455C66">
        <w:tc>
          <w:tcPr>
            <w:tcW w:w="638" w:type="dxa"/>
          </w:tcPr>
          <w:p w:rsidR="00B677E5" w:rsidRPr="00EA2D8C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B677E5" w:rsidRPr="00EA2D8C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Янтиковский</w:t>
            </w:r>
          </w:p>
        </w:tc>
        <w:tc>
          <w:tcPr>
            <w:tcW w:w="2400" w:type="dxa"/>
          </w:tcPr>
          <w:p w:rsidR="00B677E5" w:rsidRPr="00EA2D8C" w:rsidRDefault="00B677E5" w:rsidP="00EA2D8C">
            <w:pPr>
              <w:tabs>
                <w:tab w:val="left" w:pos="1374"/>
                <w:tab w:val="left" w:pos="2340"/>
              </w:tabs>
              <w:ind w:left="-76" w:right="861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594,0</w:t>
            </w:r>
          </w:p>
        </w:tc>
      </w:tr>
      <w:tr w:rsidR="00B677E5" w:rsidRPr="00EA2D8C" w:rsidTr="00455C66">
        <w:tc>
          <w:tcPr>
            <w:tcW w:w="638" w:type="dxa"/>
          </w:tcPr>
          <w:p w:rsidR="00B677E5" w:rsidRPr="00EA2D8C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B677E5" w:rsidRPr="00EA2D8C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2400" w:type="dxa"/>
          </w:tcPr>
          <w:p w:rsidR="00B677E5" w:rsidRPr="00EA2D8C" w:rsidRDefault="00B677E5" w:rsidP="00EA2D8C">
            <w:pPr>
              <w:tabs>
                <w:tab w:val="left" w:pos="1374"/>
                <w:tab w:val="left" w:pos="2340"/>
              </w:tabs>
              <w:ind w:left="-76" w:right="861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594,0</w:t>
            </w:r>
          </w:p>
        </w:tc>
      </w:tr>
      <w:tr w:rsidR="00B677E5" w:rsidRPr="00EA2D8C" w:rsidTr="00455C66">
        <w:tc>
          <w:tcPr>
            <w:tcW w:w="638" w:type="dxa"/>
          </w:tcPr>
          <w:p w:rsidR="00B677E5" w:rsidRPr="00EA2D8C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B677E5" w:rsidRPr="00EA2D8C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2400" w:type="dxa"/>
          </w:tcPr>
          <w:p w:rsidR="00B677E5" w:rsidRPr="00EA2D8C" w:rsidRDefault="00B677E5" w:rsidP="00EA2D8C">
            <w:pPr>
              <w:tabs>
                <w:tab w:val="left" w:pos="1374"/>
                <w:tab w:val="left" w:pos="2340"/>
              </w:tabs>
              <w:ind w:left="-76" w:right="861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902,1</w:t>
            </w:r>
          </w:p>
        </w:tc>
      </w:tr>
      <w:tr w:rsidR="00B677E5" w:rsidRPr="00EA2D8C" w:rsidTr="00455C66">
        <w:tc>
          <w:tcPr>
            <w:tcW w:w="638" w:type="dxa"/>
          </w:tcPr>
          <w:p w:rsidR="00B677E5" w:rsidRPr="00EA2D8C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B677E5" w:rsidRPr="00EA2D8C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2400" w:type="dxa"/>
          </w:tcPr>
          <w:p w:rsidR="00B677E5" w:rsidRPr="00EA2D8C" w:rsidRDefault="00B677E5" w:rsidP="00EA2D8C">
            <w:pPr>
              <w:tabs>
                <w:tab w:val="left" w:pos="1374"/>
                <w:tab w:val="left" w:pos="2340"/>
              </w:tabs>
              <w:ind w:left="-76" w:right="861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2 145,2</w:t>
            </w:r>
          </w:p>
        </w:tc>
      </w:tr>
      <w:tr w:rsidR="00B677E5" w:rsidRPr="00EA2D8C" w:rsidTr="00455C66">
        <w:tc>
          <w:tcPr>
            <w:tcW w:w="638" w:type="dxa"/>
          </w:tcPr>
          <w:p w:rsidR="00B677E5" w:rsidRPr="00EA2D8C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B677E5" w:rsidRPr="00EA2D8C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2400" w:type="dxa"/>
          </w:tcPr>
          <w:p w:rsidR="00B677E5" w:rsidRPr="00EA2D8C" w:rsidRDefault="00B677E5" w:rsidP="00EA2D8C">
            <w:pPr>
              <w:tabs>
                <w:tab w:val="left" w:pos="1374"/>
                <w:tab w:val="left" w:pos="2340"/>
              </w:tabs>
              <w:ind w:left="-76" w:right="861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7 998,2</w:t>
            </w:r>
          </w:p>
        </w:tc>
      </w:tr>
      <w:tr w:rsidR="00B677E5" w:rsidRPr="00EA2D8C" w:rsidTr="00455C66">
        <w:tc>
          <w:tcPr>
            <w:tcW w:w="638" w:type="dxa"/>
          </w:tcPr>
          <w:p w:rsidR="00B677E5" w:rsidRPr="00EA2D8C" w:rsidRDefault="00B677E5" w:rsidP="00B677E5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B677E5" w:rsidRPr="00EA2D8C" w:rsidRDefault="00B677E5" w:rsidP="00B677E5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2400" w:type="dxa"/>
          </w:tcPr>
          <w:p w:rsidR="00B677E5" w:rsidRPr="00EA2D8C" w:rsidRDefault="00B677E5" w:rsidP="00EA2D8C">
            <w:pPr>
              <w:tabs>
                <w:tab w:val="left" w:pos="1374"/>
                <w:tab w:val="left" w:pos="2340"/>
              </w:tabs>
              <w:ind w:left="-76" w:right="861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880,0</w:t>
            </w:r>
          </w:p>
        </w:tc>
      </w:tr>
      <w:tr w:rsidR="00B677E5" w:rsidRPr="00EA2D8C" w:rsidTr="00455C66">
        <w:tc>
          <w:tcPr>
            <w:tcW w:w="638" w:type="dxa"/>
          </w:tcPr>
          <w:p w:rsidR="00B677E5" w:rsidRPr="00EA2D8C" w:rsidRDefault="00B677E5" w:rsidP="00B677E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B677E5" w:rsidRPr="00EA2D8C" w:rsidRDefault="00B677E5" w:rsidP="00B677E5">
            <w:pPr>
              <w:ind w:left="82" w:right="-2426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400" w:type="dxa"/>
          </w:tcPr>
          <w:p w:rsidR="00B677E5" w:rsidRPr="00EA2D8C" w:rsidRDefault="00B677E5" w:rsidP="00EA2D8C">
            <w:pPr>
              <w:tabs>
                <w:tab w:val="left" w:pos="1374"/>
                <w:tab w:val="left" w:pos="2340"/>
              </w:tabs>
              <w:ind w:left="-76" w:right="861"/>
              <w:jc w:val="right"/>
              <w:rPr>
                <w:bCs/>
                <w:sz w:val="24"/>
                <w:szCs w:val="24"/>
              </w:rPr>
            </w:pPr>
            <w:r w:rsidRPr="00EA2D8C">
              <w:rPr>
                <w:bCs/>
                <w:sz w:val="24"/>
                <w:szCs w:val="24"/>
              </w:rPr>
              <w:t>27 303,7</w:t>
            </w:r>
          </w:p>
        </w:tc>
      </w:tr>
    </w:tbl>
    <w:p w:rsidR="00B677E5" w:rsidRPr="00586C0D" w:rsidRDefault="00B677E5" w:rsidP="00B677E5">
      <w:pPr>
        <w:rPr>
          <w:sz w:val="24"/>
          <w:szCs w:val="24"/>
        </w:rPr>
      </w:pPr>
    </w:p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rPr>
          <w:sz w:val="24"/>
          <w:szCs w:val="24"/>
        </w:rPr>
      </w:pPr>
    </w:p>
    <w:p w:rsidR="00A633C0" w:rsidRPr="00586C0D" w:rsidRDefault="00A633C0" w:rsidP="009525A7">
      <w:pPr>
        <w:rPr>
          <w:sz w:val="24"/>
          <w:szCs w:val="24"/>
        </w:rPr>
      </w:pPr>
    </w:p>
    <w:p w:rsidR="0076659C" w:rsidRPr="00586C0D" w:rsidRDefault="0076659C" w:rsidP="009525A7">
      <w:pPr>
        <w:rPr>
          <w:sz w:val="24"/>
          <w:szCs w:val="24"/>
        </w:rPr>
      </w:pPr>
    </w:p>
    <w:p w:rsidR="009525A7" w:rsidRPr="00EA2D8C" w:rsidRDefault="009525A7" w:rsidP="009525A7">
      <w:pPr>
        <w:jc w:val="right"/>
        <w:rPr>
          <w:sz w:val="26"/>
          <w:szCs w:val="26"/>
        </w:rPr>
      </w:pPr>
      <w:r w:rsidRPr="00EA2D8C">
        <w:rPr>
          <w:sz w:val="26"/>
          <w:szCs w:val="26"/>
        </w:rPr>
        <w:t>Таблица 17</w:t>
      </w:r>
    </w:p>
    <w:p w:rsidR="009525A7" w:rsidRPr="00586C0D" w:rsidRDefault="009525A7" w:rsidP="00A633C0">
      <w:pPr>
        <w:jc w:val="center"/>
        <w:rPr>
          <w:i/>
          <w:sz w:val="24"/>
          <w:szCs w:val="24"/>
        </w:rPr>
      </w:pPr>
    </w:p>
    <w:p w:rsidR="009525A7" w:rsidRPr="00586C0D" w:rsidRDefault="009525A7" w:rsidP="00A633C0">
      <w:pPr>
        <w:jc w:val="center"/>
        <w:rPr>
          <w:i/>
          <w:sz w:val="24"/>
          <w:szCs w:val="24"/>
        </w:rPr>
      </w:pPr>
    </w:p>
    <w:p w:rsidR="009525A7" w:rsidRPr="00586C0D" w:rsidRDefault="009525A7" w:rsidP="00EA2D8C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РАСПРЕДЕЛЕНИЕ</w:t>
      </w:r>
    </w:p>
    <w:p w:rsidR="00644FB5" w:rsidRDefault="009525A7" w:rsidP="00EA2D8C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 xml:space="preserve">субвенций бюджетам муниципальных районов и бюджетам </w:t>
      </w:r>
    </w:p>
    <w:p w:rsidR="009525A7" w:rsidRPr="00586C0D" w:rsidRDefault="009525A7" w:rsidP="00EA2D8C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городских округов для осуществления делегированных государственных</w:t>
      </w:r>
    </w:p>
    <w:p w:rsidR="009525A7" w:rsidRPr="00586C0D" w:rsidRDefault="009525A7" w:rsidP="00EA2D8C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полномочий Российской Федерации по назначению и выплате</w:t>
      </w:r>
    </w:p>
    <w:p w:rsidR="00644FB5" w:rsidRDefault="009525A7" w:rsidP="00EA2D8C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 xml:space="preserve">единовременного пособия при передаче ребенка </w:t>
      </w:r>
    </w:p>
    <w:p w:rsidR="009525A7" w:rsidRPr="00586C0D" w:rsidRDefault="009525A7" w:rsidP="00EA2D8C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на воспитание</w:t>
      </w:r>
      <w:r w:rsidR="00644FB5">
        <w:rPr>
          <w:b/>
          <w:sz w:val="28"/>
          <w:szCs w:val="28"/>
        </w:rPr>
        <w:t xml:space="preserve"> </w:t>
      </w:r>
      <w:r w:rsidRPr="00586C0D">
        <w:rPr>
          <w:b/>
          <w:sz w:val="28"/>
          <w:szCs w:val="28"/>
        </w:rPr>
        <w:t>в семью на 201</w:t>
      </w:r>
      <w:r w:rsidR="00312BC7" w:rsidRPr="00586C0D">
        <w:rPr>
          <w:b/>
          <w:sz w:val="28"/>
          <w:szCs w:val="28"/>
        </w:rPr>
        <w:t>9</w:t>
      </w:r>
      <w:r w:rsidRPr="00586C0D">
        <w:rPr>
          <w:b/>
          <w:sz w:val="28"/>
          <w:szCs w:val="28"/>
        </w:rPr>
        <w:t xml:space="preserve"> год</w:t>
      </w:r>
    </w:p>
    <w:p w:rsidR="009525A7" w:rsidRPr="00586C0D" w:rsidRDefault="009525A7" w:rsidP="00A633C0">
      <w:pPr>
        <w:jc w:val="center"/>
        <w:rPr>
          <w:snapToGrid w:val="0"/>
          <w:sz w:val="24"/>
          <w:szCs w:val="24"/>
        </w:rPr>
      </w:pPr>
    </w:p>
    <w:p w:rsidR="009525A7" w:rsidRPr="00586C0D" w:rsidRDefault="009525A7" w:rsidP="00A633C0">
      <w:pPr>
        <w:jc w:val="center"/>
        <w:rPr>
          <w:snapToGrid w:val="0"/>
          <w:sz w:val="24"/>
          <w:szCs w:val="24"/>
        </w:rPr>
      </w:pPr>
    </w:p>
    <w:p w:rsidR="0074750A" w:rsidRPr="00586C0D" w:rsidRDefault="0074750A" w:rsidP="0074750A">
      <w:pPr>
        <w:jc w:val="right"/>
        <w:rPr>
          <w:sz w:val="24"/>
          <w:szCs w:val="24"/>
        </w:rPr>
      </w:pPr>
      <w:r w:rsidRPr="00586C0D">
        <w:rPr>
          <w:sz w:val="24"/>
          <w:szCs w:val="24"/>
        </w:rPr>
        <w:t>(тыс. рублей)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74750A" w:rsidRPr="00EA2D8C" w:rsidTr="00455C6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0A" w:rsidRPr="00EA2D8C" w:rsidRDefault="0074750A" w:rsidP="0074750A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№</w:t>
            </w:r>
          </w:p>
          <w:p w:rsidR="0074750A" w:rsidRPr="00EA2D8C" w:rsidRDefault="0074750A" w:rsidP="0074750A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п/п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0A" w:rsidRPr="00EA2D8C" w:rsidRDefault="0074750A" w:rsidP="0074750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EA2D8C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0A" w:rsidRPr="00EA2D8C" w:rsidRDefault="0074750A" w:rsidP="0074750A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Сумма</w:t>
            </w:r>
          </w:p>
        </w:tc>
      </w:tr>
      <w:tr w:rsidR="00135D28" w:rsidRPr="00EA2D8C" w:rsidTr="00D90F4F">
        <w:tc>
          <w:tcPr>
            <w:tcW w:w="638" w:type="dxa"/>
            <w:tcBorders>
              <w:top w:val="single" w:sz="4" w:space="0" w:color="auto"/>
            </w:tcBorders>
          </w:tcPr>
          <w:p w:rsidR="00D63BDC" w:rsidRPr="00EA2D8C" w:rsidRDefault="00D63BDC" w:rsidP="0074750A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D63BDC" w:rsidRPr="00EA2D8C" w:rsidRDefault="00D63BDC" w:rsidP="0074750A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Алатырский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D63BDC" w:rsidRPr="00EA2D8C" w:rsidRDefault="00D63BDC" w:rsidP="00B95937">
            <w:pPr>
              <w:tabs>
                <w:tab w:val="left" w:pos="1374"/>
              </w:tabs>
              <w:ind w:right="889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140,8</w:t>
            </w:r>
          </w:p>
        </w:tc>
      </w:tr>
      <w:tr w:rsidR="00135D28" w:rsidRPr="00EA2D8C" w:rsidTr="00D90F4F">
        <w:tc>
          <w:tcPr>
            <w:tcW w:w="638" w:type="dxa"/>
          </w:tcPr>
          <w:p w:rsidR="00D63BDC" w:rsidRPr="00EA2D8C" w:rsidRDefault="00D63BDC" w:rsidP="0074750A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D63BDC" w:rsidRPr="00EA2D8C" w:rsidRDefault="00D63BDC" w:rsidP="0074750A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Аликовский</w:t>
            </w:r>
            <w:r w:rsidRPr="00EA2D8C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2400" w:type="dxa"/>
          </w:tcPr>
          <w:p w:rsidR="00D63BDC" w:rsidRPr="00EA2D8C" w:rsidRDefault="00D63BDC" w:rsidP="00B95937">
            <w:pPr>
              <w:tabs>
                <w:tab w:val="left" w:pos="1374"/>
              </w:tabs>
              <w:ind w:right="889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88,0</w:t>
            </w:r>
          </w:p>
        </w:tc>
      </w:tr>
      <w:tr w:rsidR="00135D28" w:rsidRPr="00EA2D8C" w:rsidTr="00D90F4F">
        <w:tc>
          <w:tcPr>
            <w:tcW w:w="638" w:type="dxa"/>
          </w:tcPr>
          <w:p w:rsidR="00D63BDC" w:rsidRPr="00EA2D8C" w:rsidRDefault="00D63BDC" w:rsidP="0074750A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D63BDC" w:rsidRPr="00EA2D8C" w:rsidRDefault="00D63BDC" w:rsidP="0074750A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Батыревский</w:t>
            </w:r>
          </w:p>
        </w:tc>
        <w:tc>
          <w:tcPr>
            <w:tcW w:w="2400" w:type="dxa"/>
          </w:tcPr>
          <w:p w:rsidR="00D63BDC" w:rsidRPr="00EA2D8C" w:rsidRDefault="00D63BDC" w:rsidP="00B95937">
            <w:pPr>
              <w:tabs>
                <w:tab w:val="left" w:pos="1374"/>
              </w:tabs>
              <w:ind w:right="889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169,6</w:t>
            </w:r>
          </w:p>
        </w:tc>
      </w:tr>
      <w:tr w:rsidR="00135D28" w:rsidRPr="00EA2D8C" w:rsidTr="00D90F4F">
        <w:tc>
          <w:tcPr>
            <w:tcW w:w="638" w:type="dxa"/>
          </w:tcPr>
          <w:p w:rsidR="00D63BDC" w:rsidRPr="00EA2D8C" w:rsidRDefault="00D63BDC" w:rsidP="0074750A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D63BDC" w:rsidRPr="00EA2D8C" w:rsidRDefault="00D63BDC" w:rsidP="0074750A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Вурнарский</w:t>
            </w:r>
          </w:p>
        </w:tc>
        <w:tc>
          <w:tcPr>
            <w:tcW w:w="2400" w:type="dxa"/>
          </w:tcPr>
          <w:p w:rsidR="00D63BDC" w:rsidRPr="00EA2D8C" w:rsidRDefault="00D63BDC" w:rsidP="00B95937">
            <w:pPr>
              <w:tabs>
                <w:tab w:val="left" w:pos="1374"/>
              </w:tabs>
              <w:ind w:right="889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140,8</w:t>
            </w:r>
          </w:p>
        </w:tc>
      </w:tr>
      <w:tr w:rsidR="00135D28" w:rsidRPr="00EA2D8C" w:rsidTr="00D90F4F">
        <w:tc>
          <w:tcPr>
            <w:tcW w:w="638" w:type="dxa"/>
          </w:tcPr>
          <w:p w:rsidR="00D63BDC" w:rsidRPr="00EA2D8C" w:rsidRDefault="00D63BDC" w:rsidP="0074750A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D63BDC" w:rsidRPr="00EA2D8C" w:rsidRDefault="00D63BDC" w:rsidP="0074750A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Ибресинский</w:t>
            </w:r>
          </w:p>
        </w:tc>
        <w:tc>
          <w:tcPr>
            <w:tcW w:w="2400" w:type="dxa"/>
          </w:tcPr>
          <w:p w:rsidR="00D63BDC" w:rsidRPr="00EA2D8C" w:rsidRDefault="00D63BDC" w:rsidP="00B95937">
            <w:pPr>
              <w:tabs>
                <w:tab w:val="left" w:pos="1374"/>
              </w:tabs>
              <w:ind w:right="889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105,6</w:t>
            </w:r>
          </w:p>
        </w:tc>
      </w:tr>
      <w:tr w:rsidR="00135D28" w:rsidRPr="00EA2D8C" w:rsidTr="00D90F4F">
        <w:tc>
          <w:tcPr>
            <w:tcW w:w="638" w:type="dxa"/>
          </w:tcPr>
          <w:p w:rsidR="00D63BDC" w:rsidRPr="00EA2D8C" w:rsidRDefault="00D63BDC" w:rsidP="0074750A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D63BDC" w:rsidRPr="00EA2D8C" w:rsidRDefault="00D63BDC" w:rsidP="0074750A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Канашский</w:t>
            </w:r>
          </w:p>
        </w:tc>
        <w:tc>
          <w:tcPr>
            <w:tcW w:w="2400" w:type="dxa"/>
          </w:tcPr>
          <w:p w:rsidR="00D63BDC" w:rsidRPr="00EA2D8C" w:rsidRDefault="00D63BDC" w:rsidP="00B95937">
            <w:pPr>
              <w:tabs>
                <w:tab w:val="left" w:pos="1374"/>
              </w:tabs>
              <w:ind w:right="889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140,8</w:t>
            </w:r>
          </w:p>
        </w:tc>
      </w:tr>
      <w:tr w:rsidR="00135D28" w:rsidRPr="00EA2D8C" w:rsidTr="00D90F4F">
        <w:tc>
          <w:tcPr>
            <w:tcW w:w="638" w:type="dxa"/>
          </w:tcPr>
          <w:p w:rsidR="00D63BDC" w:rsidRPr="00EA2D8C" w:rsidRDefault="00D63BDC" w:rsidP="0074750A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D63BDC" w:rsidRPr="00EA2D8C" w:rsidRDefault="00D63BDC" w:rsidP="0074750A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400" w:type="dxa"/>
          </w:tcPr>
          <w:p w:rsidR="00D63BDC" w:rsidRPr="00EA2D8C" w:rsidRDefault="00D63BDC" w:rsidP="00B95937">
            <w:pPr>
              <w:tabs>
                <w:tab w:val="left" w:pos="1374"/>
              </w:tabs>
              <w:ind w:right="889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123,2</w:t>
            </w:r>
          </w:p>
        </w:tc>
      </w:tr>
      <w:tr w:rsidR="00135D28" w:rsidRPr="00EA2D8C" w:rsidTr="00D90F4F">
        <w:tc>
          <w:tcPr>
            <w:tcW w:w="638" w:type="dxa"/>
          </w:tcPr>
          <w:p w:rsidR="00D63BDC" w:rsidRPr="00EA2D8C" w:rsidRDefault="00D63BDC" w:rsidP="0074750A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D63BDC" w:rsidRPr="00EA2D8C" w:rsidRDefault="00D63BDC" w:rsidP="0074750A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400" w:type="dxa"/>
          </w:tcPr>
          <w:p w:rsidR="00D63BDC" w:rsidRPr="00EA2D8C" w:rsidRDefault="00D63BDC" w:rsidP="00B95937">
            <w:pPr>
              <w:tabs>
                <w:tab w:val="left" w:pos="1374"/>
              </w:tabs>
              <w:ind w:right="889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204,8</w:t>
            </w:r>
          </w:p>
        </w:tc>
      </w:tr>
      <w:tr w:rsidR="00135D28" w:rsidRPr="00EA2D8C" w:rsidTr="00D90F4F">
        <w:tc>
          <w:tcPr>
            <w:tcW w:w="638" w:type="dxa"/>
          </w:tcPr>
          <w:p w:rsidR="00D63BDC" w:rsidRPr="00EA2D8C" w:rsidRDefault="00D63BDC" w:rsidP="0074750A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D63BDC" w:rsidRPr="00EA2D8C" w:rsidRDefault="00D63BDC" w:rsidP="0074750A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400" w:type="dxa"/>
          </w:tcPr>
          <w:p w:rsidR="00D63BDC" w:rsidRPr="00EA2D8C" w:rsidRDefault="00D63BDC" w:rsidP="00B95937">
            <w:pPr>
              <w:tabs>
                <w:tab w:val="left" w:pos="1374"/>
              </w:tabs>
              <w:ind w:right="889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70,4</w:t>
            </w:r>
          </w:p>
        </w:tc>
      </w:tr>
      <w:tr w:rsidR="00135D28" w:rsidRPr="00EA2D8C" w:rsidTr="00D90F4F">
        <w:tc>
          <w:tcPr>
            <w:tcW w:w="638" w:type="dxa"/>
          </w:tcPr>
          <w:p w:rsidR="00D63BDC" w:rsidRPr="00EA2D8C" w:rsidRDefault="00D63BDC" w:rsidP="0074750A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D63BDC" w:rsidRPr="00EA2D8C" w:rsidRDefault="00D63BDC" w:rsidP="0074750A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Красночетайский</w:t>
            </w:r>
          </w:p>
        </w:tc>
        <w:tc>
          <w:tcPr>
            <w:tcW w:w="2400" w:type="dxa"/>
          </w:tcPr>
          <w:p w:rsidR="00D63BDC" w:rsidRPr="00EA2D8C" w:rsidRDefault="00D63BDC" w:rsidP="00B95937">
            <w:pPr>
              <w:tabs>
                <w:tab w:val="left" w:pos="1374"/>
              </w:tabs>
              <w:ind w:right="889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123,2</w:t>
            </w:r>
          </w:p>
        </w:tc>
      </w:tr>
      <w:tr w:rsidR="00135D28" w:rsidRPr="00EA2D8C" w:rsidTr="00D90F4F">
        <w:tc>
          <w:tcPr>
            <w:tcW w:w="638" w:type="dxa"/>
          </w:tcPr>
          <w:p w:rsidR="00D63BDC" w:rsidRPr="00EA2D8C" w:rsidRDefault="00D63BDC" w:rsidP="0074750A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D63BDC" w:rsidRPr="00EA2D8C" w:rsidRDefault="00D63BDC" w:rsidP="0074750A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400" w:type="dxa"/>
          </w:tcPr>
          <w:p w:rsidR="00D63BDC" w:rsidRPr="00EA2D8C" w:rsidRDefault="00D63BDC" w:rsidP="00B95937">
            <w:pPr>
              <w:tabs>
                <w:tab w:val="left" w:pos="1374"/>
              </w:tabs>
              <w:ind w:right="889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123,2</w:t>
            </w:r>
          </w:p>
        </w:tc>
      </w:tr>
      <w:tr w:rsidR="00135D28" w:rsidRPr="00EA2D8C" w:rsidTr="00D90F4F">
        <w:tc>
          <w:tcPr>
            <w:tcW w:w="638" w:type="dxa"/>
          </w:tcPr>
          <w:p w:rsidR="00D63BDC" w:rsidRPr="00EA2D8C" w:rsidRDefault="00D63BDC" w:rsidP="0074750A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D63BDC" w:rsidRPr="00EA2D8C" w:rsidRDefault="00D63BDC" w:rsidP="0074750A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2400" w:type="dxa"/>
          </w:tcPr>
          <w:p w:rsidR="00D63BDC" w:rsidRPr="00EA2D8C" w:rsidRDefault="00D63BDC" w:rsidP="00B95937">
            <w:pPr>
              <w:tabs>
                <w:tab w:val="left" w:pos="1374"/>
              </w:tabs>
              <w:ind w:right="889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105,6</w:t>
            </w:r>
          </w:p>
        </w:tc>
      </w:tr>
      <w:tr w:rsidR="00135D28" w:rsidRPr="00EA2D8C" w:rsidTr="00D90F4F">
        <w:tc>
          <w:tcPr>
            <w:tcW w:w="638" w:type="dxa"/>
          </w:tcPr>
          <w:p w:rsidR="00D63BDC" w:rsidRPr="00EA2D8C" w:rsidRDefault="00D63BDC" w:rsidP="0074750A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D63BDC" w:rsidRPr="00EA2D8C" w:rsidRDefault="00D63BDC" w:rsidP="0074750A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2400" w:type="dxa"/>
          </w:tcPr>
          <w:p w:rsidR="00D63BDC" w:rsidRPr="00EA2D8C" w:rsidRDefault="00D63BDC" w:rsidP="00B95937">
            <w:pPr>
              <w:tabs>
                <w:tab w:val="left" w:pos="1374"/>
              </w:tabs>
              <w:ind w:right="889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52,8</w:t>
            </w:r>
          </w:p>
        </w:tc>
      </w:tr>
      <w:tr w:rsidR="00135D28" w:rsidRPr="00EA2D8C" w:rsidTr="00D90F4F">
        <w:tc>
          <w:tcPr>
            <w:tcW w:w="638" w:type="dxa"/>
          </w:tcPr>
          <w:p w:rsidR="00D63BDC" w:rsidRPr="00EA2D8C" w:rsidRDefault="00D63BDC" w:rsidP="0074750A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D63BDC" w:rsidRPr="00EA2D8C" w:rsidRDefault="00D63BDC" w:rsidP="0074750A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Урмарский</w:t>
            </w:r>
          </w:p>
        </w:tc>
        <w:tc>
          <w:tcPr>
            <w:tcW w:w="2400" w:type="dxa"/>
          </w:tcPr>
          <w:p w:rsidR="00D63BDC" w:rsidRPr="00EA2D8C" w:rsidRDefault="00D63BDC" w:rsidP="00B95937">
            <w:pPr>
              <w:tabs>
                <w:tab w:val="left" w:pos="1374"/>
              </w:tabs>
              <w:ind w:right="889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158,3</w:t>
            </w:r>
          </w:p>
        </w:tc>
      </w:tr>
      <w:tr w:rsidR="00135D28" w:rsidRPr="00EA2D8C" w:rsidTr="00D90F4F">
        <w:tc>
          <w:tcPr>
            <w:tcW w:w="638" w:type="dxa"/>
          </w:tcPr>
          <w:p w:rsidR="00D63BDC" w:rsidRPr="00EA2D8C" w:rsidRDefault="00D63BDC" w:rsidP="0074750A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D63BDC" w:rsidRPr="00EA2D8C" w:rsidRDefault="00D63BDC" w:rsidP="0074750A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Цивильский</w:t>
            </w:r>
          </w:p>
        </w:tc>
        <w:tc>
          <w:tcPr>
            <w:tcW w:w="2400" w:type="dxa"/>
          </w:tcPr>
          <w:p w:rsidR="00D63BDC" w:rsidRPr="00EA2D8C" w:rsidRDefault="00D63BDC" w:rsidP="00B95937">
            <w:pPr>
              <w:tabs>
                <w:tab w:val="left" w:pos="1374"/>
              </w:tabs>
              <w:ind w:right="889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158,3</w:t>
            </w:r>
          </w:p>
        </w:tc>
      </w:tr>
      <w:tr w:rsidR="00135D28" w:rsidRPr="00EA2D8C" w:rsidTr="00D90F4F">
        <w:tc>
          <w:tcPr>
            <w:tcW w:w="638" w:type="dxa"/>
          </w:tcPr>
          <w:p w:rsidR="00D63BDC" w:rsidRPr="00EA2D8C" w:rsidRDefault="00D63BDC" w:rsidP="0074750A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D63BDC" w:rsidRPr="00EA2D8C" w:rsidRDefault="00D63BDC" w:rsidP="0074750A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400" w:type="dxa"/>
          </w:tcPr>
          <w:p w:rsidR="00D63BDC" w:rsidRPr="00EA2D8C" w:rsidRDefault="00D63BDC" w:rsidP="00B95937">
            <w:pPr>
              <w:tabs>
                <w:tab w:val="left" w:pos="1374"/>
              </w:tabs>
              <w:ind w:right="889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158,3</w:t>
            </w:r>
          </w:p>
        </w:tc>
      </w:tr>
      <w:tr w:rsidR="00135D28" w:rsidRPr="00EA2D8C" w:rsidTr="00D90F4F">
        <w:tc>
          <w:tcPr>
            <w:tcW w:w="638" w:type="dxa"/>
          </w:tcPr>
          <w:p w:rsidR="00D63BDC" w:rsidRPr="00EA2D8C" w:rsidRDefault="00D63BDC" w:rsidP="0074750A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D63BDC" w:rsidRPr="00EA2D8C" w:rsidRDefault="00D63BDC" w:rsidP="0074750A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Шемуршинский</w:t>
            </w:r>
          </w:p>
        </w:tc>
        <w:tc>
          <w:tcPr>
            <w:tcW w:w="2400" w:type="dxa"/>
          </w:tcPr>
          <w:p w:rsidR="00D63BDC" w:rsidRPr="00EA2D8C" w:rsidRDefault="00D63BDC" w:rsidP="00B95937">
            <w:pPr>
              <w:tabs>
                <w:tab w:val="left" w:pos="1374"/>
              </w:tabs>
              <w:ind w:right="889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52,8</w:t>
            </w:r>
          </w:p>
        </w:tc>
      </w:tr>
      <w:tr w:rsidR="00135D28" w:rsidRPr="00EA2D8C" w:rsidTr="00D90F4F">
        <w:tc>
          <w:tcPr>
            <w:tcW w:w="638" w:type="dxa"/>
          </w:tcPr>
          <w:p w:rsidR="00D63BDC" w:rsidRPr="00EA2D8C" w:rsidRDefault="00D63BDC" w:rsidP="0074750A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D63BDC" w:rsidRPr="00EA2D8C" w:rsidRDefault="00D63BDC" w:rsidP="0074750A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Шумерлинский</w:t>
            </w:r>
          </w:p>
        </w:tc>
        <w:tc>
          <w:tcPr>
            <w:tcW w:w="2400" w:type="dxa"/>
          </w:tcPr>
          <w:p w:rsidR="00D63BDC" w:rsidRPr="00EA2D8C" w:rsidRDefault="00D63BDC" w:rsidP="00B95937">
            <w:pPr>
              <w:tabs>
                <w:tab w:val="left" w:pos="1374"/>
              </w:tabs>
              <w:ind w:right="889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52,8</w:t>
            </w:r>
          </w:p>
        </w:tc>
      </w:tr>
      <w:tr w:rsidR="00135D28" w:rsidRPr="00EA2D8C" w:rsidTr="00D90F4F">
        <w:tc>
          <w:tcPr>
            <w:tcW w:w="638" w:type="dxa"/>
          </w:tcPr>
          <w:p w:rsidR="00D63BDC" w:rsidRPr="00EA2D8C" w:rsidRDefault="00D63BDC" w:rsidP="0074750A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D63BDC" w:rsidRPr="00EA2D8C" w:rsidRDefault="00D63BDC" w:rsidP="0074750A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Ядринский</w:t>
            </w:r>
          </w:p>
        </w:tc>
        <w:tc>
          <w:tcPr>
            <w:tcW w:w="2400" w:type="dxa"/>
          </w:tcPr>
          <w:p w:rsidR="00D63BDC" w:rsidRPr="00EA2D8C" w:rsidRDefault="00D63BDC" w:rsidP="00B95937">
            <w:pPr>
              <w:tabs>
                <w:tab w:val="left" w:pos="1374"/>
              </w:tabs>
              <w:ind w:right="889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88,0</w:t>
            </w:r>
          </w:p>
        </w:tc>
      </w:tr>
      <w:tr w:rsidR="00135D28" w:rsidRPr="00EA2D8C" w:rsidTr="00D90F4F">
        <w:tc>
          <w:tcPr>
            <w:tcW w:w="638" w:type="dxa"/>
          </w:tcPr>
          <w:p w:rsidR="00D63BDC" w:rsidRPr="00EA2D8C" w:rsidRDefault="00D63BDC" w:rsidP="0074750A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D63BDC" w:rsidRPr="00EA2D8C" w:rsidRDefault="00D63BDC" w:rsidP="0074750A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Яльчикский</w:t>
            </w:r>
          </w:p>
        </w:tc>
        <w:tc>
          <w:tcPr>
            <w:tcW w:w="2400" w:type="dxa"/>
          </w:tcPr>
          <w:p w:rsidR="00D63BDC" w:rsidRPr="00EA2D8C" w:rsidRDefault="00D63BDC" w:rsidP="00B95937">
            <w:pPr>
              <w:tabs>
                <w:tab w:val="left" w:pos="1374"/>
              </w:tabs>
              <w:ind w:right="889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140,8</w:t>
            </w:r>
          </w:p>
        </w:tc>
      </w:tr>
      <w:tr w:rsidR="00135D28" w:rsidRPr="00EA2D8C" w:rsidTr="00D90F4F">
        <w:tc>
          <w:tcPr>
            <w:tcW w:w="638" w:type="dxa"/>
          </w:tcPr>
          <w:p w:rsidR="00D63BDC" w:rsidRPr="00EA2D8C" w:rsidRDefault="00D63BDC" w:rsidP="0074750A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D63BDC" w:rsidRPr="00EA2D8C" w:rsidRDefault="00D63BDC" w:rsidP="0074750A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Янтиковский</w:t>
            </w:r>
          </w:p>
        </w:tc>
        <w:tc>
          <w:tcPr>
            <w:tcW w:w="2400" w:type="dxa"/>
          </w:tcPr>
          <w:p w:rsidR="00D63BDC" w:rsidRPr="00EA2D8C" w:rsidRDefault="00D63BDC" w:rsidP="00B95937">
            <w:pPr>
              <w:tabs>
                <w:tab w:val="left" w:pos="1374"/>
              </w:tabs>
              <w:ind w:right="889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140,8</w:t>
            </w:r>
          </w:p>
        </w:tc>
      </w:tr>
      <w:tr w:rsidR="00135D28" w:rsidRPr="00EA2D8C" w:rsidTr="00D90F4F">
        <w:tc>
          <w:tcPr>
            <w:tcW w:w="638" w:type="dxa"/>
          </w:tcPr>
          <w:p w:rsidR="00D63BDC" w:rsidRPr="00EA2D8C" w:rsidRDefault="00D63BDC" w:rsidP="0074750A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D63BDC" w:rsidRPr="00EA2D8C" w:rsidRDefault="00D63BDC" w:rsidP="0074750A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г. Алатырь</w:t>
            </w:r>
          </w:p>
        </w:tc>
        <w:tc>
          <w:tcPr>
            <w:tcW w:w="2400" w:type="dxa"/>
          </w:tcPr>
          <w:p w:rsidR="00D63BDC" w:rsidRPr="00EA2D8C" w:rsidRDefault="00D63BDC" w:rsidP="00B95937">
            <w:pPr>
              <w:tabs>
                <w:tab w:val="left" w:pos="1374"/>
              </w:tabs>
              <w:ind w:right="889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515,2</w:t>
            </w:r>
          </w:p>
        </w:tc>
      </w:tr>
      <w:tr w:rsidR="00135D28" w:rsidRPr="00EA2D8C" w:rsidTr="00D90F4F">
        <w:tc>
          <w:tcPr>
            <w:tcW w:w="638" w:type="dxa"/>
          </w:tcPr>
          <w:p w:rsidR="00D63BDC" w:rsidRPr="00EA2D8C" w:rsidRDefault="00D63BDC" w:rsidP="0074750A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D63BDC" w:rsidRPr="00EA2D8C" w:rsidRDefault="00D63BDC" w:rsidP="0074750A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2400" w:type="dxa"/>
          </w:tcPr>
          <w:p w:rsidR="00D63BDC" w:rsidRPr="00EA2D8C" w:rsidRDefault="00D63BDC" w:rsidP="00B95937">
            <w:pPr>
              <w:tabs>
                <w:tab w:val="left" w:pos="1374"/>
              </w:tabs>
              <w:ind w:right="889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351,9</w:t>
            </w:r>
          </w:p>
        </w:tc>
      </w:tr>
      <w:tr w:rsidR="00135D28" w:rsidRPr="00EA2D8C" w:rsidTr="00D90F4F">
        <w:tc>
          <w:tcPr>
            <w:tcW w:w="638" w:type="dxa"/>
          </w:tcPr>
          <w:p w:rsidR="00D63BDC" w:rsidRPr="00EA2D8C" w:rsidRDefault="00D63BDC" w:rsidP="0074750A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D63BDC" w:rsidRPr="00EA2D8C" w:rsidRDefault="00D63BDC" w:rsidP="0074750A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2400" w:type="dxa"/>
          </w:tcPr>
          <w:p w:rsidR="00D63BDC" w:rsidRPr="00EA2D8C" w:rsidRDefault="00D63BDC" w:rsidP="00B95937">
            <w:pPr>
              <w:tabs>
                <w:tab w:val="left" w:pos="1374"/>
              </w:tabs>
              <w:ind w:right="889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527,8</w:t>
            </w:r>
          </w:p>
        </w:tc>
      </w:tr>
      <w:tr w:rsidR="00135D28" w:rsidRPr="00EA2D8C" w:rsidTr="00D90F4F">
        <w:tc>
          <w:tcPr>
            <w:tcW w:w="638" w:type="dxa"/>
          </w:tcPr>
          <w:p w:rsidR="00D63BDC" w:rsidRPr="00EA2D8C" w:rsidRDefault="00D63BDC" w:rsidP="0074750A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D63BDC" w:rsidRPr="00EA2D8C" w:rsidRDefault="00D63BDC" w:rsidP="0074750A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2400" w:type="dxa"/>
          </w:tcPr>
          <w:p w:rsidR="00D63BDC" w:rsidRPr="00EA2D8C" w:rsidRDefault="00D63BDC" w:rsidP="00B95937">
            <w:pPr>
              <w:tabs>
                <w:tab w:val="left" w:pos="1374"/>
              </w:tabs>
              <w:ind w:right="889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1 938,5</w:t>
            </w:r>
          </w:p>
        </w:tc>
      </w:tr>
      <w:tr w:rsidR="00135D28" w:rsidRPr="00EA2D8C" w:rsidTr="00D90F4F">
        <w:tc>
          <w:tcPr>
            <w:tcW w:w="638" w:type="dxa"/>
          </w:tcPr>
          <w:p w:rsidR="00D63BDC" w:rsidRPr="00EA2D8C" w:rsidRDefault="00D63BDC" w:rsidP="0074750A">
            <w:pPr>
              <w:jc w:val="center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D63BDC" w:rsidRPr="00EA2D8C" w:rsidRDefault="00D63BDC" w:rsidP="0074750A">
            <w:pPr>
              <w:ind w:left="82"/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г. Шумерля</w:t>
            </w:r>
          </w:p>
        </w:tc>
        <w:tc>
          <w:tcPr>
            <w:tcW w:w="2400" w:type="dxa"/>
          </w:tcPr>
          <w:p w:rsidR="00D63BDC" w:rsidRPr="00EA2D8C" w:rsidRDefault="00D63BDC" w:rsidP="00B95937">
            <w:pPr>
              <w:tabs>
                <w:tab w:val="left" w:pos="1374"/>
              </w:tabs>
              <w:ind w:right="889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88,0</w:t>
            </w:r>
          </w:p>
        </w:tc>
      </w:tr>
      <w:tr w:rsidR="0074750A" w:rsidRPr="00EA2D8C" w:rsidTr="00455C66">
        <w:tc>
          <w:tcPr>
            <w:tcW w:w="638" w:type="dxa"/>
          </w:tcPr>
          <w:p w:rsidR="0074750A" w:rsidRPr="00EA2D8C" w:rsidRDefault="0074750A" w:rsidP="0074750A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74750A" w:rsidRPr="00EA2D8C" w:rsidRDefault="0074750A" w:rsidP="0074750A">
            <w:pPr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 xml:space="preserve"> Итого</w:t>
            </w:r>
          </w:p>
        </w:tc>
        <w:tc>
          <w:tcPr>
            <w:tcW w:w="2400" w:type="dxa"/>
            <w:vAlign w:val="bottom"/>
          </w:tcPr>
          <w:p w:rsidR="0074750A" w:rsidRPr="00EA2D8C" w:rsidRDefault="00D63BDC" w:rsidP="00B95937">
            <w:pPr>
              <w:tabs>
                <w:tab w:val="left" w:pos="1374"/>
              </w:tabs>
              <w:ind w:right="889"/>
              <w:jc w:val="right"/>
              <w:rPr>
                <w:bCs/>
                <w:sz w:val="24"/>
                <w:szCs w:val="24"/>
              </w:rPr>
            </w:pPr>
            <w:r w:rsidRPr="00EA2D8C">
              <w:rPr>
                <w:bCs/>
                <w:sz w:val="24"/>
                <w:szCs w:val="24"/>
              </w:rPr>
              <w:t>5 960,3</w:t>
            </w:r>
          </w:p>
        </w:tc>
      </w:tr>
    </w:tbl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rPr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A633C0" w:rsidRPr="00586C0D" w:rsidRDefault="00A633C0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EA2D8C" w:rsidRDefault="009525A7" w:rsidP="009525A7">
      <w:pPr>
        <w:jc w:val="right"/>
        <w:rPr>
          <w:sz w:val="26"/>
          <w:szCs w:val="26"/>
        </w:rPr>
      </w:pPr>
      <w:r w:rsidRPr="00EA2D8C">
        <w:rPr>
          <w:sz w:val="26"/>
          <w:szCs w:val="26"/>
        </w:rPr>
        <w:t>Таблица 18</w:t>
      </w:r>
    </w:p>
    <w:p w:rsidR="009525A7" w:rsidRPr="00586C0D" w:rsidRDefault="009525A7" w:rsidP="00A633C0">
      <w:pPr>
        <w:jc w:val="center"/>
        <w:rPr>
          <w:i/>
          <w:sz w:val="24"/>
          <w:szCs w:val="24"/>
        </w:rPr>
      </w:pPr>
    </w:p>
    <w:p w:rsidR="009525A7" w:rsidRPr="00586C0D" w:rsidRDefault="009525A7" w:rsidP="00A633C0">
      <w:pPr>
        <w:jc w:val="center"/>
        <w:rPr>
          <w:i/>
          <w:sz w:val="24"/>
          <w:szCs w:val="24"/>
        </w:rPr>
      </w:pPr>
    </w:p>
    <w:p w:rsidR="009525A7" w:rsidRPr="00586C0D" w:rsidRDefault="009525A7" w:rsidP="00EA2D8C">
      <w:pPr>
        <w:pStyle w:val="31"/>
        <w:spacing w:line="288" w:lineRule="auto"/>
        <w:jc w:val="center"/>
        <w:rPr>
          <w:sz w:val="26"/>
          <w:szCs w:val="26"/>
        </w:rPr>
      </w:pPr>
      <w:r w:rsidRPr="00586C0D">
        <w:rPr>
          <w:sz w:val="26"/>
          <w:szCs w:val="26"/>
        </w:rPr>
        <w:t>РАСПРЕДЕЛЕНИЕ</w:t>
      </w:r>
    </w:p>
    <w:p w:rsidR="00F06B58" w:rsidRDefault="009525A7" w:rsidP="00EA2D8C">
      <w:pPr>
        <w:pStyle w:val="31"/>
        <w:spacing w:line="288" w:lineRule="auto"/>
        <w:jc w:val="center"/>
        <w:rPr>
          <w:sz w:val="28"/>
          <w:szCs w:val="28"/>
        </w:rPr>
      </w:pPr>
      <w:r w:rsidRPr="00586C0D">
        <w:rPr>
          <w:sz w:val="28"/>
          <w:szCs w:val="28"/>
        </w:rPr>
        <w:t xml:space="preserve">субвенций бюджетам муниципальных районов и бюджетам </w:t>
      </w:r>
    </w:p>
    <w:p w:rsidR="00DD0C06" w:rsidRPr="00586C0D" w:rsidRDefault="009525A7" w:rsidP="00EA2D8C">
      <w:pPr>
        <w:pStyle w:val="31"/>
        <w:spacing w:line="288" w:lineRule="auto"/>
        <w:jc w:val="center"/>
        <w:rPr>
          <w:sz w:val="28"/>
          <w:szCs w:val="28"/>
        </w:rPr>
      </w:pPr>
      <w:r w:rsidRPr="00586C0D">
        <w:rPr>
          <w:sz w:val="28"/>
          <w:szCs w:val="28"/>
        </w:rPr>
        <w:t xml:space="preserve">городских округов </w:t>
      </w:r>
      <w:r w:rsidR="00F3637C" w:rsidRPr="00586C0D">
        <w:rPr>
          <w:sz w:val="28"/>
          <w:szCs w:val="28"/>
        </w:rPr>
        <w:t>для осуществления</w:t>
      </w:r>
      <w:r w:rsidRPr="00586C0D">
        <w:rPr>
          <w:sz w:val="28"/>
          <w:szCs w:val="28"/>
        </w:rPr>
        <w:t xml:space="preserve"> государственных полномочий Чувашской Республики по финансовому обеспечению государственных гарантий</w:t>
      </w:r>
      <w:r w:rsidR="00F06B58">
        <w:rPr>
          <w:sz w:val="28"/>
          <w:szCs w:val="28"/>
        </w:rPr>
        <w:t xml:space="preserve"> </w:t>
      </w:r>
      <w:r w:rsidRPr="00586C0D">
        <w:rPr>
          <w:sz w:val="28"/>
          <w:szCs w:val="28"/>
        </w:rPr>
        <w:t>реализации прав на</w:t>
      </w:r>
      <w:r w:rsidR="00DD0C06" w:rsidRPr="00586C0D">
        <w:rPr>
          <w:sz w:val="28"/>
          <w:szCs w:val="28"/>
        </w:rPr>
        <w:t xml:space="preserve"> </w:t>
      </w:r>
      <w:r w:rsidRPr="00586C0D">
        <w:rPr>
          <w:sz w:val="28"/>
          <w:szCs w:val="28"/>
        </w:rPr>
        <w:t>получение общедоступного и бесплатного</w:t>
      </w:r>
    </w:p>
    <w:p w:rsidR="00DD0C06" w:rsidRPr="00586C0D" w:rsidRDefault="009525A7" w:rsidP="00EA2D8C">
      <w:pPr>
        <w:pStyle w:val="31"/>
        <w:spacing w:line="288" w:lineRule="auto"/>
        <w:jc w:val="center"/>
        <w:rPr>
          <w:sz w:val="28"/>
          <w:szCs w:val="28"/>
        </w:rPr>
      </w:pPr>
      <w:r w:rsidRPr="00586C0D">
        <w:rPr>
          <w:sz w:val="28"/>
          <w:szCs w:val="28"/>
        </w:rPr>
        <w:t>дошкольного образования в муниципальных дошкольных</w:t>
      </w:r>
    </w:p>
    <w:p w:rsidR="009525A7" w:rsidRPr="00586C0D" w:rsidRDefault="009525A7" w:rsidP="00EA2D8C">
      <w:pPr>
        <w:pStyle w:val="31"/>
        <w:spacing w:line="288" w:lineRule="auto"/>
        <w:jc w:val="center"/>
        <w:rPr>
          <w:sz w:val="28"/>
          <w:szCs w:val="28"/>
        </w:rPr>
      </w:pPr>
      <w:r w:rsidRPr="00586C0D">
        <w:rPr>
          <w:sz w:val="28"/>
          <w:szCs w:val="28"/>
        </w:rPr>
        <w:t>образовательных организациях на 201</w:t>
      </w:r>
      <w:r w:rsidR="00312BC7" w:rsidRPr="00586C0D">
        <w:rPr>
          <w:sz w:val="28"/>
          <w:szCs w:val="28"/>
        </w:rPr>
        <w:t>9</w:t>
      </w:r>
      <w:r w:rsidRPr="00586C0D">
        <w:rPr>
          <w:sz w:val="28"/>
          <w:szCs w:val="28"/>
        </w:rPr>
        <w:t xml:space="preserve"> год</w:t>
      </w:r>
    </w:p>
    <w:p w:rsidR="009525A7" w:rsidRPr="00586C0D" w:rsidRDefault="009525A7" w:rsidP="00A633C0">
      <w:pPr>
        <w:jc w:val="center"/>
        <w:rPr>
          <w:sz w:val="24"/>
          <w:szCs w:val="24"/>
        </w:rPr>
      </w:pPr>
    </w:p>
    <w:p w:rsidR="009525A7" w:rsidRPr="00586C0D" w:rsidRDefault="009525A7" w:rsidP="00A633C0">
      <w:pPr>
        <w:jc w:val="center"/>
        <w:rPr>
          <w:sz w:val="24"/>
          <w:szCs w:val="24"/>
        </w:rPr>
      </w:pPr>
    </w:p>
    <w:p w:rsidR="002E001E" w:rsidRPr="00586C0D" w:rsidRDefault="002E001E" w:rsidP="002E001E">
      <w:pPr>
        <w:jc w:val="right"/>
        <w:rPr>
          <w:sz w:val="24"/>
          <w:szCs w:val="24"/>
        </w:rPr>
      </w:pPr>
      <w:r w:rsidRPr="00586C0D">
        <w:rPr>
          <w:sz w:val="24"/>
          <w:szCs w:val="24"/>
        </w:rPr>
        <w:t>(тыс. рублей)</w:t>
      </w:r>
    </w:p>
    <w:tbl>
      <w:tblPr>
        <w:tblW w:w="9408" w:type="dxa"/>
        <w:tblInd w:w="-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"/>
        <w:gridCol w:w="638"/>
        <w:gridCol w:w="10"/>
        <w:gridCol w:w="4043"/>
        <w:gridCol w:w="2419"/>
        <w:gridCol w:w="8"/>
        <w:gridCol w:w="2263"/>
      </w:tblGrid>
      <w:tr w:rsidR="002E001E" w:rsidRPr="00EA2D8C" w:rsidTr="00A33F92">
        <w:trPr>
          <w:gridBefore w:val="1"/>
          <w:wBefore w:w="27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1E" w:rsidRPr="00EA2D8C" w:rsidRDefault="002E001E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№</w:t>
            </w:r>
          </w:p>
          <w:p w:rsidR="002E001E" w:rsidRPr="00EA2D8C" w:rsidRDefault="002E001E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п/п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1E" w:rsidRPr="00EA2D8C" w:rsidRDefault="002E001E" w:rsidP="002E001E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EA2D8C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1E" w:rsidRPr="00EA2D8C" w:rsidRDefault="002E001E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Сумма</w:t>
            </w:r>
          </w:p>
        </w:tc>
      </w:tr>
      <w:tr w:rsidR="00187F72" w:rsidRPr="00EA2D8C" w:rsidTr="00A33F92">
        <w:trPr>
          <w:gridBefore w:val="1"/>
          <w:wBefore w:w="27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187F72" w:rsidRPr="00EA2D8C" w:rsidRDefault="00187F7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</w:tcBorders>
          </w:tcPr>
          <w:p w:rsidR="00187F72" w:rsidRPr="00EA2D8C" w:rsidRDefault="00187F7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Алатырский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187F72" w:rsidRPr="00EA2D8C" w:rsidRDefault="00187F72" w:rsidP="00EA2D8C">
            <w:pPr>
              <w:ind w:right="752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6 104,4</w:t>
            </w:r>
          </w:p>
        </w:tc>
      </w:tr>
      <w:tr w:rsidR="00187F72" w:rsidRPr="00EA2D8C" w:rsidTr="00A33F92">
        <w:trPr>
          <w:gridBefore w:val="1"/>
          <w:wBefore w:w="27" w:type="dxa"/>
        </w:trPr>
        <w:tc>
          <w:tcPr>
            <w:tcW w:w="638" w:type="dxa"/>
          </w:tcPr>
          <w:p w:rsidR="00187F72" w:rsidRPr="00EA2D8C" w:rsidRDefault="00187F7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  <w:gridSpan w:val="4"/>
          </w:tcPr>
          <w:p w:rsidR="00187F72" w:rsidRPr="00EA2D8C" w:rsidRDefault="00187F7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Аликовский</w:t>
            </w:r>
          </w:p>
        </w:tc>
        <w:tc>
          <w:tcPr>
            <w:tcW w:w="2263" w:type="dxa"/>
          </w:tcPr>
          <w:p w:rsidR="00187F72" w:rsidRPr="00EA2D8C" w:rsidRDefault="00187F72" w:rsidP="00EA2D8C">
            <w:pPr>
              <w:ind w:right="752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18 440,6</w:t>
            </w:r>
          </w:p>
        </w:tc>
      </w:tr>
      <w:tr w:rsidR="00187F72" w:rsidRPr="00EA2D8C" w:rsidTr="00A33F92">
        <w:trPr>
          <w:gridBefore w:val="1"/>
          <w:wBefore w:w="27" w:type="dxa"/>
        </w:trPr>
        <w:tc>
          <w:tcPr>
            <w:tcW w:w="638" w:type="dxa"/>
          </w:tcPr>
          <w:p w:rsidR="00187F72" w:rsidRPr="00EA2D8C" w:rsidRDefault="00187F7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  <w:gridSpan w:val="4"/>
          </w:tcPr>
          <w:p w:rsidR="00187F72" w:rsidRPr="00EA2D8C" w:rsidRDefault="00187F7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Батыревский</w:t>
            </w:r>
          </w:p>
        </w:tc>
        <w:tc>
          <w:tcPr>
            <w:tcW w:w="2263" w:type="dxa"/>
          </w:tcPr>
          <w:p w:rsidR="00187F72" w:rsidRPr="00EA2D8C" w:rsidRDefault="00187F72" w:rsidP="00EA2D8C">
            <w:pPr>
              <w:ind w:right="752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62 069,6</w:t>
            </w:r>
          </w:p>
        </w:tc>
      </w:tr>
      <w:tr w:rsidR="00187F72" w:rsidRPr="00EA2D8C" w:rsidTr="00A33F92">
        <w:trPr>
          <w:gridBefore w:val="1"/>
          <w:wBefore w:w="27" w:type="dxa"/>
        </w:trPr>
        <w:tc>
          <w:tcPr>
            <w:tcW w:w="638" w:type="dxa"/>
          </w:tcPr>
          <w:p w:rsidR="00187F72" w:rsidRPr="00EA2D8C" w:rsidRDefault="00187F7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  <w:gridSpan w:val="4"/>
          </w:tcPr>
          <w:p w:rsidR="00187F72" w:rsidRPr="00EA2D8C" w:rsidRDefault="00187F7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Вурнарский</w:t>
            </w:r>
          </w:p>
        </w:tc>
        <w:tc>
          <w:tcPr>
            <w:tcW w:w="2263" w:type="dxa"/>
          </w:tcPr>
          <w:p w:rsidR="00187F72" w:rsidRPr="00EA2D8C" w:rsidRDefault="00187F72" w:rsidP="00EA2D8C">
            <w:pPr>
              <w:ind w:right="752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49 994,0</w:t>
            </w:r>
          </w:p>
        </w:tc>
      </w:tr>
      <w:tr w:rsidR="00187F72" w:rsidRPr="00EA2D8C" w:rsidTr="00A33F92">
        <w:trPr>
          <w:gridBefore w:val="1"/>
          <w:wBefore w:w="27" w:type="dxa"/>
        </w:trPr>
        <w:tc>
          <w:tcPr>
            <w:tcW w:w="638" w:type="dxa"/>
          </w:tcPr>
          <w:p w:rsidR="00187F72" w:rsidRPr="00EA2D8C" w:rsidRDefault="00187F7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  <w:gridSpan w:val="4"/>
          </w:tcPr>
          <w:p w:rsidR="00187F72" w:rsidRPr="00EA2D8C" w:rsidRDefault="00187F7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Ибресинский</w:t>
            </w:r>
          </w:p>
        </w:tc>
        <w:tc>
          <w:tcPr>
            <w:tcW w:w="2263" w:type="dxa"/>
          </w:tcPr>
          <w:p w:rsidR="00187F72" w:rsidRPr="00EA2D8C" w:rsidRDefault="00187F72" w:rsidP="00EA2D8C">
            <w:pPr>
              <w:ind w:right="752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44 325,2</w:t>
            </w:r>
          </w:p>
        </w:tc>
      </w:tr>
      <w:tr w:rsidR="00187F72" w:rsidRPr="00EA2D8C" w:rsidTr="00A33F92">
        <w:trPr>
          <w:gridBefore w:val="1"/>
          <w:wBefore w:w="27" w:type="dxa"/>
        </w:trPr>
        <w:tc>
          <w:tcPr>
            <w:tcW w:w="638" w:type="dxa"/>
          </w:tcPr>
          <w:p w:rsidR="00187F72" w:rsidRPr="00EA2D8C" w:rsidRDefault="00187F7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  <w:gridSpan w:val="4"/>
          </w:tcPr>
          <w:p w:rsidR="00187F72" w:rsidRPr="00EA2D8C" w:rsidRDefault="00187F7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Канашский</w:t>
            </w:r>
          </w:p>
        </w:tc>
        <w:tc>
          <w:tcPr>
            <w:tcW w:w="2263" w:type="dxa"/>
          </w:tcPr>
          <w:p w:rsidR="00187F72" w:rsidRPr="00EA2D8C" w:rsidRDefault="00187F72" w:rsidP="00EA2D8C">
            <w:pPr>
              <w:ind w:right="752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57 570,6</w:t>
            </w:r>
          </w:p>
        </w:tc>
      </w:tr>
      <w:tr w:rsidR="00187F72" w:rsidRPr="00EA2D8C" w:rsidTr="00A33F92">
        <w:trPr>
          <w:gridBefore w:val="1"/>
          <w:wBefore w:w="27" w:type="dxa"/>
        </w:trPr>
        <w:tc>
          <w:tcPr>
            <w:tcW w:w="638" w:type="dxa"/>
          </w:tcPr>
          <w:p w:rsidR="00187F72" w:rsidRPr="00EA2D8C" w:rsidRDefault="00187F7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  <w:gridSpan w:val="4"/>
          </w:tcPr>
          <w:p w:rsidR="00187F72" w:rsidRPr="00EA2D8C" w:rsidRDefault="00187F7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Козловский</w:t>
            </w:r>
          </w:p>
        </w:tc>
        <w:tc>
          <w:tcPr>
            <w:tcW w:w="2263" w:type="dxa"/>
          </w:tcPr>
          <w:p w:rsidR="00187F72" w:rsidRPr="00EA2D8C" w:rsidRDefault="00187F72" w:rsidP="00EA2D8C">
            <w:pPr>
              <w:ind w:right="752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31 998,3</w:t>
            </w:r>
          </w:p>
        </w:tc>
      </w:tr>
      <w:tr w:rsidR="00187F72" w:rsidRPr="00EA2D8C" w:rsidTr="00A33F92">
        <w:trPr>
          <w:gridBefore w:val="1"/>
          <w:wBefore w:w="27" w:type="dxa"/>
        </w:trPr>
        <w:tc>
          <w:tcPr>
            <w:tcW w:w="638" w:type="dxa"/>
          </w:tcPr>
          <w:p w:rsidR="00187F72" w:rsidRPr="00EA2D8C" w:rsidRDefault="00187F7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  <w:gridSpan w:val="4"/>
          </w:tcPr>
          <w:p w:rsidR="00187F72" w:rsidRPr="00EA2D8C" w:rsidRDefault="00187F7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2263" w:type="dxa"/>
          </w:tcPr>
          <w:p w:rsidR="00187F72" w:rsidRPr="00EA2D8C" w:rsidRDefault="00187F72" w:rsidP="00EA2D8C">
            <w:pPr>
              <w:ind w:right="752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28 461,6</w:t>
            </w:r>
          </w:p>
        </w:tc>
      </w:tr>
      <w:tr w:rsidR="00187F72" w:rsidRPr="00EA2D8C" w:rsidTr="00A33F92">
        <w:trPr>
          <w:gridBefore w:val="1"/>
          <w:wBefore w:w="27" w:type="dxa"/>
        </w:trPr>
        <w:tc>
          <w:tcPr>
            <w:tcW w:w="638" w:type="dxa"/>
          </w:tcPr>
          <w:p w:rsidR="00187F72" w:rsidRPr="00EA2D8C" w:rsidRDefault="00187F7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  <w:gridSpan w:val="4"/>
          </w:tcPr>
          <w:p w:rsidR="00187F72" w:rsidRPr="00EA2D8C" w:rsidRDefault="00187F7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2263" w:type="dxa"/>
          </w:tcPr>
          <w:p w:rsidR="00187F72" w:rsidRPr="00EA2D8C" w:rsidRDefault="00187F72" w:rsidP="00EA2D8C">
            <w:pPr>
              <w:ind w:right="752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24 432,6</w:t>
            </w:r>
          </w:p>
        </w:tc>
      </w:tr>
      <w:tr w:rsidR="00187F72" w:rsidRPr="00EA2D8C" w:rsidTr="00A33F92">
        <w:trPr>
          <w:gridBefore w:val="1"/>
          <w:wBefore w:w="27" w:type="dxa"/>
        </w:trPr>
        <w:tc>
          <w:tcPr>
            <w:tcW w:w="638" w:type="dxa"/>
          </w:tcPr>
          <w:p w:rsidR="00187F72" w:rsidRPr="00EA2D8C" w:rsidRDefault="00187F7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  <w:gridSpan w:val="4"/>
          </w:tcPr>
          <w:p w:rsidR="00187F72" w:rsidRPr="00EA2D8C" w:rsidRDefault="00187F7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Красночетайский</w:t>
            </w:r>
          </w:p>
        </w:tc>
        <w:tc>
          <w:tcPr>
            <w:tcW w:w="2263" w:type="dxa"/>
          </w:tcPr>
          <w:p w:rsidR="00187F72" w:rsidRPr="00EA2D8C" w:rsidRDefault="00187F72" w:rsidP="00EA2D8C">
            <w:pPr>
              <w:ind w:right="752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22 223,1</w:t>
            </w:r>
          </w:p>
        </w:tc>
      </w:tr>
      <w:tr w:rsidR="00187F72" w:rsidRPr="00EA2D8C" w:rsidTr="00A33F92">
        <w:trPr>
          <w:gridBefore w:val="1"/>
          <w:wBefore w:w="27" w:type="dxa"/>
        </w:trPr>
        <w:tc>
          <w:tcPr>
            <w:tcW w:w="638" w:type="dxa"/>
          </w:tcPr>
          <w:p w:rsidR="00187F72" w:rsidRPr="00EA2D8C" w:rsidRDefault="00187F7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  <w:gridSpan w:val="4"/>
          </w:tcPr>
          <w:p w:rsidR="00187F72" w:rsidRPr="00EA2D8C" w:rsidRDefault="00187F7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263" w:type="dxa"/>
          </w:tcPr>
          <w:p w:rsidR="00187F72" w:rsidRPr="00EA2D8C" w:rsidRDefault="00187F72" w:rsidP="00EA2D8C">
            <w:pPr>
              <w:ind w:right="752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36 673,4</w:t>
            </w:r>
          </w:p>
        </w:tc>
      </w:tr>
      <w:tr w:rsidR="00187F72" w:rsidRPr="00EA2D8C" w:rsidTr="00A33F92">
        <w:trPr>
          <w:gridBefore w:val="1"/>
          <w:wBefore w:w="27" w:type="dxa"/>
        </w:trPr>
        <w:tc>
          <w:tcPr>
            <w:tcW w:w="638" w:type="dxa"/>
          </w:tcPr>
          <w:p w:rsidR="00187F72" w:rsidRPr="00EA2D8C" w:rsidRDefault="00187F7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  <w:gridSpan w:val="4"/>
          </w:tcPr>
          <w:p w:rsidR="00187F72" w:rsidRPr="00EA2D8C" w:rsidRDefault="00187F7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Моргаушский</w:t>
            </w:r>
          </w:p>
        </w:tc>
        <w:tc>
          <w:tcPr>
            <w:tcW w:w="2263" w:type="dxa"/>
          </w:tcPr>
          <w:p w:rsidR="00187F72" w:rsidRPr="00EA2D8C" w:rsidRDefault="00187F72" w:rsidP="00EA2D8C">
            <w:pPr>
              <w:ind w:right="752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70 824,4</w:t>
            </w:r>
          </w:p>
        </w:tc>
      </w:tr>
      <w:tr w:rsidR="00187F72" w:rsidRPr="00EA2D8C" w:rsidTr="00A33F92">
        <w:trPr>
          <w:gridBefore w:val="1"/>
          <w:wBefore w:w="27" w:type="dxa"/>
        </w:trPr>
        <w:tc>
          <w:tcPr>
            <w:tcW w:w="638" w:type="dxa"/>
          </w:tcPr>
          <w:p w:rsidR="00187F72" w:rsidRPr="00EA2D8C" w:rsidRDefault="00187F7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  <w:gridSpan w:val="4"/>
          </w:tcPr>
          <w:p w:rsidR="00187F72" w:rsidRPr="00EA2D8C" w:rsidRDefault="00187F7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Порецкий</w:t>
            </w:r>
          </w:p>
        </w:tc>
        <w:tc>
          <w:tcPr>
            <w:tcW w:w="2263" w:type="dxa"/>
          </w:tcPr>
          <w:p w:rsidR="00187F72" w:rsidRPr="00EA2D8C" w:rsidRDefault="00187F72" w:rsidP="00EA2D8C">
            <w:pPr>
              <w:ind w:right="752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15 849,5</w:t>
            </w:r>
          </w:p>
        </w:tc>
      </w:tr>
      <w:tr w:rsidR="00187F72" w:rsidRPr="00EA2D8C" w:rsidTr="00A33F92">
        <w:trPr>
          <w:gridBefore w:val="1"/>
          <w:wBefore w:w="27" w:type="dxa"/>
        </w:trPr>
        <w:tc>
          <w:tcPr>
            <w:tcW w:w="638" w:type="dxa"/>
          </w:tcPr>
          <w:p w:rsidR="00187F72" w:rsidRPr="00EA2D8C" w:rsidRDefault="00187F7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  <w:gridSpan w:val="4"/>
          </w:tcPr>
          <w:p w:rsidR="00187F72" w:rsidRPr="00EA2D8C" w:rsidRDefault="00187F7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Урмарский</w:t>
            </w:r>
          </w:p>
        </w:tc>
        <w:tc>
          <w:tcPr>
            <w:tcW w:w="2263" w:type="dxa"/>
          </w:tcPr>
          <w:p w:rsidR="00187F72" w:rsidRPr="00EA2D8C" w:rsidRDefault="00187F72" w:rsidP="00EA2D8C">
            <w:pPr>
              <w:ind w:right="752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35 795,5</w:t>
            </w:r>
          </w:p>
        </w:tc>
      </w:tr>
      <w:tr w:rsidR="00187F72" w:rsidRPr="00EA2D8C" w:rsidTr="00A33F92">
        <w:trPr>
          <w:gridBefore w:val="1"/>
          <w:wBefore w:w="27" w:type="dxa"/>
        </w:trPr>
        <w:tc>
          <w:tcPr>
            <w:tcW w:w="638" w:type="dxa"/>
          </w:tcPr>
          <w:p w:rsidR="00187F72" w:rsidRPr="00EA2D8C" w:rsidRDefault="00187F7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  <w:gridSpan w:val="4"/>
          </w:tcPr>
          <w:p w:rsidR="00187F72" w:rsidRPr="00EA2D8C" w:rsidRDefault="00187F7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Цивильский</w:t>
            </w:r>
          </w:p>
        </w:tc>
        <w:tc>
          <w:tcPr>
            <w:tcW w:w="2263" w:type="dxa"/>
          </w:tcPr>
          <w:p w:rsidR="00187F72" w:rsidRPr="00EA2D8C" w:rsidRDefault="00187F72" w:rsidP="00EA2D8C">
            <w:pPr>
              <w:ind w:right="752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100 280,3</w:t>
            </w:r>
          </w:p>
        </w:tc>
      </w:tr>
      <w:tr w:rsidR="00187F72" w:rsidRPr="00EA2D8C" w:rsidTr="00A33F92">
        <w:trPr>
          <w:gridBefore w:val="1"/>
          <w:wBefore w:w="27" w:type="dxa"/>
        </w:trPr>
        <w:tc>
          <w:tcPr>
            <w:tcW w:w="638" w:type="dxa"/>
          </w:tcPr>
          <w:p w:rsidR="00187F72" w:rsidRPr="00EA2D8C" w:rsidRDefault="00187F7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  <w:gridSpan w:val="4"/>
          </w:tcPr>
          <w:p w:rsidR="00187F72" w:rsidRPr="00EA2D8C" w:rsidRDefault="00187F7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263" w:type="dxa"/>
          </w:tcPr>
          <w:p w:rsidR="00187F72" w:rsidRPr="00EA2D8C" w:rsidRDefault="00187F72" w:rsidP="00EA2D8C">
            <w:pPr>
              <w:ind w:right="752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141 420,8</w:t>
            </w:r>
          </w:p>
        </w:tc>
      </w:tr>
      <w:tr w:rsidR="00187F72" w:rsidRPr="00EA2D8C" w:rsidTr="00A33F92">
        <w:trPr>
          <w:gridBefore w:val="1"/>
          <w:wBefore w:w="27" w:type="dxa"/>
        </w:trPr>
        <w:tc>
          <w:tcPr>
            <w:tcW w:w="638" w:type="dxa"/>
          </w:tcPr>
          <w:p w:rsidR="00187F72" w:rsidRPr="00EA2D8C" w:rsidRDefault="00187F7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  <w:gridSpan w:val="4"/>
          </w:tcPr>
          <w:p w:rsidR="00187F72" w:rsidRPr="00EA2D8C" w:rsidRDefault="00187F7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Шемуршинский</w:t>
            </w:r>
          </w:p>
        </w:tc>
        <w:tc>
          <w:tcPr>
            <w:tcW w:w="2263" w:type="dxa"/>
          </w:tcPr>
          <w:p w:rsidR="00187F72" w:rsidRPr="00EA2D8C" w:rsidRDefault="00187F72" w:rsidP="00EA2D8C">
            <w:pPr>
              <w:ind w:right="752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23 776,0</w:t>
            </w:r>
          </w:p>
        </w:tc>
      </w:tr>
      <w:tr w:rsidR="00187F72" w:rsidRPr="00EA2D8C" w:rsidTr="00A33F92">
        <w:trPr>
          <w:gridBefore w:val="1"/>
          <w:wBefore w:w="27" w:type="dxa"/>
        </w:trPr>
        <w:tc>
          <w:tcPr>
            <w:tcW w:w="638" w:type="dxa"/>
          </w:tcPr>
          <w:p w:rsidR="00187F72" w:rsidRPr="00EA2D8C" w:rsidRDefault="00187F7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  <w:gridSpan w:val="4"/>
          </w:tcPr>
          <w:p w:rsidR="00187F72" w:rsidRPr="00EA2D8C" w:rsidRDefault="00187F7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Шумерлинский</w:t>
            </w:r>
          </w:p>
        </w:tc>
        <w:tc>
          <w:tcPr>
            <w:tcW w:w="2263" w:type="dxa"/>
          </w:tcPr>
          <w:p w:rsidR="00187F72" w:rsidRPr="00EA2D8C" w:rsidRDefault="00187F72" w:rsidP="00EA2D8C">
            <w:pPr>
              <w:ind w:right="752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0,0</w:t>
            </w:r>
          </w:p>
        </w:tc>
      </w:tr>
      <w:tr w:rsidR="00187F72" w:rsidRPr="00EA2D8C" w:rsidTr="00A33F92">
        <w:trPr>
          <w:gridBefore w:val="1"/>
          <w:wBefore w:w="27" w:type="dxa"/>
        </w:trPr>
        <w:tc>
          <w:tcPr>
            <w:tcW w:w="638" w:type="dxa"/>
          </w:tcPr>
          <w:p w:rsidR="00187F72" w:rsidRPr="00EA2D8C" w:rsidRDefault="00187F7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  <w:gridSpan w:val="4"/>
          </w:tcPr>
          <w:p w:rsidR="00187F72" w:rsidRPr="00EA2D8C" w:rsidRDefault="00187F7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Ядринский</w:t>
            </w:r>
          </w:p>
        </w:tc>
        <w:tc>
          <w:tcPr>
            <w:tcW w:w="2263" w:type="dxa"/>
          </w:tcPr>
          <w:p w:rsidR="00187F72" w:rsidRPr="00EA2D8C" w:rsidRDefault="00187F72" w:rsidP="00EA2D8C">
            <w:pPr>
              <w:ind w:right="752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46 842,4</w:t>
            </w:r>
          </w:p>
        </w:tc>
      </w:tr>
      <w:tr w:rsidR="00187F72" w:rsidRPr="00EA2D8C" w:rsidTr="00A33F92">
        <w:trPr>
          <w:gridBefore w:val="1"/>
          <w:wBefore w:w="27" w:type="dxa"/>
        </w:trPr>
        <w:tc>
          <w:tcPr>
            <w:tcW w:w="638" w:type="dxa"/>
          </w:tcPr>
          <w:p w:rsidR="00187F72" w:rsidRPr="00EA2D8C" w:rsidRDefault="00187F7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  <w:gridSpan w:val="4"/>
          </w:tcPr>
          <w:p w:rsidR="00187F72" w:rsidRPr="00EA2D8C" w:rsidRDefault="00187F7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Яльчикский</w:t>
            </w:r>
          </w:p>
        </w:tc>
        <w:tc>
          <w:tcPr>
            <w:tcW w:w="2263" w:type="dxa"/>
          </w:tcPr>
          <w:p w:rsidR="00187F72" w:rsidRPr="00EA2D8C" w:rsidRDefault="00187F72" w:rsidP="00EA2D8C">
            <w:pPr>
              <w:ind w:right="752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15 143,2</w:t>
            </w:r>
          </w:p>
        </w:tc>
      </w:tr>
      <w:tr w:rsidR="00187F72" w:rsidRPr="00EA2D8C" w:rsidTr="00A33F92">
        <w:trPr>
          <w:gridBefore w:val="1"/>
          <w:wBefore w:w="27" w:type="dxa"/>
        </w:trPr>
        <w:tc>
          <w:tcPr>
            <w:tcW w:w="638" w:type="dxa"/>
          </w:tcPr>
          <w:p w:rsidR="00187F72" w:rsidRPr="00EA2D8C" w:rsidRDefault="00187F7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  <w:gridSpan w:val="4"/>
          </w:tcPr>
          <w:p w:rsidR="00187F72" w:rsidRPr="00EA2D8C" w:rsidRDefault="00187F7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Янтиковский</w:t>
            </w:r>
          </w:p>
        </w:tc>
        <w:tc>
          <w:tcPr>
            <w:tcW w:w="2263" w:type="dxa"/>
          </w:tcPr>
          <w:p w:rsidR="00187F72" w:rsidRPr="00EA2D8C" w:rsidRDefault="00187F72" w:rsidP="00EA2D8C">
            <w:pPr>
              <w:ind w:right="752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25 929,5</w:t>
            </w:r>
          </w:p>
        </w:tc>
      </w:tr>
      <w:tr w:rsidR="00187F72" w:rsidRPr="00EA2D8C" w:rsidTr="00A33F92">
        <w:trPr>
          <w:gridBefore w:val="1"/>
          <w:wBefore w:w="27" w:type="dxa"/>
        </w:trPr>
        <w:tc>
          <w:tcPr>
            <w:tcW w:w="638" w:type="dxa"/>
          </w:tcPr>
          <w:p w:rsidR="00187F72" w:rsidRPr="00EA2D8C" w:rsidRDefault="00187F7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  <w:gridSpan w:val="4"/>
          </w:tcPr>
          <w:p w:rsidR="00187F72" w:rsidRPr="00EA2D8C" w:rsidRDefault="00187F7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г. Алатырь</w:t>
            </w:r>
          </w:p>
        </w:tc>
        <w:tc>
          <w:tcPr>
            <w:tcW w:w="2263" w:type="dxa"/>
          </w:tcPr>
          <w:p w:rsidR="00187F72" w:rsidRPr="00EA2D8C" w:rsidRDefault="00187F72" w:rsidP="00EA2D8C">
            <w:pPr>
              <w:ind w:right="752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80 676,5</w:t>
            </w:r>
          </w:p>
        </w:tc>
      </w:tr>
      <w:tr w:rsidR="00187F72" w:rsidRPr="00EA2D8C" w:rsidTr="00A33F92">
        <w:trPr>
          <w:gridBefore w:val="1"/>
          <w:wBefore w:w="27" w:type="dxa"/>
        </w:trPr>
        <w:tc>
          <w:tcPr>
            <w:tcW w:w="638" w:type="dxa"/>
          </w:tcPr>
          <w:p w:rsidR="00187F72" w:rsidRPr="00EA2D8C" w:rsidRDefault="00187F7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23.</w:t>
            </w:r>
          </w:p>
        </w:tc>
        <w:tc>
          <w:tcPr>
            <w:tcW w:w="6480" w:type="dxa"/>
            <w:gridSpan w:val="4"/>
          </w:tcPr>
          <w:p w:rsidR="00187F72" w:rsidRPr="00EA2D8C" w:rsidRDefault="00187F7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г. Канаш</w:t>
            </w:r>
          </w:p>
        </w:tc>
        <w:tc>
          <w:tcPr>
            <w:tcW w:w="2263" w:type="dxa"/>
          </w:tcPr>
          <w:p w:rsidR="00187F72" w:rsidRPr="00EA2D8C" w:rsidRDefault="00187F72" w:rsidP="00EA2D8C">
            <w:pPr>
              <w:ind w:right="752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128 277,4</w:t>
            </w:r>
          </w:p>
        </w:tc>
      </w:tr>
      <w:tr w:rsidR="00187F72" w:rsidRPr="00EA2D8C" w:rsidTr="00A33F92">
        <w:trPr>
          <w:gridBefore w:val="1"/>
          <w:wBefore w:w="27" w:type="dxa"/>
        </w:trPr>
        <w:tc>
          <w:tcPr>
            <w:tcW w:w="638" w:type="dxa"/>
          </w:tcPr>
          <w:p w:rsidR="00187F72" w:rsidRPr="00EA2D8C" w:rsidRDefault="00187F7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24.</w:t>
            </w:r>
          </w:p>
        </w:tc>
        <w:tc>
          <w:tcPr>
            <w:tcW w:w="6480" w:type="dxa"/>
            <w:gridSpan w:val="4"/>
          </w:tcPr>
          <w:p w:rsidR="00187F72" w:rsidRPr="00EA2D8C" w:rsidRDefault="00187F7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2263" w:type="dxa"/>
          </w:tcPr>
          <w:p w:rsidR="00187F72" w:rsidRPr="00EA2D8C" w:rsidRDefault="00187F72" w:rsidP="00EA2D8C">
            <w:pPr>
              <w:ind w:right="752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451 090,4</w:t>
            </w:r>
          </w:p>
        </w:tc>
      </w:tr>
      <w:tr w:rsidR="00187F72" w:rsidRPr="00EA2D8C" w:rsidTr="00A33F92">
        <w:trPr>
          <w:gridBefore w:val="1"/>
          <w:wBefore w:w="27" w:type="dxa"/>
        </w:trPr>
        <w:tc>
          <w:tcPr>
            <w:tcW w:w="638" w:type="dxa"/>
          </w:tcPr>
          <w:p w:rsidR="00187F72" w:rsidRPr="00EA2D8C" w:rsidRDefault="00187F7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25.</w:t>
            </w:r>
          </w:p>
        </w:tc>
        <w:tc>
          <w:tcPr>
            <w:tcW w:w="6480" w:type="dxa"/>
            <w:gridSpan w:val="4"/>
          </w:tcPr>
          <w:p w:rsidR="00187F72" w:rsidRPr="00EA2D8C" w:rsidRDefault="00187F7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г. Чебоксары</w:t>
            </w:r>
          </w:p>
        </w:tc>
        <w:tc>
          <w:tcPr>
            <w:tcW w:w="2263" w:type="dxa"/>
          </w:tcPr>
          <w:p w:rsidR="00187F72" w:rsidRPr="00EA2D8C" w:rsidRDefault="00187F72" w:rsidP="00EA2D8C">
            <w:pPr>
              <w:ind w:right="752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1 743 259,2</w:t>
            </w:r>
          </w:p>
        </w:tc>
      </w:tr>
      <w:tr w:rsidR="00187F72" w:rsidRPr="00EA2D8C" w:rsidTr="00A33F92">
        <w:trPr>
          <w:gridBefore w:val="1"/>
          <w:wBefore w:w="27" w:type="dxa"/>
        </w:trPr>
        <w:tc>
          <w:tcPr>
            <w:tcW w:w="638" w:type="dxa"/>
          </w:tcPr>
          <w:p w:rsidR="00187F72" w:rsidRPr="00EA2D8C" w:rsidRDefault="00187F7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26.</w:t>
            </w:r>
          </w:p>
        </w:tc>
        <w:tc>
          <w:tcPr>
            <w:tcW w:w="6480" w:type="dxa"/>
            <w:gridSpan w:val="4"/>
          </w:tcPr>
          <w:p w:rsidR="00187F72" w:rsidRPr="00EA2D8C" w:rsidRDefault="00187F7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г. Шумерля</w:t>
            </w:r>
          </w:p>
        </w:tc>
        <w:tc>
          <w:tcPr>
            <w:tcW w:w="2263" w:type="dxa"/>
          </w:tcPr>
          <w:p w:rsidR="00187F72" w:rsidRPr="00EA2D8C" w:rsidRDefault="00187F72" w:rsidP="00EA2D8C">
            <w:pPr>
              <w:ind w:right="752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78 919,4</w:t>
            </w:r>
          </w:p>
        </w:tc>
      </w:tr>
      <w:tr w:rsidR="002E001E" w:rsidRPr="00EA2D8C" w:rsidTr="00A33F92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75" w:type="dxa"/>
            <w:gridSpan w:val="3"/>
          </w:tcPr>
          <w:p w:rsidR="002E001E" w:rsidRPr="00EA2D8C" w:rsidRDefault="002E001E" w:rsidP="002E001E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043" w:type="dxa"/>
          </w:tcPr>
          <w:p w:rsidR="002E001E" w:rsidRPr="00EA2D8C" w:rsidRDefault="002E001E" w:rsidP="002E001E">
            <w:pPr>
              <w:rPr>
                <w:snapToGrid w:val="0"/>
                <w:sz w:val="24"/>
                <w:szCs w:val="24"/>
              </w:rPr>
            </w:pPr>
            <w:r w:rsidRPr="00EA2D8C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419" w:type="dxa"/>
            <w:vAlign w:val="center"/>
          </w:tcPr>
          <w:p w:rsidR="002E001E" w:rsidRPr="00EA2D8C" w:rsidRDefault="002E001E" w:rsidP="002E001E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2E001E" w:rsidRPr="00EA2D8C" w:rsidRDefault="002E001E" w:rsidP="00EA2D8C">
            <w:pPr>
              <w:keepNext/>
              <w:ind w:left="57" w:right="752"/>
              <w:jc w:val="right"/>
              <w:outlineLvl w:val="4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3</w:t>
            </w:r>
            <w:r w:rsidR="00187F72" w:rsidRPr="00EA2D8C">
              <w:rPr>
                <w:sz w:val="24"/>
                <w:szCs w:val="24"/>
              </w:rPr>
              <w:t> 340 377,9</w:t>
            </w:r>
          </w:p>
        </w:tc>
      </w:tr>
    </w:tbl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6D005E" w:rsidRPr="00586C0D" w:rsidRDefault="006D005E" w:rsidP="009525A7">
      <w:pPr>
        <w:jc w:val="right"/>
        <w:rPr>
          <w:i/>
          <w:sz w:val="24"/>
          <w:szCs w:val="24"/>
        </w:rPr>
      </w:pPr>
    </w:p>
    <w:p w:rsidR="009525A7" w:rsidRPr="00EA2D8C" w:rsidRDefault="009525A7" w:rsidP="009525A7">
      <w:pPr>
        <w:jc w:val="right"/>
        <w:rPr>
          <w:sz w:val="26"/>
          <w:szCs w:val="26"/>
        </w:rPr>
      </w:pPr>
      <w:r w:rsidRPr="00EA2D8C">
        <w:rPr>
          <w:sz w:val="26"/>
          <w:szCs w:val="26"/>
        </w:rPr>
        <w:t>Таблица 19</w:t>
      </w:r>
    </w:p>
    <w:p w:rsidR="009525A7" w:rsidRPr="00586C0D" w:rsidRDefault="009525A7" w:rsidP="00A633C0">
      <w:pPr>
        <w:jc w:val="center"/>
        <w:rPr>
          <w:i/>
          <w:sz w:val="24"/>
          <w:szCs w:val="24"/>
        </w:rPr>
      </w:pPr>
    </w:p>
    <w:p w:rsidR="009525A7" w:rsidRPr="00586C0D" w:rsidRDefault="009525A7" w:rsidP="00A633C0">
      <w:pPr>
        <w:jc w:val="center"/>
        <w:rPr>
          <w:i/>
          <w:sz w:val="24"/>
          <w:szCs w:val="24"/>
        </w:rPr>
      </w:pPr>
    </w:p>
    <w:p w:rsidR="009525A7" w:rsidRPr="00586C0D" w:rsidRDefault="009525A7" w:rsidP="00EA2D8C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РАСПРЕДЕЛЕНИЕ</w:t>
      </w:r>
    </w:p>
    <w:p w:rsidR="00DF220B" w:rsidRDefault="009525A7" w:rsidP="00EA2D8C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 xml:space="preserve">субвенций бюджетам муниципальных районов и бюджетам </w:t>
      </w:r>
    </w:p>
    <w:p w:rsidR="009525A7" w:rsidRPr="00586C0D" w:rsidRDefault="009525A7" w:rsidP="00EA2D8C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 xml:space="preserve">городских округов </w:t>
      </w:r>
      <w:r w:rsidR="00F3637C" w:rsidRPr="00586C0D">
        <w:rPr>
          <w:b/>
          <w:sz w:val="28"/>
          <w:szCs w:val="28"/>
        </w:rPr>
        <w:t>для</w:t>
      </w:r>
      <w:r w:rsidRPr="00586C0D">
        <w:rPr>
          <w:b/>
          <w:sz w:val="28"/>
          <w:szCs w:val="28"/>
        </w:rPr>
        <w:t xml:space="preserve"> осуществлени</w:t>
      </w:r>
      <w:r w:rsidR="00F3637C" w:rsidRPr="00586C0D">
        <w:rPr>
          <w:b/>
          <w:sz w:val="28"/>
          <w:szCs w:val="28"/>
        </w:rPr>
        <w:t>я</w:t>
      </w:r>
      <w:r w:rsidRPr="00586C0D">
        <w:rPr>
          <w:b/>
          <w:sz w:val="28"/>
          <w:szCs w:val="28"/>
        </w:rPr>
        <w:t xml:space="preserve"> государственных полномочий Чувашской Республики по финансовому обеспечению государственных гарантий</w:t>
      </w:r>
      <w:r w:rsidR="00DF220B">
        <w:rPr>
          <w:b/>
          <w:sz w:val="28"/>
          <w:szCs w:val="28"/>
        </w:rPr>
        <w:t xml:space="preserve"> </w:t>
      </w:r>
      <w:r w:rsidRPr="00586C0D">
        <w:rPr>
          <w:b/>
          <w:sz w:val="28"/>
          <w:szCs w:val="28"/>
        </w:rPr>
        <w:t>реализации прав на получение общедоступного и бесплатного</w:t>
      </w:r>
    </w:p>
    <w:p w:rsidR="009525A7" w:rsidRPr="00586C0D" w:rsidRDefault="009525A7" w:rsidP="00EA2D8C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</w:t>
      </w:r>
    </w:p>
    <w:p w:rsidR="009525A7" w:rsidRPr="00586C0D" w:rsidRDefault="009525A7" w:rsidP="00EA2D8C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общеобразовательных организациях на 201</w:t>
      </w:r>
      <w:r w:rsidR="00312BC7" w:rsidRPr="00586C0D">
        <w:rPr>
          <w:b/>
          <w:sz w:val="28"/>
          <w:szCs w:val="28"/>
        </w:rPr>
        <w:t>9</w:t>
      </w:r>
      <w:r w:rsidRPr="00586C0D">
        <w:rPr>
          <w:b/>
          <w:sz w:val="28"/>
          <w:szCs w:val="28"/>
        </w:rPr>
        <w:t xml:space="preserve"> год</w:t>
      </w:r>
    </w:p>
    <w:p w:rsidR="009525A7" w:rsidRPr="00586C0D" w:rsidRDefault="009525A7" w:rsidP="00A633C0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</w:p>
    <w:p w:rsidR="009525A7" w:rsidRPr="00586C0D" w:rsidRDefault="009525A7" w:rsidP="00A633C0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</w:p>
    <w:p w:rsidR="002E001E" w:rsidRPr="00586C0D" w:rsidRDefault="002E001E" w:rsidP="002E001E">
      <w:pPr>
        <w:jc w:val="right"/>
        <w:rPr>
          <w:sz w:val="24"/>
          <w:szCs w:val="24"/>
        </w:rPr>
      </w:pPr>
      <w:r w:rsidRPr="00586C0D">
        <w:rPr>
          <w:sz w:val="24"/>
          <w:szCs w:val="24"/>
        </w:rPr>
        <w:t>(тыс. рублей)</w:t>
      </w:r>
    </w:p>
    <w:tbl>
      <w:tblPr>
        <w:tblW w:w="93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263"/>
      </w:tblGrid>
      <w:tr w:rsidR="002E001E" w:rsidRPr="00EA2D8C" w:rsidTr="00A33F9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1E" w:rsidRPr="00EA2D8C" w:rsidRDefault="002E001E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№</w:t>
            </w:r>
          </w:p>
          <w:p w:rsidR="002E001E" w:rsidRPr="00EA2D8C" w:rsidRDefault="002E001E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1E" w:rsidRPr="00EA2D8C" w:rsidRDefault="002E001E" w:rsidP="002E001E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EA2D8C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1E" w:rsidRPr="00EA2D8C" w:rsidRDefault="002E001E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Сумма</w:t>
            </w:r>
          </w:p>
        </w:tc>
      </w:tr>
      <w:tr w:rsidR="000134C2" w:rsidRPr="00EA2D8C" w:rsidTr="00A33F92">
        <w:tc>
          <w:tcPr>
            <w:tcW w:w="638" w:type="dxa"/>
            <w:tcBorders>
              <w:top w:val="single" w:sz="4" w:space="0" w:color="auto"/>
            </w:tcBorders>
          </w:tcPr>
          <w:p w:rsidR="000134C2" w:rsidRPr="00EA2D8C" w:rsidRDefault="000134C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0134C2" w:rsidRPr="00EA2D8C" w:rsidRDefault="000134C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Алатырский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0134C2" w:rsidRPr="00EA2D8C" w:rsidRDefault="000134C2" w:rsidP="00E618CE">
            <w:pPr>
              <w:ind w:right="674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99 286,1</w:t>
            </w:r>
          </w:p>
        </w:tc>
      </w:tr>
      <w:tr w:rsidR="000134C2" w:rsidRPr="00EA2D8C" w:rsidTr="00A33F92">
        <w:tc>
          <w:tcPr>
            <w:tcW w:w="638" w:type="dxa"/>
          </w:tcPr>
          <w:p w:rsidR="000134C2" w:rsidRPr="00EA2D8C" w:rsidRDefault="000134C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0134C2" w:rsidRPr="00EA2D8C" w:rsidRDefault="000134C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Аликовский</w:t>
            </w:r>
          </w:p>
        </w:tc>
        <w:tc>
          <w:tcPr>
            <w:tcW w:w="2263" w:type="dxa"/>
          </w:tcPr>
          <w:p w:rsidR="000134C2" w:rsidRPr="00EA2D8C" w:rsidRDefault="000134C2" w:rsidP="00E618CE">
            <w:pPr>
              <w:ind w:right="674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98 583,3</w:t>
            </w:r>
          </w:p>
        </w:tc>
      </w:tr>
      <w:tr w:rsidR="000134C2" w:rsidRPr="00EA2D8C" w:rsidTr="00A33F92">
        <w:tc>
          <w:tcPr>
            <w:tcW w:w="638" w:type="dxa"/>
          </w:tcPr>
          <w:p w:rsidR="000134C2" w:rsidRPr="00EA2D8C" w:rsidRDefault="000134C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0134C2" w:rsidRPr="00EA2D8C" w:rsidRDefault="000134C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Батыревский</w:t>
            </w:r>
          </w:p>
        </w:tc>
        <w:tc>
          <w:tcPr>
            <w:tcW w:w="2263" w:type="dxa"/>
          </w:tcPr>
          <w:p w:rsidR="000134C2" w:rsidRPr="00EA2D8C" w:rsidRDefault="000134C2" w:rsidP="00E618CE">
            <w:pPr>
              <w:ind w:right="674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242 077,9</w:t>
            </w:r>
          </w:p>
        </w:tc>
      </w:tr>
      <w:tr w:rsidR="000134C2" w:rsidRPr="00EA2D8C" w:rsidTr="00A33F92">
        <w:tc>
          <w:tcPr>
            <w:tcW w:w="638" w:type="dxa"/>
          </w:tcPr>
          <w:p w:rsidR="000134C2" w:rsidRPr="00EA2D8C" w:rsidRDefault="000134C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0134C2" w:rsidRPr="00EA2D8C" w:rsidRDefault="000134C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Вурнарский</w:t>
            </w:r>
          </w:p>
        </w:tc>
        <w:tc>
          <w:tcPr>
            <w:tcW w:w="2263" w:type="dxa"/>
          </w:tcPr>
          <w:p w:rsidR="000134C2" w:rsidRPr="00EA2D8C" w:rsidRDefault="000134C2" w:rsidP="00E618CE">
            <w:pPr>
              <w:ind w:right="674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196 703,9</w:t>
            </w:r>
          </w:p>
        </w:tc>
      </w:tr>
      <w:tr w:rsidR="000134C2" w:rsidRPr="00EA2D8C" w:rsidTr="00A33F92">
        <w:tc>
          <w:tcPr>
            <w:tcW w:w="638" w:type="dxa"/>
          </w:tcPr>
          <w:p w:rsidR="000134C2" w:rsidRPr="00EA2D8C" w:rsidRDefault="000134C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0134C2" w:rsidRPr="00EA2D8C" w:rsidRDefault="000134C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Ибресинский</w:t>
            </w:r>
          </w:p>
        </w:tc>
        <w:tc>
          <w:tcPr>
            <w:tcW w:w="2263" w:type="dxa"/>
          </w:tcPr>
          <w:p w:rsidR="000134C2" w:rsidRPr="00EA2D8C" w:rsidRDefault="000134C2" w:rsidP="00E618CE">
            <w:pPr>
              <w:ind w:right="674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127 814,9</w:t>
            </w:r>
          </w:p>
        </w:tc>
      </w:tr>
      <w:tr w:rsidR="000134C2" w:rsidRPr="00EA2D8C" w:rsidTr="00A33F92">
        <w:tc>
          <w:tcPr>
            <w:tcW w:w="638" w:type="dxa"/>
          </w:tcPr>
          <w:p w:rsidR="000134C2" w:rsidRPr="00EA2D8C" w:rsidRDefault="000134C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0134C2" w:rsidRPr="00EA2D8C" w:rsidRDefault="000134C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Канашский</w:t>
            </w:r>
          </w:p>
        </w:tc>
        <w:tc>
          <w:tcPr>
            <w:tcW w:w="2263" w:type="dxa"/>
          </w:tcPr>
          <w:p w:rsidR="000134C2" w:rsidRPr="00EA2D8C" w:rsidRDefault="000134C2" w:rsidP="00E618CE">
            <w:pPr>
              <w:ind w:right="674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203 097,9</w:t>
            </w:r>
          </w:p>
        </w:tc>
      </w:tr>
      <w:tr w:rsidR="000134C2" w:rsidRPr="00EA2D8C" w:rsidTr="00A33F92">
        <w:tc>
          <w:tcPr>
            <w:tcW w:w="638" w:type="dxa"/>
          </w:tcPr>
          <w:p w:rsidR="000134C2" w:rsidRPr="00EA2D8C" w:rsidRDefault="000134C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0134C2" w:rsidRPr="00EA2D8C" w:rsidRDefault="000134C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Козловский</w:t>
            </w:r>
          </w:p>
        </w:tc>
        <w:tc>
          <w:tcPr>
            <w:tcW w:w="2263" w:type="dxa"/>
          </w:tcPr>
          <w:p w:rsidR="000134C2" w:rsidRPr="00EA2D8C" w:rsidRDefault="000134C2" w:rsidP="00E618CE">
            <w:pPr>
              <w:ind w:right="674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93 539,7</w:t>
            </w:r>
          </w:p>
        </w:tc>
      </w:tr>
      <w:tr w:rsidR="000134C2" w:rsidRPr="00EA2D8C" w:rsidTr="00A33F92">
        <w:tc>
          <w:tcPr>
            <w:tcW w:w="638" w:type="dxa"/>
          </w:tcPr>
          <w:p w:rsidR="000134C2" w:rsidRPr="00EA2D8C" w:rsidRDefault="000134C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0134C2" w:rsidRPr="00EA2D8C" w:rsidRDefault="000134C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2263" w:type="dxa"/>
          </w:tcPr>
          <w:p w:rsidR="000134C2" w:rsidRPr="00EA2D8C" w:rsidRDefault="000134C2" w:rsidP="00E618CE">
            <w:pPr>
              <w:ind w:right="674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157 041,8</w:t>
            </w:r>
          </w:p>
        </w:tc>
      </w:tr>
      <w:tr w:rsidR="000134C2" w:rsidRPr="00EA2D8C" w:rsidTr="00A33F92">
        <w:tc>
          <w:tcPr>
            <w:tcW w:w="638" w:type="dxa"/>
          </w:tcPr>
          <w:p w:rsidR="000134C2" w:rsidRPr="00EA2D8C" w:rsidRDefault="000134C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0134C2" w:rsidRPr="00EA2D8C" w:rsidRDefault="000134C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2263" w:type="dxa"/>
          </w:tcPr>
          <w:p w:rsidR="000134C2" w:rsidRPr="00EA2D8C" w:rsidRDefault="000134C2" w:rsidP="00E618CE">
            <w:pPr>
              <w:ind w:right="674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80 182,0</w:t>
            </w:r>
          </w:p>
        </w:tc>
      </w:tr>
      <w:tr w:rsidR="000134C2" w:rsidRPr="00EA2D8C" w:rsidTr="00A33F92">
        <w:tc>
          <w:tcPr>
            <w:tcW w:w="638" w:type="dxa"/>
          </w:tcPr>
          <w:p w:rsidR="000134C2" w:rsidRPr="00EA2D8C" w:rsidRDefault="000134C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0134C2" w:rsidRPr="00EA2D8C" w:rsidRDefault="000134C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Красночетайский</w:t>
            </w:r>
          </w:p>
        </w:tc>
        <w:tc>
          <w:tcPr>
            <w:tcW w:w="2263" w:type="dxa"/>
          </w:tcPr>
          <w:p w:rsidR="000134C2" w:rsidRPr="00EA2D8C" w:rsidRDefault="000134C2" w:rsidP="00E618CE">
            <w:pPr>
              <w:ind w:right="674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78 369,2</w:t>
            </w:r>
          </w:p>
        </w:tc>
      </w:tr>
      <w:tr w:rsidR="000134C2" w:rsidRPr="00EA2D8C" w:rsidTr="00A33F92">
        <w:tc>
          <w:tcPr>
            <w:tcW w:w="638" w:type="dxa"/>
          </w:tcPr>
          <w:p w:rsidR="000134C2" w:rsidRPr="00EA2D8C" w:rsidRDefault="000134C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0134C2" w:rsidRPr="00EA2D8C" w:rsidRDefault="000134C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263" w:type="dxa"/>
          </w:tcPr>
          <w:p w:rsidR="000134C2" w:rsidRPr="00EA2D8C" w:rsidRDefault="000134C2" w:rsidP="00E618CE">
            <w:pPr>
              <w:ind w:right="674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107 081,4</w:t>
            </w:r>
          </w:p>
        </w:tc>
      </w:tr>
      <w:tr w:rsidR="000134C2" w:rsidRPr="00EA2D8C" w:rsidTr="00A33F92">
        <w:tc>
          <w:tcPr>
            <w:tcW w:w="638" w:type="dxa"/>
          </w:tcPr>
          <w:p w:rsidR="000134C2" w:rsidRPr="00EA2D8C" w:rsidRDefault="000134C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0134C2" w:rsidRPr="00EA2D8C" w:rsidRDefault="000134C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Моргаушский</w:t>
            </w:r>
          </w:p>
        </w:tc>
        <w:tc>
          <w:tcPr>
            <w:tcW w:w="2263" w:type="dxa"/>
          </w:tcPr>
          <w:p w:rsidR="000134C2" w:rsidRPr="00EA2D8C" w:rsidRDefault="000134C2" w:rsidP="00E618CE">
            <w:pPr>
              <w:ind w:right="674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191 773,6</w:t>
            </w:r>
          </w:p>
        </w:tc>
      </w:tr>
      <w:tr w:rsidR="000134C2" w:rsidRPr="00EA2D8C" w:rsidTr="00A33F92">
        <w:tc>
          <w:tcPr>
            <w:tcW w:w="638" w:type="dxa"/>
          </w:tcPr>
          <w:p w:rsidR="000134C2" w:rsidRPr="00EA2D8C" w:rsidRDefault="000134C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0134C2" w:rsidRPr="00EA2D8C" w:rsidRDefault="000134C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Порецкий</w:t>
            </w:r>
          </w:p>
        </w:tc>
        <w:tc>
          <w:tcPr>
            <w:tcW w:w="2263" w:type="dxa"/>
          </w:tcPr>
          <w:p w:rsidR="000134C2" w:rsidRPr="00EA2D8C" w:rsidRDefault="000134C2" w:rsidP="00E618CE">
            <w:pPr>
              <w:ind w:right="674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56 353,0</w:t>
            </w:r>
          </w:p>
        </w:tc>
      </w:tr>
      <w:tr w:rsidR="000134C2" w:rsidRPr="00EA2D8C" w:rsidTr="00A33F92">
        <w:tc>
          <w:tcPr>
            <w:tcW w:w="638" w:type="dxa"/>
          </w:tcPr>
          <w:p w:rsidR="000134C2" w:rsidRPr="00EA2D8C" w:rsidRDefault="000134C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0134C2" w:rsidRPr="00EA2D8C" w:rsidRDefault="000134C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Урмарский</w:t>
            </w:r>
          </w:p>
        </w:tc>
        <w:tc>
          <w:tcPr>
            <w:tcW w:w="2263" w:type="dxa"/>
          </w:tcPr>
          <w:p w:rsidR="000134C2" w:rsidRPr="00EA2D8C" w:rsidRDefault="000134C2" w:rsidP="00E618CE">
            <w:pPr>
              <w:ind w:right="674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137 939,6</w:t>
            </w:r>
          </w:p>
        </w:tc>
      </w:tr>
      <w:tr w:rsidR="000134C2" w:rsidRPr="00EA2D8C" w:rsidTr="00A33F92">
        <w:tc>
          <w:tcPr>
            <w:tcW w:w="638" w:type="dxa"/>
          </w:tcPr>
          <w:p w:rsidR="000134C2" w:rsidRPr="00EA2D8C" w:rsidRDefault="000134C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0134C2" w:rsidRPr="00EA2D8C" w:rsidRDefault="000134C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Цивильский</w:t>
            </w:r>
          </w:p>
        </w:tc>
        <w:tc>
          <w:tcPr>
            <w:tcW w:w="2263" w:type="dxa"/>
          </w:tcPr>
          <w:p w:rsidR="000134C2" w:rsidRPr="00EA2D8C" w:rsidRDefault="000134C2" w:rsidP="00E618CE">
            <w:pPr>
              <w:ind w:right="674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166 886,5</w:t>
            </w:r>
          </w:p>
        </w:tc>
      </w:tr>
      <w:tr w:rsidR="000134C2" w:rsidRPr="00EA2D8C" w:rsidTr="00A33F92">
        <w:tc>
          <w:tcPr>
            <w:tcW w:w="638" w:type="dxa"/>
          </w:tcPr>
          <w:p w:rsidR="000134C2" w:rsidRPr="00EA2D8C" w:rsidRDefault="000134C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0134C2" w:rsidRPr="00EA2D8C" w:rsidRDefault="000134C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263" w:type="dxa"/>
          </w:tcPr>
          <w:p w:rsidR="000134C2" w:rsidRPr="00EA2D8C" w:rsidRDefault="000134C2" w:rsidP="00E618CE">
            <w:pPr>
              <w:ind w:right="674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268 671,1</w:t>
            </w:r>
          </w:p>
        </w:tc>
      </w:tr>
      <w:tr w:rsidR="000134C2" w:rsidRPr="00EA2D8C" w:rsidTr="00A33F92">
        <w:tc>
          <w:tcPr>
            <w:tcW w:w="638" w:type="dxa"/>
          </w:tcPr>
          <w:p w:rsidR="000134C2" w:rsidRPr="00EA2D8C" w:rsidRDefault="000134C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0134C2" w:rsidRPr="00EA2D8C" w:rsidRDefault="000134C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Шемуршинский</w:t>
            </w:r>
          </w:p>
        </w:tc>
        <w:tc>
          <w:tcPr>
            <w:tcW w:w="2263" w:type="dxa"/>
          </w:tcPr>
          <w:p w:rsidR="000134C2" w:rsidRPr="00EA2D8C" w:rsidRDefault="000134C2" w:rsidP="00E618CE">
            <w:pPr>
              <w:ind w:right="674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86 624,9</w:t>
            </w:r>
          </w:p>
        </w:tc>
      </w:tr>
      <w:tr w:rsidR="000134C2" w:rsidRPr="00EA2D8C" w:rsidTr="00A33F92">
        <w:tc>
          <w:tcPr>
            <w:tcW w:w="638" w:type="dxa"/>
          </w:tcPr>
          <w:p w:rsidR="000134C2" w:rsidRPr="00EA2D8C" w:rsidRDefault="000134C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0134C2" w:rsidRPr="00EA2D8C" w:rsidRDefault="000134C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Шумерлинский</w:t>
            </w:r>
          </w:p>
        </w:tc>
        <w:tc>
          <w:tcPr>
            <w:tcW w:w="2263" w:type="dxa"/>
          </w:tcPr>
          <w:p w:rsidR="000134C2" w:rsidRPr="00EA2D8C" w:rsidRDefault="000134C2" w:rsidP="00E618CE">
            <w:pPr>
              <w:ind w:right="674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43 835,9</w:t>
            </w:r>
          </w:p>
        </w:tc>
      </w:tr>
      <w:tr w:rsidR="000134C2" w:rsidRPr="00EA2D8C" w:rsidTr="00A33F92">
        <w:tc>
          <w:tcPr>
            <w:tcW w:w="638" w:type="dxa"/>
          </w:tcPr>
          <w:p w:rsidR="000134C2" w:rsidRPr="00EA2D8C" w:rsidRDefault="000134C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0134C2" w:rsidRPr="00EA2D8C" w:rsidRDefault="000134C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Ядринский</w:t>
            </w:r>
          </w:p>
        </w:tc>
        <w:tc>
          <w:tcPr>
            <w:tcW w:w="2263" w:type="dxa"/>
          </w:tcPr>
          <w:p w:rsidR="000134C2" w:rsidRPr="00EA2D8C" w:rsidRDefault="000134C2" w:rsidP="00E618CE">
            <w:pPr>
              <w:ind w:right="674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139 790,6</w:t>
            </w:r>
          </w:p>
        </w:tc>
      </w:tr>
      <w:tr w:rsidR="000134C2" w:rsidRPr="00EA2D8C" w:rsidTr="00A33F92">
        <w:tc>
          <w:tcPr>
            <w:tcW w:w="638" w:type="dxa"/>
          </w:tcPr>
          <w:p w:rsidR="000134C2" w:rsidRPr="00EA2D8C" w:rsidRDefault="000134C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0134C2" w:rsidRPr="00EA2D8C" w:rsidRDefault="000134C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Яльчикский</w:t>
            </w:r>
          </w:p>
        </w:tc>
        <w:tc>
          <w:tcPr>
            <w:tcW w:w="2263" w:type="dxa"/>
          </w:tcPr>
          <w:p w:rsidR="000134C2" w:rsidRPr="00EA2D8C" w:rsidRDefault="000134C2" w:rsidP="00E618CE">
            <w:pPr>
              <w:ind w:right="674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121 082,4</w:t>
            </w:r>
          </w:p>
        </w:tc>
      </w:tr>
      <w:tr w:rsidR="000134C2" w:rsidRPr="00EA2D8C" w:rsidTr="00A33F92">
        <w:tc>
          <w:tcPr>
            <w:tcW w:w="638" w:type="dxa"/>
          </w:tcPr>
          <w:p w:rsidR="000134C2" w:rsidRPr="00EA2D8C" w:rsidRDefault="000134C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0134C2" w:rsidRPr="00EA2D8C" w:rsidRDefault="000134C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Янтиковский</w:t>
            </w:r>
          </w:p>
        </w:tc>
        <w:tc>
          <w:tcPr>
            <w:tcW w:w="2263" w:type="dxa"/>
          </w:tcPr>
          <w:p w:rsidR="000134C2" w:rsidRPr="00EA2D8C" w:rsidRDefault="000134C2" w:rsidP="00E618CE">
            <w:pPr>
              <w:ind w:right="674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84 032,0</w:t>
            </w:r>
          </w:p>
        </w:tc>
      </w:tr>
      <w:tr w:rsidR="000134C2" w:rsidRPr="00EA2D8C" w:rsidTr="00A33F92">
        <w:tc>
          <w:tcPr>
            <w:tcW w:w="638" w:type="dxa"/>
          </w:tcPr>
          <w:p w:rsidR="000134C2" w:rsidRPr="00EA2D8C" w:rsidRDefault="000134C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0134C2" w:rsidRPr="00EA2D8C" w:rsidRDefault="000134C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г. Алатырь</w:t>
            </w:r>
          </w:p>
        </w:tc>
        <w:tc>
          <w:tcPr>
            <w:tcW w:w="2263" w:type="dxa"/>
          </w:tcPr>
          <w:p w:rsidR="000134C2" w:rsidRPr="00EA2D8C" w:rsidRDefault="000134C2" w:rsidP="00E618CE">
            <w:pPr>
              <w:ind w:right="674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118 538,7</w:t>
            </w:r>
          </w:p>
        </w:tc>
      </w:tr>
      <w:tr w:rsidR="000134C2" w:rsidRPr="00EA2D8C" w:rsidTr="00A33F92">
        <w:tc>
          <w:tcPr>
            <w:tcW w:w="638" w:type="dxa"/>
          </w:tcPr>
          <w:p w:rsidR="000134C2" w:rsidRPr="00EA2D8C" w:rsidRDefault="000134C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23.</w:t>
            </w:r>
          </w:p>
        </w:tc>
        <w:tc>
          <w:tcPr>
            <w:tcW w:w="6480" w:type="dxa"/>
          </w:tcPr>
          <w:p w:rsidR="000134C2" w:rsidRPr="00EA2D8C" w:rsidRDefault="000134C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г. Канаш</w:t>
            </w:r>
          </w:p>
        </w:tc>
        <w:tc>
          <w:tcPr>
            <w:tcW w:w="2263" w:type="dxa"/>
          </w:tcPr>
          <w:p w:rsidR="000134C2" w:rsidRPr="00EA2D8C" w:rsidRDefault="000134C2" w:rsidP="00E618CE">
            <w:pPr>
              <w:ind w:right="674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205 877,2</w:t>
            </w:r>
          </w:p>
        </w:tc>
      </w:tr>
      <w:tr w:rsidR="000134C2" w:rsidRPr="00EA2D8C" w:rsidTr="00A33F92">
        <w:tc>
          <w:tcPr>
            <w:tcW w:w="638" w:type="dxa"/>
          </w:tcPr>
          <w:p w:rsidR="000134C2" w:rsidRPr="00EA2D8C" w:rsidRDefault="000134C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24.</w:t>
            </w:r>
          </w:p>
        </w:tc>
        <w:tc>
          <w:tcPr>
            <w:tcW w:w="6480" w:type="dxa"/>
          </w:tcPr>
          <w:p w:rsidR="000134C2" w:rsidRPr="00EA2D8C" w:rsidRDefault="000134C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2263" w:type="dxa"/>
          </w:tcPr>
          <w:p w:rsidR="000134C2" w:rsidRPr="00EA2D8C" w:rsidRDefault="000134C2" w:rsidP="00E618CE">
            <w:pPr>
              <w:ind w:right="674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474 402,7</w:t>
            </w:r>
          </w:p>
        </w:tc>
      </w:tr>
      <w:tr w:rsidR="000134C2" w:rsidRPr="00EA2D8C" w:rsidTr="00A33F92">
        <w:tc>
          <w:tcPr>
            <w:tcW w:w="638" w:type="dxa"/>
          </w:tcPr>
          <w:p w:rsidR="000134C2" w:rsidRPr="00EA2D8C" w:rsidRDefault="000134C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25.</w:t>
            </w:r>
          </w:p>
        </w:tc>
        <w:tc>
          <w:tcPr>
            <w:tcW w:w="6480" w:type="dxa"/>
          </w:tcPr>
          <w:p w:rsidR="000134C2" w:rsidRPr="00EA2D8C" w:rsidRDefault="000134C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г. Чебоксары</w:t>
            </w:r>
          </w:p>
        </w:tc>
        <w:tc>
          <w:tcPr>
            <w:tcW w:w="2263" w:type="dxa"/>
          </w:tcPr>
          <w:p w:rsidR="000134C2" w:rsidRPr="00EA2D8C" w:rsidRDefault="000134C2" w:rsidP="00E618CE">
            <w:pPr>
              <w:ind w:right="674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1 711 687,8</w:t>
            </w:r>
          </w:p>
        </w:tc>
      </w:tr>
      <w:tr w:rsidR="000134C2" w:rsidRPr="00EA2D8C" w:rsidTr="00A33F92">
        <w:tc>
          <w:tcPr>
            <w:tcW w:w="638" w:type="dxa"/>
          </w:tcPr>
          <w:p w:rsidR="000134C2" w:rsidRPr="00EA2D8C" w:rsidRDefault="000134C2" w:rsidP="002E001E">
            <w:pPr>
              <w:jc w:val="center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26.</w:t>
            </w:r>
          </w:p>
        </w:tc>
        <w:tc>
          <w:tcPr>
            <w:tcW w:w="6480" w:type="dxa"/>
          </w:tcPr>
          <w:p w:rsidR="000134C2" w:rsidRPr="00EA2D8C" w:rsidRDefault="000134C2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г. Шумерля</w:t>
            </w:r>
          </w:p>
        </w:tc>
        <w:tc>
          <w:tcPr>
            <w:tcW w:w="2263" w:type="dxa"/>
          </w:tcPr>
          <w:p w:rsidR="000134C2" w:rsidRPr="00EA2D8C" w:rsidRDefault="000134C2" w:rsidP="00E618CE">
            <w:pPr>
              <w:ind w:right="674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109 082,8</w:t>
            </w:r>
          </w:p>
        </w:tc>
      </w:tr>
      <w:tr w:rsidR="002E001E" w:rsidRPr="00EA2D8C" w:rsidTr="00A33F92">
        <w:tc>
          <w:tcPr>
            <w:tcW w:w="638" w:type="dxa"/>
          </w:tcPr>
          <w:p w:rsidR="002E001E" w:rsidRPr="00EA2D8C" w:rsidRDefault="002E001E" w:rsidP="002E00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2E001E" w:rsidRPr="00EA2D8C" w:rsidRDefault="002E001E" w:rsidP="002E001E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Итого</w:t>
            </w:r>
          </w:p>
        </w:tc>
        <w:tc>
          <w:tcPr>
            <w:tcW w:w="2263" w:type="dxa"/>
            <w:vAlign w:val="bottom"/>
          </w:tcPr>
          <w:p w:rsidR="002E001E" w:rsidRPr="00EA2D8C" w:rsidRDefault="000134C2" w:rsidP="00E618CE">
            <w:pPr>
              <w:ind w:right="674"/>
              <w:jc w:val="right"/>
              <w:rPr>
                <w:sz w:val="24"/>
                <w:szCs w:val="24"/>
              </w:rPr>
            </w:pPr>
            <w:r w:rsidRPr="00EA2D8C">
              <w:rPr>
                <w:sz w:val="24"/>
                <w:szCs w:val="24"/>
              </w:rPr>
              <w:t>5 400 356,9</w:t>
            </w:r>
          </w:p>
        </w:tc>
      </w:tr>
    </w:tbl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A633C0" w:rsidRPr="00586C0D" w:rsidRDefault="00A633C0" w:rsidP="009525A7">
      <w:pPr>
        <w:jc w:val="right"/>
        <w:rPr>
          <w:i/>
          <w:sz w:val="24"/>
          <w:szCs w:val="24"/>
        </w:rPr>
      </w:pPr>
    </w:p>
    <w:p w:rsidR="009525A7" w:rsidRPr="00E618CE" w:rsidRDefault="009525A7" w:rsidP="009525A7">
      <w:pPr>
        <w:jc w:val="right"/>
        <w:rPr>
          <w:sz w:val="26"/>
          <w:szCs w:val="26"/>
        </w:rPr>
      </w:pPr>
      <w:r w:rsidRPr="00E618CE">
        <w:rPr>
          <w:sz w:val="26"/>
          <w:szCs w:val="26"/>
        </w:rPr>
        <w:t>Таблица 2</w:t>
      </w:r>
      <w:r w:rsidR="009460E9" w:rsidRPr="00E618CE">
        <w:rPr>
          <w:sz w:val="26"/>
          <w:szCs w:val="26"/>
        </w:rPr>
        <w:t>0</w:t>
      </w:r>
    </w:p>
    <w:p w:rsidR="009525A7" w:rsidRPr="00586C0D" w:rsidRDefault="009525A7" w:rsidP="00A633C0">
      <w:pPr>
        <w:jc w:val="center"/>
        <w:rPr>
          <w:i/>
          <w:sz w:val="24"/>
          <w:szCs w:val="24"/>
        </w:rPr>
      </w:pPr>
    </w:p>
    <w:p w:rsidR="009525A7" w:rsidRPr="00586C0D" w:rsidRDefault="009525A7" w:rsidP="00A633C0">
      <w:pPr>
        <w:jc w:val="center"/>
        <w:rPr>
          <w:i/>
          <w:sz w:val="24"/>
          <w:szCs w:val="24"/>
        </w:rPr>
      </w:pPr>
    </w:p>
    <w:p w:rsidR="009525A7" w:rsidRPr="00586C0D" w:rsidRDefault="009525A7" w:rsidP="00E618CE">
      <w:pPr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РАСПРЕДЕЛЕНИЕ</w:t>
      </w:r>
    </w:p>
    <w:p w:rsidR="009525A7" w:rsidRPr="00586C0D" w:rsidRDefault="009525A7" w:rsidP="00E618CE">
      <w:pPr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иных межбюджетных трансфертов бюджетам муниципальных</w:t>
      </w:r>
    </w:p>
    <w:p w:rsidR="00E618CE" w:rsidRDefault="009525A7" w:rsidP="00E618CE">
      <w:pPr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 xml:space="preserve">районов и бюджетам городских округов на выплату социальных </w:t>
      </w:r>
    </w:p>
    <w:p w:rsidR="00DF220B" w:rsidRDefault="009525A7" w:rsidP="00E618CE">
      <w:pPr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пособий учащимся общеобразовательных организаций, расположенных на территории Чувашской Республики, нуждающимся в приобретении проездных билетов для проезда между пунктами проживания и обучения на транспорте городского и пригородного сообщения на</w:t>
      </w:r>
      <w:r w:rsidR="00DD2F5B">
        <w:rPr>
          <w:b/>
          <w:sz w:val="28"/>
          <w:szCs w:val="28"/>
        </w:rPr>
        <w:t xml:space="preserve"> </w:t>
      </w:r>
      <w:r w:rsidRPr="00586C0D">
        <w:rPr>
          <w:b/>
          <w:sz w:val="28"/>
          <w:szCs w:val="28"/>
        </w:rPr>
        <w:t xml:space="preserve">территории </w:t>
      </w:r>
    </w:p>
    <w:p w:rsidR="009525A7" w:rsidRPr="00586C0D" w:rsidRDefault="009525A7" w:rsidP="00E618CE">
      <w:pPr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Чувашской Республики, на 201</w:t>
      </w:r>
      <w:r w:rsidR="00312BC7" w:rsidRPr="00586C0D">
        <w:rPr>
          <w:b/>
          <w:sz w:val="28"/>
          <w:szCs w:val="28"/>
        </w:rPr>
        <w:t>9</w:t>
      </w:r>
      <w:r w:rsidRPr="00586C0D">
        <w:rPr>
          <w:b/>
          <w:sz w:val="28"/>
          <w:szCs w:val="28"/>
        </w:rPr>
        <w:t xml:space="preserve"> год</w:t>
      </w:r>
    </w:p>
    <w:p w:rsidR="009525A7" w:rsidRPr="00586C0D" w:rsidRDefault="009525A7" w:rsidP="00A633C0">
      <w:pPr>
        <w:jc w:val="center"/>
        <w:rPr>
          <w:sz w:val="24"/>
          <w:szCs w:val="24"/>
        </w:rPr>
      </w:pPr>
    </w:p>
    <w:p w:rsidR="00900025" w:rsidRPr="00586C0D" w:rsidRDefault="00900025" w:rsidP="00A633C0">
      <w:pPr>
        <w:jc w:val="center"/>
        <w:rPr>
          <w:sz w:val="24"/>
          <w:szCs w:val="24"/>
        </w:rPr>
      </w:pPr>
    </w:p>
    <w:p w:rsidR="009525A7" w:rsidRPr="00586C0D" w:rsidRDefault="00D616AF" w:rsidP="009525A7">
      <w:pPr>
        <w:jc w:val="right"/>
        <w:rPr>
          <w:i/>
          <w:sz w:val="26"/>
          <w:szCs w:val="26"/>
        </w:rPr>
      </w:pPr>
      <w:r w:rsidRPr="00586C0D">
        <w:rPr>
          <w:sz w:val="24"/>
          <w:szCs w:val="24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2268"/>
      </w:tblGrid>
      <w:tr w:rsidR="00900025" w:rsidRPr="00E618CE" w:rsidTr="00900025">
        <w:trPr>
          <w:trHeight w:val="46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муниципальных районов </w:t>
            </w:r>
          </w:p>
          <w:p w:rsidR="00900025" w:rsidRPr="00E618CE" w:rsidRDefault="00900025" w:rsidP="009000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Сумма</w:t>
            </w:r>
          </w:p>
        </w:tc>
      </w:tr>
      <w:tr w:rsidR="00900025" w:rsidRPr="00E618CE" w:rsidTr="00900025">
        <w:trPr>
          <w:trHeight w:val="269"/>
        </w:trPr>
        <w:tc>
          <w:tcPr>
            <w:tcW w:w="597" w:type="dxa"/>
            <w:tcBorders>
              <w:top w:val="single" w:sz="4" w:space="0" w:color="auto"/>
            </w:tcBorders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 xml:space="preserve">Алатырский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00025" w:rsidRPr="00E618CE" w:rsidRDefault="00900025" w:rsidP="00E618CE">
            <w:pPr>
              <w:autoSpaceDE w:val="0"/>
              <w:autoSpaceDN w:val="0"/>
              <w:adjustRightInd w:val="0"/>
              <w:ind w:right="91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00025" w:rsidRPr="00E618CE" w:rsidTr="00900025">
        <w:trPr>
          <w:trHeight w:val="269"/>
        </w:trPr>
        <w:tc>
          <w:tcPr>
            <w:tcW w:w="597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21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 xml:space="preserve">Аликовский </w:t>
            </w:r>
          </w:p>
        </w:tc>
        <w:tc>
          <w:tcPr>
            <w:tcW w:w="2268" w:type="dxa"/>
          </w:tcPr>
          <w:p w:rsidR="00900025" w:rsidRPr="00E618CE" w:rsidRDefault="00900025" w:rsidP="00E618CE">
            <w:pPr>
              <w:autoSpaceDE w:val="0"/>
              <w:autoSpaceDN w:val="0"/>
              <w:adjustRightInd w:val="0"/>
              <w:ind w:right="91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12,6</w:t>
            </w:r>
          </w:p>
        </w:tc>
      </w:tr>
      <w:tr w:rsidR="00900025" w:rsidRPr="00E618CE" w:rsidTr="00900025">
        <w:trPr>
          <w:trHeight w:val="269"/>
        </w:trPr>
        <w:tc>
          <w:tcPr>
            <w:tcW w:w="597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521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 xml:space="preserve">Батыревский </w:t>
            </w:r>
          </w:p>
        </w:tc>
        <w:tc>
          <w:tcPr>
            <w:tcW w:w="2268" w:type="dxa"/>
          </w:tcPr>
          <w:p w:rsidR="00900025" w:rsidRPr="00E618CE" w:rsidRDefault="00900025" w:rsidP="00E618CE">
            <w:pPr>
              <w:autoSpaceDE w:val="0"/>
              <w:autoSpaceDN w:val="0"/>
              <w:adjustRightInd w:val="0"/>
              <w:ind w:right="91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00025" w:rsidRPr="00E618CE" w:rsidTr="00900025">
        <w:trPr>
          <w:trHeight w:val="269"/>
        </w:trPr>
        <w:tc>
          <w:tcPr>
            <w:tcW w:w="597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1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 xml:space="preserve">Вурнарский </w:t>
            </w:r>
          </w:p>
        </w:tc>
        <w:tc>
          <w:tcPr>
            <w:tcW w:w="2268" w:type="dxa"/>
          </w:tcPr>
          <w:p w:rsidR="00900025" w:rsidRPr="00E618CE" w:rsidRDefault="00900025" w:rsidP="00E618CE">
            <w:pPr>
              <w:autoSpaceDE w:val="0"/>
              <w:autoSpaceDN w:val="0"/>
              <w:adjustRightInd w:val="0"/>
              <w:ind w:right="91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20,6</w:t>
            </w:r>
          </w:p>
        </w:tc>
      </w:tr>
      <w:tr w:rsidR="00900025" w:rsidRPr="00E618CE" w:rsidTr="00900025">
        <w:trPr>
          <w:trHeight w:val="269"/>
        </w:trPr>
        <w:tc>
          <w:tcPr>
            <w:tcW w:w="597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521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 xml:space="preserve">Ибресинский </w:t>
            </w:r>
          </w:p>
        </w:tc>
        <w:tc>
          <w:tcPr>
            <w:tcW w:w="2268" w:type="dxa"/>
          </w:tcPr>
          <w:p w:rsidR="00900025" w:rsidRPr="00E618CE" w:rsidRDefault="00900025" w:rsidP="00E618CE">
            <w:pPr>
              <w:autoSpaceDE w:val="0"/>
              <w:autoSpaceDN w:val="0"/>
              <w:adjustRightInd w:val="0"/>
              <w:ind w:right="91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10,6</w:t>
            </w:r>
          </w:p>
        </w:tc>
      </w:tr>
      <w:tr w:rsidR="00900025" w:rsidRPr="00E618CE" w:rsidTr="00900025">
        <w:trPr>
          <w:trHeight w:val="269"/>
        </w:trPr>
        <w:tc>
          <w:tcPr>
            <w:tcW w:w="597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521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 xml:space="preserve">Канашский </w:t>
            </w:r>
          </w:p>
        </w:tc>
        <w:tc>
          <w:tcPr>
            <w:tcW w:w="2268" w:type="dxa"/>
          </w:tcPr>
          <w:p w:rsidR="00900025" w:rsidRPr="00E618CE" w:rsidRDefault="00900025" w:rsidP="00E618CE">
            <w:pPr>
              <w:autoSpaceDE w:val="0"/>
              <w:autoSpaceDN w:val="0"/>
              <w:adjustRightInd w:val="0"/>
              <w:ind w:right="91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14,0</w:t>
            </w:r>
          </w:p>
        </w:tc>
      </w:tr>
      <w:tr w:rsidR="00900025" w:rsidRPr="00E618CE" w:rsidTr="00900025">
        <w:trPr>
          <w:trHeight w:val="269"/>
        </w:trPr>
        <w:tc>
          <w:tcPr>
            <w:tcW w:w="597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521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 xml:space="preserve">Козловский </w:t>
            </w:r>
          </w:p>
        </w:tc>
        <w:tc>
          <w:tcPr>
            <w:tcW w:w="2268" w:type="dxa"/>
          </w:tcPr>
          <w:p w:rsidR="00900025" w:rsidRPr="00E618CE" w:rsidRDefault="00900025" w:rsidP="00E618CE">
            <w:pPr>
              <w:autoSpaceDE w:val="0"/>
              <w:autoSpaceDN w:val="0"/>
              <w:adjustRightInd w:val="0"/>
              <w:ind w:right="91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99,5</w:t>
            </w:r>
          </w:p>
        </w:tc>
      </w:tr>
      <w:tr w:rsidR="00900025" w:rsidRPr="00E618CE" w:rsidTr="00900025">
        <w:trPr>
          <w:trHeight w:val="269"/>
        </w:trPr>
        <w:tc>
          <w:tcPr>
            <w:tcW w:w="597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521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 xml:space="preserve">Комсомольский </w:t>
            </w:r>
          </w:p>
        </w:tc>
        <w:tc>
          <w:tcPr>
            <w:tcW w:w="2268" w:type="dxa"/>
          </w:tcPr>
          <w:p w:rsidR="00900025" w:rsidRPr="00E618CE" w:rsidRDefault="00900025" w:rsidP="00E618CE">
            <w:pPr>
              <w:autoSpaceDE w:val="0"/>
              <w:autoSpaceDN w:val="0"/>
              <w:adjustRightInd w:val="0"/>
              <w:ind w:right="91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00025" w:rsidRPr="00E618CE" w:rsidTr="00900025">
        <w:trPr>
          <w:trHeight w:val="269"/>
        </w:trPr>
        <w:tc>
          <w:tcPr>
            <w:tcW w:w="597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521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 xml:space="preserve">Красноармейский </w:t>
            </w:r>
          </w:p>
        </w:tc>
        <w:tc>
          <w:tcPr>
            <w:tcW w:w="2268" w:type="dxa"/>
          </w:tcPr>
          <w:p w:rsidR="00900025" w:rsidRPr="00E618CE" w:rsidRDefault="00900025" w:rsidP="00E618CE">
            <w:pPr>
              <w:autoSpaceDE w:val="0"/>
              <w:autoSpaceDN w:val="0"/>
              <w:adjustRightInd w:val="0"/>
              <w:ind w:right="91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4,2</w:t>
            </w:r>
          </w:p>
        </w:tc>
      </w:tr>
      <w:tr w:rsidR="00900025" w:rsidRPr="00E618CE" w:rsidTr="00900025">
        <w:trPr>
          <w:trHeight w:val="269"/>
        </w:trPr>
        <w:tc>
          <w:tcPr>
            <w:tcW w:w="597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521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 xml:space="preserve">Красночетайский </w:t>
            </w:r>
          </w:p>
        </w:tc>
        <w:tc>
          <w:tcPr>
            <w:tcW w:w="2268" w:type="dxa"/>
          </w:tcPr>
          <w:p w:rsidR="00900025" w:rsidRPr="00E618CE" w:rsidRDefault="00900025" w:rsidP="00E618CE">
            <w:pPr>
              <w:autoSpaceDE w:val="0"/>
              <w:autoSpaceDN w:val="0"/>
              <w:adjustRightInd w:val="0"/>
              <w:ind w:right="91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00025" w:rsidRPr="00E618CE" w:rsidTr="00900025">
        <w:trPr>
          <w:trHeight w:val="269"/>
        </w:trPr>
        <w:tc>
          <w:tcPr>
            <w:tcW w:w="597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521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Мариинско-Посадский</w:t>
            </w:r>
          </w:p>
        </w:tc>
        <w:tc>
          <w:tcPr>
            <w:tcW w:w="2268" w:type="dxa"/>
          </w:tcPr>
          <w:p w:rsidR="00900025" w:rsidRPr="00E618CE" w:rsidRDefault="00900025" w:rsidP="00E618CE">
            <w:pPr>
              <w:autoSpaceDE w:val="0"/>
              <w:autoSpaceDN w:val="0"/>
              <w:adjustRightInd w:val="0"/>
              <w:ind w:right="91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13,6</w:t>
            </w:r>
          </w:p>
        </w:tc>
      </w:tr>
      <w:tr w:rsidR="00900025" w:rsidRPr="00E618CE" w:rsidTr="00900025">
        <w:trPr>
          <w:trHeight w:val="269"/>
        </w:trPr>
        <w:tc>
          <w:tcPr>
            <w:tcW w:w="597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521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 xml:space="preserve">Моргаушский </w:t>
            </w:r>
          </w:p>
        </w:tc>
        <w:tc>
          <w:tcPr>
            <w:tcW w:w="2268" w:type="dxa"/>
          </w:tcPr>
          <w:p w:rsidR="00900025" w:rsidRPr="00E618CE" w:rsidRDefault="00900025" w:rsidP="00E618CE">
            <w:pPr>
              <w:autoSpaceDE w:val="0"/>
              <w:autoSpaceDN w:val="0"/>
              <w:adjustRightInd w:val="0"/>
              <w:ind w:right="91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00025" w:rsidRPr="00E618CE" w:rsidTr="00900025">
        <w:trPr>
          <w:trHeight w:val="269"/>
        </w:trPr>
        <w:tc>
          <w:tcPr>
            <w:tcW w:w="597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521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 xml:space="preserve">Порецкий </w:t>
            </w:r>
          </w:p>
        </w:tc>
        <w:tc>
          <w:tcPr>
            <w:tcW w:w="2268" w:type="dxa"/>
          </w:tcPr>
          <w:p w:rsidR="00900025" w:rsidRPr="00E618CE" w:rsidRDefault="00900025" w:rsidP="00E618CE">
            <w:pPr>
              <w:autoSpaceDE w:val="0"/>
              <w:autoSpaceDN w:val="0"/>
              <w:adjustRightInd w:val="0"/>
              <w:ind w:right="91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00025" w:rsidRPr="00E618CE" w:rsidTr="00900025">
        <w:trPr>
          <w:trHeight w:val="269"/>
        </w:trPr>
        <w:tc>
          <w:tcPr>
            <w:tcW w:w="597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521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 xml:space="preserve">Урмарский </w:t>
            </w:r>
          </w:p>
        </w:tc>
        <w:tc>
          <w:tcPr>
            <w:tcW w:w="2268" w:type="dxa"/>
          </w:tcPr>
          <w:p w:rsidR="00900025" w:rsidRPr="00E618CE" w:rsidRDefault="00900025" w:rsidP="00E618CE">
            <w:pPr>
              <w:autoSpaceDE w:val="0"/>
              <w:autoSpaceDN w:val="0"/>
              <w:adjustRightInd w:val="0"/>
              <w:ind w:right="91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16,0</w:t>
            </w:r>
          </w:p>
        </w:tc>
      </w:tr>
      <w:tr w:rsidR="00900025" w:rsidRPr="00E618CE" w:rsidTr="00900025">
        <w:trPr>
          <w:trHeight w:val="269"/>
        </w:trPr>
        <w:tc>
          <w:tcPr>
            <w:tcW w:w="597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521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 xml:space="preserve">Цивильский </w:t>
            </w:r>
          </w:p>
        </w:tc>
        <w:tc>
          <w:tcPr>
            <w:tcW w:w="2268" w:type="dxa"/>
          </w:tcPr>
          <w:p w:rsidR="00900025" w:rsidRPr="00E618CE" w:rsidRDefault="00900025" w:rsidP="00E618CE">
            <w:pPr>
              <w:autoSpaceDE w:val="0"/>
              <w:autoSpaceDN w:val="0"/>
              <w:adjustRightInd w:val="0"/>
              <w:ind w:right="91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10,6</w:t>
            </w:r>
          </w:p>
        </w:tc>
      </w:tr>
      <w:tr w:rsidR="00900025" w:rsidRPr="00E618CE" w:rsidTr="00900025">
        <w:trPr>
          <w:trHeight w:val="269"/>
        </w:trPr>
        <w:tc>
          <w:tcPr>
            <w:tcW w:w="597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521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 xml:space="preserve">Чебоксарский </w:t>
            </w:r>
          </w:p>
        </w:tc>
        <w:tc>
          <w:tcPr>
            <w:tcW w:w="2268" w:type="dxa"/>
          </w:tcPr>
          <w:p w:rsidR="00900025" w:rsidRPr="00E618CE" w:rsidRDefault="00900025" w:rsidP="00E618CE">
            <w:pPr>
              <w:autoSpaceDE w:val="0"/>
              <w:autoSpaceDN w:val="0"/>
              <w:adjustRightInd w:val="0"/>
              <w:ind w:right="91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00025" w:rsidRPr="00E618CE" w:rsidTr="00900025">
        <w:trPr>
          <w:trHeight w:val="269"/>
        </w:trPr>
        <w:tc>
          <w:tcPr>
            <w:tcW w:w="597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521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 xml:space="preserve">Шемуршинский </w:t>
            </w:r>
          </w:p>
        </w:tc>
        <w:tc>
          <w:tcPr>
            <w:tcW w:w="2268" w:type="dxa"/>
          </w:tcPr>
          <w:p w:rsidR="00900025" w:rsidRPr="00E618CE" w:rsidRDefault="00900025" w:rsidP="00E618CE">
            <w:pPr>
              <w:autoSpaceDE w:val="0"/>
              <w:autoSpaceDN w:val="0"/>
              <w:adjustRightInd w:val="0"/>
              <w:ind w:right="91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00025" w:rsidRPr="00E618CE" w:rsidTr="00900025">
        <w:trPr>
          <w:trHeight w:val="269"/>
        </w:trPr>
        <w:tc>
          <w:tcPr>
            <w:tcW w:w="597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521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 xml:space="preserve">Шумерлинский </w:t>
            </w:r>
          </w:p>
        </w:tc>
        <w:tc>
          <w:tcPr>
            <w:tcW w:w="2268" w:type="dxa"/>
          </w:tcPr>
          <w:p w:rsidR="00900025" w:rsidRPr="00E618CE" w:rsidRDefault="00900025" w:rsidP="00E618CE">
            <w:pPr>
              <w:autoSpaceDE w:val="0"/>
              <w:autoSpaceDN w:val="0"/>
              <w:adjustRightInd w:val="0"/>
              <w:ind w:right="91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00025" w:rsidRPr="00E618CE" w:rsidTr="00900025">
        <w:trPr>
          <w:trHeight w:val="269"/>
        </w:trPr>
        <w:tc>
          <w:tcPr>
            <w:tcW w:w="597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521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 xml:space="preserve">Ядринский </w:t>
            </w:r>
          </w:p>
        </w:tc>
        <w:tc>
          <w:tcPr>
            <w:tcW w:w="2268" w:type="dxa"/>
          </w:tcPr>
          <w:p w:rsidR="00900025" w:rsidRPr="00E618CE" w:rsidRDefault="00900025" w:rsidP="00E618CE">
            <w:pPr>
              <w:autoSpaceDE w:val="0"/>
              <w:autoSpaceDN w:val="0"/>
              <w:adjustRightInd w:val="0"/>
              <w:ind w:right="91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48,9</w:t>
            </w:r>
          </w:p>
        </w:tc>
      </w:tr>
      <w:tr w:rsidR="00900025" w:rsidRPr="00E618CE" w:rsidTr="00900025">
        <w:trPr>
          <w:trHeight w:val="269"/>
        </w:trPr>
        <w:tc>
          <w:tcPr>
            <w:tcW w:w="597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521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 xml:space="preserve">Яльчикский </w:t>
            </w:r>
          </w:p>
        </w:tc>
        <w:tc>
          <w:tcPr>
            <w:tcW w:w="2268" w:type="dxa"/>
          </w:tcPr>
          <w:p w:rsidR="00900025" w:rsidRPr="00E618CE" w:rsidRDefault="00900025" w:rsidP="00E618CE">
            <w:pPr>
              <w:autoSpaceDE w:val="0"/>
              <w:autoSpaceDN w:val="0"/>
              <w:adjustRightInd w:val="0"/>
              <w:ind w:right="91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00025" w:rsidRPr="00E618CE" w:rsidTr="00900025">
        <w:trPr>
          <w:trHeight w:val="269"/>
        </w:trPr>
        <w:tc>
          <w:tcPr>
            <w:tcW w:w="597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6521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 xml:space="preserve">Янтиковский </w:t>
            </w:r>
          </w:p>
        </w:tc>
        <w:tc>
          <w:tcPr>
            <w:tcW w:w="2268" w:type="dxa"/>
          </w:tcPr>
          <w:p w:rsidR="00900025" w:rsidRPr="00E618CE" w:rsidRDefault="00900025" w:rsidP="00E618CE">
            <w:pPr>
              <w:autoSpaceDE w:val="0"/>
              <w:autoSpaceDN w:val="0"/>
              <w:adjustRightInd w:val="0"/>
              <w:ind w:right="91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75,8</w:t>
            </w:r>
          </w:p>
        </w:tc>
      </w:tr>
      <w:tr w:rsidR="00900025" w:rsidRPr="00E618CE" w:rsidTr="00900025">
        <w:trPr>
          <w:trHeight w:val="269"/>
        </w:trPr>
        <w:tc>
          <w:tcPr>
            <w:tcW w:w="597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6521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г. Алатырь</w:t>
            </w:r>
          </w:p>
        </w:tc>
        <w:tc>
          <w:tcPr>
            <w:tcW w:w="2268" w:type="dxa"/>
          </w:tcPr>
          <w:p w:rsidR="00900025" w:rsidRPr="00E618CE" w:rsidRDefault="00900025" w:rsidP="00E618CE">
            <w:pPr>
              <w:autoSpaceDE w:val="0"/>
              <w:autoSpaceDN w:val="0"/>
              <w:adjustRightInd w:val="0"/>
              <w:ind w:right="91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00025" w:rsidRPr="00E618CE" w:rsidTr="00900025">
        <w:trPr>
          <w:trHeight w:val="269"/>
        </w:trPr>
        <w:tc>
          <w:tcPr>
            <w:tcW w:w="597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6521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г. Канаш</w:t>
            </w:r>
          </w:p>
        </w:tc>
        <w:tc>
          <w:tcPr>
            <w:tcW w:w="2268" w:type="dxa"/>
          </w:tcPr>
          <w:p w:rsidR="00900025" w:rsidRPr="00E618CE" w:rsidRDefault="00900025" w:rsidP="00E618CE">
            <w:pPr>
              <w:autoSpaceDE w:val="0"/>
              <w:autoSpaceDN w:val="0"/>
              <w:adjustRightInd w:val="0"/>
              <w:ind w:right="91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74,2</w:t>
            </w:r>
          </w:p>
        </w:tc>
      </w:tr>
      <w:tr w:rsidR="00900025" w:rsidRPr="00E618CE" w:rsidTr="00900025">
        <w:trPr>
          <w:trHeight w:val="269"/>
        </w:trPr>
        <w:tc>
          <w:tcPr>
            <w:tcW w:w="597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6521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г. Новочебоксарск</w:t>
            </w:r>
          </w:p>
        </w:tc>
        <w:tc>
          <w:tcPr>
            <w:tcW w:w="2268" w:type="dxa"/>
          </w:tcPr>
          <w:p w:rsidR="00900025" w:rsidRPr="00E618CE" w:rsidRDefault="00900025" w:rsidP="00E618CE">
            <w:pPr>
              <w:autoSpaceDE w:val="0"/>
              <w:autoSpaceDN w:val="0"/>
              <w:adjustRightInd w:val="0"/>
              <w:ind w:right="91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251,7</w:t>
            </w:r>
          </w:p>
        </w:tc>
      </w:tr>
      <w:tr w:rsidR="00900025" w:rsidRPr="00E618CE" w:rsidTr="00900025">
        <w:trPr>
          <w:trHeight w:val="269"/>
        </w:trPr>
        <w:tc>
          <w:tcPr>
            <w:tcW w:w="597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6521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г. Чебоксары</w:t>
            </w:r>
          </w:p>
        </w:tc>
        <w:tc>
          <w:tcPr>
            <w:tcW w:w="2268" w:type="dxa"/>
          </w:tcPr>
          <w:p w:rsidR="00900025" w:rsidRPr="00E618CE" w:rsidRDefault="00900025" w:rsidP="00E618CE">
            <w:pPr>
              <w:autoSpaceDE w:val="0"/>
              <w:autoSpaceDN w:val="0"/>
              <w:adjustRightInd w:val="0"/>
              <w:ind w:right="91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D17D4" w:rsidRPr="00E618C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618CE">
              <w:rPr>
                <w:rFonts w:eastAsia="Calibri"/>
                <w:sz w:val="24"/>
                <w:szCs w:val="24"/>
                <w:lang w:eastAsia="en-US"/>
              </w:rPr>
              <w:t>923,5</w:t>
            </w:r>
          </w:p>
        </w:tc>
      </w:tr>
      <w:tr w:rsidR="00900025" w:rsidRPr="00E618CE" w:rsidTr="00900025">
        <w:trPr>
          <w:trHeight w:val="269"/>
        </w:trPr>
        <w:tc>
          <w:tcPr>
            <w:tcW w:w="597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6521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г. Шумерля</w:t>
            </w:r>
          </w:p>
        </w:tc>
        <w:tc>
          <w:tcPr>
            <w:tcW w:w="2268" w:type="dxa"/>
          </w:tcPr>
          <w:p w:rsidR="00900025" w:rsidRPr="00E618CE" w:rsidRDefault="00900025" w:rsidP="00E618CE">
            <w:pPr>
              <w:autoSpaceDE w:val="0"/>
              <w:autoSpaceDN w:val="0"/>
              <w:adjustRightInd w:val="0"/>
              <w:ind w:right="91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63,3</w:t>
            </w:r>
          </w:p>
        </w:tc>
      </w:tr>
      <w:tr w:rsidR="00900025" w:rsidRPr="00E618CE" w:rsidTr="00900025">
        <w:trPr>
          <w:trHeight w:val="269"/>
        </w:trPr>
        <w:tc>
          <w:tcPr>
            <w:tcW w:w="597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:rsidR="00900025" w:rsidRPr="00E618CE" w:rsidRDefault="00900025" w:rsidP="00900025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68" w:type="dxa"/>
            <w:vAlign w:val="center"/>
          </w:tcPr>
          <w:p w:rsidR="00900025" w:rsidRPr="00E618CE" w:rsidRDefault="00900025" w:rsidP="00E618CE">
            <w:pPr>
              <w:autoSpaceDE w:val="0"/>
              <w:autoSpaceDN w:val="0"/>
              <w:adjustRightInd w:val="0"/>
              <w:ind w:right="91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618CE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FD17D4" w:rsidRPr="00E618C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618CE">
              <w:rPr>
                <w:rFonts w:eastAsia="Calibri"/>
                <w:sz w:val="24"/>
                <w:szCs w:val="24"/>
                <w:lang w:eastAsia="en-US"/>
              </w:rPr>
              <w:t>639,1</w:t>
            </w:r>
          </w:p>
        </w:tc>
      </w:tr>
    </w:tbl>
    <w:p w:rsidR="009525A7" w:rsidRPr="00586C0D" w:rsidRDefault="009525A7" w:rsidP="009525A7">
      <w:pPr>
        <w:jc w:val="right"/>
        <w:rPr>
          <w:i/>
          <w:sz w:val="26"/>
          <w:szCs w:val="26"/>
        </w:rPr>
      </w:pPr>
    </w:p>
    <w:p w:rsidR="009525A7" w:rsidRPr="00586C0D" w:rsidRDefault="009525A7" w:rsidP="009525A7">
      <w:pPr>
        <w:jc w:val="right"/>
        <w:rPr>
          <w:i/>
          <w:sz w:val="26"/>
          <w:szCs w:val="26"/>
        </w:rPr>
      </w:pPr>
    </w:p>
    <w:p w:rsidR="009525A7" w:rsidRPr="00586C0D" w:rsidRDefault="009525A7" w:rsidP="009525A7">
      <w:pPr>
        <w:jc w:val="right"/>
        <w:rPr>
          <w:i/>
          <w:sz w:val="26"/>
          <w:szCs w:val="26"/>
        </w:rPr>
      </w:pPr>
    </w:p>
    <w:p w:rsidR="009525A7" w:rsidRPr="00586C0D" w:rsidRDefault="009525A7" w:rsidP="009525A7">
      <w:pPr>
        <w:jc w:val="right"/>
        <w:rPr>
          <w:i/>
          <w:sz w:val="26"/>
          <w:szCs w:val="26"/>
        </w:rPr>
      </w:pPr>
    </w:p>
    <w:p w:rsidR="00A633C0" w:rsidRPr="00586C0D" w:rsidRDefault="00A633C0" w:rsidP="009525A7">
      <w:pPr>
        <w:jc w:val="right"/>
        <w:rPr>
          <w:i/>
          <w:sz w:val="26"/>
          <w:szCs w:val="26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E618CE" w:rsidRDefault="009525A7" w:rsidP="009525A7">
      <w:pPr>
        <w:jc w:val="right"/>
        <w:rPr>
          <w:sz w:val="26"/>
          <w:szCs w:val="26"/>
        </w:rPr>
      </w:pPr>
      <w:r w:rsidRPr="00E618CE">
        <w:rPr>
          <w:sz w:val="26"/>
          <w:szCs w:val="26"/>
        </w:rPr>
        <w:t>Таблица 2</w:t>
      </w:r>
      <w:r w:rsidR="009460E9" w:rsidRPr="00E618CE">
        <w:rPr>
          <w:sz w:val="26"/>
          <w:szCs w:val="26"/>
        </w:rPr>
        <w:t>1</w:t>
      </w:r>
    </w:p>
    <w:p w:rsidR="009525A7" w:rsidRPr="00586C0D" w:rsidRDefault="009525A7" w:rsidP="00A633C0">
      <w:pPr>
        <w:jc w:val="center"/>
        <w:rPr>
          <w:i/>
          <w:sz w:val="24"/>
          <w:szCs w:val="24"/>
        </w:rPr>
      </w:pPr>
    </w:p>
    <w:p w:rsidR="009525A7" w:rsidRPr="00586C0D" w:rsidRDefault="009525A7" w:rsidP="00A633C0">
      <w:pPr>
        <w:jc w:val="center"/>
        <w:rPr>
          <w:i/>
          <w:sz w:val="24"/>
          <w:szCs w:val="24"/>
        </w:rPr>
      </w:pPr>
    </w:p>
    <w:p w:rsidR="009525A7" w:rsidRPr="00586C0D" w:rsidRDefault="009525A7" w:rsidP="00E618CE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РАСПРЕДЕЛЕНИЕ</w:t>
      </w:r>
    </w:p>
    <w:p w:rsidR="00DF220B" w:rsidRDefault="009525A7" w:rsidP="00E618CE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 xml:space="preserve">субвенций бюджетам муниципальных районов и бюджетам </w:t>
      </w:r>
    </w:p>
    <w:p w:rsidR="009525A7" w:rsidRPr="00586C0D" w:rsidRDefault="009525A7" w:rsidP="00E618CE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городских округов для осуществления государственных полномочий Чувашской Республики в сфере трудовых отношений на 201</w:t>
      </w:r>
      <w:r w:rsidR="00312BC7" w:rsidRPr="00586C0D">
        <w:rPr>
          <w:b/>
          <w:sz w:val="28"/>
          <w:szCs w:val="28"/>
        </w:rPr>
        <w:t>9</w:t>
      </w:r>
      <w:r w:rsidRPr="00586C0D">
        <w:rPr>
          <w:b/>
          <w:sz w:val="28"/>
          <w:szCs w:val="28"/>
        </w:rPr>
        <w:t xml:space="preserve"> год</w:t>
      </w:r>
    </w:p>
    <w:p w:rsidR="009525A7" w:rsidRPr="00586C0D" w:rsidRDefault="009525A7" w:rsidP="00A633C0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</w:p>
    <w:p w:rsidR="009525A7" w:rsidRPr="00586C0D" w:rsidRDefault="009525A7" w:rsidP="00A633C0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</w:p>
    <w:p w:rsidR="00993BF6" w:rsidRPr="00586C0D" w:rsidRDefault="00993BF6" w:rsidP="00993BF6">
      <w:pPr>
        <w:jc w:val="right"/>
        <w:rPr>
          <w:sz w:val="24"/>
          <w:szCs w:val="24"/>
        </w:rPr>
      </w:pPr>
      <w:r w:rsidRPr="00586C0D">
        <w:rPr>
          <w:sz w:val="24"/>
          <w:szCs w:val="24"/>
        </w:rPr>
        <w:t>(тыс. рублей)</w:t>
      </w:r>
    </w:p>
    <w:tbl>
      <w:tblPr>
        <w:tblW w:w="93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263"/>
      </w:tblGrid>
      <w:tr w:rsidR="00993BF6" w:rsidRPr="00586C0D" w:rsidTr="00B404C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F6" w:rsidRPr="00586C0D" w:rsidRDefault="00993BF6" w:rsidP="00993BF6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№</w:t>
            </w:r>
          </w:p>
          <w:p w:rsidR="00993BF6" w:rsidRPr="00586C0D" w:rsidRDefault="00993BF6" w:rsidP="00993BF6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F6" w:rsidRPr="00586C0D" w:rsidRDefault="00993BF6" w:rsidP="00993BF6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586C0D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F6" w:rsidRPr="00586C0D" w:rsidRDefault="00993BF6" w:rsidP="00993BF6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Сумма</w:t>
            </w:r>
          </w:p>
        </w:tc>
      </w:tr>
      <w:tr w:rsidR="00993BF6" w:rsidRPr="00586C0D" w:rsidTr="00B404C4">
        <w:tc>
          <w:tcPr>
            <w:tcW w:w="638" w:type="dxa"/>
            <w:tcBorders>
              <w:top w:val="single" w:sz="4" w:space="0" w:color="auto"/>
            </w:tcBorders>
          </w:tcPr>
          <w:p w:rsidR="00993BF6" w:rsidRPr="00586C0D" w:rsidRDefault="00993BF6" w:rsidP="00993BF6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993BF6" w:rsidRPr="00586C0D" w:rsidRDefault="00993BF6" w:rsidP="00993BF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Алатырский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993BF6" w:rsidRPr="00586C0D" w:rsidRDefault="00993BF6" w:rsidP="00E618CE">
            <w:pPr>
              <w:ind w:right="94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54,8</w:t>
            </w:r>
          </w:p>
        </w:tc>
      </w:tr>
      <w:tr w:rsidR="00993BF6" w:rsidRPr="00586C0D" w:rsidTr="00B404C4">
        <w:tc>
          <w:tcPr>
            <w:tcW w:w="638" w:type="dxa"/>
          </w:tcPr>
          <w:p w:rsidR="00993BF6" w:rsidRPr="00586C0D" w:rsidRDefault="00993BF6" w:rsidP="00993BF6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993BF6" w:rsidRPr="00586C0D" w:rsidRDefault="00993BF6" w:rsidP="00993BF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Аликовский</w:t>
            </w:r>
          </w:p>
        </w:tc>
        <w:tc>
          <w:tcPr>
            <w:tcW w:w="2263" w:type="dxa"/>
          </w:tcPr>
          <w:p w:rsidR="00993BF6" w:rsidRPr="00586C0D" w:rsidRDefault="00993BF6" w:rsidP="00E618CE">
            <w:pPr>
              <w:ind w:right="94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54,8</w:t>
            </w:r>
          </w:p>
        </w:tc>
      </w:tr>
      <w:tr w:rsidR="00993BF6" w:rsidRPr="00586C0D" w:rsidTr="00B404C4">
        <w:tc>
          <w:tcPr>
            <w:tcW w:w="638" w:type="dxa"/>
          </w:tcPr>
          <w:p w:rsidR="00993BF6" w:rsidRPr="00586C0D" w:rsidRDefault="00993BF6" w:rsidP="00993BF6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993BF6" w:rsidRPr="00586C0D" w:rsidRDefault="00993BF6" w:rsidP="00993BF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Батыревский</w:t>
            </w:r>
          </w:p>
        </w:tc>
        <w:tc>
          <w:tcPr>
            <w:tcW w:w="2263" w:type="dxa"/>
          </w:tcPr>
          <w:p w:rsidR="00993BF6" w:rsidRPr="00586C0D" w:rsidRDefault="00993BF6" w:rsidP="00E618CE">
            <w:pPr>
              <w:ind w:right="94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82,1</w:t>
            </w:r>
          </w:p>
        </w:tc>
      </w:tr>
      <w:tr w:rsidR="00993BF6" w:rsidRPr="00586C0D" w:rsidTr="00B404C4">
        <w:tc>
          <w:tcPr>
            <w:tcW w:w="638" w:type="dxa"/>
          </w:tcPr>
          <w:p w:rsidR="00993BF6" w:rsidRPr="00586C0D" w:rsidRDefault="00993BF6" w:rsidP="00993BF6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993BF6" w:rsidRPr="00586C0D" w:rsidRDefault="00993BF6" w:rsidP="00993BF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Вурнарский</w:t>
            </w:r>
          </w:p>
        </w:tc>
        <w:tc>
          <w:tcPr>
            <w:tcW w:w="2263" w:type="dxa"/>
          </w:tcPr>
          <w:p w:rsidR="00993BF6" w:rsidRPr="00586C0D" w:rsidRDefault="00993BF6" w:rsidP="00E618CE">
            <w:pPr>
              <w:ind w:right="94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68,4</w:t>
            </w:r>
          </w:p>
        </w:tc>
      </w:tr>
      <w:tr w:rsidR="00993BF6" w:rsidRPr="00586C0D" w:rsidTr="00B404C4">
        <w:tc>
          <w:tcPr>
            <w:tcW w:w="638" w:type="dxa"/>
          </w:tcPr>
          <w:p w:rsidR="00993BF6" w:rsidRPr="00586C0D" w:rsidRDefault="00993BF6" w:rsidP="00993BF6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993BF6" w:rsidRPr="00586C0D" w:rsidRDefault="00993BF6" w:rsidP="00993BF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Ибресинский</w:t>
            </w:r>
          </w:p>
        </w:tc>
        <w:tc>
          <w:tcPr>
            <w:tcW w:w="2263" w:type="dxa"/>
          </w:tcPr>
          <w:p w:rsidR="00993BF6" w:rsidRPr="00586C0D" w:rsidRDefault="00993BF6" w:rsidP="00E618CE">
            <w:pPr>
              <w:ind w:right="94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54,8</w:t>
            </w:r>
          </w:p>
        </w:tc>
      </w:tr>
      <w:tr w:rsidR="00993BF6" w:rsidRPr="00586C0D" w:rsidTr="00B404C4">
        <w:tc>
          <w:tcPr>
            <w:tcW w:w="638" w:type="dxa"/>
          </w:tcPr>
          <w:p w:rsidR="00993BF6" w:rsidRPr="00586C0D" w:rsidRDefault="00993BF6" w:rsidP="00993BF6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993BF6" w:rsidRPr="00586C0D" w:rsidRDefault="00993BF6" w:rsidP="00993BF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Канашский</w:t>
            </w:r>
          </w:p>
        </w:tc>
        <w:tc>
          <w:tcPr>
            <w:tcW w:w="2263" w:type="dxa"/>
          </w:tcPr>
          <w:p w:rsidR="00993BF6" w:rsidRPr="00586C0D" w:rsidRDefault="00993BF6" w:rsidP="00E618CE">
            <w:pPr>
              <w:ind w:right="94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54,8</w:t>
            </w:r>
          </w:p>
        </w:tc>
      </w:tr>
      <w:tr w:rsidR="00993BF6" w:rsidRPr="00586C0D" w:rsidTr="00B404C4">
        <w:tc>
          <w:tcPr>
            <w:tcW w:w="638" w:type="dxa"/>
          </w:tcPr>
          <w:p w:rsidR="00993BF6" w:rsidRPr="00586C0D" w:rsidRDefault="00993BF6" w:rsidP="00993BF6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993BF6" w:rsidRPr="00586C0D" w:rsidRDefault="00993BF6" w:rsidP="00993BF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Козловский</w:t>
            </w:r>
          </w:p>
        </w:tc>
        <w:tc>
          <w:tcPr>
            <w:tcW w:w="2263" w:type="dxa"/>
          </w:tcPr>
          <w:p w:rsidR="00993BF6" w:rsidRPr="00586C0D" w:rsidRDefault="00993BF6" w:rsidP="00E618CE">
            <w:pPr>
              <w:ind w:right="94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54,8</w:t>
            </w:r>
          </w:p>
        </w:tc>
      </w:tr>
      <w:tr w:rsidR="00993BF6" w:rsidRPr="00586C0D" w:rsidTr="00B404C4">
        <w:tc>
          <w:tcPr>
            <w:tcW w:w="638" w:type="dxa"/>
          </w:tcPr>
          <w:p w:rsidR="00993BF6" w:rsidRPr="00586C0D" w:rsidRDefault="00993BF6" w:rsidP="00993BF6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993BF6" w:rsidRPr="00586C0D" w:rsidRDefault="00993BF6" w:rsidP="00993BF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2263" w:type="dxa"/>
          </w:tcPr>
          <w:p w:rsidR="00993BF6" w:rsidRPr="00586C0D" w:rsidRDefault="00993BF6" w:rsidP="00E618CE">
            <w:pPr>
              <w:ind w:right="94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54,8</w:t>
            </w:r>
          </w:p>
        </w:tc>
      </w:tr>
      <w:tr w:rsidR="00993BF6" w:rsidRPr="00586C0D" w:rsidTr="00B404C4">
        <w:tc>
          <w:tcPr>
            <w:tcW w:w="638" w:type="dxa"/>
          </w:tcPr>
          <w:p w:rsidR="00993BF6" w:rsidRPr="00586C0D" w:rsidRDefault="00993BF6" w:rsidP="00993BF6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993BF6" w:rsidRPr="00586C0D" w:rsidRDefault="00993BF6" w:rsidP="00993BF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2263" w:type="dxa"/>
          </w:tcPr>
          <w:p w:rsidR="00993BF6" w:rsidRPr="00586C0D" w:rsidRDefault="00993BF6" w:rsidP="00E618CE">
            <w:pPr>
              <w:ind w:right="94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54,8</w:t>
            </w:r>
          </w:p>
        </w:tc>
      </w:tr>
      <w:tr w:rsidR="00993BF6" w:rsidRPr="00586C0D" w:rsidTr="00B404C4">
        <w:tc>
          <w:tcPr>
            <w:tcW w:w="638" w:type="dxa"/>
          </w:tcPr>
          <w:p w:rsidR="00993BF6" w:rsidRPr="00586C0D" w:rsidRDefault="00993BF6" w:rsidP="00993BF6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993BF6" w:rsidRPr="00586C0D" w:rsidRDefault="00993BF6" w:rsidP="00993BF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Красночетайский</w:t>
            </w:r>
          </w:p>
        </w:tc>
        <w:tc>
          <w:tcPr>
            <w:tcW w:w="2263" w:type="dxa"/>
          </w:tcPr>
          <w:p w:rsidR="00993BF6" w:rsidRPr="00586C0D" w:rsidRDefault="00993BF6" w:rsidP="00E618CE">
            <w:pPr>
              <w:ind w:right="94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54,8</w:t>
            </w:r>
          </w:p>
        </w:tc>
      </w:tr>
      <w:tr w:rsidR="00993BF6" w:rsidRPr="00586C0D" w:rsidTr="00B404C4">
        <w:tc>
          <w:tcPr>
            <w:tcW w:w="638" w:type="dxa"/>
          </w:tcPr>
          <w:p w:rsidR="00993BF6" w:rsidRPr="00586C0D" w:rsidRDefault="00993BF6" w:rsidP="00993BF6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993BF6" w:rsidRPr="00586C0D" w:rsidRDefault="00993BF6" w:rsidP="00993BF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263" w:type="dxa"/>
          </w:tcPr>
          <w:p w:rsidR="00993BF6" w:rsidRPr="00586C0D" w:rsidRDefault="00993BF6" w:rsidP="00E618CE">
            <w:pPr>
              <w:ind w:right="94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54,8</w:t>
            </w:r>
          </w:p>
        </w:tc>
      </w:tr>
      <w:tr w:rsidR="00993BF6" w:rsidRPr="00586C0D" w:rsidTr="00B404C4">
        <w:tc>
          <w:tcPr>
            <w:tcW w:w="638" w:type="dxa"/>
          </w:tcPr>
          <w:p w:rsidR="00993BF6" w:rsidRPr="00586C0D" w:rsidRDefault="00993BF6" w:rsidP="00993BF6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993BF6" w:rsidRPr="00586C0D" w:rsidRDefault="00993BF6" w:rsidP="00993BF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Моргаушский</w:t>
            </w:r>
          </w:p>
        </w:tc>
        <w:tc>
          <w:tcPr>
            <w:tcW w:w="2263" w:type="dxa"/>
          </w:tcPr>
          <w:p w:rsidR="00993BF6" w:rsidRPr="00586C0D" w:rsidRDefault="00993BF6" w:rsidP="00E618CE">
            <w:pPr>
              <w:ind w:right="94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54,8</w:t>
            </w:r>
          </w:p>
        </w:tc>
      </w:tr>
      <w:tr w:rsidR="00993BF6" w:rsidRPr="00586C0D" w:rsidTr="00B404C4">
        <w:tc>
          <w:tcPr>
            <w:tcW w:w="638" w:type="dxa"/>
          </w:tcPr>
          <w:p w:rsidR="00993BF6" w:rsidRPr="00586C0D" w:rsidRDefault="00993BF6" w:rsidP="00993BF6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993BF6" w:rsidRPr="00586C0D" w:rsidRDefault="00993BF6" w:rsidP="00993BF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Порецкий</w:t>
            </w:r>
          </w:p>
        </w:tc>
        <w:tc>
          <w:tcPr>
            <w:tcW w:w="2263" w:type="dxa"/>
          </w:tcPr>
          <w:p w:rsidR="00993BF6" w:rsidRPr="00586C0D" w:rsidRDefault="00993BF6" w:rsidP="00E618CE">
            <w:pPr>
              <w:ind w:right="94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54,8</w:t>
            </w:r>
          </w:p>
        </w:tc>
      </w:tr>
      <w:tr w:rsidR="00993BF6" w:rsidRPr="00586C0D" w:rsidTr="00B404C4">
        <w:tc>
          <w:tcPr>
            <w:tcW w:w="638" w:type="dxa"/>
          </w:tcPr>
          <w:p w:rsidR="00993BF6" w:rsidRPr="00586C0D" w:rsidRDefault="00993BF6" w:rsidP="00993BF6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993BF6" w:rsidRPr="00586C0D" w:rsidRDefault="00993BF6" w:rsidP="00993BF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Урмарский</w:t>
            </w:r>
          </w:p>
        </w:tc>
        <w:tc>
          <w:tcPr>
            <w:tcW w:w="2263" w:type="dxa"/>
          </w:tcPr>
          <w:p w:rsidR="00993BF6" w:rsidRPr="00586C0D" w:rsidRDefault="00993BF6" w:rsidP="00E618CE">
            <w:pPr>
              <w:ind w:right="94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54,8</w:t>
            </w:r>
          </w:p>
        </w:tc>
      </w:tr>
      <w:tr w:rsidR="00993BF6" w:rsidRPr="00586C0D" w:rsidTr="00B404C4">
        <w:tc>
          <w:tcPr>
            <w:tcW w:w="638" w:type="dxa"/>
          </w:tcPr>
          <w:p w:rsidR="00993BF6" w:rsidRPr="00586C0D" w:rsidRDefault="00993BF6" w:rsidP="00993BF6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993BF6" w:rsidRPr="00586C0D" w:rsidRDefault="00993BF6" w:rsidP="00993BF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Цивильский</w:t>
            </w:r>
          </w:p>
        </w:tc>
        <w:tc>
          <w:tcPr>
            <w:tcW w:w="2263" w:type="dxa"/>
          </w:tcPr>
          <w:p w:rsidR="00993BF6" w:rsidRPr="00586C0D" w:rsidRDefault="00993BF6" w:rsidP="00E618CE">
            <w:pPr>
              <w:ind w:right="94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68,4</w:t>
            </w:r>
          </w:p>
        </w:tc>
      </w:tr>
      <w:tr w:rsidR="00993BF6" w:rsidRPr="00586C0D" w:rsidTr="00B404C4">
        <w:tc>
          <w:tcPr>
            <w:tcW w:w="638" w:type="dxa"/>
          </w:tcPr>
          <w:p w:rsidR="00993BF6" w:rsidRPr="00586C0D" w:rsidRDefault="00993BF6" w:rsidP="00993BF6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993BF6" w:rsidRPr="00586C0D" w:rsidRDefault="00993BF6" w:rsidP="00993BF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263" w:type="dxa"/>
          </w:tcPr>
          <w:p w:rsidR="00993BF6" w:rsidRPr="00586C0D" w:rsidRDefault="00993BF6" w:rsidP="00E618CE">
            <w:pPr>
              <w:ind w:right="94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82,1</w:t>
            </w:r>
          </w:p>
        </w:tc>
      </w:tr>
      <w:tr w:rsidR="00993BF6" w:rsidRPr="00586C0D" w:rsidTr="00B404C4">
        <w:tc>
          <w:tcPr>
            <w:tcW w:w="638" w:type="dxa"/>
          </w:tcPr>
          <w:p w:rsidR="00993BF6" w:rsidRPr="00586C0D" w:rsidRDefault="00993BF6" w:rsidP="00993BF6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993BF6" w:rsidRPr="00586C0D" w:rsidRDefault="00993BF6" w:rsidP="00993BF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Шемуршинский</w:t>
            </w:r>
          </w:p>
        </w:tc>
        <w:tc>
          <w:tcPr>
            <w:tcW w:w="2263" w:type="dxa"/>
          </w:tcPr>
          <w:p w:rsidR="00993BF6" w:rsidRPr="00586C0D" w:rsidRDefault="00993BF6" w:rsidP="00E618CE">
            <w:pPr>
              <w:ind w:right="94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54,8</w:t>
            </w:r>
          </w:p>
        </w:tc>
      </w:tr>
      <w:tr w:rsidR="00993BF6" w:rsidRPr="00586C0D" w:rsidTr="00B404C4">
        <w:tc>
          <w:tcPr>
            <w:tcW w:w="638" w:type="dxa"/>
          </w:tcPr>
          <w:p w:rsidR="00993BF6" w:rsidRPr="00586C0D" w:rsidRDefault="00993BF6" w:rsidP="00993BF6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993BF6" w:rsidRPr="00586C0D" w:rsidRDefault="00993BF6" w:rsidP="00993BF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Шумерлинский</w:t>
            </w:r>
          </w:p>
        </w:tc>
        <w:tc>
          <w:tcPr>
            <w:tcW w:w="2263" w:type="dxa"/>
          </w:tcPr>
          <w:p w:rsidR="00993BF6" w:rsidRPr="00586C0D" w:rsidRDefault="00993BF6" w:rsidP="00E618CE">
            <w:pPr>
              <w:ind w:right="94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54,8</w:t>
            </w:r>
          </w:p>
        </w:tc>
      </w:tr>
      <w:tr w:rsidR="00993BF6" w:rsidRPr="00586C0D" w:rsidTr="00B404C4">
        <w:tc>
          <w:tcPr>
            <w:tcW w:w="638" w:type="dxa"/>
          </w:tcPr>
          <w:p w:rsidR="00993BF6" w:rsidRPr="00586C0D" w:rsidRDefault="00993BF6" w:rsidP="00993BF6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993BF6" w:rsidRPr="00586C0D" w:rsidRDefault="00993BF6" w:rsidP="00993BF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Ядринский</w:t>
            </w:r>
          </w:p>
        </w:tc>
        <w:tc>
          <w:tcPr>
            <w:tcW w:w="2263" w:type="dxa"/>
          </w:tcPr>
          <w:p w:rsidR="00993BF6" w:rsidRPr="00586C0D" w:rsidRDefault="00993BF6" w:rsidP="00E618CE">
            <w:pPr>
              <w:ind w:right="94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82,1</w:t>
            </w:r>
          </w:p>
        </w:tc>
      </w:tr>
      <w:tr w:rsidR="00993BF6" w:rsidRPr="00586C0D" w:rsidTr="00B404C4">
        <w:tc>
          <w:tcPr>
            <w:tcW w:w="638" w:type="dxa"/>
          </w:tcPr>
          <w:p w:rsidR="00993BF6" w:rsidRPr="00586C0D" w:rsidRDefault="00993BF6" w:rsidP="00993BF6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993BF6" w:rsidRPr="00586C0D" w:rsidRDefault="00993BF6" w:rsidP="00993BF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Яльчикский</w:t>
            </w:r>
          </w:p>
        </w:tc>
        <w:tc>
          <w:tcPr>
            <w:tcW w:w="2263" w:type="dxa"/>
          </w:tcPr>
          <w:p w:rsidR="00993BF6" w:rsidRPr="00586C0D" w:rsidRDefault="00993BF6" w:rsidP="00E618CE">
            <w:pPr>
              <w:ind w:right="94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54,8</w:t>
            </w:r>
          </w:p>
        </w:tc>
      </w:tr>
      <w:tr w:rsidR="00993BF6" w:rsidRPr="00586C0D" w:rsidTr="00B404C4">
        <w:tc>
          <w:tcPr>
            <w:tcW w:w="638" w:type="dxa"/>
          </w:tcPr>
          <w:p w:rsidR="00993BF6" w:rsidRPr="00586C0D" w:rsidRDefault="00993BF6" w:rsidP="00993BF6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993BF6" w:rsidRPr="00586C0D" w:rsidRDefault="00993BF6" w:rsidP="00993BF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Янтиковский</w:t>
            </w:r>
          </w:p>
        </w:tc>
        <w:tc>
          <w:tcPr>
            <w:tcW w:w="2263" w:type="dxa"/>
          </w:tcPr>
          <w:p w:rsidR="00993BF6" w:rsidRPr="00586C0D" w:rsidRDefault="00993BF6" w:rsidP="00E618CE">
            <w:pPr>
              <w:ind w:right="94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54,8</w:t>
            </w:r>
          </w:p>
        </w:tc>
      </w:tr>
      <w:tr w:rsidR="00993BF6" w:rsidRPr="00586C0D" w:rsidTr="00B404C4">
        <w:tc>
          <w:tcPr>
            <w:tcW w:w="638" w:type="dxa"/>
          </w:tcPr>
          <w:p w:rsidR="00993BF6" w:rsidRPr="00586C0D" w:rsidRDefault="00993BF6" w:rsidP="00993BF6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993BF6" w:rsidRPr="00586C0D" w:rsidRDefault="00993BF6" w:rsidP="00993BF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 Алатырь</w:t>
            </w:r>
          </w:p>
        </w:tc>
        <w:tc>
          <w:tcPr>
            <w:tcW w:w="2263" w:type="dxa"/>
          </w:tcPr>
          <w:p w:rsidR="00993BF6" w:rsidRPr="00586C0D" w:rsidRDefault="00993BF6" w:rsidP="00E618CE">
            <w:pPr>
              <w:ind w:right="94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82,1</w:t>
            </w:r>
          </w:p>
        </w:tc>
      </w:tr>
      <w:tr w:rsidR="00993BF6" w:rsidRPr="00586C0D" w:rsidTr="00B404C4">
        <w:tc>
          <w:tcPr>
            <w:tcW w:w="638" w:type="dxa"/>
          </w:tcPr>
          <w:p w:rsidR="00993BF6" w:rsidRPr="00586C0D" w:rsidRDefault="00993BF6" w:rsidP="00993BF6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23.</w:t>
            </w:r>
          </w:p>
        </w:tc>
        <w:tc>
          <w:tcPr>
            <w:tcW w:w="6480" w:type="dxa"/>
          </w:tcPr>
          <w:p w:rsidR="00993BF6" w:rsidRPr="00586C0D" w:rsidRDefault="00993BF6" w:rsidP="00993BF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 Канаш</w:t>
            </w:r>
          </w:p>
        </w:tc>
        <w:tc>
          <w:tcPr>
            <w:tcW w:w="2263" w:type="dxa"/>
          </w:tcPr>
          <w:p w:rsidR="00993BF6" w:rsidRPr="00586C0D" w:rsidRDefault="00993BF6" w:rsidP="00E618CE">
            <w:pPr>
              <w:ind w:right="94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82,1</w:t>
            </w:r>
          </w:p>
        </w:tc>
      </w:tr>
      <w:tr w:rsidR="00993BF6" w:rsidRPr="00586C0D" w:rsidTr="00B404C4">
        <w:tc>
          <w:tcPr>
            <w:tcW w:w="638" w:type="dxa"/>
          </w:tcPr>
          <w:p w:rsidR="00993BF6" w:rsidRPr="00586C0D" w:rsidRDefault="00993BF6" w:rsidP="00993BF6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24.</w:t>
            </w:r>
          </w:p>
        </w:tc>
        <w:tc>
          <w:tcPr>
            <w:tcW w:w="6480" w:type="dxa"/>
          </w:tcPr>
          <w:p w:rsidR="00993BF6" w:rsidRPr="00586C0D" w:rsidRDefault="00993BF6" w:rsidP="00993BF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2263" w:type="dxa"/>
          </w:tcPr>
          <w:p w:rsidR="00993BF6" w:rsidRPr="00586C0D" w:rsidRDefault="00993BF6" w:rsidP="00E618CE">
            <w:pPr>
              <w:ind w:right="94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136,9</w:t>
            </w:r>
          </w:p>
        </w:tc>
      </w:tr>
      <w:tr w:rsidR="00993BF6" w:rsidRPr="00586C0D" w:rsidTr="00B404C4">
        <w:tc>
          <w:tcPr>
            <w:tcW w:w="638" w:type="dxa"/>
          </w:tcPr>
          <w:p w:rsidR="00993BF6" w:rsidRPr="00586C0D" w:rsidRDefault="00993BF6" w:rsidP="00993BF6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25.</w:t>
            </w:r>
          </w:p>
        </w:tc>
        <w:tc>
          <w:tcPr>
            <w:tcW w:w="6480" w:type="dxa"/>
          </w:tcPr>
          <w:p w:rsidR="00993BF6" w:rsidRPr="00586C0D" w:rsidRDefault="00993BF6" w:rsidP="00993BF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 Чебоксары</w:t>
            </w:r>
          </w:p>
        </w:tc>
        <w:tc>
          <w:tcPr>
            <w:tcW w:w="2263" w:type="dxa"/>
          </w:tcPr>
          <w:p w:rsidR="00993BF6" w:rsidRPr="00586C0D" w:rsidRDefault="00993BF6" w:rsidP="00E618CE">
            <w:pPr>
              <w:ind w:right="94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310,0</w:t>
            </w:r>
          </w:p>
        </w:tc>
      </w:tr>
      <w:tr w:rsidR="00993BF6" w:rsidRPr="00586C0D" w:rsidTr="00B404C4">
        <w:tc>
          <w:tcPr>
            <w:tcW w:w="638" w:type="dxa"/>
          </w:tcPr>
          <w:p w:rsidR="00993BF6" w:rsidRPr="00586C0D" w:rsidRDefault="00993BF6" w:rsidP="00993BF6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26.</w:t>
            </w:r>
          </w:p>
        </w:tc>
        <w:tc>
          <w:tcPr>
            <w:tcW w:w="6480" w:type="dxa"/>
          </w:tcPr>
          <w:p w:rsidR="00993BF6" w:rsidRPr="00586C0D" w:rsidRDefault="00993BF6" w:rsidP="00993BF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 Шумерля</w:t>
            </w:r>
          </w:p>
        </w:tc>
        <w:tc>
          <w:tcPr>
            <w:tcW w:w="2263" w:type="dxa"/>
          </w:tcPr>
          <w:p w:rsidR="00993BF6" w:rsidRPr="00586C0D" w:rsidRDefault="00993BF6" w:rsidP="00E618CE">
            <w:pPr>
              <w:ind w:right="94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82,1</w:t>
            </w:r>
          </w:p>
        </w:tc>
      </w:tr>
      <w:tr w:rsidR="00993BF6" w:rsidRPr="00586C0D" w:rsidTr="00B404C4">
        <w:tc>
          <w:tcPr>
            <w:tcW w:w="638" w:type="dxa"/>
          </w:tcPr>
          <w:p w:rsidR="00993BF6" w:rsidRPr="00586C0D" w:rsidRDefault="00993BF6" w:rsidP="00993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993BF6" w:rsidRPr="00586C0D" w:rsidRDefault="00993BF6" w:rsidP="00993BF6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Итого</w:t>
            </w:r>
          </w:p>
        </w:tc>
        <w:tc>
          <w:tcPr>
            <w:tcW w:w="2263" w:type="dxa"/>
            <w:vAlign w:val="bottom"/>
          </w:tcPr>
          <w:p w:rsidR="00993BF6" w:rsidRPr="00586C0D" w:rsidRDefault="00993BF6" w:rsidP="00E618CE">
            <w:pPr>
              <w:ind w:right="940"/>
              <w:jc w:val="right"/>
              <w:rPr>
                <w:bCs/>
                <w:sz w:val="24"/>
                <w:szCs w:val="24"/>
              </w:rPr>
            </w:pPr>
            <w:r w:rsidRPr="00586C0D">
              <w:rPr>
                <w:bCs/>
                <w:sz w:val="24"/>
                <w:szCs w:val="24"/>
              </w:rPr>
              <w:t>1 953,1</w:t>
            </w:r>
          </w:p>
        </w:tc>
      </w:tr>
    </w:tbl>
    <w:p w:rsidR="009525A7" w:rsidRPr="00586C0D" w:rsidRDefault="009525A7" w:rsidP="009525A7">
      <w:pPr>
        <w:spacing w:line="228" w:lineRule="auto"/>
        <w:rPr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9525A7" w:rsidRPr="00586C0D" w:rsidRDefault="009525A7" w:rsidP="009525A7">
      <w:pPr>
        <w:jc w:val="right"/>
        <w:rPr>
          <w:i/>
          <w:sz w:val="26"/>
          <w:szCs w:val="26"/>
        </w:rPr>
      </w:pPr>
    </w:p>
    <w:p w:rsidR="00A633C0" w:rsidRPr="00586C0D" w:rsidRDefault="00A633C0" w:rsidP="009525A7">
      <w:pPr>
        <w:jc w:val="right"/>
        <w:rPr>
          <w:i/>
          <w:sz w:val="26"/>
          <w:szCs w:val="26"/>
        </w:rPr>
      </w:pPr>
    </w:p>
    <w:p w:rsidR="009525A7" w:rsidRPr="00586C0D" w:rsidRDefault="009525A7" w:rsidP="009525A7">
      <w:pPr>
        <w:jc w:val="right"/>
        <w:rPr>
          <w:i/>
          <w:sz w:val="26"/>
          <w:szCs w:val="26"/>
        </w:rPr>
      </w:pPr>
    </w:p>
    <w:p w:rsidR="009525A7" w:rsidRPr="00586C0D" w:rsidRDefault="009525A7" w:rsidP="009525A7">
      <w:pPr>
        <w:jc w:val="right"/>
        <w:rPr>
          <w:i/>
          <w:sz w:val="26"/>
          <w:szCs w:val="26"/>
        </w:rPr>
      </w:pPr>
    </w:p>
    <w:p w:rsidR="009525A7" w:rsidRPr="00586C0D" w:rsidRDefault="009525A7" w:rsidP="009525A7">
      <w:pPr>
        <w:jc w:val="right"/>
        <w:rPr>
          <w:i/>
          <w:sz w:val="26"/>
          <w:szCs w:val="26"/>
        </w:rPr>
      </w:pPr>
    </w:p>
    <w:p w:rsidR="009525A7" w:rsidRPr="00586C0D" w:rsidRDefault="009525A7" w:rsidP="009525A7">
      <w:pPr>
        <w:jc w:val="right"/>
        <w:rPr>
          <w:i/>
          <w:sz w:val="26"/>
          <w:szCs w:val="26"/>
        </w:rPr>
      </w:pPr>
    </w:p>
    <w:p w:rsidR="009525A7" w:rsidRPr="00586C0D" w:rsidRDefault="009525A7" w:rsidP="009525A7">
      <w:pPr>
        <w:jc w:val="right"/>
        <w:rPr>
          <w:i/>
          <w:sz w:val="26"/>
          <w:szCs w:val="26"/>
        </w:rPr>
      </w:pPr>
    </w:p>
    <w:p w:rsidR="009E23E4" w:rsidRPr="00A92707" w:rsidRDefault="009E23E4" w:rsidP="009E23E4">
      <w:pPr>
        <w:jc w:val="right"/>
        <w:rPr>
          <w:sz w:val="26"/>
          <w:szCs w:val="26"/>
        </w:rPr>
      </w:pPr>
      <w:r w:rsidRPr="00A92707">
        <w:rPr>
          <w:sz w:val="26"/>
          <w:szCs w:val="26"/>
        </w:rPr>
        <w:t>Таблица 22</w:t>
      </w:r>
    </w:p>
    <w:p w:rsidR="009E23E4" w:rsidRPr="00586C0D" w:rsidRDefault="009E23E4" w:rsidP="00A633C0">
      <w:pPr>
        <w:jc w:val="center"/>
        <w:rPr>
          <w:i/>
          <w:sz w:val="24"/>
          <w:szCs w:val="24"/>
        </w:rPr>
      </w:pPr>
    </w:p>
    <w:p w:rsidR="009E23E4" w:rsidRPr="00586C0D" w:rsidRDefault="009E23E4" w:rsidP="00A633C0">
      <w:pPr>
        <w:jc w:val="center"/>
        <w:rPr>
          <w:i/>
          <w:sz w:val="24"/>
          <w:szCs w:val="24"/>
        </w:rPr>
      </w:pPr>
    </w:p>
    <w:p w:rsidR="009E23E4" w:rsidRPr="00586C0D" w:rsidRDefault="009E23E4" w:rsidP="00E618CE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РАСПРЕДЕЛЕНИЕ</w:t>
      </w:r>
    </w:p>
    <w:p w:rsidR="00DF220B" w:rsidRDefault="009E23E4" w:rsidP="00E618CE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 xml:space="preserve">субвенций бюджетам муниципальных районов и бюджетам </w:t>
      </w:r>
    </w:p>
    <w:p w:rsidR="00DF220B" w:rsidRDefault="009E23E4" w:rsidP="00E618CE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 xml:space="preserve">городских округов на осуществление государственных полномочий </w:t>
      </w:r>
    </w:p>
    <w:p w:rsidR="00DF220B" w:rsidRDefault="009E23E4" w:rsidP="00E618CE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 xml:space="preserve">Чувашской Республики по организации проведения на территории </w:t>
      </w:r>
    </w:p>
    <w:p w:rsidR="009E23E4" w:rsidRPr="00586C0D" w:rsidRDefault="009E23E4" w:rsidP="00E618CE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поселений</w:t>
      </w:r>
      <w:r w:rsidR="00DF220B">
        <w:rPr>
          <w:b/>
          <w:sz w:val="28"/>
          <w:szCs w:val="28"/>
        </w:rPr>
        <w:t xml:space="preserve"> </w:t>
      </w:r>
      <w:r w:rsidRPr="00586C0D">
        <w:rPr>
          <w:b/>
          <w:sz w:val="28"/>
          <w:szCs w:val="28"/>
        </w:rPr>
        <w:t>и городских округов мероприятий по отлову и содержанию</w:t>
      </w:r>
    </w:p>
    <w:p w:rsidR="00DF220B" w:rsidRDefault="009E23E4" w:rsidP="00E618CE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безнадзорных животных, а также по расчету и предоставлению</w:t>
      </w:r>
    </w:p>
    <w:p w:rsidR="009E23E4" w:rsidRPr="00586C0D" w:rsidRDefault="009E23E4" w:rsidP="00E618CE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указанных субвенций бюджетам поселений на 2019 год</w:t>
      </w:r>
    </w:p>
    <w:p w:rsidR="00A633C0" w:rsidRPr="00586C0D" w:rsidRDefault="00A633C0" w:rsidP="00A633C0">
      <w:pPr>
        <w:jc w:val="center"/>
        <w:rPr>
          <w:i/>
          <w:sz w:val="24"/>
          <w:szCs w:val="24"/>
        </w:rPr>
      </w:pPr>
    </w:p>
    <w:p w:rsidR="009E23E4" w:rsidRPr="00586C0D" w:rsidRDefault="009E23E4" w:rsidP="00A633C0">
      <w:pPr>
        <w:jc w:val="center"/>
        <w:rPr>
          <w:i/>
          <w:sz w:val="24"/>
          <w:szCs w:val="24"/>
        </w:rPr>
      </w:pPr>
    </w:p>
    <w:p w:rsidR="009E23E4" w:rsidRPr="00586C0D" w:rsidRDefault="009E23E4" w:rsidP="00E618CE">
      <w:pPr>
        <w:ind w:right="-144"/>
        <w:jc w:val="right"/>
        <w:rPr>
          <w:sz w:val="24"/>
          <w:szCs w:val="24"/>
        </w:rPr>
      </w:pPr>
      <w:r w:rsidRPr="00586C0D">
        <w:rPr>
          <w:sz w:val="24"/>
          <w:szCs w:val="24"/>
        </w:rPr>
        <w:t>(тыс. рублей)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220"/>
        <w:gridCol w:w="2126"/>
        <w:gridCol w:w="3544"/>
      </w:tblGrid>
      <w:tr w:rsidR="009E23E4" w:rsidRPr="00586C0D" w:rsidTr="00DA540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E4" w:rsidRPr="00586C0D" w:rsidRDefault="009E23E4" w:rsidP="00E618CE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№</w:t>
            </w:r>
          </w:p>
          <w:p w:rsidR="009E23E4" w:rsidRPr="00586C0D" w:rsidRDefault="009E23E4" w:rsidP="00E618CE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п/п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1C" w:rsidRPr="00586C0D" w:rsidRDefault="009E23E4" w:rsidP="00E618CE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 xml:space="preserve">Наименование </w:t>
            </w:r>
          </w:p>
          <w:p w:rsidR="009E23E4" w:rsidRPr="00586C0D" w:rsidRDefault="009E23E4" w:rsidP="00E618CE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 xml:space="preserve">муниципальных районов </w:t>
            </w:r>
            <w:r w:rsidRPr="00586C0D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17" w:rsidRDefault="00A76E5A" w:rsidP="00E618CE">
            <w:pPr>
              <w:autoSpaceDE w:val="0"/>
              <w:autoSpaceDN w:val="0"/>
              <w:adjustRightInd w:val="0"/>
              <w:ind w:left="-1164" w:firstLine="1164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Сумма,</w:t>
            </w:r>
          </w:p>
          <w:p w:rsidR="009E23E4" w:rsidRPr="00586C0D" w:rsidRDefault="00A76E5A" w:rsidP="00E618CE">
            <w:pPr>
              <w:autoSpaceDE w:val="0"/>
              <w:autoSpaceDN w:val="0"/>
              <w:adjustRightInd w:val="0"/>
              <w:ind w:left="-1164" w:firstLine="1164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в</w:t>
            </w:r>
            <w:r w:rsidR="009E23E4" w:rsidRPr="00586C0D">
              <w:rPr>
                <w:sz w:val="24"/>
                <w:szCs w:val="24"/>
              </w:rPr>
              <w:t>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4" w:rsidRPr="00586C0D" w:rsidRDefault="00A76E5A" w:rsidP="00E618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В</w:t>
            </w:r>
            <w:r w:rsidR="009E23E4" w:rsidRPr="00586C0D">
              <w:rPr>
                <w:sz w:val="24"/>
                <w:szCs w:val="24"/>
              </w:rPr>
              <w:t xml:space="preserve"> том числе на осуществление государственных полномочий Чувашской Республики по расч</w:t>
            </w:r>
            <w:r w:rsidR="009E23E4" w:rsidRPr="00586C0D">
              <w:rPr>
                <w:sz w:val="24"/>
                <w:szCs w:val="24"/>
              </w:rPr>
              <w:t>е</w:t>
            </w:r>
            <w:r w:rsidR="009E23E4" w:rsidRPr="00586C0D">
              <w:rPr>
                <w:sz w:val="24"/>
                <w:szCs w:val="24"/>
              </w:rPr>
              <w:t>ту и предоставлению субвенций бюджетам поселений на ос</w:t>
            </w:r>
            <w:r w:rsidR="009E23E4" w:rsidRPr="00586C0D">
              <w:rPr>
                <w:sz w:val="24"/>
                <w:szCs w:val="24"/>
              </w:rPr>
              <w:t>у</w:t>
            </w:r>
            <w:r w:rsidR="009E23E4" w:rsidRPr="00586C0D">
              <w:rPr>
                <w:sz w:val="24"/>
                <w:szCs w:val="24"/>
              </w:rPr>
              <w:t>ществление государственных полномочий Чувашской Респу</w:t>
            </w:r>
            <w:r w:rsidR="009E23E4" w:rsidRPr="00586C0D">
              <w:rPr>
                <w:sz w:val="24"/>
                <w:szCs w:val="24"/>
              </w:rPr>
              <w:t>б</w:t>
            </w:r>
            <w:r w:rsidR="009E23E4" w:rsidRPr="00586C0D">
              <w:rPr>
                <w:sz w:val="24"/>
                <w:szCs w:val="24"/>
              </w:rPr>
              <w:t>лики по отлову и содержанию безнадзорных животных</w:t>
            </w:r>
          </w:p>
        </w:tc>
      </w:tr>
      <w:tr w:rsidR="00A76E5A" w:rsidRPr="00586C0D" w:rsidTr="00DA540B">
        <w:tc>
          <w:tcPr>
            <w:tcW w:w="638" w:type="dxa"/>
            <w:tcBorders>
              <w:top w:val="single" w:sz="4" w:space="0" w:color="auto"/>
            </w:tcBorders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1.</w:t>
            </w:r>
          </w:p>
        </w:tc>
        <w:tc>
          <w:tcPr>
            <w:tcW w:w="3220" w:type="dxa"/>
            <w:tcBorders>
              <w:top w:val="single" w:sz="4" w:space="0" w:color="auto"/>
            </w:tcBorders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 xml:space="preserve">Алатырский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A76E5A" w:rsidRPr="00586C0D" w:rsidRDefault="00A76E5A" w:rsidP="00E618CE">
            <w:pPr>
              <w:tabs>
                <w:tab w:val="left" w:pos="1245"/>
              </w:tabs>
              <w:ind w:right="73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6,9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bottom"/>
          </w:tcPr>
          <w:p w:rsidR="00A76E5A" w:rsidRPr="00586C0D" w:rsidRDefault="00A76E5A" w:rsidP="00E618CE">
            <w:pPr>
              <w:tabs>
                <w:tab w:val="left" w:pos="1812"/>
              </w:tabs>
              <w:ind w:right="1587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0,6</w:t>
            </w:r>
          </w:p>
        </w:tc>
      </w:tr>
      <w:tr w:rsidR="00A76E5A" w:rsidRPr="00586C0D" w:rsidTr="00DA540B">
        <w:tc>
          <w:tcPr>
            <w:tcW w:w="638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2.</w:t>
            </w:r>
          </w:p>
        </w:tc>
        <w:tc>
          <w:tcPr>
            <w:tcW w:w="3220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 xml:space="preserve">Аликовский </w:t>
            </w:r>
          </w:p>
        </w:tc>
        <w:tc>
          <w:tcPr>
            <w:tcW w:w="2126" w:type="dxa"/>
            <w:vAlign w:val="bottom"/>
          </w:tcPr>
          <w:p w:rsidR="00A76E5A" w:rsidRPr="00586C0D" w:rsidRDefault="00A76E5A" w:rsidP="00E618CE">
            <w:pPr>
              <w:tabs>
                <w:tab w:val="left" w:pos="1245"/>
              </w:tabs>
              <w:ind w:right="73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85,7</w:t>
            </w:r>
          </w:p>
        </w:tc>
        <w:tc>
          <w:tcPr>
            <w:tcW w:w="3544" w:type="dxa"/>
            <w:vAlign w:val="bottom"/>
          </w:tcPr>
          <w:p w:rsidR="00A76E5A" w:rsidRPr="00586C0D" w:rsidRDefault="00A76E5A" w:rsidP="00E618CE">
            <w:pPr>
              <w:tabs>
                <w:tab w:val="left" w:pos="1812"/>
              </w:tabs>
              <w:ind w:right="1587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0,6</w:t>
            </w:r>
          </w:p>
        </w:tc>
      </w:tr>
      <w:tr w:rsidR="00A76E5A" w:rsidRPr="00586C0D" w:rsidTr="00DA540B">
        <w:tc>
          <w:tcPr>
            <w:tcW w:w="638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3.</w:t>
            </w:r>
          </w:p>
        </w:tc>
        <w:tc>
          <w:tcPr>
            <w:tcW w:w="3220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 xml:space="preserve">Батыревский </w:t>
            </w:r>
          </w:p>
        </w:tc>
        <w:tc>
          <w:tcPr>
            <w:tcW w:w="2126" w:type="dxa"/>
            <w:vAlign w:val="bottom"/>
          </w:tcPr>
          <w:p w:rsidR="00A76E5A" w:rsidRPr="00586C0D" w:rsidRDefault="00A76E5A" w:rsidP="00E618CE">
            <w:pPr>
              <w:tabs>
                <w:tab w:val="left" w:pos="1245"/>
              </w:tabs>
              <w:ind w:right="73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174,7</w:t>
            </w:r>
          </w:p>
        </w:tc>
        <w:tc>
          <w:tcPr>
            <w:tcW w:w="3544" w:type="dxa"/>
            <w:vAlign w:val="bottom"/>
          </w:tcPr>
          <w:p w:rsidR="00A76E5A" w:rsidRPr="00586C0D" w:rsidRDefault="00A76E5A" w:rsidP="00E618CE">
            <w:pPr>
              <w:tabs>
                <w:tab w:val="left" w:pos="1812"/>
              </w:tabs>
              <w:ind w:right="1587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0,6</w:t>
            </w:r>
          </w:p>
        </w:tc>
      </w:tr>
      <w:tr w:rsidR="00A76E5A" w:rsidRPr="00586C0D" w:rsidTr="00DA540B">
        <w:tc>
          <w:tcPr>
            <w:tcW w:w="638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4.</w:t>
            </w:r>
          </w:p>
        </w:tc>
        <w:tc>
          <w:tcPr>
            <w:tcW w:w="3220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 xml:space="preserve">Вурнарский </w:t>
            </w:r>
          </w:p>
        </w:tc>
        <w:tc>
          <w:tcPr>
            <w:tcW w:w="2126" w:type="dxa"/>
            <w:vAlign w:val="bottom"/>
          </w:tcPr>
          <w:p w:rsidR="00A76E5A" w:rsidRPr="00586C0D" w:rsidRDefault="00A76E5A" w:rsidP="00E618CE">
            <w:pPr>
              <w:tabs>
                <w:tab w:val="left" w:pos="1245"/>
              </w:tabs>
              <w:ind w:right="73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29,4</w:t>
            </w:r>
          </w:p>
        </w:tc>
        <w:tc>
          <w:tcPr>
            <w:tcW w:w="3544" w:type="dxa"/>
            <w:vAlign w:val="bottom"/>
          </w:tcPr>
          <w:p w:rsidR="00A76E5A" w:rsidRPr="00586C0D" w:rsidRDefault="00A76E5A" w:rsidP="00E618CE">
            <w:pPr>
              <w:tabs>
                <w:tab w:val="left" w:pos="1812"/>
              </w:tabs>
              <w:ind w:right="1587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0,6</w:t>
            </w:r>
          </w:p>
        </w:tc>
      </w:tr>
      <w:tr w:rsidR="00A76E5A" w:rsidRPr="00586C0D" w:rsidTr="00DA540B">
        <w:tc>
          <w:tcPr>
            <w:tcW w:w="638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5.</w:t>
            </w:r>
          </w:p>
        </w:tc>
        <w:tc>
          <w:tcPr>
            <w:tcW w:w="3220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 xml:space="preserve">Ибресинский </w:t>
            </w:r>
          </w:p>
        </w:tc>
        <w:tc>
          <w:tcPr>
            <w:tcW w:w="2126" w:type="dxa"/>
            <w:vAlign w:val="bottom"/>
          </w:tcPr>
          <w:p w:rsidR="00A76E5A" w:rsidRPr="00586C0D" w:rsidRDefault="00A76E5A" w:rsidP="00E618CE">
            <w:pPr>
              <w:tabs>
                <w:tab w:val="left" w:pos="1245"/>
              </w:tabs>
              <w:ind w:right="73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49,6</w:t>
            </w:r>
          </w:p>
        </w:tc>
        <w:tc>
          <w:tcPr>
            <w:tcW w:w="3544" w:type="dxa"/>
            <w:vAlign w:val="bottom"/>
          </w:tcPr>
          <w:p w:rsidR="00A76E5A" w:rsidRPr="00586C0D" w:rsidRDefault="00A76E5A" w:rsidP="00E618CE">
            <w:pPr>
              <w:tabs>
                <w:tab w:val="left" w:pos="1812"/>
              </w:tabs>
              <w:ind w:right="1587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0,6</w:t>
            </w:r>
          </w:p>
        </w:tc>
      </w:tr>
      <w:tr w:rsidR="00A76E5A" w:rsidRPr="00586C0D" w:rsidTr="00DA540B">
        <w:tc>
          <w:tcPr>
            <w:tcW w:w="638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6.</w:t>
            </w:r>
          </w:p>
        </w:tc>
        <w:tc>
          <w:tcPr>
            <w:tcW w:w="3220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 xml:space="preserve">Канашский </w:t>
            </w:r>
          </w:p>
        </w:tc>
        <w:tc>
          <w:tcPr>
            <w:tcW w:w="2126" w:type="dxa"/>
            <w:vAlign w:val="bottom"/>
          </w:tcPr>
          <w:p w:rsidR="00A76E5A" w:rsidRPr="00586C0D" w:rsidRDefault="00A76E5A" w:rsidP="00E618CE">
            <w:pPr>
              <w:tabs>
                <w:tab w:val="left" w:pos="1245"/>
              </w:tabs>
              <w:ind w:right="73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37,2</w:t>
            </w:r>
          </w:p>
        </w:tc>
        <w:tc>
          <w:tcPr>
            <w:tcW w:w="3544" w:type="dxa"/>
            <w:vAlign w:val="bottom"/>
          </w:tcPr>
          <w:p w:rsidR="00A76E5A" w:rsidRPr="00586C0D" w:rsidRDefault="00A76E5A" w:rsidP="00E618CE">
            <w:pPr>
              <w:tabs>
                <w:tab w:val="left" w:pos="1812"/>
              </w:tabs>
              <w:ind w:right="1587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0,6</w:t>
            </w:r>
          </w:p>
        </w:tc>
      </w:tr>
      <w:tr w:rsidR="00A76E5A" w:rsidRPr="00586C0D" w:rsidTr="00DA540B">
        <w:tc>
          <w:tcPr>
            <w:tcW w:w="638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7.</w:t>
            </w:r>
          </w:p>
        </w:tc>
        <w:tc>
          <w:tcPr>
            <w:tcW w:w="3220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 xml:space="preserve">Козловский </w:t>
            </w:r>
          </w:p>
        </w:tc>
        <w:tc>
          <w:tcPr>
            <w:tcW w:w="2126" w:type="dxa"/>
            <w:vAlign w:val="bottom"/>
          </w:tcPr>
          <w:p w:rsidR="00A76E5A" w:rsidRPr="00586C0D" w:rsidRDefault="00A76E5A" w:rsidP="00E618CE">
            <w:pPr>
              <w:tabs>
                <w:tab w:val="left" w:pos="1245"/>
              </w:tabs>
              <w:ind w:right="73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35,0</w:t>
            </w:r>
          </w:p>
        </w:tc>
        <w:tc>
          <w:tcPr>
            <w:tcW w:w="3544" w:type="dxa"/>
            <w:vAlign w:val="bottom"/>
          </w:tcPr>
          <w:p w:rsidR="00A76E5A" w:rsidRPr="00586C0D" w:rsidRDefault="00A76E5A" w:rsidP="00E618CE">
            <w:pPr>
              <w:tabs>
                <w:tab w:val="left" w:pos="1812"/>
              </w:tabs>
              <w:ind w:right="1587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0,6</w:t>
            </w:r>
          </w:p>
        </w:tc>
      </w:tr>
      <w:tr w:rsidR="00A76E5A" w:rsidRPr="00586C0D" w:rsidTr="00DA540B">
        <w:tc>
          <w:tcPr>
            <w:tcW w:w="638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8.</w:t>
            </w:r>
          </w:p>
        </w:tc>
        <w:tc>
          <w:tcPr>
            <w:tcW w:w="3220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 xml:space="preserve">Комсомольский </w:t>
            </w:r>
          </w:p>
        </w:tc>
        <w:tc>
          <w:tcPr>
            <w:tcW w:w="2126" w:type="dxa"/>
            <w:vAlign w:val="bottom"/>
          </w:tcPr>
          <w:p w:rsidR="00A76E5A" w:rsidRPr="00586C0D" w:rsidRDefault="00A76E5A" w:rsidP="00E618CE">
            <w:pPr>
              <w:tabs>
                <w:tab w:val="left" w:pos="1245"/>
              </w:tabs>
              <w:ind w:right="73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47,9</w:t>
            </w:r>
          </w:p>
        </w:tc>
        <w:tc>
          <w:tcPr>
            <w:tcW w:w="3544" w:type="dxa"/>
            <w:vAlign w:val="bottom"/>
          </w:tcPr>
          <w:p w:rsidR="00A76E5A" w:rsidRPr="00586C0D" w:rsidRDefault="00A76E5A" w:rsidP="00E618CE">
            <w:pPr>
              <w:tabs>
                <w:tab w:val="left" w:pos="1812"/>
              </w:tabs>
              <w:ind w:right="1587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0,6</w:t>
            </w:r>
          </w:p>
        </w:tc>
      </w:tr>
      <w:tr w:rsidR="00A76E5A" w:rsidRPr="00586C0D" w:rsidTr="00DA540B">
        <w:tc>
          <w:tcPr>
            <w:tcW w:w="638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9.</w:t>
            </w:r>
          </w:p>
        </w:tc>
        <w:tc>
          <w:tcPr>
            <w:tcW w:w="3220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 xml:space="preserve">Красноармейский </w:t>
            </w:r>
          </w:p>
        </w:tc>
        <w:tc>
          <w:tcPr>
            <w:tcW w:w="2126" w:type="dxa"/>
            <w:vAlign w:val="bottom"/>
          </w:tcPr>
          <w:p w:rsidR="00A76E5A" w:rsidRPr="00586C0D" w:rsidRDefault="00A76E5A" w:rsidP="00E618CE">
            <w:pPr>
              <w:tabs>
                <w:tab w:val="left" w:pos="1245"/>
              </w:tabs>
              <w:ind w:right="73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2,8</w:t>
            </w:r>
          </w:p>
        </w:tc>
        <w:tc>
          <w:tcPr>
            <w:tcW w:w="3544" w:type="dxa"/>
            <w:vAlign w:val="bottom"/>
          </w:tcPr>
          <w:p w:rsidR="00A76E5A" w:rsidRPr="00586C0D" w:rsidRDefault="00A76E5A" w:rsidP="00E618CE">
            <w:pPr>
              <w:tabs>
                <w:tab w:val="left" w:pos="1812"/>
              </w:tabs>
              <w:ind w:right="1587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0,6</w:t>
            </w:r>
          </w:p>
        </w:tc>
      </w:tr>
      <w:tr w:rsidR="00A76E5A" w:rsidRPr="00586C0D" w:rsidTr="00DA540B">
        <w:tc>
          <w:tcPr>
            <w:tcW w:w="638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86C0D">
              <w:rPr>
                <w:sz w:val="24"/>
                <w:szCs w:val="24"/>
              </w:rPr>
              <w:t>10.</w:t>
            </w:r>
          </w:p>
        </w:tc>
        <w:tc>
          <w:tcPr>
            <w:tcW w:w="3220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 xml:space="preserve">Красночетайский </w:t>
            </w:r>
          </w:p>
        </w:tc>
        <w:tc>
          <w:tcPr>
            <w:tcW w:w="2126" w:type="dxa"/>
            <w:vAlign w:val="bottom"/>
          </w:tcPr>
          <w:p w:rsidR="00A76E5A" w:rsidRPr="00586C0D" w:rsidRDefault="00A76E5A" w:rsidP="00E618CE">
            <w:pPr>
              <w:tabs>
                <w:tab w:val="left" w:pos="1245"/>
              </w:tabs>
              <w:ind w:right="73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0,6</w:t>
            </w:r>
          </w:p>
        </w:tc>
        <w:tc>
          <w:tcPr>
            <w:tcW w:w="3544" w:type="dxa"/>
            <w:vAlign w:val="bottom"/>
          </w:tcPr>
          <w:p w:rsidR="00A76E5A" w:rsidRPr="00586C0D" w:rsidRDefault="00A76E5A" w:rsidP="00E618CE">
            <w:pPr>
              <w:tabs>
                <w:tab w:val="left" w:pos="1812"/>
              </w:tabs>
              <w:ind w:right="1587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0,6</w:t>
            </w:r>
          </w:p>
        </w:tc>
      </w:tr>
      <w:tr w:rsidR="00A76E5A" w:rsidRPr="00586C0D" w:rsidTr="00DA540B">
        <w:tc>
          <w:tcPr>
            <w:tcW w:w="638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11.</w:t>
            </w:r>
          </w:p>
        </w:tc>
        <w:tc>
          <w:tcPr>
            <w:tcW w:w="3220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Мар</w:t>
            </w:r>
            <w:r w:rsidR="00C540CA" w:rsidRPr="00586C0D">
              <w:rPr>
                <w:sz w:val="24"/>
                <w:szCs w:val="24"/>
              </w:rPr>
              <w:t>иинско-П</w:t>
            </w:r>
            <w:r w:rsidRPr="00586C0D">
              <w:rPr>
                <w:sz w:val="24"/>
                <w:szCs w:val="24"/>
              </w:rPr>
              <w:t xml:space="preserve">осадский </w:t>
            </w:r>
          </w:p>
        </w:tc>
        <w:tc>
          <w:tcPr>
            <w:tcW w:w="2126" w:type="dxa"/>
            <w:vAlign w:val="bottom"/>
          </w:tcPr>
          <w:p w:rsidR="00A76E5A" w:rsidRPr="00586C0D" w:rsidRDefault="00A76E5A" w:rsidP="00E618CE">
            <w:pPr>
              <w:tabs>
                <w:tab w:val="left" w:pos="1245"/>
              </w:tabs>
              <w:ind w:right="73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26,5</w:t>
            </w:r>
          </w:p>
        </w:tc>
        <w:tc>
          <w:tcPr>
            <w:tcW w:w="3544" w:type="dxa"/>
            <w:vAlign w:val="bottom"/>
          </w:tcPr>
          <w:p w:rsidR="00A76E5A" w:rsidRPr="00586C0D" w:rsidRDefault="00A76E5A" w:rsidP="00E618CE">
            <w:pPr>
              <w:tabs>
                <w:tab w:val="left" w:pos="1812"/>
              </w:tabs>
              <w:ind w:right="1587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0,6</w:t>
            </w:r>
          </w:p>
        </w:tc>
      </w:tr>
      <w:tr w:rsidR="00A76E5A" w:rsidRPr="00586C0D" w:rsidTr="00DA540B">
        <w:tc>
          <w:tcPr>
            <w:tcW w:w="638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12.</w:t>
            </w:r>
          </w:p>
        </w:tc>
        <w:tc>
          <w:tcPr>
            <w:tcW w:w="3220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 xml:space="preserve">Моргаушский </w:t>
            </w:r>
          </w:p>
        </w:tc>
        <w:tc>
          <w:tcPr>
            <w:tcW w:w="2126" w:type="dxa"/>
            <w:vAlign w:val="bottom"/>
          </w:tcPr>
          <w:p w:rsidR="00A76E5A" w:rsidRPr="00586C0D" w:rsidRDefault="00A76E5A" w:rsidP="00E618CE">
            <w:pPr>
              <w:tabs>
                <w:tab w:val="left" w:pos="1245"/>
              </w:tabs>
              <w:ind w:right="73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54,4</w:t>
            </w:r>
          </w:p>
        </w:tc>
        <w:tc>
          <w:tcPr>
            <w:tcW w:w="3544" w:type="dxa"/>
            <w:vAlign w:val="bottom"/>
          </w:tcPr>
          <w:p w:rsidR="00A76E5A" w:rsidRPr="00586C0D" w:rsidRDefault="00A76E5A" w:rsidP="00E618CE">
            <w:pPr>
              <w:tabs>
                <w:tab w:val="left" w:pos="1812"/>
              </w:tabs>
              <w:ind w:right="1587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0,6</w:t>
            </w:r>
          </w:p>
        </w:tc>
      </w:tr>
      <w:tr w:rsidR="00A76E5A" w:rsidRPr="00586C0D" w:rsidTr="00DA540B">
        <w:tc>
          <w:tcPr>
            <w:tcW w:w="638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13.</w:t>
            </w:r>
          </w:p>
        </w:tc>
        <w:tc>
          <w:tcPr>
            <w:tcW w:w="3220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 xml:space="preserve">Порецкий </w:t>
            </w:r>
          </w:p>
        </w:tc>
        <w:tc>
          <w:tcPr>
            <w:tcW w:w="2126" w:type="dxa"/>
            <w:vAlign w:val="bottom"/>
          </w:tcPr>
          <w:p w:rsidR="00A76E5A" w:rsidRPr="00586C0D" w:rsidRDefault="00A76E5A" w:rsidP="00E618CE">
            <w:pPr>
              <w:tabs>
                <w:tab w:val="left" w:pos="1245"/>
              </w:tabs>
              <w:ind w:right="73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8,9</w:t>
            </w:r>
          </w:p>
        </w:tc>
        <w:tc>
          <w:tcPr>
            <w:tcW w:w="3544" w:type="dxa"/>
            <w:vAlign w:val="bottom"/>
          </w:tcPr>
          <w:p w:rsidR="00A76E5A" w:rsidRPr="00586C0D" w:rsidRDefault="00A76E5A" w:rsidP="00E618CE">
            <w:pPr>
              <w:tabs>
                <w:tab w:val="left" w:pos="1812"/>
              </w:tabs>
              <w:ind w:right="1587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0,6</w:t>
            </w:r>
          </w:p>
        </w:tc>
      </w:tr>
      <w:tr w:rsidR="00A76E5A" w:rsidRPr="00586C0D" w:rsidTr="00DA540B">
        <w:tc>
          <w:tcPr>
            <w:tcW w:w="638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14.</w:t>
            </w:r>
          </w:p>
        </w:tc>
        <w:tc>
          <w:tcPr>
            <w:tcW w:w="3220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 xml:space="preserve">Урмарский </w:t>
            </w:r>
          </w:p>
        </w:tc>
        <w:tc>
          <w:tcPr>
            <w:tcW w:w="2126" w:type="dxa"/>
            <w:vAlign w:val="bottom"/>
          </w:tcPr>
          <w:p w:rsidR="00A76E5A" w:rsidRPr="00586C0D" w:rsidRDefault="00A76E5A" w:rsidP="00E618CE">
            <w:pPr>
              <w:tabs>
                <w:tab w:val="left" w:pos="1245"/>
              </w:tabs>
              <w:ind w:right="73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6,4</w:t>
            </w:r>
          </w:p>
        </w:tc>
        <w:tc>
          <w:tcPr>
            <w:tcW w:w="3544" w:type="dxa"/>
            <w:vAlign w:val="bottom"/>
          </w:tcPr>
          <w:p w:rsidR="00A76E5A" w:rsidRPr="00586C0D" w:rsidRDefault="00A76E5A" w:rsidP="00E618CE">
            <w:pPr>
              <w:tabs>
                <w:tab w:val="left" w:pos="1812"/>
              </w:tabs>
              <w:ind w:right="1587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0,6</w:t>
            </w:r>
          </w:p>
        </w:tc>
      </w:tr>
      <w:tr w:rsidR="00A76E5A" w:rsidRPr="00586C0D" w:rsidTr="00DA540B">
        <w:tc>
          <w:tcPr>
            <w:tcW w:w="638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15.</w:t>
            </w:r>
          </w:p>
        </w:tc>
        <w:tc>
          <w:tcPr>
            <w:tcW w:w="3220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 xml:space="preserve">Цивильский </w:t>
            </w:r>
          </w:p>
        </w:tc>
        <w:tc>
          <w:tcPr>
            <w:tcW w:w="2126" w:type="dxa"/>
            <w:vAlign w:val="bottom"/>
          </w:tcPr>
          <w:p w:rsidR="00A76E5A" w:rsidRPr="00586C0D" w:rsidRDefault="00A76E5A" w:rsidP="00E618CE">
            <w:pPr>
              <w:tabs>
                <w:tab w:val="left" w:pos="1245"/>
              </w:tabs>
              <w:ind w:right="73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15,2</w:t>
            </w:r>
          </w:p>
        </w:tc>
        <w:tc>
          <w:tcPr>
            <w:tcW w:w="3544" w:type="dxa"/>
            <w:vAlign w:val="bottom"/>
          </w:tcPr>
          <w:p w:rsidR="00A76E5A" w:rsidRPr="00586C0D" w:rsidRDefault="00A76E5A" w:rsidP="00E618CE">
            <w:pPr>
              <w:tabs>
                <w:tab w:val="left" w:pos="1812"/>
              </w:tabs>
              <w:ind w:right="1587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0,6</w:t>
            </w:r>
          </w:p>
        </w:tc>
      </w:tr>
      <w:tr w:rsidR="00A76E5A" w:rsidRPr="00586C0D" w:rsidTr="00DA540B">
        <w:tc>
          <w:tcPr>
            <w:tcW w:w="638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16.</w:t>
            </w:r>
          </w:p>
        </w:tc>
        <w:tc>
          <w:tcPr>
            <w:tcW w:w="3220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 xml:space="preserve">Чебоксарский </w:t>
            </w:r>
          </w:p>
        </w:tc>
        <w:tc>
          <w:tcPr>
            <w:tcW w:w="2126" w:type="dxa"/>
            <w:vAlign w:val="bottom"/>
          </w:tcPr>
          <w:p w:rsidR="00A76E5A" w:rsidRPr="00586C0D" w:rsidRDefault="00A76E5A" w:rsidP="00E618CE">
            <w:pPr>
              <w:tabs>
                <w:tab w:val="left" w:pos="1245"/>
              </w:tabs>
              <w:ind w:right="73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99,7</w:t>
            </w:r>
          </w:p>
        </w:tc>
        <w:tc>
          <w:tcPr>
            <w:tcW w:w="3544" w:type="dxa"/>
            <w:vAlign w:val="bottom"/>
          </w:tcPr>
          <w:p w:rsidR="00A76E5A" w:rsidRPr="00586C0D" w:rsidRDefault="00A76E5A" w:rsidP="00E618CE">
            <w:pPr>
              <w:tabs>
                <w:tab w:val="left" w:pos="1812"/>
              </w:tabs>
              <w:ind w:right="1587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0,6</w:t>
            </w:r>
          </w:p>
        </w:tc>
      </w:tr>
      <w:tr w:rsidR="00A76E5A" w:rsidRPr="00586C0D" w:rsidTr="00DA540B">
        <w:tc>
          <w:tcPr>
            <w:tcW w:w="638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17.</w:t>
            </w:r>
          </w:p>
        </w:tc>
        <w:tc>
          <w:tcPr>
            <w:tcW w:w="3220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 xml:space="preserve">Шемуршинский </w:t>
            </w:r>
          </w:p>
        </w:tc>
        <w:tc>
          <w:tcPr>
            <w:tcW w:w="2126" w:type="dxa"/>
            <w:vAlign w:val="bottom"/>
          </w:tcPr>
          <w:p w:rsidR="00A76E5A" w:rsidRPr="00586C0D" w:rsidRDefault="00A76E5A" w:rsidP="00E618CE">
            <w:pPr>
              <w:tabs>
                <w:tab w:val="left" w:pos="1245"/>
              </w:tabs>
              <w:ind w:right="73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2,1</w:t>
            </w:r>
          </w:p>
        </w:tc>
        <w:tc>
          <w:tcPr>
            <w:tcW w:w="3544" w:type="dxa"/>
            <w:vAlign w:val="bottom"/>
          </w:tcPr>
          <w:p w:rsidR="00A76E5A" w:rsidRPr="00586C0D" w:rsidRDefault="00A76E5A" w:rsidP="00E618CE">
            <w:pPr>
              <w:tabs>
                <w:tab w:val="left" w:pos="1812"/>
              </w:tabs>
              <w:ind w:right="1587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0,6</w:t>
            </w:r>
          </w:p>
        </w:tc>
      </w:tr>
      <w:tr w:rsidR="00A76E5A" w:rsidRPr="00586C0D" w:rsidTr="00DA540B">
        <w:tc>
          <w:tcPr>
            <w:tcW w:w="638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18.</w:t>
            </w:r>
          </w:p>
        </w:tc>
        <w:tc>
          <w:tcPr>
            <w:tcW w:w="3220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 xml:space="preserve">Шумерлинский </w:t>
            </w:r>
          </w:p>
        </w:tc>
        <w:tc>
          <w:tcPr>
            <w:tcW w:w="2126" w:type="dxa"/>
            <w:vAlign w:val="bottom"/>
          </w:tcPr>
          <w:p w:rsidR="00A76E5A" w:rsidRPr="00586C0D" w:rsidRDefault="00A76E5A" w:rsidP="00E618CE">
            <w:pPr>
              <w:tabs>
                <w:tab w:val="left" w:pos="1245"/>
              </w:tabs>
              <w:ind w:right="73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9,1</w:t>
            </w:r>
          </w:p>
        </w:tc>
        <w:tc>
          <w:tcPr>
            <w:tcW w:w="3544" w:type="dxa"/>
            <w:vAlign w:val="bottom"/>
          </w:tcPr>
          <w:p w:rsidR="00A76E5A" w:rsidRPr="00586C0D" w:rsidRDefault="00A76E5A" w:rsidP="00E618CE">
            <w:pPr>
              <w:tabs>
                <w:tab w:val="left" w:pos="1812"/>
              </w:tabs>
              <w:ind w:right="1587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0,6</w:t>
            </w:r>
          </w:p>
        </w:tc>
      </w:tr>
      <w:tr w:rsidR="00A76E5A" w:rsidRPr="00586C0D" w:rsidTr="00DA540B">
        <w:tc>
          <w:tcPr>
            <w:tcW w:w="638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19.</w:t>
            </w:r>
          </w:p>
        </w:tc>
        <w:tc>
          <w:tcPr>
            <w:tcW w:w="3220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 xml:space="preserve">Ядринский </w:t>
            </w:r>
          </w:p>
        </w:tc>
        <w:tc>
          <w:tcPr>
            <w:tcW w:w="2126" w:type="dxa"/>
            <w:vAlign w:val="bottom"/>
          </w:tcPr>
          <w:p w:rsidR="00A76E5A" w:rsidRPr="00586C0D" w:rsidRDefault="00A76E5A" w:rsidP="00E618CE">
            <w:pPr>
              <w:tabs>
                <w:tab w:val="left" w:pos="1245"/>
              </w:tabs>
              <w:ind w:right="73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25,1</w:t>
            </w:r>
          </w:p>
        </w:tc>
        <w:tc>
          <w:tcPr>
            <w:tcW w:w="3544" w:type="dxa"/>
            <w:vAlign w:val="bottom"/>
          </w:tcPr>
          <w:p w:rsidR="00A76E5A" w:rsidRPr="00586C0D" w:rsidRDefault="00A76E5A" w:rsidP="00E618CE">
            <w:pPr>
              <w:tabs>
                <w:tab w:val="left" w:pos="1812"/>
              </w:tabs>
              <w:ind w:right="1587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0,6</w:t>
            </w:r>
          </w:p>
        </w:tc>
      </w:tr>
      <w:tr w:rsidR="00A76E5A" w:rsidRPr="00586C0D" w:rsidTr="00DA540B">
        <w:tc>
          <w:tcPr>
            <w:tcW w:w="638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20.</w:t>
            </w:r>
          </w:p>
        </w:tc>
        <w:tc>
          <w:tcPr>
            <w:tcW w:w="3220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 xml:space="preserve">Яльчикский </w:t>
            </w:r>
          </w:p>
        </w:tc>
        <w:tc>
          <w:tcPr>
            <w:tcW w:w="2126" w:type="dxa"/>
            <w:vAlign w:val="bottom"/>
          </w:tcPr>
          <w:p w:rsidR="00A76E5A" w:rsidRPr="00586C0D" w:rsidRDefault="00A76E5A" w:rsidP="00E618CE">
            <w:pPr>
              <w:tabs>
                <w:tab w:val="left" w:pos="1245"/>
              </w:tabs>
              <w:ind w:right="73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28,5</w:t>
            </w:r>
          </w:p>
        </w:tc>
        <w:tc>
          <w:tcPr>
            <w:tcW w:w="3544" w:type="dxa"/>
            <w:vAlign w:val="bottom"/>
          </w:tcPr>
          <w:p w:rsidR="00A76E5A" w:rsidRPr="00586C0D" w:rsidRDefault="00A76E5A" w:rsidP="00E618CE">
            <w:pPr>
              <w:tabs>
                <w:tab w:val="left" w:pos="1812"/>
              </w:tabs>
              <w:ind w:right="1587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0,6</w:t>
            </w:r>
          </w:p>
        </w:tc>
      </w:tr>
      <w:tr w:rsidR="00A76E5A" w:rsidRPr="00586C0D" w:rsidTr="00DA540B">
        <w:tc>
          <w:tcPr>
            <w:tcW w:w="638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21.</w:t>
            </w:r>
          </w:p>
        </w:tc>
        <w:tc>
          <w:tcPr>
            <w:tcW w:w="3220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 xml:space="preserve">Янтиковский </w:t>
            </w:r>
          </w:p>
        </w:tc>
        <w:tc>
          <w:tcPr>
            <w:tcW w:w="2126" w:type="dxa"/>
            <w:vAlign w:val="bottom"/>
          </w:tcPr>
          <w:p w:rsidR="00A76E5A" w:rsidRPr="00586C0D" w:rsidRDefault="00A76E5A" w:rsidP="00E618CE">
            <w:pPr>
              <w:tabs>
                <w:tab w:val="left" w:pos="1245"/>
              </w:tabs>
              <w:ind w:right="73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23,9</w:t>
            </w:r>
          </w:p>
        </w:tc>
        <w:tc>
          <w:tcPr>
            <w:tcW w:w="3544" w:type="dxa"/>
            <w:vAlign w:val="bottom"/>
          </w:tcPr>
          <w:p w:rsidR="00A76E5A" w:rsidRPr="00586C0D" w:rsidRDefault="00A76E5A" w:rsidP="00E618CE">
            <w:pPr>
              <w:tabs>
                <w:tab w:val="left" w:pos="1812"/>
              </w:tabs>
              <w:ind w:right="1587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0,6</w:t>
            </w:r>
          </w:p>
        </w:tc>
      </w:tr>
      <w:tr w:rsidR="00A76E5A" w:rsidRPr="00586C0D" w:rsidTr="00DA540B">
        <w:tc>
          <w:tcPr>
            <w:tcW w:w="638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22.</w:t>
            </w:r>
          </w:p>
        </w:tc>
        <w:tc>
          <w:tcPr>
            <w:tcW w:w="3220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</w:t>
            </w:r>
            <w:r w:rsidR="00DD2F5B">
              <w:rPr>
                <w:sz w:val="24"/>
                <w:szCs w:val="24"/>
              </w:rPr>
              <w:t xml:space="preserve"> </w:t>
            </w:r>
            <w:r w:rsidRPr="00586C0D">
              <w:rPr>
                <w:sz w:val="24"/>
                <w:szCs w:val="24"/>
              </w:rPr>
              <w:t>Алатырь</w:t>
            </w:r>
          </w:p>
        </w:tc>
        <w:tc>
          <w:tcPr>
            <w:tcW w:w="2126" w:type="dxa"/>
            <w:vAlign w:val="bottom"/>
          </w:tcPr>
          <w:p w:rsidR="00A76E5A" w:rsidRPr="00586C0D" w:rsidRDefault="00A76E5A" w:rsidP="00E618CE">
            <w:pPr>
              <w:tabs>
                <w:tab w:val="left" w:pos="1245"/>
              </w:tabs>
              <w:ind w:right="73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13,1</w:t>
            </w:r>
          </w:p>
        </w:tc>
        <w:tc>
          <w:tcPr>
            <w:tcW w:w="3544" w:type="dxa"/>
          </w:tcPr>
          <w:p w:rsidR="00A76E5A" w:rsidRPr="00586C0D" w:rsidRDefault="00E555EC" w:rsidP="00E618CE">
            <w:pPr>
              <w:tabs>
                <w:tab w:val="left" w:pos="1812"/>
              </w:tabs>
              <w:autoSpaceDE w:val="0"/>
              <w:autoSpaceDN w:val="0"/>
              <w:adjustRightInd w:val="0"/>
              <w:ind w:right="1587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</w:tr>
      <w:tr w:rsidR="00A76E5A" w:rsidRPr="00586C0D" w:rsidTr="00DA540B">
        <w:tc>
          <w:tcPr>
            <w:tcW w:w="638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23.</w:t>
            </w:r>
          </w:p>
        </w:tc>
        <w:tc>
          <w:tcPr>
            <w:tcW w:w="3220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</w:t>
            </w:r>
            <w:r w:rsidR="00DD2F5B">
              <w:rPr>
                <w:sz w:val="24"/>
                <w:szCs w:val="24"/>
              </w:rPr>
              <w:t xml:space="preserve"> </w:t>
            </w:r>
            <w:r w:rsidRPr="00586C0D">
              <w:rPr>
                <w:sz w:val="24"/>
                <w:szCs w:val="24"/>
              </w:rPr>
              <w:t>Канаш</w:t>
            </w:r>
          </w:p>
        </w:tc>
        <w:tc>
          <w:tcPr>
            <w:tcW w:w="2126" w:type="dxa"/>
            <w:vAlign w:val="bottom"/>
          </w:tcPr>
          <w:p w:rsidR="00A76E5A" w:rsidRPr="00586C0D" w:rsidRDefault="00A76E5A" w:rsidP="00E618CE">
            <w:pPr>
              <w:tabs>
                <w:tab w:val="left" w:pos="1245"/>
              </w:tabs>
              <w:ind w:right="73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60,6</w:t>
            </w:r>
          </w:p>
        </w:tc>
        <w:tc>
          <w:tcPr>
            <w:tcW w:w="3544" w:type="dxa"/>
          </w:tcPr>
          <w:p w:rsidR="00A76E5A" w:rsidRPr="00586C0D" w:rsidRDefault="00E555EC" w:rsidP="00E618CE">
            <w:pPr>
              <w:tabs>
                <w:tab w:val="left" w:pos="1812"/>
              </w:tabs>
              <w:autoSpaceDE w:val="0"/>
              <w:autoSpaceDN w:val="0"/>
              <w:adjustRightInd w:val="0"/>
              <w:ind w:right="1587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</w:tr>
      <w:tr w:rsidR="00A76E5A" w:rsidRPr="00586C0D" w:rsidTr="00DA540B">
        <w:tc>
          <w:tcPr>
            <w:tcW w:w="638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24.</w:t>
            </w:r>
          </w:p>
        </w:tc>
        <w:tc>
          <w:tcPr>
            <w:tcW w:w="3220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</w:t>
            </w:r>
            <w:r w:rsidR="00DD2F5B">
              <w:rPr>
                <w:sz w:val="24"/>
                <w:szCs w:val="24"/>
              </w:rPr>
              <w:t xml:space="preserve"> </w:t>
            </w:r>
            <w:r w:rsidRPr="00586C0D">
              <w:rPr>
                <w:sz w:val="24"/>
                <w:szCs w:val="24"/>
              </w:rPr>
              <w:t>Новочебоксарск</w:t>
            </w:r>
          </w:p>
        </w:tc>
        <w:tc>
          <w:tcPr>
            <w:tcW w:w="2126" w:type="dxa"/>
            <w:vAlign w:val="bottom"/>
          </w:tcPr>
          <w:p w:rsidR="00A76E5A" w:rsidRPr="00586C0D" w:rsidRDefault="00A76E5A" w:rsidP="00E618CE">
            <w:pPr>
              <w:tabs>
                <w:tab w:val="left" w:pos="1245"/>
              </w:tabs>
              <w:ind w:right="73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204,6</w:t>
            </w:r>
          </w:p>
        </w:tc>
        <w:tc>
          <w:tcPr>
            <w:tcW w:w="3544" w:type="dxa"/>
          </w:tcPr>
          <w:p w:rsidR="00A76E5A" w:rsidRPr="00586C0D" w:rsidRDefault="00E555EC" w:rsidP="00E618CE">
            <w:pPr>
              <w:tabs>
                <w:tab w:val="left" w:pos="1812"/>
              </w:tabs>
              <w:autoSpaceDE w:val="0"/>
              <w:autoSpaceDN w:val="0"/>
              <w:adjustRightInd w:val="0"/>
              <w:ind w:right="1587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</w:tr>
      <w:tr w:rsidR="00CB4F58" w:rsidRPr="00586C0D" w:rsidTr="00DA540B">
        <w:tc>
          <w:tcPr>
            <w:tcW w:w="638" w:type="dxa"/>
          </w:tcPr>
          <w:p w:rsidR="00CB4F58" w:rsidRPr="00586C0D" w:rsidRDefault="00CB4F58" w:rsidP="00E618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25.</w:t>
            </w:r>
          </w:p>
        </w:tc>
        <w:tc>
          <w:tcPr>
            <w:tcW w:w="3220" w:type="dxa"/>
          </w:tcPr>
          <w:p w:rsidR="00CB4F58" w:rsidRPr="00586C0D" w:rsidRDefault="00CB4F58" w:rsidP="00E618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</w:t>
            </w:r>
            <w:r w:rsidR="00DD2F5B">
              <w:rPr>
                <w:sz w:val="24"/>
                <w:szCs w:val="24"/>
              </w:rPr>
              <w:t xml:space="preserve"> </w:t>
            </w:r>
            <w:r w:rsidRPr="00586C0D">
              <w:rPr>
                <w:sz w:val="24"/>
                <w:szCs w:val="24"/>
              </w:rPr>
              <w:t>Чебоксары</w:t>
            </w:r>
          </w:p>
        </w:tc>
        <w:tc>
          <w:tcPr>
            <w:tcW w:w="2126" w:type="dxa"/>
            <w:vAlign w:val="bottom"/>
          </w:tcPr>
          <w:p w:rsidR="00CB4F58" w:rsidRPr="00586C0D" w:rsidRDefault="00CB4F58" w:rsidP="00E618CE">
            <w:pPr>
              <w:tabs>
                <w:tab w:val="left" w:pos="1245"/>
              </w:tabs>
              <w:ind w:right="73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127,5</w:t>
            </w:r>
          </w:p>
        </w:tc>
        <w:tc>
          <w:tcPr>
            <w:tcW w:w="3544" w:type="dxa"/>
          </w:tcPr>
          <w:p w:rsidR="00CB4F58" w:rsidRPr="00586C0D" w:rsidRDefault="00E555EC" w:rsidP="00E618CE">
            <w:pPr>
              <w:tabs>
                <w:tab w:val="left" w:pos="1812"/>
              </w:tabs>
              <w:autoSpaceDE w:val="0"/>
              <w:autoSpaceDN w:val="0"/>
              <w:adjustRightInd w:val="0"/>
              <w:ind w:right="1587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</w:tr>
      <w:tr w:rsidR="00A76E5A" w:rsidRPr="00586C0D" w:rsidTr="00DA540B">
        <w:tc>
          <w:tcPr>
            <w:tcW w:w="638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26.</w:t>
            </w:r>
          </w:p>
        </w:tc>
        <w:tc>
          <w:tcPr>
            <w:tcW w:w="3220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</w:t>
            </w:r>
            <w:r w:rsidR="00DD2F5B">
              <w:rPr>
                <w:sz w:val="24"/>
                <w:szCs w:val="24"/>
              </w:rPr>
              <w:t xml:space="preserve"> </w:t>
            </w:r>
            <w:r w:rsidR="00CB4F58" w:rsidRPr="00586C0D">
              <w:rPr>
                <w:sz w:val="24"/>
                <w:szCs w:val="24"/>
              </w:rPr>
              <w:t>Шумерля</w:t>
            </w:r>
          </w:p>
        </w:tc>
        <w:tc>
          <w:tcPr>
            <w:tcW w:w="2126" w:type="dxa"/>
            <w:vAlign w:val="bottom"/>
          </w:tcPr>
          <w:p w:rsidR="00A76E5A" w:rsidRPr="00586C0D" w:rsidRDefault="00CB4F58" w:rsidP="00E618CE">
            <w:pPr>
              <w:tabs>
                <w:tab w:val="left" w:pos="1245"/>
              </w:tabs>
              <w:ind w:right="73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86,8</w:t>
            </w:r>
          </w:p>
        </w:tc>
        <w:tc>
          <w:tcPr>
            <w:tcW w:w="3544" w:type="dxa"/>
          </w:tcPr>
          <w:p w:rsidR="00A76E5A" w:rsidRPr="00586C0D" w:rsidRDefault="00E555EC" w:rsidP="00E618CE">
            <w:pPr>
              <w:tabs>
                <w:tab w:val="left" w:pos="1812"/>
              </w:tabs>
              <w:autoSpaceDE w:val="0"/>
              <w:autoSpaceDN w:val="0"/>
              <w:adjustRightInd w:val="0"/>
              <w:ind w:right="1587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0,0</w:t>
            </w:r>
          </w:p>
        </w:tc>
      </w:tr>
      <w:tr w:rsidR="00A76E5A" w:rsidRPr="00586C0D" w:rsidTr="00DA540B">
        <w:tc>
          <w:tcPr>
            <w:tcW w:w="638" w:type="dxa"/>
          </w:tcPr>
          <w:p w:rsidR="00A76E5A" w:rsidRPr="00586C0D" w:rsidRDefault="00A76E5A" w:rsidP="00E618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0" w:type="dxa"/>
          </w:tcPr>
          <w:p w:rsidR="00A76E5A" w:rsidRPr="00586C0D" w:rsidRDefault="00A76E5A" w:rsidP="00E618C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86C0D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A76E5A" w:rsidRPr="00586C0D" w:rsidRDefault="00A76E5A" w:rsidP="00E618CE">
            <w:pPr>
              <w:tabs>
                <w:tab w:val="left" w:pos="1245"/>
              </w:tabs>
              <w:autoSpaceDE w:val="0"/>
              <w:autoSpaceDN w:val="0"/>
              <w:adjustRightInd w:val="0"/>
              <w:ind w:right="73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1 262,2</w:t>
            </w:r>
          </w:p>
        </w:tc>
        <w:tc>
          <w:tcPr>
            <w:tcW w:w="3544" w:type="dxa"/>
          </w:tcPr>
          <w:p w:rsidR="00A76E5A" w:rsidRPr="00586C0D" w:rsidRDefault="00A76E5A" w:rsidP="00E618CE">
            <w:pPr>
              <w:tabs>
                <w:tab w:val="left" w:pos="1812"/>
              </w:tabs>
              <w:autoSpaceDE w:val="0"/>
              <w:autoSpaceDN w:val="0"/>
              <w:adjustRightInd w:val="0"/>
              <w:ind w:right="1587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12,6</w:t>
            </w:r>
          </w:p>
        </w:tc>
      </w:tr>
    </w:tbl>
    <w:p w:rsidR="009525A7" w:rsidRPr="00B404C4" w:rsidRDefault="009525A7" w:rsidP="009525A7">
      <w:pPr>
        <w:jc w:val="right"/>
        <w:rPr>
          <w:sz w:val="26"/>
          <w:szCs w:val="26"/>
        </w:rPr>
      </w:pPr>
      <w:r w:rsidRPr="00B404C4">
        <w:rPr>
          <w:sz w:val="26"/>
          <w:szCs w:val="26"/>
        </w:rPr>
        <w:t>Таблица 2</w:t>
      </w:r>
      <w:r w:rsidR="009460E9" w:rsidRPr="00B404C4">
        <w:rPr>
          <w:sz w:val="26"/>
          <w:szCs w:val="26"/>
        </w:rPr>
        <w:t>3</w:t>
      </w:r>
    </w:p>
    <w:p w:rsidR="009525A7" w:rsidRPr="00586C0D" w:rsidRDefault="009525A7" w:rsidP="00A633C0">
      <w:pPr>
        <w:jc w:val="center"/>
        <w:rPr>
          <w:i/>
          <w:sz w:val="24"/>
          <w:szCs w:val="24"/>
        </w:rPr>
      </w:pPr>
    </w:p>
    <w:p w:rsidR="009525A7" w:rsidRPr="00586C0D" w:rsidRDefault="009525A7" w:rsidP="00A633C0">
      <w:pPr>
        <w:jc w:val="center"/>
        <w:rPr>
          <w:i/>
          <w:sz w:val="24"/>
          <w:szCs w:val="24"/>
        </w:rPr>
      </w:pPr>
    </w:p>
    <w:p w:rsidR="009525A7" w:rsidRPr="00586C0D" w:rsidRDefault="009525A7" w:rsidP="00E618CE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РАСПРЕДЕЛЕНИЕ</w:t>
      </w:r>
    </w:p>
    <w:p w:rsidR="00DF220B" w:rsidRDefault="00B65E1C" w:rsidP="00E618CE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 xml:space="preserve">субвенций бюджетам муниципальных районов </w:t>
      </w:r>
    </w:p>
    <w:p w:rsidR="00DF220B" w:rsidRDefault="00B65E1C" w:rsidP="00E618CE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 xml:space="preserve">и бюджетам городских округов для осуществления государственных полномочий Чувашской Республики по назначению и выплате </w:t>
      </w:r>
    </w:p>
    <w:p w:rsidR="00DF220B" w:rsidRDefault="00B65E1C" w:rsidP="00E618CE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 xml:space="preserve">единовременного денежного пособия гражданам, усыновившим </w:t>
      </w:r>
    </w:p>
    <w:p w:rsidR="00DF220B" w:rsidRDefault="00B65E1C" w:rsidP="00E618CE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 xml:space="preserve">(удочерившим) ребенка (детей) на территории </w:t>
      </w:r>
    </w:p>
    <w:p w:rsidR="00B65E1C" w:rsidRPr="00586C0D" w:rsidRDefault="00B65E1C" w:rsidP="00E618CE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Чувашской Республики, на 2019 год</w:t>
      </w:r>
    </w:p>
    <w:p w:rsidR="009525A7" w:rsidRPr="00586C0D" w:rsidRDefault="009525A7" w:rsidP="00A633C0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</w:p>
    <w:p w:rsidR="009525A7" w:rsidRPr="00586C0D" w:rsidRDefault="009525A7" w:rsidP="00A633C0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</w:p>
    <w:p w:rsidR="0074750A" w:rsidRPr="00586C0D" w:rsidRDefault="0074750A" w:rsidP="0074750A">
      <w:pPr>
        <w:jc w:val="right"/>
        <w:rPr>
          <w:sz w:val="24"/>
          <w:szCs w:val="24"/>
        </w:rPr>
      </w:pPr>
      <w:r w:rsidRPr="00586C0D">
        <w:rPr>
          <w:sz w:val="24"/>
          <w:szCs w:val="24"/>
        </w:rPr>
        <w:t>(тыс. рублей)</w:t>
      </w:r>
    </w:p>
    <w:tbl>
      <w:tblPr>
        <w:tblW w:w="935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8"/>
        <w:gridCol w:w="6480"/>
        <w:gridCol w:w="2268"/>
      </w:tblGrid>
      <w:tr w:rsidR="0074750A" w:rsidRPr="00586C0D" w:rsidTr="00E618CE"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:rsidR="0074750A" w:rsidRPr="00586C0D" w:rsidRDefault="0074750A" w:rsidP="0074750A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№</w:t>
            </w:r>
          </w:p>
          <w:p w:rsidR="0074750A" w:rsidRPr="00586C0D" w:rsidRDefault="0074750A" w:rsidP="0074750A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п/п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74750A" w:rsidRPr="00586C0D" w:rsidRDefault="0074750A" w:rsidP="0074750A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586C0D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4750A" w:rsidRPr="00586C0D" w:rsidRDefault="0074750A" w:rsidP="0074750A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Сумма</w:t>
            </w:r>
          </w:p>
        </w:tc>
      </w:tr>
      <w:tr w:rsidR="0074750A" w:rsidRPr="00586C0D" w:rsidTr="00E618CE"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750A" w:rsidRPr="00586C0D" w:rsidRDefault="0074750A" w:rsidP="0074750A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750A" w:rsidRPr="00586C0D" w:rsidRDefault="0074750A" w:rsidP="0074750A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Алатырский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750A" w:rsidRPr="00586C0D" w:rsidRDefault="0074750A" w:rsidP="00E618CE">
            <w:pPr>
              <w:ind w:left="-76" w:right="801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300,0</w:t>
            </w:r>
          </w:p>
        </w:tc>
      </w:tr>
      <w:tr w:rsidR="0074750A" w:rsidRPr="00586C0D" w:rsidTr="00E618CE"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74750A" w:rsidRPr="00586C0D" w:rsidRDefault="0074750A" w:rsidP="0074750A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74750A" w:rsidRPr="00586C0D" w:rsidRDefault="0074750A" w:rsidP="0074750A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Батыревский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750A" w:rsidRPr="00586C0D" w:rsidRDefault="0074750A" w:rsidP="00E618CE">
            <w:pPr>
              <w:ind w:left="-76" w:right="801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375,0</w:t>
            </w:r>
          </w:p>
        </w:tc>
      </w:tr>
      <w:tr w:rsidR="0074750A" w:rsidRPr="00586C0D" w:rsidTr="00E618CE"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74750A" w:rsidRPr="00586C0D" w:rsidRDefault="0074750A" w:rsidP="0074750A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74750A" w:rsidRPr="00586C0D" w:rsidRDefault="0074750A" w:rsidP="0074750A">
            <w:pPr>
              <w:ind w:left="82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750A" w:rsidRPr="00586C0D" w:rsidRDefault="0074750A" w:rsidP="00E618CE">
            <w:pPr>
              <w:ind w:left="-76" w:right="801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1 200,0</w:t>
            </w:r>
          </w:p>
        </w:tc>
      </w:tr>
      <w:tr w:rsidR="0074750A" w:rsidRPr="00586C0D" w:rsidTr="00E618CE"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74750A" w:rsidRPr="00586C0D" w:rsidRDefault="0074750A" w:rsidP="0074750A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74750A" w:rsidRPr="00586C0D" w:rsidRDefault="0074750A" w:rsidP="0074750A">
            <w:pPr>
              <w:ind w:left="82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Красночетайский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750A" w:rsidRPr="00586C0D" w:rsidRDefault="0074750A" w:rsidP="00E618CE">
            <w:pPr>
              <w:ind w:left="-76" w:right="801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375,0</w:t>
            </w:r>
          </w:p>
        </w:tc>
      </w:tr>
      <w:tr w:rsidR="0074750A" w:rsidRPr="00586C0D" w:rsidTr="00E618CE"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74750A" w:rsidRPr="00586C0D" w:rsidRDefault="0074750A" w:rsidP="0074750A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74750A" w:rsidRPr="00586C0D" w:rsidRDefault="0074750A" w:rsidP="0074750A">
            <w:pPr>
              <w:ind w:left="82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Цивильский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750A" w:rsidRPr="00586C0D" w:rsidRDefault="0074750A" w:rsidP="00E618CE">
            <w:pPr>
              <w:ind w:left="-76" w:right="801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1 275,0</w:t>
            </w:r>
          </w:p>
        </w:tc>
      </w:tr>
      <w:tr w:rsidR="0074750A" w:rsidRPr="00586C0D" w:rsidTr="00E618CE"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74750A" w:rsidRPr="00586C0D" w:rsidRDefault="0074750A" w:rsidP="0074750A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74750A" w:rsidRPr="00586C0D" w:rsidRDefault="0074750A" w:rsidP="0074750A">
            <w:pPr>
              <w:ind w:left="82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Яльчикский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750A" w:rsidRPr="00586C0D" w:rsidRDefault="0074750A" w:rsidP="00E618CE">
            <w:pPr>
              <w:ind w:left="-76" w:right="801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300,0</w:t>
            </w:r>
          </w:p>
        </w:tc>
      </w:tr>
      <w:tr w:rsidR="0074750A" w:rsidRPr="00586C0D" w:rsidTr="00E618CE"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74750A" w:rsidRPr="00586C0D" w:rsidRDefault="0074750A" w:rsidP="0074750A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74750A" w:rsidRPr="00586C0D" w:rsidRDefault="0074750A" w:rsidP="0074750A">
            <w:pPr>
              <w:ind w:left="82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г. Канаш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750A" w:rsidRPr="00586C0D" w:rsidRDefault="0074750A" w:rsidP="00E618CE">
            <w:pPr>
              <w:ind w:left="-76" w:right="801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600,0</w:t>
            </w:r>
          </w:p>
        </w:tc>
      </w:tr>
      <w:tr w:rsidR="0074750A" w:rsidRPr="00586C0D" w:rsidTr="00E618CE"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74750A" w:rsidRPr="00586C0D" w:rsidRDefault="0074750A" w:rsidP="0074750A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74750A" w:rsidRPr="00586C0D" w:rsidRDefault="0074750A" w:rsidP="0074750A">
            <w:pPr>
              <w:ind w:left="82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г. Новочебоксарск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750A" w:rsidRPr="00586C0D" w:rsidRDefault="0074750A" w:rsidP="00E618CE">
            <w:pPr>
              <w:ind w:left="-76" w:right="801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900,0</w:t>
            </w:r>
          </w:p>
        </w:tc>
      </w:tr>
      <w:tr w:rsidR="0074750A" w:rsidRPr="00586C0D" w:rsidTr="00E618CE"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74750A" w:rsidRPr="00586C0D" w:rsidRDefault="0074750A" w:rsidP="0074750A">
            <w:pPr>
              <w:jc w:val="center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74750A" w:rsidRPr="00586C0D" w:rsidRDefault="0074750A" w:rsidP="0074750A">
            <w:pPr>
              <w:ind w:left="82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г. Чебоксары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750A" w:rsidRPr="00586C0D" w:rsidRDefault="0074750A" w:rsidP="00E618CE">
            <w:pPr>
              <w:ind w:left="-76" w:right="801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2 700,0</w:t>
            </w:r>
          </w:p>
        </w:tc>
      </w:tr>
      <w:tr w:rsidR="0074750A" w:rsidRPr="00586C0D" w:rsidTr="00E618CE"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74750A" w:rsidRPr="00586C0D" w:rsidRDefault="0074750A" w:rsidP="0074750A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74750A" w:rsidRPr="00586C0D" w:rsidRDefault="0074750A" w:rsidP="0074750A">
            <w:pPr>
              <w:ind w:left="82"/>
              <w:rPr>
                <w:snapToGrid w:val="0"/>
                <w:sz w:val="24"/>
                <w:szCs w:val="24"/>
              </w:rPr>
            </w:pPr>
            <w:r w:rsidRPr="00586C0D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750A" w:rsidRPr="00586C0D" w:rsidRDefault="0074750A" w:rsidP="00E618CE">
            <w:pPr>
              <w:ind w:left="-76" w:right="801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8 025,0</w:t>
            </w:r>
          </w:p>
        </w:tc>
      </w:tr>
    </w:tbl>
    <w:p w:rsidR="009525A7" w:rsidRPr="00586C0D" w:rsidRDefault="009525A7" w:rsidP="009525A7">
      <w:pPr>
        <w:jc w:val="right"/>
        <w:rPr>
          <w:i/>
          <w:sz w:val="24"/>
          <w:szCs w:val="24"/>
        </w:rPr>
      </w:pPr>
    </w:p>
    <w:p w:rsidR="00A633C0" w:rsidRPr="00586C0D" w:rsidRDefault="00A633C0" w:rsidP="009525A7">
      <w:pPr>
        <w:jc w:val="right"/>
        <w:rPr>
          <w:i/>
          <w:sz w:val="24"/>
          <w:szCs w:val="24"/>
        </w:rPr>
      </w:pPr>
    </w:p>
    <w:p w:rsidR="00A633C0" w:rsidRPr="00586C0D" w:rsidRDefault="00A633C0" w:rsidP="009525A7">
      <w:pPr>
        <w:jc w:val="right"/>
        <w:rPr>
          <w:i/>
          <w:sz w:val="24"/>
          <w:szCs w:val="24"/>
        </w:rPr>
      </w:pPr>
    </w:p>
    <w:p w:rsidR="00A633C0" w:rsidRPr="00586C0D" w:rsidRDefault="00A633C0" w:rsidP="009525A7">
      <w:pPr>
        <w:jc w:val="right"/>
        <w:rPr>
          <w:i/>
          <w:sz w:val="24"/>
          <w:szCs w:val="24"/>
        </w:rPr>
      </w:pPr>
    </w:p>
    <w:p w:rsidR="00A633C0" w:rsidRPr="00586C0D" w:rsidRDefault="00A633C0" w:rsidP="009525A7">
      <w:pPr>
        <w:jc w:val="right"/>
        <w:rPr>
          <w:i/>
          <w:sz w:val="24"/>
          <w:szCs w:val="24"/>
        </w:rPr>
      </w:pPr>
    </w:p>
    <w:p w:rsidR="00A633C0" w:rsidRPr="00586C0D" w:rsidRDefault="00A633C0" w:rsidP="009525A7">
      <w:pPr>
        <w:jc w:val="right"/>
        <w:rPr>
          <w:i/>
          <w:sz w:val="24"/>
          <w:szCs w:val="24"/>
        </w:rPr>
      </w:pPr>
    </w:p>
    <w:p w:rsidR="00A633C0" w:rsidRPr="00586C0D" w:rsidRDefault="00A633C0" w:rsidP="009525A7">
      <w:pPr>
        <w:jc w:val="right"/>
        <w:rPr>
          <w:i/>
          <w:sz w:val="24"/>
          <w:szCs w:val="24"/>
        </w:rPr>
      </w:pPr>
    </w:p>
    <w:p w:rsidR="00A633C0" w:rsidRPr="00586C0D" w:rsidRDefault="00A633C0" w:rsidP="009525A7">
      <w:pPr>
        <w:jc w:val="right"/>
        <w:rPr>
          <w:i/>
          <w:sz w:val="24"/>
          <w:szCs w:val="24"/>
        </w:rPr>
      </w:pPr>
    </w:p>
    <w:p w:rsidR="00A633C0" w:rsidRPr="00586C0D" w:rsidRDefault="00A633C0" w:rsidP="009525A7">
      <w:pPr>
        <w:jc w:val="right"/>
        <w:rPr>
          <w:i/>
          <w:sz w:val="24"/>
          <w:szCs w:val="24"/>
        </w:rPr>
      </w:pPr>
    </w:p>
    <w:p w:rsidR="00A633C0" w:rsidRPr="00586C0D" w:rsidRDefault="00A633C0" w:rsidP="009525A7">
      <w:pPr>
        <w:jc w:val="right"/>
        <w:rPr>
          <w:i/>
          <w:sz w:val="24"/>
          <w:szCs w:val="24"/>
        </w:rPr>
      </w:pPr>
    </w:p>
    <w:p w:rsidR="00A633C0" w:rsidRPr="00586C0D" w:rsidRDefault="00A633C0" w:rsidP="009525A7">
      <w:pPr>
        <w:jc w:val="right"/>
        <w:rPr>
          <w:i/>
          <w:sz w:val="24"/>
          <w:szCs w:val="24"/>
        </w:rPr>
      </w:pPr>
    </w:p>
    <w:p w:rsidR="00A633C0" w:rsidRPr="00586C0D" w:rsidRDefault="00A633C0" w:rsidP="009525A7">
      <w:pPr>
        <w:jc w:val="right"/>
        <w:rPr>
          <w:i/>
          <w:sz w:val="24"/>
          <w:szCs w:val="24"/>
        </w:rPr>
      </w:pPr>
    </w:p>
    <w:p w:rsidR="00A633C0" w:rsidRPr="00586C0D" w:rsidRDefault="00A633C0" w:rsidP="009525A7">
      <w:pPr>
        <w:jc w:val="right"/>
        <w:rPr>
          <w:i/>
          <w:sz w:val="24"/>
          <w:szCs w:val="24"/>
        </w:rPr>
      </w:pPr>
    </w:p>
    <w:p w:rsidR="00A633C0" w:rsidRPr="00586C0D" w:rsidRDefault="00A633C0" w:rsidP="009525A7">
      <w:pPr>
        <w:jc w:val="right"/>
        <w:rPr>
          <w:i/>
          <w:sz w:val="24"/>
          <w:szCs w:val="24"/>
        </w:rPr>
      </w:pPr>
    </w:p>
    <w:p w:rsidR="00A633C0" w:rsidRPr="00586C0D" w:rsidRDefault="00A633C0" w:rsidP="009525A7">
      <w:pPr>
        <w:jc w:val="right"/>
        <w:rPr>
          <w:i/>
          <w:sz w:val="24"/>
          <w:szCs w:val="24"/>
        </w:rPr>
      </w:pPr>
    </w:p>
    <w:p w:rsidR="00A633C0" w:rsidRPr="00586C0D" w:rsidRDefault="00A633C0" w:rsidP="009525A7">
      <w:pPr>
        <w:jc w:val="right"/>
        <w:rPr>
          <w:i/>
          <w:sz w:val="24"/>
          <w:szCs w:val="24"/>
        </w:rPr>
      </w:pPr>
    </w:p>
    <w:p w:rsidR="00A633C0" w:rsidRPr="00586C0D" w:rsidRDefault="00A633C0" w:rsidP="009525A7">
      <w:pPr>
        <w:jc w:val="right"/>
        <w:rPr>
          <w:i/>
          <w:sz w:val="24"/>
          <w:szCs w:val="24"/>
        </w:rPr>
      </w:pPr>
    </w:p>
    <w:p w:rsidR="00A633C0" w:rsidRPr="00586C0D" w:rsidRDefault="00A633C0" w:rsidP="009525A7">
      <w:pPr>
        <w:jc w:val="right"/>
        <w:rPr>
          <w:i/>
          <w:sz w:val="24"/>
          <w:szCs w:val="24"/>
        </w:rPr>
      </w:pPr>
    </w:p>
    <w:p w:rsidR="00A633C0" w:rsidRPr="00586C0D" w:rsidRDefault="00A633C0" w:rsidP="009525A7">
      <w:pPr>
        <w:jc w:val="right"/>
        <w:rPr>
          <w:i/>
          <w:sz w:val="24"/>
          <w:szCs w:val="24"/>
        </w:rPr>
      </w:pPr>
    </w:p>
    <w:p w:rsidR="00A633C0" w:rsidRPr="00586C0D" w:rsidRDefault="00A633C0" w:rsidP="009525A7">
      <w:pPr>
        <w:jc w:val="right"/>
        <w:rPr>
          <w:i/>
          <w:sz w:val="24"/>
          <w:szCs w:val="24"/>
        </w:rPr>
      </w:pPr>
    </w:p>
    <w:p w:rsidR="00A633C0" w:rsidRPr="00586C0D" w:rsidRDefault="00A633C0" w:rsidP="009525A7">
      <w:pPr>
        <w:jc w:val="right"/>
        <w:rPr>
          <w:i/>
          <w:sz w:val="24"/>
          <w:szCs w:val="24"/>
        </w:rPr>
      </w:pPr>
    </w:p>
    <w:p w:rsidR="00A633C0" w:rsidRPr="00586C0D" w:rsidRDefault="00A633C0" w:rsidP="009525A7">
      <w:pPr>
        <w:jc w:val="right"/>
        <w:rPr>
          <w:i/>
          <w:sz w:val="24"/>
          <w:szCs w:val="24"/>
        </w:rPr>
      </w:pPr>
    </w:p>
    <w:p w:rsidR="00A633C0" w:rsidRPr="00586C0D" w:rsidRDefault="00A633C0" w:rsidP="009525A7">
      <w:pPr>
        <w:jc w:val="right"/>
        <w:rPr>
          <w:i/>
          <w:sz w:val="24"/>
          <w:szCs w:val="24"/>
        </w:rPr>
      </w:pPr>
    </w:p>
    <w:p w:rsidR="00A633C0" w:rsidRPr="00586C0D" w:rsidRDefault="00A633C0" w:rsidP="009525A7">
      <w:pPr>
        <w:jc w:val="right"/>
        <w:rPr>
          <w:i/>
          <w:sz w:val="24"/>
          <w:szCs w:val="24"/>
        </w:rPr>
      </w:pPr>
    </w:p>
    <w:p w:rsidR="008878E2" w:rsidRPr="00B404C4" w:rsidRDefault="008878E2" w:rsidP="008878E2">
      <w:pPr>
        <w:jc w:val="right"/>
        <w:rPr>
          <w:sz w:val="26"/>
          <w:szCs w:val="26"/>
        </w:rPr>
      </w:pPr>
      <w:r w:rsidRPr="00B404C4">
        <w:rPr>
          <w:sz w:val="26"/>
          <w:szCs w:val="26"/>
        </w:rPr>
        <w:t>Таблица 2</w:t>
      </w:r>
      <w:r w:rsidR="00CE1EBE" w:rsidRPr="00B404C4">
        <w:rPr>
          <w:sz w:val="26"/>
          <w:szCs w:val="26"/>
        </w:rPr>
        <w:t>4</w:t>
      </w:r>
    </w:p>
    <w:p w:rsidR="008878E2" w:rsidRPr="00586C0D" w:rsidRDefault="008878E2" w:rsidP="00A633C0">
      <w:pPr>
        <w:jc w:val="center"/>
        <w:rPr>
          <w:i/>
          <w:sz w:val="24"/>
          <w:szCs w:val="24"/>
        </w:rPr>
      </w:pPr>
    </w:p>
    <w:p w:rsidR="008878E2" w:rsidRPr="00586C0D" w:rsidRDefault="008878E2" w:rsidP="00A633C0">
      <w:pPr>
        <w:jc w:val="center"/>
        <w:rPr>
          <w:i/>
          <w:sz w:val="24"/>
          <w:szCs w:val="24"/>
        </w:rPr>
      </w:pPr>
    </w:p>
    <w:p w:rsidR="008878E2" w:rsidRPr="002E7495" w:rsidRDefault="008878E2" w:rsidP="00E618CE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2E7495">
        <w:rPr>
          <w:b/>
          <w:sz w:val="28"/>
          <w:szCs w:val="28"/>
        </w:rPr>
        <w:t>РАСПРЕДЕЛЕНИЕ</w:t>
      </w:r>
    </w:p>
    <w:p w:rsidR="00DF220B" w:rsidRDefault="00133EB7" w:rsidP="00E618CE">
      <w:pPr>
        <w:autoSpaceDE w:val="0"/>
        <w:autoSpaceDN w:val="0"/>
        <w:adjustRightInd w:val="0"/>
        <w:spacing w:line="288" w:lineRule="auto"/>
        <w:jc w:val="center"/>
        <w:rPr>
          <w:b/>
          <w:bCs/>
          <w:kern w:val="32"/>
          <w:sz w:val="28"/>
          <w:szCs w:val="28"/>
        </w:rPr>
      </w:pPr>
      <w:r w:rsidRPr="002E7495">
        <w:rPr>
          <w:b/>
          <w:bCs/>
          <w:kern w:val="32"/>
          <w:sz w:val="28"/>
          <w:szCs w:val="28"/>
        </w:rPr>
        <w:t xml:space="preserve">субвенций бюджетам муниципальных районов и бюджетам </w:t>
      </w:r>
    </w:p>
    <w:p w:rsidR="00DF220B" w:rsidRDefault="00133EB7" w:rsidP="00E618CE">
      <w:pPr>
        <w:autoSpaceDE w:val="0"/>
        <w:autoSpaceDN w:val="0"/>
        <w:adjustRightInd w:val="0"/>
        <w:spacing w:line="288" w:lineRule="auto"/>
        <w:jc w:val="center"/>
        <w:rPr>
          <w:b/>
          <w:bCs/>
          <w:kern w:val="32"/>
          <w:sz w:val="28"/>
          <w:szCs w:val="28"/>
        </w:rPr>
      </w:pPr>
      <w:r w:rsidRPr="002E7495">
        <w:rPr>
          <w:b/>
          <w:bCs/>
          <w:kern w:val="32"/>
          <w:sz w:val="28"/>
          <w:szCs w:val="28"/>
        </w:rPr>
        <w:t xml:space="preserve">городских округов для осуществления государственных полномочий Чувашской Республики по предоставлению меры социальной поддержки </w:t>
      </w:r>
      <w:r w:rsidRPr="00DF220B">
        <w:rPr>
          <w:b/>
          <w:bCs/>
          <w:spacing w:val="-4"/>
          <w:kern w:val="32"/>
          <w:sz w:val="28"/>
          <w:szCs w:val="28"/>
        </w:rPr>
        <w:t>по оплате жилого помещения, коммунальных услуг, в том числе по уплате</w:t>
      </w:r>
      <w:r w:rsidRPr="002E7495">
        <w:rPr>
          <w:b/>
          <w:bCs/>
          <w:kern w:val="32"/>
          <w:sz w:val="28"/>
          <w:szCs w:val="28"/>
        </w:rPr>
        <w:t xml:space="preserve"> взноса на капитальный ремонт общего имущества в многоквартирном</w:t>
      </w:r>
      <w:r w:rsidR="002E7495">
        <w:rPr>
          <w:b/>
          <w:bCs/>
          <w:kern w:val="32"/>
          <w:sz w:val="28"/>
          <w:szCs w:val="28"/>
        </w:rPr>
        <w:t xml:space="preserve"> </w:t>
      </w:r>
      <w:r w:rsidRPr="002E7495">
        <w:rPr>
          <w:b/>
          <w:bCs/>
          <w:kern w:val="32"/>
          <w:sz w:val="28"/>
          <w:szCs w:val="28"/>
        </w:rPr>
        <w:t xml:space="preserve"> доме, проживающим и работающим в сельских населенных пунктах,</w:t>
      </w:r>
    </w:p>
    <w:p w:rsidR="00DF220B" w:rsidRDefault="00133EB7" w:rsidP="00E618CE">
      <w:pPr>
        <w:autoSpaceDE w:val="0"/>
        <w:autoSpaceDN w:val="0"/>
        <w:adjustRightInd w:val="0"/>
        <w:spacing w:line="288" w:lineRule="auto"/>
        <w:jc w:val="center"/>
        <w:rPr>
          <w:b/>
          <w:bCs/>
          <w:kern w:val="32"/>
          <w:sz w:val="28"/>
          <w:szCs w:val="28"/>
        </w:rPr>
      </w:pPr>
      <w:r w:rsidRPr="002E7495">
        <w:rPr>
          <w:b/>
          <w:bCs/>
          <w:kern w:val="32"/>
          <w:sz w:val="28"/>
          <w:szCs w:val="28"/>
        </w:rPr>
        <w:t xml:space="preserve">рабочих поселках (поселках городского типа) педагогическим </w:t>
      </w:r>
    </w:p>
    <w:p w:rsidR="00DF220B" w:rsidRDefault="00133EB7" w:rsidP="00E618CE">
      <w:pPr>
        <w:autoSpaceDE w:val="0"/>
        <w:autoSpaceDN w:val="0"/>
        <w:adjustRightInd w:val="0"/>
        <w:spacing w:line="288" w:lineRule="auto"/>
        <w:jc w:val="center"/>
        <w:rPr>
          <w:b/>
          <w:bCs/>
          <w:kern w:val="32"/>
          <w:sz w:val="28"/>
          <w:szCs w:val="28"/>
        </w:rPr>
      </w:pPr>
      <w:r w:rsidRPr="002E7495">
        <w:rPr>
          <w:b/>
          <w:bCs/>
          <w:kern w:val="32"/>
          <w:sz w:val="28"/>
          <w:szCs w:val="28"/>
        </w:rPr>
        <w:t xml:space="preserve">работникам и библиотекарям муниципальных образовательных </w:t>
      </w:r>
    </w:p>
    <w:p w:rsidR="000B6E49" w:rsidRDefault="00133EB7" w:rsidP="00E618CE">
      <w:pPr>
        <w:autoSpaceDE w:val="0"/>
        <w:autoSpaceDN w:val="0"/>
        <w:adjustRightInd w:val="0"/>
        <w:spacing w:line="288" w:lineRule="auto"/>
        <w:jc w:val="center"/>
        <w:rPr>
          <w:b/>
          <w:bCs/>
          <w:kern w:val="32"/>
          <w:sz w:val="28"/>
          <w:szCs w:val="28"/>
        </w:rPr>
      </w:pPr>
      <w:r w:rsidRPr="002E7495">
        <w:rPr>
          <w:b/>
          <w:bCs/>
          <w:kern w:val="32"/>
          <w:sz w:val="28"/>
          <w:szCs w:val="28"/>
        </w:rPr>
        <w:t xml:space="preserve">организаций, </w:t>
      </w:r>
      <w:r w:rsidR="00350E4B" w:rsidRPr="002E7495">
        <w:rPr>
          <w:b/>
          <w:bCs/>
          <w:kern w:val="32"/>
          <w:sz w:val="28"/>
          <w:szCs w:val="28"/>
        </w:rPr>
        <w:t xml:space="preserve">за исключением вопросов, </w:t>
      </w:r>
      <w:r w:rsidRPr="002E7495">
        <w:rPr>
          <w:b/>
          <w:bCs/>
          <w:kern w:val="32"/>
          <w:sz w:val="28"/>
          <w:szCs w:val="28"/>
        </w:rPr>
        <w:t xml:space="preserve">решение которых </w:t>
      </w:r>
    </w:p>
    <w:p w:rsidR="008878E2" w:rsidRPr="002E7495" w:rsidRDefault="00133EB7" w:rsidP="00E618CE">
      <w:pPr>
        <w:autoSpaceDE w:val="0"/>
        <w:autoSpaceDN w:val="0"/>
        <w:adjustRightInd w:val="0"/>
        <w:spacing w:line="288" w:lineRule="auto"/>
        <w:jc w:val="center"/>
        <w:rPr>
          <w:b/>
          <w:bCs/>
          <w:kern w:val="32"/>
          <w:sz w:val="28"/>
          <w:szCs w:val="28"/>
        </w:rPr>
      </w:pPr>
      <w:r w:rsidRPr="002E7495">
        <w:rPr>
          <w:b/>
          <w:bCs/>
          <w:kern w:val="32"/>
          <w:sz w:val="28"/>
          <w:szCs w:val="28"/>
        </w:rPr>
        <w:t>отнесено к ведению Российской Федерации, на 2019 год</w:t>
      </w:r>
    </w:p>
    <w:p w:rsidR="00A633C0" w:rsidRPr="00E618CE" w:rsidRDefault="00A633C0" w:rsidP="00A633C0">
      <w:pPr>
        <w:autoSpaceDE w:val="0"/>
        <w:autoSpaceDN w:val="0"/>
        <w:adjustRightInd w:val="0"/>
        <w:spacing w:line="228" w:lineRule="auto"/>
        <w:jc w:val="center"/>
        <w:rPr>
          <w:sz w:val="24"/>
          <w:szCs w:val="26"/>
        </w:rPr>
      </w:pPr>
    </w:p>
    <w:p w:rsidR="00A633C0" w:rsidRPr="00E618CE" w:rsidRDefault="00A633C0" w:rsidP="00A633C0">
      <w:pPr>
        <w:autoSpaceDE w:val="0"/>
        <w:autoSpaceDN w:val="0"/>
        <w:adjustRightInd w:val="0"/>
        <w:spacing w:line="228" w:lineRule="auto"/>
        <w:jc w:val="center"/>
        <w:rPr>
          <w:sz w:val="24"/>
          <w:szCs w:val="26"/>
        </w:rPr>
      </w:pPr>
    </w:p>
    <w:p w:rsidR="008878E2" w:rsidRPr="00586C0D" w:rsidRDefault="008878E2" w:rsidP="008878E2">
      <w:pPr>
        <w:jc w:val="right"/>
        <w:rPr>
          <w:sz w:val="24"/>
          <w:szCs w:val="24"/>
        </w:rPr>
      </w:pPr>
      <w:r w:rsidRPr="00586C0D">
        <w:rPr>
          <w:sz w:val="24"/>
          <w:szCs w:val="24"/>
        </w:rPr>
        <w:t>(тыс. рублей)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249"/>
        <w:gridCol w:w="19"/>
      </w:tblGrid>
      <w:tr w:rsidR="008878E2" w:rsidRPr="00E618CE" w:rsidTr="00E618CE">
        <w:trPr>
          <w:gridAfter w:val="1"/>
          <w:wAfter w:w="19" w:type="dxa"/>
        </w:trPr>
        <w:tc>
          <w:tcPr>
            <w:tcW w:w="638" w:type="dxa"/>
            <w:vAlign w:val="center"/>
          </w:tcPr>
          <w:p w:rsidR="008878E2" w:rsidRPr="00E618CE" w:rsidRDefault="008878E2" w:rsidP="00C402D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№</w:t>
            </w:r>
          </w:p>
          <w:p w:rsidR="008878E2" w:rsidRPr="00E618CE" w:rsidRDefault="008878E2" w:rsidP="00C402D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п/п</w:t>
            </w:r>
          </w:p>
        </w:tc>
        <w:tc>
          <w:tcPr>
            <w:tcW w:w="6480" w:type="dxa"/>
            <w:vAlign w:val="center"/>
          </w:tcPr>
          <w:p w:rsidR="008878E2" w:rsidRPr="00E618CE" w:rsidRDefault="008878E2" w:rsidP="00C402D7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E618CE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249" w:type="dxa"/>
            <w:vAlign w:val="center"/>
          </w:tcPr>
          <w:p w:rsidR="008878E2" w:rsidRPr="00E618CE" w:rsidRDefault="008878E2" w:rsidP="00C402D7">
            <w:pPr>
              <w:jc w:val="center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Сумма</w:t>
            </w:r>
          </w:p>
        </w:tc>
      </w:tr>
      <w:tr w:rsidR="00133EB7" w:rsidRPr="00E618CE" w:rsidTr="00E618C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Алатырский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8278FA">
            <w:pPr>
              <w:ind w:right="726"/>
              <w:jc w:val="right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2 278,8</w:t>
            </w:r>
          </w:p>
        </w:tc>
      </w:tr>
      <w:tr w:rsidR="00133EB7" w:rsidRPr="00E618CE" w:rsidTr="00E618C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Аликовский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8278FA">
            <w:pPr>
              <w:ind w:right="726"/>
              <w:jc w:val="right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3 278,9</w:t>
            </w:r>
          </w:p>
        </w:tc>
      </w:tr>
      <w:tr w:rsidR="00133EB7" w:rsidRPr="00E618CE" w:rsidTr="00E618C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Батыревский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8278FA">
            <w:pPr>
              <w:ind w:right="726"/>
              <w:jc w:val="right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8 621,5</w:t>
            </w:r>
          </w:p>
        </w:tc>
      </w:tr>
      <w:tr w:rsidR="00133EB7" w:rsidRPr="00E618CE" w:rsidTr="00E618C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Вурнарский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8278FA">
            <w:pPr>
              <w:ind w:right="726"/>
              <w:jc w:val="right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6 583,2</w:t>
            </w:r>
          </w:p>
        </w:tc>
      </w:tr>
      <w:tr w:rsidR="00133EB7" w:rsidRPr="00E618CE" w:rsidTr="00E618C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Ибресинский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8278FA">
            <w:pPr>
              <w:ind w:right="726"/>
              <w:jc w:val="right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4 608,2</w:t>
            </w:r>
          </w:p>
        </w:tc>
      </w:tr>
      <w:tr w:rsidR="00133EB7" w:rsidRPr="00E618CE" w:rsidTr="00E618C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Канашский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8278FA">
            <w:pPr>
              <w:ind w:right="726"/>
              <w:jc w:val="right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6 076,8</w:t>
            </w:r>
          </w:p>
        </w:tc>
      </w:tr>
      <w:tr w:rsidR="00133EB7" w:rsidRPr="00E618CE" w:rsidTr="00E618C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Козловский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8278FA">
            <w:pPr>
              <w:ind w:right="726"/>
              <w:jc w:val="right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1 658,5</w:t>
            </w:r>
          </w:p>
        </w:tc>
      </w:tr>
      <w:tr w:rsidR="00133EB7" w:rsidRPr="00E618CE" w:rsidTr="00E618C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8278FA">
            <w:pPr>
              <w:ind w:right="726"/>
              <w:jc w:val="right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5 608,4</w:t>
            </w:r>
          </w:p>
        </w:tc>
      </w:tr>
      <w:tr w:rsidR="00133EB7" w:rsidRPr="00E618CE" w:rsidTr="00E618C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8278FA">
            <w:pPr>
              <w:ind w:right="726"/>
              <w:jc w:val="right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3 089,0</w:t>
            </w:r>
          </w:p>
        </w:tc>
      </w:tr>
      <w:tr w:rsidR="00133EB7" w:rsidRPr="00E618CE" w:rsidTr="00E618C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Красночетайский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8278FA">
            <w:pPr>
              <w:ind w:right="726"/>
              <w:jc w:val="right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2 873,8</w:t>
            </w:r>
          </w:p>
        </w:tc>
      </w:tr>
      <w:tr w:rsidR="00133EB7" w:rsidRPr="00E618CE" w:rsidTr="00E618C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8278FA">
            <w:pPr>
              <w:ind w:right="726"/>
              <w:jc w:val="right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2 228,2</w:t>
            </w:r>
          </w:p>
        </w:tc>
      </w:tr>
      <w:tr w:rsidR="00133EB7" w:rsidRPr="00E618CE" w:rsidTr="00E618C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Моргаушский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8278FA">
            <w:pPr>
              <w:ind w:right="726"/>
              <w:jc w:val="right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7 026,3</w:t>
            </w:r>
          </w:p>
        </w:tc>
      </w:tr>
      <w:tr w:rsidR="00133EB7" w:rsidRPr="00E618CE" w:rsidTr="00E618C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Порецкий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8278FA">
            <w:pPr>
              <w:ind w:right="726"/>
              <w:jc w:val="right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2 126,9</w:t>
            </w:r>
          </w:p>
        </w:tc>
      </w:tr>
      <w:tr w:rsidR="00133EB7" w:rsidRPr="00E618CE" w:rsidTr="00E618C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Урмарский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8278FA">
            <w:pPr>
              <w:ind w:right="726"/>
              <w:jc w:val="right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5 329,9</w:t>
            </w:r>
          </w:p>
        </w:tc>
      </w:tr>
      <w:tr w:rsidR="00133EB7" w:rsidRPr="00E618CE" w:rsidTr="00E618C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Цивильский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8278FA">
            <w:pPr>
              <w:ind w:right="726"/>
              <w:jc w:val="right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3 304,3</w:t>
            </w:r>
          </w:p>
        </w:tc>
      </w:tr>
      <w:tr w:rsidR="00133EB7" w:rsidRPr="00E618CE" w:rsidTr="00E618C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8278FA">
            <w:pPr>
              <w:ind w:right="726"/>
              <w:jc w:val="right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8 975,9</w:t>
            </w:r>
          </w:p>
        </w:tc>
      </w:tr>
      <w:tr w:rsidR="00133EB7" w:rsidRPr="00E618CE" w:rsidTr="00E618C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Шемуршинский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8278FA">
            <w:pPr>
              <w:ind w:right="726"/>
              <w:jc w:val="right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2 683,9</w:t>
            </w:r>
          </w:p>
        </w:tc>
      </w:tr>
      <w:tr w:rsidR="00133EB7" w:rsidRPr="00E618CE" w:rsidTr="00E618C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Шумерлинский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8278FA">
            <w:pPr>
              <w:ind w:right="726"/>
              <w:jc w:val="right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1 519,2</w:t>
            </w:r>
          </w:p>
        </w:tc>
      </w:tr>
      <w:tr w:rsidR="00133EB7" w:rsidRPr="00E618CE" w:rsidTr="00E618C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Ядринский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8278FA">
            <w:pPr>
              <w:ind w:right="726"/>
              <w:jc w:val="right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2 544,7</w:t>
            </w:r>
          </w:p>
        </w:tc>
      </w:tr>
      <w:tr w:rsidR="00133EB7" w:rsidRPr="00E618CE" w:rsidTr="00E618C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Яльчикский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8278FA">
            <w:pPr>
              <w:ind w:right="726"/>
              <w:jc w:val="right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3 557,5</w:t>
            </w:r>
          </w:p>
        </w:tc>
      </w:tr>
      <w:tr w:rsidR="00133EB7" w:rsidRPr="00E618CE" w:rsidTr="00E618C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Янтиковский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8278FA">
            <w:pPr>
              <w:ind w:right="726"/>
              <w:jc w:val="right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3 127,0</w:t>
            </w:r>
          </w:p>
        </w:tc>
      </w:tr>
      <w:tr w:rsidR="00133EB7" w:rsidRPr="00E618CE" w:rsidTr="00E618C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8878E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г. Чебоксары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8278FA">
            <w:pPr>
              <w:ind w:right="726"/>
              <w:jc w:val="right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1 000,0</w:t>
            </w:r>
          </w:p>
        </w:tc>
      </w:tr>
      <w:tr w:rsidR="00133EB7" w:rsidRPr="00E618CE" w:rsidTr="00E618CE">
        <w:trPr>
          <w:gridAfter w:val="1"/>
          <w:wAfter w:w="19" w:type="dxa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C402D7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Итого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133EB7" w:rsidRPr="00E618CE" w:rsidRDefault="00133EB7" w:rsidP="008278FA">
            <w:pPr>
              <w:ind w:right="726"/>
              <w:jc w:val="right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88 100,9</w:t>
            </w:r>
          </w:p>
        </w:tc>
      </w:tr>
    </w:tbl>
    <w:p w:rsidR="008878E2" w:rsidRPr="00586C0D" w:rsidRDefault="008878E2" w:rsidP="008878E2">
      <w:pPr>
        <w:spacing w:line="228" w:lineRule="auto"/>
        <w:rPr>
          <w:sz w:val="24"/>
          <w:szCs w:val="24"/>
        </w:rPr>
      </w:pPr>
    </w:p>
    <w:p w:rsidR="008878E2" w:rsidRPr="00586C0D" w:rsidRDefault="008878E2" w:rsidP="008878E2">
      <w:pPr>
        <w:jc w:val="right"/>
        <w:rPr>
          <w:i/>
          <w:sz w:val="24"/>
          <w:szCs w:val="24"/>
        </w:rPr>
      </w:pPr>
    </w:p>
    <w:p w:rsidR="00B82C3C" w:rsidRPr="00586C0D" w:rsidRDefault="00B82C3C" w:rsidP="008878E2">
      <w:pPr>
        <w:jc w:val="right"/>
        <w:rPr>
          <w:i/>
          <w:sz w:val="24"/>
          <w:szCs w:val="24"/>
        </w:rPr>
      </w:pPr>
    </w:p>
    <w:p w:rsidR="00E0545B" w:rsidRPr="00586C0D" w:rsidRDefault="00E0545B" w:rsidP="008878E2">
      <w:pPr>
        <w:jc w:val="right"/>
        <w:rPr>
          <w:i/>
          <w:sz w:val="24"/>
          <w:szCs w:val="24"/>
        </w:rPr>
      </w:pPr>
    </w:p>
    <w:p w:rsidR="00E0545B" w:rsidRPr="00586C0D" w:rsidRDefault="00E0545B" w:rsidP="008878E2">
      <w:pPr>
        <w:jc w:val="right"/>
        <w:rPr>
          <w:i/>
          <w:sz w:val="24"/>
          <w:szCs w:val="24"/>
        </w:rPr>
      </w:pPr>
    </w:p>
    <w:p w:rsidR="008878E2" w:rsidRPr="00E618CE" w:rsidRDefault="000B6E49" w:rsidP="008878E2">
      <w:pPr>
        <w:jc w:val="right"/>
        <w:rPr>
          <w:sz w:val="26"/>
          <w:szCs w:val="26"/>
        </w:rPr>
      </w:pPr>
      <w:r>
        <w:rPr>
          <w:i/>
          <w:sz w:val="24"/>
          <w:szCs w:val="24"/>
        </w:rPr>
        <w:br w:type="page"/>
      </w:r>
      <w:r w:rsidR="008878E2" w:rsidRPr="00E618CE">
        <w:rPr>
          <w:sz w:val="26"/>
          <w:szCs w:val="26"/>
        </w:rPr>
        <w:t>Таблица 2</w:t>
      </w:r>
      <w:r w:rsidR="00CE1EBE" w:rsidRPr="00E618CE">
        <w:rPr>
          <w:sz w:val="26"/>
          <w:szCs w:val="26"/>
        </w:rPr>
        <w:t>5</w:t>
      </w:r>
    </w:p>
    <w:p w:rsidR="008878E2" w:rsidRPr="00586C0D" w:rsidRDefault="008878E2" w:rsidP="00A633C0">
      <w:pPr>
        <w:jc w:val="center"/>
        <w:rPr>
          <w:i/>
          <w:sz w:val="24"/>
          <w:szCs w:val="24"/>
        </w:rPr>
      </w:pPr>
    </w:p>
    <w:p w:rsidR="008878E2" w:rsidRPr="00586C0D" w:rsidRDefault="008878E2" w:rsidP="00A633C0">
      <w:pPr>
        <w:jc w:val="center"/>
        <w:rPr>
          <w:i/>
          <w:sz w:val="24"/>
          <w:szCs w:val="24"/>
        </w:rPr>
      </w:pPr>
    </w:p>
    <w:p w:rsidR="008878E2" w:rsidRPr="00F749FB" w:rsidRDefault="008878E2" w:rsidP="00E618CE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F749FB">
        <w:rPr>
          <w:b/>
          <w:sz w:val="28"/>
          <w:szCs w:val="28"/>
        </w:rPr>
        <w:t>РАСПРЕДЕЛЕНИЕ</w:t>
      </w:r>
    </w:p>
    <w:p w:rsidR="003841E3" w:rsidRDefault="003C2D09" w:rsidP="00E618CE">
      <w:pPr>
        <w:spacing w:line="288" w:lineRule="auto"/>
        <w:jc w:val="center"/>
        <w:rPr>
          <w:b/>
          <w:bCs/>
          <w:kern w:val="32"/>
          <w:sz w:val="28"/>
          <w:szCs w:val="28"/>
        </w:rPr>
      </w:pPr>
      <w:r w:rsidRPr="00F749FB">
        <w:rPr>
          <w:b/>
          <w:bCs/>
          <w:kern w:val="32"/>
          <w:sz w:val="28"/>
          <w:szCs w:val="28"/>
        </w:rPr>
        <w:t>субвенций бюджетам муниципальных районов и бюджетам</w:t>
      </w:r>
      <w:r w:rsidR="00E618CE">
        <w:rPr>
          <w:b/>
          <w:bCs/>
          <w:kern w:val="32"/>
          <w:sz w:val="28"/>
          <w:szCs w:val="28"/>
        </w:rPr>
        <w:t xml:space="preserve"> </w:t>
      </w:r>
    </w:p>
    <w:p w:rsidR="003841E3" w:rsidRDefault="003C2D09" w:rsidP="00E618CE">
      <w:pPr>
        <w:spacing w:line="288" w:lineRule="auto"/>
        <w:jc w:val="center"/>
        <w:rPr>
          <w:b/>
          <w:bCs/>
          <w:kern w:val="32"/>
          <w:sz w:val="28"/>
          <w:szCs w:val="28"/>
        </w:rPr>
      </w:pPr>
      <w:r w:rsidRPr="00F749FB">
        <w:rPr>
          <w:b/>
          <w:bCs/>
          <w:kern w:val="32"/>
          <w:sz w:val="28"/>
          <w:szCs w:val="28"/>
        </w:rPr>
        <w:t>городских округов для осуществления государственных</w:t>
      </w:r>
      <w:r w:rsidR="00E618CE">
        <w:rPr>
          <w:b/>
          <w:bCs/>
          <w:kern w:val="32"/>
          <w:sz w:val="28"/>
          <w:szCs w:val="28"/>
        </w:rPr>
        <w:t xml:space="preserve"> </w:t>
      </w:r>
      <w:r w:rsidRPr="00F749FB">
        <w:rPr>
          <w:b/>
          <w:bCs/>
          <w:kern w:val="32"/>
          <w:sz w:val="28"/>
          <w:szCs w:val="28"/>
        </w:rPr>
        <w:t xml:space="preserve">полномочий Чувашской Республики по предоставлению меры социальной поддержки </w:t>
      </w:r>
      <w:r w:rsidRPr="003841E3">
        <w:rPr>
          <w:b/>
          <w:bCs/>
          <w:spacing w:val="-4"/>
          <w:kern w:val="32"/>
          <w:sz w:val="28"/>
          <w:szCs w:val="28"/>
        </w:rPr>
        <w:t>по оплате жилого помещения, коммунальных услуг, в том числе по уплате</w:t>
      </w:r>
      <w:r w:rsidR="00F749FB">
        <w:rPr>
          <w:b/>
          <w:bCs/>
          <w:kern w:val="32"/>
          <w:sz w:val="28"/>
          <w:szCs w:val="28"/>
        </w:rPr>
        <w:t xml:space="preserve"> </w:t>
      </w:r>
      <w:r w:rsidRPr="00F749FB">
        <w:rPr>
          <w:b/>
          <w:bCs/>
          <w:kern w:val="32"/>
          <w:sz w:val="28"/>
          <w:szCs w:val="28"/>
        </w:rPr>
        <w:t xml:space="preserve">взноса на капитальный ремонт общего имущества в многоквартирном доме, проживающим и работающим в сельских населенных пунктах, </w:t>
      </w:r>
    </w:p>
    <w:p w:rsidR="003841E3" w:rsidRDefault="003C2D09" w:rsidP="00E618CE">
      <w:pPr>
        <w:spacing w:line="288" w:lineRule="auto"/>
        <w:jc w:val="center"/>
        <w:rPr>
          <w:b/>
          <w:bCs/>
          <w:kern w:val="32"/>
          <w:sz w:val="28"/>
          <w:szCs w:val="28"/>
        </w:rPr>
      </w:pPr>
      <w:r w:rsidRPr="00F749FB">
        <w:rPr>
          <w:b/>
          <w:bCs/>
          <w:kern w:val="32"/>
          <w:sz w:val="28"/>
          <w:szCs w:val="28"/>
        </w:rPr>
        <w:t>рабочих поселках (поселках городского типа) работникам культуры,</w:t>
      </w:r>
      <w:r w:rsidR="00F749FB">
        <w:rPr>
          <w:b/>
          <w:bCs/>
          <w:kern w:val="32"/>
          <w:sz w:val="28"/>
          <w:szCs w:val="28"/>
        </w:rPr>
        <w:t xml:space="preserve"> </w:t>
      </w:r>
    </w:p>
    <w:p w:rsidR="00E618CE" w:rsidRDefault="003C2D09" w:rsidP="00E618CE">
      <w:pPr>
        <w:spacing w:line="288" w:lineRule="auto"/>
        <w:jc w:val="center"/>
        <w:rPr>
          <w:b/>
          <w:bCs/>
          <w:kern w:val="32"/>
          <w:sz w:val="28"/>
          <w:szCs w:val="28"/>
        </w:rPr>
      </w:pPr>
      <w:r w:rsidRPr="00F749FB">
        <w:rPr>
          <w:b/>
          <w:bCs/>
          <w:kern w:val="32"/>
          <w:sz w:val="28"/>
          <w:szCs w:val="28"/>
        </w:rPr>
        <w:t xml:space="preserve">искусства </w:t>
      </w:r>
      <w:r w:rsidRPr="00E618CE">
        <w:rPr>
          <w:b/>
          <w:bCs/>
          <w:spacing w:val="-2"/>
          <w:kern w:val="32"/>
          <w:sz w:val="28"/>
          <w:szCs w:val="28"/>
        </w:rPr>
        <w:t xml:space="preserve">и кинематографии, за исключением работников, занимающих </w:t>
      </w:r>
      <w:r w:rsidRPr="003841E3">
        <w:rPr>
          <w:b/>
          <w:bCs/>
          <w:spacing w:val="-4"/>
          <w:kern w:val="32"/>
          <w:sz w:val="28"/>
          <w:szCs w:val="28"/>
        </w:rPr>
        <w:t>должности служащих и осуществляющих профессиональную деятельность</w:t>
      </w:r>
      <w:r w:rsidRPr="00F749FB">
        <w:rPr>
          <w:b/>
          <w:bCs/>
          <w:kern w:val="32"/>
          <w:sz w:val="28"/>
          <w:szCs w:val="28"/>
        </w:rPr>
        <w:t xml:space="preserve"> </w:t>
      </w:r>
    </w:p>
    <w:p w:rsidR="00E618CE" w:rsidRDefault="003C2D09" w:rsidP="00E618CE">
      <w:pPr>
        <w:spacing w:line="288" w:lineRule="auto"/>
        <w:jc w:val="center"/>
        <w:rPr>
          <w:b/>
          <w:bCs/>
          <w:kern w:val="32"/>
          <w:sz w:val="28"/>
          <w:szCs w:val="28"/>
        </w:rPr>
      </w:pPr>
      <w:r w:rsidRPr="00F749FB">
        <w:rPr>
          <w:b/>
          <w:bCs/>
          <w:kern w:val="32"/>
          <w:sz w:val="28"/>
          <w:szCs w:val="28"/>
        </w:rPr>
        <w:t xml:space="preserve">по профессиям рабочих, муниципальных организаций культуры, </w:t>
      </w:r>
    </w:p>
    <w:p w:rsidR="00E618CE" w:rsidRDefault="00E13DB3" w:rsidP="00E618CE">
      <w:pPr>
        <w:spacing w:line="288" w:lineRule="auto"/>
        <w:jc w:val="center"/>
        <w:rPr>
          <w:b/>
          <w:bCs/>
          <w:kern w:val="32"/>
          <w:sz w:val="28"/>
          <w:szCs w:val="28"/>
        </w:rPr>
      </w:pPr>
      <w:r w:rsidRPr="00F749FB">
        <w:rPr>
          <w:b/>
          <w:bCs/>
          <w:kern w:val="32"/>
          <w:sz w:val="28"/>
          <w:szCs w:val="28"/>
        </w:rPr>
        <w:t xml:space="preserve">за исключением вопросов, </w:t>
      </w:r>
      <w:r w:rsidR="003C2D09" w:rsidRPr="00F749FB">
        <w:rPr>
          <w:b/>
          <w:bCs/>
          <w:kern w:val="32"/>
          <w:sz w:val="28"/>
          <w:szCs w:val="28"/>
        </w:rPr>
        <w:t xml:space="preserve">решение которых отнесено к ведению </w:t>
      </w:r>
    </w:p>
    <w:p w:rsidR="008878E2" w:rsidRPr="00F749FB" w:rsidRDefault="003C2D09" w:rsidP="00E618CE">
      <w:pPr>
        <w:spacing w:line="288" w:lineRule="auto"/>
        <w:jc w:val="center"/>
        <w:rPr>
          <w:b/>
          <w:bCs/>
          <w:kern w:val="32"/>
          <w:sz w:val="28"/>
          <w:szCs w:val="28"/>
        </w:rPr>
      </w:pPr>
      <w:r w:rsidRPr="00F749FB">
        <w:rPr>
          <w:b/>
          <w:bCs/>
          <w:kern w:val="32"/>
          <w:sz w:val="28"/>
          <w:szCs w:val="28"/>
        </w:rPr>
        <w:t>Российской Федерации, на 2019 год</w:t>
      </w:r>
    </w:p>
    <w:p w:rsidR="00A633C0" w:rsidRPr="00A326D0" w:rsidRDefault="00A633C0" w:rsidP="00A633C0">
      <w:pPr>
        <w:spacing w:line="228" w:lineRule="auto"/>
        <w:jc w:val="center"/>
        <w:rPr>
          <w:snapToGrid w:val="0"/>
          <w:sz w:val="24"/>
          <w:szCs w:val="26"/>
        </w:rPr>
      </w:pPr>
    </w:p>
    <w:p w:rsidR="00DD0C06" w:rsidRPr="00A326D0" w:rsidRDefault="00DD0C06" w:rsidP="00A633C0">
      <w:pPr>
        <w:jc w:val="center"/>
        <w:rPr>
          <w:sz w:val="22"/>
          <w:szCs w:val="24"/>
        </w:rPr>
      </w:pPr>
    </w:p>
    <w:p w:rsidR="006D005E" w:rsidRPr="00586C0D" w:rsidRDefault="008878E2" w:rsidP="00FB020C">
      <w:pPr>
        <w:jc w:val="right"/>
        <w:rPr>
          <w:i/>
          <w:sz w:val="24"/>
          <w:szCs w:val="24"/>
        </w:rPr>
      </w:pPr>
      <w:r w:rsidRPr="00586C0D">
        <w:rPr>
          <w:sz w:val="24"/>
          <w:szCs w:val="24"/>
        </w:rPr>
        <w:t>(тыс. рублей)</w:t>
      </w:r>
      <w:r w:rsidRPr="00586C0D">
        <w:rPr>
          <w:snapToGrid w:val="0"/>
          <w:sz w:val="24"/>
          <w:szCs w:val="24"/>
        </w:rPr>
        <w:t xml:space="preserve">    </w:t>
      </w: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6379"/>
        <w:gridCol w:w="2249"/>
      </w:tblGrid>
      <w:tr w:rsidR="00D56E70" w:rsidRPr="00586C0D" w:rsidTr="007459F9">
        <w:trPr>
          <w:trHeight w:val="462"/>
        </w:trPr>
        <w:tc>
          <w:tcPr>
            <w:tcW w:w="739" w:type="dxa"/>
            <w:tcBorders>
              <w:bottom w:val="single" w:sz="4" w:space="0" w:color="auto"/>
            </w:tcBorders>
          </w:tcPr>
          <w:p w:rsidR="00CE66A0" w:rsidRPr="00586C0D" w:rsidRDefault="00D56E70" w:rsidP="00D56E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</w:p>
          <w:p w:rsidR="00D56E70" w:rsidRPr="00586C0D" w:rsidRDefault="00D56E70" w:rsidP="00D56E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D56E70" w:rsidRPr="00586C0D" w:rsidRDefault="00D56E70" w:rsidP="00D56E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муниципальных районов</w:t>
            </w:r>
          </w:p>
          <w:p w:rsidR="00D56E70" w:rsidRPr="00586C0D" w:rsidRDefault="00D56E70" w:rsidP="00D56E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и городских округов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:rsidR="00D56E70" w:rsidRPr="00586C0D" w:rsidRDefault="00D56E70" w:rsidP="00D56E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Сумма</w:t>
            </w:r>
          </w:p>
        </w:tc>
      </w:tr>
      <w:tr w:rsidR="00D56E70" w:rsidRPr="00586C0D" w:rsidTr="007459F9">
        <w:trPr>
          <w:trHeight w:val="269"/>
        </w:trPr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E70" w:rsidRPr="00586C0D" w:rsidRDefault="00D56E70" w:rsidP="00D56E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E70" w:rsidRPr="00586C0D" w:rsidRDefault="00D56E70" w:rsidP="003841E3">
            <w:pPr>
              <w:autoSpaceDE w:val="0"/>
              <w:autoSpaceDN w:val="0"/>
              <w:adjustRightInd w:val="0"/>
              <w:ind w:left="112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Алатырский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E70" w:rsidRPr="00586C0D" w:rsidRDefault="00D56E70" w:rsidP="00E618CE">
            <w:pPr>
              <w:autoSpaceDE w:val="0"/>
              <w:autoSpaceDN w:val="0"/>
              <w:adjustRightInd w:val="0"/>
              <w:ind w:right="77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503,9</w:t>
            </w:r>
          </w:p>
        </w:tc>
      </w:tr>
      <w:tr w:rsidR="00D56E70" w:rsidRPr="00586C0D" w:rsidTr="007459F9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D56E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3841E3">
            <w:pPr>
              <w:autoSpaceDE w:val="0"/>
              <w:autoSpaceDN w:val="0"/>
              <w:adjustRightInd w:val="0"/>
              <w:ind w:left="112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Аликовский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E618CE">
            <w:pPr>
              <w:autoSpaceDE w:val="0"/>
              <w:autoSpaceDN w:val="0"/>
              <w:adjustRightInd w:val="0"/>
              <w:ind w:right="77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934,8</w:t>
            </w:r>
          </w:p>
        </w:tc>
      </w:tr>
      <w:tr w:rsidR="00D56E70" w:rsidRPr="00586C0D" w:rsidTr="007459F9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D56E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3841E3">
            <w:pPr>
              <w:autoSpaceDE w:val="0"/>
              <w:autoSpaceDN w:val="0"/>
              <w:adjustRightInd w:val="0"/>
              <w:ind w:left="112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Батыревский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E618CE">
            <w:pPr>
              <w:autoSpaceDE w:val="0"/>
              <w:autoSpaceDN w:val="0"/>
              <w:adjustRightInd w:val="0"/>
              <w:ind w:right="77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C2D09" w:rsidRPr="00586C0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86C0D">
              <w:rPr>
                <w:rFonts w:eastAsia="Calibri"/>
                <w:sz w:val="24"/>
                <w:szCs w:val="24"/>
                <w:lang w:eastAsia="en-US"/>
              </w:rPr>
              <w:t>592,1</w:t>
            </w:r>
          </w:p>
        </w:tc>
      </w:tr>
      <w:tr w:rsidR="00D56E70" w:rsidRPr="00586C0D" w:rsidTr="007459F9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D56E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3841E3">
            <w:pPr>
              <w:autoSpaceDE w:val="0"/>
              <w:autoSpaceDN w:val="0"/>
              <w:adjustRightInd w:val="0"/>
              <w:ind w:left="112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Вурнарский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E618CE">
            <w:pPr>
              <w:autoSpaceDE w:val="0"/>
              <w:autoSpaceDN w:val="0"/>
              <w:adjustRightInd w:val="0"/>
              <w:ind w:right="77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C2D09" w:rsidRPr="00586C0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86C0D">
              <w:rPr>
                <w:rFonts w:eastAsia="Calibri"/>
                <w:sz w:val="24"/>
                <w:szCs w:val="24"/>
                <w:lang w:eastAsia="en-US"/>
              </w:rPr>
              <w:t>928,0</w:t>
            </w:r>
          </w:p>
        </w:tc>
      </w:tr>
      <w:tr w:rsidR="00D56E70" w:rsidRPr="00586C0D" w:rsidTr="007459F9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D56E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3841E3">
            <w:pPr>
              <w:autoSpaceDE w:val="0"/>
              <w:autoSpaceDN w:val="0"/>
              <w:adjustRightInd w:val="0"/>
              <w:ind w:left="112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Ибресинский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E618CE">
            <w:pPr>
              <w:autoSpaceDE w:val="0"/>
              <w:autoSpaceDN w:val="0"/>
              <w:adjustRightInd w:val="0"/>
              <w:ind w:right="77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C2D09" w:rsidRPr="00586C0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86C0D">
              <w:rPr>
                <w:rFonts w:eastAsia="Calibri"/>
                <w:sz w:val="24"/>
                <w:szCs w:val="24"/>
                <w:lang w:eastAsia="en-US"/>
              </w:rPr>
              <w:t>190,4</w:t>
            </w:r>
          </w:p>
        </w:tc>
      </w:tr>
      <w:tr w:rsidR="00D56E70" w:rsidRPr="00586C0D" w:rsidTr="007459F9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D56E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3841E3">
            <w:pPr>
              <w:autoSpaceDE w:val="0"/>
              <w:autoSpaceDN w:val="0"/>
              <w:adjustRightInd w:val="0"/>
              <w:ind w:left="112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Канашский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E618CE">
            <w:pPr>
              <w:autoSpaceDE w:val="0"/>
              <w:autoSpaceDN w:val="0"/>
              <w:adjustRightInd w:val="0"/>
              <w:ind w:right="77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C2D09" w:rsidRPr="00586C0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86C0D">
              <w:rPr>
                <w:rFonts w:eastAsia="Calibri"/>
                <w:sz w:val="24"/>
                <w:szCs w:val="24"/>
                <w:lang w:eastAsia="en-US"/>
              </w:rPr>
              <w:t>650,5</w:t>
            </w:r>
          </w:p>
        </w:tc>
      </w:tr>
      <w:tr w:rsidR="00D56E70" w:rsidRPr="00586C0D" w:rsidTr="007459F9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D56E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3841E3">
            <w:pPr>
              <w:autoSpaceDE w:val="0"/>
              <w:autoSpaceDN w:val="0"/>
              <w:adjustRightInd w:val="0"/>
              <w:ind w:left="112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Козловский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E618CE">
            <w:pPr>
              <w:autoSpaceDE w:val="0"/>
              <w:autoSpaceDN w:val="0"/>
              <w:adjustRightInd w:val="0"/>
              <w:ind w:right="77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708,4</w:t>
            </w:r>
          </w:p>
        </w:tc>
      </w:tr>
      <w:tr w:rsidR="00D56E70" w:rsidRPr="00586C0D" w:rsidTr="007459F9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D56E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3841E3">
            <w:pPr>
              <w:autoSpaceDE w:val="0"/>
              <w:autoSpaceDN w:val="0"/>
              <w:adjustRightInd w:val="0"/>
              <w:ind w:left="112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Комсомольский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E618CE">
            <w:pPr>
              <w:autoSpaceDE w:val="0"/>
              <w:autoSpaceDN w:val="0"/>
              <w:adjustRightInd w:val="0"/>
              <w:ind w:right="77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869,1</w:t>
            </w:r>
          </w:p>
        </w:tc>
      </w:tr>
      <w:tr w:rsidR="00D56E70" w:rsidRPr="00586C0D" w:rsidTr="007459F9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D56E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3841E3">
            <w:pPr>
              <w:autoSpaceDE w:val="0"/>
              <w:autoSpaceDN w:val="0"/>
              <w:adjustRightInd w:val="0"/>
              <w:ind w:left="112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Красноармейский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E618CE">
            <w:pPr>
              <w:autoSpaceDE w:val="0"/>
              <w:autoSpaceDN w:val="0"/>
              <w:adjustRightInd w:val="0"/>
              <w:ind w:right="77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759,5</w:t>
            </w:r>
          </w:p>
        </w:tc>
      </w:tr>
      <w:tr w:rsidR="00D56E70" w:rsidRPr="00586C0D" w:rsidTr="007459F9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D56E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3841E3">
            <w:pPr>
              <w:autoSpaceDE w:val="0"/>
              <w:autoSpaceDN w:val="0"/>
              <w:adjustRightInd w:val="0"/>
              <w:ind w:left="112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Красночетайский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E618CE">
            <w:pPr>
              <w:autoSpaceDE w:val="0"/>
              <w:autoSpaceDN w:val="0"/>
              <w:adjustRightInd w:val="0"/>
              <w:ind w:right="77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891,0</w:t>
            </w:r>
          </w:p>
        </w:tc>
      </w:tr>
      <w:tr w:rsidR="00D56E70" w:rsidRPr="00586C0D" w:rsidTr="007459F9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D56E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3841E3">
            <w:pPr>
              <w:autoSpaceDE w:val="0"/>
              <w:autoSpaceDN w:val="0"/>
              <w:adjustRightInd w:val="0"/>
              <w:ind w:left="112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Мариинско-Посадский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E618CE">
            <w:pPr>
              <w:autoSpaceDE w:val="0"/>
              <w:autoSpaceDN w:val="0"/>
              <w:adjustRightInd w:val="0"/>
              <w:ind w:right="77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781,4</w:t>
            </w:r>
          </w:p>
        </w:tc>
      </w:tr>
      <w:tr w:rsidR="00D56E70" w:rsidRPr="00586C0D" w:rsidTr="007459F9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D56E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3841E3">
            <w:pPr>
              <w:autoSpaceDE w:val="0"/>
              <w:autoSpaceDN w:val="0"/>
              <w:adjustRightInd w:val="0"/>
              <w:ind w:left="112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Моргаушский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E618CE">
            <w:pPr>
              <w:autoSpaceDE w:val="0"/>
              <w:autoSpaceDN w:val="0"/>
              <w:adjustRightInd w:val="0"/>
              <w:ind w:right="77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C2D09" w:rsidRPr="00586C0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86C0D">
              <w:rPr>
                <w:rFonts w:eastAsia="Calibri"/>
                <w:sz w:val="24"/>
                <w:szCs w:val="24"/>
                <w:lang w:eastAsia="en-US"/>
              </w:rPr>
              <w:t>278,0</w:t>
            </w:r>
          </w:p>
        </w:tc>
      </w:tr>
      <w:tr w:rsidR="00D56E70" w:rsidRPr="00586C0D" w:rsidTr="007459F9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D56E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3841E3">
            <w:pPr>
              <w:autoSpaceDE w:val="0"/>
              <w:autoSpaceDN w:val="0"/>
              <w:adjustRightInd w:val="0"/>
              <w:ind w:left="112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Порецкий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E618CE">
            <w:pPr>
              <w:autoSpaceDE w:val="0"/>
              <w:autoSpaceDN w:val="0"/>
              <w:adjustRightInd w:val="0"/>
              <w:ind w:right="77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825,2</w:t>
            </w:r>
          </w:p>
        </w:tc>
      </w:tr>
      <w:tr w:rsidR="00D56E70" w:rsidRPr="00586C0D" w:rsidTr="007459F9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D56E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3841E3">
            <w:pPr>
              <w:autoSpaceDE w:val="0"/>
              <w:autoSpaceDN w:val="0"/>
              <w:adjustRightInd w:val="0"/>
              <w:ind w:left="112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Урмарский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E618CE">
            <w:pPr>
              <w:autoSpaceDE w:val="0"/>
              <w:autoSpaceDN w:val="0"/>
              <w:adjustRightInd w:val="0"/>
              <w:ind w:right="77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956,7</w:t>
            </w:r>
          </w:p>
        </w:tc>
      </w:tr>
      <w:tr w:rsidR="00D56E70" w:rsidRPr="00586C0D" w:rsidTr="007459F9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D56E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3841E3">
            <w:pPr>
              <w:autoSpaceDE w:val="0"/>
              <w:autoSpaceDN w:val="0"/>
              <w:adjustRightInd w:val="0"/>
              <w:ind w:left="112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Цивильский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E618CE">
            <w:pPr>
              <w:autoSpaceDE w:val="0"/>
              <w:autoSpaceDN w:val="0"/>
              <w:adjustRightInd w:val="0"/>
              <w:ind w:right="77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C2D09" w:rsidRPr="00586C0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86C0D">
              <w:rPr>
                <w:rFonts w:eastAsia="Calibri"/>
                <w:sz w:val="24"/>
                <w:szCs w:val="24"/>
                <w:lang w:eastAsia="en-US"/>
              </w:rPr>
              <w:t>029,7</w:t>
            </w:r>
          </w:p>
        </w:tc>
      </w:tr>
      <w:tr w:rsidR="00D56E70" w:rsidRPr="00586C0D" w:rsidTr="007459F9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D56E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3841E3">
            <w:pPr>
              <w:autoSpaceDE w:val="0"/>
              <w:autoSpaceDN w:val="0"/>
              <w:adjustRightInd w:val="0"/>
              <w:ind w:left="112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Чебоксарский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E618CE">
            <w:pPr>
              <w:autoSpaceDE w:val="0"/>
              <w:autoSpaceDN w:val="0"/>
              <w:adjustRightInd w:val="0"/>
              <w:ind w:right="77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C2D09" w:rsidRPr="00586C0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86C0D">
              <w:rPr>
                <w:rFonts w:eastAsia="Calibri"/>
                <w:sz w:val="24"/>
                <w:szCs w:val="24"/>
                <w:lang w:eastAsia="en-US"/>
              </w:rPr>
              <w:t>767,4</w:t>
            </w:r>
          </w:p>
        </w:tc>
      </w:tr>
      <w:tr w:rsidR="00D56E70" w:rsidRPr="00586C0D" w:rsidTr="007459F9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D56E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3841E3">
            <w:pPr>
              <w:autoSpaceDE w:val="0"/>
              <w:autoSpaceDN w:val="0"/>
              <w:adjustRightInd w:val="0"/>
              <w:ind w:left="112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Шемуршинский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E618CE">
            <w:pPr>
              <w:autoSpaceDE w:val="0"/>
              <w:autoSpaceDN w:val="0"/>
              <w:adjustRightInd w:val="0"/>
              <w:ind w:right="77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489,3</w:t>
            </w:r>
          </w:p>
        </w:tc>
      </w:tr>
      <w:tr w:rsidR="00D56E70" w:rsidRPr="00586C0D" w:rsidTr="007459F9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D56E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3841E3">
            <w:pPr>
              <w:autoSpaceDE w:val="0"/>
              <w:autoSpaceDN w:val="0"/>
              <w:adjustRightInd w:val="0"/>
              <w:ind w:left="112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Шумерлинский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E618CE">
            <w:pPr>
              <w:autoSpaceDE w:val="0"/>
              <w:autoSpaceDN w:val="0"/>
              <w:adjustRightInd w:val="0"/>
              <w:ind w:right="77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401,7</w:t>
            </w:r>
          </w:p>
        </w:tc>
      </w:tr>
      <w:tr w:rsidR="00D56E70" w:rsidRPr="00586C0D" w:rsidTr="007459F9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D56E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3841E3">
            <w:pPr>
              <w:autoSpaceDE w:val="0"/>
              <w:autoSpaceDN w:val="0"/>
              <w:adjustRightInd w:val="0"/>
              <w:ind w:left="112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Ядринский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E618CE">
            <w:pPr>
              <w:autoSpaceDE w:val="0"/>
              <w:autoSpaceDN w:val="0"/>
              <w:adjustRightInd w:val="0"/>
              <w:ind w:right="77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774,1</w:t>
            </w:r>
          </w:p>
        </w:tc>
      </w:tr>
      <w:tr w:rsidR="00D56E70" w:rsidRPr="00586C0D" w:rsidTr="007459F9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D56E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3841E3">
            <w:pPr>
              <w:autoSpaceDE w:val="0"/>
              <w:autoSpaceDN w:val="0"/>
              <w:adjustRightInd w:val="0"/>
              <w:ind w:left="112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Яльчикский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E618CE">
            <w:pPr>
              <w:autoSpaceDE w:val="0"/>
              <w:autoSpaceDN w:val="0"/>
              <w:adjustRightInd w:val="0"/>
              <w:ind w:right="77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C2D09" w:rsidRPr="00586C0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86C0D">
              <w:rPr>
                <w:rFonts w:eastAsia="Calibri"/>
                <w:sz w:val="24"/>
                <w:szCs w:val="24"/>
                <w:lang w:eastAsia="en-US"/>
              </w:rPr>
              <w:t>132,0</w:t>
            </w:r>
          </w:p>
        </w:tc>
      </w:tr>
      <w:tr w:rsidR="00D56E70" w:rsidRPr="00586C0D" w:rsidTr="007459F9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D56E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3841E3">
            <w:pPr>
              <w:autoSpaceDE w:val="0"/>
              <w:autoSpaceDN w:val="0"/>
              <w:adjustRightInd w:val="0"/>
              <w:ind w:left="112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Янтиковский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E618CE">
            <w:pPr>
              <w:autoSpaceDE w:val="0"/>
              <w:autoSpaceDN w:val="0"/>
              <w:adjustRightInd w:val="0"/>
              <w:ind w:right="77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912,9</w:t>
            </w:r>
          </w:p>
        </w:tc>
      </w:tr>
      <w:tr w:rsidR="00D56E70" w:rsidRPr="00586C0D" w:rsidTr="007459F9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D56E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3841E3">
            <w:pPr>
              <w:autoSpaceDE w:val="0"/>
              <w:autoSpaceDN w:val="0"/>
              <w:adjustRightInd w:val="0"/>
              <w:ind w:left="112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 xml:space="preserve">г. Чебоксары 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E618CE">
            <w:pPr>
              <w:autoSpaceDE w:val="0"/>
              <w:autoSpaceDN w:val="0"/>
              <w:adjustRightInd w:val="0"/>
              <w:ind w:right="77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175,3</w:t>
            </w:r>
          </w:p>
        </w:tc>
      </w:tr>
      <w:tr w:rsidR="00D56E70" w:rsidRPr="00586C0D" w:rsidTr="007459F9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D56E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3841E3">
            <w:pPr>
              <w:autoSpaceDE w:val="0"/>
              <w:autoSpaceDN w:val="0"/>
              <w:adjustRightInd w:val="0"/>
              <w:ind w:left="112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D56E70" w:rsidRPr="00586C0D" w:rsidRDefault="00D56E70" w:rsidP="00E618CE">
            <w:pPr>
              <w:autoSpaceDE w:val="0"/>
              <w:autoSpaceDN w:val="0"/>
              <w:adjustRightInd w:val="0"/>
              <w:ind w:right="773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="003C2D09" w:rsidRPr="00586C0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86C0D">
              <w:rPr>
                <w:rFonts w:eastAsia="Calibri"/>
                <w:sz w:val="24"/>
                <w:szCs w:val="24"/>
                <w:lang w:eastAsia="en-US"/>
              </w:rPr>
              <w:t>551,4</w:t>
            </w:r>
          </w:p>
        </w:tc>
      </w:tr>
    </w:tbl>
    <w:p w:rsidR="00D56E70" w:rsidRPr="00586C0D" w:rsidRDefault="00D56E70" w:rsidP="00FB020C">
      <w:pPr>
        <w:jc w:val="right"/>
        <w:rPr>
          <w:i/>
          <w:sz w:val="24"/>
          <w:szCs w:val="24"/>
        </w:rPr>
      </w:pPr>
    </w:p>
    <w:p w:rsidR="00D56E70" w:rsidRPr="00586C0D" w:rsidRDefault="00D56E70" w:rsidP="00FB020C">
      <w:pPr>
        <w:jc w:val="right"/>
        <w:rPr>
          <w:i/>
          <w:sz w:val="24"/>
          <w:szCs w:val="24"/>
        </w:rPr>
      </w:pPr>
    </w:p>
    <w:p w:rsidR="00D56E70" w:rsidRPr="00586C0D" w:rsidRDefault="00D56E70" w:rsidP="00FB020C">
      <w:pPr>
        <w:jc w:val="right"/>
        <w:rPr>
          <w:i/>
          <w:sz w:val="24"/>
          <w:szCs w:val="24"/>
        </w:rPr>
      </w:pPr>
    </w:p>
    <w:p w:rsidR="00FB020C" w:rsidRPr="00773586" w:rsidRDefault="00FB020C" w:rsidP="00FB020C">
      <w:pPr>
        <w:jc w:val="right"/>
        <w:rPr>
          <w:sz w:val="26"/>
          <w:szCs w:val="26"/>
        </w:rPr>
      </w:pPr>
      <w:r w:rsidRPr="00773586">
        <w:rPr>
          <w:sz w:val="26"/>
          <w:szCs w:val="26"/>
        </w:rPr>
        <w:t>Таблица 2</w:t>
      </w:r>
      <w:r w:rsidR="00CE1EBE" w:rsidRPr="00773586">
        <w:rPr>
          <w:sz w:val="26"/>
          <w:szCs w:val="26"/>
        </w:rPr>
        <w:t>6</w:t>
      </w:r>
    </w:p>
    <w:p w:rsidR="00FB020C" w:rsidRPr="00586C0D" w:rsidRDefault="00FB020C" w:rsidP="00A633C0">
      <w:pPr>
        <w:jc w:val="center"/>
        <w:rPr>
          <w:i/>
          <w:sz w:val="24"/>
          <w:szCs w:val="24"/>
        </w:rPr>
      </w:pPr>
    </w:p>
    <w:p w:rsidR="00FB020C" w:rsidRPr="00586C0D" w:rsidRDefault="00FB020C" w:rsidP="00A633C0">
      <w:pPr>
        <w:jc w:val="center"/>
        <w:rPr>
          <w:i/>
          <w:sz w:val="24"/>
          <w:szCs w:val="24"/>
        </w:rPr>
      </w:pPr>
    </w:p>
    <w:p w:rsidR="00BE1324" w:rsidRPr="00586C0D" w:rsidRDefault="00BE1324" w:rsidP="00B404C4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sz w:val="28"/>
          <w:szCs w:val="28"/>
          <w:lang w:eastAsia="en-US"/>
        </w:rPr>
      </w:pPr>
      <w:r w:rsidRPr="00586C0D">
        <w:rPr>
          <w:b/>
          <w:sz w:val="28"/>
          <w:szCs w:val="28"/>
        </w:rPr>
        <w:t>РАСПРЕДЕЛЕНИЕ</w:t>
      </w:r>
    </w:p>
    <w:p w:rsidR="003841E3" w:rsidRDefault="00BE1324" w:rsidP="00B404C4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>субсидий бюджетам муниципальных районов</w:t>
      </w:r>
      <w:r w:rsidR="00773586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841E3" w:rsidRDefault="00BE1324" w:rsidP="00B404C4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>на софинансирование мероприятий по улучшению жилищных</w:t>
      </w:r>
      <w:r w:rsidR="00773586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841E3" w:rsidRDefault="00BE1324" w:rsidP="00B404C4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>условий граждан, проживающих и работающих в сельской местности,</w:t>
      </w:r>
      <w:r w:rsidR="005F1CFC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841E3" w:rsidRDefault="00BE1324" w:rsidP="00B404C4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>в том числе молодых семей и молодых специалистов, в рамках</w:t>
      </w:r>
      <w:r w:rsidR="005F1CFC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841E3" w:rsidRDefault="00BE1324" w:rsidP="00B404C4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 xml:space="preserve">федеральной целевой программы </w:t>
      </w:r>
      <w:r w:rsidR="00795458" w:rsidRPr="00586C0D">
        <w:rPr>
          <w:rFonts w:eastAsia="Calibri"/>
          <w:b/>
          <w:sz w:val="28"/>
          <w:szCs w:val="28"/>
          <w:lang w:eastAsia="en-US"/>
        </w:rPr>
        <w:t>"</w:t>
      </w:r>
      <w:r w:rsidRPr="00586C0D">
        <w:rPr>
          <w:rFonts w:eastAsia="Calibri"/>
          <w:b/>
          <w:sz w:val="28"/>
          <w:szCs w:val="28"/>
          <w:lang w:eastAsia="en-US"/>
        </w:rPr>
        <w:t>Устойчивое развитие</w:t>
      </w:r>
      <w:r w:rsidR="005F1CFC">
        <w:rPr>
          <w:rFonts w:eastAsia="Calibri"/>
          <w:b/>
          <w:sz w:val="28"/>
          <w:szCs w:val="28"/>
          <w:lang w:eastAsia="en-US"/>
        </w:rPr>
        <w:t xml:space="preserve"> </w:t>
      </w:r>
      <w:r w:rsidRPr="00586C0D">
        <w:rPr>
          <w:rFonts w:eastAsia="Calibri"/>
          <w:b/>
          <w:sz w:val="28"/>
          <w:szCs w:val="28"/>
          <w:lang w:eastAsia="en-US"/>
        </w:rPr>
        <w:t xml:space="preserve">сельских </w:t>
      </w:r>
    </w:p>
    <w:p w:rsidR="00BE1324" w:rsidRPr="00586C0D" w:rsidRDefault="00BE1324" w:rsidP="00B404C4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>территорий на 2014–2017 годы</w:t>
      </w:r>
      <w:r w:rsidR="005F1CFC">
        <w:rPr>
          <w:rFonts w:eastAsia="Calibri"/>
          <w:b/>
          <w:sz w:val="28"/>
          <w:szCs w:val="28"/>
          <w:lang w:eastAsia="en-US"/>
        </w:rPr>
        <w:t xml:space="preserve"> </w:t>
      </w:r>
      <w:r w:rsidRPr="00586C0D">
        <w:rPr>
          <w:rFonts w:eastAsia="Calibri"/>
          <w:b/>
          <w:sz w:val="28"/>
          <w:szCs w:val="28"/>
          <w:lang w:eastAsia="en-US"/>
        </w:rPr>
        <w:t>и на период до 2020 года</w:t>
      </w:r>
      <w:r w:rsidR="00795458" w:rsidRPr="00586C0D">
        <w:rPr>
          <w:rFonts w:eastAsia="Calibri"/>
          <w:b/>
          <w:sz w:val="28"/>
          <w:szCs w:val="28"/>
          <w:lang w:eastAsia="en-US"/>
        </w:rPr>
        <w:t>"</w:t>
      </w:r>
      <w:r w:rsidRPr="00586C0D">
        <w:rPr>
          <w:rFonts w:eastAsia="Calibri"/>
          <w:b/>
          <w:sz w:val="28"/>
          <w:szCs w:val="28"/>
          <w:lang w:eastAsia="en-US"/>
        </w:rPr>
        <w:t xml:space="preserve"> на 2019 год</w:t>
      </w:r>
    </w:p>
    <w:p w:rsidR="00A633C0" w:rsidRPr="00586C0D" w:rsidRDefault="00A633C0" w:rsidP="00A633C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E1324" w:rsidRPr="00586C0D" w:rsidRDefault="00BE1324" w:rsidP="00A633C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E1324" w:rsidRPr="00586C0D" w:rsidRDefault="00BE1324" w:rsidP="00BE1324">
      <w:pPr>
        <w:jc w:val="right"/>
        <w:rPr>
          <w:sz w:val="24"/>
          <w:szCs w:val="24"/>
        </w:rPr>
      </w:pPr>
      <w:r w:rsidRPr="00586C0D">
        <w:rPr>
          <w:sz w:val="24"/>
          <w:szCs w:val="24"/>
        </w:rPr>
        <w:t>(тыс. рублей)</w:t>
      </w:r>
    </w:p>
    <w:tbl>
      <w:tblPr>
        <w:tblW w:w="93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0"/>
        <w:gridCol w:w="3349"/>
        <w:gridCol w:w="1560"/>
        <w:gridCol w:w="1842"/>
        <w:gridCol w:w="1966"/>
      </w:tblGrid>
      <w:tr w:rsidR="00BE1324" w:rsidRPr="005F1CFC" w:rsidTr="005F1CFC">
        <w:trPr>
          <w:trHeight w:val="348"/>
        </w:trPr>
        <w:tc>
          <w:tcPr>
            <w:tcW w:w="650" w:type="dxa"/>
            <w:vMerge w:val="restart"/>
            <w:vAlign w:val="center"/>
          </w:tcPr>
          <w:p w:rsidR="00BE1324" w:rsidRPr="005F1CFC" w:rsidRDefault="00CE66A0" w:rsidP="00CE66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№</w:t>
            </w:r>
          </w:p>
          <w:p w:rsidR="00BE1324" w:rsidRPr="005F1CFC" w:rsidRDefault="00BE1324" w:rsidP="00CE66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п/п</w:t>
            </w:r>
          </w:p>
        </w:tc>
        <w:tc>
          <w:tcPr>
            <w:tcW w:w="3349" w:type="dxa"/>
            <w:vMerge w:val="restart"/>
            <w:vAlign w:val="center"/>
          </w:tcPr>
          <w:p w:rsidR="00CE66A0" w:rsidRPr="005F1CFC" w:rsidRDefault="00BE1324" w:rsidP="00CE66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 xml:space="preserve">Наименование </w:t>
            </w:r>
          </w:p>
          <w:p w:rsidR="00CE66A0" w:rsidRPr="005F1CFC" w:rsidRDefault="00BE1324" w:rsidP="005F1C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 xml:space="preserve">муниципальных районов </w:t>
            </w:r>
          </w:p>
        </w:tc>
        <w:tc>
          <w:tcPr>
            <w:tcW w:w="1560" w:type="dxa"/>
            <w:vMerge w:val="restart"/>
            <w:vAlign w:val="center"/>
          </w:tcPr>
          <w:p w:rsidR="00BE1324" w:rsidRPr="005F1CFC" w:rsidRDefault="00BE1324" w:rsidP="00CE66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Всего</w:t>
            </w:r>
          </w:p>
        </w:tc>
        <w:tc>
          <w:tcPr>
            <w:tcW w:w="3808" w:type="dxa"/>
            <w:gridSpan w:val="2"/>
            <w:vAlign w:val="center"/>
          </w:tcPr>
          <w:p w:rsidR="00BE1324" w:rsidRPr="005F1CFC" w:rsidRDefault="00BE1324" w:rsidP="000111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В том числе за счет средств</w:t>
            </w:r>
          </w:p>
        </w:tc>
      </w:tr>
      <w:tr w:rsidR="00BE1324" w:rsidRPr="005F1CFC" w:rsidTr="005F1CFC">
        <w:trPr>
          <w:trHeight w:val="348"/>
        </w:trPr>
        <w:tc>
          <w:tcPr>
            <w:tcW w:w="650" w:type="dxa"/>
            <w:vMerge/>
            <w:tcBorders>
              <w:bottom w:val="single" w:sz="4" w:space="0" w:color="auto"/>
            </w:tcBorders>
            <w:vAlign w:val="center"/>
          </w:tcPr>
          <w:p w:rsidR="00BE1324" w:rsidRPr="005F1CFC" w:rsidRDefault="00BE1324" w:rsidP="00CE6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9" w:type="dxa"/>
            <w:vMerge/>
            <w:tcBorders>
              <w:bottom w:val="single" w:sz="4" w:space="0" w:color="auto"/>
            </w:tcBorders>
            <w:vAlign w:val="center"/>
          </w:tcPr>
          <w:p w:rsidR="00BE1324" w:rsidRPr="005F1CFC" w:rsidRDefault="00BE1324" w:rsidP="00CE66A0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BE1324" w:rsidRPr="005F1CFC" w:rsidRDefault="00BE1324" w:rsidP="00CE6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E1324" w:rsidRPr="005F1CFC" w:rsidRDefault="00BE1324" w:rsidP="00CE66A0">
            <w:pPr>
              <w:jc w:val="center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BE1324" w:rsidRPr="005F1CFC" w:rsidRDefault="00BE1324" w:rsidP="00CE66A0">
            <w:pPr>
              <w:jc w:val="center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республиканского бюджета Чува</w:t>
            </w:r>
            <w:r w:rsidRPr="005F1CFC">
              <w:rPr>
                <w:sz w:val="24"/>
                <w:szCs w:val="24"/>
              </w:rPr>
              <w:t>ш</w:t>
            </w:r>
            <w:r w:rsidRPr="005F1CFC">
              <w:rPr>
                <w:sz w:val="24"/>
                <w:szCs w:val="24"/>
              </w:rPr>
              <w:t>ской Республики</w:t>
            </w:r>
          </w:p>
        </w:tc>
      </w:tr>
      <w:tr w:rsidR="00BE1324" w:rsidRPr="005F1CFC" w:rsidTr="005F1C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  <w:tcBorders>
              <w:top w:val="single" w:sz="4" w:space="0" w:color="auto"/>
            </w:tcBorders>
          </w:tcPr>
          <w:p w:rsidR="00BE1324" w:rsidRPr="005F1CFC" w:rsidRDefault="00BE1324" w:rsidP="00103307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3349" w:type="dxa"/>
            <w:tcBorders>
              <w:top w:val="single" w:sz="4" w:space="0" w:color="auto"/>
            </w:tcBorders>
          </w:tcPr>
          <w:p w:rsidR="00BE1324" w:rsidRPr="005F1CFC" w:rsidRDefault="00BE1324" w:rsidP="00103307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Алатырский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E1324" w:rsidRPr="005F1CFC" w:rsidRDefault="00BE1324" w:rsidP="003841E3">
            <w:pPr>
              <w:tabs>
                <w:tab w:val="left" w:pos="1246"/>
                <w:tab w:val="left" w:pos="1388"/>
              </w:tabs>
              <w:ind w:right="445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774,7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E1324" w:rsidRPr="005F1CFC" w:rsidRDefault="00BE1324" w:rsidP="003841E3">
            <w:pPr>
              <w:ind w:right="62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728,2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BE1324" w:rsidRPr="005F1CFC" w:rsidRDefault="00BE1324" w:rsidP="003841E3">
            <w:pPr>
              <w:tabs>
                <w:tab w:val="left" w:pos="537"/>
              </w:tabs>
              <w:ind w:right="71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46,5</w:t>
            </w:r>
          </w:p>
        </w:tc>
      </w:tr>
      <w:tr w:rsidR="00BE1324" w:rsidRPr="005F1CFC" w:rsidTr="005F1C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BE1324" w:rsidRPr="005F1CFC" w:rsidRDefault="00BE1324" w:rsidP="00103307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3349" w:type="dxa"/>
          </w:tcPr>
          <w:p w:rsidR="00BE1324" w:rsidRPr="005F1CFC" w:rsidRDefault="00BE1324" w:rsidP="00103307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 xml:space="preserve">Аликовский </w:t>
            </w:r>
          </w:p>
        </w:tc>
        <w:tc>
          <w:tcPr>
            <w:tcW w:w="1560" w:type="dxa"/>
          </w:tcPr>
          <w:p w:rsidR="00BE1324" w:rsidRPr="005F1CFC" w:rsidRDefault="00BE1324" w:rsidP="003841E3">
            <w:pPr>
              <w:tabs>
                <w:tab w:val="left" w:pos="1246"/>
                <w:tab w:val="left" w:pos="1388"/>
              </w:tabs>
              <w:ind w:right="445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1 377,3</w:t>
            </w:r>
          </w:p>
        </w:tc>
        <w:tc>
          <w:tcPr>
            <w:tcW w:w="1842" w:type="dxa"/>
          </w:tcPr>
          <w:p w:rsidR="00BE1324" w:rsidRPr="005F1CFC" w:rsidRDefault="00BE1324" w:rsidP="003841E3">
            <w:pPr>
              <w:ind w:right="62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1 294,7</w:t>
            </w:r>
          </w:p>
        </w:tc>
        <w:tc>
          <w:tcPr>
            <w:tcW w:w="1966" w:type="dxa"/>
          </w:tcPr>
          <w:p w:rsidR="00BE1324" w:rsidRPr="005F1CFC" w:rsidRDefault="00BE1324" w:rsidP="003841E3">
            <w:pPr>
              <w:tabs>
                <w:tab w:val="left" w:pos="537"/>
              </w:tabs>
              <w:ind w:right="71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82,6</w:t>
            </w:r>
          </w:p>
        </w:tc>
      </w:tr>
      <w:tr w:rsidR="00BE1324" w:rsidRPr="005F1CFC" w:rsidTr="005F1C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BE1324" w:rsidRPr="005F1CFC" w:rsidRDefault="00BE1324" w:rsidP="00103307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3349" w:type="dxa"/>
          </w:tcPr>
          <w:p w:rsidR="00BE1324" w:rsidRPr="005F1CFC" w:rsidRDefault="00BE1324" w:rsidP="00103307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Батыревский</w:t>
            </w:r>
          </w:p>
        </w:tc>
        <w:tc>
          <w:tcPr>
            <w:tcW w:w="1560" w:type="dxa"/>
          </w:tcPr>
          <w:p w:rsidR="00BE1324" w:rsidRPr="005F1CFC" w:rsidRDefault="00BE1324" w:rsidP="003841E3">
            <w:pPr>
              <w:tabs>
                <w:tab w:val="left" w:pos="1246"/>
                <w:tab w:val="left" w:pos="1388"/>
              </w:tabs>
              <w:ind w:right="445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3 162,3</w:t>
            </w:r>
          </w:p>
        </w:tc>
        <w:tc>
          <w:tcPr>
            <w:tcW w:w="1842" w:type="dxa"/>
          </w:tcPr>
          <w:p w:rsidR="00BE1324" w:rsidRPr="005F1CFC" w:rsidRDefault="00BE1324" w:rsidP="003841E3">
            <w:pPr>
              <w:ind w:right="62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2 972,6</w:t>
            </w:r>
          </w:p>
        </w:tc>
        <w:tc>
          <w:tcPr>
            <w:tcW w:w="1966" w:type="dxa"/>
          </w:tcPr>
          <w:p w:rsidR="00BE1324" w:rsidRPr="005F1CFC" w:rsidRDefault="00BE1324" w:rsidP="003841E3">
            <w:pPr>
              <w:tabs>
                <w:tab w:val="left" w:pos="537"/>
              </w:tabs>
              <w:ind w:right="71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189,7</w:t>
            </w:r>
          </w:p>
        </w:tc>
      </w:tr>
      <w:tr w:rsidR="00BE1324" w:rsidRPr="005F1CFC" w:rsidTr="005F1C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BE1324" w:rsidRPr="005F1CFC" w:rsidRDefault="00BE1324" w:rsidP="00103307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3349" w:type="dxa"/>
          </w:tcPr>
          <w:p w:rsidR="00BE1324" w:rsidRPr="005F1CFC" w:rsidRDefault="00BE1324" w:rsidP="00103307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Вурнарский</w:t>
            </w:r>
          </w:p>
        </w:tc>
        <w:tc>
          <w:tcPr>
            <w:tcW w:w="1560" w:type="dxa"/>
          </w:tcPr>
          <w:p w:rsidR="00BE1324" w:rsidRPr="005F1CFC" w:rsidRDefault="00BE1324" w:rsidP="003841E3">
            <w:pPr>
              <w:tabs>
                <w:tab w:val="left" w:pos="1246"/>
                <w:tab w:val="left" w:pos="1388"/>
              </w:tabs>
              <w:ind w:right="445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3 814,8</w:t>
            </w:r>
          </w:p>
        </w:tc>
        <w:tc>
          <w:tcPr>
            <w:tcW w:w="1842" w:type="dxa"/>
          </w:tcPr>
          <w:p w:rsidR="00BE1324" w:rsidRPr="005F1CFC" w:rsidRDefault="00BE1324" w:rsidP="003841E3">
            <w:pPr>
              <w:ind w:right="62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3 585,9</w:t>
            </w:r>
          </w:p>
        </w:tc>
        <w:tc>
          <w:tcPr>
            <w:tcW w:w="1966" w:type="dxa"/>
          </w:tcPr>
          <w:p w:rsidR="00BE1324" w:rsidRPr="005F1CFC" w:rsidRDefault="00BE1324" w:rsidP="003841E3">
            <w:pPr>
              <w:tabs>
                <w:tab w:val="left" w:pos="537"/>
              </w:tabs>
              <w:ind w:right="71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228,9</w:t>
            </w:r>
          </w:p>
        </w:tc>
      </w:tr>
      <w:tr w:rsidR="00BE1324" w:rsidRPr="005F1CFC" w:rsidTr="005F1C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BE1324" w:rsidRPr="005F1CFC" w:rsidRDefault="00BE1324" w:rsidP="00103307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3349" w:type="dxa"/>
          </w:tcPr>
          <w:p w:rsidR="00BE1324" w:rsidRPr="005F1CFC" w:rsidRDefault="00BE1324" w:rsidP="00103307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Ибресинский</w:t>
            </w:r>
          </w:p>
        </w:tc>
        <w:tc>
          <w:tcPr>
            <w:tcW w:w="1560" w:type="dxa"/>
          </w:tcPr>
          <w:p w:rsidR="00BE1324" w:rsidRPr="005F1CFC" w:rsidRDefault="00BE1324" w:rsidP="003841E3">
            <w:pPr>
              <w:tabs>
                <w:tab w:val="left" w:pos="1246"/>
                <w:tab w:val="left" w:pos="1388"/>
              </w:tabs>
              <w:ind w:right="445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3 012,9</w:t>
            </w:r>
          </w:p>
        </w:tc>
        <w:tc>
          <w:tcPr>
            <w:tcW w:w="1842" w:type="dxa"/>
          </w:tcPr>
          <w:p w:rsidR="00BE1324" w:rsidRPr="005F1CFC" w:rsidRDefault="00BE1324" w:rsidP="003841E3">
            <w:pPr>
              <w:ind w:right="62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2 832,1</w:t>
            </w:r>
          </w:p>
        </w:tc>
        <w:tc>
          <w:tcPr>
            <w:tcW w:w="1966" w:type="dxa"/>
          </w:tcPr>
          <w:p w:rsidR="00BE1324" w:rsidRPr="005F1CFC" w:rsidRDefault="00BE1324" w:rsidP="003841E3">
            <w:pPr>
              <w:tabs>
                <w:tab w:val="left" w:pos="537"/>
              </w:tabs>
              <w:ind w:right="71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180,8</w:t>
            </w:r>
          </w:p>
        </w:tc>
      </w:tr>
      <w:tr w:rsidR="00BE1324" w:rsidRPr="005F1CFC" w:rsidTr="005F1C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BE1324" w:rsidRPr="005F1CFC" w:rsidRDefault="00BE1324" w:rsidP="00103307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3349" w:type="dxa"/>
          </w:tcPr>
          <w:p w:rsidR="00BE1324" w:rsidRPr="005F1CFC" w:rsidRDefault="00BE1324" w:rsidP="00103307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Канашский</w:t>
            </w:r>
          </w:p>
        </w:tc>
        <w:tc>
          <w:tcPr>
            <w:tcW w:w="1560" w:type="dxa"/>
          </w:tcPr>
          <w:p w:rsidR="00BE1324" w:rsidRPr="005F1CFC" w:rsidRDefault="00BE1324" w:rsidP="003841E3">
            <w:pPr>
              <w:tabs>
                <w:tab w:val="left" w:pos="1246"/>
                <w:tab w:val="left" w:pos="1388"/>
              </w:tabs>
              <w:ind w:right="445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2 645,9</w:t>
            </w:r>
          </w:p>
        </w:tc>
        <w:tc>
          <w:tcPr>
            <w:tcW w:w="1842" w:type="dxa"/>
          </w:tcPr>
          <w:p w:rsidR="00BE1324" w:rsidRPr="005F1CFC" w:rsidRDefault="00BE1324" w:rsidP="003841E3">
            <w:pPr>
              <w:ind w:right="62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2 487,1</w:t>
            </w:r>
          </w:p>
        </w:tc>
        <w:tc>
          <w:tcPr>
            <w:tcW w:w="1966" w:type="dxa"/>
          </w:tcPr>
          <w:p w:rsidR="00BE1324" w:rsidRPr="005F1CFC" w:rsidRDefault="00BE1324" w:rsidP="003841E3">
            <w:pPr>
              <w:tabs>
                <w:tab w:val="left" w:pos="537"/>
              </w:tabs>
              <w:ind w:right="71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158,8</w:t>
            </w:r>
          </w:p>
        </w:tc>
      </w:tr>
      <w:tr w:rsidR="00BE1324" w:rsidRPr="005F1CFC" w:rsidTr="005F1C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BE1324" w:rsidRPr="005F1CFC" w:rsidRDefault="00BE1324" w:rsidP="00103307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3349" w:type="dxa"/>
          </w:tcPr>
          <w:p w:rsidR="00BE1324" w:rsidRPr="005F1CFC" w:rsidRDefault="00BE1324" w:rsidP="00103307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1560" w:type="dxa"/>
          </w:tcPr>
          <w:p w:rsidR="00BE1324" w:rsidRPr="005F1CFC" w:rsidRDefault="00BE1324" w:rsidP="003841E3">
            <w:pPr>
              <w:tabs>
                <w:tab w:val="left" w:pos="1246"/>
                <w:tab w:val="left" w:pos="1388"/>
              </w:tabs>
              <w:ind w:right="445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1 544,9</w:t>
            </w:r>
          </w:p>
        </w:tc>
        <w:tc>
          <w:tcPr>
            <w:tcW w:w="1842" w:type="dxa"/>
          </w:tcPr>
          <w:p w:rsidR="00BE1324" w:rsidRPr="005F1CFC" w:rsidRDefault="00BE1324" w:rsidP="003841E3">
            <w:pPr>
              <w:ind w:right="62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1 452,2</w:t>
            </w:r>
          </w:p>
        </w:tc>
        <w:tc>
          <w:tcPr>
            <w:tcW w:w="1966" w:type="dxa"/>
          </w:tcPr>
          <w:p w:rsidR="00BE1324" w:rsidRPr="005F1CFC" w:rsidRDefault="005C5280" w:rsidP="003841E3">
            <w:pPr>
              <w:tabs>
                <w:tab w:val="left" w:pos="537"/>
              </w:tabs>
              <w:ind w:right="71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 xml:space="preserve">  </w:t>
            </w:r>
            <w:r w:rsidR="00BE1324" w:rsidRPr="005F1CFC">
              <w:rPr>
                <w:bCs/>
                <w:sz w:val="24"/>
                <w:szCs w:val="24"/>
              </w:rPr>
              <w:t>92,7</w:t>
            </w:r>
          </w:p>
        </w:tc>
      </w:tr>
      <w:tr w:rsidR="00BE1324" w:rsidRPr="005F1CFC" w:rsidTr="005F1C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BE1324" w:rsidRPr="005F1CFC" w:rsidRDefault="00BE1324" w:rsidP="00103307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3349" w:type="dxa"/>
          </w:tcPr>
          <w:p w:rsidR="00BE1324" w:rsidRPr="005F1CFC" w:rsidRDefault="00BE1324" w:rsidP="00103307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1560" w:type="dxa"/>
          </w:tcPr>
          <w:p w:rsidR="00BE1324" w:rsidRPr="005F1CFC" w:rsidRDefault="00BE1324" w:rsidP="003841E3">
            <w:pPr>
              <w:tabs>
                <w:tab w:val="left" w:pos="1246"/>
                <w:tab w:val="left" w:pos="1388"/>
              </w:tabs>
              <w:ind w:right="445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2 972,0</w:t>
            </w:r>
          </w:p>
        </w:tc>
        <w:tc>
          <w:tcPr>
            <w:tcW w:w="1842" w:type="dxa"/>
          </w:tcPr>
          <w:p w:rsidR="00BE1324" w:rsidRPr="005F1CFC" w:rsidRDefault="00BE1324" w:rsidP="003841E3">
            <w:pPr>
              <w:ind w:right="62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2 793,7</w:t>
            </w:r>
          </w:p>
        </w:tc>
        <w:tc>
          <w:tcPr>
            <w:tcW w:w="1966" w:type="dxa"/>
          </w:tcPr>
          <w:p w:rsidR="00BE1324" w:rsidRPr="005F1CFC" w:rsidRDefault="00BE1324" w:rsidP="003841E3">
            <w:pPr>
              <w:tabs>
                <w:tab w:val="left" w:pos="537"/>
              </w:tabs>
              <w:ind w:right="71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178,3</w:t>
            </w:r>
          </w:p>
        </w:tc>
      </w:tr>
      <w:tr w:rsidR="00BE1324" w:rsidRPr="005F1CFC" w:rsidTr="005F1C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BE1324" w:rsidRPr="005F1CFC" w:rsidRDefault="00BE1324" w:rsidP="00103307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3349" w:type="dxa"/>
          </w:tcPr>
          <w:p w:rsidR="00BE1324" w:rsidRPr="005F1CFC" w:rsidRDefault="00BE1324" w:rsidP="00103307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1560" w:type="dxa"/>
          </w:tcPr>
          <w:p w:rsidR="00BE1324" w:rsidRPr="005F1CFC" w:rsidRDefault="00BE1324" w:rsidP="003841E3">
            <w:pPr>
              <w:tabs>
                <w:tab w:val="left" w:pos="1246"/>
                <w:tab w:val="left" w:pos="1388"/>
              </w:tabs>
              <w:ind w:right="445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1 871,2</w:t>
            </w:r>
          </w:p>
        </w:tc>
        <w:tc>
          <w:tcPr>
            <w:tcW w:w="1842" w:type="dxa"/>
          </w:tcPr>
          <w:p w:rsidR="00BE1324" w:rsidRPr="005F1CFC" w:rsidRDefault="00BE1324" w:rsidP="003841E3">
            <w:pPr>
              <w:ind w:right="62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1 758,9</w:t>
            </w:r>
          </w:p>
        </w:tc>
        <w:tc>
          <w:tcPr>
            <w:tcW w:w="1966" w:type="dxa"/>
          </w:tcPr>
          <w:p w:rsidR="00BE1324" w:rsidRPr="005F1CFC" w:rsidRDefault="00BE1324" w:rsidP="003841E3">
            <w:pPr>
              <w:tabs>
                <w:tab w:val="left" w:pos="537"/>
              </w:tabs>
              <w:ind w:right="71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112,3</w:t>
            </w:r>
          </w:p>
        </w:tc>
      </w:tr>
      <w:tr w:rsidR="00BE1324" w:rsidRPr="005F1CFC" w:rsidTr="005F1C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BE1324" w:rsidRPr="005F1CFC" w:rsidRDefault="00BE1324" w:rsidP="00103307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3349" w:type="dxa"/>
          </w:tcPr>
          <w:p w:rsidR="00BE1324" w:rsidRPr="005F1CFC" w:rsidRDefault="00BE1324" w:rsidP="00103307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Красночетайский</w:t>
            </w:r>
          </w:p>
        </w:tc>
        <w:tc>
          <w:tcPr>
            <w:tcW w:w="1560" w:type="dxa"/>
          </w:tcPr>
          <w:p w:rsidR="00BE1324" w:rsidRPr="005F1CFC" w:rsidRDefault="00BE1324" w:rsidP="003841E3">
            <w:pPr>
              <w:tabs>
                <w:tab w:val="left" w:pos="1246"/>
                <w:tab w:val="left" w:pos="1388"/>
              </w:tabs>
              <w:ind w:right="445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1 332,0</w:t>
            </w:r>
          </w:p>
        </w:tc>
        <w:tc>
          <w:tcPr>
            <w:tcW w:w="1842" w:type="dxa"/>
          </w:tcPr>
          <w:p w:rsidR="00BE1324" w:rsidRPr="005F1CFC" w:rsidRDefault="00BE1324" w:rsidP="003841E3">
            <w:pPr>
              <w:ind w:right="62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1 252,1</w:t>
            </w:r>
          </w:p>
        </w:tc>
        <w:tc>
          <w:tcPr>
            <w:tcW w:w="1966" w:type="dxa"/>
          </w:tcPr>
          <w:p w:rsidR="00BE1324" w:rsidRPr="005F1CFC" w:rsidRDefault="005C5280" w:rsidP="003841E3">
            <w:pPr>
              <w:tabs>
                <w:tab w:val="left" w:pos="537"/>
              </w:tabs>
              <w:ind w:right="71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 xml:space="preserve">  </w:t>
            </w:r>
            <w:r w:rsidR="00BE1324" w:rsidRPr="005F1CFC">
              <w:rPr>
                <w:bCs/>
                <w:sz w:val="24"/>
                <w:szCs w:val="24"/>
              </w:rPr>
              <w:t>79,9</w:t>
            </w:r>
          </w:p>
        </w:tc>
      </w:tr>
      <w:tr w:rsidR="00BE1324" w:rsidRPr="005F1CFC" w:rsidTr="005F1C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BE1324" w:rsidRPr="005F1CFC" w:rsidRDefault="00BE1324" w:rsidP="00103307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3349" w:type="dxa"/>
          </w:tcPr>
          <w:p w:rsidR="00BE1324" w:rsidRPr="005F1CFC" w:rsidRDefault="00BE1324" w:rsidP="00103307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1560" w:type="dxa"/>
          </w:tcPr>
          <w:p w:rsidR="00BE1324" w:rsidRPr="005F1CFC" w:rsidRDefault="00BE1324" w:rsidP="003841E3">
            <w:pPr>
              <w:tabs>
                <w:tab w:val="left" w:pos="1246"/>
                <w:tab w:val="left" w:pos="1388"/>
              </w:tabs>
              <w:ind w:right="445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1 517,8</w:t>
            </w:r>
          </w:p>
        </w:tc>
        <w:tc>
          <w:tcPr>
            <w:tcW w:w="1842" w:type="dxa"/>
          </w:tcPr>
          <w:p w:rsidR="00BE1324" w:rsidRPr="005F1CFC" w:rsidRDefault="00BE1324" w:rsidP="003841E3">
            <w:pPr>
              <w:ind w:right="62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1 426,7</w:t>
            </w:r>
          </w:p>
        </w:tc>
        <w:tc>
          <w:tcPr>
            <w:tcW w:w="1966" w:type="dxa"/>
          </w:tcPr>
          <w:p w:rsidR="00BE1324" w:rsidRPr="005F1CFC" w:rsidRDefault="005C5280" w:rsidP="003841E3">
            <w:pPr>
              <w:tabs>
                <w:tab w:val="left" w:pos="537"/>
              </w:tabs>
              <w:ind w:right="71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 xml:space="preserve">  </w:t>
            </w:r>
            <w:r w:rsidR="00BE1324" w:rsidRPr="005F1CFC">
              <w:rPr>
                <w:bCs/>
                <w:sz w:val="24"/>
                <w:szCs w:val="24"/>
              </w:rPr>
              <w:t>91,1</w:t>
            </w:r>
          </w:p>
        </w:tc>
      </w:tr>
      <w:tr w:rsidR="00BE1324" w:rsidRPr="005F1CFC" w:rsidTr="005F1C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BE1324" w:rsidRPr="005F1CFC" w:rsidRDefault="00BE1324" w:rsidP="00103307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3349" w:type="dxa"/>
          </w:tcPr>
          <w:p w:rsidR="00BE1324" w:rsidRPr="005F1CFC" w:rsidRDefault="00BE1324" w:rsidP="00103307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1560" w:type="dxa"/>
          </w:tcPr>
          <w:p w:rsidR="00BE1324" w:rsidRPr="005F1CFC" w:rsidRDefault="00BE1324" w:rsidP="003841E3">
            <w:pPr>
              <w:tabs>
                <w:tab w:val="left" w:pos="1246"/>
                <w:tab w:val="left" w:pos="1388"/>
              </w:tabs>
              <w:ind w:right="445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2 985,6</w:t>
            </w:r>
          </w:p>
        </w:tc>
        <w:tc>
          <w:tcPr>
            <w:tcW w:w="1842" w:type="dxa"/>
          </w:tcPr>
          <w:p w:rsidR="00BE1324" w:rsidRPr="005F1CFC" w:rsidRDefault="00BE1324" w:rsidP="003841E3">
            <w:pPr>
              <w:ind w:right="62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2 806,5</w:t>
            </w:r>
          </w:p>
        </w:tc>
        <w:tc>
          <w:tcPr>
            <w:tcW w:w="1966" w:type="dxa"/>
          </w:tcPr>
          <w:p w:rsidR="00BE1324" w:rsidRPr="005F1CFC" w:rsidRDefault="00BE1324" w:rsidP="003841E3">
            <w:pPr>
              <w:tabs>
                <w:tab w:val="left" w:pos="537"/>
              </w:tabs>
              <w:ind w:right="71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179,1</w:t>
            </w:r>
          </w:p>
        </w:tc>
      </w:tr>
      <w:tr w:rsidR="00BE1324" w:rsidRPr="005F1CFC" w:rsidTr="005F1C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BE1324" w:rsidRPr="005F1CFC" w:rsidRDefault="00BE1324" w:rsidP="00103307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3349" w:type="dxa"/>
          </w:tcPr>
          <w:p w:rsidR="00BE1324" w:rsidRPr="005F1CFC" w:rsidRDefault="00BE1324" w:rsidP="00103307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1560" w:type="dxa"/>
          </w:tcPr>
          <w:p w:rsidR="00BE1324" w:rsidRPr="005F1CFC" w:rsidRDefault="00BE1324" w:rsidP="003841E3">
            <w:pPr>
              <w:tabs>
                <w:tab w:val="left" w:pos="1246"/>
                <w:tab w:val="left" w:pos="1388"/>
              </w:tabs>
              <w:ind w:right="445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1 680,8</w:t>
            </w:r>
          </w:p>
        </w:tc>
        <w:tc>
          <w:tcPr>
            <w:tcW w:w="1842" w:type="dxa"/>
          </w:tcPr>
          <w:p w:rsidR="00BE1324" w:rsidRPr="005F1CFC" w:rsidRDefault="00BE1324" w:rsidP="003841E3">
            <w:pPr>
              <w:ind w:right="62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1 580,0</w:t>
            </w:r>
          </w:p>
        </w:tc>
        <w:tc>
          <w:tcPr>
            <w:tcW w:w="1966" w:type="dxa"/>
          </w:tcPr>
          <w:p w:rsidR="00BE1324" w:rsidRPr="005F1CFC" w:rsidRDefault="00BE1324" w:rsidP="003841E3">
            <w:pPr>
              <w:tabs>
                <w:tab w:val="left" w:pos="537"/>
              </w:tabs>
              <w:ind w:right="71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100,8</w:t>
            </w:r>
          </w:p>
        </w:tc>
      </w:tr>
      <w:tr w:rsidR="00BE1324" w:rsidRPr="005F1CFC" w:rsidTr="005F1C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BE1324" w:rsidRPr="005F1CFC" w:rsidRDefault="00BE1324" w:rsidP="00103307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3349" w:type="dxa"/>
          </w:tcPr>
          <w:p w:rsidR="00BE1324" w:rsidRPr="005F1CFC" w:rsidRDefault="00BE1324" w:rsidP="00103307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Урмарский</w:t>
            </w:r>
          </w:p>
        </w:tc>
        <w:tc>
          <w:tcPr>
            <w:tcW w:w="1560" w:type="dxa"/>
          </w:tcPr>
          <w:p w:rsidR="00BE1324" w:rsidRPr="005F1CFC" w:rsidRDefault="00BE1324" w:rsidP="003841E3">
            <w:pPr>
              <w:tabs>
                <w:tab w:val="left" w:pos="1246"/>
                <w:tab w:val="left" w:pos="1388"/>
              </w:tabs>
              <w:ind w:right="445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1 766,9</w:t>
            </w:r>
          </w:p>
        </w:tc>
        <w:tc>
          <w:tcPr>
            <w:tcW w:w="1842" w:type="dxa"/>
          </w:tcPr>
          <w:p w:rsidR="00BE1324" w:rsidRPr="005F1CFC" w:rsidRDefault="00BE1324" w:rsidP="003841E3">
            <w:pPr>
              <w:ind w:right="62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1 660,9</w:t>
            </w:r>
          </w:p>
        </w:tc>
        <w:tc>
          <w:tcPr>
            <w:tcW w:w="1966" w:type="dxa"/>
          </w:tcPr>
          <w:p w:rsidR="00BE1324" w:rsidRPr="005F1CFC" w:rsidRDefault="00BE1324" w:rsidP="003841E3">
            <w:pPr>
              <w:tabs>
                <w:tab w:val="left" w:pos="537"/>
              </w:tabs>
              <w:ind w:right="71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106,0</w:t>
            </w:r>
          </w:p>
        </w:tc>
      </w:tr>
      <w:tr w:rsidR="00BE1324" w:rsidRPr="005F1CFC" w:rsidTr="005F1C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BE1324" w:rsidRPr="005F1CFC" w:rsidRDefault="00BE1324" w:rsidP="00103307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3349" w:type="dxa"/>
          </w:tcPr>
          <w:p w:rsidR="00BE1324" w:rsidRPr="005F1CFC" w:rsidRDefault="00BE1324" w:rsidP="00103307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Цивильский</w:t>
            </w:r>
          </w:p>
        </w:tc>
        <w:tc>
          <w:tcPr>
            <w:tcW w:w="1560" w:type="dxa"/>
          </w:tcPr>
          <w:p w:rsidR="00BE1324" w:rsidRPr="005F1CFC" w:rsidRDefault="00BE1324" w:rsidP="003841E3">
            <w:pPr>
              <w:tabs>
                <w:tab w:val="left" w:pos="1246"/>
                <w:tab w:val="left" w:pos="1388"/>
              </w:tabs>
              <w:ind w:right="445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2 718,3</w:t>
            </w:r>
          </w:p>
        </w:tc>
        <w:tc>
          <w:tcPr>
            <w:tcW w:w="1842" w:type="dxa"/>
          </w:tcPr>
          <w:p w:rsidR="00BE1324" w:rsidRPr="005F1CFC" w:rsidRDefault="00BE1324" w:rsidP="003841E3">
            <w:pPr>
              <w:ind w:right="62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2 555,2</w:t>
            </w:r>
          </w:p>
        </w:tc>
        <w:tc>
          <w:tcPr>
            <w:tcW w:w="1966" w:type="dxa"/>
          </w:tcPr>
          <w:p w:rsidR="00BE1324" w:rsidRPr="005F1CFC" w:rsidRDefault="00BE1324" w:rsidP="003841E3">
            <w:pPr>
              <w:tabs>
                <w:tab w:val="left" w:pos="537"/>
              </w:tabs>
              <w:ind w:right="71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163,1</w:t>
            </w:r>
          </w:p>
        </w:tc>
      </w:tr>
      <w:tr w:rsidR="00BE1324" w:rsidRPr="005F1CFC" w:rsidTr="005F1C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BE1324" w:rsidRPr="005F1CFC" w:rsidRDefault="00BE1324" w:rsidP="00103307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3349" w:type="dxa"/>
          </w:tcPr>
          <w:p w:rsidR="00BE1324" w:rsidRPr="005F1CFC" w:rsidRDefault="00BE1324" w:rsidP="00103307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1560" w:type="dxa"/>
          </w:tcPr>
          <w:p w:rsidR="00BE1324" w:rsidRPr="005F1CFC" w:rsidRDefault="00BE1324" w:rsidP="003841E3">
            <w:pPr>
              <w:tabs>
                <w:tab w:val="left" w:pos="1246"/>
                <w:tab w:val="left" w:pos="1388"/>
              </w:tabs>
              <w:ind w:right="445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3 601,8</w:t>
            </w:r>
          </w:p>
        </w:tc>
        <w:tc>
          <w:tcPr>
            <w:tcW w:w="1842" w:type="dxa"/>
          </w:tcPr>
          <w:p w:rsidR="00BE1324" w:rsidRPr="005F1CFC" w:rsidRDefault="00BE1324" w:rsidP="003841E3">
            <w:pPr>
              <w:ind w:right="62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3 385,7</w:t>
            </w:r>
          </w:p>
        </w:tc>
        <w:tc>
          <w:tcPr>
            <w:tcW w:w="1966" w:type="dxa"/>
          </w:tcPr>
          <w:p w:rsidR="00BE1324" w:rsidRPr="005F1CFC" w:rsidRDefault="00BE1324" w:rsidP="003841E3">
            <w:pPr>
              <w:tabs>
                <w:tab w:val="left" w:pos="537"/>
              </w:tabs>
              <w:ind w:right="71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216,1</w:t>
            </w:r>
          </w:p>
        </w:tc>
      </w:tr>
      <w:tr w:rsidR="00BE1324" w:rsidRPr="005F1CFC" w:rsidTr="005F1C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BE1324" w:rsidRPr="005F1CFC" w:rsidRDefault="00BE1324" w:rsidP="00103307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3349" w:type="dxa"/>
          </w:tcPr>
          <w:p w:rsidR="00BE1324" w:rsidRPr="005F1CFC" w:rsidRDefault="00BE1324" w:rsidP="00103307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Шемуршинский</w:t>
            </w:r>
          </w:p>
        </w:tc>
        <w:tc>
          <w:tcPr>
            <w:tcW w:w="1560" w:type="dxa"/>
          </w:tcPr>
          <w:p w:rsidR="00BE1324" w:rsidRPr="005F1CFC" w:rsidRDefault="00BE1324" w:rsidP="003841E3">
            <w:pPr>
              <w:tabs>
                <w:tab w:val="left" w:pos="1246"/>
                <w:tab w:val="left" w:pos="1388"/>
              </w:tabs>
              <w:ind w:right="445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1 295,7</w:t>
            </w:r>
          </w:p>
        </w:tc>
        <w:tc>
          <w:tcPr>
            <w:tcW w:w="1842" w:type="dxa"/>
          </w:tcPr>
          <w:p w:rsidR="00BE1324" w:rsidRPr="005F1CFC" w:rsidRDefault="00BE1324" w:rsidP="003841E3">
            <w:pPr>
              <w:ind w:right="62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1 218,0</w:t>
            </w:r>
          </w:p>
        </w:tc>
        <w:tc>
          <w:tcPr>
            <w:tcW w:w="1966" w:type="dxa"/>
          </w:tcPr>
          <w:p w:rsidR="00BE1324" w:rsidRPr="005F1CFC" w:rsidRDefault="005C5280" w:rsidP="003841E3">
            <w:pPr>
              <w:tabs>
                <w:tab w:val="left" w:pos="537"/>
              </w:tabs>
              <w:ind w:right="71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 xml:space="preserve">  </w:t>
            </w:r>
            <w:r w:rsidR="00BE1324" w:rsidRPr="005F1CFC">
              <w:rPr>
                <w:bCs/>
                <w:sz w:val="24"/>
                <w:szCs w:val="24"/>
              </w:rPr>
              <w:t>77,7</w:t>
            </w:r>
          </w:p>
        </w:tc>
      </w:tr>
      <w:tr w:rsidR="00BE1324" w:rsidRPr="005F1CFC" w:rsidTr="005F1C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BE1324" w:rsidRPr="005F1CFC" w:rsidRDefault="00BE1324" w:rsidP="00103307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3349" w:type="dxa"/>
          </w:tcPr>
          <w:p w:rsidR="00BE1324" w:rsidRPr="005F1CFC" w:rsidRDefault="00BE1324" w:rsidP="00103307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Шумерлинский</w:t>
            </w:r>
          </w:p>
        </w:tc>
        <w:tc>
          <w:tcPr>
            <w:tcW w:w="1560" w:type="dxa"/>
          </w:tcPr>
          <w:p w:rsidR="00BE1324" w:rsidRPr="005F1CFC" w:rsidRDefault="005C5280" w:rsidP="003841E3">
            <w:pPr>
              <w:tabs>
                <w:tab w:val="left" w:pos="1246"/>
                <w:tab w:val="left" w:pos="1388"/>
              </w:tabs>
              <w:ind w:right="445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 xml:space="preserve">   </w:t>
            </w:r>
            <w:r w:rsidR="00BE1324" w:rsidRPr="005F1CFC">
              <w:rPr>
                <w:bCs/>
                <w:sz w:val="24"/>
                <w:szCs w:val="24"/>
              </w:rPr>
              <w:t>743,0</w:t>
            </w:r>
          </w:p>
        </w:tc>
        <w:tc>
          <w:tcPr>
            <w:tcW w:w="1842" w:type="dxa"/>
          </w:tcPr>
          <w:p w:rsidR="00BE1324" w:rsidRPr="005F1CFC" w:rsidRDefault="005C5280" w:rsidP="003841E3">
            <w:pPr>
              <w:ind w:right="62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 xml:space="preserve">  </w:t>
            </w:r>
            <w:r w:rsidR="00BE1324" w:rsidRPr="005F1CFC">
              <w:rPr>
                <w:bCs/>
                <w:sz w:val="24"/>
                <w:szCs w:val="24"/>
              </w:rPr>
              <w:t>698,4</w:t>
            </w:r>
          </w:p>
        </w:tc>
        <w:tc>
          <w:tcPr>
            <w:tcW w:w="1966" w:type="dxa"/>
          </w:tcPr>
          <w:p w:rsidR="00BE1324" w:rsidRPr="005F1CFC" w:rsidRDefault="005C5280" w:rsidP="003841E3">
            <w:pPr>
              <w:tabs>
                <w:tab w:val="left" w:pos="537"/>
              </w:tabs>
              <w:ind w:right="71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 xml:space="preserve"> </w:t>
            </w:r>
            <w:r w:rsidR="00BE1324" w:rsidRPr="005F1CFC">
              <w:rPr>
                <w:bCs/>
                <w:sz w:val="24"/>
                <w:szCs w:val="24"/>
              </w:rPr>
              <w:t>44,6</w:t>
            </w:r>
          </w:p>
        </w:tc>
      </w:tr>
      <w:tr w:rsidR="00BE1324" w:rsidRPr="005F1CFC" w:rsidTr="005F1C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BE1324" w:rsidRPr="005F1CFC" w:rsidRDefault="00BE1324" w:rsidP="00103307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3349" w:type="dxa"/>
          </w:tcPr>
          <w:p w:rsidR="00BE1324" w:rsidRPr="005F1CFC" w:rsidRDefault="00BE1324" w:rsidP="00103307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Ядринский</w:t>
            </w:r>
          </w:p>
        </w:tc>
        <w:tc>
          <w:tcPr>
            <w:tcW w:w="1560" w:type="dxa"/>
          </w:tcPr>
          <w:p w:rsidR="00BE1324" w:rsidRPr="005F1CFC" w:rsidRDefault="00BE1324" w:rsidP="003841E3">
            <w:pPr>
              <w:tabs>
                <w:tab w:val="left" w:pos="1246"/>
                <w:tab w:val="left" w:pos="1388"/>
              </w:tabs>
              <w:ind w:right="445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1 703,5</w:t>
            </w:r>
          </w:p>
        </w:tc>
        <w:tc>
          <w:tcPr>
            <w:tcW w:w="1842" w:type="dxa"/>
          </w:tcPr>
          <w:p w:rsidR="00BE1324" w:rsidRPr="005F1CFC" w:rsidRDefault="00BE1324" w:rsidP="003841E3">
            <w:pPr>
              <w:ind w:right="62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1 601,3</w:t>
            </w:r>
          </w:p>
        </w:tc>
        <w:tc>
          <w:tcPr>
            <w:tcW w:w="1966" w:type="dxa"/>
          </w:tcPr>
          <w:p w:rsidR="00BE1324" w:rsidRPr="005F1CFC" w:rsidRDefault="00BE1324" w:rsidP="003841E3">
            <w:pPr>
              <w:tabs>
                <w:tab w:val="left" w:pos="537"/>
              </w:tabs>
              <w:ind w:right="71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102,2</w:t>
            </w:r>
          </w:p>
        </w:tc>
      </w:tr>
      <w:tr w:rsidR="00BE1324" w:rsidRPr="005F1CFC" w:rsidTr="005F1C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BE1324" w:rsidRPr="005F1CFC" w:rsidRDefault="00BE1324" w:rsidP="00103307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3349" w:type="dxa"/>
          </w:tcPr>
          <w:p w:rsidR="00BE1324" w:rsidRPr="005F1CFC" w:rsidRDefault="00BE1324" w:rsidP="00103307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Яльчикский</w:t>
            </w:r>
          </w:p>
        </w:tc>
        <w:tc>
          <w:tcPr>
            <w:tcW w:w="1560" w:type="dxa"/>
          </w:tcPr>
          <w:p w:rsidR="00BE1324" w:rsidRPr="005F1CFC" w:rsidRDefault="00BE1324" w:rsidP="003841E3">
            <w:pPr>
              <w:tabs>
                <w:tab w:val="left" w:pos="1246"/>
                <w:tab w:val="left" w:pos="1388"/>
              </w:tabs>
              <w:ind w:right="445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2 623,2</w:t>
            </w:r>
          </w:p>
        </w:tc>
        <w:tc>
          <w:tcPr>
            <w:tcW w:w="1842" w:type="dxa"/>
          </w:tcPr>
          <w:p w:rsidR="00BE1324" w:rsidRPr="005F1CFC" w:rsidRDefault="00BE1324" w:rsidP="003841E3">
            <w:pPr>
              <w:ind w:right="62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2 465,8</w:t>
            </w:r>
          </w:p>
        </w:tc>
        <w:tc>
          <w:tcPr>
            <w:tcW w:w="1966" w:type="dxa"/>
          </w:tcPr>
          <w:p w:rsidR="00BE1324" w:rsidRPr="005F1CFC" w:rsidRDefault="00BE1324" w:rsidP="003841E3">
            <w:pPr>
              <w:tabs>
                <w:tab w:val="left" w:pos="537"/>
              </w:tabs>
              <w:ind w:right="71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157,4</w:t>
            </w:r>
          </w:p>
        </w:tc>
      </w:tr>
      <w:tr w:rsidR="00BE1324" w:rsidRPr="005F1CFC" w:rsidTr="005F1C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BE1324" w:rsidRPr="005F1CFC" w:rsidRDefault="00BE1324" w:rsidP="00103307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3349" w:type="dxa"/>
          </w:tcPr>
          <w:p w:rsidR="00BE1324" w:rsidRPr="005F1CFC" w:rsidRDefault="00BE1324" w:rsidP="00103307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Янтиковский</w:t>
            </w:r>
          </w:p>
        </w:tc>
        <w:tc>
          <w:tcPr>
            <w:tcW w:w="1560" w:type="dxa"/>
          </w:tcPr>
          <w:p w:rsidR="00BE1324" w:rsidRPr="005F1CFC" w:rsidRDefault="00BE1324" w:rsidP="003841E3">
            <w:pPr>
              <w:tabs>
                <w:tab w:val="left" w:pos="1246"/>
                <w:tab w:val="left" w:pos="1388"/>
              </w:tabs>
              <w:ind w:right="445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2 161,1</w:t>
            </w:r>
          </w:p>
        </w:tc>
        <w:tc>
          <w:tcPr>
            <w:tcW w:w="1842" w:type="dxa"/>
          </w:tcPr>
          <w:p w:rsidR="00BE1324" w:rsidRPr="005F1CFC" w:rsidRDefault="00BE1324" w:rsidP="003841E3">
            <w:pPr>
              <w:ind w:right="62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2 031,4</w:t>
            </w:r>
          </w:p>
        </w:tc>
        <w:tc>
          <w:tcPr>
            <w:tcW w:w="1966" w:type="dxa"/>
          </w:tcPr>
          <w:p w:rsidR="00BE1324" w:rsidRPr="005F1CFC" w:rsidRDefault="00BE1324" w:rsidP="003841E3">
            <w:pPr>
              <w:tabs>
                <w:tab w:val="left" w:pos="537"/>
              </w:tabs>
              <w:ind w:right="71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129,7</w:t>
            </w:r>
          </w:p>
        </w:tc>
      </w:tr>
      <w:tr w:rsidR="00BE1324" w:rsidRPr="005F1CFC" w:rsidTr="005F1C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BE1324" w:rsidRPr="005F1CFC" w:rsidRDefault="00BE1324" w:rsidP="00103307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349" w:type="dxa"/>
          </w:tcPr>
          <w:p w:rsidR="00BE1324" w:rsidRPr="005F1CFC" w:rsidRDefault="00BE1324" w:rsidP="00103307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560" w:type="dxa"/>
          </w:tcPr>
          <w:p w:rsidR="00BE1324" w:rsidRPr="005F1CFC" w:rsidRDefault="00BE1324" w:rsidP="003841E3">
            <w:pPr>
              <w:tabs>
                <w:tab w:val="center" w:pos="692"/>
                <w:tab w:val="left" w:pos="1246"/>
                <w:tab w:val="left" w:pos="1388"/>
              </w:tabs>
              <w:ind w:right="445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34 996,1</w:t>
            </w:r>
          </w:p>
        </w:tc>
        <w:tc>
          <w:tcPr>
            <w:tcW w:w="1842" w:type="dxa"/>
          </w:tcPr>
          <w:p w:rsidR="00BE1324" w:rsidRPr="005F1CFC" w:rsidRDefault="005648E0" w:rsidP="003841E3">
            <w:pPr>
              <w:ind w:right="62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 xml:space="preserve">      </w:t>
            </w:r>
            <w:r w:rsidR="00BE1324" w:rsidRPr="005F1CF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66" w:type="dxa"/>
          </w:tcPr>
          <w:p w:rsidR="00BE1324" w:rsidRPr="005F1CFC" w:rsidRDefault="005C5280" w:rsidP="003841E3">
            <w:pPr>
              <w:tabs>
                <w:tab w:val="left" w:pos="537"/>
                <w:tab w:val="center" w:pos="768"/>
              </w:tabs>
              <w:ind w:right="71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 xml:space="preserve">   </w:t>
            </w:r>
            <w:r w:rsidR="00BE1324" w:rsidRPr="005F1CFC">
              <w:rPr>
                <w:bCs/>
                <w:sz w:val="24"/>
                <w:szCs w:val="24"/>
              </w:rPr>
              <w:t>34 996,1</w:t>
            </w:r>
          </w:p>
        </w:tc>
      </w:tr>
      <w:tr w:rsidR="00BE1324" w:rsidRPr="005F1CFC" w:rsidTr="005F1CF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BE1324" w:rsidRPr="005F1CFC" w:rsidRDefault="00BE1324" w:rsidP="00103307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349" w:type="dxa"/>
          </w:tcPr>
          <w:p w:rsidR="00BE1324" w:rsidRPr="005F1CFC" w:rsidRDefault="00BE1324" w:rsidP="00103307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BE1324" w:rsidRPr="005F1CFC" w:rsidRDefault="00BE1324" w:rsidP="003841E3">
            <w:pPr>
              <w:tabs>
                <w:tab w:val="center" w:pos="692"/>
                <w:tab w:val="left" w:pos="1246"/>
                <w:tab w:val="left" w:pos="1388"/>
              </w:tabs>
              <w:ind w:right="445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>80 301,8</w:t>
            </w:r>
          </w:p>
        </w:tc>
        <w:tc>
          <w:tcPr>
            <w:tcW w:w="1842" w:type="dxa"/>
          </w:tcPr>
          <w:p w:rsidR="00BE1324" w:rsidRPr="005F1CFC" w:rsidRDefault="005C5280" w:rsidP="003841E3">
            <w:pPr>
              <w:tabs>
                <w:tab w:val="center" w:pos="689"/>
              </w:tabs>
              <w:ind w:right="62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 xml:space="preserve">    </w:t>
            </w:r>
            <w:r w:rsidR="00BE1324" w:rsidRPr="005F1CFC">
              <w:rPr>
                <w:bCs/>
                <w:sz w:val="24"/>
                <w:szCs w:val="24"/>
              </w:rPr>
              <w:t>42 587,4</w:t>
            </w:r>
          </w:p>
        </w:tc>
        <w:tc>
          <w:tcPr>
            <w:tcW w:w="1966" w:type="dxa"/>
          </w:tcPr>
          <w:p w:rsidR="00BE1324" w:rsidRPr="005F1CFC" w:rsidRDefault="005C5280" w:rsidP="003841E3">
            <w:pPr>
              <w:tabs>
                <w:tab w:val="left" w:pos="537"/>
                <w:tab w:val="center" w:pos="768"/>
              </w:tabs>
              <w:ind w:right="712"/>
              <w:jc w:val="right"/>
              <w:rPr>
                <w:bCs/>
                <w:sz w:val="24"/>
                <w:szCs w:val="24"/>
              </w:rPr>
            </w:pPr>
            <w:r w:rsidRPr="005F1CFC">
              <w:rPr>
                <w:bCs/>
                <w:sz w:val="24"/>
                <w:szCs w:val="24"/>
              </w:rPr>
              <w:t xml:space="preserve">   </w:t>
            </w:r>
            <w:r w:rsidR="00BE1324" w:rsidRPr="005F1CFC">
              <w:rPr>
                <w:bCs/>
                <w:sz w:val="24"/>
                <w:szCs w:val="24"/>
              </w:rPr>
              <w:t>37 714,4</w:t>
            </w:r>
          </w:p>
        </w:tc>
      </w:tr>
    </w:tbl>
    <w:p w:rsidR="00BE1324" w:rsidRPr="00586C0D" w:rsidRDefault="00BE1324" w:rsidP="00BE1324">
      <w:pPr>
        <w:rPr>
          <w:sz w:val="24"/>
          <w:szCs w:val="24"/>
        </w:rPr>
      </w:pPr>
    </w:p>
    <w:p w:rsidR="00BE1324" w:rsidRPr="00586C0D" w:rsidRDefault="00BE1324" w:rsidP="00BE1324">
      <w:pPr>
        <w:rPr>
          <w:sz w:val="24"/>
          <w:szCs w:val="24"/>
        </w:rPr>
      </w:pPr>
    </w:p>
    <w:p w:rsidR="00BE1324" w:rsidRPr="00586C0D" w:rsidRDefault="00BE1324" w:rsidP="00BE1324">
      <w:pPr>
        <w:rPr>
          <w:sz w:val="24"/>
          <w:szCs w:val="24"/>
        </w:rPr>
      </w:pPr>
    </w:p>
    <w:p w:rsidR="00BE1324" w:rsidRPr="00586C0D" w:rsidRDefault="00BE1324" w:rsidP="00BE1324">
      <w:pPr>
        <w:rPr>
          <w:sz w:val="24"/>
          <w:szCs w:val="24"/>
        </w:rPr>
      </w:pPr>
    </w:p>
    <w:p w:rsidR="00BE1324" w:rsidRPr="00586C0D" w:rsidRDefault="00BE1324" w:rsidP="00BE1324">
      <w:pPr>
        <w:rPr>
          <w:sz w:val="24"/>
          <w:szCs w:val="24"/>
        </w:rPr>
      </w:pPr>
    </w:p>
    <w:p w:rsidR="00BE1324" w:rsidRPr="00586C0D" w:rsidRDefault="00BE1324" w:rsidP="00BE1324">
      <w:pPr>
        <w:rPr>
          <w:sz w:val="24"/>
          <w:szCs w:val="24"/>
        </w:rPr>
      </w:pPr>
    </w:p>
    <w:p w:rsidR="001F337A" w:rsidRPr="00586C0D" w:rsidRDefault="001F337A" w:rsidP="008878E2"/>
    <w:p w:rsidR="008B6F16" w:rsidRPr="005F1CFC" w:rsidRDefault="005F1CFC" w:rsidP="005F1CFC">
      <w:pPr>
        <w:spacing w:line="228" w:lineRule="auto"/>
        <w:jc w:val="right"/>
        <w:rPr>
          <w:sz w:val="26"/>
          <w:szCs w:val="26"/>
        </w:rPr>
      </w:pPr>
      <w:r>
        <w:rPr>
          <w:i/>
          <w:sz w:val="24"/>
          <w:szCs w:val="24"/>
        </w:rPr>
        <w:br w:type="page"/>
      </w:r>
      <w:r w:rsidR="008B6F16" w:rsidRPr="005F1CFC">
        <w:rPr>
          <w:sz w:val="26"/>
          <w:szCs w:val="26"/>
        </w:rPr>
        <w:t>Таблица 2</w:t>
      </w:r>
      <w:r w:rsidR="00412D91" w:rsidRPr="005F1CFC">
        <w:rPr>
          <w:sz w:val="26"/>
          <w:szCs w:val="26"/>
        </w:rPr>
        <w:t>7</w:t>
      </w:r>
    </w:p>
    <w:p w:rsidR="008B6F16" w:rsidRPr="00586C0D" w:rsidRDefault="008B6F16" w:rsidP="00A633C0">
      <w:pPr>
        <w:jc w:val="center"/>
        <w:rPr>
          <w:i/>
          <w:sz w:val="24"/>
          <w:szCs w:val="24"/>
        </w:rPr>
      </w:pPr>
    </w:p>
    <w:p w:rsidR="008B6F16" w:rsidRPr="00586C0D" w:rsidRDefault="008B6F16" w:rsidP="00A633C0">
      <w:pPr>
        <w:jc w:val="center"/>
        <w:rPr>
          <w:i/>
          <w:sz w:val="24"/>
          <w:szCs w:val="24"/>
        </w:rPr>
      </w:pPr>
    </w:p>
    <w:p w:rsidR="008B6F16" w:rsidRPr="00586C0D" w:rsidRDefault="008B6F16" w:rsidP="005F1CFC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РАСПРЕДЕЛЕНИЕ</w:t>
      </w:r>
    </w:p>
    <w:p w:rsidR="005F1CFC" w:rsidRDefault="007B13CF" w:rsidP="005F1CFC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 xml:space="preserve">субсидий бюджетам муниципальных районов </w:t>
      </w:r>
    </w:p>
    <w:p w:rsidR="005F1CFC" w:rsidRDefault="007B13CF" w:rsidP="005F1CFC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и бюджетам</w:t>
      </w:r>
      <w:r w:rsidR="005F1CFC">
        <w:rPr>
          <w:b/>
          <w:sz w:val="28"/>
          <w:szCs w:val="28"/>
        </w:rPr>
        <w:t xml:space="preserve"> </w:t>
      </w:r>
      <w:r w:rsidRPr="00586C0D">
        <w:rPr>
          <w:b/>
          <w:sz w:val="28"/>
          <w:szCs w:val="28"/>
        </w:rPr>
        <w:t xml:space="preserve">городских округов на комплектование </w:t>
      </w:r>
    </w:p>
    <w:p w:rsidR="005F1CFC" w:rsidRDefault="007B13CF" w:rsidP="005F1CFC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 xml:space="preserve">книжных фондов библиотек муниципальных образований </w:t>
      </w:r>
    </w:p>
    <w:p w:rsidR="007B13CF" w:rsidRPr="00586C0D" w:rsidRDefault="007B13CF" w:rsidP="005F1CFC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в рамках поддержки отрасли культуры</w:t>
      </w:r>
      <w:r w:rsidR="005F1CFC">
        <w:rPr>
          <w:b/>
          <w:sz w:val="28"/>
          <w:szCs w:val="28"/>
        </w:rPr>
        <w:t xml:space="preserve"> </w:t>
      </w:r>
      <w:r w:rsidRPr="00586C0D">
        <w:rPr>
          <w:b/>
          <w:sz w:val="28"/>
          <w:szCs w:val="28"/>
        </w:rPr>
        <w:t>на 2019 год</w:t>
      </w:r>
    </w:p>
    <w:p w:rsidR="00A633C0" w:rsidRPr="00586C0D" w:rsidRDefault="00A633C0" w:rsidP="00A633C0">
      <w:pPr>
        <w:autoSpaceDE w:val="0"/>
        <w:autoSpaceDN w:val="0"/>
        <w:adjustRightInd w:val="0"/>
        <w:spacing w:line="228" w:lineRule="auto"/>
        <w:jc w:val="center"/>
        <w:rPr>
          <w:b/>
          <w:sz w:val="24"/>
          <w:szCs w:val="28"/>
        </w:rPr>
      </w:pPr>
    </w:p>
    <w:p w:rsidR="00A633C0" w:rsidRPr="00586C0D" w:rsidRDefault="00A633C0" w:rsidP="00A633C0">
      <w:pPr>
        <w:autoSpaceDE w:val="0"/>
        <w:autoSpaceDN w:val="0"/>
        <w:adjustRightInd w:val="0"/>
        <w:spacing w:line="228" w:lineRule="auto"/>
        <w:jc w:val="center"/>
        <w:rPr>
          <w:b/>
          <w:sz w:val="24"/>
          <w:szCs w:val="28"/>
        </w:rPr>
      </w:pPr>
    </w:p>
    <w:p w:rsidR="000E5B4C" w:rsidRPr="00586C0D" w:rsidRDefault="00A633C0" w:rsidP="00BD17E5">
      <w:pPr>
        <w:jc w:val="right"/>
        <w:rPr>
          <w:rFonts w:eastAsia="Calibri"/>
          <w:sz w:val="24"/>
          <w:szCs w:val="24"/>
        </w:rPr>
      </w:pPr>
      <w:r w:rsidRPr="00586C0D">
        <w:rPr>
          <w:rFonts w:eastAsia="Calibri"/>
          <w:sz w:val="24"/>
          <w:szCs w:val="24"/>
        </w:rPr>
        <w:t xml:space="preserve"> </w:t>
      </w:r>
      <w:r w:rsidR="00BD17E5" w:rsidRPr="00586C0D">
        <w:rPr>
          <w:rFonts w:eastAsia="Calibri"/>
          <w:sz w:val="24"/>
          <w:szCs w:val="24"/>
        </w:rPr>
        <w:t>(тыс. рублей)</w:t>
      </w:r>
    </w:p>
    <w:tbl>
      <w:tblPr>
        <w:tblW w:w="938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0"/>
        <w:gridCol w:w="3066"/>
        <w:gridCol w:w="1984"/>
        <w:gridCol w:w="1701"/>
        <w:gridCol w:w="1980"/>
      </w:tblGrid>
      <w:tr w:rsidR="000E5B4C" w:rsidRPr="005F1CFC" w:rsidTr="00DE2704">
        <w:trPr>
          <w:trHeight w:val="348"/>
        </w:trPr>
        <w:tc>
          <w:tcPr>
            <w:tcW w:w="650" w:type="dxa"/>
            <w:vMerge w:val="restart"/>
            <w:vAlign w:val="center"/>
          </w:tcPr>
          <w:p w:rsidR="000E5B4C" w:rsidRPr="005F1CFC" w:rsidRDefault="000E5B4C" w:rsidP="00CE66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№</w:t>
            </w:r>
          </w:p>
          <w:p w:rsidR="000E5B4C" w:rsidRPr="005F1CFC" w:rsidRDefault="000E5B4C" w:rsidP="00CE66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п/п</w:t>
            </w:r>
          </w:p>
        </w:tc>
        <w:tc>
          <w:tcPr>
            <w:tcW w:w="3066" w:type="dxa"/>
            <w:vMerge w:val="restart"/>
            <w:vAlign w:val="center"/>
          </w:tcPr>
          <w:p w:rsidR="00CE66A0" w:rsidRPr="005F1CFC" w:rsidRDefault="000E5B4C" w:rsidP="00CE66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 xml:space="preserve">Наименование </w:t>
            </w:r>
          </w:p>
          <w:p w:rsidR="00532A17" w:rsidRDefault="000E5B4C" w:rsidP="00CE66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 xml:space="preserve">муниципальных районов </w:t>
            </w:r>
          </w:p>
          <w:p w:rsidR="000E5B4C" w:rsidRPr="005F1CFC" w:rsidRDefault="000E5B4C" w:rsidP="00CE66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и городских округов</w:t>
            </w:r>
          </w:p>
        </w:tc>
        <w:tc>
          <w:tcPr>
            <w:tcW w:w="1984" w:type="dxa"/>
            <w:vMerge w:val="restart"/>
            <w:vAlign w:val="center"/>
          </w:tcPr>
          <w:p w:rsidR="000E5B4C" w:rsidRPr="005F1CFC" w:rsidRDefault="000E5B4C" w:rsidP="00CE66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Всего</w:t>
            </w:r>
          </w:p>
        </w:tc>
        <w:tc>
          <w:tcPr>
            <w:tcW w:w="3681" w:type="dxa"/>
            <w:gridSpan w:val="2"/>
            <w:vAlign w:val="center"/>
          </w:tcPr>
          <w:p w:rsidR="000E5B4C" w:rsidRPr="005F1CFC" w:rsidRDefault="0001114A" w:rsidP="00CE66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В том числе за счет средств</w:t>
            </w:r>
          </w:p>
        </w:tc>
      </w:tr>
      <w:tr w:rsidR="000E5B4C" w:rsidRPr="005F1CFC" w:rsidTr="00DE2704">
        <w:trPr>
          <w:trHeight w:val="348"/>
        </w:trPr>
        <w:tc>
          <w:tcPr>
            <w:tcW w:w="650" w:type="dxa"/>
            <w:vMerge/>
            <w:tcBorders>
              <w:bottom w:val="single" w:sz="4" w:space="0" w:color="auto"/>
            </w:tcBorders>
            <w:vAlign w:val="center"/>
          </w:tcPr>
          <w:p w:rsidR="000E5B4C" w:rsidRPr="005F1CFC" w:rsidRDefault="000E5B4C" w:rsidP="00CE6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vMerge/>
            <w:tcBorders>
              <w:bottom w:val="single" w:sz="4" w:space="0" w:color="auto"/>
            </w:tcBorders>
            <w:vAlign w:val="center"/>
          </w:tcPr>
          <w:p w:rsidR="000E5B4C" w:rsidRPr="005F1CFC" w:rsidRDefault="000E5B4C" w:rsidP="00CE66A0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0E5B4C" w:rsidRPr="005F1CFC" w:rsidRDefault="000E5B4C" w:rsidP="00CE6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E5B4C" w:rsidRPr="005F1CFC" w:rsidRDefault="000E5B4C" w:rsidP="00CE66A0">
            <w:pPr>
              <w:jc w:val="center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E5B4C" w:rsidRPr="005F1CFC" w:rsidRDefault="000E5B4C" w:rsidP="00CE66A0">
            <w:pPr>
              <w:jc w:val="center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республиканского бюджета Чува</w:t>
            </w:r>
            <w:r w:rsidRPr="005F1CFC">
              <w:rPr>
                <w:sz w:val="24"/>
                <w:szCs w:val="24"/>
              </w:rPr>
              <w:t>ш</w:t>
            </w:r>
            <w:r w:rsidRPr="005F1CFC">
              <w:rPr>
                <w:sz w:val="24"/>
                <w:szCs w:val="24"/>
              </w:rPr>
              <w:t>ской Республики</w:t>
            </w:r>
          </w:p>
        </w:tc>
      </w:tr>
      <w:tr w:rsidR="00B46750" w:rsidRPr="005F1CFC" w:rsidTr="00DE2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  <w:tcBorders>
              <w:top w:val="single" w:sz="4" w:space="0" w:color="auto"/>
            </w:tcBorders>
          </w:tcPr>
          <w:p w:rsidR="00B46750" w:rsidRPr="005F1CFC" w:rsidRDefault="00B46750" w:rsidP="00E912B9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3066" w:type="dxa"/>
            <w:tcBorders>
              <w:top w:val="single" w:sz="4" w:space="0" w:color="auto"/>
            </w:tcBorders>
          </w:tcPr>
          <w:p w:rsidR="00B46750" w:rsidRPr="005F1CFC" w:rsidRDefault="00B46750" w:rsidP="00E912B9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46750" w:rsidRPr="005F1CFC" w:rsidRDefault="00B46750" w:rsidP="00076192">
            <w:pPr>
              <w:ind w:right="768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6,5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6750" w:rsidRPr="005F1CFC" w:rsidRDefault="00B46750" w:rsidP="00076192">
            <w:pPr>
              <w:ind w:right="636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4,6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46750" w:rsidRPr="005F1CFC" w:rsidRDefault="00B46750" w:rsidP="005F1CFC">
            <w:pPr>
              <w:ind w:right="783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1,9</w:t>
            </w:r>
          </w:p>
        </w:tc>
      </w:tr>
      <w:tr w:rsidR="00B46750" w:rsidRPr="005F1CFC" w:rsidTr="00DE2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B46750" w:rsidRPr="005F1CFC" w:rsidRDefault="00B46750" w:rsidP="00E912B9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3066" w:type="dxa"/>
          </w:tcPr>
          <w:p w:rsidR="00B46750" w:rsidRPr="005F1CFC" w:rsidRDefault="00B46750" w:rsidP="00E912B9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 xml:space="preserve">Аликовский </w:t>
            </w:r>
          </w:p>
        </w:tc>
        <w:tc>
          <w:tcPr>
            <w:tcW w:w="1984" w:type="dxa"/>
          </w:tcPr>
          <w:p w:rsidR="00B46750" w:rsidRPr="005F1CFC" w:rsidRDefault="00B46750" w:rsidP="00076192">
            <w:pPr>
              <w:ind w:right="768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6,9</w:t>
            </w:r>
          </w:p>
        </w:tc>
        <w:tc>
          <w:tcPr>
            <w:tcW w:w="1701" w:type="dxa"/>
          </w:tcPr>
          <w:p w:rsidR="00B46750" w:rsidRPr="005F1CFC" w:rsidRDefault="00B46750" w:rsidP="00076192">
            <w:pPr>
              <w:ind w:right="636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4,9</w:t>
            </w:r>
          </w:p>
        </w:tc>
        <w:tc>
          <w:tcPr>
            <w:tcW w:w="1980" w:type="dxa"/>
          </w:tcPr>
          <w:p w:rsidR="00B46750" w:rsidRPr="005F1CFC" w:rsidRDefault="00B46750" w:rsidP="005F1CFC">
            <w:pPr>
              <w:ind w:right="783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2,0</w:t>
            </w:r>
          </w:p>
        </w:tc>
      </w:tr>
      <w:tr w:rsidR="00B46750" w:rsidRPr="005F1CFC" w:rsidTr="00DE2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B46750" w:rsidRPr="005F1CFC" w:rsidRDefault="00B46750" w:rsidP="00E912B9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3066" w:type="dxa"/>
          </w:tcPr>
          <w:p w:rsidR="00B46750" w:rsidRPr="005F1CFC" w:rsidRDefault="00B46750" w:rsidP="00E912B9">
            <w:pPr>
              <w:keepNext/>
              <w:ind w:left="82"/>
              <w:outlineLvl w:val="5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Батыревский</w:t>
            </w:r>
          </w:p>
        </w:tc>
        <w:tc>
          <w:tcPr>
            <w:tcW w:w="1984" w:type="dxa"/>
          </w:tcPr>
          <w:p w:rsidR="00B46750" w:rsidRPr="005F1CFC" w:rsidRDefault="00B46750" w:rsidP="00076192">
            <w:pPr>
              <w:ind w:right="768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15,1</w:t>
            </w:r>
          </w:p>
        </w:tc>
        <w:tc>
          <w:tcPr>
            <w:tcW w:w="1701" w:type="dxa"/>
          </w:tcPr>
          <w:p w:rsidR="00B46750" w:rsidRPr="005F1CFC" w:rsidRDefault="00B46750" w:rsidP="00076192">
            <w:pPr>
              <w:ind w:right="636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10,7</w:t>
            </w:r>
          </w:p>
        </w:tc>
        <w:tc>
          <w:tcPr>
            <w:tcW w:w="1980" w:type="dxa"/>
          </w:tcPr>
          <w:p w:rsidR="00B46750" w:rsidRPr="005F1CFC" w:rsidRDefault="00B46750" w:rsidP="005F1CFC">
            <w:pPr>
              <w:ind w:right="783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4,4</w:t>
            </w:r>
          </w:p>
        </w:tc>
      </w:tr>
      <w:tr w:rsidR="00B46750" w:rsidRPr="005F1CFC" w:rsidTr="00DE2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B46750" w:rsidRPr="005F1CFC" w:rsidRDefault="00B46750" w:rsidP="00E912B9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3066" w:type="dxa"/>
          </w:tcPr>
          <w:p w:rsidR="00B46750" w:rsidRPr="005F1CFC" w:rsidRDefault="00B46750" w:rsidP="00E912B9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Вурнарский</w:t>
            </w:r>
          </w:p>
        </w:tc>
        <w:tc>
          <w:tcPr>
            <w:tcW w:w="1984" w:type="dxa"/>
          </w:tcPr>
          <w:p w:rsidR="00B46750" w:rsidRPr="005F1CFC" w:rsidRDefault="00B46750" w:rsidP="00076192">
            <w:pPr>
              <w:ind w:right="768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14,1</w:t>
            </w:r>
          </w:p>
        </w:tc>
        <w:tc>
          <w:tcPr>
            <w:tcW w:w="1701" w:type="dxa"/>
          </w:tcPr>
          <w:p w:rsidR="00B46750" w:rsidRPr="005F1CFC" w:rsidRDefault="00B46750" w:rsidP="00076192">
            <w:pPr>
              <w:ind w:right="636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10,0</w:t>
            </w:r>
          </w:p>
        </w:tc>
        <w:tc>
          <w:tcPr>
            <w:tcW w:w="1980" w:type="dxa"/>
          </w:tcPr>
          <w:p w:rsidR="00B46750" w:rsidRPr="005F1CFC" w:rsidRDefault="00B46750" w:rsidP="005F1CFC">
            <w:pPr>
              <w:ind w:right="783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4,1</w:t>
            </w:r>
          </w:p>
        </w:tc>
      </w:tr>
      <w:tr w:rsidR="00B46750" w:rsidRPr="005F1CFC" w:rsidTr="00DE2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B46750" w:rsidRPr="005F1CFC" w:rsidRDefault="00B46750" w:rsidP="00E912B9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3066" w:type="dxa"/>
          </w:tcPr>
          <w:p w:rsidR="00B46750" w:rsidRPr="005F1CFC" w:rsidRDefault="00B46750" w:rsidP="00E912B9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Ибресинский</w:t>
            </w:r>
          </w:p>
        </w:tc>
        <w:tc>
          <w:tcPr>
            <w:tcW w:w="1984" w:type="dxa"/>
          </w:tcPr>
          <w:p w:rsidR="00B46750" w:rsidRPr="005F1CFC" w:rsidRDefault="00B46750" w:rsidP="00076192">
            <w:pPr>
              <w:ind w:right="768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10,3</w:t>
            </w:r>
          </w:p>
        </w:tc>
        <w:tc>
          <w:tcPr>
            <w:tcW w:w="1701" w:type="dxa"/>
          </w:tcPr>
          <w:p w:rsidR="00B46750" w:rsidRPr="005F1CFC" w:rsidRDefault="00B46750" w:rsidP="00076192">
            <w:pPr>
              <w:ind w:right="636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7,3</w:t>
            </w:r>
          </w:p>
        </w:tc>
        <w:tc>
          <w:tcPr>
            <w:tcW w:w="1980" w:type="dxa"/>
          </w:tcPr>
          <w:p w:rsidR="00B46750" w:rsidRPr="005F1CFC" w:rsidRDefault="00B46750" w:rsidP="005F1CFC">
            <w:pPr>
              <w:ind w:right="783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3,0</w:t>
            </w:r>
          </w:p>
        </w:tc>
      </w:tr>
      <w:tr w:rsidR="00B46750" w:rsidRPr="005F1CFC" w:rsidTr="00DE2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B46750" w:rsidRPr="005F1CFC" w:rsidRDefault="00B46750" w:rsidP="00E912B9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3066" w:type="dxa"/>
          </w:tcPr>
          <w:p w:rsidR="00B46750" w:rsidRPr="005F1CFC" w:rsidRDefault="00B46750" w:rsidP="00E912B9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Канашский</w:t>
            </w:r>
          </w:p>
        </w:tc>
        <w:tc>
          <w:tcPr>
            <w:tcW w:w="1984" w:type="dxa"/>
          </w:tcPr>
          <w:p w:rsidR="00B46750" w:rsidRPr="005F1CFC" w:rsidRDefault="00B46750" w:rsidP="00076192">
            <w:pPr>
              <w:ind w:right="768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15,7</w:t>
            </w:r>
          </w:p>
        </w:tc>
        <w:tc>
          <w:tcPr>
            <w:tcW w:w="1701" w:type="dxa"/>
          </w:tcPr>
          <w:p w:rsidR="00B46750" w:rsidRPr="005F1CFC" w:rsidRDefault="00B46750" w:rsidP="00076192">
            <w:pPr>
              <w:ind w:right="636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11,1</w:t>
            </w:r>
          </w:p>
        </w:tc>
        <w:tc>
          <w:tcPr>
            <w:tcW w:w="1980" w:type="dxa"/>
          </w:tcPr>
          <w:p w:rsidR="00B46750" w:rsidRPr="005F1CFC" w:rsidRDefault="00B46750" w:rsidP="005F1CFC">
            <w:pPr>
              <w:ind w:right="783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4,6</w:t>
            </w:r>
          </w:p>
        </w:tc>
      </w:tr>
      <w:tr w:rsidR="00B46750" w:rsidRPr="005F1CFC" w:rsidTr="00DE2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B46750" w:rsidRPr="005F1CFC" w:rsidRDefault="00B46750" w:rsidP="00E912B9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3066" w:type="dxa"/>
          </w:tcPr>
          <w:p w:rsidR="00B46750" w:rsidRPr="005F1CFC" w:rsidRDefault="00B46750" w:rsidP="00E912B9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1984" w:type="dxa"/>
          </w:tcPr>
          <w:p w:rsidR="00B46750" w:rsidRPr="005F1CFC" w:rsidRDefault="00B46750" w:rsidP="00076192">
            <w:pPr>
              <w:ind w:right="768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8,5</w:t>
            </w:r>
          </w:p>
        </w:tc>
        <w:tc>
          <w:tcPr>
            <w:tcW w:w="1701" w:type="dxa"/>
          </w:tcPr>
          <w:p w:rsidR="00B46750" w:rsidRPr="005F1CFC" w:rsidRDefault="00B46750" w:rsidP="00076192">
            <w:pPr>
              <w:ind w:right="636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6,0</w:t>
            </w:r>
          </w:p>
        </w:tc>
        <w:tc>
          <w:tcPr>
            <w:tcW w:w="1980" w:type="dxa"/>
          </w:tcPr>
          <w:p w:rsidR="00B46750" w:rsidRPr="005F1CFC" w:rsidRDefault="00B46750" w:rsidP="005F1CFC">
            <w:pPr>
              <w:ind w:right="783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2,5</w:t>
            </w:r>
          </w:p>
        </w:tc>
      </w:tr>
      <w:tr w:rsidR="00B46750" w:rsidRPr="005F1CFC" w:rsidTr="00DE2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B46750" w:rsidRPr="005F1CFC" w:rsidRDefault="00B46750" w:rsidP="00E912B9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3066" w:type="dxa"/>
          </w:tcPr>
          <w:p w:rsidR="00B46750" w:rsidRPr="005F1CFC" w:rsidRDefault="00B46750" w:rsidP="00E912B9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1984" w:type="dxa"/>
          </w:tcPr>
          <w:p w:rsidR="00B46750" w:rsidRPr="005F1CFC" w:rsidRDefault="00B46750" w:rsidP="00076192">
            <w:pPr>
              <w:ind w:right="768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11,0</w:t>
            </w:r>
          </w:p>
        </w:tc>
        <w:tc>
          <w:tcPr>
            <w:tcW w:w="1701" w:type="dxa"/>
          </w:tcPr>
          <w:p w:rsidR="00B46750" w:rsidRPr="005F1CFC" w:rsidRDefault="00B46750" w:rsidP="00076192">
            <w:pPr>
              <w:ind w:right="636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7,8</w:t>
            </w:r>
          </w:p>
        </w:tc>
        <w:tc>
          <w:tcPr>
            <w:tcW w:w="1980" w:type="dxa"/>
          </w:tcPr>
          <w:p w:rsidR="00B46750" w:rsidRPr="005F1CFC" w:rsidRDefault="00B46750" w:rsidP="005F1CFC">
            <w:pPr>
              <w:ind w:right="783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3,2</w:t>
            </w:r>
          </w:p>
        </w:tc>
      </w:tr>
      <w:tr w:rsidR="00B46750" w:rsidRPr="005F1CFC" w:rsidTr="00DE2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B46750" w:rsidRPr="005F1CFC" w:rsidRDefault="00B46750" w:rsidP="00E912B9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3066" w:type="dxa"/>
          </w:tcPr>
          <w:p w:rsidR="00B46750" w:rsidRPr="005F1CFC" w:rsidRDefault="00B46750" w:rsidP="00E912B9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1984" w:type="dxa"/>
          </w:tcPr>
          <w:p w:rsidR="00B46750" w:rsidRPr="005F1CFC" w:rsidRDefault="00B46750" w:rsidP="00076192">
            <w:pPr>
              <w:ind w:right="768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6,2</w:t>
            </w:r>
          </w:p>
        </w:tc>
        <w:tc>
          <w:tcPr>
            <w:tcW w:w="1701" w:type="dxa"/>
          </w:tcPr>
          <w:p w:rsidR="00B46750" w:rsidRPr="005F1CFC" w:rsidRDefault="00B46750" w:rsidP="00076192">
            <w:pPr>
              <w:ind w:right="636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4,4</w:t>
            </w:r>
          </w:p>
        </w:tc>
        <w:tc>
          <w:tcPr>
            <w:tcW w:w="1980" w:type="dxa"/>
          </w:tcPr>
          <w:p w:rsidR="00B46750" w:rsidRPr="005F1CFC" w:rsidRDefault="00B46750" w:rsidP="005F1CFC">
            <w:pPr>
              <w:ind w:right="783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1,8</w:t>
            </w:r>
          </w:p>
        </w:tc>
      </w:tr>
      <w:tr w:rsidR="00B46750" w:rsidRPr="005F1CFC" w:rsidTr="00DE2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B46750" w:rsidRPr="005F1CFC" w:rsidRDefault="00B46750" w:rsidP="00E912B9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3066" w:type="dxa"/>
          </w:tcPr>
          <w:p w:rsidR="00B46750" w:rsidRPr="005F1CFC" w:rsidRDefault="00B46750" w:rsidP="00E912B9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Красночетайский</w:t>
            </w:r>
          </w:p>
        </w:tc>
        <w:tc>
          <w:tcPr>
            <w:tcW w:w="1984" w:type="dxa"/>
          </w:tcPr>
          <w:p w:rsidR="00B46750" w:rsidRPr="005F1CFC" w:rsidRDefault="00B46750" w:rsidP="00076192">
            <w:pPr>
              <w:ind w:right="768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6,3</w:t>
            </w:r>
          </w:p>
        </w:tc>
        <w:tc>
          <w:tcPr>
            <w:tcW w:w="1701" w:type="dxa"/>
          </w:tcPr>
          <w:p w:rsidR="00B46750" w:rsidRPr="005F1CFC" w:rsidRDefault="00B46750" w:rsidP="00076192">
            <w:pPr>
              <w:ind w:right="636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4,5</w:t>
            </w:r>
          </w:p>
        </w:tc>
        <w:tc>
          <w:tcPr>
            <w:tcW w:w="1980" w:type="dxa"/>
          </w:tcPr>
          <w:p w:rsidR="00B46750" w:rsidRPr="005F1CFC" w:rsidRDefault="00B46750" w:rsidP="005F1CFC">
            <w:pPr>
              <w:ind w:right="783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1,8</w:t>
            </w:r>
          </w:p>
        </w:tc>
      </w:tr>
      <w:tr w:rsidR="00B46750" w:rsidRPr="005F1CFC" w:rsidTr="00DE2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B46750" w:rsidRPr="005F1CFC" w:rsidRDefault="00B46750" w:rsidP="00E912B9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3066" w:type="dxa"/>
          </w:tcPr>
          <w:p w:rsidR="00B46750" w:rsidRPr="005F1CFC" w:rsidRDefault="00B46750" w:rsidP="00E912B9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1984" w:type="dxa"/>
          </w:tcPr>
          <w:p w:rsidR="00B46750" w:rsidRPr="005F1CFC" w:rsidRDefault="00B46750" w:rsidP="00076192">
            <w:pPr>
              <w:ind w:right="768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9,8</w:t>
            </w:r>
          </w:p>
        </w:tc>
        <w:tc>
          <w:tcPr>
            <w:tcW w:w="1701" w:type="dxa"/>
          </w:tcPr>
          <w:p w:rsidR="00B46750" w:rsidRPr="005F1CFC" w:rsidRDefault="00B46750" w:rsidP="00076192">
            <w:pPr>
              <w:ind w:right="636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6,9</w:t>
            </w:r>
          </w:p>
        </w:tc>
        <w:tc>
          <w:tcPr>
            <w:tcW w:w="1980" w:type="dxa"/>
          </w:tcPr>
          <w:p w:rsidR="00B46750" w:rsidRPr="005F1CFC" w:rsidRDefault="00B46750" w:rsidP="005F1CFC">
            <w:pPr>
              <w:ind w:right="783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2,9</w:t>
            </w:r>
          </w:p>
        </w:tc>
      </w:tr>
      <w:tr w:rsidR="00B46750" w:rsidRPr="005F1CFC" w:rsidTr="00DE2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B46750" w:rsidRPr="005F1CFC" w:rsidRDefault="00B46750" w:rsidP="00E912B9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3066" w:type="dxa"/>
          </w:tcPr>
          <w:p w:rsidR="00B46750" w:rsidRPr="005F1CFC" w:rsidRDefault="00B46750" w:rsidP="00E912B9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1984" w:type="dxa"/>
          </w:tcPr>
          <w:p w:rsidR="00B46750" w:rsidRPr="005F1CFC" w:rsidRDefault="00B46750" w:rsidP="00076192">
            <w:pPr>
              <w:ind w:right="768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14,4</w:t>
            </w:r>
          </w:p>
        </w:tc>
        <w:tc>
          <w:tcPr>
            <w:tcW w:w="1701" w:type="dxa"/>
          </w:tcPr>
          <w:p w:rsidR="00B46750" w:rsidRPr="005F1CFC" w:rsidRDefault="00B46750" w:rsidP="00076192">
            <w:pPr>
              <w:ind w:right="636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10,2</w:t>
            </w:r>
          </w:p>
        </w:tc>
        <w:tc>
          <w:tcPr>
            <w:tcW w:w="1980" w:type="dxa"/>
          </w:tcPr>
          <w:p w:rsidR="00B46750" w:rsidRPr="005F1CFC" w:rsidRDefault="00B46750" w:rsidP="005F1CFC">
            <w:pPr>
              <w:ind w:right="783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4,2</w:t>
            </w:r>
          </w:p>
        </w:tc>
      </w:tr>
      <w:tr w:rsidR="00B46750" w:rsidRPr="005F1CFC" w:rsidTr="00DE2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B46750" w:rsidRPr="005F1CFC" w:rsidRDefault="00B46750" w:rsidP="00E912B9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3066" w:type="dxa"/>
          </w:tcPr>
          <w:p w:rsidR="00B46750" w:rsidRPr="005F1CFC" w:rsidRDefault="00B46750" w:rsidP="00E912B9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1984" w:type="dxa"/>
          </w:tcPr>
          <w:p w:rsidR="00B46750" w:rsidRPr="005F1CFC" w:rsidRDefault="00B46750" w:rsidP="00076192">
            <w:pPr>
              <w:ind w:right="768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5,5</w:t>
            </w:r>
          </w:p>
        </w:tc>
        <w:tc>
          <w:tcPr>
            <w:tcW w:w="1701" w:type="dxa"/>
          </w:tcPr>
          <w:p w:rsidR="00B46750" w:rsidRPr="005F1CFC" w:rsidRDefault="00B46750" w:rsidP="00076192">
            <w:pPr>
              <w:ind w:right="636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3,9</w:t>
            </w:r>
          </w:p>
        </w:tc>
        <w:tc>
          <w:tcPr>
            <w:tcW w:w="1980" w:type="dxa"/>
          </w:tcPr>
          <w:p w:rsidR="00B46750" w:rsidRPr="005F1CFC" w:rsidRDefault="00B46750" w:rsidP="005F1CFC">
            <w:pPr>
              <w:ind w:right="783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1,6</w:t>
            </w:r>
          </w:p>
        </w:tc>
      </w:tr>
      <w:tr w:rsidR="00B46750" w:rsidRPr="005F1CFC" w:rsidTr="00DE2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B46750" w:rsidRPr="005F1CFC" w:rsidRDefault="00B46750" w:rsidP="00E912B9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3066" w:type="dxa"/>
          </w:tcPr>
          <w:p w:rsidR="00B46750" w:rsidRPr="005F1CFC" w:rsidRDefault="00B46750" w:rsidP="00E912B9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Урмарский</w:t>
            </w:r>
          </w:p>
        </w:tc>
        <w:tc>
          <w:tcPr>
            <w:tcW w:w="1984" w:type="dxa"/>
          </w:tcPr>
          <w:p w:rsidR="00B46750" w:rsidRPr="005F1CFC" w:rsidRDefault="00B46750" w:rsidP="00076192">
            <w:pPr>
              <w:ind w:right="768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B46750" w:rsidRPr="005F1CFC" w:rsidRDefault="00B46750" w:rsidP="00076192">
            <w:pPr>
              <w:ind w:right="636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7,1</w:t>
            </w:r>
          </w:p>
        </w:tc>
        <w:tc>
          <w:tcPr>
            <w:tcW w:w="1980" w:type="dxa"/>
          </w:tcPr>
          <w:p w:rsidR="00B46750" w:rsidRPr="005F1CFC" w:rsidRDefault="00B46750" w:rsidP="005F1CFC">
            <w:pPr>
              <w:ind w:right="783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2,9</w:t>
            </w:r>
          </w:p>
        </w:tc>
      </w:tr>
      <w:tr w:rsidR="00B46750" w:rsidRPr="005F1CFC" w:rsidTr="00DE2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B46750" w:rsidRPr="005F1CFC" w:rsidRDefault="00B46750" w:rsidP="00E912B9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3066" w:type="dxa"/>
          </w:tcPr>
          <w:p w:rsidR="00B46750" w:rsidRPr="005F1CFC" w:rsidRDefault="00B46750" w:rsidP="00E912B9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Цивильский</w:t>
            </w:r>
          </w:p>
        </w:tc>
        <w:tc>
          <w:tcPr>
            <w:tcW w:w="1984" w:type="dxa"/>
          </w:tcPr>
          <w:p w:rsidR="00B46750" w:rsidRPr="005F1CFC" w:rsidRDefault="00B46750" w:rsidP="00076192">
            <w:pPr>
              <w:ind w:right="768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15,8</w:t>
            </w:r>
          </w:p>
        </w:tc>
        <w:tc>
          <w:tcPr>
            <w:tcW w:w="1701" w:type="dxa"/>
          </w:tcPr>
          <w:p w:rsidR="00B46750" w:rsidRPr="005F1CFC" w:rsidRDefault="00B46750" w:rsidP="00076192">
            <w:pPr>
              <w:ind w:right="636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11,2</w:t>
            </w:r>
          </w:p>
        </w:tc>
        <w:tc>
          <w:tcPr>
            <w:tcW w:w="1980" w:type="dxa"/>
          </w:tcPr>
          <w:p w:rsidR="00B46750" w:rsidRPr="005F1CFC" w:rsidRDefault="00B46750" w:rsidP="005F1CFC">
            <w:pPr>
              <w:ind w:right="783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4,6</w:t>
            </w:r>
          </w:p>
        </w:tc>
      </w:tr>
      <w:tr w:rsidR="00B46750" w:rsidRPr="005F1CFC" w:rsidTr="00DE2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B46750" w:rsidRPr="005F1CFC" w:rsidRDefault="00B46750" w:rsidP="00E912B9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3066" w:type="dxa"/>
          </w:tcPr>
          <w:p w:rsidR="00B46750" w:rsidRPr="005F1CFC" w:rsidRDefault="00B46750" w:rsidP="00E912B9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1984" w:type="dxa"/>
          </w:tcPr>
          <w:p w:rsidR="00B46750" w:rsidRPr="005F1CFC" w:rsidRDefault="00B46750" w:rsidP="00076192">
            <w:pPr>
              <w:ind w:right="768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27,2</w:t>
            </w:r>
          </w:p>
        </w:tc>
        <w:tc>
          <w:tcPr>
            <w:tcW w:w="1701" w:type="dxa"/>
          </w:tcPr>
          <w:p w:rsidR="00B46750" w:rsidRPr="005F1CFC" w:rsidRDefault="00B46750" w:rsidP="00076192">
            <w:pPr>
              <w:ind w:right="636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19,3</w:t>
            </w:r>
          </w:p>
        </w:tc>
        <w:tc>
          <w:tcPr>
            <w:tcW w:w="1980" w:type="dxa"/>
          </w:tcPr>
          <w:p w:rsidR="00B46750" w:rsidRPr="005F1CFC" w:rsidRDefault="00B46750" w:rsidP="005F1CFC">
            <w:pPr>
              <w:ind w:right="783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7,9</w:t>
            </w:r>
          </w:p>
        </w:tc>
      </w:tr>
      <w:tr w:rsidR="00B46750" w:rsidRPr="005F1CFC" w:rsidTr="00DE2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B46750" w:rsidRPr="005F1CFC" w:rsidRDefault="00B46750" w:rsidP="00E912B9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3066" w:type="dxa"/>
          </w:tcPr>
          <w:p w:rsidR="00B46750" w:rsidRPr="005F1CFC" w:rsidRDefault="00B46750" w:rsidP="00E912B9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Шемуршинский</w:t>
            </w:r>
          </w:p>
        </w:tc>
        <w:tc>
          <w:tcPr>
            <w:tcW w:w="1984" w:type="dxa"/>
          </w:tcPr>
          <w:p w:rsidR="00B46750" w:rsidRPr="005F1CFC" w:rsidRDefault="00B46750" w:rsidP="00076192">
            <w:pPr>
              <w:ind w:right="768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5,5</w:t>
            </w:r>
          </w:p>
        </w:tc>
        <w:tc>
          <w:tcPr>
            <w:tcW w:w="1701" w:type="dxa"/>
          </w:tcPr>
          <w:p w:rsidR="00B46750" w:rsidRPr="005F1CFC" w:rsidRDefault="00B46750" w:rsidP="00076192">
            <w:pPr>
              <w:ind w:right="636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3,9</w:t>
            </w:r>
          </w:p>
        </w:tc>
        <w:tc>
          <w:tcPr>
            <w:tcW w:w="1980" w:type="dxa"/>
          </w:tcPr>
          <w:p w:rsidR="00B46750" w:rsidRPr="005F1CFC" w:rsidRDefault="00B46750" w:rsidP="005F1CFC">
            <w:pPr>
              <w:ind w:right="783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1,6</w:t>
            </w:r>
          </w:p>
        </w:tc>
      </w:tr>
      <w:tr w:rsidR="00B46750" w:rsidRPr="005F1CFC" w:rsidTr="00DE2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B46750" w:rsidRPr="005F1CFC" w:rsidRDefault="00B46750" w:rsidP="00E912B9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3066" w:type="dxa"/>
          </w:tcPr>
          <w:p w:rsidR="00B46750" w:rsidRPr="005F1CFC" w:rsidRDefault="00B46750" w:rsidP="00E912B9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Шумерлинский</w:t>
            </w:r>
          </w:p>
        </w:tc>
        <w:tc>
          <w:tcPr>
            <w:tcW w:w="1984" w:type="dxa"/>
          </w:tcPr>
          <w:p w:rsidR="00B46750" w:rsidRPr="005F1CFC" w:rsidRDefault="00B46750" w:rsidP="00076192">
            <w:pPr>
              <w:ind w:right="768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4,0</w:t>
            </w:r>
          </w:p>
        </w:tc>
        <w:tc>
          <w:tcPr>
            <w:tcW w:w="1701" w:type="dxa"/>
          </w:tcPr>
          <w:p w:rsidR="00B46750" w:rsidRPr="005F1CFC" w:rsidRDefault="00B46750" w:rsidP="00076192">
            <w:pPr>
              <w:ind w:right="636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2,8</w:t>
            </w:r>
          </w:p>
        </w:tc>
        <w:tc>
          <w:tcPr>
            <w:tcW w:w="1980" w:type="dxa"/>
          </w:tcPr>
          <w:p w:rsidR="00B46750" w:rsidRPr="005F1CFC" w:rsidRDefault="00B46750" w:rsidP="005F1CFC">
            <w:pPr>
              <w:ind w:right="783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1,2</w:t>
            </w:r>
          </w:p>
        </w:tc>
      </w:tr>
      <w:tr w:rsidR="00B46750" w:rsidRPr="005F1CFC" w:rsidTr="00DE2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B46750" w:rsidRPr="005F1CFC" w:rsidRDefault="00B46750" w:rsidP="00E912B9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3066" w:type="dxa"/>
          </w:tcPr>
          <w:p w:rsidR="00B46750" w:rsidRPr="005F1CFC" w:rsidRDefault="00B46750" w:rsidP="00E912B9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Ядринский</w:t>
            </w:r>
          </w:p>
        </w:tc>
        <w:tc>
          <w:tcPr>
            <w:tcW w:w="1984" w:type="dxa"/>
          </w:tcPr>
          <w:p w:rsidR="00B46750" w:rsidRPr="005F1CFC" w:rsidRDefault="00B46750" w:rsidP="00076192">
            <w:pPr>
              <w:ind w:right="768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11,4</w:t>
            </w:r>
          </w:p>
        </w:tc>
        <w:tc>
          <w:tcPr>
            <w:tcW w:w="1701" w:type="dxa"/>
          </w:tcPr>
          <w:p w:rsidR="00B46750" w:rsidRPr="005F1CFC" w:rsidRDefault="00B46750" w:rsidP="00076192">
            <w:pPr>
              <w:ind w:right="636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8,1</w:t>
            </w:r>
          </w:p>
        </w:tc>
        <w:tc>
          <w:tcPr>
            <w:tcW w:w="1980" w:type="dxa"/>
          </w:tcPr>
          <w:p w:rsidR="00B46750" w:rsidRPr="005F1CFC" w:rsidRDefault="00B46750" w:rsidP="005F1CFC">
            <w:pPr>
              <w:ind w:right="783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3,3</w:t>
            </w:r>
          </w:p>
        </w:tc>
      </w:tr>
      <w:tr w:rsidR="00B46750" w:rsidRPr="005F1CFC" w:rsidTr="00DE2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0" w:type="dxa"/>
          </w:tcPr>
          <w:p w:rsidR="00B46750" w:rsidRPr="005F1CFC" w:rsidRDefault="00B46750" w:rsidP="00E912B9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3066" w:type="dxa"/>
          </w:tcPr>
          <w:p w:rsidR="00B46750" w:rsidRPr="005F1CFC" w:rsidRDefault="00B46750" w:rsidP="00E912B9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Яльчикский</w:t>
            </w:r>
          </w:p>
        </w:tc>
        <w:tc>
          <w:tcPr>
            <w:tcW w:w="1984" w:type="dxa"/>
          </w:tcPr>
          <w:p w:rsidR="00B46750" w:rsidRPr="005F1CFC" w:rsidRDefault="00B46750" w:rsidP="00076192">
            <w:pPr>
              <w:ind w:right="768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7,6</w:t>
            </w:r>
          </w:p>
        </w:tc>
        <w:tc>
          <w:tcPr>
            <w:tcW w:w="1701" w:type="dxa"/>
          </w:tcPr>
          <w:p w:rsidR="00B46750" w:rsidRPr="005F1CFC" w:rsidRDefault="00B46750" w:rsidP="00076192">
            <w:pPr>
              <w:ind w:right="636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5,4</w:t>
            </w:r>
          </w:p>
        </w:tc>
        <w:tc>
          <w:tcPr>
            <w:tcW w:w="1980" w:type="dxa"/>
          </w:tcPr>
          <w:p w:rsidR="00B46750" w:rsidRPr="005F1CFC" w:rsidRDefault="00B46750" w:rsidP="005F1CFC">
            <w:pPr>
              <w:ind w:right="783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2,2</w:t>
            </w:r>
          </w:p>
        </w:tc>
      </w:tr>
      <w:tr w:rsidR="00B46750" w:rsidRPr="005F1CFC" w:rsidTr="00DE2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B46750" w:rsidRPr="005F1CFC" w:rsidRDefault="00B46750" w:rsidP="00E912B9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3066" w:type="dxa"/>
          </w:tcPr>
          <w:p w:rsidR="00B46750" w:rsidRPr="005F1CFC" w:rsidRDefault="00B46750" w:rsidP="00E912B9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Янтиковский</w:t>
            </w:r>
          </w:p>
        </w:tc>
        <w:tc>
          <w:tcPr>
            <w:tcW w:w="1984" w:type="dxa"/>
          </w:tcPr>
          <w:p w:rsidR="00B46750" w:rsidRPr="005F1CFC" w:rsidRDefault="00B46750" w:rsidP="00076192">
            <w:pPr>
              <w:ind w:right="768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6,5</w:t>
            </w:r>
          </w:p>
        </w:tc>
        <w:tc>
          <w:tcPr>
            <w:tcW w:w="1701" w:type="dxa"/>
          </w:tcPr>
          <w:p w:rsidR="00B46750" w:rsidRPr="005F1CFC" w:rsidRDefault="00B46750" w:rsidP="00076192">
            <w:pPr>
              <w:ind w:right="636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4,6</w:t>
            </w:r>
          </w:p>
        </w:tc>
        <w:tc>
          <w:tcPr>
            <w:tcW w:w="1980" w:type="dxa"/>
          </w:tcPr>
          <w:p w:rsidR="00B46750" w:rsidRPr="005F1CFC" w:rsidRDefault="00B46750" w:rsidP="005F1CFC">
            <w:pPr>
              <w:ind w:right="783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1,9</w:t>
            </w:r>
          </w:p>
        </w:tc>
      </w:tr>
      <w:tr w:rsidR="00B46750" w:rsidRPr="005F1CFC" w:rsidTr="00DE2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B46750" w:rsidRPr="005F1CFC" w:rsidRDefault="00B46750" w:rsidP="00E912B9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3066" w:type="dxa"/>
          </w:tcPr>
          <w:p w:rsidR="00B46750" w:rsidRPr="005F1CFC" w:rsidRDefault="00B46750" w:rsidP="00E912B9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г.</w:t>
            </w:r>
            <w:r w:rsidR="002B0417" w:rsidRPr="005F1CFC">
              <w:rPr>
                <w:snapToGrid w:val="0"/>
                <w:sz w:val="24"/>
                <w:szCs w:val="24"/>
              </w:rPr>
              <w:t xml:space="preserve"> </w:t>
            </w:r>
            <w:r w:rsidRPr="005F1CFC">
              <w:rPr>
                <w:snapToGrid w:val="0"/>
                <w:sz w:val="24"/>
                <w:szCs w:val="24"/>
              </w:rPr>
              <w:t>Алатырь</w:t>
            </w:r>
          </w:p>
        </w:tc>
        <w:tc>
          <w:tcPr>
            <w:tcW w:w="1984" w:type="dxa"/>
          </w:tcPr>
          <w:p w:rsidR="00B46750" w:rsidRPr="005F1CFC" w:rsidRDefault="00B46750" w:rsidP="00076192">
            <w:pPr>
              <w:ind w:right="768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15,4</w:t>
            </w:r>
          </w:p>
        </w:tc>
        <w:tc>
          <w:tcPr>
            <w:tcW w:w="1701" w:type="dxa"/>
          </w:tcPr>
          <w:p w:rsidR="00B46750" w:rsidRPr="005F1CFC" w:rsidRDefault="00B46750" w:rsidP="00076192">
            <w:pPr>
              <w:ind w:right="636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10,9</w:t>
            </w:r>
          </w:p>
        </w:tc>
        <w:tc>
          <w:tcPr>
            <w:tcW w:w="1980" w:type="dxa"/>
          </w:tcPr>
          <w:p w:rsidR="00B46750" w:rsidRPr="005F1CFC" w:rsidRDefault="00B46750" w:rsidP="005F1CFC">
            <w:pPr>
              <w:ind w:right="783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4,5</w:t>
            </w:r>
          </w:p>
        </w:tc>
      </w:tr>
      <w:tr w:rsidR="00B46750" w:rsidRPr="005F1CFC" w:rsidTr="00DE2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B46750" w:rsidRPr="005F1CFC" w:rsidRDefault="00B46750" w:rsidP="00E912B9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3066" w:type="dxa"/>
          </w:tcPr>
          <w:p w:rsidR="00B46750" w:rsidRPr="005F1CFC" w:rsidRDefault="00B46750" w:rsidP="00E912B9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г.</w:t>
            </w:r>
            <w:r w:rsidR="002B0417" w:rsidRPr="005F1CFC">
              <w:rPr>
                <w:snapToGrid w:val="0"/>
                <w:sz w:val="24"/>
                <w:szCs w:val="24"/>
              </w:rPr>
              <w:t xml:space="preserve"> </w:t>
            </w:r>
            <w:r w:rsidRPr="005F1CFC">
              <w:rPr>
                <w:snapToGrid w:val="0"/>
                <w:sz w:val="24"/>
                <w:szCs w:val="24"/>
              </w:rPr>
              <w:t>Канаш</w:t>
            </w:r>
          </w:p>
        </w:tc>
        <w:tc>
          <w:tcPr>
            <w:tcW w:w="1984" w:type="dxa"/>
          </w:tcPr>
          <w:p w:rsidR="00B46750" w:rsidRPr="005F1CFC" w:rsidRDefault="00B46750" w:rsidP="00076192">
            <w:pPr>
              <w:ind w:right="768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19,9</w:t>
            </w:r>
          </w:p>
        </w:tc>
        <w:tc>
          <w:tcPr>
            <w:tcW w:w="1701" w:type="dxa"/>
          </w:tcPr>
          <w:p w:rsidR="00B46750" w:rsidRPr="005F1CFC" w:rsidRDefault="00B46750" w:rsidP="00076192">
            <w:pPr>
              <w:ind w:right="636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14,1</w:t>
            </w:r>
          </w:p>
        </w:tc>
        <w:tc>
          <w:tcPr>
            <w:tcW w:w="1980" w:type="dxa"/>
          </w:tcPr>
          <w:p w:rsidR="00B46750" w:rsidRPr="005F1CFC" w:rsidRDefault="00B46750" w:rsidP="005F1CFC">
            <w:pPr>
              <w:ind w:right="783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5,8</w:t>
            </w:r>
          </w:p>
        </w:tc>
      </w:tr>
      <w:tr w:rsidR="00B46750" w:rsidRPr="005F1CFC" w:rsidTr="00DE2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B46750" w:rsidRPr="005F1CFC" w:rsidRDefault="00B46750" w:rsidP="00E912B9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3066" w:type="dxa"/>
          </w:tcPr>
          <w:p w:rsidR="00B46750" w:rsidRPr="005F1CFC" w:rsidRDefault="00B46750" w:rsidP="00E912B9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г.</w:t>
            </w:r>
            <w:r w:rsidR="002B0417" w:rsidRPr="005F1CFC">
              <w:rPr>
                <w:snapToGrid w:val="0"/>
                <w:sz w:val="24"/>
                <w:szCs w:val="24"/>
              </w:rPr>
              <w:t xml:space="preserve"> </w:t>
            </w:r>
            <w:r w:rsidRPr="005F1CFC">
              <w:rPr>
                <w:snapToGrid w:val="0"/>
                <w:sz w:val="24"/>
                <w:szCs w:val="24"/>
              </w:rPr>
              <w:t>Новочебоксарск</w:t>
            </w:r>
          </w:p>
        </w:tc>
        <w:tc>
          <w:tcPr>
            <w:tcW w:w="1984" w:type="dxa"/>
          </w:tcPr>
          <w:p w:rsidR="00B46750" w:rsidRPr="005F1CFC" w:rsidRDefault="00B46750" w:rsidP="00076192">
            <w:pPr>
              <w:ind w:right="768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55,3</w:t>
            </w:r>
          </w:p>
        </w:tc>
        <w:tc>
          <w:tcPr>
            <w:tcW w:w="1701" w:type="dxa"/>
          </w:tcPr>
          <w:p w:rsidR="00B46750" w:rsidRPr="005F1CFC" w:rsidRDefault="00B46750" w:rsidP="00076192">
            <w:pPr>
              <w:ind w:right="636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39,2</w:t>
            </w:r>
          </w:p>
        </w:tc>
        <w:tc>
          <w:tcPr>
            <w:tcW w:w="1980" w:type="dxa"/>
          </w:tcPr>
          <w:p w:rsidR="00B46750" w:rsidRPr="005F1CFC" w:rsidRDefault="00B46750" w:rsidP="005F1CFC">
            <w:pPr>
              <w:ind w:right="783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16,1</w:t>
            </w:r>
          </w:p>
        </w:tc>
      </w:tr>
      <w:tr w:rsidR="00B46750" w:rsidRPr="005F1CFC" w:rsidTr="00DE2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B46750" w:rsidRPr="005F1CFC" w:rsidRDefault="00B46750" w:rsidP="00E912B9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3066" w:type="dxa"/>
          </w:tcPr>
          <w:p w:rsidR="00B46750" w:rsidRPr="005F1CFC" w:rsidRDefault="00B46750" w:rsidP="00E912B9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г.</w:t>
            </w:r>
            <w:r w:rsidR="002B0417" w:rsidRPr="005F1CFC">
              <w:rPr>
                <w:snapToGrid w:val="0"/>
                <w:sz w:val="24"/>
                <w:szCs w:val="24"/>
              </w:rPr>
              <w:t xml:space="preserve"> </w:t>
            </w:r>
            <w:r w:rsidRPr="005F1CFC">
              <w:rPr>
                <w:snapToGrid w:val="0"/>
                <w:sz w:val="24"/>
                <w:szCs w:val="24"/>
              </w:rPr>
              <w:t>Чебоксары</w:t>
            </w:r>
          </w:p>
        </w:tc>
        <w:tc>
          <w:tcPr>
            <w:tcW w:w="1984" w:type="dxa"/>
          </w:tcPr>
          <w:p w:rsidR="00B46750" w:rsidRPr="005F1CFC" w:rsidRDefault="00B46750" w:rsidP="00076192">
            <w:pPr>
              <w:ind w:right="768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218,6</w:t>
            </w:r>
          </w:p>
        </w:tc>
        <w:tc>
          <w:tcPr>
            <w:tcW w:w="1701" w:type="dxa"/>
          </w:tcPr>
          <w:p w:rsidR="00B46750" w:rsidRPr="005F1CFC" w:rsidRDefault="00B46750" w:rsidP="00076192">
            <w:pPr>
              <w:ind w:right="636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154,9</w:t>
            </w:r>
          </w:p>
        </w:tc>
        <w:tc>
          <w:tcPr>
            <w:tcW w:w="1980" w:type="dxa"/>
          </w:tcPr>
          <w:p w:rsidR="00B46750" w:rsidRPr="005F1CFC" w:rsidRDefault="00B46750" w:rsidP="005F1CFC">
            <w:pPr>
              <w:ind w:right="783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63,7</w:t>
            </w:r>
          </w:p>
        </w:tc>
      </w:tr>
      <w:tr w:rsidR="00B46750" w:rsidRPr="005F1CFC" w:rsidTr="00DE2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B46750" w:rsidRPr="005F1CFC" w:rsidRDefault="00B46750" w:rsidP="00E912B9">
            <w:pPr>
              <w:jc w:val="center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3066" w:type="dxa"/>
          </w:tcPr>
          <w:p w:rsidR="00B46750" w:rsidRPr="005F1CFC" w:rsidRDefault="00B46750" w:rsidP="00E912B9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г.</w:t>
            </w:r>
            <w:r w:rsidR="002B0417" w:rsidRPr="005F1CFC">
              <w:rPr>
                <w:snapToGrid w:val="0"/>
                <w:sz w:val="24"/>
                <w:szCs w:val="24"/>
              </w:rPr>
              <w:t xml:space="preserve"> </w:t>
            </w:r>
            <w:r w:rsidRPr="005F1CFC">
              <w:rPr>
                <w:snapToGrid w:val="0"/>
                <w:sz w:val="24"/>
                <w:szCs w:val="24"/>
              </w:rPr>
              <w:t>Шумерля</w:t>
            </w:r>
          </w:p>
        </w:tc>
        <w:tc>
          <w:tcPr>
            <w:tcW w:w="1984" w:type="dxa"/>
          </w:tcPr>
          <w:p w:rsidR="00B46750" w:rsidRPr="005F1CFC" w:rsidRDefault="00B46750" w:rsidP="00076192">
            <w:pPr>
              <w:ind w:right="768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13,0</w:t>
            </w:r>
          </w:p>
        </w:tc>
        <w:tc>
          <w:tcPr>
            <w:tcW w:w="1701" w:type="dxa"/>
          </w:tcPr>
          <w:p w:rsidR="00B46750" w:rsidRPr="005F1CFC" w:rsidRDefault="00B46750" w:rsidP="00076192">
            <w:pPr>
              <w:ind w:right="636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9,2</w:t>
            </w:r>
          </w:p>
        </w:tc>
        <w:tc>
          <w:tcPr>
            <w:tcW w:w="1980" w:type="dxa"/>
          </w:tcPr>
          <w:p w:rsidR="00B46750" w:rsidRPr="005F1CFC" w:rsidRDefault="00B46750" w:rsidP="005F1CFC">
            <w:pPr>
              <w:ind w:right="783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3,8</w:t>
            </w:r>
          </w:p>
        </w:tc>
      </w:tr>
      <w:tr w:rsidR="00B46750" w:rsidRPr="005F1CFC" w:rsidTr="00DE2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50" w:type="dxa"/>
          </w:tcPr>
          <w:p w:rsidR="00B46750" w:rsidRPr="005F1CFC" w:rsidRDefault="00B46750" w:rsidP="00E912B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066" w:type="dxa"/>
          </w:tcPr>
          <w:p w:rsidR="00B46750" w:rsidRPr="005F1CFC" w:rsidRDefault="00B46750" w:rsidP="00E912B9">
            <w:pPr>
              <w:ind w:left="82"/>
              <w:rPr>
                <w:snapToGrid w:val="0"/>
                <w:sz w:val="24"/>
                <w:szCs w:val="24"/>
              </w:rPr>
            </w:pPr>
            <w:r w:rsidRPr="005F1CFC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B46750" w:rsidRPr="005F1CFC" w:rsidRDefault="00B46750" w:rsidP="00076192">
            <w:pPr>
              <w:ind w:right="768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540,5</w:t>
            </w:r>
          </w:p>
        </w:tc>
        <w:tc>
          <w:tcPr>
            <w:tcW w:w="1701" w:type="dxa"/>
          </w:tcPr>
          <w:p w:rsidR="00B46750" w:rsidRPr="005F1CFC" w:rsidRDefault="00B46750" w:rsidP="00076192">
            <w:pPr>
              <w:ind w:right="636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383,0</w:t>
            </w:r>
          </w:p>
        </w:tc>
        <w:tc>
          <w:tcPr>
            <w:tcW w:w="1980" w:type="dxa"/>
          </w:tcPr>
          <w:p w:rsidR="00B46750" w:rsidRPr="005F1CFC" w:rsidRDefault="00B46750" w:rsidP="005F1CFC">
            <w:pPr>
              <w:ind w:right="783"/>
              <w:jc w:val="right"/>
              <w:rPr>
                <w:sz w:val="24"/>
                <w:szCs w:val="24"/>
              </w:rPr>
            </w:pPr>
            <w:r w:rsidRPr="005F1CFC">
              <w:rPr>
                <w:sz w:val="24"/>
                <w:szCs w:val="24"/>
              </w:rPr>
              <w:t>157,5</w:t>
            </w:r>
          </w:p>
        </w:tc>
      </w:tr>
    </w:tbl>
    <w:p w:rsidR="000E5B4C" w:rsidRPr="00586C0D" w:rsidRDefault="000E5B4C" w:rsidP="00BD17E5">
      <w:pPr>
        <w:jc w:val="right"/>
        <w:rPr>
          <w:rFonts w:eastAsia="Calibri"/>
          <w:sz w:val="24"/>
          <w:szCs w:val="24"/>
        </w:rPr>
      </w:pPr>
    </w:p>
    <w:p w:rsidR="000E5B4C" w:rsidRPr="00586C0D" w:rsidRDefault="000E5B4C" w:rsidP="00BD17E5">
      <w:pPr>
        <w:jc w:val="right"/>
        <w:rPr>
          <w:rFonts w:eastAsia="Calibri"/>
          <w:sz w:val="24"/>
          <w:szCs w:val="24"/>
        </w:rPr>
      </w:pPr>
    </w:p>
    <w:p w:rsidR="00BD17E5" w:rsidRPr="00586C0D" w:rsidRDefault="00BD17E5" w:rsidP="00BD17E5">
      <w:pPr>
        <w:jc w:val="right"/>
        <w:rPr>
          <w:rFonts w:eastAsia="Calibri"/>
          <w:sz w:val="24"/>
          <w:szCs w:val="24"/>
        </w:rPr>
      </w:pPr>
      <w:r w:rsidRPr="00586C0D">
        <w:rPr>
          <w:rFonts w:eastAsia="Calibri"/>
          <w:snapToGrid w:val="0"/>
          <w:sz w:val="24"/>
          <w:szCs w:val="24"/>
        </w:rPr>
        <w:t xml:space="preserve">    </w:t>
      </w:r>
    </w:p>
    <w:p w:rsidR="008B6F16" w:rsidRPr="00586C0D" w:rsidRDefault="008B6F16" w:rsidP="008878E2"/>
    <w:p w:rsidR="008B6F16" w:rsidRPr="00586C0D" w:rsidRDefault="008B6F16" w:rsidP="008878E2"/>
    <w:p w:rsidR="006904C2" w:rsidRPr="00586C0D" w:rsidRDefault="006904C2" w:rsidP="006904C2">
      <w:pPr>
        <w:jc w:val="right"/>
        <w:rPr>
          <w:i/>
          <w:sz w:val="24"/>
          <w:szCs w:val="24"/>
        </w:rPr>
      </w:pPr>
    </w:p>
    <w:p w:rsidR="006D005E" w:rsidRPr="00586C0D" w:rsidRDefault="006D005E" w:rsidP="006904C2">
      <w:pPr>
        <w:jc w:val="right"/>
        <w:rPr>
          <w:i/>
          <w:sz w:val="24"/>
          <w:szCs w:val="24"/>
        </w:rPr>
      </w:pPr>
    </w:p>
    <w:p w:rsidR="006D005E" w:rsidRPr="00586C0D" w:rsidRDefault="006D005E" w:rsidP="006904C2">
      <w:pPr>
        <w:jc w:val="right"/>
        <w:rPr>
          <w:i/>
          <w:sz w:val="24"/>
          <w:szCs w:val="24"/>
        </w:rPr>
      </w:pPr>
    </w:p>
    <w:p w:rsidR="006904C2" w:rsidRPr="005F1CFC" w:rsidRDefault="006904C2" w:rsidP="006904C2">
      <w:pPr>
        <w:jc w:val="right"/>
        <w:rPr>
          <w:sz w:val="26"/>
          <w:szCs w:val="26"/>
        </w:rPr>
      </w:pPr>
      <w:r w:rsidRPr="005F1CFC">
        <w:rPr>
          <w:sz w:val="26"/>
          <w:szCs w:val="26"/>
        </w:rPr>
        <w:t xml:space="preserve">Таблица </w:t>
      </w:r>
      <w:r w:rsidR="00412D91" w:rsidRPr="005F1CFC">
        <w:rPr>
          <w:sz w:val="26"/>
          <w:szCs w:val="26"/>
        </w:rPr>
        <w:t>28</w:t>
      </w:r>
    </w:p>
    <w:p w:rsidR="006904C2" w:rsidRPr="00586C0D" w:rsidRDefault="006904C2" w:rsidP="00A633C0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6904C2" w:rsidRPr="00586C0D" w:rsidRDefault="006904C2" w:rsidP="00A633C0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6904C2" w:rsidRPr="00586C0D" w:rsidRDefault="006904C2" w:rsidP="005F1CFC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586C0D">
        <w:rPr>
          <w:b/>
          <w:sz w:val="28"/>
          <w:szCs w:val="28"/>
        </w:rPr>
        <w:t>РАСПРЕДЕЛЕНИЕ</w:t>
      </w:r>
    </w:p>
    <w:p w:rsidR="005F1CFC" w:rsidRDefault="009D1D94" w:rsidP="005F1CFC">
      <w:pPr>
        <w:autoSpaceDE w:val="0"/>
        <w:autoSpaceDN w:val="0"/>
        <w:adjustRightInd w:val="0"/>
        <w:spacing w:line="288" w:lineRule="auto"/>
        <w:jc w:val="center"/>
        <w:outlineLvl w:val="0"/>
        <w:rPr>
          <w:rFonts w:eastAsia="Calibri"/>
          <w:b/>
          <w:color w:val="000000"/>
          <w:sz w:val="28"/>
          <w:szCs w:val="28"/>
        </w:rPr>
      </w:pPr>
      <w:r w:rsidRPr="006D6313">
        <w:rPr>
          <w:rFonts w:eastAsia="Calibri"/>
          <w:b/>
          <w:color w:val="000000"/>
          <w:sz w:val="28"/>
          <w:szCs w:val="28"/>
        </w:rPr>
        <w:t xml:space="preserve">субсидий бюджетам муниципальных районов </w:t>
      </w:r>
    </w:p>
    <w:p w:rsidR="005F1CFC" w:rsidRDefault="009D1D94" w:rsidP="005F1CFC">
      <w:pPr>
        <w:autoSpaceDE w:val="0"/>
        <w:autoSpaceDN w:val="0"/>
        <w:adjustRightInd w:val="0"/>
        <w:spacing w:line="288" w:lineRule="auto"/>
        <w:jc w:val="center"/>
        <w:outlineLvl w:val="0"/>
        <w:rPr>
          <w:rFonts w:eastAsia="Calibri"/>
          <w:b/>
          <w:color w:val="000000"/>
          <w:sz w:val="28"/>
          <w:szCs w:val="28"/>
        </w:rPr>
      </w:pPr>
      <w:r w:rsidRPr="006D6313">
        <w:rPr>
          <w:rFonts w:eastAsia="Calibri"/>
          <w:b/>
          <w:color w:val="000000"/>
          <w:sz w:val="28"/>
          <w:szCs w:val="28"/>
        </w:rPr>
        <w:t xml:space="preserve">на подключение общедоступных библиотек к сети "Интернет" </w:t>
      </w:r>
    </w:p>
    <w:p w:rsidR="005F1CFC" w:rsidRDefault="009D1D94" w:rsidP="005F1CFC">
      <w:pPr>
        <w:autoSpaceDE w:val="0"/>
        <w:autoSpaceDN w:val="0"/>
        <w:adjustRightInd w:val="0"/>
        <w:spacing w:line="288" w:lineRule="auto"/>
        <w:jc w:val="center"/>
        <w:outlineLvl w:val="0"/>
        <w:rPr>
          <w:rFonts w:eastAsia="Calibri"/>
          <w:b/>
          <w:color w:val="000000"/>
          <w:sz w:val="28"/>
          <w:szCs w:val="28"/>
        </w:rPr>
      </w:pPr>
      <w:r w:rsidRPr="006D6313">
        <w:rPr>
          <w:rFonts w:eastAsia="Calibri"/>
          <w:b/>
          <w:color w:val="000000"/>
          <w:sz w:val="28"/>
          <w:szCs w:val="28"/>
        </w:rPr>
        <w:t xml:space="preserve">и развитие системы библиотечного дела с учетом задачи расширения информационных технологий и оцифровки в рамках поддержки </w:t>
      </w:r>
    </w:p>
    <w:p w:rsidR="009D1D94" w:rsidRPr="006D6313" w:rsidRDefault="009D1D94" w:rsidP="005F1CFC">
      <w:pPr>
        <w:autoSpaceDE w:val="0"/>
        <w:autoSpaceDN w:val="0"/>
        <w:adjustRightInd w:val="0"/>
        <w:spacing w:line="288" w:lineRule="auto"/>
        <w:jc w:val="center"/>
        <w:outlineLvl w:val="0"/>
        <w:rPr>
          <w:rFonts w:eastAsia="Calibri"/>
          <w:b/>
          <w:color w:val="000000"/>
          <w:sz w:val="28"/>
          <w:szCs w:val="28"/>
        </w:rPr>
      </w:pPr>
      <w:r w:rsidRPr="006D6313">
        <w:rPr>
          <w:rFonts w:eastAsia="Calibri"/>
          <w:b/>
          <w:color w:val="000000"/>
          <w:sz w:val="28"/>
          <w:szCs w:val="28"/>
        </w:rPr>
        <w:t>отрасли культуры на 201</w:t>
      </w:r>
      <w:r>
        <w:rPr>
          <w:rFonts w:eastAsia="Calibri"/>
          <w:b/>
          <w:color w:val="000000"/>
          <w:sz w:val="28"/>
          <w:szCs w:val="28"/>
        </w:rPr>
        <w:t>9</w:t>
      </w:r>
      <w:r w:rsidRPr="006D6313">
        <w:rPr>
          <w:rFonts w:eastAsia="Calibri"/>
          <w:b/>
          <w:color w:val="000000"/>
          <w:sz w:val="28"/>
          <w:szCs w:val="28"/>
        </w:rPr>
        <w:t xml:space="preserve"> год</w:t>
      </w:r>
    </w:p>
    <w:p w:rsidR="006904C2" w:rsidRDefault="006904C2" w:rsidP="00A633C0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FE0EA0" w:rsidRPr="00586C0D" w:rsidRDefault="00FE0EA0" w:rsidP="00A633C0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6904C2" w:rsidRPr="00586C0D" w:rsidRDefault="006904C2" w:rsidP="00685BEB">
      <w:pPr>
        <w:ind w:right="-53"/>
        <w:jc w:val="right"/>
        <w:rPr>
          <w:rFonts w:eastAsia="Calibri"/>
          <w:sz w:val="24"/>
          <w:szCs w:val="24"/>
        </w:rPr>
      </w:pPr>
      <w:r w:rsidRPr="00586C0D">
        <w:rPr>
          <w:rFonts w:eastAsia="Calibri"/>
          <w:sz w:val="24"/>
          <w:szCs w:val="24"/>
        </w:rPr>
        <w:t>(тыс. рублей)</w:t>
      </w:r>
    </w:p>
    <w:tbl>
      <w:tblPr>
        <w:tblW w:w="943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198"/>
        <w:gridCol w:w="1652"/>
        <w:gridCol w:w="1847"/>
        <w:gridCol w:w="2103"/>
      </w:tblGrid>
      <w:tr w:rsidR="005468C1" w:rsidRPr="00586C0D" w:rsidTr="005F1CFC">
        <w:trPr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8C1" w:rsidRPr="00586C0D" w:rsidRDefault="005468C1" w:rsidP="00CE66A0">
            <w:pPr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№</w:t>
            </w:r>
          </w:p>
          <w:p w:rsidR="005468C1" w:rsidRPr="00586C0D" w:rsidRDefault="005468C1" w:rsidP="00CE66A0">
            <w:pPr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6A0" w:rsidRPr="00586C0D" w:rsidRDefault="005468C1" w:rsidP="00CE66A0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Наименование</w:t>
            </w:r>
          </w:p>
          <w:p w:rsidR="005468C1" w:rsidRPr="00586C0D" w:rsidRDefault="005468C1" w:rsidP="005F1CFC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 xml:space="preserve">муниципальных районов 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8C1" w:rsidRPr="00586C0D" w:rsidRDefault="005468C1" w:rsidP="005F1CFC">
            <w:pPr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C1" w:rsidRPr="00586C0D" w:rsidRDefault="0001114A" w:rsidP="00CE66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том числе за счет средств</w:t>
            </w:r>
          </w:p>
        </w:tc>
      </w:tr>
      <w:tr w:rsidR="005468C1" w:rsidRPr="00586C0D" w:rsidTr="005F1CFC">
        <w:trPr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C1" w:rsidRPr="00586C0D" w:rsidRDefault="005468C1" w:rsidP="00CE66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C1" w:rsidRPr="00586C0D" w:rsidRDefault="005468C1" w:rsidP="00CE66A0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C1" w:rsidRPr="00586C0D" w:rsidRDefault="005468C1" w:rsidP="00CE66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C1" w:rsidRPr="00586C0D" w:rsidRDefault="005468C1" w:rsidP="00CE66A0">
            <w:pPr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федерального бюджета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C1" w:rsidRPr="00586C0D" w:rsidRDefault="005468C1" w:rsidP="00CE66A0">
            <w:pPr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республиканского бюджета Чува</w:t>
            </w:r>
            <w:r w:rsidRPr="00586C0D">
              <w:rPr>
                <w:rFonts w:eastAsia="Calibri"/>
                <w:sz w:val="24"/>
                <w:szCs w:val="24"/>
              </w:rPr>
              <w:t>ш</w:t>
            </w:r>
            <w:r w:rsidRPr="00586C0D">
              <w:rPr>
                <w:rFonts w:eastAsia="Calibri"/>
                <w:sz w:val="24"/>
                <w:szCs w:val="24"/>
              </w:rPr>
              <w:t>ской Республики</w:t>
            </w:r>
          </w:p>
        </w:tc>
      </w:tr>
      <w:tr w:rsidR="005468C1" w:rsidRPr="00586C0D" w:rsidTr="005F1CFC">
        <w:trPr>
          <w:jc w:val="center"/>
        </w:trPr>
        <w:tc>
          <w:tcPr>
            <w:tcW w:w="638" w:type="dxa"/>
            <w:tcBorders>
              <w:top w:val="single" w:sz="4" w:space="0" w:color="auto"/>
            </w:tcBorders>
          </w:tcPr>
          <w:p w:rsidR="005468C1" w:rsidRPr="00586C0D" w:rsidRDefault="005468C1" w:rsidP="005468C1">
            <w:pPr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98" w:type="dxa"/>
            <w:tcBorders>
              <w:top w:val="single" w:sz="4" w:space="0" w:color="auto"/>
            </w:tcBorders>
          </w:tcPr>
          <w:p w:rsidR="005468C1" w:rsidRPr="00586C0D" w:rsidRDefault="005468C1" w:rsidP="005468C1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Вурнарский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5468C1" w:rsidRPr="00586C0D" w:rsidRDefault="005468C1" w:rsidP="005F1CFC">
            <w:pPr>
              <w:ind w:right="544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86C0D">
              <w:rPr>
                <w:rFonts w:eastAsia="Calibri"/>
                <w:bCs/>
                <w:sz w:val="24"/>
                <w:szCs w:val="24"/>
              </w:rPr>
              <w:t>28,2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5468C1" w:rsidRPr="00586C0D" w:rsidRDefault="005468C1" w:rsidP="005F1CFC">
            <w:pPr>
              <w:ind w:right="698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86C0D">
              <w:rPr>
                <w:rFonts w:eastAsia="Calibri"/>
                <w:bCs/>
                <w:sz w:val="24"/>
                <w:szCs w:val="24"/>
              </w:rPr>
              <w:t>19,7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5468C1" w:rsidRPr="00586C0D" w:rsidRDefault="005468C1" w:rsidP="000372EB">
            <w:pPr>
              <w:ind w:right="883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86C0D">
              <w:rPr>
                <w:rFonts w:eastAsia="Calibri"/>
                <w:bCs/>
                <w:sz w:val="24"/>
                <w:szCs w:val="24"/>
              </w:rPr>
              <w:t>8,5</w:t>
            </w:r>
          </w:p>
        </w:tc>
      </w:tr>
      <w:tr w:rsidR="005468C1" w:rsidRPr="00586C0D" w:rsidTr="005F1CFC">
        <w:trPr>
          <w:jc w:val="center"/>
        </w:trPr>
        <w:tc>
          <w:tcPr>
            <w:tcW w:w="638" w:type="dxa"/>
          </w:tcPr>
          <w:p w:rsidR="005468C1" w:rsidRPr="00586C0D" w:rsidRDefault="005468C1" w:rsidP="005468C1">
            <w:pPr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98" w:type="dxa"/>
          </w:tcPr>
          <w:p w:rsidR="005468C1" w:rsidRPr="00586C0D" w:rsidRDefault="005468C1" w:rsidP="005468C1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Канашский</w:t>
            </w:r>
          </w:p>
        </w:tc>
        <w:tc>
          <w:tcPr>
            <w:tcW w:w="1652" w:type="dxa"/>
          </w:tcPr>
          <w:p w:rsidR="005468C1" w:rsidRPr="00586C0D" w:rsidRDefault="005468C1" w:rsidP="005F1CFC">
            <w:pPr>
              <w:ind w:right="544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86C0D">
              <w:rPr>
                <w:rFonts w:eastAsia="Calibri"/>
                <w:bCs/>
                <w:sz w:val="24"/>
                <w:szCs w:val="24"/>
              </w:rPr>
              <w:t>14,1</w:t>
            </w:r>
          </w:p>
        </w:tc>
        <w:tc>
          <w:tcPr>
            <w:tcW w:w="1847" w:type="dxa"/>
          </w:tcPr>
          <w:p w:rsidR="005468C1" w:rsidRPr="00586C0D" w:rsidRDefault="005468C1" w:rsidP="005F1CFC">
            <w:pPr>
              <w:ind w:right="698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86C0D">
              <w:rPr>
                <w:rFonts w:eastAsia="Calibri"/>
                <w:bCs/>
                <w:sz w:val="24"/>
                <w:szCs w:val="24"/>
              </w:rPr>
              <w:t>9,9</w:t>
            </w:r>
          </w:p>
        </w:tc>
        <w:tc>
          <w:tcPr>
            <w:tcW w:w="2103" w:type="dxa"/>
          </w:tcPr>
          <w:p w:rsidR="005468C1" w:rsidRPr="00586C0D" w:rsidRDefault="005468C1" w:rsidP="000372EB">
            <w:pPr>
              <w:ind w:right="883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86C0D">
              <w:rPr>
                <w:rFonts w:eastAsia="Calibri"/>
                <w:bCs/>
                <w:sz w:val="24"/>
                <w:szCs w:val="24"/>
              </w:rPr>
              <w:t>4,2</w:t>
            </w:r>
          </w:p>
        </w:tc>
      </w:tr>
      <w:tr w:rsidR="005468C1" w:rsidRPr="00586C0D" w:rsidTr="005F1CFC">
        <w:trPr>
          <w:jc w:val="center"/>
        </w:trPr>
        <w:tc>
          <w:tcPr>
            <w:tcW w:w="638" w:type="dxa"/>
          </w:tcPr>
          <w:p w:rsidR="005468C1" w:rsidRPr="00586C0D" w:rsidRDefault="005468C1" w:rsidP="005468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98" w:type="dxa"/>
          </w:tcPr>
          <w:p w:rsidR="005468C1" w:rsidRPr="00586C0D" w:rsidRDefault="005468C1" w:rsidP="005468C1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652" w:type="dxa"/>
          </w:tcPr>
          <w:p w:rsidR="005468C1" w:rsidRPr="00586C0D" w:rsidRDefault="005468C1" w:rsidP="005F1CFC">
            <w:pPr>
              <w:ind w:right="544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86C0D">
              <w:rPr>
                <w:rFonts w:eastAsia="Calibri"/>
                <w:bCs/>
                <w:sz w:val="24"/>
                <w:szCs w:val="24"/>
              </w:rPr>
              <w:t>42,3</w:t>
            </w:r>
          </w:p>
        </w:tc>
        <w:tc>
          <w:tcPr>
            <w:tcW w:w="1847" w:type="dxa"/>
          </w:tcPr>
          <w:p w:rsidR="005468C1" w:rsidRPr="00586C0D" w:rsidRDefault="005468C1" w:rsidP="005F1CFC">
            <w:pPr>
              <w:ind w:right="698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86C0D">
              <w:rPr>
                <w:rFonts w:eastAsia="Calibri"/>
                <w:bCs/>
                <w:sz w:val="24"/>
                <w:szCs w:val="24"/>
              </w:rPr>
              <w:t>29,6</w:t>
            </w:r>
          </w:p>
        </w:tc>
        <w:tc>
          <w:tcPr>
            <w:tcW w:w="2103" w:type="dxa"/>
            <w:vAlign w:val="bottom"/>
          </w:tcPr>
          <w:p w:rsidR="005468C1" w:rsidRPr="00586C0D" w:rsidRDefault="005468C1" w:rsidP="000372EB">
            <w:pPr>
              <w:ind w:right="883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86C0D">
              <w:rPr>
                <w:rFonts w:eastAsia="Calibri"/>
                <w:bCs/>
                <w:sz w:val="24"/>
                <w:szCs w:val="24"/>
              </w:rPr>
              <w:t>12,7</w:t>
            </w:r>
          </w:p>
        </w:tc>
      </w:tr>
    </w:tbl>
    <w:p w:rsidR="008B6F16" w:rsidRPr="00586C0D" w:rsidRDefault="008B6F16" w:rsidP="008878E2"/>
    <w:p w:rsidR="0073223D" w:rsidRPr="00586C0D" w:rsidRDefault="0073223D" w:rsidP="008878E2"/>
    <w:p w:rsidR="0073223D" w:rsidRPr="00586C0D" w:rsidRDefault="0073223D" w:rsidP="008878E2"/>
    <w:p w:rsidR="0073223D" w:rsidRPr="00586C0D" w:rsidRDefault="0073223D" w:rsidP="008878E2"/>
    <w:p w:rsidR="0073223D" w:rsidRPr="00586C0D" w:rsidRDefault="0073223D" w:rsidP="008878E2"/>
    <w:p w:rsidR="0073223D" w:rsidRPr="00586C0D" w:rsidRDefault="0073223D" w:rsidP="008878E2"/>
    <w:p w:rsidR="0073223D" w:rsidRPr="00586C0D" w:rsidRDefault="0073223D" w:rsidP="008878E2"/>
    <w:p w:rsidR="0073223D" w:rsidRPr="00586C0D" w:rsidRDefault="0073223D" w:rsidP="008878E2"/>
    <w:p w:rsidR="0073223D" w:rsidRPr="00586C0D" w:rsidRDefault="0073223D" w:rsidP="008878E2"/>
    <w:p w:rsidR="0073223D" w:rsidRPr="00586C0D" w:rsidRDefault="0073223D" w:rsidP="008878E2"/>
    <w:p w:rsidR="0073223D" w:rsidRPr="00586C0D" w:rsidRDefault="0073223D" w:rsidP="008878E2"/>
    <w:p w:rsidR="0073223D" w:rsidRPr="00586C0D" w:rsidRDefault="0073223D" w:rsidP="008878E2"/>
    <w:p w:rsidR="0073223D" w:rsidRPr="00586C0D" w:rsidRDefault="0073223D" w:rsidP="008878E2"/>
    <w:p w:rsidR="0073223D" w:rsidRPr="00586C0D" w:rsidRDefault="0073223D" w:rsidP="008878E2"/>
    <w:p w:rsidR="0073223D" w:rsidRPr="00586C0D" w:rsidRDefault="0073223D" w:rsidP="008878E2"/>
    <w:p w:rsidR="0073223D" w:rsidRPr="00586C0D" w:rsidRDefault="0073223D" w:rsidP="008878E2"/>
    <w:p w:rsidR="0073223D" w:rsidRPr="00586C0D" w:rsidRDefault="0073223D" w:rsidP="008878E2"/>
    <w:p w:rsidR="0073223D" w:rsidRPr="00586C0D" w:rsidRDefault="0073223D" w:rsidP="008878E2"/>
    <w:p w:rsidR="0073223D" w:rsidRPr="00586C0D" w:rsidRDefault="0073223D" w:rsidP="008878E2"/>
    <w:p w:rsidR="0073223D" w:rsidRPr="00586C0D" w:rsidRDefault="0073223D" w:rsidP="008878E2"/>
    <w:p w:rsidR="0073223D" w:rsidRPr="00586C0D" w:rsidRDefault="0073223D" w:rsidP="008878E2"/>
    <w:p w:rsidR="0073223D" w:rsidRPr="00586C0D" w:rsidRDefault="0073223D" w:rsidP="008878E2"/>
    <w:p w:rsidR="0073223D" w:rsidRPr="00586C0D" w:rsidRDefault="0073223D" w:rsidP="008878E2"/>
    <w:p w:rsidR="0073223D" w:rsidRPr="00586C0D" w:rsidRDefault="0073223D" w:rsidP="008878E2"/>
    <w:p w:rsidR="0073223D" w:rsidRPr="00586C0D" w:rsidRDefault="0073223D" w:rsidP="008878E2"/>
    <w:p w:rsidR="0073223D" w:rsidRPr="00586C0D" w:rsidRDefault="0073223D" w:rsidP="008878E2"/>
    <w:p w:rsidR="0073223D" w:rsidRPr="00586C0D" w:rsidRDefault="0073223D" w:rsidP="008878E2"/>
    <w:p w:rsidR="0073223D" w:rsidRPr="00586C0D" w:rsidRDefault="0073223D" w:rsidP="008878E2"/>
    <w:p w:rsidR="0073223D" w:rsidRPr="00586C0D" w:rsidRDefault="0073223D" w:rsidP="008878E2"/>
    <w:p w:rsidR="0073223D" w:rsidRPr="00586C0D" w:rsidRDefault="0073223D" w:rsidP="008878E2"/>
    <w:p w:rsidR="0073223D" w:rsidRPr="00586C0D" w:rsidRDefault="0073223D" w:rsidP="008878E2"/>
    <w:p w:rsidR="0073223D" w:rsidRPr="00586C0D" w:rsidRDefault="0073223D" w:rsidP="008878E2"/>
    <w:p w:rsidR="0073223D" w:rsidRPr="00586C0D" w:rsidRDefault="0073223D" w:rsidP="008878E2"/>
    <w:p w:rsidR="0073223D" w:rsidRPr="00586C0D" w:rsidRDefault="0073223D" w:rsidP="008878E2"/>
    <w:p w:rsidR="0073223D" w:rsidRPr="00586C0D" w:rsidRDefault="0073223D" w:rsidP="008878E2"/>
    <w:p w:rsidR="0073223D" w:rsidRPr="00586C0D" w:rsidRDefault="0073223D" w:rsidP="008878E2"/>
    <w:p w:rsidR="00795458" w:rsidRPr="00586C0D" w:rsidRDefault="00795458" w:rsidP="008878E2"/>
    <w:p w:rsidR="0073223D" w:rsidRPr="005F1CFC" w:rsidRDefault="0073223D" w:rsidP="0073223D">
      <w:pPr>
        <w:jc w:val="right"/>
        <w:rPr>
          <w:sz w:val="26"/>
          <w:szCs w:val="26"/>
        </w:rPr>
      </w:pPr>
      <w:r w:rsidRPr="005F1CFC">
        <w:rPr>
          <w:sz w:val="26"/>
          <w:szCs w:val="26"/>
        </w:rPr>
        <w:t xml:space="preserve">Таблица </w:t>
      </w:r>
      <w:r w:rsidR="00412D91" w:rsidRPr="005F1CFC">
        <w:rPr>
          <w:sz w:val="26"/>
          <w:szCs w:val="26"/>
        </w:rPr>
        <w:t>29</w:t>
      </w:r>
    </w:p>
    <w:p w:rsidR="0073223D" w:rsidRPr="00586C0D" w:rsidRDefault="0073223D" w:rsidP="0073223D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8"/>
        </w:rPr>
      </w:pPr>
    </w:p>
    <w:p w:rsidR="0073223D" w:rsidRPr="00586C0D" w:rsidRDefault="0073223D" w:rsidP="0073223D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8"/>
        </w:rPr>
      </w:pPr>
    </w:p>
    <w:p w:rsidR="0073223D" w:rsidRPr="00586C0D" w:rsidRDefault="0073223D" w:rsidP="005F1CFC">
      <w:pPr>
        <w:autoSpaceDE w:val="0"/>
        <w:autoSpaceDN w:val="0"/>
        <w:adjustRightInd w:val="0"/>
        <w:spacing w:line="288" w:lineRule="auto"/>
        <w:jc w:val="center"/>
        <w:rPr>
          <w:rFonts w:ascii="TimesET" w:eastAsia="Calibri" w:hAnsi="TimesET" w:cs="TimesET"/>
          <w:sz w:val="28"/>
          <w:szCs w:val="28"/>
          <w:lang w:eastAsia="en-US"/>
        </w:rPr>
      </w:pPr>
      <w:r w:rsidRPr="00586C0D">
        <w:rPr>
          <w:b/>
          <w:sz w:val="28"/>
          <w:szCs w:val="28"/>
        </w:rPr>
        <w:t>РАСПРЕДЕЛЕНИЕ</w:t>
      </w:r>
      <w:r w:rsidRPr="00586C0D">
        <w:rPr>
          <w:rFonts w:ascii="TimesET" w:eastAsia="Calibri" w:hAnsi="TimesET" w:cs="TimesET"/>
          <w:sz w:val="28"/>
          <w:szCs w:val="28"/>
          <w:lang w:eastAsia="en-US"/>
        </w:rPr>
        <w:t xml:space="preserve"> </w:t>
      </w:r>
    </w:p>
    <w:p w:rsidR="005F1CFC" w:rsidRDefault="00AC0A32" w:rsidP="005F1CFC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</w:rPr>
      </w:pPr>
      <w:r w:rsidRPr="00586C0D">
        <w:rPr>
          <w:rFonts w:eastAsia="Calibri"/>
          <w:b/>
          <w:sz w:val="28"/>
          <w:szCs w:val="28"/>
        </w:rPr>
        <w:t xml:space="preserve">субсидий бюджетам муниципальных районов </w:t>
      </w:r>
    </w:p>
    <w:p w:rsidR="005F1CFC" w:rsidRDefault="00AC0A32" w:rsidP="005F1CFC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</w:rPr>
      </w:pPr>
      <w:r w:rsidRPr="00586C0D">
        <w:rPr>
          <w:rFonts w:eastAsia="Calibri"/>
          <w:b/>
          <w:sz w:val="28"/>
          <w:szCs w:val="28"/>
        </w:rPr>
        <w:t xml:space="preserve">на софинансирование мероприятий по реализации проектов </w:t>
      </w:r>
    </w:p>
    <w:p w:rsidR="005F1CFC" w:rsidRDefault="00AC0A32" w:rsidP="005F1CFC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</w:rPr>
      </w:pPr>
      <w:r w:rsidRPr="00586C0D">
        <w:rPr>
          <w:rFonts w:eastAsia="Calibri"/>
          <w:b/>
          <w:sz w:val="28"/>
          <w:szCs w:val="28"/>
        </w:rPr>
        <w:t xml:space="preserve">комплексного обустройства площадок под компактную жилищную </w:t>
      </w:r>
    </w:p>
    <w:p w:rsidR="005F1CFC" w:rsidRDefault="00AC0A32" w:rsidP="005F1CFC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</w:rPr>
      </w:pPr>
      <w:r w:rsidRPr="00586C0D">
        <w:rPr>
          <w:rFonts w:eastAsia="Calibri"/>
          <w:b/>
          <w:sz w:val="28"/>
          <w:szCs w:val="28"/>
        </w:rPr>
        <w:t xml:space="preserve">застройку в сельской местности в рамках федеральной целевой </w:t>
      </w:r>
    </w:p>
    <w:p w:rsidR="005F1CFC" w:rsidRDefault="00AC0A32" w:rsidP="005F1CFC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</w:rPr>
      </w:pPr>
      <w:r w:rsidRPr="00586C0D">
        <w:rPr>
          <w:rFonts w:eastAsia="Calibri"/>
          <w:b/>
          <w:sz w:val="28"/>
          <w:szCs w:val="28"/>
        </w:rPr>
        <w:t xml:space="preserve">программы "Устойчивое развитие сельских территорий </w:t>
      </w:r>
    </w:p>
    <w:p w:rsidR="00AC0A32" w:rsidRPr="00586C0D" w:rsidRDefault="00AC0A32" w:rsidP="005F1CFC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</w:rPr>
      </w:pPr>
      <w:r w:rsidRPr="00586C0D">
        <w:rPr>
          <w:rFonts w:eastAsia="Calibri"/>
          <w:b/>
          <w:sz w:val="28"/>
          <w:szCs w:val="28"/>
        </w:rPr>
        <w:t>на 2014–2017 годы и на период до 2020 года" на 2019 год</w:t>
      </w:r>
    </w:p>
    <w:p w:rsidR="00A633C0" w:rsidRPr="00586C0D" w:rsidRDefault="00A633C0" w:rsidP="0079545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8"/>
        </w:rPr>
      </w:pPr>
    </w:p>
    <w:p w:rsidR="00A633C0" w:rsidRPr="00586C0D" w:rsidRDefault="00A633C0" w:rsidP="0079545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8"/>
        </w:rPr>
      </w:pPr>
    </w:p>
    <w:p w:rsidR="0073223D" w:rsidRPr="00586C0D" w:rsidRDefault="0073223D" w:rsidP="005F1CFC">
      <w:pPr>
        <w:autoSpaceDE w:val="0"/>
        <w:autoSpaceDN w:val="0"/>
        <w:adjustRightInd w:val="0"/>
        <w:jc w:val="right"/>
        <w:rPr>
          <w:rFonts w:ascii="TimesET" w:eastAsia="Calibri" w:hAnsi="TimesET"/>
          <w:sz w:val="28"/>
          <w:szCs w:val="28"/>
          <w:lang w:eastAsia="en-US"/>
        </w:rPr>
      </w:pPr>
      <w:r w:rsidRPr="00586C0D">
        <w:rPr>
          <w:rFonts w:ascii="TimesET" w:eastAsia="Calibri" w:hAnsi="TimesET"/>
          <w:sz w:val="28"/>
          <w:szCs w:val="28"/>
          <w:lang w:eastAsia="en-US"/>
        </w:rPr>
        <w:t xml:space="preserve"> </w:t>
      </w:r>
      <w:r w:rsidRPr="00586C0D">
        <w:rPr>
          <w:rFonts w:eastAsia="Calibri"/>
          <w:sz w:val="24"/>
          <w:szCs w:val="24"/>
        </w:rPr>
        <w:t>(тыс. рублей)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078"/>
        <w:gridCol w:w="1984"/>
        <w:gridCol w:w="1701"/>
        <w:gridCol w:w="1985"/>
      </w:tblGrid>
      <w:tr w:rsidR="0073223D" w:rsidRPr="00586C0D" w:rsidTr="00CE66A0">
        <w:tc>
          <w:tcPr>
            <w:tcW w:w="638" w:type="dxa"/>
            <w:vMerge w:val="restart"/>
            <w:vAlign w:val="center"/>
          </w:tcPr>
          <w:p w:rsidR="0073223D" w:rsidRPr="00586C0D" w:rsidRDefault="0073223D" w:rsidP="00CE66A0">
            <w:pPr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№</w:t>
            </w:r>
          </w:p>
          <w:p w:rsidR="0073223D" w:rsidRPr="00586C0D" w:rsidRDefault="0073223D" w:rsidP="00CE66A0">
            <w:pPr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3078" w:type="dxa"/>
            <w:vMerge w:val="restart"/>
            <w:vAlign w:val="center"/>
          </w:tcPr>
          <w:p w:rsidR="00CE66A0" w:rsidRPr="00586C0D" w:rsidRDefault="0073223D" w:rsidP="00CE66A0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 xml:space="preserve">Наименование </w:t>
            </w:r>
          </w:p>
          <w:p w:rsidR="0073223D" w:rsidRPr="00586C0D" w:rsidRDefault="0073223D" w:rsidP="005F1CFC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муниципальных районов</w:t>
            </w:r>
          </w:p>
        </w:tc>
        <w:tc>
          <w:tcPr>
            <w:tcW w:w="1984" w:type="dxa"/>
            <w:vMerge w:val="restart"/>
            <w:vAlign w:val="center"/>
          </w:tcPr>
          <w:p w:rsidR="0073223D" w:rsidRPr="00586C0D" w:rsidRDefault="0073223D" w:rsidP="00CE66A0">
            <w:pPr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gridSpan w:val="2"/>
            <w:vAlign w:val="center"/>
          </w:tcPr>
          <w:p w:rsidR="0073223D" w:rsidRPr="00586C0D" w:rsidRDefault="0001114A" w:rsidP="00CE66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том числе за счет средств</w:t>
            </w:r>
          </w:p>
        </w:tc>
      </w:tr>
      <w:tr w:rsidR="0073223D" w:rsidRPr="00586C0D" w:rsidTr="00CE66A0">
        <w:tc>
          <w:tcPr>
            <w:tcW w:w="638" w:type="dxa"/>
            <w:vMerge/>
            <w:tcBorders>
              <w:bottom w:val="single" w:sz="4" w:space="0" w:color="auto"/>
            </w:tcBorders>
            <w:vAlign w:val="center"/>
          </w:tcPr>
          <w:p w:rsidR="0073223D" w:rsidRPr="00586C0D" w:rsidRDefault="0073223D" w:rsidP="00CE66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bottom w:val="single" w:sz="4" w:space="0" w:color="auto"/>
            </w:tcBorders>
            <w:vAlign w:val="center"/>
          </w:tcPr>
          <w:p w:rsidR="0073223D" w:rsidRPr="00586C0D" w:rsidRDefault="0073223D" w:rsidP="00CE66A0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73223D" w:rsidRPr="00586C0D" w:rsidRDefault="0073223D" w:rsidP="00CE66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3223D" w:rsidRPr="00586C0D" w:rsidRDefault="0073223D" w:rsidP="00CE66A0">
            <w:pPr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3223D" w:rsidRPr="00586C0D" w:rsidRDefault="0073223D" w:rsidP="00CE66A0">
            <w:pPr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республиканского бюджета Чува</w:t>
            </w:r>
            <w:r w:rsidRPr="00586C0D">
              <w:rPr>
                <w:rFonts w:eastAsia="Calibri"/>
                <w:sz w:val="24"/>
                <w:szCs w:val="24"/>
              </w:rPr>
              <w:t>ш</w:t>
            </w:r>
            <w:r w:rsidRPr="00586C0D">
              <w:rPr>
                <w:rFonts w:eastAsia="Calibri"/>
                <w:sz w:val="24"/>
                <w:szCs w:val="24"/>
              </w:rPr>
              <w:t>ской Республики</w:t>
            </w:r>
          </w:p>
        </w:tc>
      </w:tr>
      <w:tr w:rsidR="0073223D" w:rsidRPr="00586C0D" w:rsidTr="00A54E10"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23D" w:rsidRPr="00586C0D" w:rsidRDefault="00532A17" w:rsidP="00224B3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23D" w:rsidRPr="00586C0D" w:rsidRDefault="0073223D" w:rsidP="00224B34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Комсомольский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23D" w:rsidRPr="00586C0D" w:rsidRDefault="0073223D" w:rsidP="0073223D">
            <w:pPr>
              <w:ind w:right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86C0D">
              <w:rPr>
                <w:rFonts w:eastAsia="Calibri"/>
                <w:bCs/>
                <w:sz w:val="24"/>
                <w:szCs w:val="24"/>
              </w:rPr>
              <w:t>23 186,9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23D" w:rsidRPr="00586C0D" w:rsidRDefault="0073223D" w:rsidP="00224B34">
            <w:pPr>
              <w:ind w:right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86C0D">
              <w:rPr>
                <w:rFonts w:eastAsia="Calibri"/>
                <w:bCs/>
                <w:sz w:val="24"/>
                <w:szCs w:val="24"/>
              </w:rPr>
              <w:t>18 017,7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23D" w:rsidRPr="00586C0D" w:rsidRDefault="0073223D" w:rsidP="0073223D">
            <w:pPr>
              <w:ind w:right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86C0D">
              <w:rPr>
                <w:rFonts w:eastAsia="Calibri"/>
                <w:bCs/>
                <w:sz w:val="24"/>
                <w:szCs w:val="24"/>
              </w:rPr>
              <w:t>5 169,2</w:t>
            </w:r>
          </w:p>
        </w:tc>
      </w:tr>
      <w:tr w:rsidR="0073223D" w:rsidRPr="00586C0D" w:rsidTr="00A54E10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3223D" w:rsidRPr="00586C0D" w:rsidRDefault="0073223D" w:rsidP="00224B3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73223D" w:rsidRPr="00586C0D" w:rsidRDefault="0073223D" w:rsidP="00224B34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23D" w:rsidRPr="00586C0D" w:rsidRDefault="0073223D" w:rsidP="0073223D">
            <w:pPr>
              <w:ind w:right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86C0D">
              <w:rPr>
                <w:rFonts w:eastAsia="Calibri"/>
                <w:bCs/>
                <w:sz w:val="24"/>
                <w:szCs w:val="24"/>
              </w:rPr>
              <w:t>23 186,9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223D" w:rsidRPr="00586C0D" w:rsidRDefault="0073223D" w:rsidP="00224B34">
            <w:pPr>
              <w:ind w:right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86C0D">
              <w:rPr>
                <w:rFonts w:eastAsia="Calibri"/>
                <w:bCs/>
                <w:sz w:val="24"/>
                <w:szCs w:val="24"/>
              </w:rPr>
              <w:t>18 017,7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3223D" w:rsidRPr="00586C0D" w:rsidRDefault="0073223D" w:rsidP="0073223D">
            <w:pPr>
              <w:ind w:right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86C0D">
              <w:rPr>
                <w:rFonts w:eastAsia="Calibri"/>
                <w:bCs/>
                <w:sz w:val="24"/>
                <w:szCs w:val="24"/>
              </w:rPr>
              <w:t>5 169,2</w:t>
            </w:r>
          </w:p>
        </w:tc>
      </w:tr>
    </w:tbl>
    <w:p w:rsidR="0073223D" w:rsidRPr="00586C0D" w:rsidRDefault="0073223D" w:rsidP="0073223D"/>
    <w:p w:rsidR="0073223D" w:rsidRPr="00586C0D" w:rsidRDefault="0073223D" w:rsidP="008878E2"/>
    <w:p w:rsidR="0073223D" w:rsidRPr="00586C0D" w:rsidRDefault="0073223D" w:rsidP="008878E2"/>
    <w:p w:rsidR="0073223D" w:rsidRPr="00586C0D" w:rsidRDefault="0073223D" w:rsidP="008878E2"/>
    <w:p w:rsidR="0073223D" w:rsidRPr="00586C0D" w:rsidRDefault="0073223D" w:rsidP="008878E2"/>
    <w:p w:rsidR="00180D1F" w:rsidRPr="00586C0D" w:rsidRDefault="00180D1F" w:rsidP="008878E2"/>
    <w:p w:rsidR="00180D1F" w:rsidRPr="00586C0D" w:rsidRDefault="00180D1F" w:rsidP="008878E2"/>
    <w:p w:rsidR="00180D1F" w:rsidRPr="00586C0D" w:rsidRDefault="00180D1F" w:rsidP="008878E2"/>
    <w:p w:rsidR="00180D1F" w:rsidRPr="00586C0D" w:rsidRDefault="00180D1F" w:rsidP="008878E2"/>
    <w:p w:rsidR="00180D1F" w:rsidRPr="00586C0D" w:rsidRDefault="00180D1F" w:rsidP="008878E2"/>
    <w:p w:rsidR="00180D1F" w:rsidRPr="00586C0D" w:rsidRDefault="00180D1F" w:rsidP="008878E2"/>
    <w:p w:rsidR="00180D1F" w:rsidRPr="00586C0D" w:rsidRDefault="00180D1F" w:rsidP="008878E2"/>
    <w:p w:rsidR="00180D1F" w:rsidRPr="00586C0D" w:rsidRDefault="00180D1F" w:rsidP="008878E2"/>
    <w:p w:rsidR="00180D1F" w:rsidRPr="00586C0D" w:rsidRDefault="00180D1F" w:rsidP="008878E2"/>
    <w:p w:rsidR="00180D1F" w:rsidRPr="00586C0D" w:rsidRDefault="00180D1F" w:rsidP="008878E2"/>
    <w:p w:rsidR="00180D1F" w:rsidRPr="00586C0D" w:rsidRDefault="00180D1F" w:rsidP="008878E2"/>
    <w:p w:rsidR="00180D1F" w:rsidRPr="00586C0D" w:rsidRDefault="00180D1F" w:rsidP="008878E2"/>
    <w:p w:rsidR="00180D1F" w:rsidRPr="00586C0D" w:rsidRDefault="00180D1F" w:rsidP="008878E2"/>
    <w:p w:rsidR="00180D1F" w:rsidRPr="00586C0D" w:rsidRDefault="00180D1F" w:rsidP="008878E2"/>
    <w:p w:rsidR="00180D1F" w:rsidRPr="00586C0D" w:rsidRDefault="00180D1F" w:rsidP="008878E2"/>
    <w:p w:rsidR="00180D1F" w:rsidRPr="00586C0D" w:rsidRDefault="00180D1F" w:rsidP="008878E2"/>
    <w:p w:rsidR="00180D1F" w:rsidRPr="00586C0D" w:rsidRDefault="00180D1F" w:rsidP="008878E2"/>
    <w:p w:rsidR="00180D1F" w:rsidRPr="00586C0D" w:rsidRDefault="00180D1F" w:rsidP="008878E2"/>
    <w:p w:rsidR="00180D1F" w:rsidRPr="00586C0D" w:rsidRDefault="00180D1F" w:rsidP="008878E2"/>
    <w:p w:rsidR="00180D1F" w:rsidRPr="00586C0D" w:rsidRDefault="00180D1F" w:rsidP="008878E2"/>
    <w:p w:rsidR="00180D1F" w:rsidRPr="00586C0D" w:rsidRDefault="00180D1F" w:rsidP="008878E2"/>
    <w:p w:rsidR="00180D1F" w:rsidRPr="00586C0D" w:rsidRDefault="00180D1F" w:rsidP="008878E2"/>
    <w:p w:rsidR="00180D1F" w:rsidRPr="00586C0D" w:rsidRDefault="00180D1F" w:rsidP="008878E2"/>
    <w:p w:rsidR="00180D1F" w:rsidRPr="00586C0D" w:rsidRDefault="00180D1F" w:rsidP="008878E2"/>
    <w:p w:rsidR="00180D1F" w:rsidRPr="00586C0D" w:rsidRDefault="00180D1F" w:rsidP="008878E2"/>
    <w:p w:rsidR="00180D1F" w:rsidRPr="00586C0D" w:rsidRDefault="00180D1F" w:rsidP="008878E2"/>
    <w:p w:rsidR="00180D1F" w:rsidRPr="00586C0D" w:rsidRDefault="00180D1F" w:rsidP="008878E2"/>
    <w:p w:rsidR="006D005E" w:rsidRPr="00586C0D" w:rsidRDefault="006D005E" w:rsidP="008878E2"/>
    <w:p w:rsidR="006D005E" w:rsidRPr="00586C0D" w:rsidRDefault="006D005E" w:rsidP="008878E2"/>
    <w:p w:rsidR="00A54E10" w:rsidRPr="00586C0D" w:rsidRDefault="00A54E10" w:rsidP="008878E2"/>
    <w:p w:rsidR="006D005E" w:rsidRPr="00586C0D" w:rsidRDefault="006D005E" w:rsidP="008878E2"/>
    <w:p w:rsidR="00180D1F" w:rsidRPr="005F1CFC" w:rsidRDefault="00180D1F" w:rsidP="00180D1F">
      <w:pPr>
        <w:jc w:val="right"/>
        <w:rPr>
          <w:sz w:val="26"/>
          <w:szCs w:val="26"/>
        </w:rPr>
      </w:pPr>
      <w:r w:rsidRPr="005F1CFC">
        <w:rPr>
          <w:sz w:val="26"/>
          <w:szCs w:val="26"/>
        </w:rPr>
        <w:t>Таблица 3</w:t>
      </w:r>
      <w:r w:rsidR="00412D91" w:rsidRPr="005F1CFC">
        <w:rPr>
          <w:sz w:val="26"/>
          <w:szCs w:val="26"/>
        </w:rPr>
        <w:t>0</w:t>
      </w:r>
    </w:p>
    <w:p w:rsidR="004E1F23" w:rsidRPr="00586C0D" w:rsidRDefault="004E1F23" w:rsidP="00A633C0">
      <w:pPr>
        <w:jc w:val="center"/>
        <w:rPr>
          <w:sz w:val="24"/>
          <w:szCs w:val="24"/>
        </w:rPr>
      </w:pPr>
    </w:p>
    <w:p w:rsidR="004E1F23" w:rsidRPr="00586C0D" w:rsidRDefault="004E1F23" w:rsidP="00A633C0">
      <w:pPr>
        <w:jc w:val="center"/>
        <w:rPr>
          <w:i/>
          <w:sz w:val="24"/>
          <w:szCs w:val="24"/>
        </w:rPr>
      </w:pPr>
    </w:p>
    <w:p w:rsidR="004E1F23" w:rsidRPr="00586C0D" w:rsidRDefault="004E1F23" w:rsidP="005F1CFC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>РАСПРЕДЕЛЕНИЕ</w:t>
      </w:r>
    </w:p>
    <w:p w:rsidR="005F1CFC" w:rsidRDefault="004E1F23" w:rsidP="005F1CFC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 xml:space="preserve">субсидий бюджетам муниципальных районов на софинансирование </w:t>
      </w:r>
    </w:p>
    <w:p w:rsidR="00763388" w:rsidRPr="00586C0D" w:rsidRDefault="004E1F23" w:rsidP="005F1CFC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>мероприятий по грантовой поддержке местных инициатив граждан, проживающих в сельской местности, в рамках федеральной</w:t>
      </w:r>
    </w:p>
    <w:p w:rsidR="00763388" w:rsidRPr="00586C0D" w:rsidRDefault="004E1F23" w:rsidP="005F1CFC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 xml:space="preserve">целевой программы </w:t>
      </w:r>
      <w:r w:rsidR="006D005E" w:rsidRPr="00586C0D">
        <w:rPr>
          <w:rFonts w:eastAsia="Calibri"/>
          <w:b/>
          <w:sz w:val="28"/>
          <w:szCs w:val="28"/>
          <w:lang w:eastAsia="en-US"/>
        </w:rPr>
        <w:t>"</w:t>
      </w:r>
      <w:r w:rsidRPr="00586C0D">
        <w:rPr>
          <w:rFonts w:eastAsia="Calibri"/>
          <w:b/>
          <w:sz w:val="28"/>
          <w:szCs w:val="28"/>
          <w:lang w:eastAsia="en-US"/>
        </w:rPr>
        <w:t xml:space="preserve">Устойчивое развитие сельских территорий </w:t>
      </w:r>
    </w:p>
    <w:p w:rsidR="004E1F23" w:rsidRPr="00586C0D" w:rsidRDefault="004E1F23" w:rsidP="005F1CFC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>на 2014–2017 годы и на период до 2020 года</w:t>
      </w:r>
      <w:r w:rsidR="006D005E" w:rsidRPr="00586C0D">
        <w:rPr>
          <w:rFonts w:eastAsia="Calibri"/>
          <w:b/>
          <w:sz w:val="28"/>
          <w:szCs w:val="28"/>
          <w:lang w:eastAsia="en-US"/>
        </w:rPr>
        <w:t>"</w:t>
      </w:r>
      <w:r w:rsidRPr="00586C0D">
        <w:rPr>
          <w:rFonts w:eastAsia="Calibri"/>
          <w:b/>
          <w:sz w:val="28"/>
          <w:szCs w:val="28"/>
          <w:lang w:eastAsia="en-US"/>
        </w:rPr>
        <w:t xml:space="preserve"> на 2019 год</w:t>
      </w:r>
    </w:p>
    <w:p w:rsidR="004E1F23" w:rsidRPr="00586C0D" w:rsidRDefault="004E1F23" w:rsidP="00A633C0">
      <w:pPr>
        <w:jc w:val="center"/>
        <w:rPr>
          <w:sz w:val="24"/>
          <w:szCs w:val="24"/>
        </w:rPr>
      </w:pPr>
    </w:p>
    <w:p w:rsidR="004E1F23" w:rsidRPr="00586C0D" w:rsidRDefault="004E1F23" w:rsidP="00A633C0">
      <w:pPr>
        <w:jc w:val="center"/>
        <w:rPr>
          <w:sz w:val="24"/>
          <w:szCs w:val="24"/>
        </w:rPr>
      </w:pPr>
    </w:p>
    <w:p w:rsidR="004E1F23" w:rsidRPr="00586C0D" w:rsidRDefault="004E1F23" w:rsidP="004E1F23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586C0D">
        <w:rPr>
          <w:rFonts w:eastAsia="Calibri"/>
          <w:sz w:val="24"/>
          <w:szCs w:val="24"/>
          <w:lang w:eastAsia="en-US"/>
        </w:rPr>
        <w:t>(тыс. рублей)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078"/>
        <w:gridCol w:w="2268"/>
        <w:gridCol w:w="1701"/>
        <w:gridCol w:w="1701"/>
      </w:tblGrid>
      <w:tr w:rsidR="004E1F23" w:rsidRPr="00586C0D" w:rsidTr="005F1CFC">
        <w:tc>
          <w:tcPr>
            <w:tcW w:w="638" w:type="dxa"/>
            <w:vMerge w:val="restart"/>
            <w:vAlign w:val="center"/>
          </w:tcPr>
          <w:p w:rsidR="004E1F23" w:rsidRPr="00586C0D" w:rsidRDefault="004E1F23" w:rsidP="00CE66A0">
            <w:pPr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№</w:t>
            </w:r>
          </w:p>
          <w:p w:rsidR="004E1F23" w:rsidRPr="00586C0D" w:rsidRDefault="004E1F23" w:rsidP="00CE66A0">
            <w:pPr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3078" w:type="dxa"/>
            <w:vMerge w:val="restart"/>
            <w:vAlign w:val="center"/>
          </w:tcPr>
          <w:p w:rsidR="00CE66A0" w:rsidRPr="00586C0D" w:rsidRDefault="004E1F23" w:rsidP="00CE66A0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Наименование</w:t>
            </w:r>
          </w:p>
          <w:p w:rsidR="004E1F23" w:rsidRPr="00586C0D" w:rsidRDefault="004E1F23" w:rsidP="00CE66A0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 xml:space="preserve"> муниципальных районов </w:t>
            </w:r>
            <w:r w:rsidRPr="00586C0D">
              <w:rPr>
                <w:rFonts w:eastAsia="Calibri"/>
                <w:sz w:val="24"/>
                <w:szCs w:val="24"/>
              </w:rPr>
              <w:br/>
            </w:r>
          </w:p>
        </w:tc>
        <w:tc>
          <w:tcPr>
            <w:tcW w:w="2268" w:type="dxa"/>
            <w:vMerge w:val="restart"/>
            <w:vAlign w:val="center"/>
          </w:tcPr>
          <w:p w:rsidR="004E1F23" w:rsidRPr="00586C0D" w:rsidRDefault="004E1F23" w:rsidP="00CE66A0">
            <w:pPr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2"/>
            <w:vAlign w:val="center"/>
          </w:tcPr>
          <w:p w:rsidR="004E1F23" w:rsidRPr="00586C0D" w:rsidRDefault="004E1F23" w:rsidP="0001114A">
            <w:pPr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В том числе за счет средств</w:t>
            </w:r>
          </w:p>
        </w:tc>
      </w:tr>
      <w:tr w:rsidR="004E1F23" w:rsidRPr="00586C0D" w:rsidTr="005F1CFC">
        <w:tc>
          <w:tcPr>
            <w:tcW w:w="638" w:type="dxa"/>
            <w:vMerge/>
            <w:tcBorders>
              <w:bottom w:val="single" w:sz="4" w:space="0" w:color="auto"/>
            </w:tcBorders>
            <w:vAlign w:val="center"/>
          </w:tcPr>
          <w:p w:rsidR="004E1F23" w:rsidRPr="00586C0D" w:rsidRDefault="004E1F23" w:rsidP="00CE66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bottom w:val="single" w:sz="4" w:space="0" w:color="auto"/>
            </w:tcBorders>
            <w:vAlign w:val="center"/>
          </w:tcPr>
          <w:p w:rsidR="004E1F23" w:rsidRPr="00586C0D" w:rsidRDefault="004E1F23" w:rsidP="00CE66A0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4E1F23" w:rsidRPr="00586C0D" w:rsidRDefault="004E1F23" w:rsidP="00CE66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E1F23" w:rsidRPr="00586C0D" w:rsidRDefault="004E1F23" w:rsidP="00CE66A0">
            <w:pPr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E1F23" w:rsidRPr="00586C0D" w:rsidRDefault="004E1F23" w:rsidP="00CE66A0">
            <w:pPr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республика</w:t>
            </w:r>
            <w:r w:rsidRPr="00586C0D">
              <w:rPr>
                <w:rFonts w:eastAsia="Calibri"/>
                <w:sz w:val="24"/>
                <w:szCs w:val="24"/>
              </w:rPr>
              <w:t>н</w:t>
            </w:r>
            <w:r w:rsidRPr="00586C0D">
              <w:rPr>
                <w:rFonts w:eastAsia="Calibri"/>
                <w:sz w:val="24"/>
                <w:szCs w:val="24"/>
              </w:rPr>
              <w:t>ского бюджета Чувашской Республики</w:t>
            </w:r>
          </w:p>
        </w:tc>
      </w:tr>
      <w:tr w:rsidR="004E1F23" w:rsidRPr="00586C0D" w:rsidTr="005F1CFC"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F23" w:rsidRPr="00586C0D" w:rsidRDefault="00532A17" w:rsidP="00457CF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F23" w:rsidRPr="00586C0D" w:rsidRDefault="004E1F23" w:rsidP="00457CFD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Цивильский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F23" w:rsidRPr="00586C0D" w:rsidRDefault="004E1F23" w:rsidP="005F1CFC">
            <w:pPr>
              <w:tabs>
                <w:tab w:val="left" w:pos="1529"/>
              </w:tabs>
              <w:ind w:right="730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86C0D">
              <w:rPr>
                <w:rFonts w:eastAsia="Calibri"/>
                <w:bCs/>
                <w:sz w:val="24"/>
                <w:szCs w:val="24"/>
              </w:rPr>
              <w:t>2 366,4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F23" w:rsidRPr="00586C0D" w:rsidRDefault="004E1F23" w:rsidP="005F1CFC">
            <w:pPr>
              <w:ind w:right="500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86C0D">
              <w:rPr>
                <w:rFonts w:eastAsia="Calibri"/>
                <w:bCs/>
                <w:sz w:val="24"/>
                <w:szCs w:val="24"/>
              </w:rPr>
              <w:t>2 224,4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F23" w:rsidRPr="00586C0D" w:rsidRDefault="004E1F23" w:rsidP="005F1CFC">
            <w:pPr>
              <w:ind w:right="563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86C0D">
              <w:rPr>
                <w:rFonts w:eastAsia="Calibri"/>
                <w:bCs/>
                <w:sz w:val="24"/>
                <w:szCs w:val="24"/>
              </w:rPr>
              <w:t>142,0</w:t>
            </w:r>
          </w:p>
        </w:tc>
      </w:tr>
      <w:tr w:rsidR="004E1F23" w:rsidRPr="00586C0D" w:rsidTr="005F1CF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E1F23" w:rsidRPr="00586C0D" w:rsidRDefault="004E1F23" w:rsidP="00457CF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4E1F23" w:rsidRPr="00586C0D" w:rsidRDefault="004E1F23" w:rsidP="00457CFD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1F23" w:rsidRPr="00586C0D" w:rsidRDefault="005C5280" w:rsidP="005F1CFC">
            <w:pPr>
              <w:tabs>
                <w:tab w:val="left" w:pos="1529"/>
              </w:tabs>
              <w:ind w:right="730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86C0D">
              <w:rPr>
                <w:rFonts w:eastAsia="Calibri"/>
                <w:bCs/>
                <w:sz w:val="24"/>
                <w:szCs w:val="24"/>
              </w:rPr>
              <w:t xml:space="preserve">  </w:t>
            </w:r>
            <w:r w:rsidR="004E1F23" w:rsidRPr="00586C0D">
              <w:rPr>
                <w:rFonts w:eastAsia="Calibri"/>
                <w:bCs/>
                <w:sz w:val="24"/>
                <w:szCs w:val="24"/>
              </w:rPr>
              <w:t>858,0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1F23" w:rsidRPr="00586C0D" w:rsidRDefault="005C5280" w:rsidP="005F1CFC">
            <w:pPr>
              <w:ind w:right="500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86C0D">
              <w:rPr>
                <w:rFonts w:eastAsia="Calibri"/>
                <w:bCs/>
                <w:sz w:val="24"/>
                <w:szCs w:val="24"/>
              </w:rPr>
              <w:t xml:space="preserve">      </w:t>
            </w:r>
            <w:r w:rsidR="004E1F23" w:rsidRPr="00586C0D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1F23" w:rsidRPr="00586C0D" w:rsidRDefault="004E1F23" w:rsidP="005F1CFC">
            <w:pPr>
              <w:ind w:right="563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86C0D">
              <w:rPr>
                <w:rFonts w:eastAsia="Calibri"/>
                <w:bCs/>
                <w:sz w:val="24"/>
                <w:szCs w:val="24"/>
              </w:rPr>
              <w:t>858,0</w:t>
            </w:r>
          </w:p>
        </w:tc>
      </w:tr>
      <w:tr w:rsidR="004E1F23" w:rsidRPr="00586C0D" w:rsidTr="005F1CF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E1F23" w:rsidRPr="00586C0D" w:rsidRDefault="004E1F23" w:rsidP="00457CF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4E1F23" w:rsidRPr="00586C0D" w:rsidRDefault="004E1F23" w:rsidP="00457CFD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F23" w:rsidRPr="00586C0D" w:rsidRDefault="004E1F23" w:rsidP="005F1CFC">
            <w:pPr>
              <w:tabs>
                <w:tab w:val="left" w:pos="1529"/>
              </w:tabs>
              <w:ind w:right="730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86C0D">
              <w:rPr>
                <w:rFonts w:eastAsia="Calibri"/>
                <w:bCs/>
                <w:sz w:val="24"/>
                <w:szCs w:val="24"/>
              </w:rPr>
              <w:t>3 224,4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1F23" w:rsidRPr="00586C0D" w:rsidRDefault="004E1F23" w:rsidP="005F1CFC">
            <w:pPr>
              <w:ind w:right="500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86C0D">
              <w:rPr>
                <w:rFonts w:eastAsia="Calibri"/>
                <w:bCs/>
                <w:sz w:val="24"/>
                <w:szCs w:val="24"/>
              </w:rPr>
              <w:t>2 224,4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1F23" w:rsidRPr="00586C0D" w:rsidRDefault="004E1F23" w:rsidP="005F1CFC">
            <w:pPr>
              <w:tabs>
                <w:tab w:val="left" w:pos="255"/>
                <w:tab w:val="center" w:pos="886"/>
              </w:tabs>
              <w:ind w:right="563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86C0D">
              <w:rPr>
                <w:rFonts w:eastAsia="Calibri"/>
                <w:bCs/>
                <w:sz w:val="24"/>
                <w:szCs w:val="24"/>
              </w:rPr>
              <w:t>1 000,0</w:t>
            </w:r>
          </w:p>
        </w:tc>
      </w:tr>
    </w:tbl>
    <w:p w:rsidR="004E1F23" w:rsidRPr="00586C0D" w:rsidRDefault="004E1F23" w:rsidP="004E1F23"/>
    <w:p w:rsidR="004E1F23" w:rsidRPr="00586C0D" w:rsidRDefault="004E1F23" w:rsidP="008878E2">
      <w:pPr>
        <w:rPr>
          <w:sz w:val="24"/>
          <w:szCs w:val="24"/>
        </w:rPr>
      </w:pPr>
    </w:p>
    <w:p w:rsidR="00DF2F22" w:rsidRPr="00586C0D" w:rsidRDefault="00DF2F22" w:rsidP="00DF2F2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DF2F22" w:rsidRPr="00586C0D" w:rsidRDefault="00DF2F22" w:rsidP="00DF2F2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DF2F22" w:rsidRPr="00586C0D" w:rsidRDefault="00DF2F22" w:rsidP="00DF2F2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DF2F22" w:rsidRPr="00586C0D" w:rsidRDefault="00DF2F22" w:rsidP="00DF2F2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DF2F22" w:rsidRPr="00586C0D" w:rsidRDefault="00DF2F22" w:rsidP="00DF2F2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DF2F22" w:rsidRPr="00586C0D" w:rsidRDefault="00DF2F22" w:rsidP="00DF2F2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DF2F22" w:rsidRPr="00586C0D" w:rsidRDefault="00DF2F22" w:rsidP="00DF2F2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DF2F22" w:rsidRPr="00586C0D" w:rsidRDefault="00DF2F22" w:rsidP="00DF2F2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DF2F22" w:rsidRPr="00586C0D" w:rsidRDefault="00DF2F22" w:rsidP="00DF2F2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DF2F22" w:rsidRPr="00586C0D" w:rsidRDefault="00DF2F22" w:rsidP="00DF2F2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DF2F22" w:rsidRPr="00586C0D" w:rsidRDefault="00DF2F22" w:rsidP="00DF2F2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DF2F22" w:rsidRPr="00586C0D" w:rsidRDefault="00DF2F22" w:rsidP="00DF2F2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DF2F22" w:rsidRPr="00586C0D" w:rsidRDefault="00DF2F22" w:rsidP="00DF2F2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DF2F22" w:rsidRPr="00586C0D" w:rsidRDefault="00DF2F22" w:rsidP="00DF2F2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DF2F22" w:rsidRPr="00586C0D" w:rsidRDefault="00DF2F22" w:rsidP="00DF2F2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DF2F22" w:rsidRPr="00586C0D" w:rsidRDefault="00DF2F22" w:rsidP="00DF2F2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DF2F22" w:rsidRPr="00586C0D" w:rsidRDefault="00DF2F22" w:rsidP="00DF2F2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DF2F22" w:rsidRPr="00586C0D" w:rsidRDefault="00DF2F22" w:rsidP="00DF2F2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DF2F22" w:rsidRPr="00586C0D" w:rsidRDefault="00DF2F22" w:rsidP="00DF2F2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DF2F22" w:rsidRPr="00586C0D" w:rsidRDefault="00DF2F22" w:rsidP="00DF2F2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DF2F22" w:rsidRPr="00586C0D" w:rsidRDefault="00DF2F22" w:rsidP="00DF2F2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DF2F22" w:rsidRPr="00586C0D" w:rsidRDefault="00DF2F22" w:rsidP="00DF2F2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DF2F22" w:rsidRPr="00586C0D" w:rsidRDefault="00DF2F22" w:rsidP="00DF2F2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DF2F22" w:rsidRPr="00586C0D" w:rsidRDefault="00DF2F22" w:rsidP="00DF2F2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5398B" w:rsidRPr="008F3A2C" w:rsidRDefault="0065398B" w:rsidP="0065398B">
      <w:pPr>
        <w:jc w:val="right"/>
        <w:rPr>
          <w:sz w:val="26"/>
          <w:szCs w:val="26"/>
        </w:rPr>
      </w:pPr>
      <w:r w:rsidRPr="008F3A2C">
        <w:rPr>
          <w:sz w:val="26"/>
          <w:szCs w:val="26"/>
        </w:rPr>
        <w:t xml:space="preserve">Таблица </w:t>
      </w:r>
      <w:r w:rsidR="00412D91" w:rsidRPr="008F3A2C">
        <w:rPr>
          <w:sz w:val="26"/>
          <w:szCs w:val="26"/>
        </w:rPr>
        <w:t>31</w:t>
      </w:r>
    </w:p>
    <w:p w:rsidR="0065398B" w:rsidRPr="00586C0D" w:rsidRDefault="0065398B" w:rsidP="00DF2F22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8"/>
          <w:lang w:eastAsia="en-US"/>
        </w:rPr>
      </w:pPr>
    </w:p>
    <w:p w:rsidR="0065398B" w:rsidRPr="00586C0D" w:rsidRDefault="0065398B" w:rsidP="00DF2F22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8"/>
          <w:lang w:eastAsia="en-US"/>
        </w:rPr>
      </w:pPr>
    </w:p>
    <w:p w:rsidR="00DF2F22" w:rsidRPr="00586C0D" w:rsidRDefault="00DF2F22" w:rsidP="008F3A2C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 xml:space="preserve">РАСПРЕДЕЛЕНИЕ </w:t>
      </w:r>
    </w:p>
    <w:p w:rsidR="00F65E9F" w:rsidRPr="00586C0D" w:rsidRDefault="00F65E9F" w:rsidP="008F3A2C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>субсидий</w:t>
      </w:r>
      <w:r w:rsidR="00DF2F22" w:rsidRPr="00586C0D">
        <w:rPr>
          <w:rFonts w:eastAsia="Calibri"/>
          <w:b/>
          <w:sz w:val="28"/>
          <w:szCs w:val="28"/>
          <w:lang w:eastAsia="en-US"/>
        </w:rPr>
        <w:t xml:space="preserve"> бюджетам</w:t>
      </w:r>
      <w:r w:rsidRPr="00586C0D">
        <w:rPr>
          <w:rFonts w:eastAsia="Calibri"/>
          <w:b/>
          <w:sz w:val="28"/>
          <w:szCs w:val="28"/>
          <w:lang w:eastAsia="en-US"/>
        </w:rPr>
        <w:t xml:space="preserve"> </w:t>
      </w:r>
      <w:r w:rsidR="00DF2F22" w:rsidRPr="00586C0D">
        <w:rPr>
          <w:rFonts w:eastAsia="Calibri"/>
          <w:b/>
          <w:sz w:val="28"/>
          <w:szCs w:val="28"/>
          <w:lang w:eastAsia="en-US"/>
        </w:rPr>
        <w:t xml:space="preserve">муниципальных районов </w:t>
      </w:r>
    </w:p>
    <w:p w:rsidR="00A62317" w:rsidRPr="00586C0D" w:rsidRDefault="00DF2F22" w:rsidP="008F3A2C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 xml:space="preserve">и бюджетам городских округов на реализацию мероприятий </w:t>
      </w:r>
    </w:p>
    <w:p w:rsidR="00DF2F22" w:rsidRPr="00586C0D" w:rsidRDefault="00DF2F22" w:rsidP="008F3A2C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>приоритетного проекта "Безопасные и качественные дороги"</w:t>
      </w:r>
    </w:p>
    <w:p w:rsidR="00DF2F22" w:rsidRPr="00586C0D" w:rsidRDefault="00DF2F22" w:rsidP="008F3A2C">
      <w:pPr>
        <w:autoSpaceDE w:val="0"/>
        <w:autoSpaceDN w:val="0"/>
        <w:adjustRightInd w:val="0"/>
        <w:spacing w:line="288" w:lineRule="auto"/>
        <w:jc w:val="center"/>
        <w:rPr>
          <w:rFonts w:ascii="Arial" w:eastAsia="Calibri" w:hAnsi="Arial" w:cs="Arial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>на 2019 год</w:t>
      </w:r>
    </w:p>
    <w:p w:rsidR="00DF2F22" w:rsidRPr="00586C0D" w:rsidRDefault="00DF2F22" w:rsidP="0065398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8"/>
          <w:lang w:eastAsia="en-US"/>
        </w:rPr>
      </w:pPr>
    </w:p>
    <w:p w:rsidR="00DF2F22" w:rsidRPr="00586C0D" w:rsidRDefault="00DF2F22" w:rsidP="0065398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8"/>
          <w:lang w:eastAsia="en-US"/>
        </w:rPr>
      </w:pPr>
    </w:p>
    <w:p w:rsidR="00DF2F22" w:rsidRPr="00586C0D" w:rsidRDefault="00DF2F22" w:rsidP="00DF2F22">
      <w:pPr>
        <w:jc w:val="right"/>
        <w:rPr>
          <w:sz w:val="24"/>
          <w:szCs w:val="24"/>
        </w:rPr>
      </w:pPr>
      <w:r w:rsidRPr="00586C0D">
        <w:rPr>
          <w:sz w:val="24"/>
          <w:szCs w:val="24"/>
        </w:rPr>
        <w:t>(тыс. рублей)</w:t>
      </w:r>
    </w:p>
    <w:tbl>
      <w:tblPr>
        <w:tblW w:w="941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"/>
        <w:gridCol w:w="4075"/>
        <w:gridCol w:w="1559"/>
        <w:gridCol w:w="1702"/>
        <w:gridCol w:w="1559"/>
      </w:tblGrid>
      <w:tr w:rsidR="00DF2F22" w:rsidRPr="00586C0D" w:rsidTr="008F3A2C">
        <w:trPr>
          <w:cantSplit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22" w:rsidRPr="00586C0D" w:rsidRDefault="00DF2F22" w:rsidP="00E36202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№ п/п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22" w:rsidRPr="00586C0D" w:rsidRDefault="00DF2F22" w:rsidP="00E36202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Наименование</w:t>
            </w:r>
          </w:p>
          <w:p w:rsidR="00CE66A0" w:rsidRPr="00586C0D" w:rsidRDefault="00DF2F22" w:rsidP="00E36202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 xml:space="preserve">муниципальных районов </w:t>
            </w:r>
          </w:p>
          <w:p w:rsidR="00DF2F22" w:rsidRPr="00586C0D" w:rsidRDefault="00DF2F22" w:rsidP="00E36202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и городских округов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22" w:rsidRPr="00586C0D" w:rsidRDefault="00DF2F22" w:rsidP="00CE66A0">
            <w:pPr>
              <w:ind w:firstLine="307"/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F22" w:rsidRPr="00586C0D" w:rsidRDefault="00DF2F22" w:rsidP="0001114A">
            <w:pPr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В том числе за счет средств</w:t>
            </w:r>
          </w:p>
        </w:tc>
      </w:tr>
      <w:tr w:rsidR="00DF2F22" w:rsidRPr="00586C0D" w:rsidTr="008F3A2C">
        <w:trPr>
          <w:cantSplit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22" w:rsidRPr="00586C0D" w:rsidRDefault="00DF2F22" w:rsidP="00E36202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22" w:rsidRPr="00586C0D" w:rsidRDefault="00DF2F22" w:rsidP="00E36202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22" w:rsidRPr="00586C0D" w:rsidRDefault="00DF2F22" w:rsidP="00CE66A0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22" w:rsidRPr="00586C0D" w:rsidRDefault="00DF2F22" w:rsidP="00CE66A0">
            <w:pPr>
              <w:tabs>
                <w:tab w:val="left" w:pos="1953"/>
              </w:tabs>
              <w:ind w:firstLine="69"/>
              <w:jc w:val="center"/>
              <w:rPr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22" w:rsidRPr="00586C0D" w:rsidRDefault="00DF2F22" w:rsidP="00CE66A0">
            <w:pPr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республика</w:t>
            </w:r>
            <w:r w:rsidRPr="00586C0D">
              <w:rPr>
                <w:rFonts w:eastAsia="Calibri"/>
                <w:sz w:val="24"/>
                <w:szCs w:val="24"/>
              </w:rPr>
              <w:t>н</w:t>
            </w:r>
            <w:r w:rsidRPr="00586C0D">
              <w:rPr>
                <w:rFonts w:eastAsia="Calibri"/>
                <w:sz w:val="24"/>
                <w:szCs w:val="24"/>
              </w:rPr>
              <w:t>ского бюдж</w:t>
            </w:r>
            <w:r w:rsidRPr="00586C0D">
              <w:rPr>
                <w:rFonts w:eastAsia="Calibri"/>
                <w:sz w:val="24"/>
                <w:szCs w:val="24"/>
              </w:rPr>
              <w:t>е</w:t>
            </w:r>
            <w:r w:rsidRPr="00586C0D">
              <w:rPr>
                <w:rFonts w:eastAsia="Calibri"/>
                <w:sz w:val="24"/>
                <w:szCs w:val="24"/>
              </w:rPr>
              <w:t>та Чувашской Республики</w:t>
            </w:r>
          </w:p>
        </w:tc>
      </w:tr>
      <w:tr w:rsidR="00DF2F22" w:rsidRPr="00586C0D" w:rsidTr="008F3A2C">
        <w:trPr>
          <w:cantSplit/>
          <w:trHeight w:val="60"/>
        </w:trPr>
        <w:tc>
          <w:tcPr>
            <w:tcW w:w="518" w:type="dxa"/>
          </w:tcPr>
          <w:p w:rsidR="00DF2F22" w:rsidRPr="00586C0D" w:rsidRDefault="00DF2F22" w:rsidP="00E36202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1.</w:t>
            </w:r>
          </w:p>
        </w:tc>
        <w:tc>
          <w:tcPr>
            <w:tcW w:w="4075" w:type="dxa"/>
          </w:tcPr>
          <w:p w:rsidR="00DF2F22" w:rsidRPr="00586C0D" w:rsidRDefault="00DA11F9" w:rsidP="00E36202">
            <w:pPr>
              <w:ind w:left="57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Моргаушский</w:t>
            </w:r>
          </w:p>
        </w:tc>
        <w:tc>
          <w:tcPr>
            <w:tcW w:w="1559" w:type="dxa"/>
            <w:vAlign w:val="center"/>
          </w:tcPr>
          <w:p w:rsidR="00DF2F22" w:rsidRPr="00586C0D" w:rsidRDefault="00DF2F22" w:rsidP="008F3A2C">
            <w:pPr>
              <w:autoSpaceDE w:val="0"/>
              <w:autoSpaceDN w:val="0"/>
              <w:adjustRightInd w:val="0"/>
              <w:ind w:right="271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90 000,0</w:t>
            </w:r>
          </w:p>
        </w:tc>
        <w:tc>
          <w:tcPr>
            <w:tcW w:w="1702" w:type="dxa"/>
            <w:vAlign w:val="center"/>
          </w:tcPr>
          <w:p w:rsidR="00DF2F22" w:rsidRPr="00586C0D" w:rsidRDefault="00DF2F22" w:rsidP="008F3A2C">
            <w:pPr>
              <w:autoSpaceDE w:val="0"/>
              <w:autoSpaceDN w:val="0"/>
              <w:adjustRightInd w:val="0"/>
              <w:ind w:right="307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50 000,0</w:t>
            </w:r>
          </w:p>
        </w:tc>
        <w:tc>
          <w:tcPr>
            <w:tcW w:w="1559" w:type="dxa"/>
            <w:vAlign w:val="center"/>
          </w:tcPr>
          <w:p w:rsidR="00DF2F22" w:rsidRPr="00586C0D" w:rsidRDefault="00DF2F22" w:rsidP="008F3A2C">
            <w:pPr>
              <w:autoSpaceDE w:val="0"/>
              <w:autoSpaceDN w:val="0"/>
              <w:adjustRightInd w:val="0"/>
              <w:ind w:right="312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40 000,0</w:t>
            </w:r>
          </w:p>
        </w:tc>
      </w:tr>
      <w:tr w:rsidR="00DF2F22" w:rsidRPr="00586C0D" w:rsidTr="008F3A2C">
        <w:trPr>
          <w:cantSplit/>
        </w:trPr>
        <w:tc>
          <w:tcPr>
            <w:tcW w:w="518" w:type="dxa"/>
          </w:tcPr>
          <w:p w:rsidR="00DF2F22" w:rsidRPr="00586C0D" w:rsidRDefault="00DF2F22" w:rsidP="00E36202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2.</w:t>
            </w:r>
          </w:p>
        </w:tc>
        <w:tc>
          <w:tcPr>
            <w:tcW w:w="4075" w:type="dxa"/>
          </w:tcPr>
          <w:p w:rsidR="00DF2F22" w:rsidRPr="00586C0D" w:rsidRDefault="00DF2F22" w:rsidP="00E36202">
            <w:pPr>
              <w:ind w:left="57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559" w:type="dxa"/>
            <w:vAlign w:val="center"/>
          </w:tcPr>
          <w:p w:rsidR="00DF2F22" w:rsidRPr="00586C0D" w:rsidRDefault="00DF2F22" w:rsidP="008F3A2C">
            <w:pPr>
              <w:autoSpaceDE w:val="0"/>
              <w:autoSpaceDN w:val="0"/>
              <w:adjustRightInd w:val="0"/>
              <w:ind w:right="271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90 000,0</w:t>
            </w:r>
          </w:p>
        </w:tc>
        <w:tc>
          <w:tcPr>
            <w:tcW w:w="1702" w:type="dxa"/>
            <w:vAlign w:val="center"/>
          </w:tcPr>
          <w:p w:rsidR="00DF2F22" w:rsidRPr="00586C0D" w:rsidRDefault="00DF2F22" w:rsidP="008F3A2C">
            <w:pPr>
              <w:autoSpaceDE w:val="0"/>
              <w:autoSpaceDN w:val="0"/>
              <w:adjustRightInd w:val="0"/>
              <w:ind w:right="307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50 000,0</w:t>
            </w:r>
          </w:p>
        </w:tc>
        <w:tc>
          <w:tcPr>
            <w:tcW w:w="1559" w:type="dxa"/>
            <w:vAlign w:val="center"/>
          </w:tcPr>
          <w:p w:rsidR="00DF2F22" w:rsidRPr="00586C0D" w:rsidRDefault="00DF2F22" w:rsidP="008F3A2C">
            <w:pPr>
              <w:autoSpaceDE w:val="0"/>
              <w:autoSpaceDN w:val="0"/>
              <w:adjustRightInd w:val="0"/>
              <w:ind w:right="312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40 000,0</w:t>
            </w:r>
          </w:p>
        </w:tc>
      </w:tr>
      <w:tr w:rsidR="00DF2F22" w:rsidRPr="00586C0D" w:rsidTr="008F3A2C">
        <w:trPr>
          <w:cantSplit/>
        </w:trPr>
        <w:tc>
          <w:tcPr>
            <w:tcW w:w="518" w:type="dxa"/>
          </w:tcPr>
          <w:p w:rsidR="00DF2F22" w:rsidRPr="00586C0D" w:rsidRDefault="00DF2F22" w:rsidP="00E36202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3.</w:t>
            </w:r>
          </w:p>
        </w:tc>
        <w:tc>
          <w:tcPr>
            <w:tcW w:w="4075" w:type="dxa"/>
          </w:tcPr>
          <w:p w:rsidR="00DF2F22" w:rsidRPr="00586C0D" w:rsidRDefault="00DF2F22" w:rsidP="00E36202">
            <w:pPr>
              <w:keepNext/>
              <w:ind w:left="57"/>
              <w:outlineLvl w:val="2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1559" w:type="dxa"/>
            <w:vAlign w:val="center"/>
          </w:tcPr>
          <w:p w:rsidR="00DF2F22" w:rsidRPr="00586C0D" w:rsidRDefault="00DF2F22" w:rsidP="008F3A2C">
            <w:pPr>
              <w:autoSpaceDE w:val="0"/>
              <w:autoSpaceDN w:val="0"/>
              <w:adjustRightInd w:val="0"/>
              <w:ind w:right="271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144 000,0</w:t>
            </w:r>
          </w:p>
        </w:tc>
        <w:tc>
          <w:tcPr>
            <w:tcW w:w="1702" w:type="dxa"/>
            <w:vAlign w:val="center"/>
          </w:tcPr>
          <w:p w:rsidR="00DF2F22" w:rsidRPr="00586C0D" w:rsidRDefault="00DF2F22" w:rsidP="008F3A2C">
            <w:pPr>
              <w:autoSpaceDE w:val="0"/>
              <w:autoSpaceDN w:val="0"/>
              <w:adjustRightInd w:val="0"/>
              <w:ind w:right="307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80 000,0</w:t>
            </w:r>
          </w:p>
        </w:tc>
        <w:tc>
          <w:tcPr>
            <w:tcW w:w="1559" w:type="dxa"/>
            <w:vAlign w:val="center"/>
          </w:tcPr>
          <w:p w:rsidR="00DF2F22" w:rsidRPr="00586C0D" w:rsidRDefault="00DF2F22" w:rsidP="008F3A2C">
            <w:pPr>
              <w:autoSpaceDE w:val="0"/>
              <w:autoSpaceDN w:val="0"/>
              <w:adjustRightInd w:val="0"/>
              <w:ind w:right="312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64 000,0</w:t>
            </w:r>
          </w:p>
        </w:tc>
      </w:tr>
      <w:tr w:rsidR="00DF2F22" w:rsidRPr="00586C0D" w:rsidTr="008F3A2C">
        <w:trPr>
          <w:cantSplit/>
        </w:trPr>
        <w:tc>
          <w:tcPr>
            <w:tcW w:w="518" w:type="dxa"/>
          </w:tcPr>
          <w:p w:rsidR="00DF2F22" w:rsidRPr="00586C0D" w:rsidRDefault="00DF2F22" w:rsidP="00E36202">
            <w:pPr>
              <w:jc w:val="center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4.</w:t>
            </w:r>
          </w:p>
        </w:tc>
        <w:tc>
          <w:tcPr>
            <w:tcW w:w="4075" w:type="dxa"/>
          </w:tcPr>
          <w:p w:rsidR="00DF2F22" w:rsidRPr="00586C0D" w:rsidRDefault="00DF2F22" w:rsidP="00E36202">
            <w:pPr>
              <w:ind w:left="57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 Чебоксары</w:t>
            </w:r>
          </w:p>
        </w:tc>
        <w:tc>
          <w:tcPr>
            <w:tcW w:w="1559" w:type="dxa"/>
            <w:vAlign w:val="center"/>
          </w:tcPr>
          <w:p w:rsidR="00DF2F22" w:rsidRPr="00586C0D" w:rsidRDefault="00DF2F22" w:rsidP="008F3A2C">
            <w:pPr>
              <w:autoSpaceDE w:val="0"/>
              <w:autoSpaceDN w:val="0"/>
              <w:adjustRightInd w:val="0"/>
              <w:ind w:right="271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855 900,0</w:t>
            </w:r>
          </w:p>
        </w:tc>
        <w:tc>
          <w:tcPr>
            <w:tcW w:w="1702" w:type="dxa"/>
            <w:vAlign w:val="center"/>
          </w:tcPr>
          <w:p w:rsidR="00DF2F22" w:rsidRPr="00586C0D" w:rsidRDefault="00DF2F22" w:rsidP="008F3A2C">
            <w:pPr>
              <w:autoSpaceDE w:val="0"/>
              <w:autoSpaceDN w:val="0"/>
              <w:adjustRightInd w:val="0"/>
              <w:ind w:right="307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470 000,0</w:t>
            </w:r>
          </w:p>
        </w:tc>
        <w:tc>
          <w:tcPr>
            <w:tcW w:w="1559" w:type="dxa"/>
            <w:vAlign w:val="center"/>
          </w:tcPr>
          <w:p w:rsidR="00DF2F22" w:rsidRPr="00586C0D" w:rsidRDefault="00DF2F22" w:rsidP="008F3A2C">
            <w:pPr>
              <w:autoSpaceDE w:val="0"/>
              <w:autoSpaceDN w:val="0"/>
              <w:adjustRightInd w:val="0"/>
              <w:ind w:right="312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385 900,0</w:t>
            </w:r>
          </w:p>
        </w:tc>
      </w:tr>
      <w:tr w:rsidR="00DF2F22" w:rsidRPr="00586C0D" w:rsidTr="008F3A2C">
        <w:trPr>
          <w:cantSplit/>
        </w:trPr>
        <w:tc>
          <w:tcPr>
            <w:tcW w:w="518" w:type="dxa"/>
          </w:tcPr>
          <w:p w:rsidR="00DF2F22" w:rsidRPr="00586C0D" w:rsidRDefault="00DF2F22" w:rsidP="00E36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DF2F22" w:rsidRPr="00586C0D" w:rsidRDefault="00DF2F22" w:rsidP="00E36202">
            <w:pPr>
              <w:ind w:left="57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DF2F22" w:rsidRPr="00586C0D" w:rsidRDefault="00DF2F22" w:rsidP="008F3A2C">
            <w:pPr>
              <w:autoSpaceDE w:val="0"/>
              <w:autoSpaceDN w:val="0"/>
              <w:adjustRightInd w:val="0"/>
              <w:ind w:right="271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1 179 900,0</w:t>
            </w:r>
          </w:p>
        </w:tc>
        <w:tc>
          <w:tcPr>
            <w:tcW w:w="1702" w:type="dxa"/>
            <w:vAlign w:val="center"/>
          </w:tcPr>
          <w:p w:rsidR="00DF2F22" w:rsidRPr="00586C0D" w:rsidRDefault="00DF2F22" w:rsidP="008F3A2C">
            <w:pPr>
              <w:autoSpaceDE w:val="0"/>
              <w:autoSpaceDN w:val="0"/>
              <w:adjustRightInd w:val="0"/>
              <w:ind w:right="307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650 000,0</w:t>
            </w:r>
          </w:p>
        </w:tc>
        <w:tc>
          <w:tcPr>
            <w:tcW w:w="1559" w:type="dxa"/>
            <w:vAlign w:val="center"/>
          </w:tcPr>
          <w:p w:rsidR="00DF2F22" w:rsidRPr="00586C0D" w:rsidRDefault="00DF2F22" w:rsidP="008F3A2C">
            <w:pPr>
              <w:autoSpaceDE w:val="0"/>
              <w:autoSpaceDN w:val="0"/>
              <w:adjustRightInd w:val="0"/>
              <w:ind w:right="312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529 900,0</w:t>
            </w:r>
          </w:p>
        </w:tc>
      </w:tr>
      <w:tr w:rsidR="00DF2F22" w:rsidRPr="00586C0D" w:rsidTr="008F3A2C">
        <w:trPr>
          <w:cantSplit/>
        </w:trPr>
        <w:tc>
          <w:tcPr>
            <w:tcW w:w="518" w:type="dxa"/>
          </w:tcPr>
          <w:p w:rsidR="00DF2F22" w:rsidRPr="00586C0D" w:rsidRDefault="00DF2F22" w:rsidP="00E36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DF2F22" w:rsidRPr="00586C0D" w:rsidRDefault="00DF2F22" w:rsidP="00E3620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F2F22" w:rsidRPr="00586C0D" w:rsidRDefault="00DF2F22" w:rsidP="00E362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bottom"/>
          </w:tcPr>
          <w:p w:rsidR="00DF2F22" w:rsidRPr="00586C0D" w:rsidRDefault="00DF2F22" w:rsidP="00E362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F2F22" w:rsidRPr="00586C0D" w:rsidRDefault="00DF2F22" w:rsidP="00E36202">
            <w:pPr>
              <w:jc w:val="right"/>
              <w:rPr>
                <w:sz w:val="24"/>
                <w:szCs w:val="24"/>
              </w:rPr>
            </w:pPr>
          </w:p>
        </w:tc>
      </w:tr>
    </w:tbl>
    <w:p w:rsidR="004E1F23" w:rsidRPr="00586C0D" w:rsidRDefault="004E1F23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4C23F2" w:rsidRPr="00586C0D" w:rsidRDefault="004C23F2" w:rsidP="008878E2">
      <w:pPr>
        <w:rPr>
          <w:sz w:val="24"/>
          <w:szCs w:val="24"/>
        </w:rPr>
      </w:pPr>
    </w:p>
    <w:p w:rsidR="00F65E9F" w:rsidRPr="00586C0D" w:rsidRDefault="00F65E9F" w:rsidP="008878E2">
      <w:pPr>
        <w:rPr>
          <w:sz w:val="24"/>
          <w:szCs w:val="24"/>
        </w:rPr>
      </w:pPr>
    </w:p>
    <w:p w:rsidR="008533CC" w:rsidRPr="00586C0D" w:rsidRDefault="008533CC" w:rsidP="008878E2">
      <w:pPr>
        <w:rPr>
          <w:sz w:val="24"/>
          <w:szCs w:val="24"/>
        </w:rPr>
      </w:pPr>
    </w:p>
    <w:p w:rsidR="00DB2EAC" w:rsidRPr="008F3A2C" w:rsidRDefault="00DB2EAC" w:rsidP="00DB2EAC">
      <w:pPr>
        <w:jc w:val="right"/>
        <w:rPr>
          <w:sz w:val="26"/>
          <w:szCs w:val="26"/>
        </w:rPr>
      </w:pPr>
      <w:r w:rsidRPr="008F3A2C">
        <w:rPr>
          <w:sz w:val="26"/>
          <w:szCs w:val="26"/>
        </w:rPr>
        <w:t>Таблица 32</w:t>
      </w:r>
    </w:p>
    <w:p w:rsidR="00DB2EAC" w:rsidRPr="00586C0D" w:rsidRDefault="00DB2EAC" w:rsidP="00DB2EAC">
      <w:pPr>
        <w:jc w:val="center"/>
        <w:rPr>
          <w:sz w:val="24"/>
          <w:szCs w:val="24"/>
        </w:rPr>
      </w:pPr>
    </w:p>
    <w:p w:rsidR="00DB2EAC" w:rsidRPr="00586C0D" w:rsidRDefault="00DB2EAC" w:rsidP="00DB2EAC">
      <w:pPr>
        <w:jc w:val="center"/>
        <w:rPr>
          <w:sz w:val="24"/>
          <w:szCs w:val="24"/>
        </w:rPr>
      </w:pPr>
    </w:p>
    <w:p w:rsidR="00DF2F22" w:rsidRPr="00586C0D" w:rsidRDefault="00DF2F22" w:rsidP="008F3A2C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>РАСПРЕДЕЛЕНИЕ</w:t>
      </w:r>
    </w:p>
    <w:p w:rsidR="008F3A2C" w:rsidRDefault="00DF2F22" w:rsidP="008F3A2C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 xml:space="preserve">субсидий бюджетам городских округов </w:t>
      </w:r>
      <w:r w:rsidR="00BF4E4E" w:rsidRPr="00586C0D">
        <w:rPr>
          <w:rFonts w:eastAsia="Calibri"/>
          <w:b/>
          <w:sz w:val="28"/>
          <w:szCs w:val="28"/>
          <w:lang w:eastAsia="en-US"/>
        </w:rPr>
        <w:t xml:space="preserve">на софинансирование </w:t>
      </w:r>
    </w:p>
    <w:p w:rsidR="008F3A2C" w:rsidRDefault="00BF4E4E" w:rsidP="008F3A2C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 xml:space="preserve">расходов </w:t>
      </w:r>
      <w:r w:rsidR="00DF2F22" w:rsidRPr="00586C0D">
        <w:rPr>
          <w:rFonts w:eastAsia="Calibri"/>
          <w:b/>
          <w:sz w:val="28"/>
          <w:szCs w:val="28"/>
          <w:lang w:eastAsia="en-US"/>
        </w:rPr>
        <w:t xml:space="preserve">по капитальному ремонту и ремонту автомобильных дорог </w:t>
      </w:r>
    </w:p>
    <w:p w:rsidR="00DF2F22" w:rsidRPr="00586C0D" w:rsidRDefault="00DF2F22" w:rsidP="008F3A2C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>общего пользования местного значения в границах городского округа</w:t>
      </w:r>
    </w:p>
    <w:p w:rsidR="00DF2F22" w:rsidRPr="00586C0D" w:rsidRDefault="00DF2F22" w:rsidP="008F3A2C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>на 2019 год</w:t>
      </w:r>
    </w:p>
    <w:p w:rsidR="00DF2F22" w:rsidRPr="00586C0D" w:rsidRDefault="00DF2F22" w:rsidP="00DB2EAC">
      <w:pPr>
        <w:jc w:val="center"/>
        <w:rPr>
          <w:sz w:val="24"/>
          <w:szCs w:val="24"/>
        </w:rPr>
      </w:pPr>
    </w:p>
    <w:p w:rsidR="00DF2F22" w:rsidRPr="00586C0D" w:rsidRDefault="00DF2F22" w:rsidP="00DB2EAC">
      <w:pPr>
        <w:jc w:val="center"/>
        <w:rPr>
          <w:sz w:val="24"/>
          <w:szCs w:val="24"/>
        </w:rPr>
      </w:pPr>
    </w:p>
    <w:p w:rsidR="00DF2F22" w:rsidRPr="00586C0D" w:rsidRDefault="00DB2EAC" w:rsidP="0043396C">
      <w:pPr>
        <w:ind w:right="-39"/>
        <w:jc w:val="right"/>
        <w:rPr>
          <w:rFonts w:eastAsia="Calibri"/>
          <w:sz w:val="24"/>
          <w:szCs w:val="24"/>
        </w:rPr>
      </w:pPr>
      <w:r w:rsidRPr="00586C0D">
        <w:rPr>
          <w:rFonts w:eastAsia="Calibri"/>
          <w:sz w:val="24"/>
          <w:szCs w:val="24"/>
        </w:rPr>
        <w:t xml:space="preserve"> </w:t>
      </w:r>
      <w:r w:rsidR="00DF2F22" w:rsidRPr="00586C0D">
        <w:rPr>
          <w:rFonts w:eastAsia="Calibri"/>
          <w:sz w:val="24"/>
          <w:szCs w:val="24"/>
        </w:rPr>
        <w:t>(тыс. рублей)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701"/>
        <w:gridCol w:w="608"/>
      </w:tblGrid>
      <w:tr w:rsidR="00DF2F22" w:rsidRPr="00586C0D" w:rsidTr="00E3620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22" w:rsidRPr="00586C0D" w:rsidRDefault="00DF2F22" w:rsidP="00E36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№</w:t>
            </w:r>
          </w:p>
          <w:p w:rsidR="00DF2F22" w:rsidRPr="00586C0D" w:rsidRDefault="00DF2F22" w:rsidP="00E36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22" w:rsidRPr="00586C0D" w:rsidRDefault="00DF2F22" w:rsidP="00E36202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Наименование городских округов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22" w:rsidRPr="00586C0D" w:rsidRDefault="00DF2F22" w:rsidP="00E36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Сумма</w:t>
            </w:r>
          </w:p>
        </w:tc>
      </w:tr>
      <w:tr w:rsidR="00DF2F22" w:rsidRPr="00586C0D" w:rsidTr="00E36202">
        <w:trPr>
          <w:gridAfter w:val="1"/>
          <w:wAfter w:w="608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DF2F22" w:rsidRPr="00586C0D" w:rsidRDefault="00DF2F22" w:rsidP="00E36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DF2F22" w:rsidRPr="00586C0D" w:rsidRDefault="00DF2F22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 Алатырь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2F22" w:rsidRPr="00586C0D" w:rsidRDefault="00DF2F22" w:rsidP="00DF2F2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18 907,5</w:t>
            </w:r>
          </w:p>
        </w:tc>
      </w:tr>
      <w:tr w:rsidR="00DF2F22" w:rsidRPr="00586C0D" w:rsidTr="00E36202">
        <w:trPr>
          <w:gridAfter w:val="1"/>
          <w:wAfter w:w="608" w:type="dxa"/>
        </w:trPr>
        <w:tc>
          <w:tcPr>
            <w:tcW w:w="638" w:type="dxa"/>
          </w:tcPr>
          <w:p w:rsidR="00DF2F22" w:rsidRPr="00586C0D" w:rsidRDefault="00DF2F22" w:rsidP="00E36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DF2F22" w:rsidRPr="00586C0D" w:rsidRDefault="00DF2F22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 Канаш</w:t>
            </w:r>
          </w:p>
        </w:tc>
        <w:tc>
          <w:tcPr>
            <w:tcW w:w="1701" w:type="dxa"/>
          </w:tcPr>
          <w:p w:rsidR="00DF2F22" w:rsidRPr="00586C0D" w:rsidRDefault="00DF2F22" w:rsidP="00DF2F2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10 661,8</w:t>
            </w:r>
          </w:p>
        </w:tc>
      </w:tr>
      <w:tr w:rsidR="00DF2F22" w:rsidRPr="00586C0D" w:rsidTr="00E36202">
        <w:trPr>
          <w:gridAfter w:val="1"/>
          <w:wAfter w:w="608" w:type="dxa"/>
        </w:trPr>
        <w:tc>
          <w:tcPr>
            <w:tcW w:w="638" w:type="dxa"/>
          </w:tcPr>
          <w:p w:rsidR="00DF2F22" w:rsidRPr="00586C0D" w:rsidRDefault="00DF2F22" w:rsidP="00E36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DF2F22" w:rsidRPr="00586C0D" w:rsidRDefault="00DF2F22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1701" w:type="dxa"/>
          </w:tcPr>
          <w:p w:rsidR="00DF2F22" w:rsidRPr="00586C0D" w:rsidRDefault="00DF2F22" w:rsidP="00DF2F2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17 174,4</w:t>
            </w:r>
          </w:p>
        </w:tc>
      </w:tr>
      <w:tr w:rsidR="00DF2F22" w:rsidRPr="00586C0D" w:rsidTr="00E36202">
        <w:trPr>
          <w:gridAfter w:val="1"/>
          <w:wAfter w:w="608" w:type="dxa"/>
        </w:trPr>
        <w:tc>
          <w:tcPr>
            <w:tcW w:w="638" w:type="dxa"/>
          </w:tcPr>
          <w:p w:rsidR="00DF2F22" w:rsidRPr="00586C0D" w:rsidRDefault="00DF2F22" w:rsidP="00E36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DF2F22" w:rsidRPr="00586C0D" w:rsidRDefault="00DF2F22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 Чебоксары</w:t>
            </w:r>
          </w:p>
        </w:tc>
        <w:tc>
          <w:tcPr>
            <w:tcW w:w="1701" w:type="dxa"/>
          </w:tcPr>
          <w:p w:rsidR="00DF2F22" w:rsidRPr="00586C0D" w:rsidRDefault="00DF2F22" w:rsidP="00DF2F2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43</w:t>
            </w:r>
            <w:r w:rsidR="00871418" w:rsidRPr="00586C0D">
              <w:rPr>
                <w:sz w:val="24"/>
                <w:szCs w:val="24"/>
              </w:rPr>
              <w:t xml:space="preserve"> </w:t>
            </w:r>
            <w:r w:rsidRPr="00586C0D">
              <w:rPr>
                <w:sz w:val="24"/>
                <w:szCs w:val="24"/>
              </w:rPr>
              <w:t>631,8</w:t>
            </w:r>
          </w:p>
        </w:tc>
      </w:tr>
      <w:tr w:rsidR="00DF2F22" w:rsidRPr="00586C0D" w:rsidTr="00E36202">
        <w:trPr>
          <w:gridAfter w:val="1"/>
          <w:wAfter w:w="608" w:type="dxa"/>
        </w:trPr>
        <w:tc>
          <w:tcPr>
            <w:tcW w:w="638" w:type="dxa"/>
          </w:tcPr>
          <w:p w:rsidR="00DF2F22" w:rsidRPr="00586C0D" w:rsidRDefault="00DF2F22" w:rsidP="00E36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DF2F22" w:rsidRPr="00586C0D" w:rsidRDefault="00DF2F22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 Шумерля</w:t>
            </w:r>
          </w:p>
        </w:tc>
        <w:tc>
          <w:tcPr>
            <w:tcW w:w="1701" w:type="dxa"/>
          </w:tcPr>
          <w:p w:rsidR="00DF2F22" w:rsidRPr="00586C0D" w:rsidRDefault="00DF2F22" w:rsidP="00DF2F2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9 624,5</w:t>
            </w:r>
          </w:p>
        </w:tc>
      </w:tr>
      <w:tr w:rsidR="00DF2F22" w:rsidRPr="00586C0D" w:rsidTr="00E36202">
        <w:trPr>
          <w:gridAfter w:val="1"/>
          <w:wAfter w:w="608" w:type="dxa"/>
        </w:trPr>
        <w:tc>
          <w:tcPr>
            <w:tcW w:w="638" w:type="dxa"/>
          </w:tcPr>
          <w:p w:rsidR="00DF2F22" w:rsidRPr="00586C0D" w:rsidRDefault="00DF2F22" w:rsidP="00E3620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80" w:type="dxa"/>
          </w:tcPr>
          <w:p w:rsidR="00DF2F22" w:rsidRPr="00586C0D" w:rsidRDefault="00DF2F22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DF2F22" w:rsidRPr="00586C0D" w:rsidRDefault="00DF2F22" w:rsidP="00DF2F2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100 000,0</w:t>
            </w:r>
          </w:p>
        </w:tc>
      </w:tr>
    </w:tbl>
    <w:p w:rsidR="00DF2F22" w:rsidRPr="00586C0D" w:rsidRDefault="00DF2F22" w:rsidP="00DF2F22">
      <w:pPr>
        <w:tabs>
          <w:tab w:val="left" w:pos="6840"/>
        </w:tabs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4C23F2" w:rsidRPr="00586C0D" w:rsidRDefault="004C23F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F2F22" w:rsidRPr="00586C0D" w:rsidRDefault="00DF2F22" w:rsidP="008878E2">
      <w:pPr>
        <w:rPr>
          <w:sz w:val="24"/>
          <w:szCs w:val="24"/>
        </w:rPr>
      </w:pPr>
    </w:p>
    <w:p w:rsidR="00DB2EAC" w:rsidRPr="008F3A2C" w:rsidRDefault="00B85EB3" w:rsidP="00B85EB3">
      <w:pPr>
        <w:jc w:val="right"/>
        <w:rPr>
          <w:sz w:val="26"/>
          <w:szCs w:val="26"/>
        </w:rPr>
      </w:pPr>
      <w:r>
        <w:rPr>
          <w:sz w:val="24"/>
          <w:szCs w:val="24"/>
        </w:rPr>
        <w:br w:type="page"/>
      </w:r>
      <w:r w:rsidR="00DB2EAC" w:rsidRPr="008F3A2C">
        <w:rPr>
          <w:sz w:val="26"/>
          <w:szCs w:val="26"/>
        </w:rPr>
        <w:t>Таблица 3</w:t>
      </w:r>
      <w:r w:rsidR="00412D91" w:rsidRPr="008F3A2C">
        <w:rPr>
          <w:sz w:val="26"/>
          <w:szCs w:val="26"/>
        </w:rPr>
        <w:t>3</w:t>
      </w:r>
    </w:p>
    <w:p w:rsidR="00DF2F22" w:rsidRPr="00586C0D" w:rsidRDefault="00DF2F22" w:rsidP="00DB2EAC">
      <w:pPr>
        <w:jc w:val="center"/>
        <w:rPr>
          <w:sz w:val="24"/>
          <w:szCs w:val="24"/>
        </w:rPr>
      </w:pPr>
    </w:p>
    <w:p w:rsidR="00DF2F22" w:rsidRPr="00586C0D" w:rsidRDefault="00DF2F22" w:rsidP="00DB2EAC">
      <w:pPr>
        <w:jc w:val="center"/>
        <w:rPr>
          <w:sz w:val="24"/>
          <w:szCs w:val="24"/>
        </w:rPr>
      </w:pPr>
    </w:p>
    <w:p w:rsidR="00DF2F22" w:rsidRPr="00586C0D" w:rsidRDefault="00DF2F22" w:rsidP="00B404C4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>РАСПРЕДЕЛЕНИЕ</w:t>
      </w:r>
    </w:p>
    <w:p w:rsidR="008F3A2C" w:rsidRDefault="00DF2F22" w:rsidP="00B404C4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 xml:space="preserve">субсидий бюджетам муниципальных районов и бюджетам </w:t>
      </w:r>
    </w:p>
    <w:p w:rsidR="008F3A2C" w:rsidRDefault="00DF2F22" w:rsidP="00B404C4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 xml:space="preserve">городских округов </w:t>
      </w:r>
      <w:r w:rsidR="000D2D8B" w:rsidRPr="00586C0D">
        <w:rPr>
          <w:rFonts w:eastAsia="Calibri"/>
          <w:b/>
          <w:sz w:val="28"/>
          <w:szCs w:val="28"/>
          <w:lang w:eastAsia="en-US"/>
        </w:rPr>
        <w:t xml:space="preserve">на софинансирование расходов </w:t>
      </w:r>
      <w:r w:rsidRPr="00586C0D">
        <w:rPr>
          <w:rFonts w:eastAsia="Calibri"/>
          <w:b/>
          <w:sz w:val="28"/>
          <w:szCs w:val="28"/>
          <w:lang w:eastAsia="en-US"/>
        </w:rPr>
        <w:t xml:space="preserve">по капитальному </w:t>
      </w:r>
    </w:p>
    <w:p w:rsidR="008F3A2C" w:rsidRDefault="00DF2F22" w:rsidP="00B404C4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 xml:space="preserve">ремонту и ремонту дворовых территорий многоквартирных домов, </w:t>
      </w:r>
    </w:p>
    <w:p w:rsidR="008F3A2C" w:rsidRDefault="00DF2F22" w:rsidP="00B404C4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 xml:space="preserve">проездов к дворовым территориям многоквартирных домов </w:t>
      </w:r>
    </w:p>
    <w:p w:rsidR="00DF2F22" w:rsidRPr="00586C0D" w:rsidRDefault="00DF2F22" w:rsidP="00B404C4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>населенных пунктов</w:t>
      </w:r>
      <w:r w:rsidR="008F3A2C">
        <w:rPr>
          <w:rFonts w:eastAsia="Calibri"/>
          <w:b/>
          <w:sz w:val="28"/>
          <w:szCs w:val="28"/>
          <w:lang w:eastAsia="en-US"/>
        </w:rPr>
        <w:t xml:space="preserve"> </w:t>
      </w:r>
      <w:r w:rsidRPr="00586C0D">
        <w:rPr>
          <w:rFonts w:eastAsia="Calibri"/>
          <w:b/>
          <w:sz w:val="28"/>
          <w:szCs w:val="28"/>
          <w:lang w:eastAsia="en-US"/>
        </w:rPr>
        <w:t>на 2019 год</w:t>
      </w:r>
    </w:p>
    <w:p w:rsidR="00DF2F22" w:rsidRPr="00586C0D" w:rsidRDefault="00DF2F22" w:rsidP="00DB2EAC">
      <w:pPr>
        <w:jc w:val="center"/>
        <w:rPr>
          <w:sz w:val="24"/>
          <w:szCs w:val="24"/>
        </w:rPr>
      </w:pPr>
    </w:p>
    <w:p w:rsidR="00DF2F22" w:rsidRPr="00586C0D" w:rsidRDefault="00DF2F22" w:rsidP="00DB2EAC">
      <w:pPr>
        <w:jc w:val="center"/>
        <w:rPr>
          <w:sz w:val="24"/>
          <w:szCs w:val="24"/>
        </w:rPr>
      </w:pPr>
    </w:p>
    <w:p w:rsidR="00DF2F22" w:rsidRPr="00586C0D" w:rsidRDefault="00DF2F22" w:rsidP="00DF2F22">
      <w:pPr>
        <w:jc w:val="right"/>
        <w:rPr>
          <w:sz w:val="24"/>
          <w:szCs w:val="24"/>
        </w:rPr>
      </w:pPr>
      <w:r w:rsidRPr="00586C0D">
        <w:rPr>
          <w:sz w:val="24"/>
          <w:szCs w:val="24"/>
        </w:rPr>
        <w:t>(тыс. рублей)</w:t>
      </w:r>
      <w:r w:rsidRPr="00586C0D">
        <w:rPr>
          <w:snapToGrid w:val="0"/>
          <w:sz w:val="24"/>
          <w:szCs w:val="24"/>
        </w:rPr>
        <w:t xml:space="preserve">    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268"/>
      </w:tblGrid>
      <w:tr w:rsidR="00DF2F22" w:rsidRPr="00586C0D" w:rsidTr="00DB2EAC"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DF2F22" w:rsidRPr="00842A99" w:rsidRDefault="00DF2F22" w:rsidP="00842A99">
            <w:pPr>
              <w:jc w:val="center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№</w:t>
            </w:r>
          </w:p>
          <w:p w:rsidR="00DF2F22" w:rsidRPr="00842A99" w:rsidRDefault="00DF2F22" w:rsidP="00842A99">
            <w:pPr>
              <w:jc w:val="center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п/п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DF2F22" w:rsidRPr="00842A99" w:rsidRDefault="00DF2F22" w:rsidP="00842A99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842A99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F2F22" w:rsidRPr="00842A99" w:rsidRDefault="00DF2F22" w:rsidP="00842A99">
            <w:pPr>
              <w:jc w:val="center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Сумма</w:t>
            </w:r>
          </w:p>
        </w:tc>
      </w:tr>
      <w:tr w:rsidR="00DF2F22" w:rsidRPr="00586C0D" w:rsidTr="00DB2EAC"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jc w:val="center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Алатырский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ind w:right="821"/>
              <w:jc w:val="right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450,2</w:t>
            </w:r>
          </w:p>
        </w:tc>
      </w:tr>
      <w:tr w:rsidR="00DF2F22" w:rsidRPr="00586C0D" w:rsidTr="00DB2EA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jc w:val="center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Аликовский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ind w:right="821"/>
              <w:jc w:val="right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103,4</w:t>
            </w:r>
          </w:p>
        </w:tc>
      </w:tr>
      <w:tr w:rsidR="00DF2F22" w:rsidRPr="00586C0D" w:rsidTr="00DB2EA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jc w:val="center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Батыревский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ind w:right="821"/>
              <w:jc w:val="right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1 396,1</w:t>
            </w:r>
          </w:p>
        </w:tc>
      </w:tr>
      <w:tr w:rsidR="00DF2F22" w:rsidRPr="00586C0D" w:rsidTr="00DB2EA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jc w:val="center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Вурнарский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ind w:right="821"/>
              <w:jc w:val="right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1 755,1</w:t>
            </w:r>
          </w:p>
        </w:tc>
      </w:tr>
      <w:tr w:rsidR="00DF2F22" w:rsidRPr="00586C0D" w:rsidTr="00DB2EA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jc w:val="center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Ибресинский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ind w:right="821"/>
              <w:jc w:val="right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1 357,8</w:t>
            </w:r>
          </w:p>
        </w:tc>
      </w:tr>
      <w:tr w:rsidR="00DF2F22" w:rsidRPr="00586C0D" w:rsidTr="00DB2EA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jc w:val="center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Канашский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ind w:right="821"/>
              <w:jc w:val="right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856,9</w:t>
            </w:r>
          </w:p>
        </w:tc>
      </w:tr>
      <w:tr w:rsidR="00DF2F22" w:rsidRPr="00586C0D" w:rsidTr="00DB2EA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jc w:val="center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Козловский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ind w:right="821"/>
              <w:jc w:val="right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1 615,8</w:t>
            </w:r>
          </w:p>
        </w:tc>
      </w:tr>
      <w:tr w:rsidR="00DF2F22" w:rsidRPr="00586C0D" w:rsidTr="00DB2EA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jc w:val="center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ind w:right="821"/>
              <w:jc w:val="right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724,6</w:t>
            </w:r>
          </w:p>
        </w:tc>
      </w:tr>
      <w:tr w:rsidR="00DF2F22" w:rsidRPr="00586C0D" w:rsidTr="00DB2EA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jc w:val="center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ind w:right="821"/>
              <w:jc w:val="right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1 095,5</w:t>
            </w:r>
          </w:p>
        </w:tc>
      </w:tr>
      <w:tr w:rsidR="00DF2F22" w:rsidRPr="00586C0D" w:rsidTr="00DB2EA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jc w:val="center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Красночетайский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ind w:right="821"/>
              <w:jc w:val="right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351,2</w:t>
            </w:r>
          </w:p>
        </w:tc>
      </w:tr>
      <w:tr w:rsidR="00DF2F22" w:rsidRPr="00586C0D" w:rsidTr="00DB2EA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jc w:val="center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ind w:right="821"/>
              <w:jc w:val="right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1 091,0</w:t>
            </w:r>
          </w:p>
        </w:tc>
      </w:tr>
      <w:tr w:rsidR="00DF2F22" w:rsidRPr="00586C0D" w:rsidTr="00DB2EA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jc w:val="center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Моргаушский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ind w:right="821"/>
              <w:jc w:val="right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469,0</w:t>
            </w:r>
          </w:p>
        </w:tc>
      </w:tr>
      <w:tr w:rsidR="00DF2F22" w:rsidRPr="00586C0D" w:rsidTr="00DB2EA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jc w:val="center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Порецкий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ind w:right="821"/>
              <w:jc w:val="right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1 026,0</w:t>
            </w:r>
          </w:p>
        </w:tc>
      </w:tr>
      <w:tr w:rsidR="00DF2F22" w:rsidRPr="00586C0D" w:rsidTr="00DB2EA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jc w:val="center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Урмарский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ind w:right="821"/>
              <w:jc w:val="right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1 117,9</w:t>
            </w:r>
          </w:p>
        </w:tc>
      </w:tr>
      <w:tr w:rsidR="00DF2F22" w:rsidRPr="00586C0D" w:rsidTr="00DB2EA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jc w:val="center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Цивильский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ind w:right="821"/>
              <w:jc w:val="right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4 558,9</w:t>
            </w:r>
          </w:p>
        </w:tc>
      </w:tr>
      <w:tr w:rsidR="00DF2F22" w:rsidRPr="00586C0D" w:rsidTr="00DB2EA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jc w:val="center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ind w:right="821"/>
              <w:jc w:val="right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4 978,2</w:t>
            </w:r>
          </w:p>
        </w:tc>
      </w:tr>
      <w:tr w:rsidR="00DF2F22" w:rsidRPr="00586C0D" w:rsidTr="00DB2EA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jc w:val="center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Шемуршинский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ind w:right="821"/>
              <w:jc w:val="right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501,1</w:t>
            </w:r>
          </w:p>
        </w:tc>
      </w:tr>
      <w:tr w:rsidR="00DF2F22" w:rsidRPr="00586C0D" w:rsidTr="00DB2EA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jc w:val="center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Шумерлинский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ind w:right="821"/>
              <w:jc w:val="right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434,6</w:t>
            </w:r>
          </w:p>
        </w:tc>
      </w:tr>
      <w:tr w:rsidR="00DF2F22" w:rsidRPr="00586C0D" w:rsidTr="00DB2EA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jc w:val="center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Ядринский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ind w:right="821"/>
              <w:jc w:val="right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1 140,0</w:t>
            </w:r>
          </w:p>
        </w:tc>
      </w:tr>
      <w:tr w:rsidR="00DF2F22" w:rsidRPr="00586C0D" w:rsidTr="00DB2EA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jc w:val="center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Яльчикский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ind w:right="821"/>
              <w:jc w:val="right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386,9</w:t>
            </w:r>
          </w:p>
        </w:tc>
      </w:tr>
      <w:tr w:rsidR="00DF2F22" w:rsidRPr="00586C0D" w:rsidTr="00DB2EA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jc w:val="center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Янтиковский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ind w:right="821"/>
              <w:jc w:val="right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320,2</w:t>
            </w:r>
          </w:p>
        </w:tc>
      </w:tr>
      <w:tr w:rsidR="00DF2F22" w:rsidRPr="00586C0D" w:rsidTr="00DB2EA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jc w:val="center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г. Алатырь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ind w:right="821"/>
              <w:jc w:val="right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4 243,4</w:t>
            </w:r>
          </w:p>
        </w:tc>
      </w:tr>
      <w:tr w:rsidR="00DF2F22" w:rsidRPr="00586C0D" w:rsidTr="00DB2EA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jc w:val="center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г. Канаш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ind w:right="821"/>
              <w:jc w:val="right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7 340,5</w:t>
            </w:r>
          </w:p>
        </w:tc>
      </w:tr>
      <w:tr w:rsidR="00DF2F22" w:rsidRPr="00586C0D" w:rsidTr="00DB2EA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jc w:val="center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ind w:right="821"/>
              <w:jc w:val="right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11 414,5</w:t>
            </w:r>
          </w:p>
        </w:tc>
      </w:tr>
      <w:tr w:rsidR="00DF2F22" w:rsidRPr="00586C0D" w:rsidTr="00DB2EA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jc w:val="center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г. Чебоксары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ind w:right="821"/>
              <w:jc w:val="right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27 018,2</w:t>
            </w:r>
          </w:p>
        </w:tc>
      </w:tr>
      <w:tr w:rsidR="00DF2F22" w:rsidRPr="00586C0D" w:rsidTr="00DB2EA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jc w:val="center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г. Шумерля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ind w:right="821"/>
              <w:jc w:val="right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4 253,0</w:t>
            </w:r>
          </w:p>
        </w:tc>
      </w:tr>
      <w:tr w:rsidR="00DF2F22" w:rsidRPr="00586C0D" w:rsidTr="00DB2EA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2F22" w:rsidRPr="00842A99" w:rsidRDefault="00DF2F22" w:rsidP="00842A99">
            <w:pPr>
              <w:autoSpaceDE w:val="0"/>
              <w:autoSpaceDN w:val="0"/>
              <w:adjustRightInd w:val="0"/>
              <w:ind w:right="821"/>
              <w:jc w:val="right"/>
              <w:rPr>
                <w:sz w:val="24"/>
                <w:szCs w:val="24"/>
              </w:rPr>
            </w:pPr>
            <w:r w:rsidRPr="00842A99">
              <w:rPr>
                <w:sz w:val="24"/>
                <w:szCs w:val="24"/>
              </w:rPr>
              <w:t>80 000,0</w:t>
            </w:r>
          </w:p>
        </w:tc>
      </w:tr>
    </w:tbl>
    <w:p w:rsidR="00DF2F22" w:rsidRPr="00586C0D" w:rsidRDefault="00DF2F22" w:rsidP="008878E2">
      <w:pPr>
        <w:rPr>
          <w:sz w:val="24"/>
          <w:szCs w:val="24"/>
        </w:rPr>
      </w:pPr>
    </w:p>
    <w:p w:rsidR="008B7799" w:rsidRPr="00586C0D" w:rsidRDefault="008B7799" w:rsidP="008878E2">
      <w:pPr>
        <w:rPr>
          <w:sz w:val="24"/>
          <w:szCs w:val="24"/>
        </w:rPr>
      </w:pPr>
    </w:p>
    <w:p w:rsidR="008B7799" w:rsidRPr="00586C0D" w:rsidRDefault="008B7799" w:rsidP="008878E2">
      <w:pPr>
        <w:rPr>
          <w:sz w:val="24"/>
          <w:szCs w:val="24"/>
        </w:rPr>
      </w:pPr>
    </w:p>
    <w:p w:rsidR="008B7799" w:rsidRPr="00586C0D" w:rsidRDefault="008B7799" w:rsidP="008878E2">
      <w:pPr>
        <w:rPr>
          <w:sz w:val="24"/>
          <w:szCs w:val="24"/>
        </w:rPr>
      </w:pPr>
    </w:p>
    <w:p w:rsidR="008B7799" w:rsidRPr="00586C0D" w:rsidRDefault="008B7799" w:rsidP="008878E2">
      <w:pPr>
        <w:rPr>
          <w:sz w:val="24"/>
          <w:szCs w:val="24"/>
        </w:rPr>
      </w:pPr>
    </w:p>
    <w:p w:rsidR="008B7799" w:rsidRPr="00586C0D" w:rsidRDefault="008B7799" w:rsidP="008878E2">
      <w:pPr>
        <w:rPr>
          <w:sz w:val="24"/>
          <w:szCs w:val="24"/>
        </w:rPr>
      </w:pPr>
    </w:p>
    <w:p w:rsidR="008B7799" w:rsidRPr="00586C0D" w:rsidRDefault="008B7799" w:rsidP="008878E2">
      <w:pPr>
        <w:rPr>
          <w:sz w:val="24"/>
          <w:szCs w:val="24"/>
        </w:rPr>
      </w:pPr>
    </w:p>
    <w:p w:rsidR="00DB2EAC" w:rsidRPr="00842A99" w:rsidRDefault="00B404C4" w:rsidP="00B404C4">
      <w:pPr>
        <w:jc w:val="right"/>
        <w:rPr>
          <w:sz w:val="26"/>
          <w:szCs w:val="26"/>
        </w:rPr>
      </w:pPr>
      <w:r>
        <w:rPr>
          <w:sz w:val="24"/>
          <w:szCs w:val="24"/>
        </w:rPr>
        <w:br w:type="page"/>
      </w:r>
      <w:r w:rsidR="00DB2EAC" w:rsidRPr="00842A99">
        <w:rPr>
          <w:sz w:val="26"/>
          <w:szCs w:val="26"/>
        </w:rPr>
        <w:t>Таблица 3</w:t>
      </w:r>
      <w:r w:rsidR="00412D91" w:rsidRPr="00842A99">
        <w:rPr>
          <w:sz w:val="26"/>
          <w:szCs w:val="26"/>
        </w:rPr>
        <w:t>4</w:t>
      </w:r>
    </w:p>
    <w:p w:rsidR="008B7799" w:rsidRPr="00586C0D" w:rsidRDefault="008B7799" w:rsidP="00DB2EAC">
      <w:pPr>
        <w:jc w:val="center"/>
        <w:rPr>
          <w:sz w:val="24"/>
          <w:szCs w:val="24"/>
        </w:rPr>
      </w:pPr>
    </w:p>
    <w:p w:rsidR="008B7799" w:rsidRPr="00586C0D" w:rsidRDefault="008B7799" w:rsidP="00DB2EAC">
      <w:pPr>
        <w:jc w:val="center"/>
        <w:rPr>
          <w:sz w:val="24"/>
          <w:szCs w:val="24"/>
        </w:rPr>
      </w:pPr>
    </w:p>
    <w:p w:rsidR="008B7799" w:rsidRPr="00586C0D" w:rsidRDefault="008B7799" w:rsidP="00842A99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>РАСПРЕДЕЛЕНИЕ</w:t>
      </w:r>
    </w:p>
    <w:p w:rsidR="008B7799" w:rsidRPr="00586C0D" w:rsidRDefault="008B7799" w:rsidP="00842A99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>субсидий бюджетам городских округов на строительство</w:t>
      </w:r>
    </w:p>
    <w:p w:rsidR="008B7799" w:rsidRPr="00586C0D" w:rsidRDefault="008B7799" w:rsidP="00842A99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>и реконструкцию автомобильных дорог в городских округах</w:t>
      </w:r>
    </w:p>
    <w:p w:rsidR="008B7799" w:rsidRPr="00586C0D" w:rsidRDefault="008B7799" w:rsidP="00842A99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>на 2019 год</w:t>
      </w:r>
    </w:p>
    <w:p w:rsidR="008B7799" w:rsidRPr="00586C0D" w:rsidRDefault="008B7799" w:rsidP="00DB2EAC">
      <w:pPr>
        <w:jc w:val="center"/>
        <w:rPr>
          <w:sz w:val="24"/>
          <w:szCs w:val="24"/>
        </w:rPr>
      </w:pPr>
    </w:p>
    <w:p w:rsidR="008B7799" w:rsidRPr="00586C0D" w:rsidRDefault="008B7799" w:rsidP="00DB2EAC">
      <w:pPr>
        <w:jc w:val="center"/>
        <w:rPr>
          <w:sz w:val="24"/>
          <w:szCs w:val="24"/>
        </w:rPr>
      </w:pPr>
    </w:p>
    <w:p w:rsidR="008B7799" w:rsidRPr="00586C0D" w:rsidRDefault="008B7799" w:rsidP="008B7799">
      <w:pPr>
        <w:jc w:val="right"/>
        <w:rPr>
          <w:rFonts w:eastAsia="Calibri"/>
          <w:sz w:val="24"/>
          <w:szCs w:val="24"/>
        </w:rPr>
      </w:pPr>
      <w:r w:rsidRPr="00586C0D">
        <w:rPr>
          <w:rFonts w:eastAsia="Calibri"/>
          <w:sz w:val="24"/>
          <w:szCs w:val="24"/>
        </w:rPr>
        <w:t>(тыс. рублей)</w:t>
      </w:r>
      <w:r w:rsidRPr="00586C0D">
        <w:rPr>
          <w:rFonts w:eastAsia="Calibri"/>
          <w:snapToGrid w:val="0"/>
          <w:sz w:val="24"/>
          <w:szCs w:val="24"/>
        </w:rPr>
        <w:t xml:space="preserve"> </w:t>
      </w:r>
    </w:p>
    <w:tbl>
      <w:tblPr>
        <w:tblW w:w="93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701"/>
        <w:gridCol w:w="562"/>
      </w:tblGrid>
      <w:tr w:rsidR="008B7799" w:rsidRPr="00586C0D" w:rsidTr="00842A9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99" w:rsidRPr="00586C0D" w:rsidRDefault="008B7799" w:rsidP="00E36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№</w:t>
            </w:r>
          </w:p>
          <w:p w:rsidR="008B7799" w:rsidRPr="00586C0D" w:rsidRDefault="008B7799" w:rsidP="00E36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99" w:rsidRPr="00586C0D" w:rsidRDefault="008B7799" w:rsidP="00E36202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Наименование городских округов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99" w:rsidRPr="00586C0D" w:rsidRDefault="008B7799" w:rsidP="00E36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Сумма</w:t>
            </w:r>
          </w:p>
        </w:tc>
      </w:tr>
      <w:tr w:rsidR="008B7799" w:rsidRPr="00586C0D" w:rsidTr="00842A99">
        <w:trPr>
          <w:gridAfter w:val="1"/>
          <w:wAfter w:w="562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8B7799" w:rsidRPr="00586C0D" w:rsidRDefault="008B7799" w:rsidP="00E36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8B7799" w:rsidRPr="00586C0D" w:rsidRDefault="008B7799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 Алатырь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B7799" w:rsidRPr="00586C0D" w:rsidRDefault="008B7799" w:rsidP="008B779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13 874,9</w:t>
            </w:r>
          </w:p>
        </w:tc>
      </w:tr>
      <w:tr w:rsidR="008B7799" w:rsidRPr="00586C0D" w:rsidTr="00842A99">
        <w:trPr>
          <w:gridAfter w:val="1"/>
          <w:wAfter w:w="562" w:type="dxa"/>
        </w:trPr>
        <w:tc>
          <w:tcPr>
            <w:tcW w:w="638" w:type="dxa"/>
          </w:tcPr>
          <w:p w:rsidR="008B7799" w:rsidRPr="00586C0D" w:rsidRDefault="008B7799" w:rsidP="00E36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8B7799" w:rsidRPr="00586C0D" w:rsidRDefault="008B7799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 Канаш</w:t>
            </w:r>
          </w:p>
        </w:tc>
        <w:tc>
          <w:tcPr>
            <w:tcW w:w="1701" w:type="dxa"/>
          </w:tcPr>
          <w:p w:rsidR="008B7799" w:rsidRPr="00586C0D" w:rsidRDefault="008B7799" w:rsidP="008B779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9 878,9</w:t>
            </w:r>
          </w:p>
        </w:tc>
      </w:tr>
      <w:tr w:rsidR="008B7799" w:rsidRPr="00586C0D" w:rsidTr="00842A99">
        <w:trPr>
          <w:gridAfter w:val="1"/>
          <w:wAfter w:w="562" w:type="dxa"/>
        </w:trPr>
        <w:tc>
          <w:tcPr>
            <w:tcW w:w="638" w:type="dxa"/>
          </w:tcPr>
          <w:p w:rsidR="008B7799" w:rsidRPr="00586C0D" w:rsidRDefault="008B7799" w:rsidP="00E36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8B7799" w:rsidRPr="00586C0D" w:rsidRDefault="008B7799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1701" w:type="dxa"/>
          </w:tcPr>
          <w:p w:rsidR="008B7799" w:rsidRPr="00586C0D" w:rsidRDefault="008B7799" w:rsidP="008B779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24 305,9</w:t>
            </w:r>
          </w:p>
        </w:tc>
      </w:tr>
      <w:tr w:rsidR="008B7799" w:rsidRPr="00586C0D" w:rsidTr="00842A99">
        <w:trPr>
          <w:gridAfter w:val="1"/>
          <w:wAfter w:w="562" w:type="dxa"/>
        </w:trPr>
        <w:tc>
          <w:tcPr>
            <w:tcW w:w="638" w:type="dxa"/>
          </w:tcPr>
          <w:p w:rsidR="008B7799" w:rsidRPr="00586C0D" w:rsidRDefault="008B7799" w:rsidP="00E36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8B7799" w:rsidRPr="00586C0D" w:rsidRDefault="008B7799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 Чебоксары</w:t>
            </w:r>
          </w:p>
        </w:tc>
        <w:tc>
          <w:tcPr>
            <w:tcW w:w="1701" w:type="dxa"/>
          </w:tcPr>
          <w:p w:rsidR="008B7799" w:rsidRPr="00586C0D" w:rsidRDefault="008B7799" w:rsidP="008B779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92 416,5</w:t>
            </w:r>
          </w:p>
        </w:tc>
      </w:tr>
      <w:tr w:rsidR="008B7799" w:rsidRPr="00586C0D" w:rsidTr="00842A99">
        <w:trPr>
          <w:gridAfter w:val="1"/>
          <w:wAfter w:w="562" w:type="dxa"/>
        </w:trPr>
        <w:tc>
          <w:tcPr>
            <w:tcW w:w="638" w:type="dxa"/>
          </w:tcPr>
          <w:p w:rsidR="008B7799" w:rsidRPr="00586C0D" w:rsidRDefault="008B7799" w:rsidP="00E36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586C0D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8B7799" w:rsidRPr="00586C0D" w:rsidRDefault="008B7799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г. Шумерля</w:t>
            </w:r>
          </w:p>
        </w:tc>
        <w:tc>
          <w:tcPr>
            <w:tcW w:w="1701" w:type="dxa"/>
          </w:tcPr>
          <w:p w:rsidR="008B7799" w:rsidRPr="00586C0D" w:rsidRDefault="008B7799" w:rsidP="008B779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9 523,8</w:t>
            </w:r>
          </w:p>
        </w:tc>
      </w:tr>
      <w:tr w:rsidR="008B7799" w:rsidRPr="00586C0D" w:rsidTr="00842A99">
        <w:trPr>
          <w:gridAfter w:val="1"/>
          <w:wAfter w:w="562" w:type="dxa"/>
        </w:trPr>
        <w:tc>
          <w:tcPr>
            <w:tcW w:w="638" w:type="dxa"/>
          </w:tcPr>
          <w:p w:rsidR="008B7799" w:rsidRPr="00586C0D" w:rsidRDefault="008B7799" w:rsidP="00E3620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80" w:type="dxa"/>
          </w:tcPr>
          <w:p w:rsidR="008B7799" w:rsidRPr="00586C0D" w:rsidRDefault="008B7799" w:rsidP="00E36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8B7799" w:rsidRPr="00586C0D" w:rsidRDefault="008B7799" w:rsidP="008B779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6C0D">
              <w:rPr>
                <w:sz w:val="24"/>
                <w:szCs w:val="24"/>
              </w:rPr>
              <w:t>150 000,0</w:t>
            </w:r>
          </w:p>
        </w:tc>
      </w:tr>
    </w:tbl>
    <w:p w:rsidR="008B7799" w:rsidRPr="00586C0D" w:rsidRDefault="008B7799" w:rsidP="008B7799">
      <w:pPr>
        <w:tabs>
          <w:tab w:val="left" w:pos="6840"/>
        </w:tabs>
        <w:rPr>
          <w:rFonts w:eastAsia="Calibri"/>
          <w:b/>
          <w:sz w:val="28"/>
          <w:szCs w:val="28"/>
          <w:lang w:eastAsia="en-US"/>
        </w:rPr>
      </w:pPr>
    </w:p>
    <w:p w:rsidR="008B7799" w:rsidRPr="00586C0D" w:rsidRDefault="008B7799" w:rsidP="008B7799">
      <w:pPr>
        <w:tabs>
          <w:tab w:val="left" w:pos="6840"/>
        </w:tabs>
        <w:rPr>
          <w:rFonts w:eastAsia="Calibri"/>
          <w:b/>
          <w:sz w:val="28"/>
          <w:szCs w:val="28"/>
          <w:lang w:eastAsia="en-US"/>
        </w:rPr>
      </w:pPr>
    </w:p>
    <w:p w:rsidR="008B7799" w:rsidRPr="00586C0D" w:rsidRDefault="008B7799" w:rsidP="008878E2">
      <w:pPr>
        <w:rPr>
          <w:sz w:val="24"/>
          <w:szCs w:val="24"/>
        </w:rPr>
      </w:pPr>
    </w:p>
    <w:p w:rsidR="00CB25CE" w:rsidRPr="00586C0D" w:rsidRDefault="00CB25CE" w:rsidP="008878E2">
      <w:pPr>
        <w:rPr>
          <w:sz w:val="24"/>
          <w:szCs w:val="24"/>
        </w:rPr>
      </w:pPr>
    </w:p>
    <w:p w:rsidR="00CB25CE" w:rsidRPr="00586C0D" w:rsidRDefault="00CB25CE" w:rsidP="008878E2">
      <w:pPr>
        <w:rPr>
          <w:sz w:val="24"/>
          <w:szCs w:val="24"/>
        </w:rPr>
      </w:pPr>
    </w:p>
    <w:p w:rsidR="00CB25CE" w:rsidRPr="00586C0D" w:rsidRDefault="00CB25CE" w:rsidP="008878E2">
      <w:pPr>
        <w:rPr>
          <w:sz w:val="24"/>
          <w:szCs w:val="24"/>
        </w:rPr>
      </w:pPr>
    </w:p>
    <w:p w:rsidR="00CB25CE" w:rsidRPr="00586C0D" w:rsidRDefault="00CB25CE" w:rsidP="008878E2">
      <w:pPr>
        <w:rPr>
          <w:sz w:val="24"/>
          <w:szCs w:val="24"/>
        </w:rPr>
      </w:pPr>
    </w:p>
    <w:p w:rsidR="00CB25CE" w:rsidRPr="00586C0D" w:rsidRDefault="00CB25CE" w:rsidP="008878E2">
      <w:pPr>
        <w:rPr>
          <w:sz w:val="24"/>
          <w:szCs w:val="24"/>
        </w:rPr>
      </w:pPr>
    </w:p>
    <w:p w:rsidR="00CB25CE" w:rsidRPr="00586C0D" w:rsidRDefault="00CB25CE" w:rsidP="008878E2">
      <w:pPr>
        <w:rPr>
          <w:sz w:val="24"/>
          <w:szCs w:val="24"/>
        </w:rPr>
      </w:pPr>
    </w:p>
    <w:p w:rsidR="00CB25CE" w:rsidRPr="00586C0D" w:rsidRDefault="00CB25CE" w:rsidP="008878E2">
      <w:pPr>
        <w:rPr>
          <w:sz w:val="24"/>
          <w:szCs w:val="24"/>
        </w:rPr>
      </w:pPr>
    </w:p>
    <w:p w:rsidR="00CB25CE" w:rsidRPr="00586C0D" w:rsidRDefault="00CB25CE" w:rsidP="008878E2">
      <w:pPr>
        <w:rPr>
          <w:sz w:val="24"/>
          <w:szCs w:val="24"/>
        </w:rPr>
      </w:pPr>
    </w:p>
    <w:p w:rsidR="00CB25CE" w:rsidRPr="00586C0D" w:rsidRDefault="00CB25CE" w:rsidP="008878E2">
      <w:pPr>
        <w:rPr>
          <w:sz w:val="24"/>
          <w:szCs w:val="24"/>
        </w:rPr>
      </w:pPr>
    </w:p>
    <w:p w:rsidR="00CB25CE" w:rsidRPr="00586C0D" w:rsidRDefault="00CB25CE" w:rsidP="008878E2">
      <w:pPr>
        <w:rPr>
          <w:sz w:val="24"/>
          <w:szCs w:val="24"/>
        </w:rPr>
      </w:pPr>
    </w:p>
    <w:p w:rsidR="00CB25CE" w:rsidRPr="00586C0D" w:rsidRDefault="00CB25CE" w:rsidP="008878E2">
      <w:pPr>
        <w:rPr>
          <w:sz w:val="24"/>
          <w:szCs w:val="24"/>
        </w:rPr>
      </w:pPr>
    </w:p>
    <w:p w:rsidR="00CB25CE" w:rsidRPr="00586C0D" w:rsidRDefault="00CB25CE" w:rsidP="008878E2">
      <w:pPr>
        <w:rPr>
          <w:sz w:val="24"/>
          <w:szCs w:val="24"/>
        </w:rPr>
      </w:pPr>
    </w:p>
    <w:p w:rsidR="00CB25CE" w:rsidRPr="00586C0D" w:rsidRDefault="00CB25CE" w:rsidP="008878E2">
      <w:pPr>
        <w:rPr>
          <w:sz w:val="24"/>
          <w:szCs w:val="24"/>
        </w:rPr>
      </w:pPr>
    </w:p>
    <w:p w:rsidR="00CB25CE" w:rsidRPr="00586C0D" w:rsidRDefault="00CB25CE" w:rsidP="008878E2">
      <w:pPr>
        <w:rPr>
          <w:sz w:val="24"/>
          <w:szCs w:val="24"/>
        </w:rPr>
      </w:pPr>
    </w:p>
    <w:p w:rsidR="00CB25CE" w:rsidRPr="00586C0D" w:rsidRDefault="00CB25CE" w:rsidP="008878E2">
      <w:pPr>
        <w:rPr>
          <w:sz w:val="24"/>
          <w:szCs w:val="24"/>
        </w:rPr>
      </w:pPr>
    </w:p>
    <w:p w:rsidR="00CB25CE" w:rsidRPr="00586C0D" w:rsidRDefault="00CB25CE" w:rsidP="008878E2">
      <w:pPr>
        <w:rPr>
          <w:sz w:val="24"/>
          <w:szCs w:val="24"/>
        </w:rPr>
      </w:pPr>
    </w:p>
    <w:p w:rsidR="00CB25CE" w:rsidRPr="00586C0D" w:rsidRDefault="00CB25CE" w:rsidP="008878E2">
      <w:pPr>
        <w:rPr>
          <w:sz w:val="24"/>
          <w:szCs w:val="24"/>
        </w:rPr>
      </w:pPr>
    </w:p>
    <w:p w:rsidR="00CB25CE" w:rsidRPr="00586C0D" w:rsidRDefault="00CB25CE" w:rsidP="008878E2">
      <w:pPr>
        <w:rPr>
          <w:sz w:val="24"/>
          <w:szCs w:val="24"/>
        </w:rPr>
      </w:pPr>
    </w:p>
    <w:p w:rsidR="00CB25CE" w:rsidRPr="00586C0D" w:rsidRDefault="00CB25CE" w:rsidP="008878E2">
      <w:pPr>
        <w:rPr>
          <w:sz w:val="24"/>
          <w:szCs w:val="24"/>
        </w:rPr>
      </w:pPr>
    </w:p>
    <w:p w:rsidR="00CB25CE" w:rsidRPr="00586C0D" w:rsidRDefault="00CB25CE" w:rsidP="008878E2">
      <w:pPr>
        <w:rPr>
          <w:sz w:val="24"/>
          <w:szCs w:val="24"/>
        </w:rPr>
      </w:pPr>
    </w:p>
    <w:p w:rsidR="00CB25CE" w:rsidRPr="00586C0D" w:rsidRDefault="00CB25CE" w:rsidP="008878E2">
      <w:pPr>
        <w:rPr>
          <w:sz w:val="24"/>
          <w:szCs w:val="24"/>
        </w:rPr>
      </w:pPr>
    </w:p>
    <w:p w:rsidR="00CB25CE" w:rsidRPr="00586C0D" w:rsidRDefault="00CB25CE" w:rsidP="008878E2">
      <w:pPr>
        <w:rPr>
          <w:sz w:val="24"/>
          <w:szCs w:val="24"/>
        </w:rPr>
      </w:pPr>
    </w:p>
    <w:p w:rsidR="00CB25CE" w:rsidRPr="00586C0D" w:rsidRDefault="00CB25CE" w:rsidP="008878E2">
      <w:pPr>
        <w:rPr>
          <w:sz w:val="24"/>
          <w:szCs w:val="24"/>
        </w:rPr>
      </w:pPr>
    </w:p>
    <w:p w:rsidR="00CB25CE" w:rsidRPr="00586C0D" w:rsidRDefault="00CB25CE" w:rsidP="008878E2">
      <w:pPr>
        <w:rPr>
          <w:sz w:val="24"/>
          <w:szCs w:val="24"/>
        </w:rPr>
      </w:pPr>
    </w:p>
    <w:p w:rsidR="00CB25CE" w:rsidRPr="00586C0D" w:rsidRDefault="00CB25CE" w:rsidP="008878E2">
      <w:pPr>
        <w:rPr>
          <w:sz w:val="24"/>
          <w:szCs w:val="24"/>
        </w:rPr>
      </w:pPr>
    </w:p>
    <w:p w:rsidR="00CB25CE" w:rsidRPr="00586C0D" w:rsidRDefault="00CB25CE" w:rsidP="008878E2">
      <w:pPr>
        <w:rPr>
          <w:sz w:val="24"/>
          <w:szCs w:val="24"/>
        </w:rPr>
      </w:pPr>
    </w:p>
    <w:p w:rsidR="00CB25CE" w:rsidRPr="00586C0D" w:rsidRDefault="00CB25CE" w:rsidP="008878E2">
      <w:pPr>
        <w:rPr>
          <w:sz w:val="24"/>
          <w:szCs w:val="24"/>
        </w:rPr>
      </w:pPr>
    </w:p>
    <w:p w:rsidR="00CB25CE" w:rsidRPr="00586C0D" w:rsidRDefault="00CB25CE" w:rsidP="008878E2">
      <w:pPr>
        <w:rPr>
          <w:sz w:val="24"/>
          <w:szCs w:val="24"/>
        </w:rPr>
      </w:pPr>
    </w:p>
    <w:p w:rsidR="00434354" w:rsidRPr="00B404C4" w:rsidRDefault="00B85EB3" w:rsidP="00434354">
      <w:pPr>
        <w:jc w:val="right"/>
        <w:rPr>
          <w:sz w:val="26"/>
          <w:szCs w:val="26"/>
        </w:rPr>
      </w:pPr>
      <w:r>
        <w:rPr>
          <w:sz w:val="24"/>
          <w:szCs w:val="24"/>
        </w:rPr>
        <w:br w:type="page"/>
      </w:r>
      <w:r w:rsidR="00434354" w:rsidRPr="00B404C4">
        <w:rPr>
          <w:sz w:val="26"/>
          <w:szCs w:val="26"/>
        </w:rPr>
        <w:t>Таблица 3</w:t>
      </w:r>
      <w:r w:rsidR="00CE66A0" w:rsidRPr="00B404C4">
        <w:rPr>
          <w:sz w:val="26"/>
          <w:szCs w:val="26"/>
        </w:rPr>
        <w:t>5</w:t>
      </w:r>
    </w:p>
    <w:p w:rsidR="00434354" w:rsidRPr="00586C0D" w:rsidRDefault="00434354" w:rsidP="00434354">
      <w:pPr>
        <w:jc w:val="center"/>
        <w:rPr>
          <w:sz w:val="24"/>
          <w:szCs w:val="24"/>
        </w:rPr>
      </w:pPr>
    </w:p>
    <w:p w:rsidR="00434354" w:rsidRPr="00586C0D" w:rsidRDefault="00434354" w:rsidP="00434354">
      <w:pPr>
        <w:jc w:val="center"/>
        <w:rPr>
          <w:sz w:val="24"/>
          <w:szCs w:val="24"/>
        </w:rPr>
      </w:pPr>
    </w:p>
    <w:p w:rsidR="00434354" w:rsidRPr="00586C0D" w:rsidRDefault="00434354" w:rsidP="00842A99">
      <w:pPr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>РАСПРЕДЕЛЕНИЕ</w:t>
      </w:r>
    </w:p>
    <w:p w:rsidR="00A62317" w:rsidRPr="00586C0D" w:rsidRDefault="00434354" w:rsidP="00842A99">
      <w:pPr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 xml:space="preserve">субсидий бюджетам муниципальных районов и бюджетам городских округов на благоустройство дворовых и общественных территорий </w:t>
      </w:r>
    </w:p>
    <w:p w:rsidR="00434354" w:rsidRPr="00586C0D" w:rsidRDefault="00434354" w:rsidP="00842A99">
      <w:pPr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>муниципальных образований Чувашской Республики на 2019 год</w:t>
      </w:r>
    </w:p>
    <w:p w:rsidR="00434354" w:rsidRPr="00B404C4" w:rsidRDefault="00434354" w:rsidP="00434354">
      <w:pPr>
        <w:jc w:val="center"/>
        <w:rPr>
          <w:rFonts w:eastAsia="Calibri"/>
          <w:b/>
          <w:sz w:val="24"/>
          <w:szCs w:val="28"/>
          <w:lang w:eastAsia="en-US"/>
        </w:rPr>
      </w:pPr>
    </w:p>
    <w:p w:rsidR="00842A99" w:rsidRPr="00B404C4" w:rsidRDefault="00842A99" w:rsidP="00434354">
      <w:pPr>
        <w:jc w:val="center"/>
        <w:rPr>
          <w:rFonts w:eastAsia="Calibri"/>
          <w:b/>
          <w:sz w:val="24"/>
          <w:szCs w:val="28"/>
          <w:lang w:eastAsia="en-US"/>
        </w:rPr>
      </w:pPr>
    </w:p>
    <w:p w:rsidR="00434354" w:rsidRPr="00586C0D" w:rsidRDefault="00D066F5" w:rsidP="00556E72">
      <w:pPr>
        <w:jc w:val="right"/>
        <w:rPr>
          <w:rFonts w:eastAsia="Calibri"/>
          <w:sz w:val="24"/>
          <w:szCs w:val="24"/>
          <w:lang w:eastAsia="en-US"/>
        </w:rPr>
      </w:pPr>
      <w:r w:rsidRPr="00586C0D">
        <w:rPr>
          <w:rFonts w:eastAsia="Calibri"/>
          <w:sz w:val="24"/>
          <w:szCs w:val="24"/>
          <w:lang w:eastAsia="en-US"/>
        </w:rPr>
        <w:t xml:space="preserve"> </w:t>
      </w:r>
      <w:r w:rsidR="00434354" w:rsidRPr="00586C0D">
        <w:rPr>
          <w:rFonts w:eastAsia="Calibri"/>
          <w:sz w:val="24"/>
          <w:szCs w:val="24"/>
          <w:lang w:eastAsia="en-US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6379"/>
        <w:gridCol w:w="2268"/>
      </w:tblGrid>
      <w:tr w:rsidR="00FB7213" w:rsidRPr="00842A99" w:rsidTr="002C5E1C">
        <w:trPr>
          <w:trHeight w:val="462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E1C" w:rsidRPr="00842A99" w:rsidRDefault="00FB7213" w:rsidP="002C5E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FB7213" w:rsidRPr="00842A99" w:rsidRDefault="00FB7213" w:rsidP="002C5E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6A0" w:rsidRPr="00842A99" w:rsidRDefault="00FB7213" w:rsidP="002C5E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муниципальных районов</w:t>
            </w:r>
          </w:p>
          <w:p w:rsidR="00FB7213" w:rsidRPr="00842A99" w:rsidRDefault="00ED59D2" w:rsidP="002C5E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FB7213" w:rsidRPr="00842A99">
              <w:rPr>
                <w:rFonts w:eastAsia="Calibri"/>
                <w:sz w:val="24"/>
                <w:szCs w:val="24"/>
                <w:lang w:eastAsia="en-US"/>
              </w:rPr>
              <w:t xml:space="preserve"> городских округов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213" w:rsidRPr="00842A99" w:rsidRDefault="00CE66A0" w:rsidP="00CE66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</w:rPr>
              <w:t>Сумма</w:t>
            </w:r>
          </w:p>
        </w:tc>
      </w:tr>
      <w:tr w:rsidR="00FB7213" w:rsidRPr="00842A99" w:rsidTr="002C5E1C">
        <w:trPr>
          <w:trHeight w:val="284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7213" w:rsidRPr="00842A99" w:rsidTr="00CE66A0">
        <w:trPr>
          <w:trHeight w:val="269"/>
        </w:trPr>
        <w:tc>
          <w:tcPr>
            <w:tcW w:w="739" w:type="dxa"/>
            <w:tcBorders>
              <w:top w:val="single" w:sz="4" w:space="0" w:color="auto"/>
            </w:tcBorders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 xml:space="preserve">Алатырский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B7213" w:rsidRPr="00842A99" w:rsidRDefault="00FB7213" w:rsidP="006138A1">
            <w:pPr>
              <w:autoSpaceDE w:val="0"/>
              <w:autoSpaceDN w:val="0"/>
              <w:adjustRightInd w:val="0"/>
              <w:ind w:right="82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257,5</w:t>
            </w:r>
          </w:p>
        </w:tc>
      </w:tr>
      <w:tr w:rsidR="00FB7213" w:rsidRPr="00842A99" w:rsidTr="00CE66A0">
        <w:trPr>
          <w:trHeight w:val="269"/>
        </w:trPr>
        <w:tc>
          <w:tcPr>
            <w:tcW w:w="73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7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 xml:space="preserve">Аликовский </w:t>
            </w:r>
          </w:p>
        </w:tc>
        <w:tc>
          <w:tcPr>
            <w:tcW w:w="2268" w:type="dxa"/>
          </w:tcPr>
          <w:p w:rsidR="00FB7213" w:rsidRPr="00842A99" w:rsidRDefault="00FB7213" w:rsidP="006138A1">
            <w:pPr>
              <w:autoSpaceDE w:val="0"/>
              <w:autoSpaceDN w:val="0"/>
              <w:adjustRightInd w:val="0"/>
              <w:ind w:right="82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263,9</w:t>
            </w:r>
          </w:p>
        </w:tc>
      </w:tr>
      <w:tr w:rsidR="00FB7213" w:rsidRPr="00842A99" w:rsidTr="00CE66A0">
        <w:trPr>
          <w:trHeight w:val="269"/>
        </w:trPr>
        <w:tc>
          <w:tcPr>
            <w:tcW w:w="73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37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 xml:space="preserve">Батыревский </w:t>
            </w:r>
          </w:p>
        </w:tc>
        <w:tc>
          <w:tcPr>
            <w:tcW w:w="2268" w:type="dxa"/>
          </w:tcPr>
          <w:p w:rsidR="00FB7213" w:rsidRPr="00842A99" w:rsidRDefault="00FB7213" w:rsidP="006138A1">
            <w:pPr>
              <w:autoSpaceDE w:val="0"/>
              <w:autoSpaceDN w:val="0"/>
              <w:adjustRightInd w:val="0"/>
              <w:ind w:right="82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351,0</w:t>
            </w:r>
          </w:p>
        </w:tc>
      </w:tr>
      <w:tr w:rsidR="00FB7213" w:rsidRPr="00842A99" w:rsidTr="00CE66A0">
        <w:trPr>
          <w:trHeight w:val="269"/>
        </w:trPr>
        <w:tc>
          <w:tcPr>
            <w:tcW w:w="73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37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 xml:space="preserve">Вурнарский </w:t>
            </w:r>
          </w:p>
        </w:tc>
        <w:tc>
          <w:tcPr>
            <w:tcW w:w="2268" w:type="dxa"/>
          </w:tcPr>
          <w:p w:rsidR="00FB7213" w:rsidRPr="00842A99" w:rsidRDefault="00FB7213" w:rsidP="006138A1">
            <w:pPr>
              <w:autoSpaceDE w:val="0"/>
              <w:autoSpaceDN w:val="0"/>
              <w:adjustRightInd w:val="0"/>
              <w:ind w:right="82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330,4</w:t>
            </w:r>
          </w:p>
        </w:tc>
      </w:tr>
      <w:tr w:rsidR="00FB7213" w:rsidRPr="00842A99" w:rsidTr="00CE66A0">
        <w:trPr>
          <w:trHeight w:val="269"/>
        </w:trPr>
        <w:tc>
          <w:tcPr>
            <w:tcW w:w="73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37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 xml:space="preserve">Ибресинский </w:t>
            </w:r>
          </w:p>
        </w:tc>
        <w:tc>
          <w:tcPr>
            <w:tcW w:w="2268" w:type="dxa"/>
          </w:tcPr>
          <w:p w:rsidR="00FB7213" w:rsidRPr="00842A99" w:rsidRDefault="00FB7213" w:rsidP="006138A1">
            <w:pPr>
              <w:autoSpaceDE w:val="0"/>
              <w:autoSpaceDN w:val="0"/>
              <w:adjustRightInd w:val="0"/>
              <w:ind w:right="82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329,6</w:t>
            </w:r>
          </w:p>
        </w:tc>
      </w:tr>
      <w:tr w:rsidR="00FB7213" w:rsidRPr="00842A99" w:rsidTr="00CE66A0">
        <w:trPr>
          <w:trHeight w:val="269"/>
        </w:trPr>
        <w:tc>
          <w:tcPr>
            <w:tcW w:w="73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37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 xml:space="preserve">Канашский </w:t>
            </w:r>
          </w:p>
        </w:tc>
        <w:tc>
          <w:tcPr>
            <w:tcW w:w="2268" w:type="dxa"/>
          </w:tcPr>
          <w:p w:rsidR="00FB7213" w:rsidRPr="00842A99" w:rsidRDefault="00FB7213" w:rsidP="006138A1">
            <w:pPr>
              <w:autoSpaceDE w:val="0"/>
              <w:autoSpaceDN w:val="0"/>
              <w:adjustRightInd w:val="0"/>
              <w:ind w:right="82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392,7</w:t>
            </w:r>
          </w:p>
        </w:tc>
      </w:tr>
      <w:tr w:rsidR="00FB7213" w:rsidRPr="00842A99" w:rsidTr="00CE66A0">
        <w:trPr>
          <w:trHeight w:val="269"/>
        </w:trPr>
        <w:tc>
          <w:tcPr>
            <w:tcW w:w="73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37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 xml:space="preserve">Козловский </w:t>
            </w:r>
          </w:p>
        </w:tc>
        <w:tc>
          <w:tcPr>
            <w:tcW w:w="2268" w:type="dxa"/>
          </w:tcPr>
          <w:p w:rsidR="00FB7213" w:rsidRPr="00842A99" w:rsidRDefault="00FB7213" w:rsidP="006138A1">
            <w:pPr>
              <w:autoSpaceDE w:val="0"/>
              <w:autoSpaceDN w:val="0"/>
              <w:adjustRightInd w:val="0"/>
              <w:ind w:right="82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303,0</w:t>
            </w:r>
          </w:p>
        </w:tc>
      </w:tr>
      <w:tr w:rsidR="00FB7213" w:rsidRPr="00842A99" w:rsidTr="00CE66A0">
        <w:trPr>
          <w:trHeight w:val="269"/>
        </w:trPr>
        <w:tc>
          <w:tcPr>
            <w:tcW w:w="73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37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 xml:space="preserve">Комсомольский </w:t>
            </w:r>
          </w:p>
        </w:tc>
        <w:tc>
          <w:tcPr>
            <w:tcW w:w="2268" w:type="dxa"/>
          </w:tcPr>
          <w:p w:rsidR="00FB7213" w:rsidRPr="00842A99" w:rsidRDefault="00FB7213" w:rsidP="006138A1">
            <w:pPr>
              <w:autoSpaceDE w:val="0"/>
              <w:autoSpaceDN w:val="0"/>
              <w:adjustRightInd w:val="0"/>
              <w:ind w:right="82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297,2</w:t>
            </w:r>
          </w:p>
        </w:tc>
      </w:tr>
      <w:tr w:rsidR="00FB7213" w:rsidRPr="00842A99" w:rsidTr="00CE66A0">
        <w:trPr>
          <w:trHeight w:val="269"/>
        </w:trPr>
        <w:tc>
          <w:tcPr>
            <w:tcW w:w="73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37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 xml:space="preserve">Красноармейский </w:t>
            </w:r>
          </w:p>
        </w:tc>
        <w:tc>
          <w:tcPr>
            <w:tcW w:w="2268" w:type="dxa"/>
          </w:tcPr>
          <w:p w:rsidR="00FB7213" w:rsidRPr="00842A99" w:rsidRDefault="00FB7213" w:rsidP="006138A1">
            <w:pPr>
              <w:autoSpaceDE w:val="0"/>
              <w:autoSpaceDN w:val="0"/>
              <w:adjustRightInd w:val="0"/>
              <w:ind w:right="82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218,6</w:t>
            </w:r>
          </w:p>
        </w:tc>
      </w:tr>
      <w:tr w:rsidR="00FB7213" w:rsidRPr="00842A99" w:rsidTr="00CE66A0">
        <w:trPr>
          <w:trHeight w:val="269"/>
        </w:trPr>
        <w:tc>
          <w:tcPr>
            <w:tcW w:w="73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37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 xml:space="preserve">Красночетайский </w:t>
            </w:r>
          </w:p>
        </w:tc>
        <w:tc>
          <w:tcPr>
            <w:tcW w:w="2268" w:type="dxa"/>
          </w:tcPr>
          <w:p w:rsidR="00FB7213" w:rsidRPr="00842A99" w:rsidRDefault="00FB7213" w:rsidP="006138A1">
            <w:pPr>
              <w:autoSpaceDE w:val="0"/>
              <w:autoSpaceDN w:val="0"/>
              <w:adjustRightInd w:val="0"/>
              <w:ind w:right="82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264,6</w:t>
            </w:r>
          </w:p>
        </w:tc>
      </w:tr>
      <w:tr w:rsidR="00FB7213" w:rsidRPr="00842A99" w:rsidTr="00CE66A0">
        <w:trPr>
          <w:trHeight w:val="269"/>
        </w:trPr>
        <w:tc>
          <w:tcPr>
            <w:tcW w:w="73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37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Мариинско-Посадский</w:t>
            </w:r>
          </w:p>
        </w:tc>
        <w:tc>
          <w:tcPr>
            <w:tcW w:w="2268" w:type="dxa"/>
          </w:tcPr>
          <w:p w:rsidR="00FB7213" w:rsidRPr="00842A99" w:rsidRDefault="00FB7213" w:rsidP="006138A1">
            <w:pPr>
              <w:autoSpaceDE w:val="0"/>
              <w:autoSpaceDN w:val="0"/>
              <w:adjustRightInd w:val="0"/>
              <w:ind w:right="82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324,0</w:t>
            </w:r>
          </w:p>
        </w:tc>
      </w:tr>
      <w:tr w:rsidR="00FB7213" w:rsidRPr="00842A99" w:rsidTr="00CE66A0">
        <w:trPr>
          <w:trHeight w:val="269"/>
        </w:trPr>
        <w:tc>
          <w:tcPr>
            <w:tcW w:w="73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37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 xml:space="preserve">Моргаушский </w:t>
            </w:r>
          </w:p>
        </w:tc>
        <w:tc>
          <w:tcPr>
            <w:tcW w:w="2268" w:type="dxa"/>
          </w:tcPr>
          <w:p w:rsidR="00FB7213" w:rsidRPr="00842A99" w:rsidRDefault="00FB7213" w:rsidP="006138A1">
            <w:pPr>
              <w:autoSpaceDE w:val="0"/>
              <w:autoSpaceDN w:val="0"/>
              <w:adjustRightInd w:val="0"/>
              <w:ind w:right="82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340,2</w:t>
            </w:r>
          </w:p>
        </w:tc>
      </w:tr>
      <w:tr w:rsidR="00FB7213" w:rsidRPr="00842A99" w:rsidTr="00CE66A0">
        <w:trPr>
          <w:trHeight w:val="269"/>
        </w:trPr>
        <w:tc>
          <w:tcPr>
            <w:tcW w:w="73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37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 xml:space="preserve">Порецкий </w:t>
            </w:r>
          </w:p>
        </w:tc>
        <w:tc>
          <w:tcPr>
            <w:tcW w:w="2268" w:type="dxa"/>
          </w:tcPr>
          <w:p w:rsidR="00FB7213" w:rsidRPr="00842A99" w:rsidRDefault="00FB7213" w:rsidP="006138A1">
            <w:pPr>
              <w:autoSpaceDE w:val="0"/>
              <w:autoSpaceDN w:val="0"/>
              <w:adjustRightInd w:val="0"/>
              <w:ind w:right="82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197,4</w:t>
            </w:r>
          </w:p>
        </w:tc>
      </w:tr>
      <w:tr w:rsidR="00FB7213" w:rsidRPr="00842A99" w:rsidTr="00CE66A0">
        <w:trPr>
          <w:trHeight w:val="269"/>
        </w:trPr>
        <w:tc>
          <w:tcPr>
            <w:tcW w:w="73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37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 xml:space="preserve">Урмарский </w:t>
            </w:r>
          </w:p>
        </w:tc>
        <w:tc>
          <w:tcPr>
            <w:tcW w:w="2268" w:type="dxa"/>
          </w:tcPr>
          <w:p w:rsidR="00FB7213" w:rsidRPr="00842A99" w:rsidRDefault="00FB7213" w:rsidP="006138A1">
            <w:pPr>
              <w:autoSpaceDE w:val="0"/>
              <w:autoSpaceDN w:val="0"/>
              <w:adjustRightInd w:val="0"/>
              <w:ind w:right="82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320,1</w:t>
            </w:r>
          </w:p>
        </w:tc>
      </w:tr>
      <w:tr w:rsidR="00FB7213" w:rsidRPr="00842A99" w:rsidTr="00CE66A0">
        <w:trPr>
          <w:trHeight w:val="269"/>
        </w:trPr>
        <w:tc>
          <w:tcPr>
            <w:tcW w:w="73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37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 xml:space="preserve">Цивильский </w:t>
            </w:r>
          </w:p>
        </w:tc>
        <w:tc>
          <w:tcPr>
            <w:tcW w:w="2268" w:type="dxa"/>
          </w:tcPr>
          <w:p w:rsidR="00FB7213" w:rsidRPr="00842A99" w:rsidRDefault="00FB7213" w:rsidP="006138A1">
            <w:pPr>
              <w:autoSpaceDE w:val="0"/>
              <w:autoSpaceDN w:val="0"/>
              <w:adjustRightInd w:val="0"/>
              <w:ind w:right="82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401,4</w:t>
            </w:r>
          </w:p>
        </w:tc>
      </w:tr>
      <w:tr w:rsidR="00FB7213" w:rsidRPr="00842A99" w:rsidTr="00CE66A0">
        <w:trPr>
          <w:trHeight w:val="269"/>
        </w:trPr>
        <w:tc>
          <w:tcPr>
            <w:tcW w:w="73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37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 xml:space="preserve">Чебоксарский </w:t>
            </w:r>
          </w:p>
        </w:tc>
        <w:tc>
          <w:tcPr>
            <w:tcW w:w="2268" w:type="dxa"/>
          </w:tcPr>
          <w:p w:rsidR="00FB7213" w:rsidRPr="00842A99" w:rsidRDefault="00FB7213" w:rsidP="006138A1">
            <w:pPr>
              <w:autoSpaceDE w:val="0"/>
              <w:autoSpaceDN w:val="0"/>
              <w:adjustRightInd w:val="0"/>
              <w:ind w:right="82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573,7</w:t>
            </w:r>
          </w:p>
        </w:tc>
      </w:tr>
      <w:tr w:rsidR="00FB7213" w:rsidRPr="00842A99" w:rsidTr="00CE66A0">
        <w:trPr>
          <w:trHeight w:val="269"/>
        </w:trPr>
        <w:tc>
          <w:tcPr>
            <w:tcW w:w="73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37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 xml:space="preserve">Шемуршинский </w:t>
            </w:r>
          </w:p>
        </w:tc>
        <w:tc>
          <w:tcPr>
            <w:tcW w:w="2268" w:type="dxa"/>
          </w:tcPr>
          <w:p w:rsidR="00FB7213" w:rsidRPr="00842A99" w:rsidRDefault="00FB7213" w:rsidP="006138A1">
            <w:pPr>
              <w:autoSpaceDE w:val="0"/>
              <w:autoSpaceDN w:val="0"/>
              <w:adjustRightInd w:val="0"/>
              <w:ind w:right="82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254,6</w:t>
            </w:r>
          </w:p>
        </w:tc>
      </w:tr>
      <w:tr w:rsidR="00FB7213" w:rsidRPr="00842A99" w:rsidTr="00CE66A0">
        <w:trPr>
          <w:trHeight w:val="269"/>
        </w:trPr>
        <w:tc>
          <w:tcPr>
            <w:tcW w:w="73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37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 xml:space="preserve">Шумерлинский </w:t>
            </w:r>
          </w:p>
        </w:tc>
        <w:tc>
          <w:tcPr>
            <w:tcW w:w="2268" w:type="dxa"/>
          </w:tcPr>
          <w:p w:rsidR="00FB7213" w:rsidRPr="00842A99" w:rsidRDefault="00FB7213" w:rsidP="006138A1">
            <w:pPr>
              <w:autoSpaceDE w:val="0"/>
              <w:autoSpaceDN w:val="0"/>
              <w:adjustRightInd w:val="0"/>
              <w:ind w:right="82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269,6</w:t>
            </w:r>
          </w:p>
        </w:tc>
      </w:tr>
      <w:tr w:rsidR="00FB7213" w:rsidRPr="00842A99" w:rsidTr="00CE66A0">
        <w:trPr>
          <w:trHeight w:val="269"/>
        </w:trPr>
        <w:tc>
          <w:tcPr>
            <w:tcW w:w="73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37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 xml:space="preserve">Ядринский </w:t>
            </w:r>
          </w:p>
        </w:tc>
        <w:tc>
          <w:tcPr>
            <w:tcW w:w="2268" w:type="dxa"/>
          </w:tcPr>
          <w:p w:rsidR="00FB7213" w:rsidRPr="00842A99" w:rsidRDefault="00FB7213" w:rsidP="006138A1">
            <w:pPr>
              <w:autoSpaceDE w:val="0"/>
              <w:autoSpaceDN w:val="0"/>
              <w:adjustRightInd w:val="0"/>
              <w:ind w:right="82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298,6</w:t>
            </w:r>
          </w:p>
        </w:tc>
      </w:tr>
      <w:tr w:rsidR="00FB7213" w:rsidRPr="00842A99" w:rsidTr="00CE66A0">
        <w:trPr>
          <w:trHeight w:val="269"/>
        </w:trPr>
        <w:tc>
          <w:tcPr>
            <w:tcW w:w="73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37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 xml:space="preserve">Яльчикский </w:t>
            </w:r>
          </w:p>
        </w:tc>
        <w:tc>
          <w:tcPr>
            <w:tcW w:w="2268" w:type="dxa"/>
          </w:tcPr>
          <w:p w:rsidR="00FB7213" w:rsidRPr="00842A99" w:rsidRDefault="00FB7213" w:rsidP="006138A1">
            <w:pPr>
              <w:autoSpaceDE w:val="0"/>
              <w:autoSpaceDN w:val="0"/>
              <w:adjustRightInd w:val="0"/>
              <w:ind w:right="82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240,4</w:t>
            </w:r>
          </w:p>
        </w:tc>
      </w:tr>
      <w:tr w:rsidR="00FB7213" w:rsidRPr="00842A99" w:rsidTr="00CE66A0">
        <w:trPr>
          <w:trHeight w:val="269"/>
        </w:trPr>
        <w:tc>
          <w:tcPr>
            <w:tcW w:w="73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637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 xml:space="preserve">Янтиковский </w:t>
            </w:r>
          </w:p>
        </w:tc>
        <w:tc>
          <w:tcPr>
            <w:tcW w:w="2268" w:type="dxa"/>
          </w:tcPr>
          <w:p w:rsidR="00FB7213" w:rsidRPr="00842A99" w:rsidRDefault="00FB7213" w:rsidP="006138A1">
            <w:pPr>
              <w:autoSpaceDE w:val="0"/>
              <w:autoSpaceDN w:val="0"/>
              <w:adjustRightInd w:val="0"/>
              <w:ind w:right="82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278,2</w:t>
            </w:r>
          </w:p>
        </w:tc>
      </w:tr>
      <w:tr w:rsidR="00FB7213" w:rsidRPr="00842A99" w:rsidTr="00CE66A0">
        <w:trPr>
          <w:trHeight w:val="269"/>
        </w:trPr>
        <w:tc>
          <w:tcPr>
            <w:tcW w:w="73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637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г. Алатырь</w:t>
            </w:r>
          </w:p>
        </w:tc>
        <w:tc>
          <w:tcPr>
            <w:tcW w:w="2268" w:type="dxa"/>
          </w:tcPr>
          <w:p w:rsidR="00FB7213" w:rsidRPr="00842A99" w:rsidRDefault="00FB7213" w:rsidP="006138A1">
            <w:pPr>
              <w:autoSpaceDE w:val="0"/>
              <w:autoSpaceDN w:val="0"/>
              <w:adjustRightInd w:val="0"/>
              <w:ind w:right="82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357,2</w:t>
            </w:r>
          </w:p>
        </w:tc>
      </w:tr>
      <w:tr w:rsidR="00FB7213" w:rsidRPr="00842A99" w:rsidTr="00CE66A0">
        <w:trPr>
          <w:trHeight w:val="269"/>
        </w:trPr>
        <w:tc>
          <w:tcPr>
            <w:tcW w:w="73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637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г. Канаш</w:t>
            </w:r>
          </w:p>
        </w:tc>
        <w:tc>
          <w:tcPr>
            <w:tcW w:w="2268" w:type="dxa"/>
          </w:tcPr>
          <w:p w:rsidR="00FB7213" w:rsidRPr="00842A99" w:rsidRDefault="00FB7213" w:rsidP="006138A1">
            <w:pPr>
              <w:autoSpaceDE w:val="0"/>
              <w:autoSpaceDN w:val="0"/>
              <w:adjustRightInd w:val="0"/>
              <w:ind w:right="82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525,6</w:t>
            </w:r>
          </w:p>
        </w:tc>
      </w:tr>
      <w:tr w:rsidR="00FB7213" w:rsidRPr="00842A99" w:rsidTr="00CE66A0">
        <w:trPr>
          <w:trHeight w:val="269"/>
        </w:trPr>
        <w:tc>
          <w:tcPr>
            <w:tcW w:w="73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637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г. Новочебоксарск</w:t>
            </w:r>
          </w:p>
        </w:tc>
        <w:tc>
          <w:tcPr>
            <w:tcW w:w="2268" w:type="dxa"/>
          </w:tcPr>
          <w:p w:rsidR="00FB7213" w:rsidRPr="00842A99" w:rsidRDefault="00FB7213" w:rsidP="006138A1">
            <w:pPr>
              <w:autoSpaceDE w:val="0"/>
              <w:autoSpaceDN w:val="0"/>
              <w:adjustRightInd w:val="0"/>
              <w:ind w:right="82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974,0</w:t>
            </w:r>
          </w:p>
        </w:tc>
      </w:tr>
      <w:tr w:rsidR="00FB7213" w:rsidRPr="00842A99" w:rsidTr="00CE66A0">
        <w:trPr>
          <w:trHeight w:val="269"/>
        </w:trPr>
        <w:tc>
          <w:tcPr>
            <w:tcW w:w="73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637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г. Чебоксары</w:t>
            </w:r>
          </w:p>
        </w:tc>
        <w:tc>
          <w:tcPr>
            <w:tcW w:w="2268" w:type="dxa"/>
          </w:tcPr>
          <w:p w:rsidR="00FB7213" w:rsidRPr="00842A99" w:rsidRDefault="00FB7213" w:rsidP="006138A1">
            <w:pPr>
              <w:autoSpaceDE w:val="0"/>
              <w:autoSpaceDN w:val="0"/>
              <w:adjustRightInd w:val="0"/>
              <w:ind w:right="82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6138A1" w:rsidRPr="00842A9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42A99">
              <w:rPr>
                <w:rFonts w:eastAsia="Calibri"/>
                <w:sz w:val="24"/>
                <w:szCs w:val="24"/>
                <w:lang w:eastAsia="en-US"/>
              </w:rPr>
              <w:t>301,6</w:t>
            </w:r>
          </w:p>
        </w:tc>
      </w:tr>
      <w:tr w:rsidR="00FB7213" w:rsidRPr="00842A99" w:rsidTr="00CE66A0">
        <w:trPr>
          <w:trHeight w:val="269"/>
        </w:trPr>
        <w:tc>
          <w:tcPr>
            <w:tcW w:w="73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637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г. Шумерля</w:t>
            </w:r>
          </w:p>
        </w:tc>
        <w:tc>
          <w:tcPr>
            <w:tcW w:w="2268" w:type="dxa"/>
          </w:tcPr>
          <w:p w:rsidR="00FB7213" w:rsidRPr="00842A99" w:rsidRDefault="00FB7213" w:rsidP="006138A1">
            <w:pPr>
              <w:autoSpaceDE w:val="0"/>
              <w:autoSpaceDN w:val="0"/>
              <w:adjustRightInd w:val="0"/>
              <w:ind w:right="82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409,6</w:t>
            </w:r>
          </w:p>
        </w:tc>
      </w:tr>
      <w:tr w:rsidR="00FB7213" w:rsidRPr="00842A99" w:rsidTr="00CE66A0">
        <w:trPr>
          <w:trHeight w:val="269"/>
        </w:trPr>
        <w:tc>
          <w:tcPr>
            <w:tcW w:w="73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FB7213" w:rsidRPr="00842A99" w:rsidRDefault="00FB7213" w:rsidP="00FB7213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68" w:type="dxa"/>
            <w:vAlign w:val="center"/>
          </w:tcPr>
          <w:p w:rsidR="00FB7213" w:rsidRPr="00842A99" w:rsidRDefault="00FB7213" w:rsidP="006138A1">
            <w:pPr>
              <w:autoSpaceDE w:val="0"/>
              <w:autoSpaceDN w:val="0"/>
              <w:adjustRightInd w:val="0"/>
              <w:ind w:right="82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42A99"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6138A1" w:rsidRPr="00842A9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42A99">
              <w:rPr>
                <w:rFonts w:eastAsia="Calibri"/>
                <w:sz w:val="24"/>
                <w:szCs w:val="24"/>
                <w:lang w:eastAsia="en-US"/>
              </w:rPr>
              <w:t>074,7</w:t>
            </w:r>
          </w:p>
        </w:tc>
      </w:tr>
    </w:tbl>
    <w:p w:rsidR="00434354" w:rsidRPr="00586C0D" w:rsidRDefault="00434354" w:rsidP="00434354">
      <w:pPr>
        <w:rPr>
          <w:rFonts w:eastAsia="Calibri"/>
          <w:sz w:val="24"/>
          <w:szCs w:val="24"/>
          <w:lang w:eastAsia="en-US"/>
        </w:rPr>
      </w:pPr>
    </w:p>
    <w:p w:rsidR="00434354" w:rsidRPr="00586C0D" w:rsidRDefault="00434354" w:rsidP="00434354">
      <w:pPr>
        <w:jc w:val="center"/>
        <w:rPr>
          <w:sz w:val="24"/>
          <w:szCs w:val="24"/>
        </w:rPr>
      </w:pPr>
    </w:p>
    <w:p w:rsidR="00FA3ABA" w:rsidRPr="00586C0D" w:rsidRDefault="00FA3ABA" w:rsidP="00434354">
      <w:pPr>
        <w:jc w:val="center"/>
        <w:rPr>
          <w:sz w:val="24"/>
          <w:szCs w:val="24"/>
        </w:rPr>
      </w:pPr>
    </w:p>
    <w:p w:rsidR="00FA3ABA" w:rsidRPr="00586C0D" w:rsidRDefault="00FA3ABA" w:rsidP="00434354">
      <w:pPr>
        <w:jc w:val="center"/>
        <w:rPr>
          <w:sz w:val="24"/>
          <w:szCs w:val="24"/>
        </w:rPr>
      </w:pPr>
    </w:p>
    <w:p w:rsidR="00FA3ABA" w:rsidRPr="00586C0D" w:rsidRDefault="00FA3ABA" w:rsidP="00434354">
      <w:pPr>
        <w:jc w:val="center"/>
        <w:rPr>
          <w:sz w:val="24"/>
          <w:szCs w:val="24"/>
        </w:rPr>
      </w:pPr>
    </w:p>
    <w:p w:rsidR="00FA3ABA" w:rsidRPr="00586C0D" w:rsidRDefault="00FA3ABA" w:rsidP="00434354">
      <w:pPr>
        <w:jc w:val="center"/>
        <w:rPr>
          <w:sz w:val="24"/>
          <w:szCs w:val="24"/>
        </w:rPr>
      </w:pPr>
    </w:p>
    <w:p w:rsidR="00FA3ABA" w:rsidRPr="00586C0D" w:rsidRDefault="00FA3ABA" w:rsidP="00434354">
      <w:pPr>
        <w:jc w:val="center"/>
        <w:rPr>
          <w:sz w:val="24"/>
          <w:szCs w:val="24"/>
        </w:rPr>
      </w:pPr>
    </w:p>
    <w:p w:rsidR="00FA3ABA" w:rsidRDefault="00FA3ABA" w:rsidP="00434354">
      <w:pPr>
        <w:jc w:val="center"/>
        <w:rPr>
          <w:sz w:val="24"/>
          <w:szCs w:val="24"/>
        </w:rPr>
      </w:pPr>
    </w:p>
    <w:p w:rsidR="00FA3ABA" w:rsidRPr="00842A99" w:rsidRDefault="00FD2711" w:rsidP="00FD2711">
      <w:pPr>
        <w:jc w:val="right"/>
        <w:rPr>
          <w:sz w:val="26"/>
          <w:szCs w:val="26"/>
        </w:rPr>
      </w:pPr>
      <w:r>
        <w:rPr>
          <w:sz w:val="24"/>
          <w:szCs w:val="24"/>
        </w:rPr>
        <w:br w:type="page"/>
      </w:r>
      <w:r w:rsidR="00FA3ABA" w:rsidRPr="00842A99">
        <w:rPr>
          <w:sz w:val="26"/>
          <w:szCs w:val="26"/>
        </w:rPr>
        <w:t>Таблица 3</w:t>
      </w:r>
      <w:r w:rsidR="00CE66A0" w:rsidRPr="00842A99">
        <w:rPr>
          <w:sz w:val="26"/>
          <w:szCs w:val="26"/>
        </w:rPr>
        <w:t>6</w:t>
      </w:r>
    </w:p>
    <w:p w:rsidR="00D54026" w:rsidRPr="00586C0D" w:rsidRDefault="00D54026" w:rsidP="00D54026">
      <w:pPr>
        <w:jc w:val="center"/>
        <w:rPr>
          <w:i/>
          <w:sz w:val="24"/>
          <w:szCs w:val="24"/>
        </w:rPr>
      </w:pPr>
    </w:p>
    <w:p w:rsidR="00FA3ABA" w:rsidRPr="00586C0D" w:rsidRDefault="00FA3ABA" w:rsidP="00D54026">
      <w:pPr>
        <w:jc w:val="center"/>
        <w:rPr>
          <w:i/>
          <w:sz w:val="24"/>
          <w:szCs w:val="24"/>
        </w:rPr>
      </w:pPr>
    </w:p>
    <w:p w:rsidR="00FA3ABA" w:rsidRPr="00586C0D" w:rsidRDefault="00FA3ABA" w:rsidP="00842A99">
      <w:pPr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>РАСПРЕДЕЛЕНИЕ</w:t>
      </w:r>
    </w:p>
    <w:p w:rsidR="00896DC2" w:rsidRPr="00586C0D" w:rsidRDefault="00FA3ABA" w:rsidP="00842A99">
      <w:pPr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>субсидий бюджетам муниципальных районов на проведение</w:t>
      </w:r>
    </w:p>
    <w:p w:rsidR="00842A99" w:rsidRDefault="00FA3ABA" w:rsidP="00842A99">
      <w:pPr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 xml:space="preserve">капитального ремонта гидротехнических сооружений, находящихся </w:t>
      </w:r>
    </w:p>
    <w:p w:rsidR="00FA3ABA" w:rsidRPr="00586C0D" w:rsidRDefault="00FA3ABA" w:rsidP="00842A99">
      <w:pPr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>в муниципальной собственности, на 2019 год</w:t>
      </w:r>
    </w:p>
    <w:p w:rsidR="00D54026" w:rsidRPr="00586C0D" w:rsidRDefault="00D54026" w:rsidP="00842A99">
      <w:pPr>
        <w:spacing w:line="288" w:lineRule="auto"/>
        <w:jc w:val="center"/>
        <w:rPr>
          <w:i/>
          <w:sz w:val="24"/>
          <w:szCs w:val="24"/>
        </w:rPr>
      </w:pPr>
    </w:p>
    <w:p w:rsidR="00FA3ABA" w:rsidRPr="00586C0D" w:rsidRDefault="00FA3ABA" w:rsidP="00D54026">
      <w:pPr>
        <w:jc w:val="center"/>
        <w:rPr>
          <w:i/>
          <w:sz w:val="24"/>
          <w:szCs w:val="24"/>
        </w:rPr>
      </w:pPr>
    </w:p>
    <w:p w:rsidR="00FA3ABA" w:rsidRPr="00586C0D" w:rsidRDefault="00FA3ABA" w:rsidP="00FA3ABA">
      <w:pPr>
        <w:jc w:val="right"/>
        <w:rPr>
          <w:rFonts w:eastAsia="Calibri"/>
          <w:sz w:val="24"/>
          <w:szCs w:val="24"/>
          <w:lang w:eastAsia="en-US"/>
        </w:rPr>
      </w:pPr>
      <w:r w:rsidRPr="00586C0D">
        <w:rPr>
          <w:rFonts w:eastAsia="Calibri"/>
          <w:sz w:val="24"/>
          <w:szCs w:val="24"/>
          <w:lang w:eastAsia="en-US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3119"/>
        <w:gridCol w:w="1417"/>
        <w:gridCol w:w="1843"/>
        <w:gridCol w:w="2268"/>
      </w:tblGrid>
      <w:tr w:rsidR="00FA3ABA" w:rsidRPr="00586C0D" w:rsidTr="00CE66A0">
        <w:trPr>
          <w:trHeight w:val="462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6A0" w:rsidRPr="00586C0D" w:rsidRDefault="00FA3ABA" w:rsidP="00CE66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FA3ABA" w:rsidRPr="00586C0D" w:rsidRDefault="00FA3ABA" w:rsidP="00CE66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586C0D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6A0" w:rsidRPr="00586C0D" w:rsidRDefault="00FA3ABA" w:rsidP="00CE66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FA3ABA" w:rsidRPr="00586C0D" w:rsidRDefault="00FA3ABA" w:rsidP="00CE66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 xml:space="preserve"> муниципальных районов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ABA" w:rsidRPr="00586C0D" w:rsidRDefault="00FA3ABA" w:rsidP="00CE66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BA" w:rsidRPr="00586C0D" w:rsidRDefault="00FA3ABA" w:rsidP="00CE66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В том числе за счет средств</w:t>
            </w:r>
          </w:p>
        </w:tc>
      </w:tr>
      <w:tr w:rsidR="00FA3ABA" w:rsidRPr="00586C0D" w:rsidTr="00CE66A0">
        <w:trPr>
          <w:trHeight w:val="462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BA" w:rsidRPr="00586C0D" w:rsidRDefault="00FA3ABA" w:rsidP="00CE66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BA" w:rsidRPr="00586C0D" w:rsidRDefault="00FA3ABA" w:rsidP="00CE66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BA" w:rsidRPr="00586C0D" w:rsidRDefault="00FA3ABA" w:rsidP="00CE66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BA" w:rsidRPr="00586C0D" w:rsidRDefault="00FA3ABA" w:rsidP="00CE66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BA" w:rsidRPr="00586C0D" w:rsidRDefault="00FA3ABA" w:rsidP="00CE66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республиканского бюджета Чувашской Республики</w:t>
            </w:r>
          </w:p>
        </w:tc>
      </w:tr>
      <w:tr w:rsidR="00FA3ABA" w:rsidRPr="00586C0D" w:rsidTr="00BC2F30">
        <w:trPr>
          <w:trHeight w:val="269"/>
        </w:trPr>
        <w:tc>
          <w:tcPr>
            <w:tcW w:w="739" w:type="dxa"/>
            <w:tcBorders>
              <w:top w:val="single" w:sz="4" w:space="0" w:color="auto"/>
            </w:tcBorders>
          </w:tcPr>
          <w:p w:rsidR="00FA3ABA" w:rsidRPr="00586C0D" w:rsidRDefault="00532A17" w:rsidP="00FA3A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A3ABA" w:rsidRPr="00586C0D" w:rsidRDefault="00FA3ABA" w:rsidP="00FA3A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Батыревский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3ABA" w:rsidRPr="00586C0D" w:rsidRDefault="00F54CEE" w:rsidP="00B901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B901D1" w:rsidRPr="00586C0D">
              <w:rPr>
                <w:rFonts w:eastAsia="Calibri"/>
                <w:sz w:val="24"/>
                <w:szCs w:val="24"/>
                <w:lang w:eastAsia="en-US"/>
              </w:rPr>
              <w:t> 605,9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A3ABA" w:rsidRPr="00586C0D" w:rsidRDefault="000646C8" w:rsidP="00F54C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F54CEE" w:rsidRPr="00586C0D">
              <w:rPr>
                <w:rFonts w:eastAsia="Calibri"/>
                <w:sz w:val="24"/>
                <w:szCs w:val="24"/>
                <w:lang w:eastAsia="en-US"/>
              </w:rPr>
              <w:t> 722,8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A3ABA" w:rsidRPr="00586C0D" w:rsidRDefault="00F54CEE" w:rsidP="00B901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B901D1" w:rsidRPr="00586C0D">
              <w:rPr>
                <w:rFonts w:eastAsia="Calibri"/>
                <w:sz w:val="24"/>
                <w:szCs w:val="24"/>
                <w:lang w:eastAsia="en-US"/>
              </w:rPr>
              <w:t>83,1</w:t>
            </w:r>
          </w:p>
        </w:tc>
      </w:tr>
      <w:tr w:rsidR="00FA3ABA" w:rsidRPr="00586C0D" w:rsidTr="00BC2F30">
        <w:trPr>
          <w:trHeight w:val="269"/>
        </w:trPr>
        <w:tc>
          <w:tcPr>
            <w:tcW w:w="739" w:type="dxa"/>
          </w:tcPr>
          <w:p w:rsidR="00FA3ABA" w:rsidRPr="00586C0D" w:rsidRDefault="00FA3ABA" w:rsidP="00FA3ABA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FA3ABA" w:rsidRPr="00586C0D" w:rsidRDefault="00FA3ABA" w:rsidP="00FA3ABA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7" w:type="dxa"/>
            <w:vAlign w:val="center"/>
          </w:tcPr>
          <w:p w:rsidR="00FA3ABA" w:rsidRPr="00586C0D" w:rsidRDefault="00B901D1" w:rsidP="00FA3A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6 605,9</w:t>
            </w:r>
          </w:p>
        </w:tc>
        <w:tc>
          <w:tcPr>
            <w:tcW w:w="1843" w:type="dxa"/>
          </w:tcPr>
          <w:p w:rsidR="00FA3ABA" w:rsidRPr="00586C0D" w:rsidRDefault="000646C8" w:rsidP="00F54C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F54CEE" w:rsidRPr="00586C0D">
              <w:rPr>
                <w:rFonts w:eastAsia="Calibri"/>
                <w:sz w:val="24"/>
                <w:szCs w:val="24"/>
                <w:lang w:eastAsia="en-US"/>
              </w:rPr>
              <w:t> 722,8</w:t>
            </w:r>
          </w:p>
        </w:tc>
        <w:tc>
          <w:tcPr>
            <w:tcW w:w="2268" w:type="dxa"/>
          </w:tcPr>
          <w:p w:rsidR="00FA3ABA" w:rsidRPr="00586C0D" w:rsidRDefault="00B901D1" w:rsidP="00FA3A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6C0D">
              <w:rPr>
                <w:rFonts w:eastAsia="Calibri"/>
                <w:sz w:val="24"/>
                <w:szCs w:val="24"/>
                <w:lang w:eastAsia="en-US"/>
              </w:rPr>
              <w:t>883,1</w:t>
            </w:r>
          </w:p>
        </w:tc>
      </w:tr>
    </w:tbl>
    <w:p w:rsidR="00FA3ABA" w:rsidRPr="00586C0D" w:rsidRDefault="00FA3ABA" w:rsidP="00FA3ABA">
      <w:pPr>
        <w:rPr>
          <w:rFonts w:eastAsia="Calibri"/>
          <w:sz w:val="24"/>
          <w:szCs w:val="24"/>
          <w:lang w:eastAsia="en-US"/>
        </w:rPr>
      </w:pPr>
    </w:p>
    <w:p w:rsidR="00FA3ABA" w:rsidRPr="00586C0D" w:rsidRDefault="00FA3ABA" w:rsidP="00FA3ABA">
      <w:pPr>
        <w:rPr>
          <w:rFonts w:eastAsia="Calibri"/>
          <w:sz w:val="24"/>
          <w:szCs w:val="24"/>
          <w:lang w:eastAsia="en-US"/>
        </w:rPr>
      </w:pPr>
    </w:p>
    <w:p w:rsidR="00FA3ABA" w:rsidRPr="00586C0D" w:rsidRDefault="00FA3ABA" w:rsidP="00434354">
      <w:pPr>
        <w:jc w:val="center"/>
        <w:rPr>
          <w:sz w:val="24"/>
          <w:szCs w:val="24"/>
        </w:rPr>
      </w:pPr>
    </w:p>
    <w:p w:rsidR="001F6A2F" w:rsidRPr="00586C0D" w:rsidRDefault="001F6A2F" w:rsidP="00434354">
      <w:pPr>
        <w:jc w:val="center"/>
        <w:rPr>
          <w:sz w:val="24"/>
          <w:szCs w:val="24"/>
        </w:rPr>
      </w:pPr>
    </w:p>
    <w:p w:rsidR="001F6A2F" w:rsidRPr="00586C0D" w:rsidRDefault="001F6A2F" w:rsidP="00434354">
      <w:pPr>
        <w:jc w:val="center"/>
        <w:rPr>
          <w:sz w:val="24"/>
          <w:szCs w:val="24"/>
        </w:rPr>
      </w:pPr>
    </w:p>
    <w:p w:rsidR="001F6A2F" w:rsidRPr="00586C0D" w:rsidRDefault="001F6A2F" w:rsidP="00434354">
      <w:pPr>
        <w:jc w:val="center"/>
        <w:rPr>
          <w:sz w:val="24"/>
          <w:szCs w:val="24"/>
        </w:rPr>
      </w:pPr>
    </w:p>
    <w:p w:rsidR="001F6A2F" w:rsidRPr="00586C0D" w:rsidRDefault="001F6A2F" w:rsidP="00434354">
      <w:pPr>
        <w:jc w:val="center"/>
        <w:rPr>
          <w:sz w:val="24"/>
          <w:szCs w:val="24"/>
        </w:rPr>
      </w:pPr>
    </w:p>
    <w:p w:rsidR="001F6A2F" w:rsidRPr="00586C0D" w:rsidRDefault="001F6A2F" w:rsidP="00434354">
      <w:pPr>
        <w:jc w:val="center"/>
        <w:rPr>
          <w:sz w:val="24"/>
          <w:szCs w:val="24"/>
        </w:rPr>
      </w:pPr>
    </w:p>
    <w:p w:rsidR="001F6A2F" w:rsidRPr="00586C0D" w:rsidRDefault="001F6A2F" w:rsidP="00434354">
      <w:pPr>
        <w:jc w:val="center"/>
        <w:rPr>
          <w:sz w:val="24"/>
          <w:szCs w:val="24"/>
        </w:rPr>
      </w:pPr>
    </w:p>
    <w:p w:rsidR="001F6A2F" w:rsidRPr="00586C0D" w:rsidRDefault="001F6A2F" w:rsidP="00434354">
      <w:pPr>
        <w:jc w:val="center"/>
        <w:rPr>
          <w:sz w:val="24"/>
          <w:szCs w:val="24"/>
        </w:rPr>
      </w:pPr>
    </w:p>
    <w:p w:rsidR="001F6A2F" w:rsidRPr="00586C0D" w:rsidRDefault="001F6A2F" w:rsidP="00434354">
      <w:pPr>
        <w:jc w:val="center"/>
        <w:rPr>
          <w:sz w:val="24"/>
          <w:szCs w:val="24"/>
        </w:rPr>
      </w:pPr>
    </w:p>
    <w:p w:rsidR="001F6A2F" w:rsidRPr="00586C0D" w:rsidRDefault="001F6A2F" w:rsidP="00434354">
      <w:pPr>
        <w:jc w:val="center"/>
        <w:rPr>
          <w:sz w:val="24"/>
          <w:szCs w:val="24"/>
        </w:rPr>
      </w:pPr>
    </w:p>
    <w:p w:rsidR="001F6A2F" w:rsidRPr="00586C0D" w:rsidRDefault="001F6A2F" w:rsidP="00434354">
      <w:pPr>
        <w:jc w:val="center"/>
        <w:rPr>
          <w:sz w:val="24"/>
          <w:szCs w:val="24"/>
        </w:rPr>
      </w:pPr>
    </w:p>
    <w:p w:rsidR="001F6A2F" w:rsidRPr="00586C0D" w:rsidRDefault="001F6A2F" w:rsidP="00434354">
      <w:pPr>
        <w:jc w:val="center"/>
        <w:rPr>
          <w:sz w:val="24"/>
          <w:szCs w:val="24"/>
        </w:rPr>
      </w:pPr>
    </w:p>
    <w:p w:rsidR="001F6A2F" w:rsidRPr="00586C0D" w:rsidRDefault="001F6A2F" w:rsidP="00434354">
      <w:pPr>
        <w:jc w:val="center"/>
        <w:rPr>
          <w:sz w:val="24"/>
          <w:szCs w:val="24"/>
        </w:rPr>
      </w:pPr>
    </w:p>
    <w:p w:rsidR="001F6A2F" w:rsidRPr="00586C0D" w:rsidRDefault="001F6A2F" w:rsidP="00434354">
      <w:pPr>
        <w:jc w:val="center"/>
        <w:rPr>
          <w:sz w:val="24"/>
          <w:szCs w:val="24"/>
        </w:rPr>
      </w:pPr>
    </w:p>
    <w:p w:rsidR="001F6A2F" w:rsidRPr="00586C0D" w:rsidRDefault="001F6A2F" w:rsidP="00434354">
      <w:pPr>
        <w:jc w:val="center"/>
        <w:rPr>
          <w:sz w:val="24"/>
          <w:szCs w:val="24"/>
        </w:rPr>
      </w:pPr>
    </w:p>
    <w:p w:rsidR="001F6A2F" w:rsidRPr="00586C0D" w:rsidRDefault="001F6A2F" w:rsidP="00434354">
      <w:pPr>
        <w:jc w:val="center"/>
        <w:rPr>
          <w:sz w:val="24"/>
          <w:szCs w:val="24"/>
        </w:rPr>
      </w:pPr>
    </w:p>
    <w:p w:rsidR="001F6A2F" w:rsidRPr="00586C0D" w:rsidRDefault="001F6A2F" w:rsidP="00434354">
      <w:pPr>
        <w:jc w:val="center"/>
        <w:rPr>
          <w:sz w:val="24"/>
          <w:szCs w:val="24"/>
        </w:rPr>
      </w:pPr>
    </w:p>
    <w:p w:rsidR="001F6A2F" w:rsidRPr="00586C0D" w:rsidRDefault="001F6A2F" w:rsidP="00434354">
      <w:pPr>
        <w:jc w:val="center"/>
        <w:rPr>
          <w:sz w:val="24"/>
          <w:szCs w:val="24"/>
        </w:rPr>
      </w:pPr>
    </w:p>
    <w:p w:rsidR="001F6A2F" w:rsidRPr="00586C0D" w:rsidRDefault="001F6A2F" w:rsidP="00434354">
      <w:pPr>
        <w:jc w:val="center"/>
        <w:rPr>
          <w:sz w:val="24"/>
          <w:szCs w:val="24"/>
        </w:rPr>
      </w:pPr>
    </w:p>
    <w:p w:rsidR="001F6A2F" w:rsidRPr="00586C0D" w:rsidRDefault="001F6A2F" w:rsidP="00434354">
      <w:pPr>
        <w:jc w:val="center"/>
        <w:rPr>
          <w:sz w:val="24"/>
          <w:szCs w:val="24"/>
        </w:rPr>
      </w:pPr>
    </w:p>
    <w:p w:rsidR="001F6A2F" w:rsidRPr="00586C0D" w:rsidRDefault="001F6A2F" w:rsidP="00434354">
      <w:pPr>
        <w:jc w:val="center"/>
        <w:rPr>
          <w:sz w:val="24"/>
          <w:szCs w:val="24"/>
        </w:rPr>
      </w:pPr>
    </w:p>
    <w:p w:rsidR="001F6A2F" w:rsidRPr="00586C0D" w:rsidRDefault="001F6A2F" w:rsidP="00434354">
      <w:pPr>
        <w:jc w:val="center"/>
        <w:rPr>
          <w:sz w:val="24"/>
          <w:szCs w:val="24"/>
        </w:rPr>
      </w:pPr>
    </w:p>
    <w:p w:rsidR="001F6A2F" w:rsidRPr="00586C0D" w:rsidRDefault="001F6A2F" w:rsidP="00434354">
      <w:pPr>
        <w:jc w:val="center"/>
        <w:rPr>
          <w:sz w:val="24"/>
          <w:szCs w:val="24"/>
        </w:rPr>
      </w:pPr>
    </w:p>
    <w:p w:rsidR="001F6A2F" w:rsidRPr="00586C0D" w:rsidRDefault="001F6A2F" w:rsidP="00434354">
      <w:pPr>
        <w:jc w:val="center"/>
        <w:rPr>
          <w:sz w:val="24"/>
          <w:szCs w:val="24"/>
        </w:rPr>
      </w:pPr>
    </w:p>
    <w:p w:rsidR="001F6A2F" w:rsidRPr="00586C0D" w:rsidRDefault="001F6A2F" w:rsidP="00434354">
      <w:pPr>
        <w:jc w:val="center"/>
        <w:rPr>
          <w:sz w:val="24"/>
          <w:szCs w:val="24"/>
        </w:rPr>
      </w:pPr>
    </w:p>
    <w:p w:rsidR="001F6A2F" w:rsidRPr="00586C0D" w:rsidRDefault="001F6A2F" w:rsidP="00434354">
      <w:pPr>
        <w:jc w:val="center"/>
        <w:rPr>
          <w:sz w:val="24"/>
          <w:szCs w:val="24"/>
        </w:rPr>
      </w:pPr>
    </w:p>
    <w:p w:rsidR="001F6A2F" w:rsidRPr="00586C0D" w:rsidRDefault="001F6A2F" w:rsidP="00434354">
      <w:pPr>
        <w:jc w:val="center"/>
        <w:rPr>
          <w:sz w:val="24"/>
          <w:szCs w:val="24"/>
        </w:rPr>
      </w:pPr>
    </w:p>
    <w:p w:rsidR="001F6A2F" w:rsidRPr="00586C0D" w:rsidRDefault="001F6A2F" w:rsidP="00434354">
      <w:pPr>
        <w:jc w:val="center"/>
        <w:rPr>
          <w:sz w:val="24"/>
          <w:szCs w:val="24"/>
        </w:rPr>
      </w:pPr>
    </w:p>
    <w:p w:rsidR="001F6A2F" w:rsidRPr="00586C0D" w:rsidRDefault="001F6A2F" w:rsidP="00434354">
      <w:pPr>
        <w:jc w:val="center"/>
        <w:rPr>
          <w:sz w:val="24"/>
          <w:szCs w:val="24"/>
        </w:rPr>
      </w:pPr>
    </w:p>
    <w:p w:rsidR="001F6A2F" w:rsidRPr="00586C0D" w:rsidRDefault="001F6A2F" w:rsidP="00434354">
      <w:pPr>
        <w:jc w:val="center"/>
        <w:rPr>
          <w:sz w:val="24"/>
          <w:szCs w:val="24"/>
        </w:rPr>
      </w:pPr>
    </w:p>
    <w:p w:rsidR="001F6A2F" w:rsidRPr="00586C0D" w:rsidRDefault="001F6A2F" w:rsidP="00434354">
      <w:pPr>
        <w:jc w:val="center"/>
        <w:rPr>
          <w:sz w:val="24"/>
          <w:szCs w:val="24"/>
        </w:rPr>
      </w:pPr>
    </w:p>
    <w:p w:rsidR="001F6A2F" w:rsidRPr="00842A99" w:rsidRDefault="00FD2711" w:rsidP="00FD2711">
      <w:pPr>
        <w:jc w:val="right"/>
        <w:rPr>
          <w:sz w:val="26"/>
          <w:szCs w:val="26"/>
        </w:rPr>
      </w:pPr>
      <w:r>
        <w:rPr>
          <w:sz w:val="24"/>
          <w:szCs w:val="24"/>
        </w:rPr>
        <w:br w:type="page"/>
      </w:r>
      <w:r w:rsidR="001F6A2F" w:rsidRPr="00842A99">
        <w:rPr>
          <w:sz w:val="26"/>
          <w:szCs w:val="26"/>
        </w:rPr>
        <w:t>Таблица 37</w:t>
      </w:r>
    </w:p>
    <w:p w:rsidR="001F6A2F" w:rsidRPr="00586C0D" w:rsidRDefault="001F6A2F" w:rsidP="001F6A2F">
      <w:pPr>
        <w:jc w:val="center"/>
        <w:rPr>
          <w:sz w:val="24"/>
        </w:rPr>
      </w:pPr>
    </w:p>
    <w:p w:rsidR="001F6A2F" w:rsidRPr="00586C0D" w:rsidRDefault="001F6A2F" w:rsidP="001F6A2F">
      <w:pPr>
        <w:jc w:val="center"/>
        <w:rPr>
          <w:sz w:val="24"/>
        </w:rPr>
      </w:pPr>
    </w:p>
    <w:p w:rsidR="001F6A2F" w:rsidRPr="00586C0D" w:rsidRDefault="001F6A2F" w:rsidP="00842A99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 xml:space="preserve">РАСПРЕДЕЛЕНИЕ </w:t>
      </w:r>
    </w:p>
    <w:p w:rsidR="000406EB" w:rsidRDefault="001F6A2F" w:rsidP="00842A99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>субвенций бюджетам муниципальных районов</w:t>
      </w:r>
      <w:r w:rsidR="000406EB">
        <w:rPr>
          <w:rFonts w:eastAsia="Calibri"/>
          <w:b/>
          <w:sz w:val="28"/>
          <w:szCs w:val="28"/>
          <w:lang w:eastAsia="en-US"/>
        </w:rPr>
        <w:t xml:space="preserve"> </w:t>
      </w:r>
      <w:r w:rsidRPr="00586C0D">
        <w:rPr>
          <w:rFonts w:eastAsia="Calibri"/>
          <w:b/>
          <w:sz w:val="28"/>
          <w:szCs w:val="28"/>
          <w:lang w:eastAsia="en-US"/>
        </w:rPr>
        <w:t xml:space="preserve">и бюджетам </w:t>
      </w:r>
    </w:p>
    <w:p w:rsidR="000406EB" w:rsidRDefault="001F6A2F" w:rsidP="00842A99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>городских округов для финансового обеспечения</w:t>
      </w:r>
      <w:r w:rsidR="000406EB">
        <w:rPr>
          <w:rFonts w:eastAsia="Calibri"/>
          <w:b/>
          <w:sz w:val="28"/>
          <w:szCs w:val="28"/>
          <w:lang w:eastAsia="en-US"/>
        </w:rPr>
        <w:t xml:space="preserve"> </w:t>
      </w:r>
      <w:r w:rsidRPr="00586C0D">
        <w:rPr>
          <w:rFonts w:eastAsia="Calibri"/>
          <w:b/>
          <w:sz w:val="28"/>
          <w:szCs w:val="28"/>
          <w:lang w:eastAsia="en-US"/>
        </w:rPr>
        <w:t xml:space="preserve">переданных </w:t>
      </w:r>
    </w:p>
    <w:p w:rsidR="000406EB" w:rsidRDefault="001F6A2F" w:rsidP="00842A99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>исполнительно-распорядительным органам</w:t>
      </w:r>
      <w:r w:rsidR="000406EB">
        <w:rPr>
          <w:rFonts w:eastAsia="Calibri"/>
          <w:b/>
          <w:sz w:val="28"/>
          <w:szCs w:val="28"/>
          <w:lang w:eastAsia="en-US"/>
        </w:rPr>
        <w:t xml:space="preserve"> </w:t>
      </w:r>
      <w:r w:rsidRPr="00586C0D">
        <w:rPr>
          <w:rFonts w:eastAsia="Calibri"/>
          <w:b/>
          <w:sz w:val="28"/>
          <w:szCs w:val="28"/>
          <w:lang w:eastAsia="en-US"/>
        </w:rPr>
        <w:t xml:space="preserve">муниципальных </w:t>
      </w:r>
    </w:p>
    <w:p w:rsidR="000406EB" w:rsidRDefault="001F6A2F" w:rsidP="00842A99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>образований государственных полномочий</w:t>
      </w:r>
      <w:r w:rsidR="000406EB">
        <w:rPr>
          <w:rFonts w:eastAsia="Calibri"/>
          <w:b/>
          <w:sz w:val="28"/>
          <w:szCs w:val="28"/>
          <w:lang w:eastAsia="en-US"/>
        </w:rPr>
        <w:t xml:space="preserve"> </w:t>
      </w:r>
      <w:r w:rsidRPr="00586C0D">
        <w:rPr>
          <w:rFonts w:eastAsia="Calibri"/>
          <w:b/>
          <w:sz w:val="28"/>
          <w:szCs w:val="28"/>
          <w:lang w:eastAsia="en-US"/>
        </w:rPr>
        <w:t>по составлению (изменению) списков кандидатов</w:t>
      </w:r>
      <w:r w:rsidR="000406EB">
        <w:rPr>
          <w:rFonts w:eastAsia="Calibri"/>
          <w:b/>
          <w:sz w:val="28"/>
          <w:szCs w:val="28"/>
          <w:lang w:eastAsia="en-US"/>
        </w:rPr>
        <w:t xml:space="preserve"> </w:t>
      </w:r>
      <w:r w:rsidRPr="00586C0D">
        <w:rPr>
          <w:rFonts w:eastAsia="Calibri"/>
          <w:b/>
          <w:sz w:val="28"/>
          <w:szCs w:val="28"/>
          <w:lang w:eastAsia="en-US"/>
        </w:rPr>
        <w:t xml:space="preserve">в присяжные заседатели федеральных судов </w:t>
      </w:r>
    </w:p>
    <w:p w:rsidR="001F6A2F" w:rsidRPr="00586C0D" w:rsidRDefault="001F6A2F" w:rsidP="00842A99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6C0D">
        <w:rPr>
          <w:rFonts w:eastAsia="Calibri"/>
          <w:b/>
          <w:sz w:val="28"/>
          <w:szCs w:val="28"/>
          <w:lang w:eastAsia="en-US"/>
        </w:rPr>
        <w:t>общей юрисдикции</w:t>
      </w:r>
      <w:r w:rsidR="000406EB">
        <w:rPr>
          <w:rFonts w:eastAsia="Calibri"/>
          <w:b/>
          <w:sz w:val="28"/>
          <w:szCs w:val="28"/>
          <w:lang w:eastAsia="en-US"/>
        </w:rPr>
        <w:t xml:space="preserve"> </w:t>
      </w:r>
      <w:r w:rsidRPr="00586C0D">
        <w:rPr>
          <w:rFonts w:eastAsia="Calibri"/>
          <w:b/>
          <w:sz w:val="28"/>
          <w:szCs w:val="28"/>
          <w:lang w:eastAsia="en-US"/>
        </w:rPr>
        <w:t>в Российской Федерации на 201</w:t>
      </w:r>
      <w:r w:rsidR="00C35C7B" w:rsidRPr="00586C0D">
        <w:rPr>
          <w:rFonts w:eastAsia="Calibri"/>
          <w:b/>
          <w:sz w:val="28"/>
          <w:szCs w:val="28"/>
          <w:lang w:eastAsia="en-US"/>
        </w:rPr>
        <w:t>9</w:t>
      </w:r>
      <w:r w:rsidRPr="00586C0D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1F6A2F" w:rsidRPr="00586C0D" w:rsidRDefault="001F6A2F" w:rsidP="001F6A2F">
      <w:pPr>
        <w:tabs>
          <w:tab w:val="left" w:pos="6840"/>
        </w:tabs>
        <w:jc w:val="center"/>
        <w:rPr>
          <w:rFonts w:eastAsia="Calibri"/>
          <w:b/>
          <w:sz w:val="24"/>
          <w:szCs w:val="28"/>
          <w:lang w:eastAsia="en-US"/>
        </w:rPr>
      </w:pPr>
    </w:p>
    <w:p w:rsidR="001F6A2F" w:rsidRPr="00586C0D" w:rsidRDefault="001F6A2F" w:rsidP="001F6A2F">
      <w:pPr>
        <w:tabs>
          <w:tab w:val="left" w:pos="6840"/>
        </w:tabs>
        <w:jc w:val="center"/>
        <w:rPr>
          <w:rFonts w:eastAsia="Calibri"/>
          <w:b/>
          <w:sz w:val="24"/>
          <w:szCs w:val="28"/>
          <w:lang w:eastAsia="en-US"/>
        </w:rPr>
      </w:pPr>
    </w:p>
    <w:p w:rsidR="001F6A2F" w:rsidRPr="00586C0D" w:rsidRDefault="001F6A2F" w:rsidP="001F6A2F">
      <w:pPr>
        <w:jc w:val="right"/>
        <w:rPr>
          <w:sz w:val="24"/>
          <w:szCs w:val="24"/>
        </w:rPr>
      </w:pPr>
      <w:r w:rsidRPr="00586C0D">
        <w:rPr>
          <w:sz w:val="24"/>
          <w:szCs w:val="24"/>
        </w:rPr>
        <w:t>(тыс. рублей)</w:t>
      </w:r>
      <w:r w:rsidRPr="00586C0D">
        <w:rPr>
          <w:snapToGrid w:val="0"/>
          <w:sz w:val="24"/>
          <w:szCs w:val="24"/>
        </w:rPr>
        <w:t xml:space="preserve">    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268"/>
      </w:tblGrid>
      <w:tr w:rsidR="001F6A2F" w:rsidRPr="000406EB" w:rsidTr="0093399C"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1F6A2F" w:rsidRPr="000406EB" w:rsidRDefault="001F6A2F" w:rsidP="0093399C">
            <w:pPr>
              <w:jc w:val="center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№</w:t>
            </w:r>
          </w:p>
          <w:p w:rsidR="001F6A2F" w:rsidRPr="000406EB" w:rsidRDefault="001F6A2F" w:rsidP="0093399C">
            <w:pPr>
              <w:jc w:val="center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п/п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1F6A2F" w:rsidRPr="000406EB" w:rsidRDefault="001F6A2F" w:rsidP="0093399C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0406EB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F6A2F" w:rsidRPr="000406EB" w:rsidRDefault="001F6A2F" w:rsidP="0093399C">
            <w:pPr>
              <w:jc w:val="center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Сумма</w:t>
            </w:r>
          </w:p>
        </w:tc>
      </w:tr>
      <w:tr w:rsidR="001F6A2F" w:rsidRPr="000406EB" w:rsidTr="0093399C"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jc w:val="center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Алатырский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6A2F" w:rsidRPr="000406EB" w:rsidRDefault="001F6A2F" w:rsidP="000406EB">
            <w:pPr>
              <w:tabs>
                <w:tab w:val="left" w:pos="1365"/>
              </w:tabs>
              <w:ind w:right="899"/>
              <w:jc w:val="right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5,4</w:t>
            </w:r>
          </w:p>
        </w:tc>
      </w:tr>
      <w:tr w:rsidR="001F6A2F" w:rsidRPr="000406EB" w:rsidTr="0093399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jc w:val="center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Аликовский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0406EB">
            <w:pPr>
              <w:tabs>
                <w:tab w:val="left" w:pos="1365"/>
              </w:tabs>
              <w:ind w:right="899"/>
              <w:jc w:val="right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0,1</w:t>
            </w:r>
          </w:p>
        </w:tc>
      </w:tr>
      <w:tr w:rsidR="001F6A2F" w:rsidRPr="000406EB" w:rsidTr="0093399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jc w:val="center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Батыревский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0406EB">
            <w:pPr>
              <w:tabs>
                <w:tab w:val="left" w:pos="1365"/>
              </w:tabs>
              <w:ind w:right="899"/>
              <w:jc w:val="right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10,2</w:t>
            </w:r>
          </w:p>
        </w:tc>
      </w:tr>
      <w:tr w:rsidR="001F6A2F" w:rsidRPr="000406EB" w:rsidTr="0093399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jc w:val="center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Вурнарский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0406EB">
            <w:pPr>
              <w:tabs>
                <w:tab w:val="left" w:pos="1365"/>
              </w:tabs>
              <w:ind w:right="899"/>
              <w:jc w:val="right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10,1</w:t>
            </w:r>
          </w:p>
        </w:tc>
      </w:tr>
      <w:tr w:rsidR="001F6A2F" w:rsidRPr="000406EB" w:rsidTr="0093399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jc w:val="center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Ибресинский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0406EB">
            <w:pPr>
              <w:tabs>
                <w:tab w:val="left" w:pos="1365"/>
              </w:tabs>
              <w:ind w:right="899"/>
              <w:jc w:val="right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7,1</w:t>
            </w:r>
          </w:p>
        </w:tc>
      </w:tr>
      <w:tr w:rsidR="001F6A2F" w:rsidRPr="000406EB" w:rsidTr="0093399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jc w:val="center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Канашский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0406EB">
            <w:pPr>
              <w:tabs>
                <w:tab w:val="left" w:pos="1365"/>
              </w:tabs>
              <w:ind w:right="899"/>
              <w:jc w:val="right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27,9</w:t>
            </w:r>
          </w:p>
        </w:tc>
      </w:tr>
      <w:tr w:rsidR="001F6A2F" w:rsidRPr="000406EB" w:rsidTr="0093399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jc w:val="center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Козловский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0406EB">
            <w:pPr>
              <w:tabs>
                <w:tab w:val="left" w:pos="1365"/>
              </w:tabs>
              <w:ind w:right="899"/>
              <w:jc w:val="right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7,0</w:t>
            </w:r>
          </w:p>
        </w:tc>
      </w:tr>
      <w:tr w:rsidR="001F6A2F" w:rsidRPr="000406EB" w:rsidTr="0093399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jc w:val="center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0406EB">
            <w:pPr>
              <w:tabs>
                <w:tab w:val="left" w:pos="1365"/>
              </w:tabs>
              <w:ind w:right="899"/>
              <w:jc w:val="right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0,1</w:t>
            </w:r>
          </w:p>
        </w:tc>
      </w:tr>
      <w:tr w:rsidR="001F6A2F" w:rsidRPr="000406EB" w:rsidTr="0093399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jc w:val="center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0406EB">
            <w:pPr>
              <w:tabs>
                <w:tab w:val="left" w:pos="1365"/>
              </w:tabs>
              <w:ind w:right="899"/>
              <w:jc w:val="right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10,3</w:t>
            </w:r>
          </w:p>
        </w:tc>
      </w:tr>
      <w:tr w:rsidR="001F6A2F" w:rsidRPr="000406EB" w:rsidTr="0093399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jc w:val="center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Красночетайский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0406EB">
            <w:pPr>
              <w:tabs>
                <w:tab w:val="left" w:pos="1365"/>
              </w:tabs>
              <w:ind w:right="899"/>
              <w:jc w:val="right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0,1</w:t>
            </w:r>
          </w:p>
        </w:tc>
      </w:tr>
      <w:tr w:rsidR="001F6A2F" w:rsidRPr="000406EB" w:rsidTr="0093399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jc w:val="center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0406EB">
            <w:pPr>
              <w:tabs>
                <w:tab w:val="left" w:pos="1365"/>
              </w:tabs>
              <w:ind w:right="899"/>
              <w:jc w:val="right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7,6</w:t>
            </w:r>
          </w:p>
        </w:tc>
      </w:tr>
      <w:tr w:rsidR="001F6A2F" w:rsidRPr="000406EB" w:rsidTr="0093399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jc w:val="center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Моргаушский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0406EB">
            <w:pPr>
              <w:tabs>
                <w:tab w:val="left" w:pos="1365"/>
              </w:tabs>
              <w:ind w:right="899"/>
              <w:jc w:val="right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8,5</w:t>
            </w:r>
          </w:p>
        </w:tc>
      </w:tr>
      <w:tr w:rsidR="001F6A2F" w:rsidRPr="000406EB" w:rsidTr="0093399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jc w:val="center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Порецкий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0406EB">
            <w:pPr>
              <w:tabs>
                <w:tab w:val="left" w:pos="1365"/>
              </w:tabs>
              <w:ind w:right="899"/>
              <w:jc w:val="right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0,1</w:t>
            </w:r>
          </w:p>
        </w:tc>
      </w:tr>
      <w:tr w:rsidR="001F6A2F" w:rsidRPr="000406EB" w:rsidTr="0093399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jc w:val="center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Урмарский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0406EB">
            <w:pPr>
              <w:tabs>
                <w:tab w:val="left" w:pos="1365"/>
              </w:tabs>
              <w:ind w:right="899"/>
              <w:jc w:val="right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7,3</w:t>
            </w:r>
          </w:p>
        </w:tc>
      </w:tr>
      <w:tr w:rsidR="001F6A2F" w:rsidRPr="000406EB" w:rsidTr="0093399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jc w:val="center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Цивильский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0406EB">
            <w:pPr>
              <w:tabs>
                <w:tab w:val="left" w:pos="1365"/>
              </w:tabs>
              <w:ind w:right="899"/>
              <w:jc w:val="right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8,5</w:t>
            </w:r>
          </w:p>
        </w:tc>
      </w:tr>
      <w:tr w:rsidR="001F6A2F" w:rsidRPr="000406EB" w:rsidTr="0093399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jc w:val="center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0406EB">
            <w:pPr>
              <w:tabs>
                <w:tab w:val="left" w:pos="1365"/>
              </w:tabs>
              <w:ind w:right="899"/>
              <w:jc w:val="right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12,0</w:t>
            </w:r>
          </w:p>
        </w:tc>
      </w:tr>
      <w:tr w:rsidR="001F6A2F" w:rsidRPr="000406EB" w:rsidTr="0093399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jc w:val="center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Шемуршинский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0406EB">
            <w:pPr>
              <w:tabs>
                <w:tab w:val="left" w:pos="1365"/>
              </w:tabs>
              <w:ind w:right="899"/>
              <w:jc w:val="right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0,1</w:t>
            </w:r>
          </w:p>
        </w:tc>
      </w:tr>
      <w:tr w:rsidR="001F6A2F" w:rsidRPr="000406EB" w:rsidTr="0093399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jc w:val="center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Шумерлинский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0406EB">
            <w:pPr>
              <w:tabs>
                <w:tab w:val="left" w:pos="1365"/>
              </w:tabs>
              <w:ind w:right="899"/>
              <w:jc w:val="right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11,7</w:t>
            </w:r>
          </w:p>
        </w:tc>
      </w:tr>
      <w:tr w:rsidR="001F6A2F" w:rsidRPr="000406EB" w:rsidTr="0093399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jc w:val="center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Ядринский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0406EB">
            <w:pPr>
              <w:tabs>
                <w:tab w:val="left" w:pos="1365"/>
              </w:tabs>
              <w:ind w:right="899"/>
              <w:jc w:val="right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11,8</w:t>
            </w:r>
          </w:p>
        </w:tc>
      </w:tr>
      <w:tr w:rsidR="001F6A2F" w:rsidRPr="000406EB" w:rsidTr="0093399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jc w:val="center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Яльчикский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0406EB">
            <w:pPr>
              <w:tabs>
                <w:tab w:val="left" w:pos="1365"/>
              </w:tabs>
              <w:ind w:right="899"/>
              <w:jc w:val="right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5,1</w:t>
            </w:r>
          </w:p>
        </w:tc>
      </w:tr>
      <w:tr w:rsidR="001F6A2F" w:rsidRPr="000406EB" w:rsidTr="0093399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jc w:val="center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Янтиковский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0406EB">
            <w:pPr>
              <w:tabs>
                <w:tab w:val="left" w:pos="1365"/>
              </w:tabs>
              <w:ind w:right="899"/>
              <w:jc w:val="right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0,1</w:t>
            </w:r>
          </w:p>
        </w:tc>
      </w:tr>
      <w:tr w:rsidR="001F6A2F" w:rsidRPr="000406EB" w:rsidTr="0093399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jc w:val="center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г. Алатырь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0406EB">
            <w:pPr>
              <w:tabs>
                <w:tab w:val="left" w:pos="1365"/>
              </w:tabs>
              <w:ind w:right="899"/>
              <w:jc w:val="right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0,2</w:t>
            </w:r>
          </w:p>
        </w:tc>
      </w:tr>
      <w:tr w:rsidR="001F6A2F" w:rsidRPr="000406EB" w:rsidTr="0093399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jc w:val="center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г. Канаш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0406EB">
            <w:pPr>
              <w:tabs>
                <w:tab w:val="left" w:pos="1365"/>
              </w:tabs>
              <w:ind w:right="899"/>
              <w:jc w:val="right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0,2</w:t>
            </w:r>
          </w:p>
        </w:tc>
      </w:tr>
      <w:tr w:rsidR="001F6A2F" w:rsidRPr="000406EB" w:rsidTr="0093399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jc w:val="center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0406EB">
            <w:pPr>
              <w:tabs>
                <w:tab w:val="left" w:pos="1365"/>
              </w:tabs>
              <w:ind w:right="899"/>
              <w:jc w:val="right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25,2</w:t>
            </w:r>
          </w:p>
        </w:tc>
      </w:tr>
      <w:tr w:rsidR="001F6A2F" w:rsidRPr="000406EB" w:rsidTr="0093399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jc w:val="center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г. Чебоксары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0406EB">
            <w:pPr>
              <w:tabs>
                <w:tab w:val="left" w:pos="1365"/>
              </w:tabs>
              <w:ind w:right="899"/>
              <w:jc w:val="right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90,0</w:t>
            </w:r>
          </w:p>
        </w:tc>
      </w:tr>
      <w:tr w:rsidR="001F6A2F" w:rsidRPr="000406EB" w:rsidTr="0093399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jc w:val="center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г. Шумерля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0406EB">
            <w:pPr>
              <w:tabs>
                <w:tab w:val="left" w:pos="1365"/>
              </w:tabs>
              <w:ind w:right="899"/>
              <w:jc w:val="right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0,2</w:t>
            </w:r>
          </w:p>
        </w:tc>
      </w:tr>
      <w:tr w:rsidR="001F6A2F" w:rsidRPr="000406EB" w:rsidTr="0093399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9339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F6A2F" w:rsidRPr="000406EB" w:rsidRDefault="001F6A2F" w:rsidP="000406EB">
            <w:pPr>
              <w:tabs>
                <w:tab w:val="left" w:pos="1365"/>
              </w:tabs>
              <w:ind w:right="899"/>
              <w:jc w:val="right"/>
              <w:rPr>
                <w:sz w:val="24"/>
                <w:szCs w:val="24"/>
              </w:rPr>
            </w:pPr>
            <w:r w:rsidRPr="000406EB">
              <w:rPr>
                <w:sz w:val="24"/>
                <w:szCs w:val="24"/>
              </w:rPr>
              <w:t>266,9</w:t>
            </w:r>
          </w:p>
        </w:tc>
      </w:tr>
    </w:tbl>
    <w:p w:rsidR="001F6A2F" w:rsidRPr="00586C0D" w:rsidRDefault="001F6A2F" w:rsidP="000406EB">
      <w:pPr>
        <w:tabs>
          <w:tab w:val="left" w:pos="6840"/>
        </w:tabs>
        <w:rPr>
          <w:sz w:val="24"/>
          <w:szCs w:val="24"/>
        </w:rPr>
      </w:pPr>
    </w:p>
    <w:sectPr w:rsidR="001F6A2F" w:rsidRPr="00586C0D" w:rsidSect="00AC6CD1">
      <w:headerReference w:type="even" r:id="rId9"/>
      <w:headerReference w:type="default" r:id="rId10"/>
      <w:pgSz w:w="11906" w:h="16838"/>
      <w:pgMar w:top="1134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E3B" w:rsidRDefault="00695E3B">
      <w:r>
        <w:separator/>
      </w:r>
    </w:p>
  </w:endnote>
  <w:endnote w:type="continuationSeparator" w:id="0">
    <w:p w:rsidR="00695E3B" w:rsidRDefault="0069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E3B" w:rsidRDefault="00695E3B">
      <w:r>
        <w:separator/>
      </w:r>
    </w:p>
  </w:footnote>
  <w:footnote w:type="continuationSeparator" w:id="0">
    <w:p w:rsidR="00695E3B" w:rsidRDefault="00695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3B" w:rsidRDefault="00695E3B" w:rsidP="003F7E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5E3B" w:rsidRDefault="00695E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3B" w:rsidRPr="006924D6" w:rsidRDefault="00695E3B" w:rsidP="00090372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6924D6">
      <w:rPr>
        <w:rStyle w:val="a7"/>
        <w:sz w:val="24"/>
        <w:szCs w:val="24"/>
      </w:rPr>
      <w:fldChar w:fldCharType="begin"/>
    </w:r>
    <w:r w:rsidRPr="006924D6">
      <w:rPr>
        <w:rStyle w:val="a7"/>
        <w:sz w:val="24"/>
        <w:szCs w:val="24"/>
      </w:rPr>
      <w:instrText xml:space="preserve">PAGE  </w:instrText>
    </w:r>
    <w:r w:rsidRPr="006924D6">
      <w:rPr>
        <w:rStyle w:val="a7"/>
        <w:sz w:val="24"/>
        <w:szCs w:val="24"/>
      </w:rPr>
      <w:fldChar w:fldCharType="separate"/>
    </w:r>
    <w:r w:rsidR="00532A17">
      <w:rPr>
        <w:rStyle w:val="a7"/>
        <w:noProof/>
        <w:sz w:val="24"/>
        <w:szCs w:val="24"/>
      </w:rPr>
      <w:t>36</w:t>
    </w:r>
    <w:r w:rsidRPr="006924D6">
      <w:rPr>
        <w:rStyle w:val="a7"/>
        <w:sz w:val="24"/>
        <w:szCs w:val="24"/>
      </w:rPr>
      <w:fldChar w:fldCharType="end"/>
    </w:r>
  </w:p>
  <w:p w:rsidR="00695E3B" w:rsidRDefault="00695E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01EFB"/>
    <w:multiLevelType w:val="hybridMultilevel"/>
    <w:tmpl w:val="6A4674C8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9"/>
  <w:autoHyphenation/>
  <w:hyphenationZone w:val="357"/>
  <w:drawingGridHorizontalSpacing w:val="6"/>
  <w:drawingGridVerticalSpacing w:val="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DA9"/>
    <w:rsid w:val="00000716"/>
    <w:rsid w:val="00001078"/>
    <w:rsid w:val="000020A6"/>
    <w:rsid w:val="000033FA"/>
    <w:rsid w:val="00004520"/>
    <w:rsid w:val="000058F7"/>
    <w:rsid w:val="00005A54"/>
    <w:rsid w:val="00010337"/>
    <w:rsid w:val="0001114A"/>
    <w:rsid w:val="000134C2"/>
    <w:rsid w:val="00015807"/>
    <w:rsid w:val="000162B3"/>
    <w:rsid w:val="00017352"/>
    <w:rsid w:val="00017B9F"/>
    <w:rsid w:val="000227D5"/>
    <w:rsid w:val="000231A9"/>
    <w:rsid w:val="000241BC"/>
    <w:rsid w:val="00024A13"/>
    <w:rsid w:val="00025BFF"/>
    <w:rsid w:val="00026EF6"/>
    <w:rsid w:val="00036710"/>
    <w:rsid w:val="000372EB"/>
    <w:rsid w:val="000406EB"/>
    <w:rsid w:val="00040E03"/>
    <w:rsid w:val="000419BD"/>
    <w:rsid w:val="00042A1C"/>
    <w:rsid w:val="00042E37"/>
    <w:rsid w:val="000434A1"/>
    <w:rsid w:val="00043BAC"/>
    <w:rsid w:val="00044422"/>
    <w:rsid w:val="000471E2"/>
    <w:rsid w:val="00047A4A"/>
    <w:rsid w:val="00057521"/>
    <w:rsid w:val="000626E3"/>
    <w:rsid w:val="000646C8"/>
    <w:rsid w:val="000671E7"/>
    <w:rsid w:val="000713A3"/>
    <w:rsid w:val="000746AB"/>
    <w:rsid w:val="00074C2C"/>
    <w:rsid w:val="00074E05"/>
    <w:rsid w:val="00075564"/>
    <w:rsid w:val="00076192"/>
    <w:rsid w:val="00083195"/>
    <w:rsid w:val="00086CA6"/>
    <w:rsid w:val="00090372"/>
    <w:rsid w:val="000915CC"/>
    <w:rsid w:val="00094653"/>
    <w:rsid w:val="0009474C"/>
    <w:rsid w:val="000A0ABB"/>
    <w:rsid w:val="000A0D2F"/>
    <w:rsid w:val="000A10FD"/>
    <w:rsid w:val="000A11C8"/>
    <w:rsid w:val="000A5917"/>
    <w:rsid w:val="000A591E"/>
    <w:rsid w:val="000A7A26"/>
    <w:rsid w:val="000B0792"/>
    <w:rsid w:val="000B216F"/>
    <w:rsid w:val="000B4592"/>
    <w:rsid w:val="000B53FA"/>
    <w:rsid w:val="000B6E49"/>
    <w:rsid w:val="000B7225"/>
    <w:rsid w:val="000C2029"/>
    <w:rsid w:val="000C2330"/>
    <w:rsid w:val="000C3199"/>
    <w:rsid w:val="000C6463"/>
    <w:rsid w:val="000C6C8E"/>
    <w:rsid w:val="000D0FA6"/>
    <w:rsid w:val="000D2D8B"/>
    <w:rsid w:val="000D3F9A"/>
    <w:rsid w:val="000D6F5D"/>
    <w:rsid w:val="000E078D"/>
    <w:rsid w:val="000E0A93"/>
    <w:rsid w:val="000E1163"/>
    <w:rsid w:val="000E164D"/>
    <w:rsid w:val="000E2D54"/>
    <w:rsid w:val="000E383B"/>
    <w:rsid w:val="000E4383"/>
    <w:rsid w:val="000E5B4C"/>
    <w:rsid w:val="000E77A7"/>
    <w:rsid w:val="000F1AF6"/>
    <w:rsid w:val="000F21F5"/>
    <w:rsid w:val="000F2CE8"/>
    <w:rsid w:val="000F4688"/>
    <w:rsid w:val="000F53E0"/>
    <w:rsid w:val="000F5C7D"/>
    <w:rsid w:val="000F78CD"/>
    <w:rsid w:val="00102160"/>
    <w:rsid w:val="00102A26"/>
    <w:rsid w:val="00103307"/>
    <w:rsid w:val="00104883"/>
    <w:rsid w:val="00104FFF"/>
    <w:rsid w:val="00112EC0"/>
    <w:rsid w:val="001130DA"/>
    <w:rsid w:val="0011519F"/>
    <w:rsid w:val="00116A2F"/>
    <w:rsid w:val="00116ECE"/>
    <w:rsid w:val="001228F5"/>
    <w:rsid w:val="00126731"/>
    <w:rsid w:val="00133EB7"/>
    <w:rsid w:val="00135D28"/>
    <w:rsid w:val="00136E1F"/>
    <w:rsid w:val="001414D7"/>
    <w:rsid w:val="00142A31"/>
    <w:rsid w:val="001432A9"/>
    <w:rsid w:val="001440EF"/>
    <w:rsid w:val="00144449"/>
    <w:rsid w:val="00144532"/>
    <w:rsid w:val="00144DEE"/>
    <w:rsid w:val="001450D1"/>
    <w:rsid w:val="00150A5E"/>
    <w:rsid w:val="00152515"/>
    <w:rsid w:val="00152B67"/>
    <w:rsid w:val="00160ABB"/>
    <w:rsid w:val="00165FBE"/>
    <w:rsid w:val="00167803"/>
    <w:rsid w:val="00171970"/>
    <w:rsid w:val="00175384"/>
    <w:rsid w:val="00175DDE"/>
    <w:rsid w:val="00177974"/>
    <w:rsid w:val="00180D1F"/>
    <w:rsid w:val="001815C4"/>
    <w:rsid w:val="00184308"/>
    <w:rsid w:val="0018529C"/>
    <w:rsid w:val="001865C6"/>
    <w:rsid w:val="0018717F"/>
    <w:rsid w:val="00187F72"/>
    <w:rsid w:val="001920FC"/>
    <w:rsid w:val="00195C38"/>
    <w:rsid w:val="00196502"/>
    <w:rsid w:val="001A1A6B"/>
    <w:rsid w:val="001A3545"/>
    <w:rsid w:val="001A433A"/>
    <w:rsid w:val="001A4720"/>
    <w:rsid w:val="001B02A9"/>
    <w:rsid w:val="001B2FD4"/>
    <w:rsid w:val="001B51E0"/>
    <w:rsid w:val="001B62DB"/>
    <w:rsid w:val="001C1810"/>
    <w:rsid w:val="001C3B24"/>
    <w:rsid w:val="001C4135"/>
    <w:rsid w:val="001C589F"/>
    <w:rsid w:val="001C64C7"/>
    <w:rsid w:val="001D129F"/>
    <w:rsid w:val="001D2F23"/>
    <w:rsid w:val="001E1C17"/>
    <w:rsid w:val="001E3748"/>
    <w:rsid w:val="001E393B"/>
    <w:rsid w:val="001E446E"/>
    <w:rsid w:val="001E4504"/>
    <w:rsid w:val="001E606E"/>
    <w:rsid w:val="001E6311"/>
    <w:rsid w:val="001F042F"/>
    <w:rsid w:val="001F1EF8"/>
    <w:rsid w:val="001F2257"/>
    <w:rsid w:val="001F337A"/>
    <w:rsid w:val="001F6A2F"/>
    <w:rsid w:val="00201506"/>
    <w:rsid w:val="00202D83"/>
    <w:rsid w:val="00203060"/>
    <w:rsid w:val="002050B4"/>
    <w:rsid w:val="00206B3D"/>
    <w:rsid w:val="002101E5"/>
    <w:rsid w:val="00210243"/>
    <w:rsid w:val="00210D68"/>
    <w:rsid w:val="00211C40"/>
    <w:rsid w:val="00211E30"/>
    <w:rsid w:val="00212321"/>
    <w:rsid w:val="00212A68"/>
    <w:rsid w:val="00212B3D"/>
    <w:rsid w:val="002174C4"/>
    <w:rsid w:val="00217A50"/>
    <w:rsid w:val="00221B98"/>
    <w:rsid w:val="00222D1B"/>
    <w:rsid w:val="00222FF1"/>
    <w:rsid w:val="00224B34"/>
    <w:rsid w:val="00224D7A"/>
    <w:rsid w:val="00225C00"/>
    <w:rsid w:val="002268A8"/>
    <w:rsid w:val="00227744"/>
    <w:rsid w:val="002306F6"/>
    <w:rsid w:val="002319FB"/>
    <w:rsid w:val="0023652E"/>
    <w:rsid w:val="0024273E"/>
    <w:rsid w:val="00250BC6"/>
    <w:rsid w:val="00250C0E"/>
    <w:rsid w:val="00253435"/>
    <w:rsid w:val="00267B81"/>
    <w:rsid w:val="00267D90"/>
    <w:rsid w:val="00273751"/>
    <w:rsid w:val="00273FDA"/>
    <w:rsid w:val="002763A0"/>
    <w:rsid w:val="002838DE"/>
    <w:rsid w:val="00286370"/>
    <w:rsid w:val="002877BD"/>
    <w:rsid w:val="00287ABA"/>
    <w:rsid w:val="00287B1C"/>
    <w:rsid w:val="00290968"/>
    <w:rsid w:val="00290C97"/>
    <w:rsid w:val="002915BD"/>
    <w:rsid w:val="00293251"/>
    <w:rsid w:val="00293870"/>
    <w:rsid w:val="00297CC0"/>
    <w:rsid w:val="002A07EE"/>
    <w:rsid w:val="002A0BAB"/>
    <w:rsid w:val="002A1A6C"/>
    <w:rsid w:val="002A2E99"/>
    <w:rsid w:val="002A640D"/>
    <w:rsid w:val="002A64E0"/>
    <w:rsid w:val="002A7904"/>
    <w:rsid w:val="002B0417"/>
    <w:rsid w:val="002B0B02"/>
    <w:rsid w:val="002B4164"/>
    <w:rsid w:val="002B684B"/>
    <w:rsid w:val="002B6C72"/>
    <w:rsid w:val="002C0625"/>
    <w:rsid w:val="002C270C"/>
    <w:rsid w:val="002C2DB5"/>
    <w:rsid w:val="002C3324"/>
    <w:rsid w:val="002C3C3E"/>
    <w:rsid w:val="002C5E1C"/>
    <w:rsid w:val="002D1417"/>
    <w:rsid w:val="002D1A7D"/>
    <w:rsid w:val="002D2239"/>
    <w:rsid w:val="002D22F6"/>
    <w:rsid w:val="002D28AD"/>
    <w:rsid w:val="002D2BC0"/>
    <w:rsid w:val="002D3BDD"/>
    <w:rsid w:val="002D6791"/>
    <w:rsid w:val="002D7976"/>
    <w:rsid w:val="002E001E"/>
    <w:rsid w:val="002E2464"/>
    <w:rsid w:val="002E3600"/>
    <w:rsid w:val="002E7495"/>
    <w:rsid w:val="002E7A6C"/>
    <w:rsid w:val="002F34DA"/>
    <w:rsid w:val="002F4083"/>
    <w:rsid w:val="002F6D9C"/>
    <w:rsid w:val="00300E50"/>
    <w:rsid w:val="003041A4"/>
    <w:rsid w:val="003043EA"/>
    <w:rsid w:val="00304556"/>
    <w:rsid w:val="003047FD"/>
    <w:rsid w:val="00304912"/>
    <w:rsid w:val="00306EA4"/>
    <w:rsid w:val="00307BBE"/>
    <w:rsid w:val="00311B7C"/>
    <w:rsid w:val="003126FF"/>
    <w:rsid w:val="00312BC7"/>
    <w:rsid w:val="003157AC"/>
    <w:rsid w:val="003208F6"/>
    <w:rsid w:val="003209E2"/>
    <w:rsid w:val="00327447"/>
    <w:rsid w:val="00331F79"/>
    <w:rsid w:val="0033316A"/>
    <w:rsid w:val="00333F3B"/>
    <w:rsid w:val="003349F8"/>
    <w:rsid w:val="00334E9A"/>
    <w:rsid w:val="00335AF7"/>
    <w:rsid w:val="00337EE3"/>
    <w:rsid w:val="00340B20"/>
    <w:rsid w:val="00340D18"/>
    <w:rsid w:val="00342505"/>
    <w:rsid w:val="00345F2C"/>
    <w:rsid w:val="00347668"/>
    <w:rsid w:val="00350E4B"/>
    <w:rsid w:val="00355C10"/>
    <w:rsid w:val="00355D49"/>
    <w:rsid w:val="00355D76"/>
    <w:rsid w:val="003561DC"/>
    <w:rsid w:val="00356984"/>
    <w:rsid w:val="00356F86"/>
    <w:rsid w:val="003609A2"/>
    <w:rsid w:val="00361A28"/>
    <w:rsid w:val="00362783"/>
    <w:rsid w:val="00363640"/>
    <w:rsid w:val="003656BE"/>
    <w:rsid w:val="0036735C"/>
    <w:rsid w:val="00370723"/>
    <w:rsid w:val="00370FA3"/>
    <w:rsid w:val="00371393"/>
    <w:rsid w:val="00371653"/>
    <w:rsid w:val="003731B1"/>
    <w:rsid w:val="00373C42"/>
    <w:rsid w:val="0037408C"/>
    <w:rsid w:val="00374511"/>
    <w:rsid w:val="00374F8C"/>
    <w:rsid w:val="00374FB8"/>
    <w:rsid w:val="003757E2"/>
    <w:rsid w:val="00375998"/>
    <w:rsid w:val="0037625C"/>
    <w:rsid w:val="00377542"/>
    <w:rsid w:val="00380A10"/>
    <w:rsid w:val="00382781"/>
    <w:rsid w:val="003841E3"/>
    <w:rsid w:val="00384314"/>
    <w:rsid w:val="00386312"/>
    <w:rsid w:val="00387FD5"/>
    <w:rsid w:val="00390C12"/>
    <w:rsid w:val="00392079"/>
    <w:rsid w:val="00392A0C"/>
    <w:rsid w:val="00392EEA"/>
    <w:rsid w:val="00396B0F"/>
    <w:rsid w:val="00397486"/>
    <w:rsid w:val="003A2216"/>
    <w:rsid w:val="003A63FB"/>
    <w:rsid w:val="003A7949"/>
    <w:rsid w:val="003B1B29"/>
    <w:rsid w:val="003B2F1E"/>
    <w:rsid w:val="003B3B5F"/>
    <w:rsid w:val="003B532A"/>
    <w:rsid w:val="003B5C38"/>
    <w:rsid w:val="003B7539"/>
    <w:rsid w:val="003B7E12"/>
    <w:rsid w:val="003C0170"/>
    <w:rsid w:val="003C124B"/>
    <w:rsid w:val="003C2D09"/>
    <w:rsid w:val="003C3ABE"/>
    <w:rsid w:val="003C3EF3"/>
    <w:rsid w:val="003C5418"/>
    <w:rsid w:val="003C6C9F"/>
    <w:rsid w:val="003D06EE"/>
    <w:rsid w:val="003D562F"/>
    <w:rsid w:val="003D7B0E"/>
    <w:rsid w:val="003E1F02"/>
    <w:rsid w:val="003E358F"/>
    <w:rsid w:val="003E6B37"/>
    <w:rsid w:val="003F010F"/>
    <w:rsid w:val="003F74C0"/>
    <w:rsid w:val="003F7EDB"/>
    <w:rsid w:val="00400699"/>
    <w:rsid w:val="0040577B"/>
    <w:rsid w:val="004057BE"/>
    <w:rsid w:val="00405D5F"/>
    <w:rsid w:val="00406A8D"/>
    <w:rsid w:val="00407803"/>
    <w:rsid w:val="00411ED4"/>
    <w:rsid w:val="00412D91"/>
    <w:rsid w:val="00415417"/>
    <w:rsid w:val="004154E1"/>
    <w:rsid w:val="0041643B"/>
    <w:rsid w:val="004164E4"/>
    <w:rsid w:val="004240E1"/>
    <w:rsid w:val="004242E9"/>
    <w:rsid w:val="00427CB9"/>
    <w:rsid w:val="0043031B"/>
    <w:rsid w:val="0043396C"/>
    <w:rsid w:val="00434354"/>
    <w:rsid w:val="00434C65"/>
    <w:rsid w:val="00435064"/>
    <w:rsid w:val="00436846"/>
    <w:rsid w:val="00436DC6"/>
    <w:rsid w:val="004379D6"/>
    <w:rsid w:val="0044180C"/>
    <w:rsid w:val="00445035"/>
    <w:rsid w:val="00445374"/>
    <w:rsid w:val="00446507"/>
    <w:rsid w:val="00447645"/>
    <w:rsid w:val="004505B7"/>
    <w:rsid w:val="00453FB5"/>
    <w:rsid w:val="00455C66"/>
    <w:rsid w:val="00457CFD"/>
    <w:rsid w:val="00462ABD"/>
    <w:rsid w:val="00466561"/>
    <w:rsid w:val="004703D1"/>
    <w:rsid w:val="00472DF0"/>
    <w:rsid w:val="00472E9D"/>
    <w:rsid w:val="00474C04"/>
    <w:rsid w:val="00476884"/>
    <w:rsid w:val="0048013F"/>
    <w:rsid w:val="00484E30"/>
    <w:rsid w:val="004934FB"/>
    <w:rsid w:val="00494270"/>
    <w:rsid w:val="004A007E"/>
    <w:rsid w:val="004A02B5"/>
    <w:rsid w:val="004A09D2"/>
    <w:rsid w:val="004A1D1E"/>
    <w:rsid w:val="004A21D0"/>
    <w:rsid w:val="004A28BE"/>
    <w:rsid w:val="004A3302"/>
    <w:rsid w:val="004A47BF"/>
    <w:rsid w:val="004A6F54"/>
    <w:rsid w:val="004A7DDA"/>
    <w:rsid w:val="004B1FF1"/>
    <w:rsid w:val="004B323E"/>
    <w:rsid w:val="004B422B"/>
    <w:rsid w:val="004B4B7F"/>
    <w:rsid w:val="004C23F2"/>
    <w:rsid w:val="004C6904"/>
    <w:rsid w:val="004C6FC4"/>
    <w:rsid w:val="004D40A9"/>
    <w:rsid w:val="004D6821"/>
    <w:rsid w:val="004E1812"/>
    <w:rsid w:val="004E191F"/>
    <w:rsid w:val="004E1F23"/>
    <w:rsid w:val="004E62C2"/>
    <w:rsid w:val="004E7A1A"/>
    <w:rsid w:val="004F31BF"/>
    <w:rsid w:val="004F5379"/>
    <w:rsid w:val="004F6BA6"/>
    <w:rsid w:val="005009B6"/>
    <w:rsid w:val="00501471"/>
    <w:rsid w:val="005019DC"/>
    <w:rsid w:val="00505E51"/>
    <w:rsid w:val="00506626"/>
    <w:rsid w:val="00507C5E"/>
    <w:rsid w:val="00510995"/>
    <w:rsid w:val="00511E78"/>
    <w:rsid w:val="00513356"/>
    <w:rsid w:val="00516D19"/>
    <w:rsid w:val="00516E68"/>
    <w:rsid w:val="005170B6"/>
    <w:rsid w:val="00517750"/>
    <w:rsid w:val="00521DD4"/>
    <w:rsid w:val="00522883"/>
    <w:rsid w:val="00525DB8"/>
    <w:rsid w:val="00527FE0"/>
    <w:rsid w:val="00530EC5"/>
    <w:rsid w:val="00532364"/>
    <w:rsid w:val="00532A17"/>
    <w:rsid w:val="00533B8F"/>
    <w:rsid w:val="00536DF4"/>
    <w:rsid w:val="00537117"/>
    <w:rsid w:val="005400DD"/>
    <w:rsid w:val="00542395"/>
    <w:rsid w:val="005468C1"/>
    <w:rsid w:val="00546FF9"/>
    <w:rsid w:val="0054709E"/>
    <w:rsid w:val="005501F2"/>
    <w:rsid w:val="00550ED3"/>
    <w:rsid w:val="00555231"/>
    <w:rsid w:val="00556CB3"/>
    <w:rsid w:val="00556E72"/>
    <w:rsid w:val="00557458"/>
    <w:rsid w:val="005648E0"/>
    <w:rsid w:val="0056551F"/>
    <w:rsid w:val="005658A1"/>
    <w:rsid w:val="00567129"/>
    <w:rsid w:val="00572EE6"/>
    <w:rsid w:val="00576E42"/>
    <w:rsid w:val="00581D0F"/>
    <w:rsid w:val="00582A5D"/>
    <w:rsid w:val="00585C4A"/>
    <w:rsid w:val="00586C0D"/>
    <w:rsid w:val="005873D8"/>
    <w:rsid w:val="00587E08"/>
    <w:rsid w:val="005924A5"/>
    <w:rsid w:val="005929AF"/>
    <w:rsid w:val="005948CD"/>
    <w:rsid w:val="00597373"/>
    <w:rsid w:val="005A3461"/>
    <w:rsid w:val="005A5454"/>
    <w:rsid w:val="005A6BEC"/>
    <w:rsid w:val="005A6EF9"/>
    <w:rsid w:val="005B23DC"/>
    <w:rsid w:val="005B2696"/>
    <w:rsid w:val="005B3CC3"/>
    <w:rsid w:val="005B5E52"/>
    <w:rsid w:val="005B7639"/>
    <w:rsid w:val="005C0B2B"/>
    <w:rsid w:val="005C1659"/>
    <w:rsid w:val="005C28AC"/>
    <w:rsid w:val="005C329E"/>
    <w:rsid w:val="005C37D6"/>
    <w:rsid w:val="005C48C6"/>
    <w:rsid w:val="005C5280"/>
    <w:rsid w:val="005C5E18"/>
    <w:rsid w:val="005C7452"/>
    <w:rsid w:val="005C7BA7"/>
    <w:rsid w:val="005D0496"/>
    <w:rsid w:val="005D14C5"/>
    <w:rsid w:val="005D3D5D"/>
    <w:rsid w:val="005D44B0"/>
    <w:rsid w:val="005D7AEB"/>
    <w:rsid w:val="005E1836"/>
    <w:rsid w:val="005E1839"/>
    <w:rsid w:val="005E2CA4"/>
    <w:rsid w:val="005E4AF6"/>
    <w:rsid w:val="005E5763"/>
    <w:rsid w:val="005F0DE4"/>
    <w:rsid w:val="005F1CFC"/>
    <w:rsid w:val="005F37F3"/>
    <w:rsid w:val="005F3D16"/>
    <w:rsid w:val="005F5EF8"/>
    <w:rsid w:val="005F6605"/>
    <w:rsid w:val="005F6740"/>
    <w:rsid w:val="00600B8E"/>
    <w:rsid w:val="00604DBB"/>
    <w:rsid w:val="00604E6E"/>
    <w:rsid w:val="0060781C"/>
    <w:rsid w:val="00607C30"/>
    <w:rsid w:val="00607D6B"/>
    <w:rsid w:val="00610520"/>
    <w:rsid w:val="006138A1"/>
    <w:rsid w:val="00614355"/>
    <w:rsid w:val="00614C23"/>
    <w:rsid w:val="00614D22"/>
    <w:rsid w:val="00625C66"/>
    <w:rsid w:val="00625C8E"/>
    <w:rsid w:val="006327D1"/>
    <w:rsid w:val="00633021"/>
    <w:rsid w:val="00634A18"/>
    <w:rsid w:val="0064137D"/>
    <w:rsid w:val="00641F05"/>
    <w:rsid w:val="00644392"/>
    <w:rsid w:val="00644FB5"/>
    <w:rsid w:val="00645E9B"/>
    <w:rsid w:val="00647E92"/>
    <w:rsid w:val="00650F14"/>
    <w:rsid w:val="0065188A"/>
    <w:rsid w:val="00651D0F"/>
    <w:rsid w:val="0065398B"/>
    <w:rsid w:val="00654BAC"/>
    <w:rsid w:val="006566F8"/>
    <w:rsid w:val="00661D59"/>
    <w:rsid w:val="00662560"/>
    <w:rsid w:val="00662A9C"/>
    <w:rsid w:val="00663442"/>
    <w:rsid w:val="00664EBE"/>
    <w:rsid w:val="00665B82"/>
    <w:rsid w:val="00665C46"/>
    <w:rsid w:val="006700D5"/>
    <w:rsid w:val="00671386"/>
    <w:rsid w:val="0067207D"/>
    <w:rsid w:val="00672348"/>
    <w:rsid w:val="00673B30"/>
    <w:rsid w:val="00677DF8"/>
    <w:rsid w:val="00680FA8"/>
    <w:rsid w:val="006821A2"/>
    <w:rsid w:val="006837E6"/>
    <w:rsid w:val="0068558B"/>
    <w:rsid w:val="00685BEB"/>
    <w:rsid w:val="006869FE"/>
    <w:rsid w:val="00686BF3"/>
    <w:rsid w:val="00686E06"/>
    <w:rsid w:val="006904C2"/>
    <w:rsid w:val="006924D6"/>
    <w:rsid w:val="00692CF8"/>
    <w:rsid w:val="00694444"/>
    <w:rsid w:val="00695435"/>
    <w:rsid w:val="00695E3B"/>
    <w:rsid w:val="00695F29"/>
    <w:rsid w:val="006A01F8"/>
    <w:rsid w:val="006A07B1"/>
    <w:rsid w:val="006A222C"/>
    <w:rsid w:val="006A55D2"/>
    <w:rsid w:val="006B11B0"/>
    <w:rsid w:val="006B1FDB"/>
    <w:rsid w:val="006B30D4"/>
    <w:rsid w:val="006C2EC0"/>
    <w:rsid w:val="006C324F"/>
    <w:rsid w:val="006C6311"/>
    <w:rsid w:val="006C7BFD"/>
    <w:rsid w:val="006D005E"/>
    <w:rsid w:val="006D00BA"/>
    <w:rsid w:val="006D02C4"/>
    <w:rsid w:val="006D30D0"/>
    <w:rsid w:val="006D3ED9"/>
    <w:rsid w:val="006D67C8"/>
    <w:rsid w:val="006E03A0"/>
    <w:rsid w:val="006E37D3"/>
    <w:rsid w:val="006E56AF"/>
    <w:rsid w:val="006E679D"/>
    <w:rsid w:val="006E6C22"/>
    <w:rsid w:val="006F02F1"/>
    <w:rsid w:val="006F07EA"/>
    <w:rsid w:val="006F0961"/>
    <w:rsid w:val="006F21A6"/>
    <w:rsid w:val="00700F02"/>
    <w:rsid w:val="007011CB"/>
    <w:rsid w:val="0070227F"/>
    <w:rsid w:val="00704B85"/>
    <w:rsid w:val="00706B3B"/>
    <w:rsid w:val="007104C5"/>
    <w:rsid w:val="00710A6E"/>
    <w:rsid w:val="007112D5"/>
    <w:rsid w:val="00711B52"/>
    <w:rsid w:val="00711CDA"/>
    <w:rsid w:val="00716291"/>
    <w:rsid w:val="0071686D"/>
    <w:rsid w:val="00722167"/>
    <w:rsid w:val="007233D0"/>
    <w:rsid w:val="00724C3B"/>
    <w:rsid w:val="00724DF9"/>
    <w:rsid w:val="00726354"/>
    <w:rsid w:val="00727838"/>
    <w:rsid w:val="00731E15"/>
    <w:rsid w:val="0073209B"/>
    <w:rsid w:val="0073223D"/>
    <w:rsid w:val="00732461"/>
    <w:rsid w:val="007345E4"/>
    <w:rsid w:val="007359B9"/>
    <w:rsid w:val="0074364F"/>
    <w:rsid w:val="00744512"/>
    <w:rsid w:val="007459F9"/>
    <w:rsid w:val="007466C9"/>
    <w:rsid w:val="007469D2"/>
    <w:rsid w:val="0074750A"/>
    <w:rsid w:val="0075185B"/>
    <w:rsid w:val="00753A70"/>
    <w:rsid w:val="00754549"/>
    <w:rsid w:val="00760189"/>
    <w:rsid w:val="007632C5"/>
    <w:rsid w:val="00763388"/>
    <w:rsid w:val="00764257"/>
    <w:rsid w:val="0076659C"/>
    <w:rsid w:val="00767F97"/>
    <w:rsid w:val="0077016C"/>
    <w:rsid w:val="00770EFA"/>
    <w:rsid w:val="00773586"/>
    <w:rsid w:val="00773F08"/>
    <w:rsid w:val="00774665"/>
    <w:rsid w:val="0077680F"/>
    <w:rsid w:val="00781407"/>
    <w:rsid w:val="00784651"/>
    <w:rsid w:val="00785740"/>
    <w:rsid w:val="0078716E"/>
    <w:rsid w:val="00790459"/>
    <w:rsid w:val="00795458"/>
    <w:rsid w:val="007A40DD"/>
    <w:rsid w:val="007A5AE2"/>
    <w:rsid w:val="007A77FF"/>
    <w:rsid w:val="007B0230"/>
    <w:rsid w:val="007B052A"/>
    <w:rsid w:val="007B13CF"/>
    <w:rsid w:val="007B4054"/>
    <w:rsid w:val="007B4CE6"/>
    <w:rsid w:val="007B7607"/>
    <w:rsid w:val="007C09A5"/>
    <w:rsid w:val="007C16D5"/>
    <w:rsid w:val="007C3552"/>
    <w:rsid w:val="007C4003"/>
    <w:rsid w:val="007C48DB"/>
    <w:rsid w:val="007C4ACC"/>
    <w:rsid w:val="007D019A"/>
    <w:rsid w:val="007D1DB7"/>
    <w:rsid w:val="007D31CB"/>
    <w:rsid w:val="007D3495"/>
    <w:rsid w:val="007D4A53"/>
    <w:rsid w:val="007D7901"/>
    <w:rsid w:val="007E2845"/>
    <w:rsid w:val="007E5DDE"/>
    <w:rsid w:val="007E6C45"/>
    <w:rsid w:val="007F1A7A"/>
    <w:rsid w:val="007F50C1"/>
    <w:rsid w:val="007F58CC"/>
    <w:rsid w:val="00800887"/>
    <w:rsid w:val="008014BD"/>
    <w:rsid w:val="008019C5"/>
    <w:rsid w:val="008061DD"/>
    <w:rsid w:val="0080627E"/>
    <w:rsid w:val="00806F42"/>
    <w:rsid w:val="008164F6"/>
    <w:rsid w:val="00817090"/>
    <w:rsid w:val="00821D40"/>
    <w:rsid w:val="0082376B"/>
    <w:rsid w:val="00827446"/>
    <w:rsid w:val="008278FA"/>
    <w:rsid w:val="00827ED3"/>
    <w:rsid w:val="00834295"/>
    <w:rsid w:val="008349F1"/>
    <w:rsid w:val="008360D3"/>
    <w:rsid w:val="00837E2C"/>
    <w:rsid w:val="00841977"/>
    <w:rsid w:val="00842A99"/>
    <w:rsid w:val="00846990"/>
    <w:rsid w:val="00847EBD"/>
    <w:rsid w:val="008504DF"/>
    <w:rsid w:val="008533CC"/>
    <w:rsid w:val="00857483"/>
    <w:rsid w:val="00860433"/>
    <w:rsid w:val="00861853"/>
    <w:rsid w:val="00862306"/>
    <w:rsid w:val="00862371"/>
    <w:rsid w:val="00871418"/>
    <w:rsid w:val="008718D6"/>
    <w:rsid w:val="008719DB"/>
    <w:rsid w:val="00871D2F"/>
    <w:rsid w:val="008743AB"/>
    <w:rsid w:val="008743E9"/>
    <w:rsid w:val="008744AA"/>
    <w:rsid w:val="0087460C"/>
    <w:rsid w:val="008762DD"/>
    <w:rsid w:val="00876402"/>
    <w:rsid w:val="0087643F"/>
    <w:rsid w:val="008767E5"/>
    <w:rsid w:val="00880055"/>
    <w:rsid w:val="00880573"/>
    <w:rsid w:val="0088073F"/>
    <w:rsid w:val="00881C3D"/>
    <w:rsid w:val="008821A4"/>
    <w:rsid w:val="00884ACD"/>
    <w:rsid w:val="0088569F"/>
    <w:rsid w:val="00886016"/>
    <w:rsid w:val="0088672C"/>
    <w:rsid w:val="008877ED"/>
    <w:rsid w:val="008878E2"/>
    <w:rsid w:val="00887B94"/>
    <w:rsid w:val="00890D42"/>
    <w:rsid w:val="00891BB5"/>
    <w:rsid w:val="008940CA"/>
    <w:rsid w:val="00896DC2"/>
    <w:rsid w:val="00897429"/>
    <w:rsid w:val="00897D0C"/>
    <w:rsid w:val="008A22BC"/>
    <w:rsid w:val="008A24F5"/>
    <w:rsid w:val="008A2F79"/>
    <w:rsid w:val="008A37BD"/>
    <w:rsid w:val="008A47B9"/>
    <w:rsid w:val="008A7A0B"/>
    <w:rsid w:val="008B15D5"/>
    <w:rsid w:val="008B1643"/>
    <w:rsid w:val="008B57B6"/>
    <w:rsid w:val="008B5846"/>
    <w:rsid w:val="008B6F16"/>
    <w:rsid w:val="008B7799"/>
    <w:rsid w:val="008C166F"/>
    <w:rsid w:val="008C45BC"/>
    <w:rsid w:val="008C5FE9"/>
    <w:rsid w:val="008C7981"/>
    <w:rsid w:val="008D0BF6"/>
    <w:rsid w:val="008D0E21"/>
    <w:rsid w:val="008D2626"/>
    <w:rsid w:val="008D2904"/>
    <w:rsid w:val="008D45F6"/>
    <w:rsid w:val="008D7958"/>
    <w:rsid w:val="008E0316"/>
    <w:rsid w:val="008E1294"/>
    <w:rsid w:val="008E4023"/>
    <w:rsid w:val="008E60C7"/>
    <w:rsid w:val="008E7833"/>
    <w:rsid w:val="008F1F70"/>
    <w:rsid w:val="008F3A2C"/>
    <w:rsid w:val="008F43A4"/>
    <w:rsid w:val="008F51DC"/>
    <w:rsid w:val="008F6346"/>
    <w:rsid w:val="00900025"/>
    <w:rsid w:val="009009D1"/>
    <w:rsid w:val="00904A19"/>
    <w:rsid w:val="00904DCD"/>
    <w:rsid w:val="00910CA4"/>
    <w:rsid w:val="00911001"/>
    <w:rsid w:val="009112C6"/>
    <w:rsid w:val="009128B5"/>
    <w:rsid w:val="009164C2"/>
    <w:rsid w:val="00916719"/>
    <w:rsid w:val="0092021A"/>
    <w:rsid w:val="009207B0"/>
    <w:rsid w:val="0092281E"/>
    <w:rsid w:val="0092320A"/>
    <w:rsid w:val="00924B5B"/>
    <w:rsid w:val="00925D12"/>
    <w:rsid w:val="00925E9F"/>
    <w:rsid w:val="00927026"/>
    <w:rsid w:val="00927352"/>
    <w:rsid w:val="00930338"/>
    <w:rsid w:val="00930609"/>
    <w:rsid w:val="0093157C"/>
    <w:rsid w:val="009328CC"/>
    <w:rsid w:val="0093399C"/>
    <w:rsid w:val="009351A3"/>
    <w:rsid w:val="009353C1"/>
    <w:rsid w:val="00936D85"/>
    <w:rsid w:val="00937498"/>
    <w:rsid w:val="00937632"/>
    <w:rsid w:val="00937AA8"/>
    <w:rsid w:val="00941F9C"/>
    <w:rsid w:val="00943B62"/>
    <w:rsid w:val="0094440D"/>
    <w:rsid w:val="009460E9"/>
    <w:rsid w:val="00946355"/>
    <w:rsid w:val="0094640C"/>
    <w:rsid w:val="0094680F"/>
    <w:rsid w:val="00950654"/>
    <w:rsid w:val="0095077A"/>
    <w:rsid w:val="009515BB"/>
    <w:rsid w:val="00951E00"/>
    <w:rsid w:val="009525A7"/>
    <w:rsid w:val="009531D2"/>
    <w:rsid w:val="009551E9"/>
    <w:rsid w:val="00956571"/>
    <w:rsid w:val="00960EAA"/>
    <w:rsid w:val="009610BE"/>
    <w:rsid w:val="0096366B"/>
    <w:rsid w:val="00964111"/>
    <w:rsid w:val="00964DA5"/>
    <w:rsid w:val="00970683"/>
    <w:rsid w:val="00971D7A"/>
    <w:rsid w:val="00972CCA"/>
    <w:rsid w:val="009745B5"/>
    <w:rsid w:val="00974D9F"/>
    <w:rsid w:val="009811CD"/>
    <w:rsid w:val="00983AFF"/>
    <w:rsid w:val="00984ACA"/>
    <w:rsid w:val="00987DB4"/>
    <w:rsid w:val="009918B7"/>
    <w:rsid w:val="00992A3D"/>
    <w:rsid w:val="00993BF6"/>
    <w:rsid w:val="00994501"/>
    <w:rsid w:val="009955A8"/>
    <w:rsid w:val="009A217E"/>
    <w:rsid w:val="009A55EE"/>
    <w:rsid w:val="009A7176"/>
    <w:rsid w:val="009A7B4E"/>
    <w:rsid w:val="009B0051"/>
    <w:rsid w:val="009B0C10"/>
    <w:rsid w:val="009B1E76"/>
    <w:rsid w:val="009B3B91"/>
    <w:rsid w:val="009B56A1"/>
    <w:rsid w:val="009B60EA"/>
    <w:rsid w:val="009B62A6"/>
    <w:rsid w:val="009C1164"/>
    <w:rsid w:val="009C1E7D"/>
    <w:rsid w:val="009C2C90"/>
    <w:rsid w:val="009C3103"/>
    <w:rsid w:val="009C4023"/>
    <w:rsid w:val="009C5AB3"/>
    <w:rsid w:val="009C5B6B"/>
    <w:rsid w:val="009C64F2"/>
    <w:rsid w:val="009D0B24"/>
    <w:rsid w:val="009D1D94"/>
    <w:rsid w:val="009D20D0"/>
    <w:rsid w:val="009D3F96"/>
    <w:rsid w:val="009D7112"/>
    <w:rsid w:val="009E09EA"/>
    <w:rsid w:val="009E0CEC"/>
    <w:rsid w:val="009E137F"/>
    <w:rsid w:val="009E1B8F"/>
    <w:rsid w:val="009E23E4"/>
    <w:rsid w:val="009E26EE"/>
    <w:rsid w:val="009E271C"/>
    <w:rsid w:val="009E3736"/>
    <w:rsid w:val="009E4E36"/>
    <w:rsid w:val="009E5234"/>
    <w:rsid w:val="009E63D2"/>
    <w:rsid w:val="009F1A16"/>
    <w:rsid w:val="009F2F69"/>
    <w:rsid w:val="009F3AD2"/>
    <w:rsid w:val="009F3BBF"/>
    <w:rsid w:val="009F4A0C"/>
    <w:rsid w:val="009F5E41"/>
    <w:rsid w:val="009F762F"/>
    <w:rsid w:val="009F7F24"/>
    <w:rsid w:val="009F7FC0"/>
    <w:rsid w:val="00A00531"/>
    <w:rsid w:val="00A012BE"/>
    <w:rsid w:val="00A01466"/>
    <w:rsid w:val="00A05CCA"/>
    <w:rsid w:val="00A15635"/>
    <w:rsid w:val="00A167CC"/>
    <w:rsid w:val="00A17969"/>
    <w:rsid w:val="00A17E8E"/>
    <w:rsid w:val="00A20DD0"/>
    <w:rsid w:val="00A278E8"/>
    <w:rsid w:val="00A30D4E"/>
    <w:rsid w:val="00A31A00"/>
    <w:rsid w:val="00A326D0"/>
    <w:rsid w:val="00A33F92"/>
    <w:rsid w:val="00A34175"/>
    <w:rsid w:val="00A34C54"/>
    <w:rsid w:val="00A350FF"/>
    <w:rsid w:val="00A353CE"/>
    <w:rsid w:val="00A355D6"/>
    <w:rsid w:val="00A35AB7"/>
    <w:rsid w:val="00A371D1"/>
    <w:rsid w:val="00A41366"/>
    <w:rsid w:val="00A4270A"/>
    <w:rsid w:val="00A43316"/>
    <w:rsid w:val="00A4461F"/>
    <w:rsid w:val="00A4699F"/>
    <w:rsid w:val="00A47FF3"/>
    <w:rsid w:val="00A5380A"/>
    <w:rsid w:val="00A547CC"/>
    <w:rsid w:val="00A54CBA"/>
    <w:rsid w:val="00A54E10"/>
    <w:rsid w:val="00A5554F"/>
    <w:rsid w:val="00A60C54"/>
    <w:rsid w:val="00A62317"/>
    <w:rsid w:val="00A633C0"/>
    <w:rsid w:val="00A64533"/>
    <w:rsid w:val="00A6578E"/>
    <w:rsid w:val="00A70568"/>
    <w:rsid w:val="00A718AA"/>
    <w:rsid w:val="00A727ED"/>
    <w:rsid w:val="00A733D4"/>
    <w:rsid w:val="00A73E1F"/>
    <w:rsid w:val="00A7438A"/>
    <w:rsid w:val="00A76E5A"/>
    <w:rsid w:val="00A80ADB"/>
    <w:rsid w:val="00A84107"/>
    <w:rsid w:val="00A844EE"/>
    <w:rsid w:val="00A84887"/>
    <w:rsid w:val="00A84AAF"/>
    <w:rsid w:val="00A84CC7"/>
    <w:rsid w:val="00A8666B"/>
    <w:rsid w:val="00A87C2A"/>
    <w:rsid w:val="00A92707"/>
    <w:rsid w:val="00A9541A"/>
    <w:rsid w:val="00A967AC"/>
    <w:rsid w:val="00A96A46"/>
    <w:rsid w:val="00AA3D20"/>
    <w:rsid w:val="00AB3108"/>
    <w:rsid w:val="00AB4D81"/>
    <w:rsid w:val="00AB5B70"/>
    <w:rsid w:val="00AC0A32"/>
    <w:rsid w:val="00AC0CE3"/>
    <w:rsid w:val="00AC1D12"/>
    <w:rsid w:val="00AC2149"/>
    <w:rsid w:val="00AC4208"/>
    <w:rsid w:val="00AC5693"/>
    <w:rsid w:val="00AC68F2"/>
    <w:rsid w:val="00AC6CD1"/>
    <w:rsid w:val="00AD0573"/>
    <w:rsid w:val="00AD1CB9"/>
    <w:rsid w:val="00AD6462"/>
    <w:rsid w:val="00AD6DB2"/>
    <w:rsid w:val="00AE1DDC"/>
    <w:rsid w:val="00AE22A1"/>
    <w:rsid w:val="00AE668A"/>
    <w:rsid w:val="00AE6CE7"/>
    <w:rsid w:val="00AE7D5B"/>
    <w:rsid w:val="00AE7FDD"/>
    <w:rsid w:val="00AF2A98"/>
    <w:rsid w:val="00AF3AC1"/>
    <w:rsid w:val="00B01379"/>
    <w:rsid w:val="00B015B4"/>
    <w:rsid w:val="00B03106"/>
    <w:rsid w:val="00B03B4D"/>
    <w:rsid w:val="00B06CBB"/>
    <w:rsid w:val="00B06D09"/>
    <w:rsid w:val="00B17E77"/>
    <w:rsid w:val="00B21AEB"/>
    <w:rsid w:val="00B227A9"/>
    <w:rsid w:val="00B30337"/>
    <w:rsid w:val="00B315E9"/>
    <w:rsid w:val="00B32A1F"/>
    <w:rsid w:val="00B34EC4"/>
    <w:rsid w:val="00B3688C"/>
    <w:rsid w:val="00B404C4"/>
    <w:rsid w:val="00B41432"/>
    <w:rsid w:val="00B43267"/>
    <w:rsid w:val="00B46750"/>
    <w:rsid w:val="00B47846"/>
    <w:rsid w:val="00B51A74"/>
    <w:rsid w:val="00B5373D"/>
    <w:rsid w:val="00B54643"/>
    <w:rsid w:val="00B54717"/>
    <w:rsid w:val="00B5521A"/>
    <w:rsid w:val="00B5541C"/>
    <w:rsid w:val="00B562B6"/>
    <w:rsid w:val="00B567B6"/>
    <w:rsid w:val="00B57486"/>
    <w:rsid w:val="00B62A94"/>
    <w:rsid w:val="00B65E1C"/>
    <w:rsid w:val="00B677E5"/>
    <w:rsid w:val="00B701A0"/>
    <w:rsid w:val="00B70867"/>
    <w:rsid w:val="00B715BC"/>
    <w:rsid w:val="00B721A1"/>
    <w:rsid w:val="00B730CE"/>
    <w:rsid w:val="00B73783"/>
    <w:rsid w:val="00B74291"/>
    <w:rsid w:val="00B752AC"/>
    <w:rsid w:val="00B77989"/>
    <w:rsid w:val="00B82C3C"/>
    <w:rsid w:val="00B85EB3"/>
    <w:rsid w:val="00B901D1"/>
    <w:rsid w:val="00B9293D"/>
    <w:rsid w:val="00B94597"/>
    <w:rsid w:val="00B95937"/>
    <w:rsid w:val="00BA2171"/>
    <w:rsid w:val="00BA28E1"/>
    <w:rsid w:val="00BA34FE"/>
    <w:rsid w:val="00BA3F9D"/>
    <w:rsid w:val="00BA5145"/>
    <w:rsid w:val="00BA569F"/>
    <w:rsid w:val="00BA5AA8"/>
    <w:rsid w:val="00BB030A"/>
    <w:rsid w:val="00BB1138"/>
    <w:rsid w:val="00BB5591"/>
    <w:rsid w:val="00BB7396"/>
    <w:rsid w:val="00BC2F30"/>
    <w:rsid w:val="00BC3BAF"/>
    <w:rsid w:val="00BC6E31"/>
    <w:rsid w:val="00BD17E5"/>
    <w:rsid w:val="00BD1D10"/>
    <w:rsid w:val="00BD448A"/>
    <w:rsid w:val="00BD5CF5"/>
    <w:rsid w:val="00BE1252"/>
    <w:rsid w:val="00BE1324"/>
    <w:rsid w:val="00BE1827"/>
    <w:rsid w:val="00BE4234"/>
    <w:rsid w:val="00BE50E2"/>
    <w:rsid w:val="00BE6939"/>
    <w:rsid w:val="00BF04CE"/>
    <w:rsid w:val="00BF210F"/>
    <w:rsid w:val="00BF2EFB"/>
    <w:rsid w:val="00BF37FB"/>
    <w:rsid w:val="00BF4319"/>
    <w:rsid w:val="00BF4E4E"/>
    <w:rsid w:val="00C029C9"/>
    <w:rsid w:val="00C07BC9"/>
    <w:rsid w:val="00C10DF7"/>
    <w:rsid w:val="00C12277"/>
    <w:rsid w:val="00C13A21"/>
    <w:rsid w:val="00C14283"/>
    <w:rsid w:val="00C15C3C"/>
    <w:rsid w:val="00C17601"/>
    <w:rsid w:val="00C20800"/>
    <w:rsid w:val="00C2394C"/>
    <w:rsid w:val="00C23E09"/>
    <w:rsid w:val="00C24E53"/>
    <w:rsid w:val="00C2506D"/>
    <w:rsid w:val="00C30CB0"/>
    <w:rsid w:val="00C31997"/>
    <w:rsid w:val="00C32DEA"/>
    <w:rsid w:val="00C33106"/>
    <w:rsid w:val="00C341D5"/>
    <w:rsid w:val="00C3437E"/>
    <w:rsid w:val="00C35C7B"/>
    <w:rsid w:val="00C366C0"/>
    <w:rsid w:val="00C36BE4"/>
    <w:rsid w:val="00C37444"/>
    <w:rsid w:val="00C374CE"/>
    <w:rsid w:val="00C37669"/>
    <w:rsid w:val="00C3791B"/>
    <w:rsid w:val="00C402D7"/>
    <w:rsid w:val="00C4281F"/>
    <w:rsid w:val="00C43E30"/>
    <w:rsid w:val="00C442A9"/>
    <w:rsid w:val="00C47FCA"/>
    <w:rsid w:val="00C50C0E"/>
    <w:rsid w:val="00C5145E"/>
    <w:rsid w:val="00C51A2C"/>
    <w:rsid w:val="00C540CA"/>
    <w:rsid w:val="00C574BE"/>
    <w:rsid w:val="00C57D7A"/>
    <w:rsid w:val="00C57E77"/>
    <w:rsid w:val="00C67329"/>
    <w:rsid w:val="00C738E4"/>
    <w:rsid w:val="00C74BB1"/>
    <w:rsid w:val="00C74F14"/>
    <w:rsid w:val="00C75106"/>
    <w:rsid w:val="00C76865"/>
    <w:rsid w:val="00C77BB4"/>
    <w:rsid w:val="00C84C93"/>
    <w:rsid w:val="00C85F1D"/>
    <w:rsid w:val="00C90BFF"/>
    <w:rsid w:val="00C92917"/>
    <w:rsid w:val="00C93224"/>
    <w:rsid w:val="00C9426C"/>
    <w:rsid w:val="00C95EA7"/>
    <w:rsid w:val="00C9680C"/>
    <w:rsid w:val="00C975C6"/>
    <w:rsid w:val="00CA32D3"/>
    <w:rsid w:val="00CA4274"/>
    <w:rsid w:val="00CB102C"/>
    <w:rsid w:val="00CB25CE"/>
    <w:rsid w:val="00CB4F58"/>
    <w:rsid w:val="00CC284F"/>
    <w:rsid w:val="00CD032F"/>
    <w:rsid w:val="00CD1CEE"/>
    <w:rsid w:val="00CE0655"/>
    <w:rsid w:val="00CE0BD7"/>
    <w:rsid w:val="00CE11B3"/>
    <w:rsid w:val="00CE13AC"/>
    <w:rsid w:val="00CE13B1"/>
    <w:rsid w:val="00CE1EBE"/>
    <w:rsid w:val="00CE48CC"/>
    <w:rsid w:val="00CE66A0"/>
    <w:rsid w:val="00CE7229"/>
    <w:rsid w:val="00CE76F2"/>
    <w:rsid w:val="00CF2173"/>
    <w:rsid w:val="00CF24FC"/>
    <w:rsid w:val="00CF441B"/>
    <w:rsid w:val="00CF4763"/>
    <w:rsid w:val="00CF5915"/>
    <w:rsid w:val="00D037BA"/>
    <w:rsid w:val="00D066F5"/>
    <w:rsid w:val="00D072B6"/>
    <w:rsid w:val="00D07FFE"/>
    <w:rsid w:val="00D10226"/>
    <w:rsid w:val="00D108F7"/>
    <w:rsid w:val="00D10B9C"/>
    <w:rsid w:val="00D1132D"/>
    <w:rsid w:val="00D12109"/>
    <w:rsid w:val="00D128EA"/>
    <w:rsid w:val="00D14A44"/>
    <w:rsid w:val="00D25734"/>
    <w:rsid w:val="00D30419"/>
    <w:rsid w:val="00D32373"/>
    <w:rsid w:val="00D3262C"/>
    <w:rsid w:val="00D328E6"/>
    <w:rsid w:val="00D3444A"/>
    <w:rsid w:val="00D34A51"/>
    <w:rsid w:val="00D36D8F"/>
    <w:rsid w:val="00D408B3"/>
    <w:rsid w:val="00D4145C"/>
    <w:rsid w:val="00D41915"/>
    <w:rsid w:val="00D42A31"/>
    <w:rsid w:val="00D4358B"/>
    <w:rsid w:val="00D52673"/>
    <w:rsid w:val="00D54026"/>
    <w:rsid w:val="00D540BB"/>
    <w:rsid w:val="00D5452D"/>
    <w:rsid w:val="00D565AD"/>
    <w:rsid w:val="00D56E70"/>
    <w:rsid w:val="00D5727D"/>
    <w:rsid w:val="00D5739F"/>
    <w:rsid w:val="00D603DB"/>
    <w:rsid w:val="00D616AF"/>
    <w:rsid w:val="00D61CC1"/>
    <w:rsid w:val="00D63BDC"/>
    <w:rsid w:val="00D64B2A"/>
    <w:rsid w:val="00D66D89"/>
    <w:rsid w:val="00D66FEA"/>
    <w:rsid w:val="00D70EA8"/>
    <w:rsid w:val="00D722B3"/>
    <w:rsid w:val="00D73747"/>
    <w:rsid w:val="00D753A6"/>
    <w:rsid w:val="00D75881"/>
    <w:rsid w:val="00D764BA"/>
    <w:rsid w:val="00D807DB"/>
    <w:rsid w:val="00D811A3"/>
    <w:rsid w:val="00D834B4"/>
    <w:rsid w:val="00D84216"/>
    <w:rsid w:val="00D85B08"/>
    <w:rsid w:val="00D85EA7"/>
    <w:rsid w:val="00D908A7"/>
    <w:rsid w:val="00D90F4F"/>
    <w:rsid w:val="00D938A6"/>
    <w:rsid w:val="00D949A2"/>
    <w:rsid w:val="00D958C5"/>
    <w:rsid w:val="00D97DA9"/>
    <w:rsid w:val="00DA097A"/>
    <w:rsid w:val="00DA0C9D"/>
    <w:rsid w:val="00DA11F9"/>
    <w:rsid w:val="00DA540B"/>
    <w:rsid w:val="00DA7301"/>
    <w:rsid w:val="00DA7DD9"/>
    <w:rsid w:val="00DA7FC8"/>
    <w:rsid w:val="00DB2EAC"/>
    <w:rsid w:val="00DB2EF8"/>
    <w:rsid w:val="00DB3816"/>
    <w:rsid w:val="00DB512F"/>
    <w:rsid w:val="00DB6170"/>
    <w:rsid w:val="00DB65E9"/>
    <w:rsid w:val="00DB6FCD"/>
    <w:rsid w:val="00DB7D40"/>
    <w:rsid w:val="00DC04BE"/>
    <w:rsid w:val="00DC13B2"/>
    <w:rsid w:val="00DC33A7"/>
    <w:rsid w:val="00DC42E5"/>
    <w:rsid w:val="00DC6AB7"/>
    <w:rsid w:val="00DD0C06"/>
    <w:rsid w:val="00DD1FAE"/>
    <w:rsid w:val="00DD2B07"/>
    <w:rsid w:val="00DD2CC9"/>
    <w:rsid w:val="00DD2F5B"/>
    <w:rsid w:val="00DD3897"/>
    <w:rsid w:val="00DD434D"/>
    <w:rsid w:val="00DD47F5"/>
    <w:rsid w:val="00DE2704"/>
    <w:rsid w:val="00DE5590"/>
    <w:rsid w:val="00DE5769"/>
    <w:rsid w:val="00DE63E7"/>
    <w:rsid w:val="00DF1140"/>
    <w:rsid w:val="00DF220B"/>
    <w:rsid w:val="00DF2F22"/>
    <w:rsid w:val="00DF3EC3"/>
    <w:rsid w:val="00DF6510"/>
    <w:rsid w:val="00DF699B"/>
    <w:rsid w:val="00E02258"/>
    <w:rsid w:val="00E02D0C"/>
    <w:rsid w:val="00E04BA8"/>
    <w:rsid w:val="00E0545B"/>
    <w:rsid w:val="00E054FD"/>
    <w:rsid w:val="00E05667"/>
    <w:rsid w:val="00E0676E"/>
    <w:rsid w:val="00E07550"/>
    <w:rsid w:val="00E10277"/>
    <w:rsid w:val="00E1177A"/>
    <w:rsid w:val="00E11C69"/>
    <w:rsid w:val="00E12BE4"/>
    <w:rsid w:val="00E1332C"/>
    <w:rsid w:val="00E13DB3"/>
    <w:rsid w:val="00E13E25"/>
    <w:rsid w:val="00E14834"/>
    <w:rsid w:val="00E14BF5"/>
    <w:rsid w:val="00E154A4"/>
    <w:rsid w:val="00E1607B"/>
    <w:rsid w:val="00E172BE"/>
    <w:rsid w:val="00E17F0C"/>
    <w:rsid w:val="00E22137"/>
    <w:rsid w:val="00E250B4"/>
    <w:rsid w:val="00E27349"/>
    <w:rsid w:val="00E27430"/>
    <w:rsid w:val="00E27437"/>
    <w:rsid w:val="00E30B68"/>
    <w:rsid w:val="00E35AED"/>
    <w:rsid w:val="00E36202"/>
    <w:rsid w:val="00E363F4"/>
    <w:rsid w:val="00E43DF5"/>
    <w:rsid w:val="00E50334"/>
    <w:rsid w:val="00E50DC0"/>
    <w:rsid w:val="00E518CA"/>
    <w:rsid w:val="00E555EC"/>
    <w:rsid w:val="00E618CE"/>
    <w:rsid w:val="00E62355"/>
    <w:rsid w:val="00E638D2"/>
    <w:rsid w:val="00E657F8"/>
    <w:rsid w:val="00E65F28"/>
    <w:rsid w:val="00E70FFF"/>
    <w:rsid w:val="00E7313F"/>
    <w:rsid w:val="00E74262"/>
    <w:rsid w:val="00E74725"/>
    <w:rsid w:val="00E7520B"/>
    <w:rsid w:val="00E75BCA"/>
    <w:rsid w:val="00E777D0"/>
    <w:rsid w:val="00E8370E"/>
    <w:rsid w:val="00E83DB3"/>
    <w:rsid w:val="00E861F5"/>
    <w:rsid w:val="00E87416"/>
    <w:rsid w:val="00E912B9"/>
    <w:rsid w:val="00E924E5"/>
    <w:rsid w:val="00E925BB"/>
    <w:rsid w:val="00E93853"/>
    <w:rsid w:val="00E94593"/>
    <w:rsid w:val="00E9491C"/>
    <w:rsid w:val="00E96791"/>
    <w:rsid w:val="00EA2D8C"/>
    <w:rsid w:val="00EB2F58"/>
    <w:rsid w:val="00EB49F1"/>
    <w:rsid w:val="00EB60E1"/>
    <w:rsid w:val="00EB6FEA"/>
    <w:rsid w:val="00EB721F"/>
    <w:rsid w:val="00EB7FC1"/>
    <w:rsid w:val="00EC0598"/>
    <w:rsid w:val="00EC2AE4"/>
    <w:rsid w:val="00EC2F64"/>
    <w:rsid w:val="00EC4A63"/>
    <w:rsid w:val="00EC4F86"/>
    <w:rsid w:val="00EC51B6"/>
    <w:rsid w:val="00EC5595"/>
    <w:rsid w:val="00EC6B47"/>
    <w:rsid w:val="00ED2ED7"/>
    <w:rsid w:val="00ED4A44"/>
    <w:rsid w:val="00ED53F6"/>
    <w:rsid w:val="00ED59D2"/>
    <w:rsid w:val="00ED7A01"/>
    <w:rsid w:val="00EE0464"/>
    <w:rsid w:val="00EE0BBE"/>
    <w:rsid w:val="00EE189C"/>
    <w:rsid w:val="00EE4AA3"/>
    <w:rsid w:val="00EE5265"/>
    <w:rsid w:val="00EE5865"/>
    <w:rsid w:val="00EF007A"/>
    <w:rsid w:val="00EF04EF"/>
    <w:rsid w:val="00EF201D"/>
    <w:rsid w:val="00EF3276"/>
    <w:rsid w:val="00EF45DD"/>
    <w:rsid w:val="00EF4B49"/>
    <w:rsid w:val="00EF5AC8"/>
    <w:rsid w:val="00EF5F92"/>
    <w:rsid w:val="00F01650"/>
    <w:rsid w:val="00F03ECD"/>
    <w:rsid w:val="00F04E28"/>
    <w:rsid w:val="00F06B58"/>
    <w:rsid w:val="00F07616"/>
    <w:rsid w:val="00F13071"/>
    <w:rsid w:val="00F138CA"/>
    <w:rsid w:val="00F14FA7"/>
    <w:rsid w:val="00F17592"/>
    <w:rsid w:val="00F21ADB"/>
    <w:rsid w:val="00F235BF"/>
    <w:rsid w:val="00F3162A"/>
    <w:rsid w:val="00F33B82"/>
    <w:rsid w:val="00F33DD7"/>
    <w:rsid w:val="00F35341"/>
    <w:rsid w:val="00F3546A"/>
    <w:rsid w:val="00F3637C"/>
    <w:rsid w:val="00F36E16"/>
    <w:rsid w:val="00F41159"/>
    <w:rsid w:val="00F44B54"/>
    <w:rsid w:val="00F46865"/>
    <w:rsid w:val="00F47C25"/>
    <w:rsid w:val="00F527F5"/>
    <w:rsid w:val="00F54CEE"/>
    <w:rsid w:val="00F54F55"/>
    <w:rsid w:val="00F5510C"/>
    <w:rsid w:val="00F55D21"/>
    <w:rsid w:val="00F616B7"/>
    <w:rsid w:val="00F61E26"/>
    <w:rsid w:val="00F62665"/>
    <w:rsid w:val="00F65E9F"/>
    <w:rsid w:val="00F709E9"/>
    <w:rsid w:val="00F72DAA"/>
    <w:rsid w:val="00F73608"/>
    <w:rsid w:val="00F749FB"/>
    <w:rsid w:val="00F766EB"/>
    <w:rsid w:val="00F7684B"/>
    <w:rsid w:val="00F76B13"/>
    <w:rsid w:val="00F76B89"/>
    <w:rsid w:val="00F80C1E"/>
    <w:rsid w:val="00F818A6"/>
    <w:rsid w:val="00F8332C"/>
    <w:rsid w:val="00F84AAA"/>
    <w:rsid w:val="00F8587D"/>
    <w:rsid w:val="00F85A23"/>
    <w:rsid w:val="00F86D67"/>
    <w:rsid w:val="00F874A6"/>
    <w:rsid w:val="00F900B2"/>
    <w:rsid w:val="00F911AC"/>
    <w:rsid w:val="00F93B93"/>
    <w:rsid w:val="00F93FC9"/>
    <w:rsid w:val="00F95D54"/>
    <w:rsid w:val="00F9749E"/>
    <w:rsid w:val="00FA21A2"/>
    <w:rsid w:val="00FA3ABA"/>
    <w:rsid w:val="00FA4C7C"/>
    <w:rsid w:val="00FB020C"/>
    <w:rsid w:val="00FB3D35"/>
    <w:rsid w:val="00FB66FE"/>
    <w:rsid w:val="00FB7213"/>
    <w:rsid w:val="00FC1DDE"/>
    <w:rsid w:val="00FC3193"/>
    <w:rsid w:val="00FC38AB"/>
    <w:rsid w:val="00FC3F47"/>
    <w:rsid w:val="00FC6001"/>
    <w:rsid w:val="00FC682E"/>
    <w:rsid w:val="00FC72A7"/>
    <w:rsid w:val="00FD0E4D"/>
    <w:rsid w:val="00FD141B"/>
    <w:rsid w:val="00FD17D4"/>
    <w:rsid w:val="00FD2711"/>
    <w:rsid w:val="00FD301B"/>
    <w:rsid w:val="00FE0014"/>
    <w:rsid w:val="00FE0EA0"/>
    <w:rsid w:val="00FF072E"/>
    <w:rsid w:val="00FF1279"/>
    <w:rsid w:val="00FF131B"/>
    <w:rsid w:val="00FF1A84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AC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5387"/>
      <w:jc w:val="center"/>
      <w:outlineLvl w:val="1"/>
    </w:pPr>
    <w:rPr>
      <w:bCs/>
      <w:i/>
      <w:sz w:val="24"/>
      <w:szCs w:val="22"/>
    </w:rPr>
  </w:style>
  <w:style w:type="paragraph" w:styleId="3">
    <w:name w:val="heading 3"/>
    <w:basedOn w:val="a"/>
    <w:next w:val="a"/>
    <w:qFormat/>
    <w:pPr>
      <w:keepNext/>
      <w:spacing w:before="111" w:after="222" w:line="360" w:lineRule="auto"/>
      <w:ind w:left="330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uiPriority w:val="9"/>
    <w:qFormat/>
    <w:pPr>
      <w:keepNext/>
      <w:spacing w:before="111" w:after="111" w:line="360" w:lineRule="auto"/>
      <w:ind w:left="91"/>
      <w:outlineLvl w:val="4"/>
    </w:pPr>
    <w:rPr>
      <w:position w:val="6"/>
      <w:sz w:val="24"/>
    </w:rPr>
  </w:style>
  <w:style w:type="paragraph" w:styleId="6">
    <w:name w:val="heading 6"/>
    <w:basedOn w:val="a"/>
    <w:next w:val="a"/>
    <w:qFormat/>
    <w:pPr>
      <w:keepNext/>
      <w:ind w:left="91"/>
      <w:jc w:val="center"/>
      <w:outlineLvl w:val="5"/>
    </w:pPr>
    <w:rPr>
      <w:position w:val="6"/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b/>
      <w:sz w:val="24"/>
      <w:szCs w:val="26"/>
    </w:rPr>
  </w:style>
  <w:style w:type="paragraph" w:styleId="8">
    <w:name w:val="heading 8"/>
    <w:basedOn w:val="a"/>
    <w:next w:val="a"/>
    <w:qFormat/>
    <w:rsid w:val="003F7EDB"/>
    <w:pPr>
      <w:keepNext/>
      <w:ind w:left="57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qFormat/>
    <w:rsid w:val="008B1643"/>
    <w:pPr>
      <w:keepNext/>
      <w:jc w:val="right"/>
      <w:outlineLvl w:val="8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50">
    <w:name w:val="Заголовок 5 Знак"/>
    <w:uiPriority w:val="9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pPr>
      <w:ind w:right="536"/>
      <w:jc w:val="both"/>
    </w:pPr>
    <w:rPr>
      <w:b/>
      <w:bCs/>
      <w:sz w:val="28"/>
    </w:rPr>
  </w:style>
  <w:style w:type="character" w:customStyle="1" w:styleId="a4">
    <w:name w:val="Основной текст Знак"/>
    <w:rPr>
      <w:rFonts w:ascii="Times New Roman" w:eastAsia="Times New Roman" w:hAnsi="Times New Roman"/>
      <w:b/>
      <w:bCs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unhideWhenUsed/>
    <w:rsid w:val="00F974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749E"/>
    <w:rPr>
      <w:rFonts w:ascii="Tahoma" w:eastAsia="Times New Roman" w:hAnsi="Tahoma" w:cs="Tahoma"/>
      <w:sz w:val="16"/>
      <w:szCs w:val="16"/>
    </w:rPr>
  </w:style>
  <w:style w:type="paragraph" w:styleId="ab">
    <w:name w:val="Title"/>
    <w:basedOn w:val="a"/>
    <w:link w:val="ac"/>
    <w:qFormat/>
    <w:rsid w:val="00BE4234"/>
    <w:pPr>
      <w:jc w:val="center"/>
    </w:pPr>
    <w:rPr>
      <w:rFonts w:ascii="TimesET" w:hAnsi="TimesET"/>
      <w:sz w:val="24"/>
    </w:rPr>
  </w:style>
  <w:style w:type="character" w:customStyle="1" w:styleId="ac">
    <w:name w:val="Название Знак"/>
    <w:link w:val="ab"/>
    <w:rsid w:val="00BE4234"/>
    <w:rPr>
      <w:rFonts w:ascii="TimesET" w:eastAsia="Times New Roman" w:hAnsi="TimesET"/>
      <w:sz w:val="24"/>
    </w:rPr>
  </w:style>
  <w:style w:type="character" w:customStyle="1" w:styleId="a6">
    <w:name w:val="Верхний колонтитул Знак"/>
    <w:link w:val="a5"/>
    <w:uiPriority w:val="99"/>
    <w:rsid w:val="00D5452D"/>
    <w:rPr>
      <w:rFonts w:ascii="Times New Roman" w:eastAsia="Times New Roman" w:hAnsi="Times New Roman"/>
    </w:rPr>
  </w:style>
  <w:style w:type="paragraph" w:styleId="ad">
    <w:name w:val="caption"/>
    <w:basedOn w:val="a"/>
    <w:next w:val="a"/>
    <w:qFormat/>
    <w:rsid w:val="00A5380A"/>
    <w:rPr>
      <w:b/>
      <w:sz w:val="24"/>
      <w:szCs w:val="24"/>
    </w:rPr>
  </w:style>
  <w:style w:type="paragraph" w:styleId="20">
    <w:name w:val="Body Text 2"/>
    <w:basedOn w:val="a"/>
    <w:rsid w:val="009B0051"/>
    <w:pPr>
      <w:autoSpaceDE w:val="0"/>
      <w:autoSpaceDN w:val="0"/>
      <w:adjustRightInd w:val="0"/>
      <w:spacing w:line="235" w:lineRule="auto"/>
      <w:jc w:val="center"/>
    </w:pPr>
    <w:rPr>
      <w:b/>
      <w:sz w:val="24"/>
      <w:szCs w:val="24"/>
    </w:rPr>
  </w:style>
  <w:style w:type="paragraph" w:styleId="31">
    <w:name w:val="Body Text 3"/>
    <w:basedOn w:val="a"/>
    <w:link w:val="32"/>
    <w:rsid w:val="00250C0E"/>
    <w:pPr>
      <w:autoSpaceDE w:val="0"/>
      <w:autoSpaceDN w:val="0"/>
      <w:adjustRightInd w:val="0"/>
      <w:jc w:val="both"/>
    </w:pPr>
    <w:rPr>
      <w:b/>
      <w:sz w:val="24"/>
      <w:szCs w:val="24"/>
    </w:rPr>
  </w:style>
  <w:style w:type="character" w:customStyle="1" w:styleId="32">
    <w:name w:val="Основной текст 3 Знак"/>
    <w:link w:val="31"/>
    <w:rsid w:val="00A278E8"/>
    <w:rPr>
      <w:rFonts w:ascii="Times New Roman" w:eastAsia="Times New Roman" w:hAnsi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B1C06-E3E8-4BC6-A57F-8703C207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37</Pages>
  <Words>5683</Words>
  <Characters>32397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38004</CharactersWithSpaces>
  <SharedDoc>false</SharedDoc>
  <HLinks>
    <vt:vector size="6" baseType="variant">
      <vt:variant>
        <vt:i4>4587534</vt:i4>
      </vt:variant>
      <vt:variant>
        <vt:i4>0</vt:i4>
      </vt:variant>
      <vt:variant>
        <vt:i4>0</vt:i4>
      </vt:variant>
      <vt:variant>
        <vt:i4>5</vt:i4>
      </vt:variant>
      <vt:variant>
        <vt:lpwstr>garantf1://17500949.1103/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Иванова Ольга</cp:lastModifiedBy>
  <cp:revision>45</cp:revision>
  <cp:lastPrinted>2017-10-13T09:23:00Z</cp:lastPrinted>
  <dcterms:created xsi:type="dcterms:W3CDTF">2017-10-12T07:34:00Z</dcterms:created>
  <dcterms:modified xsi:type="dcterms:W3CDTF">2017-11-29T05:28:00Z</dcterms:modified>
</cp:coreProperties>
</file>