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277675" w:rsidRDefault="00D97DA9" w:rsidP="00277675">
      <w:pPr>
        <w:pStyle w:val="1"/>
        <w:spacing w:before="0" w:after="0"/>
        <w:ind w:left="4536"/>
        <w:jc w:val="center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277675">
        <w:rPr>
          <w:rFonts w:ascii="Times New Roman" w:hAnsi="Times New Roman"/>
          <w:b w:val="0"/>
          <w:bCs w:val="0"/>
          <w:i/>
          <w:sz w:val="26"/>
          <w:szCs w:val="26"/>
        </w:rPr>
        <w:t xml:space="preserve">Приложение </w:t>
      </w:r>
      <w:r w:rsidR="0088468D" w:rsidRPr="00277675">
        <w:rPr>
          <w:rFonts w:ascii="Times New Roman" w:hAnsi="Times New Roman"/>
          <w:b w:val="0"/>
          <w:bCs w:val="0"/>
          <w:i/>
          <w:sz w:val="26"/>
          <w:szCs w:val="26"/>
        </w:rPr>
        <w:t>18</w:t>
      </w:r>
    </w:p>
    <w:p w:rsidR="00D97DA9" w:rsidRPr="00277675" w:rsidRDefault="00D97DA9" w:rsidP="00277675">
      <w:pPr>
        <w:ind w:left="4536"/>
        <w:jc w:val="center"/>
        <w:rPr>
          <w:i/>
          <w:sz w:val="26"/>
          <w:szCs w:val="26"/>
        </w:rPr>
      </w:pPr>
      <w:r w:rsidRPr="00277675">
        <w:rPr>
          <w:i/>
          <w:sz w:val="26"/>
          <w:szCs w:val="26"/>
        </w:rPr>
        <w:t>к Закону Чувашской Республики</w:t>
      </w:r>
    </w:p>
    <w:p w:rsidR="00D97DA9" w:rsidRPr="00277675" w:rsidRDefault="009A7B4E" w:rsidP="00277675">
      <w:pPr>
        <w:ind w:left="4536"/>
        <w:jc w:val="center"/>
        <w:rPr>
          <w:i/>
          <w:sz w:val="26"/>
          <w:szCs w:val="26"/>
        </w:rPr>
      </w:pPr>
      <w:r w:rsidRPr="00277675">
        <w:rPr>
          <w:i/>
          <w:sz w:val="26"/>
          <w:szCs w:val="26"/>
        </w:rPr>
        <w:t>"</w:t>
      </w:r>
      <w:r w:rsidR="00D97DA9" w:rsidRPr="00277675">
        <w:rPr>
          <w:i/>
          <w:sz w:val="26"/>
          <w:szCs w:val="26"/>
        </w:rPr>
        <w:t>О республиканском бюджете</w:t>
      </w:r>
    </w:p>
    <w:p w:rsidR="00D97DA9" w:rsidRPr="00277675" w:rsidRDefault="00D97DA9" w:rsidP="00277675">
      <w:pPr>
        <w:ind w:left="4536"/>
        <w:jc w:val="center"/>
        <w:rPr>
          <w:sz w:val="26"/>
          <w:szCs w:val="26"/>
        </w:rPr>
      </w:pPr>
      <w:r w:rsidRPr="00277675">
        <w:rPr>
          <w:i/>
          <w:sz w:val="26"/>
          <w:szCs w:val="26"/>
        </w:rPr>
        <w:t>Чувашской Республики на 20</w:t>
      </w:r>
      <w:r w:rsidR="00FC1DDE" w:rsidRPr="00277675">
        <w:rPr>
          <w:i/>
          <w:sz w:val="26"/>
          <w:szCs w:val="26"/>
        </w:rPr>
        <w:t>1</w:t>
      </w:r>
      <w:r w:rsidR="000C6C8E" w:rsidRPr="00277675">
        <w:rPr>
          <w:i/>
          <w:sz w:val="26"/>
          <w:szCs w:val="26"/>
        </w:rPr>
        <w:t>8</w:t>
      </w:r>
      <w:r w:rsidRPr="00277675">
        <w:rPr>
          <w:i/>
          <w:sz w:val="26"/>
          <w:szCs w:val="26"/>
        </w:rPr>
        <w:t xml:space="preserve"> год</w:t>
      </w:r>
      <w:r w:rsidR="00FB3D35" w:rsidRPr="00277675">
        <w:rPr>
          <w:i/>
          <w:sz w:val="26"/>
          <w:szCs w:val="26"/>
        </w:rPr>
        <w:t xml:space="preserve"> </w:t>
      </w:r>
      <w:r w:rsidR="00277675">
        <w:rPr>
          <w:i/>
          <w:sz w:val="26"/>
          <w:szCs w:val="26"/>
        </w:rPr>
        <w:br/>
      </w:r>
      <w:r w:rsidR="00FB3D35" w:rsidRPr="00277675">
        <w:rPr>
          <w:i/>
          <w:sz w:val="26"/>
          <w:szCs w:val="26"/>
        </w:rPr>
        <w:t>и</w:t>
      </w:r>
      <w:r w:rsidR="00277675">
        <w:rPr>
          <w:i/>
          <w:sz w:val="26"/>
          <w:szCs w:val="26"/>
        </w:rPr>
        <w:t xml:space="preserve"> </w:t>
      </w:r>
      <w:r w:rsidR="00FB3D35" w:rsidRPr="00277675">
        <w:rPr>
          <w:i/>
          <w:sz w:val="26"/>
          <w:szCs w:val="26"/>
        </w:rPr>
        <w:t>на плановый период 201</w:t>
      </w:r>
      <w:r w:rsidR="000C6C8E" w:rsidRPr="00277675">
        <w:rPr>
          <w:i/>
          <w:sz w:val="26"/>
          <w:szCs w:val="26"/>
        </w:rPr>
        <w:t>9</w:t>
      </w:r>
      <w:r w:rsidR="00FB3D35" w:rsidRPr="00277675">
        <w:rPr>
          <w:i/>
          <w:sz w:val="26"/>
          <w:szCs w:val="26"/>
        </w:rPr>
        <w:t xml:space="preserve"> и 20</w:t>
      </w:r>
      <w:r w:rsidR="000C6C8E" w:rsidRPr="00277675">
        <w:rPr>
          <w:i/>
          <w:sz w:val="26"/>
          <w:szCs w:val="26"/>
        </w:rPr>
        <w:t>20</w:t>
      </w:r>
      <w:r w:rsidR="00FB3D35" w:rsidRPr="00277675">
        <w:rPr>
          <w:i/>
          <w:sz w:val="26"/>
          <w:szCs w:val="26"/>
        </w:rPr>
        <w:t xml:space="preserve"> годов</w:t>
      </w:r>
      <w:r w:rsidR="009A7B4E" w:rsidRPr="00277675">
        <w:rPr>
          <w:i/>
          <w:sz w:val="26"/>
          <w:szCs w:val="26"/>
        </w:rPr>
        <w:t>"</w:t>
      </w:r>
    </w:p>
    <w:p w:rsidR="009A7B4E" w:rsidRPr="00277675" w:rsidRDefault="009A7B4E" w:rsidP="00277675">
      <w:pPr>
        <w:ind w:right="-2" w:firstLine="4962"/>
        <w:rPr>
          <w:sz w:val="24"/>
          <w:szCs w:val="24"/>
        </w:rPr>
      </w:pPr>
    </w:p>
    <w:p w:rsidR="009A7B4E" w:rsidRPr="00277675" w:rsidRDefault="009A7B4E" w:rsidP="00277675">
      <w:pPr>
        <w:ind w:right="-2" w:firstLine="4962"/>
        <w:rPr>
          <w:sz w:val="24"/>
          <w:szCs w:val="24"/>
        </w:rPr>
      </w:pPr>
    </w:p>
    <w:p w:rsidR="00C57D7A" w:rsidRPr="00277675" w:rsidRDefault="00C57D7A" w:rsidP="00277675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277675">
        <w:rPr>
          <w:rFonts w:ascii="Times New Roman" w:hAnsi="Times New Roman"/>
          <w:b w:val="0"/>
          <w:bCs w:val="0"/>
          <w:iCs/>
          <w:sz w:val="26"/>
          <w:szCs w:val="26"/>
        </w:rPr>
        <w:t>Таблица 1</w:t>
      </w:r>
    </w:p>
    <w:p w:rsidR="00E777D0" w:rsidRPr="00277675" w:rsidRDefault="00E777D0" w:rsidP="00277675">
      <w:pPr>
        <w:ind w:right="-2" w:firstLine="4962"/>
        <w:rPr>
          <w:sz w:val="24"/>
          <w:szCs w:val="24"/>
        </w:rPr>
      </w:pPr>
    </w:p>
    <w:p w:rsidR="009A7B4E" w:rsidRPr="00277675" w:rsidRDefault="009A7B4E" w:rsidP="00277675">
      <w:pPr>
        <w:ind w:right="-2" w:firstLine="4962"/>
        <w:rPr>
          <w:sz w:val="24"/>
          <w:szCs w:val="24"/>
        </w:rPr>
      </w:pPr>
    </w:p>
    <w:p w:rsidR="00D97DA9" w:rsidRPr="00277675" w:rsidRDefault="001C4135" w:rsidP="00277675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E154A4" w:rsidRPr="00277675" w:rsidRDefault="00D97DA9" w:rsidP="00277675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дотаций на выравнивание бюджетной обеспеченности </w:t>
      </w:r>
    </w:p>
    <w:p w:rsidR="00D97DA9" w:rsidRPr="00277675" w:rsidRDefault="00D97DA9" w:rsidP="00277675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муниципальных районов</w:t>
      </w:r>
      <w:r w:rsidR="001C4135" w:rsidRPr="00277675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>и го</w:t>
      </w:r>
      <w:r w:rsidR="00FC1DDE" w:rsidRPr="00277675">
        <w:rPr>
          <w:b/>
          <w:sz w:val="28"/>
          <w:szCs w:val="28"/>
        </w:rPr>
        <w:t>родских округов на 20</w:t>
      </w:r>
      <w:r w:rsidR="0048656E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  <w:r w:rsidR="001C4135" w:rsidRPr="00277675">
        <w:rPr>
          <w:b/>
          <w:sz w:val="28"/>
          <w:szCs w:val="28"/>
        </w:rPr>
        <w:t xml:space="preserve"> </w:t>
      </w:r>
    </w:p>
    <w:p w:rsidR="006D00BA" w:rsidRPr="00277675" w:rsidRDefault="006D00BA" w:rsidP="00277675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AE668A" w:rsidRPr="00277675" w:rsidRDefault="00AE668A" w:rsidP="00277675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9525A7" w:rsidRPr="00277675" w:rsidRDefault="009525A7" w:rsidP="009525A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083"/>
        <w:gridCol w:w="2279"/>
        <w:gridCol w:w="1736"/>
        <w:gridCol w:w="1778"/>
      </w:tblGrid>
      <w:tr w:rsidR="0081349C" w:rsidRPr="00277675" w:rsidTr="00277675">
        <w:trPr>
          <w:cantSplit/>
        </w:trPr>
        <w:tc>
          <w:tcPr>
            <w:tcW w:w="518" w:type="dxa"/>
            <w:vMerge w:val="restart"/>
            <w:vAlign w:val="center"/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№ </w:t>
            </w:r>
            <w:proofErr w:type="gramStart"/>
            <w:r w:rsidRPr="00277675">
              <w:rPr>
                <w:sz w:val="24"/>
                <w:szCs w:val="24"/>
              </w:rPr>
              <w:t>п</w:t>
            </w:r>
            <w:proofErr w:type="gramEnd"/>
            <w:r w:rsidRPr="00277675">
              <w:rPr>
                <w:sz w:val="24"/>
                <w:szCs w:val="24"/>
              </w:rPr>
              <w:t>/п</w:t>
            </w:r>
          </w:p>
        </w:tc>
        <w:tc>
          <w:tcPr>
            <w:tcW w:w="3083" w:type="dxa"/>
            <w:vMerge w:val="restart"/>
            <w:vAlign w:val="center"/>
          </w:tcPr>
          <w:p w:rsidR="0081349C" w:rsidRPr="00277675" w:rsidRDefault="0081349C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Наименование</w:t>
            </w:r>
          </w:p>
          <w:p w:rsidR="00277675" w:rsidRDefault="0081349C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муниципальных районов </w:t>
            </w:r>
          </w:p>
          <w:p w:rsidR="0081349C" w:rsidRPr="00277675" w:rsidRDefault="0081349C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279" w:type="dxa"/>
            <w:vMerge w:val="restart"/>
            <w:vAlign w:val="center"/>
          </w:tcPr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Республиканский</w:t>
            </w:r>
            <w:proofErr w:type="gramEnd"/>
          </w:p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фонд </w:t>
            </w:r>
            <w:proofErr w:type="gramStart"/>
            <w:r w:rsidRPr="00277675">
              <w:rPr>
                <w:sz w:val="24"/>
                <w:szCs w:val="24"/>
              </w:rPr>
              <w:t>финансовой</w:t>
            </w:r>
            <w:proofErr w:type="gramEnd"/>
            <w:r w:rsidRPr="00277675">
              <w:rPr>
                <w:sz w:val="24"/>
                <w:szCs w:val="24"/>
              </w:rPr>
              <w:t xml:space="preserve"> </w:t>
            </w:r>
          </w:p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поддержки муниц</w:t>
            </w:r>
            <w:r w:rsidRPr="00277675">
              <w:rPr>
                <w:sz w:val="24"/>
                <w:szCs w:val="24"/>
              </w:rPr>
              <w:t>и</w:t>
            </w:r>
            <w:r w:rsidRPr="00277675">
              <w:rPr>
                <w:sz w:val="24"/>
                <w:szCs w:val="24"/>
              </w:rPr>
              <w:t xml:space="preserve">пальных районов </w:t>
            </w:r>
          </w:p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(городских округов), всего</w:t>
            </w:r>
          </w:p>
        </w:tc>
        <w:tc>
          <w:tcPr>
            <w:tcW w:w="3514" w:type="dxa"/>
            <w:gridSpan w:val="2"/>
            <w:vAlign w:val="center"/>
          </w:tcPr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В том числе за счет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81349C" w:rsidRPr="00277675" w:rsidRDefault="0081349C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  <w:vAlign w:val="center"/>
          </w:tcPr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:rsidR="0081349C" w:rsidRPr="00277675" w:rsidRDefault="0081349C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81349C" w:rsidRPr="00277675" w:rsidRDefault="0081349C" w:rsidP="00F85A23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средств </w:t>
            </w:r>
          </w:p>
          <w:p w:rsidR="0081349C" w:rsidRPr="00277675" w:rsidRDefault="0081349C" w:rsidP="00F85A23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республика</w:t>
            </w:r>
            <w:r w:rsidRPr="00277675">
              <w:rPr>
                <w:sz w:val="24"/>
                <w:szCs w:val="24"/>
              </w:rPr>
              <w:t>н</w:t>
            </w:r>
            <w:r w:rsidRPr="00277675">
              <w:rPr>
                <w:sz w:val="24"/>
                <w:szCs w:val="24"/>
              </w:rPr>
              <w:t xml:space="preserve">ского бюджета </w:t>
            </w:r>
            <w:proofErr w:type="gramStart"/>
            <w:r w:rsidRPr="00277675">
              <w:rPr>
                <w:sz w:val="24"/>
                <w:szCs w:val="24"/>
              </w:rPr>
              <w:t>Чувашской</w:t>
            </w:r>
            <w:proofErr w:type="gramEnd"/>
            <w:r w:rsidRPr="00277675">
              <w:rPr>
                <w:sz w:val="24"/>
                <w:szCs w:val="24"/>
              </w:rPr>
              <w:t xml:space="preserve"> </w:t>
            </w:r>
          </w:p>
          <w:p w:rsidR="0081349C" w:rsidRPr="00277675" w:rsidRDefault="0081349C" w:rsidP="00F85A23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Республики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1349C" w:rsidRPr="00277675" w:rsidRDefault="0081349C" w:rsidP="00F85A23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дополнител</w:t>
            </w:r>
            <w:r w:rsidRPr="00277675">
              <w:rPr>
                <w:sz w:val="24"/>
                <w:szCs w:val="24"/>
              </w:rPr>
              <w:t>ь</w:t>
            </w:r>
            <w:r w:rsidRPr="00277675">
              <w:rPr>
                <w:sz w:val="24"/>
                <w:szCs w:val="24"/>
              </w:rPr>
              <w:t>ных отчислений от налога на доходы физ</w:t>
            </w:r>
            <w:r w:rsidRPr="00277675">
              <w:rPr>
                <w:sz w:val="24"/>
                <w:szCs w:val="24"/>
              </w:rPr>
              <w:t>и</w:t>
            </w:r>
            <w:r w:rsidRPr="00277675">
              <w:rPr>
                <w:sz w:val="24"/>
                <w:szCs w:val="24"/>
              </w:rPr>
              <w:t>ческих лиц</w:t>
            </w:r>
          </w:p>
        </w:tc>
      </w:tr>
      <w:tr w:rsidR="0081349C" w:rsidRPr="00277675" w:rsidTr="00277675">
        <w:trPr>
          <w:cantSplit/>
          <w:trHeight w:val="60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277675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31 412,8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9 086,5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22 326,3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30 831,1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2 849,8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27 981,3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66 463,0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5 906,7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60 556,3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116 475,7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116 475,7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47 767,4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1 967,0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45 800,4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74 229,3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25 398,5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48 830,8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7.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Козловский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61 154,5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61 154,5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51 693,2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51 693,2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63 244,9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63 244,9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10.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28 351,5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979,5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27 372,0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43 950,7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43 950,7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12.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93 975,2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93 975,2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13.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36 452,5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36 452,5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14.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45 237,2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45 237,2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15.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143 730,5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143 730,5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16.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247 119,2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247 119,2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23 840,1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3 035,3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20 804,8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18.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17 708,2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6 064,8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11 643,4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19.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93 672,0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93 672,0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20.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39 000,0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39 000,0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21.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30 348,3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1 933,0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28 415,3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22.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277675">
              <w:rPr>
                <w:sz w:val="24"/>
                <w:szCs w:val="24"/>
              </w:rPr>
              <w:t>A</w:t>
            </w:r>
            <w:proofErr w:type="gramEnd"/>
            <w:r w:rsidRPr="00277675">
              <w:rPr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30 450,1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30 450,1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23.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Канаш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37 728,2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37 728,2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24.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97 207,0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11 036,7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86 170,3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25.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709E9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642 392,9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642 392,9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26.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Шумерля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30 732,2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30 732,2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632292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17 064,5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17 064,5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0,0</w:t>
            </w:r>
          </w:p>
        </w:tc>
      </w:tr>
      <w:tr w:rsidR="0081349C" w:rsidRPr="00277675" w:rsidTr="00277675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1349C" w:rsidRPr="00277675" w:rsidRDefault="0081349C" w:rsidP="00F85A23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Итого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9868B9">
            <w:pPr>
              <w:ind w:right="59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2 242 232,2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40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85 322,3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49C" w:rsidRPr="00277675" w:rsidRDefault="0081349C" w:rsidP="00277675">
            <w:pPr>
              <w:ind w:right="349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2 156 909,9</w:t>
            </w:r>
          </w:p>
        </w:tc>
      </w:tr>
    </w:tbl>
    <w:p w:rsidR="009525A7" w:rsidRPr="00F26CF9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F26CF9">
        <w:rPr>
          <w:rFonts w:ascii="Times New Roman" w:hAnsi="Times New Roman"/>
          <w:b w:val="0"/>
          <w:bCs w:val="0"/>
          <w:iCs/>
          <w:sz w:val="26"/>
          <w:szCs w:val="26"/>
        </w:rPr>
        <w:lastRenderedPageBreak/>
        <w:t>Таблица 2</w:t>
      </w:r>
    </w:p>
    <w:p w:rsidR="009525A7" w:rsidRPr="00F26CF9" w:rsidRDefault="009525A7" w:rsidP="009525A7">
      <w:pPr>
        <w:rPr>
          <w:sz w:val="24"/>
        </w:rPr>
      </w:pPr>
    </w:p>
    <w:p w:rsidR="009525A7" w:rsidRPr="00F26CF9" w:rsidRDefault="009525A7" w:rsidP="009525A7">
      <w:pPr>
        <w:rPr>
          <w:sz w:val="24"/>
        </w:rPr>
      </w:pPr>
    </w:p>
    <w:p w:rsidR="009525A7" w:rsidRPr="00277675" w:rsidRDefault="009525A7" w:rsidP="00F26CF9">
      <w:pPr>
        <w:pStyle w:val="7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>РАСПРЕДЕЛЕНИЕ</w:t>
      </w:r>
    </w:p>
    <w:p w:rsidR="009525A7" w:rsidRPr="00277675" w:rsidRDefault="009525A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дотаций на поддержку мер по обеспечению сбалансированности</w:t>
      </w:r>
    </w:p>
    <w:p w:rsidR="009525A7" w:rsidRPr="00277675" w:rsidRDefault="009525A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бюджетов муниципальных районов на 20</w:t>
      </w:r>
      <w:r w:rsidR="0048656E" w:rsidRPr="00277675">
        <w:rPr>
          <w:b/>
          <w:sz w:val="28"/>
          <w:szCs w:val="28"/>
        </w:rPr>
        <w:t xml:space="preserve">20 </w:t>
      </w:r>
      <w:r w:rsidRPr="00277675">
        <w:rPr>
          <w:b/>
          <w:sz w:val="28"/>
          <w:szCs w:val="28"/>
        </w:rPr>
        <w:t>год</w:t>
      </w:r>
    </w:p>
    <w:p w:rsidR="004537AC" w:rsidRPr="00F26CF9" w:rsidRDefault="004537AC" w:rsidP="009525A7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4537AC" w:rsidRPr="00F26CF9" w:rsidRDefault="004537AC" w:rsidP="009525A7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9525A7" w:rsidRPr="00277675" w:rsidRDefault="006D00BA" w:rsidP="009525A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9525A7" w:rsidRPr="00F26CF9" w:rsidTr="00F85A2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F26CF9" w:rsidRDefault="009525A7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 xml:space="preserve">№ </w:t>
            </w:r>
            <w:proofErr w:type="gramStart"/>
            <w:r w:rsidRPr="00F26CF9">
              <w:rPr>
                <w:sz w:val="24"/>
                <w:szCs w:val="24"/>
              </w:rPr>
              <w:t>п</w:t>
            </w:r>
            <w:proofErr w:type="gramEnd"/>
            <w:r w:rsidRPr="00F26CF9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26CF9" w:rsidRDefault="009525A7" w:rsidP="00F26CF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26CF9" w:rsidRDefault="009525A7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Сумма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947A02" w:rsidRPr="00F26CF9" w:rsidRDefault="00947A02" w:rsidP="00F26CF9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proofErr w:type="gramStart"/>
            <w:r w:rsidRPr="00F26CF9">
              <w:rPr>
                <w:position w:val="0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20 433,0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35 302,9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26CF9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27 084,6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28 811,0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31 693,6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1 419,5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gramStart"/>
            <w:r w:rsidRPr="00F26CF9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20 036,2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26CF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gramStart"/>
            <w:r w:rsidRPr="00F26CF9">
              <w:rPr>
                <w:rFonts w:ascii="Times New Roman" w:hAnsi="Times New Roman"/>
                <w:szCs w:val="24"/>
              </w:rPr>
              <w:t>Красноармейский</w:t>
            </w:r>
            <w:proofErr w:type="gram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25 387,3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24 427,7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8 310,9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1 830,2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30 600,1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25 323,2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F26CF9">
              <w:rPr>
                <w:rFonts w:ascii="Times New Roman" w:hAnsi="Times New Roman"/>
                <w:szCs w:val="24"/>
              </w:rPr>
              <w:t>Шумерлинский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26 494,2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17 226,3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947A02" w:rsidRPr="00F26CF9" w:rsidRDefault="00947A02" w:rsidP="00F26CF9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26CF9">
              <w:rPr>
                <w:position w:val="0"/>
                <w:szCs w:val="24"/>
              </w:rPr>
              <w:t>Янтиковский</w:t>
            </w:r>
            <w:proofErr w:type="spellEnd"/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23 291,8</w:t>
            </w:r>
          </w:p>
        </w:tc>
      </w:tr>
      <w:tr w:rsidR="00947A02" w:rsidRPr="00F26CF9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947A02" w:rsidRPr="00F26CF9" w:rsidRDefault="00947A02" w:rsidP="00F2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947A02" w:rsidRPr="00F26CF9" w:rsidRDefault="00947A02" w:rsidP="00F26CF9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F26CF9">
              <w:rPr>
                <w:szCs w:val="24"/>
              </w:rPr>
              <w:t>Итого</w:t>
            </w:r>
          </w:p>
        </w:tc>
        <w:tc>
          <w:tcPr>
            <w:tcW w:w="2410" w:type="dxa"/>
            <w:vAlign w:val="bottom"/>
          </w:tcPr>
          <w:p w:rsidR="00947A02" w:rsidRPr="00F26CF9" w:rsidRDefault="00947A02" w:rsidP="00F26CF9">
            <w:pPr>
              <w:ind w:right="66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347 672,5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  <w:r w:rsidRPr="00277675">
        <w:rPr>
          <w:sz w:val="24"/>
          <w:szCs w:val="24"/>
        </w:rPr>
        <w:t xml:space="preserve">  </w:t>
      </w: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F75417" w:rsidRPr="00F26CF9" w:rsidRDefault="00F26CF9" w:rsidP="00F26CF9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F75417" w:rsidRPr="00F26CF9">
        <w:rPr>
          <w:sz w:val="26"/>
          <w:szCs w:val="26"/>
        </w:rPr>
        <w:lastRenderedPageBreak/>
        <w:t>Таблица 3</w:t>
      </w:r>
    </w:p>
    <w:p w:rsidR="00F75417" w:rsidRPr="00F26CF9" w:rsidRDefault="00F75417" w:rsidP="00F75417">
      <w:pPr>
        <w:rPr>
          <w:sz w:val="24"/>
        </w:rPr>
      </w:pPr>
    </w:p>
    <w:p w:rsidR="00F75417" w:rsidRPr="00F26CF9" w:rsidRDefault="00F75417" w:rsidP="00F75417">
      <w:pPr>
        <w:rPr>
          <w:sz w:val="24"/>
        </w:rPr>
      </w:pPr>
    </w:p>
    <w:p w:rsidR="00F75417" w:rsidRPr="00277675" w:rsidRDefault="00F7541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F75417" w:rsidRPr="00277675" w:rsidRDefault="00F7541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субвенций бюджетам муниципальных районов</w:t>
      </w:r>
    </w:p>
    <w:p w:rsidR="00F75417" w:rsidRPr="00277675" w:rsidRDefault="00F7541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для осуществления государственных полномочий</w:t>
      </w:r>
    </w:p>
    <w:p w:rsidR="00F75417" w:rsidRPr="00277675" w:rsidRDefault="00F75417" w:rsidP="00F26CF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Чувашской Республики по расчету и предоставлению дотаций</w:t>
      </w:r>
    </w:p>
    <w:p w:rsidR="00F75417" w:rsidRPr="00277675" w:rsidRDefault="00F75417" w:rsidP="00F26CF9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277675">
        <w:rPr>
          <w:b/>
          <w:sz w:val="28"/>
          <w:szCs w:val="28"/>
        </w:rPr>
        <w:t>на выравнивание бюджетной обеспеченности поселений на 20</w:t>
      </w:r>
      <w:r w:rsidR="0094312A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F75417" w:rsidRPr="00277675" w:rsidRDefault="00F75417" w:rsidP="00F754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5417" w:rsidRPr="00277675" w:rsidRDefault="00F75417" w:rsidP="00F754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5417" w:rsidRPr="00F26CF9" w:rsidRDefault="00F75417" w:rsidP="00F75417">
      <w:pPr>
        <w:jc w:val="right"/>
        <w:rPr>
          <w:sz w:val="24"/>
          <w:szCs w:val="24"/>
        </w:rPr>
      </w:pPr>
      <w:r w:rsidRPr="00F26CF9">
        <w:rPr>
          <w:sz w:val="24"/>
          <w:szCs w:val="24"/>
        </w:rPr>
        <w:t>(тыс. рублей)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"/>
        <w:gridCol w:w="3694"/>
        <w:gridCol w:w="1417"/>
        <w:gridCol w:w="3816"/>
      </w:tblGrid>
      <w:tr w:rsidR="00F75417" w:rsidRPr="00F26CF9" w:rsidTr="00F26CF9">
        <w:trPr>
          <w:cantSplit/>
        </w:trPr>
        <w:tc>
          <w:tcPr>
            <w:tcW w:w="249" w:type="pct"/>
            <w:vAlign w:val="center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 xml:space="preserve">№ </w:t>
            </w:r>
            <w:proofErr w:type="gramStart"/>
            <w:r w:rsidRPr="00F26CF9">
              <w:rPr>
                <w:sz w:val="24"/>
                <w:szCs w:val="24"/>
              </w:rPr>
              <w:t>п</w:t>
            </w:r>
            <w:proofErr w:type="gramEnd"/>
            <w:r w:rsidRPr="00F26CF9">
              <w:rPr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142AB6" w:rsidRPr="00F26CF9" w:rsidRDefault="00F75417" w:rsidP="0063229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Наименование</w:t>
            </w:r>
          </w:p>
          <w:p w:rsidR="00F75417" w:rsidRPr="00F26CF9" w:rsidRDefault="00F75417" w:rsidP="0063229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63229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26CF9">
              <w:rPr>
                <w:rFonts w:ascii="Times New Roman" w:hAnsi="Times New Roman"/>
                <w:szCs w:val="24"/>
              </w:rPr>
              <w:t xml:space="preserve">Сумма, </w:t>
            </w:r>
            <w:r w:rsidRPr="00F26CF9">
              <w:rPr>
                <w:rFonts w:ascii="Times New Roman" w:hAnsi="Times New Roman"/>
                <w:szCs w:val="24"/>
              </w:rPr>
              <w:br/>
              <w:t>всего</w:t>
            </w:r>
          </w:p>
        </w:tc>
        <w:tc>
          <w:tcPr>
            <w:tcW w:w="2032" w:type="pct"/>
            <w:vAlign w:val="center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В том числе на расходы по расчету и предоставлению дотаций посел</w:t>
            </w:r>
            <w:r w:rsidRPr="00F26CF9">
              <w:rPr>
                <w:sz w:val="24"/>
                <w:szCs w:val="24"/>
              </w:rPr>
              <w:t>е</w:t>
            </w:r>
            <w:r w:rsidRPr="00F26CF9">
              <w:rPr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proofErr w:type="gramStart"/>
            <w:r w:rsidRPr="00F26CF9">
              <w:rPr>
                <w:position w:val="0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9 720,3</w:t>
            </w:r>
          </w:p>
        </w:tc>
        <w:tc>
          <w:tcPr>
            <w:tcW w:w="2032" w:type="pct"/>
            <w:vMerge w:val="restart"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129,6</w:t>
            </w:r>
          </w:p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0,0</w:t>
            </w: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10 301,2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26CF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F26CF9">
              <w:rPr>
                <w:rFonts w:ascii="Times New Roman" w:hAnsi="Times New Roman"/>
                <w:szCs w:val="24"/>
              </w:rPr>
              <w:t>Батыревский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22 226,2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4.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19 780,7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5.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15 120,4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6.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23 224,4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7.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Козловский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12 024,4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8.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gramStart"/>
            <w:r w:rsidRPr="00F26CF9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16 160,0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26CF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gramStart"/>
            <w:r w:rsidRPr="00F26CF9">
              <w:rPr>
                <w:rFonts w:ascii="Times New Roman" w:hAnsi="Times New Roman"/>
                <w:szCs w:val="24"/>
              </w:rPr>
              <w:t>Красноармейский</w:t>
            </w:r>
            <w:proofErr w:type="gram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8 646,3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10.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9 336,5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11.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14 409,1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12.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20 679,4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13.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7 968,2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14.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14 776,8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15.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21 876,6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16.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37 725,1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17.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8 201,5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18.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6 048,2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19.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16 035,3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20.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11 088,2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jc w:val="center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21.</w:t>
            </w: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proofErr w:type="spellStart"/>
            <w:r w:rsidRPr="00F26CF9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9 581,7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rPr>
                <w:sz w:val="24"/>
                <w:szCs w:val="24"/>
              </w:rPr>
            </w:pP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78</w:t>
            </w:r>
            <w:r w:rsidR="00FC3E1E" w:rsidRPr="00F26CF9">
              <w:rPr>
                <w:sz w:val="24"/>
                <w:szCs w:val="24"/>
              </w:rPr>
              <w:t xml:space="preserve"> </w:t>
            </w:r>
            <w:r w:rsidRPr="00F26CF9">
              <w:rPr>
                <w:sz w:val="24"/>
                <w:szCs w:val="24"/>
              </w:rPr>
              <w:t>052,2</w:t>
            </w:r>
          </w:p>
        </w:tc>
        <w:tc>
          <w:tcPr>
            <w:tcW w:w="2032" w:type="pct"/>
            <w:vMerge/>
            <w:vAlign w:val="center"/>
          </w:tcPr>
          <w:p w:rsidR="00F75417" w:rsidRPr="00F26CF9" w:rsidRDefault="00F75417" w:rsidP="00F26CF9">
            <w:pPr>
              <w:ind w:right="1483"/>
              <w:jc w:val="right"/>
              <w:rPr>
                <w:sz w:val="24"/>
                <w:szCs w:val="24"/>
              </w:rPr>
            </w:pPr>
          </w:p>
        </w:tc>
      </w:tr>
      <w:tr w:rsidR="00F75417" w:rsidRPr="00F26CF9" w:rsidTr="00F26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9" w:type="pct"/>
          </w:tcPr>
          <w:p w:rsidR="00F75417" w:rsidRPr="00F26CF9" w:rsidRDefault="00F75417" w:rsidP="00632292">
            <w:pPr>
              <w:rPr>
                <w:sz w:val="24"/>
                <w:szCs w:val="24"/>
              </w:rPr>
            </w:pPr>
          </w:p>
        </w:tc>
        <w:tc>
          <w:tcPr>
            <w:tcW w:w="1966" w:type="pct"/>
          </w:tcPr>
          <w:p w:rsidR="00F75417" w:rsidRPr="00F26CF9" w:rsidRDefault="00F75417" w:rsidP="00632292">
            <w:pPr>
              <w:ind w:left="57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Итого</w:t>
            </w:r>
          </w:p>
        </w:tc>
        <w:tc>
          <w:tcPr>
            <w:tcW w:w="754" w:type="pct"/>
            <w:vAlign w:val="center"/>
          </w:tcPr>
          <w:p w:rsidR="00F75417" w:rsidRPr="00F26CF9" w:rsidRDefault="00F75417" w:rsidP="008B7892">
            <w:pPr>
              <w:ind w:right="219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392</w:t>
            </w:r>
            <w:r w:rsidR="00FC3E1E" w:rsidRPr="00F26CF9">
              <w:rPr>
                <w:sz w:val="24"/>
                <w:szCs w:val="24"/>
              </w:rPr>
              <w:t xml:space="preserve"> </w:t>
            </w:r>
            <w:r w:rsidRPr="00F26CF9">
              <w:rPr>
                <w:sz w:val="24"/>
                <w:szCs w:val="24"/>
              </w:rPr>
              <w:t>982,7</w:t>
            </w:r>
          </w:p>
        </w:tc>
        <w:tc>
          <w:tcPr>
            <w:tcW w:w="2032" w:type="pct"/>
          </w:tcPr>
          <w:p w:rsidR="00F75417" w:rsidRPr="00F26CF9" w:rsidRDefault="003D2F52" w:rsidP="00F26CF9">
            <w:pPr>
              <w:tabs>
                <w:tab w:val="left" w:pos="3778"/>
              </w:tabs>
              <w:ind w:right="1483"/>
              <w:jc w:val="right"/>
              <w:rPr>
                <w:sz w:val="24"/>
                <w:szCs w:val="24"/>
              </w:rPr>
            </w:pPr>
            <w:r w:rsidRPr="00F26CF9">
              <w:rPr>
                <w:sz w:val="24"/>
                <w:szCs w:val="24"/>
              </w:rPr>
              <w:t>2 721,6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9525A7" w:rsidRPr="008471AC" w:rsidRDefault="008471AC" w:rsidP="008471AC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8471AC">
        <w:rPr>
          <w:sz w:val="26"/>
          <w:szCs w:val="26"/>
        </w:rPr>
        <w:t>Таблица 4</w:t>
      </w:r>
    </w:p>
    <w:p w:rsidR="009525A7" w:rsidRPr="00277675" w:rsidRDefault="009525A7" w:rsidP="008471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8471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8471A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8471AC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субсидий местным бюджетам на </w:t>
      </w:r>
      <w:proofErr w:type="spellStart"/>
      <w:r w:rsidRPr="00277675">
        <w:rPr>
          <w:sz w:val="28"/>
          <w:szCs w:val="28"/>
        </w:rPr>
        <w:t>софинансирование</w:t>
      </w:r>
      <w:proofErr w:type="spellEnd"/>
      <w:r w:rsidRPr="00277675">
        <w:rPr>
          <w:sz w:val="28"/>
          <w:szCs w:val="28"/>
        </w:rPr>
        <w:t xml:space="preserve"> </w:t>
      </w:r>
    </w:p>
    <w:p w:rsidR="008471AC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расходов бюджетов муниципальных образований по осуществлению </w:t>
      </w:r>
    </w:p>
    <w:p w:rsidR="008471AC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дорожной деятельности, кроме деятельности по строительству, </w:t>
      </w:r>
    </w:p>
    <w:p w:rsidR="008471AC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в отношении автомобильных дорог местного значения </w:t>
      </w:r>
    </w:p>
    <w:p w:rsidR="008471AC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вне границ населенных</w:t>
      </w:r>
      <w:r w:rsidR="008471AC">
        <w:rPr>
          <w:sz w:val="28"/>
          <w:szCs w:val="28"/>
        </w:rPr>
        <w:t xml:space="preserve"> </w:t>
      </w:r>
      <w:r w:rsidRPr="00277675">
        <w:rPr>
          <w:sz w:val="28"/>
          <w:szCs w:val="28"/>
        </w:rPr>
        <w:t xml:space="preserve">пунктов в границах </w:t>
      </w:r>
    </w:p>
    <w:p w:rsidR="009525A7" w:rsidRPr="00277675" w:rsidRDefault="009525A7" w:rsidP="008471AC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муниципального района на 20</w:t>
      </w:r>
      <w:r w:rsidR="002756A7" w:rsidRPr="00277675">
        <w:rPr>
          <w:sz w:val="28"/>
          <w:szCs w:val="28"/>
        </w:rPr>
        <w:t xml:space="preserve">20 </w:t>
      </w:r>
      <w:r w:rsidRPr="00277675">
        <w:rPr>
          <w:sz w:val="28"/>
          <w:szCs w:val="28"/>
        </w:rPr>
        <w:t>год</w:t>
      </w: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756A7" w:rsidRPr="00277675" w:rsidRDefault="002756A7" w:rsidP="002756A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2756A7" w:rsidRPr="008471AC" w:rsidTr="00F354C5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 xml:space="preserve">№ </w:t>
            </w:r>
            <w:proofErr w:type="gramStart"/>
            <w:r w:rsidRPr="008471AC">
              <w:rPr>
                <w:sz w:val="24"/>
                <w:szCs w:val="24"/>
              </w:rPr>
              <w:t>п</w:t>
            </w:r>
            <w:proofErr w:type="gramEnd"/>
            <w:r w:rsidRPr="008471AC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6A7" w:rsidRPr="008471AC" w:rsidRDefault="002756A7" w:rsidP="00F354C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Сумма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471AC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17 509,6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31 803,4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17 013,7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26</w:t>
            </w:r>
            <w:r w:rsidR="009E6279" w:rsidRPr="008471AC">
              <w:rPr>
                <w:sz w:val="24"/>
                <w:szCs w:val="24"/>
              </w:rPr>
              <w:t xml:space="preserve"> </w:t>
            </w:r>
            <w:r w:rsidRPr="008471AC">
              <w:rPr>
                <w:sz w:val="24"/>
                <w:szCs w:val="24"/>
              </w:rPr>
              <w:t>023,5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19 521,2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29 168,4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19</w:t>
            </w:r>
            <w:r w:rsidR="009E6279" w:rsidRPr="008471AC">
              <w:rPr>
                <w:sz w:val="24"/>
                <w:szCs w:val="24"/>
              </w:rPr>
              <w:t xml:space="preserve"> </w:t>
            </w:r>
            <w:r w:rsidRPr="008471AC">
              <w:rPr>
                <w:sz w:val="24"/>
                <w:szCs w:val="24"/>
              </w:rPr>
              <w:t>152,9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471AC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16 376,3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471A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471AC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22 552,8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19 209,5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30 443,4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30 301,7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12 353,0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24 720,2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38 730,7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42 442,3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17 410,4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18 246,2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32 823,3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19 436,2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71AC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0" w:type="dxa"/>
          </w:tcPr>
          <w:p w:rsidR="002756A7" w:rsidRPr="008471AC" w:rsidRDefault="002756A7" w:rsidP="008471AC">
            <w:pPr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14 761,3</w:t>
            </w:r>
          </w:p>
        </w:tc>
      </w:tr>
      <w:tr w:rsidR="002756A7" w:rsidRPr="008471AC" w:rsidTr="00F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2756A7" w:rsidRPr="008471AC" w:rsidRDefault="002756A7" w:rsidP="00F35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2756A7" w:rsidRPr="008471AC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756A7" w:rsidRPr="008471AC" w:rsidRDefault="002756A7" w:rsidP="008471AC">
            <w:pPr>
              <w:tabs>
                <w:tab w:val="center" w:pos="1165"/>
              </w:tabs>
              <w:autoSpaceDE w:val="0"/>
              <w:autoSpaceDN w:val="0"/>
              <w:adjustRightInd w:val="0"/>
              <w:ind w:right="721"/>
              <w:jc w:val="right"/>
              <w:rPr>
                <w:sz w:val="24"/>
                <w:szCs w:val="24"/>
              </w:rPr>
            </w:pPr>
            <w:r w:rsidRPr="008471AC">
              <w:rPr>
                <w:sz w:val="24"/>
                <w:szCs w:val="24"/>
              </w:rPr>
              <w:t>500 000,0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4537AC" w:rsidRPr="00277675" w:rsidRDefault="004537AC" w:rsidP="009525A7">
      <w:pPr>
        <w:jc w:val="right"/>
        <w:rPr>
          <w:i/>
          <w:sz w:val="24"/>
          <w:szCs w:val="24"/>
        </w:rPr>
      </w:pPr>
    </w:p>
    <w:p w:rsidR="009525A7" w:rsidRPr="000122A4" w:rsidRDefault="000122A4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0122A4">
        <w:rPr>
          <w:sz w:val="26"/>
          <w:szCs w:val="26"/>
        </w:rPr>
        <w:t>Таблица 5</w:t>
      </w:r>
    </w:p>
    <w:p w:rsidR="009525A7" w:rsidRPr="00277675" w:rsidRDefault="009525A7" w:rsidP="009525A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525A7" w:rsidRPr="00277675" w:rsidRDefault="009525A7" w:rsidP="000122A4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0122A4" w:rsidRDefault="009E7832" w:rsidP="000122A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субсидий бюджетам муниципальных районов </w:t>
      </w:r>
    </w:p>
    <w:p w:rsidR="000122A4" w:rsidRDefault="009E7832" w:rsidP="000122A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и бюджетам городских округов на </w:t>
      </w:r>
      <w:proofErr w:type="spellStart"/>
      <w:r w:rsidRPr="00277675">
        <w:rPr>
          <w:sz w:val="28"/>
          <w:szCs w:val="28"/>
        </w:rPr>
        <w:t>софинансирование</w:t>
      </w:r>
      <w:proofErr w:type="spellEnd"/>
      <w:r w:rsidRPr="00277675">
        <w:rPr>
          <w:sz w:val="28"/>
          <w:szCs w:val="28"/>
        </w:rPr>
        <w:t xml:space="preserve"> расходов </w:t>
      </w:r>
    </w:p>
    <w:p w:rsidR="000122A4" w:rsidRDefault="009E7832" w:rsidP="000122A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бюджетов муниципальных районов и бюджетов городских округов </w:t>
      </w:r>
    </w:p>
    <w:p w:rsidR="006B0B71" w:rsidRDefault="009E7832" w:rsidP="000122A4">
      <w:pPr>
        <w:pStyle w:val="31"/>
        <w:spacing w:line="288" w:lineRule="auto"/>
        <w:jc w:val="center"/>
        <w:rPr>
          <w:sz w:val="28"/>
          <w:szCs w:val="28"/>
        </w:rPr>
      </w:pPr>
      <w:r w:rsidRPr="006B0B71">
        <w:rPr>
          <w:spacing w:val="-4"/>
          <w:sz w:val="28"/>
          <w:szCs w:val="28"/>
        </w:rPr>
        <w:t>на предоставление социальных выплат молодым семьям на приобретение</w:t>
      </w:r>
      <w:r w:rsidRPr="00277675">
        <w:rPr>
          <w:sz w:val="28"/>
          <w:szCs w:val="28"/>
        </w:rPr>
        <w:t xml:space="preserve"> (строительство) жилья в рамках подпрограммы "Обеспечение жильем молодых семей" федеральной целевой программы "Жилище" </w:t>
      </w:r>
    </w:p>
    <w:p w:rsidR="009E7832" w:rsidRPr="00277675" w:rsidRDefault="009E7832" w:rsidP="000122A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на 2015–2020 годы на 2020 год</w:t>
      </w:r>
    </w:p>
    <w:p w:rsidR="009525A7" w:rsidRPr="00277675" w:rsidRDefault="009525A7" w:rsidP="006B0B71">
      <w:pPr>
        <w:spacing w:after="60"/>
        <w:jc w:val="center"/>
        <w:rPr>
          <w:sz w:val="24"/>
          <w:szCs w:val="24"/>
        </w:rPr>
      </w:pPr>
    </w:p>
    <w:p w:rsidR="007B7607" w:rsidRPr="00277675" w:rsidRDefault="007B7607" w:rsidP="006B0B71">
      <w:pPr>
        <w:spacing w:after="60"/>
        <w:jc w:val="center"/>
        <w:rPr>
          <w:sz w:val="24"/>
          <w:szCs w:val="24"/>
        </w:rPr>
      </w:pPr>
    </w:p>
    <w:p w:rsidR="009525A7" w:rsidRPr="00277675" w:rsidRDefault="007B7607" w:rsidP="006B0B71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09"/>
      </w:tblGrid>
      <w:tr w:rsidR="009525A7" w:rsidRPr="006B0B71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6B0B71" w:rsidRDefault="009525A7" w:rsidP="00F85A2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№</w:t>
            </w:r>
          </w:p>
          <w:p w:rsidR="009525A7" w:rsidRPr="006B0B71" w:rsidRDefault="009525A7" w:rsidP="00F85A2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B0B71">
              <w:rPr>
                <w:sz w:val="24"/>
                <w:szCs w:val="24"/>
              </w:rPr>
              <w:t>п</w:t>
            </w:r>
            <w:proofErr w:type="gramEnd"/>
            <w:r w:rsidRPr="006B0B71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6B0B71" w:rsidRDefault="009525A7" w:rsidP="00F85A23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6B0B71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6B0B71" w:rsidRDefault="009525A7" w:rsidP="007B7607">
            <w:pPr>
              <w:jc w:val="center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Сумма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90029" w:rsidRPr="006B0B71" w:rsidRDefault="00490029" w:rsidP="00F85A23">
            <w:pPr>
              <w:jc w:val="center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B0B71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1 114,2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1 738,2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3 102,1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3 877,8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4 679,8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1 671,4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2 010,1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B0B71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1 756,0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B0B71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713,1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308,7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2 274,4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5 571,2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1 782,8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1 763,6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4 778,6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5 571,2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5 571,2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1 225,7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2 662,0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2 897,0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B71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1 114,3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1 114,3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г. Канаш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5 348,4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13 972,6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18 184,5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6B0B71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5 196,8</w:t>
            </w:r>
          </w:p>
        </w:tc>
      </w:tr>
      <w:tr w:rsidR="00490029" w:rsidRPr="006B0B71" w:rsidTr="002D1417">
        <w:trPr>
          <w:gridAfter w:val="1"/>
          <w:wAfter w:w="709" w:type="dxa"/>
        </w:trPr>
        <w:tc>
          <w:tcPr>
            <w:tcW w:w="638" w:type="dxa"/>
          </w:tcPr>
          <w:p w:rsidR="00490029" w:rsidRPr="006B0B71" w:rsidRDefault="00490029" w:rsidP="00F85A2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0029" w:rsidRPr="006B0B71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90029" w:rsidRPr="006B0B71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0B71">
              <w:rPr>
                <w:sz w:val="24"/>
                <w:szCs w:val="24"/>
              </w:rPr>
              <w:t>100 000,0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68558B" w:rsidRPr="00277675" w:rsidRDefault="0068558B" w:rsidP="009525A7">
      <w:pPr>
        <w:rPr>
          <w:sz w:val="24"/>
          <w:szCs w:val="24"/>
        </w:rPr>
      </w:pPr>
    </w:p>
    <w:p w:rsidR="007D7901" w:rsidRPr="00277675" w:rsidRDefault="007D7901" w:rsidP="009525A7">
      <w:pPr>
        <w:rPr>
          <w:sz w:val="24"/>
          <w:szCs w:val="24"/>
        </w:rPr>
      </w:pPr>
    </w:p>
    <w:p w:rsidR="00490029" w:rsidRPr="00277675" w:rsidRDefault="00490029" w:rsidP="009525A7">
      <w:pPr>
        <w:rPr>
          <w:sz w:val="24"/>
          <w:szCs w:val="24"/>
        </w:rPr>
      </w:pPr>
    </w:p>
    <w:p w:rsidR="009525A7" w:rsidRPr="006B0B71" w:rsidRDefault="006B0B71" w:rsidP="006B0B71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9525A7" w:rsidRPr="006B0B71">
        <w:rPr>
          <w:sz w:val="26"/>
          <w:szCs w:val="26"/>
        </w:rPr>
        <w:t>Таблица 6</w:t>
      </w:r>
    </w:p>
    <w:p w:rsidR="009525A7" w:rsidRPr="00277675" w:rsidRDefault="009525A7" w:rsidP="006B0B71">
      <w:pPr>
        <w:jc w:val="right"/>
        <w:rPr>
          <w:i/>
          <w:sz w:val="24"/>
          <w:szCs w:val="24"/>
        </w:rPr>
      </w:pPr>
    </w:p>
    <w:p w:rsidR="009525A7" w:rsidRPr="00277675" w:rsidRDefault="009525A7" w:rsidP="006B0B71">
      <w:pPr>
        <w:jc w:val="right"/>
        <w:rPr>
          <w:i/>
          <w:sz w:val="24"/>
          <w:szCs w:val="24"/>
        </w:rPr>
      </w:pP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6B0B71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</w:t>
      </w:r>
    </w:p>
    <w:p w:rsidR="006B0B71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6B0B71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ремонта жилых помещений, собственниками которых являются </w:t>
      </w:r>
    </w:p>
    <w:p w:rsidR="006B0B71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дети-сироты и дети, оставшиеся без попечения родителей, а также лица из числа детей-сирот и детей,</w:t>
      </w:r>
      <w:r w:rsidR="006B0B71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 xml:space="preserve">оставшихся без попечения родителей, </w:t>
      </w:r>
    </w:p>
    <w:p w:rsidR="004537AC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в возрасте от 14 до 23 лет,</w:t>
      </w:r>
      <w:r w:rsidR="006B0B71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>на 20</w:t>
      </w:r>
      <w:r w:rsidR="0094312A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4537AC" w:rsidRPr="006B0B71" w:rsidRDefault="004537AC" w:rsidP="009525A7">
      <w:pPr>
        <w:autoSpaceDE w:val="0"/>
        <w:autoSpaceDN w:val="0"/>
        <w:adjustRightInd w:val="0"/>
        <w:spacing w:line="228" w:lineRule="auto"/>
        <w:jc w:val="center"/>
        <w:rPr>
          <w:b/>
          <w:sz w:val="24"/>
          <w:szCs w:val="28"/>
        </w:rPr>
      </w:pPr>
    </w:p>
    <w:p w:rsidR="004537AC" w:rsidRPr="006B0B71" w:rsidRDefault="004537AC" w:rsidP="009525A7">
      <w:pPr>
        <w:autoSpaceDE w:val="0"/>
        <w:autoSpaceDN w:val="0"/>
        <w:adjustRightInd w:val="0"/>
        <w:spacing w:line="228" w:lineRule="auto"/>
        <w:jc w:val="center"/>
        <w:rPr>
          <w:b/>
          <w:sz w:val="24"/>
          <w:szCs w:val="28"/>
        </w:rPr>
      </w:pPr>
    </w:p>
    <w:p w:rsidR="009525A7" w:rsidRPr="00277675" w:rsidRDefault="007B7607" w:rsidP="00C34E7C">
      <w:pPr>
        <w:spacing w:line="228" w:lineRule="auto"/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C34E7C" w:rsidRPr="00277675" w:rsidTr="00C34E7C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767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 районов</w:t>
            </w:r>
          </w:p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7675">
              <w:rPr>
                <w:rFonts w:eastAsia="Calibri"/>
                <w:sz w:val="24"/>
                <w:szCs w:val="24"/>
                <w:lang w:eastAsia="en-US"/>
              </w:rPr>
              <w:t>Канашский</w:t>
            </w:r>
            <w:proofErr w:type="spellEnd"/>
            <w:r w:rsidRPr="002776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711,7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7675">
              <w:rPr>
                <w:rFonts w:eastAsia="Calibri"/>
                <w:sz w:val="24"/>
                <w:szCs w:val="24"/>
                <w:lang w:eastAsia="en-US"/>
              </w:rPr>
              <w:t>Ядринский</w:t>
            </w:r>
            <w:proofErr w:type="spellEnd"/>
            <w:r w:rsidRPr="002776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328,3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68" w:type="dxa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68" w:type="dxa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68" w:type="dxa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C34E7C" w:rsidRPr="00277675" w:rsidTr="00C34E7C">
        <w:trPr>
          <w:trHeight w:val="269"/>
        </w:trPr>
        <w:tc>
          <w:tcPr>
            <w:tcW w:w="597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C34E7C" w:rsidRPr="00277675" w:rsidRDefault="00C34E7C" w:rsidP="00C34E7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34E7C" w:rsidRPr="00277675" w:rsidRDefault="00C34E7C" w:rsidP="006B0B71">
            <w:pPr>
              <w:autoSpaceDE w:val="0"/>
              <w:autoSpaceDN w:val="0"/>
              <w:adjustRightInd w:val="0"/>
              <w:ind w:right="7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7F3B" w:rsidRPr="002776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675">
              <w:rPr>
                <w:rFonts w:eastAsia="Calibri"/>
                <w:sz w:val="24"/>
                <w:szCs w:val="24"/>
                <w:lang w:eastAsia="en-US"/>
              </w:rPr>
              <w:t>890,0</w:t>
            </w:r>
          </w:p>
        </w:tc>
      </w:tr>
    </w:tbl>
    <w:p w:rsidR="00C34E7C" w:rsidRPr="00277675" w:rsidRDefault="00C34E7C" w:rsidP="009525A7">
      <w:pPr>
        <w:spacing w:line="228" w:lineRule="auto"/>
        <w:rPr>
          <w:sz w:val="24"/>
          <w:szCs w:val="24"/>
        </w:rPr>
      </w:pPr>
    </w:p>
    <w:p w:rsidR="00C34E7C" w:rsidRPr="00277675" w:rsidRDefault="00C34E7C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AE668A" w:rsidRPr="00277675" w:rsidRDefault="00AE668A" w:rsidP="009525A7">
      <w:pPr>
        <w:spacing w:line="228" w:lineRule="auto"/>
        <w:rPr>
          <w:sz w:val="24"/>
          <w:szCs w:val="24"/>
        </w:rPr>
      </w:pPr>
    </w:p>
    <w:p w:rsidR="0075200C" w:rsidRPr="00277675" w:rsidRDefault="0075200C" w:rsidP="009525A7">
      <w:pPr>
        <w:spacing w:line="228" w:lineRule="auto"/>
        <w:rPr>
          <w:sz w:val="24"/>
          <w:szCs w:val="24"/>
        </w:rPr>
      </w:pPr>
    </w:p>
    <w:p w:rsidR="0075200C" w:rsidRPr="00277675" w:rsidRDefault="0075200C" w:rsidP="009525A7">
      <w:pPr>
        <w:spacing w:line="228" w:lineRule="auto"/>
        <w:rPr>
          <w:sz w:val="24"/>
          <w:szCs w:val="24"/>
        </w:rPr>
      </w:pPr>
    </w:p>
    <w:p w:rsidR="00AE668A" w:rsidRPr="00277675" w:rsidRDefault="00AE668A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6B0B71" w:rsidRDefault="006B0B71" w:rsidP="006B0B71">
      <w:pPr>
        <w:spacing w:line="228" w:lineRule="auto"/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9525A7" w:rsidRPr="006B0B71">
        <w:rPr>
          <w:sz w:val="26"/>
          <w:szCs w:val="26"/>
        </w:rPr>
        <w:t>Таблица 7</w:t>
      </w: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6B0B71">
      <w:pPr>
        <w:pStyle w:val="20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>РАСПРЕДЕЛЕНИЕ</w:t>
      </w:r>
    </w:p>
    <w:p w:rsidR="009525A7" w:rsidRPr="00277675" w:rsidRDefault="009525A7" w:rsidP="006B0B71">
      <w:pPr>
        <w:pStyle w:val="20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277675" w:rsidRDefault="009525A7" w:rsidP="006B0B71">
      <w:pPr>
        <w:pStyle w:val="20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>городских округов для осуществления государственных полномочий Чувашской Республики по созданию и обеспечению деятельности</w:t>
      </w:r>
    </w:p>
    <w:p w:rsidR="009525A7" w:rsidRPr="00277675" w:rsidRDefault="009525A7" w:rsidP="006B0B71">
      <w:pPr>
        <w:pStyle w:val="20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>административных комиссий для рассмотрения дел</w:t>
      </w:r>
    </w:p>
    <w:p w:rsidR="004537AC" w:rsidRPr="00277675" w:rsidRDefault="009525A7" w:rsidP="006B0B71">
      <w:pPr>
        <w:pStyle w:val="20"/>
        <w:spacing w:line="288" w:lineRule="auto"/>
        <w:rPr>
          <w:sz w:val="28"/>
          <w:szCs w:val="28"/>
        </w:rPr>
      </w:pPr>
      <w:r w:rsidRPr="00277675">
        <w:rPr>
          <w:sz w:val="28"/>
          <w:szCs w:val="28"/>
        </w:rPr>
        <w:t xml:space="preserve"> об административных правонарушениях на 20</w:t>
      </w:r>
      <w:r w:rsidR="00E23D4B" w:rsidRPr="00277675">
        <w:rPr>
          <w:sz w:val="28"/>
          <w:szCs w:val="28"/>
        </w:rPr>
        <w:t>20</w:t>
      </w:r>
      <w:r w:rsidRPr="00277675">
        <w:rPr>
          <w:sz w:val="28"/>
          <w:szCs w:val="28"/>
        </w:rPr>
        <w:t xml:space="preserve"> год</w:t>
      </w:r>
    </w:p>
    <w:p w:rsidR="004537AC" w:rsidRPr="006B0B71" w:rsidRDefault="004537AC" w:rsidP="009525A7">
      <w:pPr>
        <w:pStyle w:val="20"/>
        <w:spacing w:line="240" w:lineRule="auto"/>
        <w:rPr>
          <w:szCs w:val="28"/>
        </w:rPr>
      </w:pPr>
    </w:p>
    <w:p w:rsidR="004537AC" w:rsidRPr="006B0B71" w:rsidRDefault="004537AC" w:rsidP="009525A7">
      <w:pPr>
        <w:pStyle w:val="20"/>
        <w:spacing w:line="240" w:lineRule="auto"/>
        <w:rPr>
          <w:szCs w:val="28"/>
        </w:rPr>
      </w:pPr>
    </w:p>
    <w:p w:rsidR="00E23D4B" w:rsidRPr="00277675" w:rsidRDefault="00E23D4B" w:rsidP="006B0B71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91"/>
      </w:tblGrid>
      <w:tr w:rsidR="00E23D4B" w:rsidRPr="00B87DC2" w:rsidTr="006B0B71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E23D4B" w:rsidRPr="00B87DC2" w:rsidRDefault="00E23D4B" w:rsidP="006B0B71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E23D4B" w:rsidRPr="00B87DC2" w:rsidRDefault="00E23D4B" w:rsidP="006B0B71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E23D4B" w:rsidRPr="00B87DC2" w:rsidRDefault="00E23D4B" w:rsidP="006B0B71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91" w:type="dxa"/>
            <w:tcBorders>
              <w:bottom w:val="nil"/>
              <w:right w:val="single" w:sz="4" w:space="0" w:color="auto"/>
            </w:tcBorders>
            <w:vAlign w:val="center"/>
          </w:tcPr>
          <w:p w:rsidR="00E23D4B" w:rsidRPr="00B87DC2" w:rsidRDefault="00E23D4B" w:rsidP="006B0B71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E23D4B" w:rsidRPr="00B87DC2" w:rsidRDefault="00E23D4B" w:rsidP="006B0B71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23D4B" w:rsidRPr="00B87DC2" w:rsidRDefault="00E23D4B" w:rsidP="006B0B71">
            <w:pPr>
              <w:keepNext/>
              <w:keepLines/>
              <w:ind w:left="82"/>
              <w:outlineLvl w:val="4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0,2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0,3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0,2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0,5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0,2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0,5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0,4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0,3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0,3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0,8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0,4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0,4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1,3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1,1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8,0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199,0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0,5</w:t>
            </w:r>
          </w:p>
        </w:tc>
      </w:tr>
      <w:tr w:rsidR="00E23D4B" w:rsidRPr="00B87DC2" w:rsidTr="006B0B7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6B0B7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E23D4B" w:rsidRPr="00B87DC2" w:rsidRDefault="00E23D4B" w:rsidP="006B0B71">
            <w:pPr>
              <w:ind w:left="57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91" w:type="dxa"/>
          </w:tcPr>
          <w:p w:rsidR="00E23D4B" w:rsidRPr="00B87DC2" w:rsidRDefault="00E23D4B" w:rsidP="006B0B7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215,8</w:t>
            </w:r>
          </w:p>
        </w:tc>
      </w:tr>
    </w:tbl>
    <w:p w:rsidR="009525A7" w:rsidRPr="006B0B71" w:rsidRDefault="00895007" w:rsidP="009525A7">
      <w:pPr>
        <w:jc w:val="right"/>
        <w:rPr>
          <w:b/>
          <w:sz w:val="26"/>
          <w:szCs w:val="26"/>
        </w:rPr>
      </w:pPr>
      <w:r w:rsidRPr="00277675">
        <w:rPr>
          <w:i/>
          <w:sz w:val="24"/>
          <w:szCs w:val="24"/>
        </w:rPr>
        <w:br w:type="page"/>
      </w:r>
      <w:r w:rsidR="009525A7" w:rsidRPr="006B0B71">
        <w:rPr>
          <w:sz w:val="26"/>
          <w:szCs w:val="26"/>
        </w:rPr>
        <w:t>Таблица 8</w:t>
      </w: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субвенций бюджетам муниципальных районов и бюджетам</w:t>
      </w: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 городских округов для осуществления государственных полномочий Чувашской Республики по созданию комиссий по делам</w:t>
      </w: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несовершеннолетних и защите их прав и организации</w:t>
      </w:r>
    </w:p>
    <w:p w:rsidR="009525A7" w:rsidRPr="00277675" w:rsidRDefault="009525A7" w:rsidP="006B0B7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деятельности таких комиссий на 20</w:t>
      </w:r>
      <w:r w:rsidR="00E23D4B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6B0B7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277675" w:rsidRDefault="009525A7" w:rsidP="006B0B7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3D4B" w:rsidRPr="00277675" w:rsidRDefault="00E23D4B" w:rsidP="00E23D4B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  <w:r w:rsidRPr="00277675">
        <w:rPr>
          <w:snapToGrid w:val="0"/>
          <w:sz w:val="24"/>
          <w:szCs w:val="24"/>
        </w:rPr>
        <w:t xml:space="preserve">    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391"/>
      </w:tblGrid>
      <w:tr w:rsidR="00E23D4B" w:rsidRPr="00B87DC2" w:rsidTr="006B0B71">
        <w:tc>
          <w:tcPr>
            <w:tcW w:w="638" w:type="dxa"/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E23D4B" w:rsidRPr="00B87DC2" w:rsidRDefault="00E23D4B" w:rsidP="00E23D4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91" w:type="dxa"/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568,3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568,3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875,3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306,9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920,9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3 552,3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613,9</w:t>
            </w:r>
          </w:p>
        </w:tc>
      </w:tr>
      <w:tr w:rsidR="00E23D4B" w:rsidRPr="00B87DC2" w:rsidTr="006B0B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E23D4B" w:rsidRPr="00B87DC2" w:rsidRDefault="00E23D4B" w:rsidP="00E23D4B">
            <w:pPr>
              <w:jc w:val="right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E23D4B" w:rsidRPr="00B87DC2" w:rsidRDefault="00E23D4B" w:rsidP="006B0B71">
            <w:pPr>
              <w:ind w:left="71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91" w:type="dxa"/>
          </w:tcPr>
          <w:p w:rsidR="00E23D4B" w:rsidRPr="00B87DC2" w:rsidRDefault="00E23D4B" w:rsidP="00E23D4B">
            <w:pPr>
              <w:ind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16 000,0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4537AC" w:rsidRPr="00277675" w:rsidRDefault="004537AC" w:rsidP="009525A7">
      <w:pPr>
        <w:rPr>
          <w:sz w:val="24"/>
          <w:szCs w:val="24"/>
        </w:rPr>
      </w:pPr>
    </w:p>
    <w:p w:rsidR="004537AC" w:rsidRPr="00277675" w:rsidRDefault="004537AC" w:rsidP="009525A7">
      <w:pPr>
        <w:rPr>
          <w:sz w:val="24"/>
          <w:szCs w:val="24"/>
        </w:rPr>
      </w:pPr>
    </w:p>
    <w:p w:rsidR="009525A7" w:rsidRPr="0012539B" w:rsidRDefault="0012539B" w:rsidP="0012539B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9525A7" w:rsidRPr="0012539B">
        <w:rPr>
          <w:sz w:val="26"/>
          <w:szCs w:val="26"/>
        </w:rPr>
        <w:t>Таблица 9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77675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F04E4E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 xml:space="preserve">субсидий </w:t>
      </w:r>
      <w:r w:rsidR="004478E3" w:rsidRPr="00277675">
        <w:rPr>
          <w:rFonts w:ascii="Times New Roman" w:hAnsi="Times New Roman"/>
          <w:sz w:val="28"/>
          <w:szCs w:val="28"/>
        </w:rPr>
        <w:t>бюджетам муниципальных районов</w:t>
      </w:r>
      <w:r w:rsidR="004478E3" w:rsidRPr="00277675">
        <w:rPr>
          <w:rFonts w:ascii="Times New Roman" w:hAnsi="Times New Roman"/>
          <w:b w:val="0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77675">
        <w:rPr>
          <w:rFonts w:ascii="Times New Roman" w:hAnsi="Times New Roman"/>
          <w:sz w:val="28"/>
          <w:szCs w:val="28"/>
        </w:rPr>
        <w:t>софинансирование</w:t>
      </w:r>
      <w:proofErr w:type="spellEnd"/>
    </w:p>
    <w:p w:rsidR="004478E3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 xml:space="preserve"> расходов бюджетов</w:t>
      </w:r>
      <w:r w:rsidR="004478E3" w:rsidRPr="00277675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муниципальных образований по осуществлению </w:t>
      </w:r>
    </w:p>
    <w:p w:rsidR="004478E3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дорожной</w:t>
      </w:r>
      <w:r w:rsidR="004478E3" w:rsidRPr="00277675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деятельности, кроме деятельности по строительству, </w:t>
      </w:r>
    </w:p>
    <w:p w:rsidR="004478E3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в отношении</w:t>
      </w:r>
      <w:r w:rsidR="004478E3" w:rsidRPr="00277675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>автомобильных дорог местного значения в границах</w:t>
      </w:r>
    </w:p>
    <w:p w:rsidR="009525A7" w:rsidRPr="00277675" w:rsidRDefault="009525A7" w:rsidP="0012539B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 xml:space="preserve"> населенных</w:t>
      </w:r>
      <w:r w:rsidR="004478E3" w:rsidRPr="00277675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>пунктов поселения на 20</w:t>
      </w:r>
      <w:r w:rsidR="00CA1203" w:rsidRPr="00277675">
        <w:rPr>
          <w:rFonts w:ascii="Times New Roman" w:hAnsi="Times New Roman"/>
          <w:sz w:val="28"/>
          <w:szCs w:val="28"/>
        </w:rPr>
        <w:t>20</w:t>
      </w:r>
      <w:r w:rsidRPr="00277675">
        <w:rPr>
          <w:rFonts w:ascii="Times New Roman" w:hAnsi="Times New Roman"/>
          <w:sz w:val="28"/>
          <w:szCs w:val="28"/>
        </w:rPr>
        <w:t xml:space="preserve"> год</w:t>
      </w:r>
    </w:p>
    <w:p w:rsidR="009525A7" w:rsidRPr="00277675" w:rsidRDefault="009525A7" w:rsidP="0012539B">
      <w:pPr>
        <w:rPr>
          <w:b/>
          <w:sz w:val="24"/>
          <w:szCs w:val="24"/>
        </w:rPr>
      </w:pPr>
    </w:p>
    <w:p w:rsidR="009525A7" w:rsidRPr="00277675" w:rsidRDefault="009525A7" w:rsidP="0012539B">
      <w:pPr>
        <w:autoSpaceDE w:val="0"/>
        <w:autoSpaceDN w:val="0"/>
        <w:adjustRightInd w:val="0"/>
        <w:rPr>
          <w:sz w:val="24"/>
          <w:szCs w:val="24"/>
        </w:rPr>
      </w:pPr>
    </w:p>
    <w:p w:rsidR="009525A7" w:rsidRPr="00277675" w:rsidRDefault="007B7607" w:rsidP="009525A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04"/>
      </w:tblGrid>
      <w:tr w:rsidR="009525A7" w:rsidRPr="00B87DC2" w:rsidTr="0012539B">
        <w:tc>
          <w:tcPr>
            <w:tcW w:w="638" w:type="dxa"/>
            <w:vAlign w:val="center"/>
          </w:tcPr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B87DC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05" w:type="dxa"/>
            <w:gridSpan w:val="2"/>
            <w:vAlign w:val="center"/>
          </w:tcPr>
          <w:p w:rsidR="009525A7" w:rsidRPr="00B87DC2" w:rsidRDefault="009525A7" w:rsidP="007B760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4 200,4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2 556,3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4 917,1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6 050,5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3 447,3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7 311,2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4 089,7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2 779,0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2 735,1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3 554,8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4 924,7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5 980,8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2 463,8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7 029,4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5 744,4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9 185,6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1 609,2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2 682,0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3 360,9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2 773,0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2 604,8</w:t>
            </w:r>
          </w:p>
        </w:tc>
      </w:tr>
      <w:tr w:rsidR="002756A7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4" w:type="dxa"/>
        </w:trPr>
        <w:tc>
          <w:tcPr>
            <w:tcW w:w="638" w:type="dxa"/>
          </w:tcPr>
          <w:p w:rsidR="002756A7" w:rsidRPr="00B87DC2" w:rsidRDefault="002756A7" w:rsidP="00F85A2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2756A7" w:rsidRPr="00B87DC2" w:rsidRDefault="002756A7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756A7" w:rsidRPr="00B87DC2" w:rsidRDefault="002756A7" w:rsidP="002756A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90 000,0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12539B" w:rsidRDefault="0012539B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12539B">
        <w:rPr>
          <w:sz w:val="26"/>
          <w:szCs w:val="26"/>
        </w:rPr>
        <w:t>Таблица 10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12539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12539B" w:rsidRDefault="009525A7" w:rsidP="0012539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</w:t>
      </w:r>
    </w:p>
    <w:p w:rsidR="0012539B" w:rsidRDefault="009525A7" w:rsidP="0012539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и бюджетам</w:t>
      </w:r>
      <w:r w:rsidR="0012539B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 xml:space="preserve">городских округов для осуществления делегированных </w:t>
      </w:r>
    </w:p>
    <w:p w:rsidR="009525A7" w:rsidRPr="00277675" w:rsidRDefault="009525A7" w:rsidP="0012539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6667D4">
        <w:rPr>
          <w:b/>
          <w:spacing w:val="-4"/>
          <w:sz w:val="28"/>
          <w:szCs w:val="28"/>
        </w:rPr>
        <w:t>государственных полномочий Российской Федерации на государственную</w:t>
      </w:r>
      <w:r w:rsidRPr="00277675">
        <w:rPr>
          <w:b/>
          <w:sz w:val="28"/>
          <w:szCs w:val="28"/>
        </w:rPr>
        <w:t xml:space="preserve"> регистрацию актов гражданского состояния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12539B" w:rsidRDefault="009525A7" w:rsidP="004537A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12539B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12539B" w:rsidRDefault="007B7607" w:rsidP="0012539B">
      <w:pPr>
        <w:ind w:right="17"/>
        <w:jc w:val="right"/>
        <w:rPr>
          <w:sz w:val="24"/>
          <w:szCs w:val="24"/>
        </w:rPr>
      </w:pPr>
      <w:r w:rsidRPr="0012539B">
        <w:rPr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77"/>
      </w:tblGrid>
      <w:tr w:rsidR="009525A7" w:rsidRPr="00B87DC2" w:rsidTr="0012539B">
        <w:tc>
          <w:tcPr>
            <w:tcW w:w="638" w:type="dxa"/>
            <w:vAlign w:val="center"/>
          </w:tcPr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B87DC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77" w:type="dxa"/>
            <w:vAlign w:val="center"/>
          </w:tcPr>
          <w:p w:rsidR="009525A7" w:rsidRPr="00B87DC2" w:rsidRDefault="009525A7" w:rsidP="007B760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23D4B" w:rsidRPr="00B87DC2" w:rsidRDefault="00E23D4B" w:rsidP="00F709E9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849,3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B87DC2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1 589,7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1 488,0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996,3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1 074,9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984,1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1 148,5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1 061,6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1 176,1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1 037,7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891,8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958,9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1 254,2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1 679,1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1 109,2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1 159,6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1 186,7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1 117,1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2 066,9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3 898,2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3 308,1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10 302,1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E23D4B" w:rsidRPr="00B87DC2" w:rsidRDefault="00E23D4B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1 628,7</w:t>
            </w:r>
          </w:p>
        </w:tc>
      </w:tr>
      <w:tr w:rsidR="00E23D4B" w:rsidRPr="00B87DC2" w:rsidTr="00125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E23D4B" w:rsidRPr="00B87DC2" w:rsidRDefault="00E23D4B" w:rsidP="00F709E9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E23D4B" w:rsidRPr="00B87DC2" w:rsidRDefault="00E23D4B" w:rsidP="0012539B">
            <w:pPr>
              <w:ind w:left="71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77" w:type="dxa"/>
          </w:tcPr>
          <w:p w:rsidR="00E23D4B" w:rsidRPr="00B87DC2" w:rsidRDefault="00E23D4B" w:rsidP="00671777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B87DC2">
              <w:rPr>
                <w:b w:val="0"/>
                <w:bCs w:val="0"/>
                <w:sz w:val="24"/>
                <w:szCs w:val="24"/>
              </w:rPr>
              <w:t>41 966,8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142AB6" w:rsidRPr="00277675" w:rsidRDefault="00142AB6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1B52D1" w:rsidRDefault="001B52D1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1B52D1">
        <w:rPr>
          <w:sz w:val="26"/>
          <w:szCs w:val="26"/>
        </w:rPr>
        <w:t>Таблица 11</w:t>
      </w:r>
    </w:p>
    <w:p w:rsidR="009525A7" w:rsidRPr="00277675" w:rsidRDefault="009525A7" w:rsidP="001B52D1">
      <w:pPr>
        <w:jc w:val="center"/>
        <w:rPr>
          <w:i/>
          <w:sz w:val="24"/>
          <w:szCs w:val="24"/>
        </w:rPr>
      </w:pPr>
    </w:p>
    <w:p w:rsidR="009525A7" w:rsidRPr="00277675" w:rsidRDefault="009525A7" w:rsidP="001B52D1">
      <w:pPr>
        <w:jc w:val="center"/>
        <w:rPr>
          <w:sz w:val="24"/>
          <w:szCs w:val="24"/>
        </w:rPr>
      </w:pPr>
    </w:p>
    <w:p w:rsidR="009525A7" w:rsidRPr="00277675" w:rsidRDefault="009525A7" w:rsidP="001B52D1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РАСПРЕДЕЛЕНИЕ</w:t>
      </w:r>
    </w:p>
    <w:p w:rsidR="009525A7" w:rsidRPr="00277675" w:rsidRDefault="009525A7" w:rsidP="001B52D1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субвенций бюджетам муниципальных районов</w:t>
      </w:r>
    </w:p>
    <w:p w:rsidR="009525A7" w:rsidRPr="00277675" w:rsidRDefault="009525A7" w:rsidP="001B52D1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для осуществления государственных полномочий </w:t>
      </w:r>
      <w:proofErr w:type="gramStart"/>
      <w:r w:rsidRPr="00277675">
        <w:rPr>
          <w:sz w:val="28"/>
          <w:szCs w:val="28"/>
        </w:rPr>
        <w:t>Чувашской</w:t>
      </w:r>
      <w:proofErr w:type="gramEnd"/>
    </w:p>
    <w:p w:rsidR="009525A7" w:rsidRPr="00277675" w:rsidRDefault="009525A7" w:rsidP="001B52D1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>Республики по расчету и предоставлению субвенций бюджетам</w:t>
      </w:r>
    </w:p>
    <w:p w:rsidR="009525A7" w:rsidRPr="00277675" w:rsidRDefault="009525A7" w:rsidP="001B52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поселений, органы местного самоуправления которых осуществляют  полномочия по первичному воинскому учету граждан, на 20</w:t>
      </w:r>
      <w:r w:rsidR="00CA1203" w:rsidRPr="00277675">
        <w:rPr>
          <w:b/>
          <w:sz w:val="28"/>
          <w:szCs w:val="28"/>
        </w:rPr>
        <w:t xml:space="preserve">20 </w:t>
      </w:r>
      <w:r w:rsidRPr="00277675">
        <w:rPr>
          <w:b/>
          <w:sz w:val="28"/>
          <w:szCs w:val="28"/>
        </w:rPr>
        <w:t>год</w:t>
      </w:r>
    </w:p>
    <w:p w:rsidR="004537AC" w:rsidRPr="00277675" w:rsidRDefault="004537AC" w:rsidP="004537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4537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7B7607" w:rsidP="009525A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  <w:r w:rsidR="009525A7" w:rsidRPr="00277675">
        <w:rPr>
          <w:snapToGrid w:val="0"/>
          <w:sz w:val="24"/>
          <w:szCs w:val="24"/>
        </w:rPr>
        <w:t xml:space="preserve"> </w:t>
      </w:r>
    </w:p>
    <w:tbl>
      <w:tblPr>
        <w:tblW w:w="93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40"/>
      </w:tblGrid>
      <w:tr w:rsidR="009525A7" w:rsidRPr="00B87DC2" w:rsidTr="001B52D1">
        <w:tc>
          <w:tcPr>
            <w:tcW w:w="638" w:type="dxa"/>
            <w:vAlign w:val="center"/>
          </w:tcPr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:rsidR="009525A7" w:rsidRPr="00B87DC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348" w:type="dxa"/>
            <w:gridSpan w:val="2"/>
            <w:vAlign w:val="center"/>
          </w:tcPr>
          <w:p w:rsidR="009525A7" w:rsidRPr="00B87DC2" w:rsidRDefault="009525A7" w:rsidP="007B760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1 184,5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1 332,0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1 923,5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1 776,0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1 036,0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2 293,5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1 110,0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1 110,0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814,0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888,0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1 480,0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1 776,0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962,0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1 554,0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1 332,0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2 219,4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814,0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814,0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1 258,0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1 184,5</w:t>
            </w:r>
          </w:p>
        </w:tc>
      </w:tr>
      <w:tr w:rsidR="0054094E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4094E" w:rsidRPr="00B87DC2" w:rsidRDefault="0054094E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54094E" w:rsidRPr="00B87DC2" w:rsidRDefault="0054094E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40" w:type="dxa"/>
          </w:tcPr>
          <w:p w:rsidR="0054094E" w:rsidRPr="00B87DC2" w:rsidRDefault="0054094E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888,0</w:t>
            </w:r>
          </w:p>
        </w:tc>
      </w:tr>
      <w:tr w:rsidR="00951E00" w:rsidRPr="00B87DC2" w:rsidTr="001B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951E00" w:rsidRPr="00B87DC2" w:rsidRDefault="00951E00" w:rsidP="00F85A23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951E00" w:rsidRPr="00B87DC2" w:rsidRDefault="00951E00" w:rsidP="001B52D1">
            <w:pPr>
              <w:ind w:left="41"/>
              <w:jc w:val="both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951E00" w:rsidRPr="00B87DC2" w:rsidRDefault="00F3393A" w:rsidP="0054094E">
            <w:pPr>
              <w:ind w:right="71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27</w:t>
            </w:r>
            <w:r w:rsidR="0054094E" w:rsidRPr="00B87DC2">
              <w:rPr>
                <w:sz w:val="24"/>
                <w:szCs w:val="24"/>
              </w:rPr>
              <w:t> 749,4</w:t>
            </w:r>
          </w:p>
        </w:tc>
      </w:tr>
    </w:tbl>
    <w:p w:rsidR="009525A7" w:rsidRPr="00277675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277675" w:rsidRDefault="009525A7" w:rsidP="009525A7"/>
    <w:p w:rsidR="009525A7" w:rsidRPr="00745190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745190">
        <w:rPr>
          <w:rFonts w:ascii="Times New Roman" w:hAnsi="Times New Roman"/>
          <w:b w:val="0"/>
          <w:sz w:val="26"/>
          <w:szCs w:val="26"/>
        </w:rPr>
        <w:t>Таблица 12</w:t>
      </w:r>
    </w:p>
    <w:p w:rsidR="009525A7" w:rsidRPr="00745190" w:rsidRDefault="009525A7" w:rsidP="004537AC">
      <w:pPr>
        <w:jc w:val="center"/>
        <w:rPr>
          <w:sz w:val="24"/>
        </w:rPr>
      </w:pPr>
    </w:p>
    <w:p w:rsidR="009525A7" w:rsidRPr="00745190" w:rsidRDefault="009525A7" w:rsidP="004537AC">
      <w:pPr>
        <w:jc w:val="center"/>
        <w:rPr>
          <w:sz w:val="24"/>
        </w:rPr>
      </w:pPr>
    </w:p>
    <w:p w:rsidR="009525A7" w:rsidRPr="00277675" w:rsidRDefault="009525A7" w:rsidP="00745190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745190" w:rsidRDefault="009525A7" w:rsidP="00745190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745190" w:rsidRDefault="009525A7" w:rsidP="00745190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обеспечению </w:t>
      </w:r>
      <w:proofErr w:type="gramStart"/>
      <w:r w:rsidR="00CD032F" w:rsidRPr="00277675">
        <w:rPr>
          <w:b/>
          <w:sz w:val="28"/>
          <w:szCs w:val="28"/>
        </w:rPr>
        <w:t>благоустроенными</w:t>
      </w:r>
      <w:proofErr w:type="gramEnd"/>
      <w:r w:rsidR="00CD032F" w:rsidRPr="00277675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 xml:space="preserve">жилыми </w:t>
      </w:r>
    </w:p>
    <w:p w:rsidR="00895007" w:rsidRPr="00277675" w:rsidRDefault="009525A7" w:rsidP="00745190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помещениями </w:t>
      </w:r>
      <w:r w:rsidR="00CD032F" w:rsidRPr="00277675">
        <w:rPr>
          <w:b/>
          <w:sz w:val="28"/>
          <w:szCs w:val="28"/>
        </w:rPr>
        <w:t>специализированного жилищного фонда по договорам найма специализированных жилых</w:t>
      </w:r>
      <w:r w:rsidR="00364709" w:rsidRPr="00277675">
        <w:rPr>
          <w:b/>
          <w:sz w:val="28"/>
          <w:szCs w:val="28"/>
        </w:rPr>
        <w:t xml:space="preserve"> </w:t>
      </w:r>
      <w:r w:rsidR="00CD032F" w:rsidRPr="00277675">
        <w:rPr>
          <w:b/>
          <w:sz w:val="28"/>
          <w:szCs w:val="28"/>
        </w:rPr>
        <w:t xml:space="preserve">помещений </w:t>
      </w:r>
      <w:r w:rsidRPr="00277675">
        <w:rPr>
          <w:b/>
          <w:sz w:val="28"/>
          <w:szCs w:val="28"/>
        </w:rPr>
        <w:t xml:space="preserve">детей-сирот и детей, </w:t>
      </w:r>
    </w:p>
    <w:p w:rsidR="009525A7" w:rsidRPr="00277675" w:rsidRDefault="009525A7" w:rsidP="00745190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745190" w:rsidRDefault="009525A7" w:rsidP="00745190">
      <w:pPr>
        <w:jc w:val="center"/>
        <w:rPr>
          <w:b/>
          <w:sz w:val="24"/>
          <w:szCs w:val="26"/>
        </w:rPr>
      </w:pPr>
    </w:p>
    <w:p w:rsidR="00951E00" w:rsidRPr="00745190" w:rsidRDefault="00951E00" w:rsidP="00745190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FB78CD" w:rsidRPr="00277675" w:rsidRDefault="00FB78CD" w:rsidP="00953E13">
      <w:pPr>
        <w:ind w:right="-11"/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9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696"/>
        <w:gridCol w:w="1092"/>
        <w:gridCol w:w="1204"/>
        <w:gridCol w:w="1567"/>
        <w:gridCol w:w="938"/>
        <w:gridCol w:w="1260"/>
      </w:tblGrid>
      <w:tr w:rsidR="00FB78CD" w:rsidRPr="00B87DC2" w:rsidTr="00953E13"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FB78CD" w:rsidRPr="00B87DC2" w:rsidRDefault="00FB78CD" w:rsidP="00FB78CD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FB78CD" w:rsidRPr="00B87DC2" w:rsidRDefault="00FB78CD" w:rsidP="00FB78CD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vAlign w:val="center"/>
          </w:tcPr>
          <w:p w:rsidR="00142AB6" w:rsidRPr="00B87DC2" w:rsidRDefault="00FB78CD" w:rsidP="00FB78CD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</w:t>
            </w:r>
          </w:p>
          <w:p w:rsidR="00FB78CD" w:rsidRPr="00B87DC2" w:rsidRDefault="00FB78CD" w:rsidP="00FB78CD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:rsidR="00FB78CD" w:rsidRPr="00B87DC2" w:rsidRDefault="00FB78CD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Всего</w:t>
            </w:r>
          </w:p>
        </w:tc>
        <w:tc>
          <w:tcPr>
            <w:tcW w:w="4969" w:type="dxa"/>
            <w:gridSpan w:val="4"/>
            <w:tcBorders>
              <w:bottom w:val="nil"/>
              <w:right w:val="single" w:sz="4" w:space="0" w:color="auto"/>
            </w:tcBorders>
          </w:tcPr>
          <w:p w:rsidR="00FB78CD" w:rsidRPr="00B87DC2" w:rsidRDefault="00FB78CD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В том числе за счет сред</w:t>
            </w:r>
            <w:r w:rsidR="009E7832" w:rsidRPr="00B87DC2">
              <w:rPr>
                <w:sz w:val="24"/>
                <w:szCs w:val="24"/>
              </w:rPr>
              <w:t>ств</w:t>
            </w:r>
          </w:p>
        </w:tc>
      </w:tr>
      <w:tr w:rsidR="00FB78CD" w:rsidRPr="00B87DC2" w:rsidTr="00953E13"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FB78CD" w:rsidRPr="00B87DC2" w:rsidRDefault="00FB78CD" w:rsidP="00FB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FB78CD" w:rsidRPr="00B87DC2" w:rsidRDefault="00FB78CD" w:rsidP="00FB78CD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FB78CD" w:rsidRPr="00B87DC2" w:rsidRDefault="00FB78CD" w:rsidP="00FB78C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right w:val="single" w:sz="4" w:space="0" w:color="auto"/>
            </w:tcBorders>
            <w:vAlign w:val="center"/>
          </w:tcPr>
          <w:p w:rsidR="00FB78CD" w:rsidRPr="00B87DC2" w:rsidRDefault="00FB78CD" w:rsidP="009E2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федерал</w:t>
            </w:r>
            <w:r w:rsidRPr="00B87DC2">
              <w:rPr>
                <w:sz w:val="24"/>
                <w:szCs w:val="24"/>
              </w:rPr>
              <w:t>ь</w:t>
            </w:r>
            <w:r w:rsidRPr="00B87DC2">
              <w:rPr>
                <w:sz w:val="24"/>
                <w:szCs w:val="24"/>
              </w:rPr>
              <w:t>ного бю</w:t>
            </w:r>
            <w:r w:rsidRPr="00B87DC2">
              <w:rPr>
                <w:sz w:val="24"/>
                <w:szCs w:val="24"/>
              </w:rPr>
              <w:t>д</w:t>
            </w:r>
            <w:r w:rsidRPr="00B87DC2">
              <w:rPr>
                <w:sz w:val="24"/>
                <w:szCs w:val="24"/>
              </w:rPr>
              <w:t>жета (9</w:t>
            </w:r>
            <w:r w:rsidR="005139E4" w:rsidRPr="00B87DC2">
              <w:rPr>
                <w:sz w:val="24"/>
                <w:szCs w:val="24"/>
              </w:rPr>
              <w:t>4</w:t>
            </w:r>
            <w:r w:rsidRPr="00B87DC2">
              <w:rPr>
                <w:sz w:val="24"/>
                <w:szCs w:val="24"/>
              </w:rPr>
              <w:t>%)</w:t>
            </w: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:rsidR="00FB78CD" w:rsidRPr="00B87DC2" w:rsidRDefault="00FB78CD" w:rsidP="009220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республика</w:t>
            </w:r>
            <w:r w:rsidRPr="00B87DC2">
              <w:rPr>
                <w:sz w:val="24"/>
                <w:szCs w:val="24"/>
              </w:rPr>
              <w:t>н</w:t>
            </w:r>
            <w:r w:rsidRPr="00B87DC2">
              <w:rPr>
                <w:sz w:val="24"/>
                <w:szCs w:val="24"/>
              </w:rPr>
              <w:t>ского бюдж</w:t>
            </w:r>
            <w:r w:rsidRPr="00B87DC2">
              <w:rPr>
                <w:sz w:val="24"/>
                <w:szCs w:val="24"/>
              </w:rPr>
              <w:t>е</w:t>
            </w:r>
            <w:r w:rsidRPr="00B87DC2">
              <w:rPr>
                <w:sz w:val="24"/>
                <w:szCs w:val="24"/>
              </w:rPr>
              <w:t xml:space="preserve">та Чувашской Республики </w:t>
            </w:r>
            <w:r w:rsidR="00922061">
              <w:rPr>
                <w:sz w:val="24"/>
                <w:szCs w:val="24"/>
              </w:rPr>
              <w:t>–</w:t>
            </w:r>
            <w:r w:rsidRPr="00B87DC2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19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B78CD" w:rsidRPr="00B87DC2" w:rsidRDefault="00FB78CD" w:rsidP="00745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B87DC2">
              <w:rPr>
                <w:sz w:val="24"/>
                <w:szCs w:val="24"/>
              </w:rPr>
              <w:t>из</w:t>
            </w:r>
            <w:proofErr w:type="gramEnd"/>
            <w:r w:rsidRPr="00B87DC2">
              <w:rPr>
                <w:sz w:val="24"/>
                <w:szCs w:val="24"/>
              </w:rPr>
              <w:t>:</w:t>
            </w:r>
          </w:p>
        </w:tc>
      </w:tr>
      <w:tr w:rsidR="00FB78CD" w:rsidRPr="00B87DC2" w:rsidTr="00953E13">
        <w:tc>
          <w:tcPr>
            <w:tcW w:w="6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B78CD" w:rsidRPr="00B87DC2" w:rsidRDefault="00FB78CD" w:rsidP="00FB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bottom w:val="nil"/>
            </w:tcBorders>
            <w:vAlign w:val="center"/>
          </w:tcPr>
          <w:p w:rsidR="00FB78CD" w:rsidRPr="00B87DC2" w:rsidRDefault="00FB78CD" w:rsidP="00FB78CD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bottom w:val="nil"/>
              <w:right w:val="single" w:sz="4" w:space="0" w:color="auto"/>
            </w:tcBorders>
          </w:tcPr>
          <w:p w:rsidR="00FB78CD" w:rsidRPr="00B87DC2" w:rsidRDefault="00FB78CD" w:rsidP="00FB78C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  <w:right w:val="single" w:sz="4" w:space="0" w:color="auto"/>
            </w:tcBorders>
          </w:tcPr>
          <w:p w:rsidR="00FB78CD" w:rsidRPr="00B87DC2" w:rsidRDefault="00FB78CD" w:rsidP="00FB78C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bottom w:val="nil"/>
              <w:right w:val="single" w:sz="4" w:space="0" w:color="auto"/>
            </w:tcBorders>
          </w:tcPr>
          <w:p w:rsidR="00FB78CD" w:rsidRPr="00B87DC2" w:rsidRDefault="00FB78CD" w:rsidP="00FB78C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bottom w:val="nil"/>
              <w:right w:val="single" w:sz="4" w:space="0" w:color="auto"/>
            </w:tcBorders>
            <w:vAlign w:val="center"/>
          </w:tcPr>
          <w:p w:rsidR="00FB78CD" w:rsidRPr="00B87DC2" w:rsidRDefault="00FB78CD" w:rsidP="00953E13">
            <w:pPr>
              <w:autoSpaceDE w:val="0"/>
              <w:autoSpaceDN w:val="0"/>
              <w:adjustRightInd w:val="0"/>
              <w:ind w:left="-16" w:right="-16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респу</w:t>
            </w:r>
            <w:r w:rsidRPr="00B87DC2">
              <w:rPr>
                <w:sz w:val="24"/>
                <w:szCs w:val="24"/>
              </w:rPr>
              <w:t>б</w:t>
            </w:r>
            <w:r w:rsidRPr="00B87DC2">
              <w:rPr>
                <w:sz w:val="24"/>
                <w:szCs w:val="24"/>
              </w:rPr>
              <w:t>лика</w:t>
            </w:r>
            <w:r w:rsidRPr="00B87DC2">
              <w:rPr>
                <w:sz w:val="24"/>
                <w:szCs w:val="24"/>
              </w:rPr>
              <w:t>н</w:t>
            </w:r>
            <w:r w:rsidRPr="00B87DC2">
              <w:rPr>
                <w:sz w:val="24"/>
                <w:szCs w:val="24"/>
              </w:rPr>
              <w:t xml:space="preserve">ского </w:t>
            </w:r>
            <w:r w:rsidRPr="00B87DC2">
              <w:rPr>
                <w:spacing w:val="-4"/>
                <w:sz w:val="24"/>
                <w:szCs w:val="24"/>
              </w:rPr>
              <w:t>бюджета</w:t>
            </w:r>
            <w:r w:rsidRPr="00B87DC2">
              <w:rPr>
                <w:sz w:val="24"/>
                <w:szCs w:val="24"/>
              </w:rPr>
              <w:t xml:space="preserve"> (</w:t>
            </w:r>
            <w:r w:rsidR="005139E4" w:rsidRPr="00B87DC2">
              <w:rPr>
                <w:sz w:val="24"/>
                <w:szCs w:val="24"/>
              </w:rPr>
              <w:t>6</w:t>
            </w:r>
            <w:r w:rsidRPr="00B87DC2">
              <w:rPr>
                <w:sz w:val="24"/>
                <w:szCs w:val="24"/>
              </w:rPr>
              <w:t>%)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FB78CD" w:rsidRPr="00B87DC2" w:rsidRDefault="00FB78CD" w:rsidP="00745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республ</w:t>
            </w:r>
            <w:r w:rsidRPr="00B87DC2">
              <w:rPr>
                <w:sz w:val="24"/>
                <w:szCs w:val="24"/>
              </w:rPr>
              <w:t>и</w:t>
            </w:r>
            <w:r w:rsidRPr="00B87DC2">
              <w:rPr>
                <w:sz w:val="24"/>
                <w:szCs w:val="24"/>
              </w:rPr>
              <w:t>канского бюджета дополн</w:t>
            </w:r>
            <w:r w:rsidRPr="00B87DC2">
              <w:rPr>
                <w:sz w:val="24"/>
                <w:szCs w:val="24"/>
              </w:rPr>
              <w:t>и</w:t>
            </w:r>
            <w:r w:rsidRPr="00B87DC2">
              <w:rPr>
                <w:sz w:val="24"/>
                <w:szCs w:val="24"/>
              </w:rPr>
              <w:t>тельно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3 491,6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222,9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222,9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4 643,1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4 364,5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278,6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278,6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3 714,5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6 500,3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6 110,3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390,0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390,0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928,6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2 785,9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1 857,2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Алатырь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1 911,4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1 796,7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114,7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114,7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Канаш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4 778,4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4 491,7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286,7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286,7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7 298,2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6 860,3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437,9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437,9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31 040,7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28 468,0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2 572,7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1 817,1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755,6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26.</w:t>
            </w: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Шумерля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2 867,0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2 695,0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172,0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172,0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E03805" w:rsidRPr="00B87DC2" w:rsidTr="00953E1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E03805" w:rsidRPr="00B87DC2" w:rsidRDefault="00E03805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1092" w:type="dxa"/>
          </w:tcPr>
          <w:p w:rsidR="00E03805" w:rsidRPr="00B87DC2" w:rsidRDefault="00E03805" w:rsidP="00953E13">
            <w:pPr>
              <w:ind w:right="6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106 398,8</w:t>
            </w:r>
          </w:p>
        </w:tc>
        <w:tc>
          <w:tcPr>
            <w:tcW w:w="1204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58 278,1</w:t>
            </w:r>
          </w:p>
        </w:tc>
        <w:tc>
          <w:tcPr>
            <w:tcW w:w="1567" w:type="dxa"/>
          </w:tcPr>
          <w:p w:rsidR="00E03805" w:rsidRPr="00B87DC2" w:rsidRDefault="00E03805" w:rsidP="00953E13">
            <w:pPr>
              <w:ind w:right="33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48 120,7</w:t>
            </w:r>
          </w:p>
        </w:tc>
        <w:tc>
          <w:tcPr>
            <w:tcW w:w="938" w:type="dxa"/>
          </w:tcPr>
          <w:p w:rsidR="00E03805" w:rsidRPr="00B87DC2" w:rsidRDefault="00E03805" w:rsidP="00953E13">
            <w:pPr>
              <w:ind w:right="54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3 719,9</w:t>
            </w:r>
          </w:p>
        </w:tc>
        <w:tc>
          <w:tcPr>
            <w:tcW w:w="1260" w:type="dxa"/>
          </w:tcPr>
          <w:p w:rsidR="00E03805" w:rsidRPr="00B87DC2" w:rsidRDefault="00E03805" w:rsidP="00953E13">
            <w:pPr>
              <w:ind w:right="15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44 400,8</w:t>
            </w:r>
          </w:p>
        </w:tc>
      </w:tr>
    </w:tbl>
    <w:p w:rsidR="004E629B" w:rsidRDefault="004E629B" w:rsidP="00834295">
      <w:pPr>
        <w:rPr>
          <w:sz w:val="24"/>
          <w:szCs w:val="24"/>
        </w:rPr>
      </w:pPr>
    </w:p>
    <w:p w:rsidR="009525A7" w:rsidRPr="004E629B" w:rsidRDefault="004E629B" w:rsidP="004E629B">
      <w:pPr>
        <w:jc w:val="right"/>
        <w:rPr>
          <w:bCs/>
          <w:sz w:val="26"/>
          <w:szCs w:val="26"/>
        </w:rPr>
      </w:pPr>
      <w:r>
        <w:br w:type="page"/>
      </w:r>
      <w:r w:rsidR="009525A7" w:rsidRPr="004E629B">
        <w:rPr>
          <w:bCs/>
          <w:sz w:val="26"/>
          <w:szCs w:val="26"/>
        </w:rPr>
        <w:t>Таблица 13</w:t>
      </w:r>
    </w:p>
    <w:p w:rsidR="004537AC" w:rsidRPr="00277675" w:rsidRDefault="004537AC" w:rsidP="004537AC">
      <w:pPr>
        <w:keepNext/>
        <w:jc w:val="center"/>
        <w:outlineLvl w:val="3"/>
        <w:rPr>
          <w:bCs/>
          <w:i/>
          <w:sz w:val="24"/>
          <w:szCs w:val="24"/>
        </w:rPr>
      </w:pPr>
    </w:p>
    <w:p w:rsidR="004537AC" w:rsidRPr="00277675" w:rsidRDefault="004537AC" w:rsidP="004537AC">
      <w:pPr>
        <w:keepNext/>
        <w:jc w:val="center"/>
        <w:outlineLvl w:val="3"/>
        <w:rPr>
          <w:bCs/>
          <w:i/>
          <w:sz w:val="24"/>
          <w:szCs w:val="24"/>
        </w:rPr>
      </w:pPr>
    </w:p>
    <w:p w:rsidR="009525A7" w:rsidRPr="00277675" w:rsidRDefault="009525A7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городских округов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для осуществления</w:t>
      </w:r>
      <w:r w:rsidR="004E629B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 xml:space="preserve">государственных полномочий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Чувашской Республики по обеспечению</w:t>
      </w:r>
      <w:r w:rsidR="004E629B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 xml:space="preserve">жилыми помещениями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по договорам социального найма категорий граждан, указанных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в пункте 3 части 1 статьи 11 Закона Чувашской Республики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от 17 октября 2005 года № 42 "О регулировании жилищных отношений" и состоящих на учете в качестве нуждающихся в жилых помещениях, бюджетам муниципальных районов по расчету и предоставлению </w:t>
      </w:r>
    </w:p>
    <w:p w:rsidR="004E629B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поселений для осуществления указанных </w:t>
      </w:r>
    </w:p>
    <w:p w:rsidR="009E7832" w:rsidRPr="00277675" w:rsidRDefault="009E7832" w:rsidP="004E629B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государственных полномочий Чувашской Республики на 2020 год</w:t>
      </w:r>
    </w:p>
    <w:p w:rsidR="009525A7" w:rsidRPr="004E629B" w:rsidRDefault="009525A7" w:rsidP="004E629B">
      <w:pPr>
        <w:jc w:val="center"/>
        <w:rPr>
          <w:b/>
          <w:sz w:val="24"/>
          <w:szCs w:val="26"/>
        </w:rPr>
      </w:pPr>
    </w:p>
    <w:p w:rsidR="009525A7" w:rsidRPr="004E629B" w:rsidRDefault="009525A7" w:rsidP="004E629B">
      <w:pPr>
        <w:jc w:val="center"/>
        <w:rPr>
          <w:b/>
          <w:sz w:val="24"/>
          <w:szCs w:val="26"/>
        </w:rPr>
      </w:pPr>
    </w:p>
    <w:p w:rsidR="009525A7" w:rsidRPr="004E629B" w:rsidRDefault="009525A7" w:rsidP="004E629B">
      <w:pPr>
        <w:jc w:val="right"/>
        <w:rPr>
          <w:sz w:val="24"/>
          <w:szCs w:val="24"/>
        </w:rPr>
      </w:pPr>
      <w:r w:rsidRPr="004E629B">
        <w:rPr>
          <w:sz w:val="24"/>
          <w:szCs w:val="24"/>
        </w:rPr>
        <w:t>(тыс. рублей)</w:t>
      </w:r>
    </w:p>
    <w:tbl>
      <w:tblPr>
        <w:tblW w:w="94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195"/>
        <w:gridCol w:w="364"/>
        <w:gridCol w:w="1843"/>
        <w:gridCol w:w="992"/>
        <w:gridCol w:w="1686"/>
        <w:gridCol w:w="298"/>
      </w:tblGrid>
      <w:tr w:rsidR="009525A7" w:rsidRPr="00B87DC2" w:rsidTr="00F85A23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B87DC2" w:rsidRDefault="009525A7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№ </w:t>
            </w: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B87DC2" w:rsidRDefault="009525A7" w:rsidP="004E629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Наименование</w:t>
            </w:r>
          </w:p>
          <w:p w:rsidR="009F7F24" w:rsidRPr="00B87DC2" w:rsidRDefault="00BD1D10" w:rsidP="004E629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м</w:t>
            </w:r>
            <w:r w:rsidR="009525A7" w:rsidRPr="00B87DC2">
              <w:rPr>
                <w:sz w:val="24"/>
                <w:szCs w:val="24"/>
              </w:rPr>
              <w:t>униципальных</w:t>
            </w:r>
            <w:proofErr w:type="gramEnd"/>
          </w:p>
          <w:p w:rsidR="009525A7" w:rsidRPr="00B87DC2" w:rsidRDefault="009525A7" w:rsidP="004E629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районов и городских округов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B87DC2" w:rsidRDefault="009525A7" w:rsidP="004E629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A7" w:rsidRPr="00B87DC2" w:rsidRDefault="009525A7" w:rsidP="004E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В том числе</w:t>
            </w:r>
          </w:p>
        </w:tc>
      </w:tr>
      <w:tr w:rsidR="009525A7" w:rsidRPr="00B87DC2" w:rsidTr="00894019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B87DC2" w:rsidRDefault="009525A7" w:rsidP="004E629B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B87DC2" w:rsidRDefault="009525A7" w:rsidP="004E629B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B87DC2" w:rsidRDefault="009525A7" w:rsidP="004E629B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95" w:rsidRPr="00B87DC2" w:rsidRDefault="009525A7" w:rsidP="00894019">
            <w:pPr>
              <w:tabs>
                <w:tab w:val="left" w:pos="525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на обеспечение</w:t>
            </w:r>
          </w:p>
          <w:p w:rsidR="00E26E95" w:rsidRPr="00B87DC2" w:rsidRDefault="009525A7" w:rsidP="00894019">
            <w:pPr>
              <w:tabs>
                <w:tab w:val="left" w:pos="525"/>
              </w:tabs>
              <w:ind w:left="41" w:right="21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категорий граждан,</w:t>
            </w:r>
          </w:p>
          <w:p w:rsidR="00922061" w:rsidRDefault="009525A7" w:rsidP="00894019">
            <w:pPr>
              <w:tabs>
                <w:tab w:val="left" w:pos="525"/>
              </w:tabs>
              <w:ind w:left="41" w:right="21"/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указанных</w:t>
            </w:r>
            <w:proofErr w:type="gramEnd"/>
            <w:r w:rsidRPr="00B87DC2">
              <w:rPr>
                <w:sz w:val="24"/>
                <w:szCs w:val="24"/>
              </w:rPr>
              <w:t xml:space="preserve"> в пункте</w:t>
            </w:r>
            <w:r w:rsidR="00922061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 xml:space="preserve">3 </w:t>
            </w:r>
          </w:p>
          <w:p w:rsidR="00894019" w:rsidRPr="00B87DC2" w:rsidRDefault="009525A7" w:rsidP="00894019">
            <w:pPr>
              <w:tabs>
                <w:tab w:val="left" w:pos="525"/>
              </w:tabs>
              <w:ind w:left="41" w:right="21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</w:t>
            </w:r>
            <w:r w:rsidRPr="00B87DC2">
              <w:rPr>
                <w:sz w:val="24"/>
                <w:szCs w:val="24"/>
              </w:rPr>
              <w:t>а</w:t>
            </w:r>
            <w:r w:rsidRPr="00B87DC2">
              <w:rPr>
                <w:sz w:val="24"/>
                <w:szCs w:val="24"/>
              </w:rPr>
              <w:t>сти 1 статьи 11</w:t>
            </w:r>
          </w:p>
          <w:p w:rsidR="009525A7" w:rsidRPr="00B87DC2" w:rsidRDefault="009525A7" w:rsidP="00894019">
            <w:pPr>
              <w:tabs>
                <w:tab w:val="left" w:pos="525"/>
              </w:tabs>
              <w:ind w:left="41" w:right="21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Закона Чувашской Ре</w:t>
            </w:r>
            <w:r w:rsidRPr="00B87DC2">
              <w:rPr>
                <w:sz w:val="24"/>
                <w:szCs w:val="24"/>
              </w:rPr>
              <w:t>с</w:t>
            </w:r>
            <w:r w:rsidRPr="00B87DC2">
              <w:rPr>
                <w:sz w:val="24"/>
                <w:szCs w:val="24"/>
              </w:rPr>
              <w:t>публики от 17 октября 2005 года № 42 "О рег</w:t>
            </w:r>
            <w:r w:rsidRPr="00B87DC2">
              <w:rPr>
                <w:sz w:val="24"/>
                <w:szCs w:val="24"/>
              </w:rPr>
              <w:t>у</w:t>
            </w:r>
            <w:r w:rsidRPr="00B87DC2">
              <w:rPr>
                <w:sz w:val="24"/>
                <w:szCs w:val="24"/>
              </w:rPr>
              <w:t>лировании жилищных отношений" (многоде</w:t>
            </w:r>
            <w:r w:rsidRPr="00B87DC2">
              <w:rPr>
                <w:sz w:val="24"/>
                <w:szCs w:val="24"/>
              </w:rPr>
              <w:t>т</w:t>
            </w:r>
            <w:r w:rsidRPr="00B87DC2">
              <w:rPr>
                <w:sz w:val="24"/>
                <w:szCs w:val="24"/>
              </w:rPr>
              <w:t>ных семей, имеющих пять и более несове</w:t>
            </w:r>
            <w:r w:rsidRPr="00B87DC2">
              <w:rPr>
                <w:sz w:val="24"/>
                <w:szCs w:val="24"/>
              </w:rPr>
              <w:t>р</w:t>
            </w:r>
            <w:r w:rsidRPr="00B87DC2">
              <w:rPr>
                <w:sz w:val="24"/>
                <w:szCs w:val="24"/>
              </w:rPr>
              <w:t>шеннолетних детей)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19" w:rsidRPr="00B87DC2" w:rsidRDefault="009525A7" w:rsidP="00894019">
            <w:pPr>
              <w:tabs>
                <w:tab w:val="left" w:pos="525"/>
              </w:tabs>
              <w:ind w:left="-9" w:right="17" w:hanging="48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на расходы по расчету и пред</w:t>
            </w:r>
            <w:r w:rsidRPr="00B87DC2">
              <w:rPr>
                <w:sz w:val="24"/>
                <w:szCs w:val="24"/>
              </w:rPr>
              <w:t>о</w:t>
            </w:r>
            <w:r w:rsidRPr="00B87DC2">
              <w:rPr>
                <w:sz w:val="24"/>
                <w:szCs w:val="24"/>
              </w:rPr>
              <w:t>ставлению су</w:t>
            </w:r>
            <w:r w:rsidRPr="00B87DC2">
              <w:rPr>
                <w:sz w:val="24"/>
                <w:szCs w:val="24"/>
              </w:rPr>
              <w:t>б</w:t>
            </w:r>
            <w:r w:rsidRPr="00B87DC2">
              <w:rPr>
                <w:sz w:val="24"/>
                <w:szCs w:val="24"/>
              </w:rPr>
              <w:t>венций бюджетам поселений на осуществление указанных гос</w:t>
            </w:r>
            <w:r w:rsidRPr="00B87DC2">
              <w:rPr>
                <w:sz w:val="24"/>
                <w:szCs w:val="24"/>
              </w:rPr>
              <w:t>у</w:t>
            </w:r>
            <w:r w:rsidRPr="00B87DC2">
              <w:rPr>
                <w:sz w:val="24"/>
                <w:szCs w:val="24"/>
              </w:rPr>
              <w:t>дарственных полномочий</w:t>
            </w:r>
          </w:p>
          <w:p w:rsidR="00894019" w:rsidRPr="00B87DC2" w:rsidRDefault="009525A7" w:rsidP="00894019">
            <w:pPr>
              <w:tabs>
                <w:tab w:val="left" w:pos="525"/>
              </w:tabs>
              <w:ind w:left="-9" w:right="17" w:hanging="48"/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Чувашской</w:t>
            </w:r>
            <w:proofErr w:type="gramEnd"/>
          </w:p>
          <w:p w:rsidR="009525A7" w:rsidRPr="00B87DC2" w:rsidRDefault="009525A7" w:rsidP="00894019">
            <w:pPr>
              <w:tabs>
                <w:tab w:val="left" w:pos="525"/>
              </w:tabs>
              <w:ind w:left="-9" w:right="17" w:hanging="48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Республики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9525A7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195" w:type="dxa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9 559,6</w:t>
            </w:r>
          </w:p>
        </w:tc>
        <w:tc>
          <w:tcPr>
            <w:tcW w:w="2207" w:type="dxa"/>
            <w:gridSpan w:val="2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9 559,2</w:t>
            </w:r>
          </w:p>
        </w:tc>
        <w:tc>
          <w:tcPr>
            <w:tcW w:w="2678" w:type="dxa"/>
            <w:gridSpan w:val="2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0,4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9525A7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3 295,3</w:t>
            </w:r>
          </w:p>
        </w:tc>
        <w:tc>
          <w:tcPr>
            <w:tcW w:w="2207" w:type="dxa"/>
            <w:gridSpan w:val="2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3 295,2</w:t>
            </w:r>
          </w:p>
        </w:tc>
        <w:tc>
          <w:tcPr>
            <w:tcW w:w="2678" w:type="dxa"/>
            <w:gridSpan w:val="2"/>
          </w:tcPr>
          <w:p w:rsidR="009525A7" w:rsidRPr="00B87DC2" w:rsidRDefault="00951740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4 752,2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4 752,0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0,2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1 632,2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1 632,1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1 955,8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1 955,7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1 485,9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1 485,8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1 345,2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1 345,1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5 580,5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5 580,2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0,3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9525A7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2 182,3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2 182,2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0,1</w:t>
            </w:r>
          </w:p>
        </w:tc>
      </w:tr>
      <w:tr w:rsidR="008718D6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8718D6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</w:t>
            </w:r>
            <w:r w:rsidR="008718D6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8718D6" w:rsidRPr="00B87DC2" w:rsidRDefault="008718D6" w:rsidP="004E629B">
            <w:pPr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87DC2">
              <w:rPr>
                <w:sz w:val="24"/>
                <w:szCs w:val="24"/>
              </w:rPr>
              <w:t>A</w:t>
            </w:r>
            <w:proofErr w:type="gramEnd"/>
            <w:r w:rsidRPr="00B87DC2">
              <w:rPr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1195" w:type="dxa"/>
          </w:tcPr>
          <w:p w:rsidR="008718D6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2 959,7</w:t>
            </w:r>
          </w:p>
        </w:tc>
        <w:tc>
          <w:tcPr>
            <w:tcW w:w="2207" w:type="dxa"/>
            <w:gridSpan w:val="2"/>
          </w:tcPr>
          <w:p w:rsidR="008718D6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2 959,7</w:t>
            </w:r>
          </w:p>
        </w:tc>
        <w:tc>
          <w:tcPr>
            <w:tcW w:w="2678" w:type="dxa"/>
            <w:gridSpan w:val="2"/>
          </w:tcPr>
          <w:p w:rsidR="008718D6" w:rsidRPr="00B87DC2" w:rsidRDefault="00142AB6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г. </w:t>
            </w:r>
            <w:r w:rsidR="008718D6" w:rsidRPr="00B87DC2">
              <w:rPr>
                <w:sz w:val="24"/>
                <w:szCs w:val="24"/>
              </w:rPr>
              <w:t>Чебоксары</w:t>
            </w:r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13 049,2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13 049,2</w:t>
            </w:r>
          </w:p>
        </w:tc>
        <w:tc>
          <w:tcPr>
            <w:tcW w:w="2678" w:type="dxa"/>
            <w:gridSpan w:val="2"/>
          </w:tcPr>
          <w:p w:rsidR="009525A7" w:rsidRPr="00B87DC2" w:rsidRDefault="00142AB6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014DF3" w:rsidP="004E629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</w:t>
            </w:r>
            <w:r w:rsidR="009525A7" w:rsidRPr="00B87DC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B87DC2" w:rsidRDefault="009525A7" w:rsidP="004E629B">
            <w:pPr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г. </w:t>
            </w:r>
            <w:r w:rsidR="008718D6" w:rsidRPr="00B87DC2">
              <w:rPr>
                <w:sz w:val="24"/>
                <w:szCs w:val="24"/>
              </w:rPr>
              <w:t>Шумерля</w:t>
            </w:r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2 202,1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2 202,1</w:t>
            </w:r>
          </w:p>
        </w:tc>
        <w:tc>
          <w:tcPr>
            <w:tcW w:w="2678" w:type="dxa"/>
            <w:gridSpan w:val="2"/>
          </w:tcPr>
          <w:p w:rsidR="009525A7" w:rsidRPr="00B87DC2" w:rsidRDefault="00142AB6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9525A7" w:rsidRPr="00B87DC2" w:rsidTr="00894019">
        <w:trPr>
          <w:gridAfter w:val="1"/>
          <w:wAfter w:w="298" w:type="dxa"/>
          <w:cantSplit/>
        </w:trPr>
        <w:tc>
          <w:tcPr>
            <w:tcW w:w="518" w:type="dxa"/>
          </w:tcPr>
          <w:p w:rsidR="009525A7" w:rsidRPr="00B87DC2" w:rsidRDefault="009525A7" w:rsidP="004E6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525A7" w:rsidRPr="00B87DC2" w:rsidRDefault="009525A7" w:rsidP="004E629B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1195" w:type="dxa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50 000,0</w:t>
            </w:r>
          </w:p>
        </w:tc>
        <w:tc>
          <w:tcPr>
            <w:tcW w:w="2207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49 998,5</w:t>
            </w:r>
          </w:p>
        </w:tc>
        <w:tc>
          <w:tcPr>
            <w:tcW w:w="2678" w:type="dxa"/>
            <w:gridSpan w:val="2"/>
          </w:tcPr>
          <w:p w:rsidR="009525A7" w:rsidRPr="00B87DC2" w:rsidRDefault="009776D4" w:rsidP="004E629B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1,5</w:t>
            </w:r>
          </w:p>
        </w:tc>
      </w:tr>
    </w:tbl>
    <w:p w:rsidR="009F7F24" w:rsidRPr="00277675" w:rsidRDefault="009525A7" w:rsidP="009525A7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  <w:r w:rsidRPr="00277675">
        <w:rPr>
          <w:i/>
          <w:sz w:val="26"/>
          <w:szCs w:val="26"/>
        </w:rPr>
        <w:tab/>
      </w:r>
      <w:r w:rsidRPr="00277675">
        <w:rPr>
          <w:b/>
          <w:i/>
          <w:sz w:val="26"/>
          <w:szCs w:val="26"/>
        </w:rPr>
        <w:tab/>
      </w:r>
    </w:p>
    <w:p w:rsidR="009776D4" w:rsidRPr="00277675" w:rsidRDefault="009776D4" w:rsidP="009F7F24">
      <w:pPr>
        <w:tabs>
          <w:tab w:val="left" w:pos="5205"/>
          <w:tab w:val="right" w:pos="9354"/>
        </w:tabs>
        <w:jc w:val="right"/>
        <w:rPr>
          <w:i/>
          <w:sz w:val="24"/>
          <w:szCs w:val="24"/>
        </w:rPr>
      </w:pPr>
    </w:p>
    <w:p w:rsidR="009525A7" w:rsidRPr="00894019" w:rsidRDefault="00894019" w:rsidP="009F7F24">
      <w:pPr>
        <w:tabs>
          <w:tab w:val="left" w:pos="5205"/>
          <w:tab w:val="right" w:pos="9354"/>
        </w:tabs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894019">
        <w:rPr>
          <w:sz w:val="26"/>
          <w:szCs w:val="26"/>
        </w:rPr>
        <w:t>Таблица 14</w:t>
      </w:r>
    </w:p>
    <w:p w:rsidR="009525A7" w:rsidRPr="00277675" w:rsidRDefault="009525A7" w:rsidP="004537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4537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 w:rsidRPr="00277675">
        <w:rPr>
          <w:rFonts w:ascii="Times New Roman" w:hAnsi="Times New Roman"/>
          <w:bCs w:val="0"/>
          <w:kern w:val="0"/>
          <w:sz w:val="26"/>
          <w:szCs w:val="26"/>
        </w:rPr>
        <w:t>РАСПРЕДЕЛЕНИЕ</w:t>
      </w:r>
    </w:p>
    <w:p w:rsidR="009525A7" w:rsidRPr="00277675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субвенций бюджетам городских округов для осуществления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 xml:space="preserve">государственных полномочий Чувашской Республики по ведению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 xml:space="preserve">учета граждан, нуждающихся в жилых помещениях и имеющих право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на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государственную поддержку за счет средств </w:t>
      </w:r>
      <w:proofErr w:type="gramStart"/>
      <w:r w:rsidRPr="00277675">
        <w:rPr>
          <w:rFonts w:ascii="Times New Roman" w:hAnsi="Times New Roman"/>
          <w:sz w:val="28"/>
          <w:szCs w:val="28"/>
        </w:rPr>
        <w:t>республиканского</w:t>
      </w:r>
      <w:proofErr w:type="gramEnd"/>
      <w:r w:rsidRPr="00277675">
        <w:rPr>
          <w:rFonts w:ascii="Times New Roman" w:hAnsi="Times New Roman"/>
          <w:sz w:val="28"/>
          <w:szCs w:val="28"/>
        </w:rPr>
        <w:t xml:space="preserve">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бюджета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Чувашской Республики на строительство (приобретение)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жилых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помещений, регистрации и учету граждан, имеющих право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на получение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социальных выплат для приобретения жилья в связи </w:t>
      </w:r>
    </w:p>
    <w:p w:rsidR="00894019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с переселением из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>районов Крайнего Севера и приравненных к ним местностей, а также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 xml:space="preserve">бюджетам муниципальных районов по расчету </w:t>
      </w:r>
    </w:p>
    <w:p w:rsidR="009525A7" w:rsidRPr="00277675" w:rsidRDefault="009525A7" w:rsidP="00894019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77675">
        <w:rPr>
          <w:rFonts w:ascii="Times New Roman" w:hAnsi="Times New Roman"/>
          <w:sz w:val="28"/>
          <w:szCs w:val="28"/>
        </w:rPr>
        <w:t>и предоставлению</w:t>
      </w:r>
      <w:r w:rsidR="00894019">
        <w:rPr>
          <w:rFonts w:ascii="Times New Roman" w:hAnsi="Times New Roman"/>
          <w:sz w:val="28"/>
          <w:szCs w:val="28"/>
        </w:rPr>
        <w:t xml:space="preserve"> </w:t>
      </w:r>
      <w:r w:rsidRPr="00277675">
        <w:rPr>
          <w:rFonts w:ascii="Times New Roman" w:hAnsi="Times New Roman"/>
          <w:sz w:val="28"/>
          <w:szCs w:val="28"/>
        </w:rPr>
        <w:t>субвенций бюджетам поселений для осуществления  указанных государственных полномочий на 20</w:t>
      </w:r>
      <w:r w:rsidR="00CA1203" w:rsidRPr="00277675">
        <w:rPr>
          <w:rFonts w:ascii="Times New Roman" w:hAnsi="Times New Roman"/>
          <w:sz w:val="28"/>
          <w:szCs w:val="28"/>
        </w:rPr>
        <w:t>20</w:t>
      </w:r>
      <w:r w:rsidRPr="00277675">
        <w:rPr>
          <w:rFonts w:ascii="Times New Roman" w:hAnsi="Times New Roman"/>
          <w:sz w:val="28"/>
          <w:szCs w:val="28"/>
        </w:rPr>
        <w:t xml:space="preserve"> год</w:t>
      </w:r>
    </w:p>
    <w:p w:rsidR="004537AC" w:rsidRPr="00277675" w:rsidRDefault="004537AC" w:rsidP="004537AC">
      <w:pPr>
        <w:jc w:val="center"/>
        <w:rPr>
          <w:sz w:val="24"/>
        </w:rPr>
      </w:pPr>
    </w:p>
    <w:p w:rsidR="004537AC" w:rsidRPr="00277675" w:rsidRDefault="004537AC" w:rsidP="004537AC">
      <w:pPr>
        <w:jc w:val="center"/>
        <w:rPr>
          <w:sz w:val="24"/>
        </w:rPr>
      </w:pPr>
    </w:p>
    <w:p w:rsidR="009525A7" w:rsidRPr="00894019" w:rsidRDefault="004537AC" w:rsidP="009525A7">
      <w:pPr>
        <w:jc w:val="right"/>
        <w:rPr>
          <w:sz w:val="24"/>
          <w:szCs w:val="24"/>
        </w:rPr>
      </w:pPr>
      <w:r w:rsidRPr="00894019">
        <w:rPr>
          <w:sz w:val="24"/>
          <w:szCs w:val="24"/>
        </w:rPr>
        <w:t xml:space="preserve"> </w:t>
      </w:r>
      <w:r w:rsidR="009F7F24" w:rsidRPr="00894019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545"/>
        <w:gridCol w:w="855"/>
      </w:tblGrid>
      <w:tr w:rsidR="009525A7" w:rsidRPr="00B87DC2" w:rsidTr="00F85A23">
        <w:tc>
          <w:tcPr>
            <w:tcW w:w="638" w:type="dxa"/>
            <w:vAlign w:val="center"/>
          </w:tcPr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9525A7" w:rsidRPr="00B87DC2" w:rsidRDefault="009525A7" w:rsidP="00F85A23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B87DC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vAlign w:val="center"/>
          </w:tcPr>
          <w:p w:rsidR="009525A7" w:rsidRPr="00B87DC2" w:rsidRDefault="009525A7" w:rsidP="009F7F24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1,2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1,2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1,5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1,3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3,6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2,6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1,8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2,8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1,2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1,6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4,5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3,8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1,6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2,6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1,4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1,4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Алатырь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1,4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Канаш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3,4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11,0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59,7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Шумерля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3,4</w:t>
            </w:r>
          </w:p>
        </w:tc>
      </w:tr>
      <w:tr w:rsidR="00490029" w:rsidRPr="00B87DC2" w:rsidTr="00490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90029" w:rsidRPr="00B87DC2" w:rsidRDefault="00490029" w:rsidP="00F85A23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90029" w:rsidRPr="00B87DC2" w:rsidRDefault="00490029" w:rsidP="00FB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1545" w:type="dxa"/>
          </w:tcPr>
          <w:p w:rsidR="00490029" w:rsidRPr="00B87DC2" w:rsidRDefault="00490029" w:rsidP="004900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126,0</w:t>
            </w:r>
          </w:p>
        </w:tc>
      </w:tr>
    </w:tbl>
    <w:p w:rsidR="009525A7" w:rsidRPr="00894019" w:rsidRDefault="009525A7" w:rsidP="009525A7">
      <w:pPr>
        <w:jc w:val="right"/>
        <w:rPr>
          <w:sz w:val="26"/>
          <w:szCs w:val="26"/>
        </w:rPr>
      </w:pPr>
      <w:r w:rsidRPr="00894019">
        <w:rPr>
          <w:sz w:val="26"/>
          <w:szCs w:val="26"/>
        </w:rPr>
        <w:t>Таблица 15</w:t>
      </w: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277675" w:rsidRDefault="009525A7" w:rsidP="00894019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894019" w:rsidRDefault="009525A7" w:rsidP="00894019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</w:t>
      </w:r>
    </w:p>
    <w:p w:rsidR="00894019" w:rsidRDefault="009525A7" w:rsidP="00894019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выплате компенсации платы, взимаемой с родителей (законных представителей) за присмотр </w:t>
      </w:r>
    </w:p>
    <w:p w:rsidR="00894019" w:rsidRDefault="009525A7" w:rsidP="00894019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и уход за детьми, посещающими образовательные организации, </w:t>
      </w:r>
    </w:p>
    <w:p w:rsidR="00874401" w:rsidRPr="00277675" w:rsidRDefault="009525A7" w:rsidP="00894019">
      <w:pPr>
        <w:spacing w:line="288" w:lineRule="auto"/>
        <w:jc w:val="center"/>
        <w:rPr>
          <w:b/>
          <w:sz w:val="28"/>
          <w:szCs w:val="28"/>
        </w:rPr>
      </w:pPr>
      <w:proofErr w:type="gramStart"/>
      <w:r w:rsidRPr="00277675">
        <w:rPr>
          <w:b/>
          <w:sz w:val="28"/>
          <w:szCs w:val="28"/>
        </w:rPr>
        <w:t xml:space="preserve">реализующие образовательную программу дошкольного образования </w:t>
      </w:r>
      <w:proofErr w:type="gramEnd"/>
    </w:p>
    <w:p w:rsidR="009525A7" w:rsidRPr="00277675" w:rsidRDefault="009525A7" w:rsidP="00894019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на территории Чувашской Республики,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71777" w:rsidRPr="00894019" w:rsidRDefault="00671777" w:rsidP="00671777">
      <w:pPr>
        <w:jc w:val="right"/>
        <w:rPr>
          <w:sz w:val="24"/>
          <w:szCs w:val="24"/>
        </w:rPr>
      </w:pPr>
      <w:r w:rsidRPr="00894019">
        <w:rPr>
          <w:sz w:val="24"/>
          <w:szCs w:val="24"/>
        </w:rPr>
        <w:t>(тыс. рублей)</w:t>
      </w:r>
      <w:r w:rsidRPr="00894019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687"/>
        <w:gridCol w:w="713"/>
      </w:tblGrid>
      <w:tr w:rsidR="00671777" w:rsidRPr="00B87DC2" w:rsidTr="00671777">
        <w:tc>
          <w:tcPr>
            <w:tcW w:w="638" w:type="dxa"/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671777" w:rsidRPr="00B87DC2" w:rsidRDefault="00671777" w:rsidP="0067177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671777" w:rsidRPr="00B87DC2" w:rsidRDefault="00671777" w:rsidP="0067177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127,4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479,0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</w:t>
            </w:r>
            <w:r w:rsidR="00922061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252,2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400,5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480,6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1 139,2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493,0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248,5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318,0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287,4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350,3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986,5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257,9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526,8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804,2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1 219,1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110,5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210,8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319,4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560,7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428,5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1 159,9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1 817,0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4 992,9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10 445,0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769,0</w:t>
            </w:r>
          </w:p>
        </w:tc>
      </w:tr>
      <w:tr w:rsidR="00671777" w:rsidRPr="00B87DC2" w:rsidTr="00671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671777" w:rsidRPr="00B87DC2" w:rsidRDefault="00671777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671777" w:rsidRPr="00B87DC2" w:rsidRDefault="00671777" w:rsidP="00671777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30 184,3</w:t>
            </w:r>
          </w:p>
        </w:tc>
      </w:tr>
    </w:tbl>
    <w:p w:rsidR="00671777" w:rsidRPr="00277675" w:rsidRDefault="00671777" w:rsidP="0067177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894019" w:rsidRDefault="009525A7" w:rsidP="009525A7">
      <w:pPr>
        <w:jc w:val="right"/>
        <w:rPr>
          <w:sz w:val="26"/>
          <w:szCs w:val="26"/>
        </w:rPr>
      </w:pPr>
      <w:r w:rsidRPr="00894019">
        <w:rPr>
          <w:sz w:val="26"/>
          <w:szCs w:val="26"/>
        </w:rPr>
        <w:t>Таблица 16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782BC4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277675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</w:t>
      </w:r>
      <w:r w:rsidR="00E23D4B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453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277675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3D4B" w:rsidRPr="00894019" w:rsidRDefault="00E23D4B" w:rsidP="00E23D4B">
      <w:pPr>
        <w:jc w:val="right"/>
        <w:rPr>
          <w:sz w:val="24"/>
          <w:szCs w:val="24"/>
        </w:rPr>
      </w:pPr>
      <w:r w:rsidRPr="00894019">
        <w:rPr>
          <w:sz w:val="24"/>
          <w:szCs w:val="24"/>
        </w:rPr>
        <w:t>(тыс. рублей)</w:t>
      </w:r>
      <w:r w:rsidRPr="00894019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E23D4B" w:rsidRPr="00B87DC2" w:rsidTr="0067177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23D4B" w:rsidRPr="00B87DC2" w:rsidTr="00671777">
        <w:tc>
          <w:tcPr>
            <w:tcW w:w="638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308,0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1 166,1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308,0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1 474,1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308,0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308,0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594,0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902,1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2 145,2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7 998,2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E23D4B" w:rsidRPr="00B87DC2" w:rsidRDefault="00E23D4B" w:rsidP="00E23D4B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E23D4B" w:rsidRPr="00B87DC2" w:rsidRDefault="00E23D4B" w:rsidP="00E23D4B">
            <w:pPr>
              <w:tabs>
                <w:tab w:val="left" w:pos="1374"/>
                <w:tab w:val="left" w:pos="2340"/>
              </w:tabs>
              <w:ind w:left="-76" w:right="825"/>
              <w:jc w:val="right"/>
              <w:rPr>
                <w:bCs/>
                <w:sz w:val="24"/>
                <w:szCs w:val="24"/>
              </w:rPr>
            </w:pPr>
            <w:r w:rsidRPr="00B87DC2">
              <w:rPr>
                <w:bCs/>
                <w:sz w:val="24"/>
                <w:szCs w:val="24"/>
              </w:rPr>
              <w:t>27 303,7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4537AC" w:rsidRPr="00277675" w:rsidRDefault="004537AC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894019" w:rsidRDefault="00894019" w:rsidP="00894019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9525A7" w:rsidRPr="00894019">
        <w:rPr>
          <w:sz w:val="26"/>
          <w:szCs w:val="26"/>
        </w:rPr>
        <w:t>Таблица 17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9F4CC1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F4CC1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городских округов для осуществления делегированных государственных</w:t>
      </w:r>
      <w:r w:rsidR="00894019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>полномочий Российской Федерации по назначению и выплате</w:t>
      </w:r>
      <w:r w:rsidR="00894019">
        <w:rPr>
          <w:b/>
          <w:sz w:val="28"/>
          <w:szCs w:val="28"/>
        </w:rPr>
        <w:t xml:space="preserve"> </w:t>
      </w:r>
    </w:p>
    <w:p w:rsidR="00894019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единовременного пособия при передаче ребенка </w:t>
      </w:r>
    </w:p>
    <w:p w:rsidR="009525A7" w:rsidRPr="00277675" w:rsidRDefault="009525A7" w:rsidP="0089401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на воспитание в семью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4537AC">
      <w:pPr>
        <w:jc w:val="center"/>
        <w:rPr>
          <w:snapToGrid w:val="0"/>
          <w:sz w:val="24"/>
          <w:szCs w:val="24"/>
        </w:rPr>
      </w:pPr>
    </w:p>
    <w:p w:rsidR="009525A7" w:rsidRPr="00277675" w:rsidRDefault="009525A7" w:rsidP="004537AC">
      <w:pPr>
        <w:jc w:val="center"/>
        <w:rPr>
          <w:snapToGrid w:val="0"/>
          <w:sz w:val="24"/>
          <w:szCs w:val="24"/>
        </w:rPr>
      </w:pPr>
    </w:p>
    <w:p w:rsidR="00671777" w:rsidRPr="00277675" w:rsidRDefault="00671777" w:rsidP="0067177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829"/>
        <w:gridCol w:w="571"/>
      </w:tblGrid>
      <w:tr w:rsidR="00671777" w:rsidRPr="00B87DC2" w:rsidTr="0067177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85352" w:rsidRPr="00B87DC2" w:rsidRDefault="00B85352" w:rsidP="0067177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183,0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91,5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176,4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183,0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109,8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164,7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128,1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213,0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73,2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128,1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128,1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109,8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54,9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183,0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164,7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201,3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158,1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54,9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91,5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146,4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146,4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535,8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366,0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548,9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1 766,6</w:t>
            </w:r>
          </w:p>
        </w:tc>
      </w:tr>
      <w:tr w:rsidR="00B85352" w:rsidRPr="00B87DC2" w:rsidTr="00B85352">
        <w:trPr>
          <w:gridAfter w:val="1"/>
          <w:wAfter w:w="571" w:type="dxa"/>
        </w:trPr>
        <w:tc>
          <w:tcPr>
            <w:tcW w:w="638" w:type="dxa"/>
          </w:tcPr>
          <w:p w:rsidR="00B85352" w:rsidRPr="00B87DC2" w:rsidRDefault="00B85352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85352" w:rsidRPr="00B87DC2" w:rsidRDefault="00B85352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829" w:type="dxa"/>
          </w:tcPr>
          <w:p w:rsidR="00B85352" w:rsidRPr="00B87DC2" w:rsidRDefault="00B85352" w:rsidP="00894019">
            <w:pPr>
              <w:ind w:right="2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91,5</w:t>
            </w:r>
          </w:p>
        </w:tc>
      </w:tr>
      <w:tr w:rsidR="00671777" w:rsidRPr="00B87DC2" w:rsidTr="00671777">
        <w:trPr>
          <w:gridAfter w:val="1"/>
          <w:wAfter w:w="571" w:type="dxa"/>
        </w:trPr>
        <w:tc>
          <w:tcPr>
            <w:tcW w:w="638" w:type="dxa"/>
          </w:tcPr>
          <w:p w:rsidR="00671777" w:rsidRPr="00B87DC2" w:rsidRDefault="00671777" w:rsidP="00671777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671777" w:rsidRPr="00B87DC2" w:rsidRDefault="00671777" w:rsidP="00894019">
            <w:pPr>
              <w:ind w:left="71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829" w:type="dxa"/>
            <w:vAlign w:val="bottom"/>
          </w:tcPr>
          <w:p w:rsidR="00671777" w:rsidRPr="00B87DC2" w:rsidRDefault="001E681D" w:rsidP="00894019">
            <w:pPr>
              <w:ind w:right="262"/>
              <w:jc w:val="right"/>
              <w:rPr>
                <w:bCs/>
                <w:sz w:val="24"/>
                <w:szCs w:val="24"/>
              </w:rPr>
            </w:pPr>
            <w:r w:rsidRPr="00B87DC2">
              <w:rPr>
                <w:bCs/>
                <w:sz w:val="24"/>
                <w:szCs w:val="24"/>
              </w:rPr>
              <w:t>6 198,7</w:t>
            </w:r>
          </w:p>
        </w:tc>
      </w:tr>
    </w:tbl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rPr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416724" w:rsidRDefault="00416724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416724">
        <w:rPr>
          <w:sz w:val="26"/>
          <w:szCs w:val="26"/>
        </w:rPr>
        <w:t>Таблица 18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16724">
      <w:pPr>
        <w:pStyle w:val="31"/>
        <w:spacing w:line="288" w:lineRule="auto"/>
        <w:jc w:val="center"/>
        <w:rPr>
          <w:sz w:val="26"/>
          <w:szCs w:val="26"/>
        </w:rPr>
      </w:pPr>
      <w:r w:rsidRPr="00277675">
        <w:rPr>
          <w:sz w:val="26"/>
          <w:szCs w:val="26"/>
        </w:rPr>
        <w:t>РАСПРЕДЕЛЕНИЕ</w:t>
      </w:r>
    </w:p>
    <w:p w:rsidR="00B76DF5" w:rsidRDefault="009525A7" w:rsidP="0041672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субвенций бюджетам муниципальных районов и бюджетам </w:t>
      </w:r>
    </w:p>
    <w:p w:rsidR="00B76DF5" w:rsidRDefault="009525A7" w:rsidP="0041672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городских округов </w:t>
      </w:r>
      <w:r w:rsidR="00F3637C" w:rsidRPr="00277675">
        <w:rPr>
          <w:sz w:val="28"/>
          <w:szCs w:val="28"/>
        </w:rPr>
        <w:t>для осуществления</w:t>
      </w:r>
      <w:r w:rsidRPr="00277675">
        <w:rPr>
          <w:sz w:val="28"/>
          <w:szCs w:val="28"/>
        </w:rPr>
        <w:t xml:space="preserve"> государственных полномочий Чувашской Республики по финансовому обеспечению </w:t>
      </w:r>
      <w:r w:rsidRPr="00416724">
        <w:rPr>
          <w:spacing w:val="-4"/>
          <w:sz w:val="28"/>
          <w:szCs w:val="28"/>
        </w:rPr>
        <w:t>государственных гарантий</w:t>
      </w:r>
      <w:r w:rsidR="00416724" w:rsidRPr="00416724">
        <w:rPr>
          <w:spacing w:val="-4"/>
          <w:sz w:val="28"/>
          <w:szCs w:val="28"/>
        </w:rPr>
        <w:t xml:space="preserve"> </w:t>
      </w:r>
      <w:r w:rsidRPr="00416724">
        <w:rPr>
          <w:spacing w:val="-4"/>
          <w:sz w:val="28"/>
          <w:szCs w:val="28"/>
        </w:rPr>
        <w:t>реализации прав на</w:t>
      </w:r>
      <w:r w:rsidR="00DD0C06" w:rsidRPr="00416724">
        <w:rPr>
          <w:spacing w:val="-4"/>
          <w:sz w:val="28"/>
          <w:szCs w:val="28"/>
        </w:rPr>
        <w:t xml:space="preserve"> </w:t>
      </w:r>
      <w:r w:rsidRPr="00416724">
        <w:rPr>
          <w:spacing w:val="-4"/>
          <w:sz w:val="28"/>
          <w:szCs w:val="28"/>
        </w:rPr>
        <w:t>получение общедоступного</w:t>
      </w:r>
      <w:r w:rsidRPr="00277675">
        <w:rPr>
          <w:sz w:val="28"/>
          <w:szCs w:val="28"/>
        </w:rPr>
        <w:t xml:space="preserve"> и бесплатного</w:t>
      </w:r>
      <w:r w:rsidR="00416724">
        <w:rPr>
          <w:sz w:val="28"/>
          <w:szCs w:val="28"/>
        </w:rPr>
        <w:t xml:space="preserve"> </w:t>
      </w:r>
      <w:r w:rsidRPr="00277675">
        <w:rPr>
          <w:sz w:val="28"/>
          <w:szCs w:val="28"/>
        </w:rPr>
        <w:t xml:space="preserve">дошкольного образования </w:t>
      </w:r>
      <w:proofErr w:type="gramStart"/>
      <w:r w:rsidRPr="00277675">
        <w:rPr>
          <w:sz w:val="28"/>
          <w:szCs w:val="28"/>
        </w:rPr>
        <w:t>в</w:t>
      </w:r>
      <w:proofErr w:type="gramEnd"/>
      <w:r w:rsidRPr="00277675">
        <w:rPr>
          <w:sz w:val="28"/>
          <w:szCs w:val="28"/>
        </w:rPr>
        <w:t xml:space="preserve"> муниципальных дошкольных</w:t>
      </w:r>
      <w:r w:rsidR="00416724">
        <w:rPr>
          <w:sz w:val="28"/>
          <w:szCs w:val="28"/>
        </w:rPr>
        <w:t xml:space="preserve"> </w:t>
      </w:r>
    </w:p>
    <w:p w:rsidR="009525A7" w:rsidRPr="00277675" w:rsidRDefault="009525A7" w:rsidP="00416724">
      <w:pPr>
        <w:pStyle w:val="31"/>
        <w:spacing w:line="288" w:lineRule="auto"/>
        <w:jc w:val="center"/>
        <w:rPr>
          <w:sz w:val="28"/>
          <w:szCs w:val="28"/>
        </w:rPr>
      </w:pPr>
      <w:r w:rsidRPr="00277675">
        <w:rPr>
          <w:sz w:val="28"/>
          <w:szCs w:val="28"/>
        </w:rPr>
        <w:t xml:space="preserve">образовательных </w:t>
      </w:r>
      <w:proofErr w:type="gramStart"/>
      <w:r w:rsidRPr="00277675">
        <w:rPr>
          <w:sz w:val="28"/>
          <w:szCs w:val="28"/>
        </w:rPr>
        <w:t>организациях</w:t>
      </w:r>
      <w:proofErr w:type="gramEnd"/>
      <w:r w:rsidRPr="00277675">
        <w:rPr>
          <w:sz w:val="28"/>
          <w:szCs w:val="28"/>
        </w:rPr>
        <w:t xml:space="preserve"> на 20</w:t>
      </w:r>
      <w:r w:rsidR="00CA1203" w:rsidRPr="00277675">
        <w:rPr>
          <w:sz w:val="28"/>
          <w:szCs w:val="28"/>
        </w:rPr>
        <w:t>20</w:t>
      </w:r>
      <w:r w:rsidRPr="00277675">
        <w:rPr>
          <w:sz w:val="28"/>
          <w:szCs w:val="28"/>
        </w:rPr>
        <w:t xml:space="preserve"> год</w:t>
      </w:r>
    </w:p>
    <w:p w:rsidR="009525A7" w:rsidRPr="00277675" w:rsidRDefault="009525A7" w:rsidP="004537AC">
      <w:pPr>
        <w:jc w:val="center"/>
        <w:rPr>
          <w:sz w:val="24"/>
          <w:szCs w:val="24"/>
        </w:rPr>
      </w:pPr>
    </w:p>
    <w:p w:rsidR="009525A7" w:rsidRPr="00277675" w:rsidRDefault="009525A7" w:rsidP="004537AC">
      <w:pPr>
        <w:jc w:val="center"/>
        <w:rPr>
          <w:sz w:val="24"/>
          <w:szCs w:val="24"/>
        </w:rPr>
      </w:pPr>
    </w:p>
    <w:p w:rsidR="00DC77C0" w:rsidRPr="00277675" w:rsidRDefault="00DC77C0" w:rsidP="00DC77C0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408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638"/>
        <w:gridCol w:w="10"/>
        <w:gridCol w:w="4043"/>
        <w:gridCol w:w="2419"/>
        <w:gridCol w:w="8"/>
        <w:gridCol w:w="2263"/>
      </w:tblGrid>
      <w:tr w:rsidR="00DC77C0" w:rsidRPr="00B87DC2" w:rsidTr="00A673A9">
        <w:trPr>
          <w:gridBefore w:val="1"/>
          <w:wBefore w:w="27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</w:tcBorders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6 104,4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18 440,6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62 069,6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49 994,0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44 325,2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57 570,6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31 998,3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28 461,6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24 432,6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22 223,1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36 673,4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70 824,4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15 849,5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35 795,5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100 280,3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141 420,8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23 776,0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46 842,4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15 143,2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25 929,5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80 676,5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Канаш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128 277,4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451 090,4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1 743 259,2</w:t>
            </w:r>
          </w:p>
        </w:tc>
      </w:tr>
      <w:tr w:rsidR="00351335" w:rsidRPr="00B87DC2" w:rsidTr="00A673A9">
        <w:trPr>
          <w:gridBefore w:val="1"/>
          <w:wBefore w:w="27" w:type="dxa"/>
        </w:trPr>
        <w:tc>
          <w:tcPr>
            <w:tcW w:w="638" w:type="dxa"/>
          </w:tcPr>
          <w:p w:rsidR="00351335" w:rsidRPr="00B87DC2" w:rsidRDefault="00351335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4"/>
          </w:tcPr>
          <w:p w:rsidR="00351335" w:rsidRPr="00B87DC2" w:rsidRDefault="00351335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351335" w:rsidRPr="00B87DC2" w:rsidRDefault="00351335" w:rsidP="00B8497A">
            <w:pPr>
              <w:ind w:right="64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78 919,4</w:t>
            </w:r>
          </w:p>
        </w:tc>
      </w:tr>
      <w:tr w:rsidR="00DC77C0" w:rsidRPr="00B87DC2" w:rsidTr="00A673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75" w:type="dxa"/>
            <w:gridSpan w:val="3"/>
          </w:tcPr>
          <w:p w:rsidR="00DC77C0" w:rsidRPr="00B87DC2" w:rsidRDefault="00DC77C0" w:rsidP="00DC77C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43" w:type="dxa"/>
          </w:tcPr>
          <w:p w:rsidR="00DC77C0" w:rsidRPr="00B87DC2" w:rsidRDefault="00DC77C0" w:rsidP="00DC77C0">
            <w:pPr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vAlign w:val="center"/>
          </w:tcPr>
          <w:p w:rsidR="00DC77C0" w:rsidRPr="00B87DC2" w:rsidRDefault="00DC77C0" w:rsidP="00DC77C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C77C0" w:rsidRPr="00B87DC2" w:rsidRDefault="00351335" w:rsidP="00B8497A">
            <w:pPr>
              <w:keepNext/>
              <w:ind w:left="57" w:right="640"/>
              <w:jc w:val="right"/>
              <w:outlineLvl w:val="4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3 340 377,9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A673A9" w:rsidRDefault="00A673A9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A673A9">
        <w:rPr>
          <w:sz w:val="26"/>
          <w:szCs w:val="26"/>
        </w:rPr>
        <w:t>Таблица 19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A673A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A673A9" w:rsidRDefault="009525A7" w:rsidP="00A673A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277675" w:rsidRDefault="009525A7" w:rsidP="00A673A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городских округов </w:t>
      </w:r>
      <w:r w:rsidR="00F3637C" w:rsidRPr="00277675">
        <w:rPr>
          <w:b/>
          <w:sz w:val="28"/>
          <w:szCs w:val="28"/>
        </w:rPr>
        <w:t>для</w:t>
      </w:r>
      <w:r w:rsidRPr="00277675">
        <w:rPr>
          <w:b/>
          <w:sz w:val="28"/>
          <w:szCs w:val="28"/>
        </w:rPr>
        <w:t xml:space="preserve"> осуществлени</w:t>
      </w:r>
      <w:r w:rsidR="00F3637C" w:rsidRPr="00277675">
        <w:rPr>
          <w:b/>
          <w:sz w:val="28"/>
          <w:szCs w:val="28"/>
        </w:rPr>
        <w:t>я</w:t>
      </w:r>
      <w:r w:rsidRPr="00277675">
        <w:rPr>
          <w:b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A673A9">
        <w:rPr>
          <w:b/>
          <w:sz w:val="28"/>
          <w:szCs w:val="28"/>
        </w:rPr>
        <w:t xml:space="preserve"> </w:t>
      </w:r>
      <w:r w:rsidRPr="00277675">
        <w:rPr>
          <w:b/>
          <w:sz w:val="28"/>
          <w:szCs w:val="28"/>
        </w:rPr>
        <w:t>реализации прав на получение общедоступного и бесплатного</w:t>
      </w:r>
    </w:p>
    <w:p w:rsidR="009525A7" w:rsidRPr="00277675" w:rsidRDefault="009525A7" w:rsidP="00A673A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proofErr w:type="gramStart"/>
      <w:r w:rsidRPr="00277675">
        <w:rPr>
          <w:b/>
          <w:sz w:val="28"/>
          <w:szCs w:val="28"/>
        </w:rPr>
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</w:t>
      </w:r>
      <w:proofErr w:type="gramEnd"/>
    </w:p>
    <w:p w:rsidR="009525A7" w:rsidRPr="00277675" w:rsidRDefault="009525A7" w:rsidP="00A673A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общеобразовательных </w:t>
      </w:r>
      <w:proofErr w:type="gramStart"/>
      <w:r w:rsidRPr="00277675">
        <w:rPr>
          <w:b/>
          <w:sz w:val="28"/>
          <w:szCs w:val="28"/>
        </w:rPr>
        <w:t>организациях</w:t>
      </w:r>
      <w:proofErr w:type="gramEnd"/>
      <w:r w:rsidRPr="00277675">
        <w:rPr>
          <w:b/>
          <w:sz w:val="28"/>
          <w:szCs w:val="28"/>
        </w:rPr>
        <w:t xml:space="preserve">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4537AC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277675" w:rsidRDefault="009525A7" w:rsidP="004537AC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DC77C0" w:rsidRPr="00277675" w:rsidRDefault="00DC77C0" w:rsidP="00DC77C0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DC77C0" w:rsidRPr="00B87DC2" w:rsidTr="00A673A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0" w:rsidRPr="00B87DC2" w:rsidRDefault="00DC77C0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B5526E" w:rsidRPr="00B87DC2" w:rsidTr="00A673A9">
        <w:tc>
          <w:tcPr>
            <w:tcW w:w="638" w:type="dxa"/>
            <w:tcBorders>
              <w:top w:val="single" w:sz="4" w:space="0" w:color="auto"/>
            </w:tcBorders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99 286,1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98 583,3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242 077,9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196 703,9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127 814,9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203 097,9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93 539,7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157 041,8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80 182,0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78 369,2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107 081,4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191 773,6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56 353,0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137 939,6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166 886,5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268 671,1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86 624,9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43 835,9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139 790,6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121 082,4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84 032,0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118 538,7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Канаш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205 877,2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474 402,7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1 711 687,8</w:t>
            </w:r>
          </w:p>
        </w:tc>
      </w:tr>
      <w:tr w:rsidR="00B5526E" w:rsidRPr="00B87DC2" w:rsidTr="00A673A9">
        <w:tc>
          <w:tcPr>
            <w:tcW w:w="638" w:type="dxa"/>
          </w:tcPr>
          <w:p w:rsidR="00B5526E" w:rsidRPr="00B87DC2" w:rsidRDefault="00B5526E" w:rsidP="00DC77C0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B5526E" w:rsidRPr="00B87DC2" w:rsidRDefault="00B5526E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</w:tcPr>
          <w:p w:rsidR="00B5526E" w:rsidRPr="00B87DC2" w:rsidRDefault="00B5526E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109 082,8</w:t>
            </w:r>
          </w:p>
        </w:tc>
      </w:tr>
      <w:tr w:rsidR="00DC77C0" w:rsidRPr="00B87DC2" w:rsidTr="00A673A9">
        <w:tc>
          <w:tcPr>
            <w:tcW w:w="638" w:type="dxa"/>
          </w:tcPr>
          <w:p w:rsidR="00DC77C0" w:rsidRPr="00B87DC2" w:rsidRDefault="00DC77C0" w:rsidP="00DC77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DC77C0" w:rsidRPr="00B87DC2" w:rsidRDefault="00DC77C0" w:rsidP="00DC77C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bottom"/>
          </w:tcPr>
          <w:p w:rsidR="00DC77C0" w:rsidRPr="00B87DC2" w:rsidRDefault="00DC77C0" w:rsidP="00B5526E">
            <w:pPr>
              <w:ind w:right="578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</w:t>
            </w:r>
            <w:r w:rsidR="00B5526E" w:rsidRPr="00B87DC2">
              <w:rPr>
                <w:sz w:val="24"/>
                <w:szCs w:val="24"/>
              </w:rPr>
              <w:t> 400 356,9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4C285F" w:rsidRDefault="004C285F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4C285F">
        <w:rPr>
          <w:sz w:val="26"/>
          <w:szCs w:val="26"/>
        </w:rPr>
        <w:t>Таблица 2</w:t>
      </w:r>
      <w:r w:rsidR="009460E9" w:rsidRPr="004C285F">
        <w:rPr>
          <w:sz w:val="26"/>
          <w:szCs w:val="26"/>
        </w:rPr>
        <w:t>0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C285F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9525A7" w:rsidRPr="00277675" w:rsidRDefault="009525A7" w:rsidP="004C285F">
      <w:pPr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иных межбюджетных трансфертов бюджетам муниципальных</w:t>
      </w:r>
    </w:p>
    <w:p w:rsidR="009525A7" w:rsidRPr="00277675" w:rsidRDefault="009525A7" w:rsidP="004C285F">
      <w:pPr>
        <w:spacing w:line="288" w:lineRule="auto"/>
        <w:jc w:val="center"/>
        <w:rPr>
          <w:b/>
          <w:sz w:val="28"/>
          <w:szCs w:val="28"/>
        </w:rPr>
      </w:pPr>
      <w:proofErr w:type="gramStart"/>
      <w:r w:rsidRPr="00277675">
        <w:rPr>
          <w:b/>
          <w:sz w:val="28"/>
          <w:szCs w:val="28"/>
        </w:rPr>
        <w:t>районов и бюджетам городских округов на выплату социальных</w:t>
      </w:r>
      <w:r w:rsidR="00AE668A" w:rsidRPr="00277675">
        <w:rPr>
          <w:b/>
          <w:sz w:val="28"/>
          <w:szCs w:val="28"/>
        </w:rPr>
        <w:t xml:space="preserve"> </w:t>
      </w:r>
      <w:r w:rsidR="004C285F">
        <w:rPr>
          <w:b/>
          <w:sz w:val="28"/>
          <w:szCs w:val="28"/>
        </w:rPr>
        <w:br/>
      </w:r>
      <w:r w:rsidRPr="00277675">
        <w:rPr>
          <w:b/>
          <w:sz w:val="28"/>
          <w:szCs w:val="28"/>
        </w:rPr>
        <w:t xml:space="preserve">пособий учащимся общеобразовательных организаций,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</w:t>
      </w:r>
      <w:r w:rsidR="004C285F">
        <w:rPr>
          <w:b/>
          <w:sz w:val="28"/>
          <w:szCs w:val="28"/>
        </w:rPr>
        <w:br/>
      </w:r>
      <w:r w:rsidRPr="00277675">
        <w:rPr>
          <w:b/>
          <w:sz w:val="28"/>
          <w:szCs w:val="28"/>
        </w:rPr>
        <w:t>Чувашской Республики, на 20</w:t>
      </w:r>
      <w:r w:rsidR="00CA1203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  <w:proofErr w:type="gramEnd"/>
    </w:p>
    <w:p w:rsidR="009525A7" w:rsidRPr="00277675" w:rsidRDefault="009525A7" w:rsidP="004537AC">
      <w:pPr>
        <w:jc w:val="center"/>
        <w:rPr>
          <w:sz w:val="24"/>
          <w:szCs w:val="24"/>
        </w:rPr>
      </w:pPr>
    </w:p>
    <w:p w:rsidR="009525A7" w:rsidRPr="00277675" w:rsidRDefault="009525A7" w:rsidP="004537AC">
      <w:pPr>
        <w:jc w:val="center"/>
        <w:rPr>
          <w:sz w:val="24"/>
          <w:szCs w:val="24"/>
        </w:rPr>
      </w:pPr>
    </w:p>
    <w:p w:rsidR="009525A7" w:rsidRPr="00277675" w:rsidRDefault="00D616AF" w:rsidP="009525A7">
      <w:pPr>
        <w:jc w:val="right"/>
        <w:rPr>
          <w:i/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49"/>
      </w:tblGrid>
      <w:tr w:rsidR="00512D4B" w:rsidRPr="00B87DC2" w:rsidTr="004C285F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87DC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4" w:rsidRPr="00B87DC2" w:rsidRDefault="00512D4B" w:rsidP="002045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512D4B" w:rsidRPr="00B87DC2" w:rsidRDefault="00512D4B" w:rsidP="002045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  <w:tcBorders>
              <w:top w:val="single" w:sz="4" w:space="0" w:color="auto"/>
            </w:tcBorders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Аликовский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12,6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Батыревский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Вурнарский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20,6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Ибресинский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Канашский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14,0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99,5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Комсомольский </w:t>
            </w:r>
            <w:proofErr w:type="gramEnd"/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Красноармейский </w:t>
            </w:r>
            <w:proofErr w:type="gramEnd"/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Красночетайский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13,6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Моргаушский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Порецкий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Урмарский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16,0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Цивильский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Шемуршинский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Шумерлинский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Ядринский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48,9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Яльчикский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Янтиковский</w:t>
            </w:r>
            <w:proofErr w:type="spellEnd"/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75,8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74,2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251,7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A483A"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87DC2">
              <w:rPr>
                <w:rFonts w:eastAsia="Calibri"/>
                <w:sz w:val="24"/>
                <w:szCs w:val="24"/>
                <w:lang w:eastAsia="en-US"/>
              </w:rPr>
              <w:t>923,5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49" w:type="dxa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63,3</w:t>
            </w:r>
          </w:p>
        </w:tc>
      </w:tr>
      <w:tr w:rsidR="00512D4B" w:rsidRPr="00B87DC2" w:rsidTr="004C285F">
        <w:trPr>
          <w:trHeight w:val="269"/>
        </w:trPr>
        <w:tc>
          <w:tcPr>
            <w:tcW w:w="597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512D4B" w:rsidRPr="00B87DC2" w:rsidRDefault="00512D4B" w:rsidP="00512D4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49" w:type="dxa"/>
            <w:vAlign w:val="center"/>
          </w:tcPr>
          <w:p w:rsidR="00512D4B" w:rsidRPr="00B87DC2" w:rsidRDefault="00512D4B" w:rsidP="00EC489D">
            <w:pPr>
              <w:autoSpaceDE w:val="0"/>
              <w:autoSpaceDN w:val="0"/>
              <w:adjustRightInd w:val="0"/>
              <w:ind w:right="85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A483A" w:rsidRPr="00B87D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87DC2">
              <w:rPr>
                <w:rFonts w:eastAsia="Calibri"/>
                <w:sz w:val="24"/>
                <w:szCs w:val="24"/>
                <w:lang w:eastAsia="en-US"/>
              </w:rPr>
              <w:t>639,1</w:t>
            </w:r>
          </w:p>
        </w:tc>
      </w:tr>
    </w:tbl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512D4B" w:rsidRPr="00277675" w:rsidRDefault="00512D4B" w:rsidP="009525A7">
      <w:pPr>
        <w:jc w:val="right"/>
        <w:rPr>
          <w:i/>
          <w:sz w:val="24"/>
          <w:szCs w:val="24"/>
        </w:rPr>
      </w:pPr>
    </w:p>
    <w:p w:rsidR="00512D4B" w:rsidRPr="00277675" w:rsidRDefault="00512D4B" w:rsidP="009525A7">
      <w:pPr>
        <w:jc w:val="right"/>
        <w:rPr>
          <w:i/>
          <w:sz w:val="24"/>
          <w:szCs w:val="24"/>
        </w:rPr>
      </w:pPr>
    </w:p>
    <w:p w:rsidR="00512D4B" w:rsidRPr="00277675" w:rsidRDefault="00512D4B" w:rsidP="009525A7">
      <w:pPr>
        <w:jc w:val="right"/>
        <w:rPr>
          <w:i/>
          <w:sz w:val="24"/>
          <w:szCs w:val="24"/>
        </w:rPr>
      </w:pPr>
    </w:p>
    <w:p w:rsidR="00512D4B" w:rsidRPr="00277675" w:rsidRDefault="00512D4B" w:rsidP="009525A7">
      <w:pPr>
        <w:jc w:val="right"/>
        <w:rPr>
          <w:i/>
          <w:sz w:val="24"/>
          <w:szCs w:val="24"/>
        </w:rPr>
      </w:pPr>
    </w:p>
    <w:p w:rsidR="009525A7" w:rsidRPr="004C285F" w:rsidRDefault="004C285F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4C285F">
        <w:rPr>
          <w:sz w:val="26"/>
          <w:szCs w:val="26"/>
        </w:rPr>
        <w:t>Таблица 2</w:t>
      </w:r>
      <w:r w:rsidR="009460E9" w:rsidRPr="004C285F">
        <w:rPr>
          <w:sz w:val="26"/>
          <w:szCs w:val="26"/>
        </w:rPr>
        <w:t>1</w:t>
      </w: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537AC">
      <w:pPr>
        <w:jc w:val="center"/>
        <w:rPr>
          <w:i/>
          <w:sz w:val="24"/>
          <w:szCs w:val="24"/>
        </w:rPr>
      </w:pPr>
    </w:p>
    <w:p w:rsidR="009525A7" w:rsidRPr="00277675" w:rsidRDefault="009525A7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4C285F" w:rsidRDefault="009525A7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277675" w:rsidRDefault="009525A7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в сфере трудовых отношений на 20</w:t>
      </w:r>
      <w:r w:rsidR="00E23D4B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9525A7" w:rsidRPr="00277675" w:rsidRDefault="009525A7" w:rsidP="004537AC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277675" w:rsidRDefault="009525A7" w:rsidP="004537AC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E23D4B" w:rsidRPr="00277675" w:rsidRDefault="00E23D4B" w:rsidP="00922061">
      <w:pPr>
        <w:ind w:right="-39"/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E23D4B" w:rsidRPr="00B87DC2" w:rsidTr="0067177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23D4B" w:rsidRPr="00B87DC2" w:rsidTr="00671777">
        <w:tc>
          <w:tcPr>
            <w:tcW w:w="638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68,4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68,4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54,8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136,9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310,0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E23D4B" w:rsidRPr="00B87DC2" w:rsidRDefault="00E23D4B" w:rsidP="00EC489D">
            <w:pPr>
              <w:ind w:right="862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82,1</w:t>
            </w:r>
          </w:p>
        </w:tc>
      </w:tr>
      <w:tr w:rsidR="00E23D4B" w:rsidRPr="00B87DC2" w:rsidTr="00671777">
        <w:tc>
          <w:tcPr>
            <w:tcW w:w="638" w:type="dxa"/>
          </w:tcPr>
          <w:p w:rsidR="00E23D4B" w:rsidRPr="00B87DC2" w:rsidRDefault="00E23D4B" w:rsidP="00E23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E23D4B" w:rsidRPr="00B87DC2" w:rsidRDefault="00E23D4B" w:rsidP="00E23D4B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E23D4B" w:rsidRPr="00B87DC2" w:rsidRDefault="00E23D4B" w:rsidP="00EC489D">
            <w:pPr>
              <w:ind w:right="862"/>
              <w:jc w:val="right"/>
              <w:rPr>
                <w:bCs/>
                <w:sz w:val="24"/>
                <w:szCs w:val="24"/>
              </w:rPr>
            </w:pPr>
            <w:r w:rsidRPr="00B87DC2">
              <w:rPr>
                <w:bCs/>
                <w:sz w:val="24"/>
                <w:szCs w:val="24"/>
              </w:rPr>
              <w:t>1 953,1</w:t>
            </w:r>
          </w:p>
        </w:tc>
      </w:tr>
    </w:tbl>
    <w:p w:rsidR="009525A7" w:rsidRPr="00277675" w:rsidRDefault="009525A7" w:rsidP="009525A7">
      <w:pPr>
        <w:spacing w:line="228" w:lineRule="auto"/>
        <w:rPr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4"/>
          <w:szCs w:val="24"/>
        </w:rPr>
      </w:pPr>
    </w:p>
    <w:p w:rsidR="009525A7" w:rsidRPr="00277675" w:rsidRDefault="009525A7" w:rsidP="009525A7">
      <w:pPr>
        <w:jc w:val="right"/>
        <w:rPr>
          <w:i/>
          <w:sz w:val="26"/>
          <w:szCs w:val="26"/>
        </w:rPr>
      </w:pPr>
    </w:p>
    <w:p w:rsidR="009525A7" w:rsidRPr="00277675" w:rsidRDefault="009525A7" w:rsidP="009525A7">
      <w:pPr>
        <w:jc w:val="right"/>
        <w:rPr>
          <w:i/>
          <w:sz w:val="26"/>
          <w:szCs w:val="26"/>
        </w:rPr>
      </w:pPr>
    </w:p>
    <w:p w:rsidR="009525A7" w:rsidRPr="00277675" w:rsidRDefault="009525A7" w:rsidP="009525A7">
      <w:pPr>
        <w:jc w:val="right"/>
        <w:rPr>
          <w:i/>
          <w:sz w:val="26"/>
          <w:szCs w:val="26"/>
        </w:rPr>
      </w:pPr>
    </w:p>
    <w:p w:rsidR="009525A7" w:rsidRPr="00277675" w:rsidRDefault="009525A7" w:rsidP="009525A7">
      <w:pPr>
        <w:jc w:val="right"/>
        <w:rPr>
          <w:i/>
          <w:sz w:val="26"/>
          <w:szCs w:val="26"/>
        </w:rPr>
      </w:pPr>
    </w:p>
    <w:p w:rsidR="00760DBB" w:rsidRPr="00277675" w:rsidRDefault="00760DBB" w:rsidP="009525A7">
      <w:pPr>
        <w:jc w:val="right"/>
        <w:rPr>
          <w:i/>
          <w:sz w:val="26"/>
          <w:szCs w:val="26"/>
        </w:rPr>
      </w:pPr>
    </w:p>
    <w:p w:rsidR="00142AB6" w:rsidRPr="00277675" w:rsidRDefault="00142AB6" w:rsidP="009525A7">
      <w:pPr>
        <w:jc w:val="right"/>
        <w:rPr>
          <w:i/>
          <w:sz w:val="26"/>
          <w:szCs w:val="26"/>
        </w:rPr>
      </w:pPr>
    </w:p>
    <w:p w:rsidR="00CF501A" w:rsidRPr="004C285F" w:rsidRDefault="004C285F" w:rsidP="00CF501A">
      <w:pPr>
        <w:jc w:val="right"/>
        <w:rPr>
          <w:sz w:val="26"/>
          <w:szCs w:val="26"/>
        </w:rPr>
      </w:pPr>
      <w:r>
        <w:rPr>
          <w:i/>
          <w:sz w:val="26"/>
          <w:szCs w:val="26"/>
        </w:rPr>
        <w:br w:type="page"/>
      </w:r>
      <w:r w:rsidR="00CF501A" w:rsidRPr="004C285F">
        <w:rPr>
          <w:sz w:val="26"/>
          <w:szCs w:val="26"/>
        </w:rPr>
        <w:t>Таблица 22</w:t>
      </w:r>
    </w:p>
    <w:p w:rsidR="00CF501A" w:rsidRPr="00277675" w:rsidRDefault="00CF501A" w:rsidP="004537AC">
      <w:pPr>
        <w:jc w:val="center"/>
        <w:rPr>
          <w:i/>
          <w:sz w:val="24"/>
          <w:szCs w:val="24"/>
        </w:rPr>
      </w:pPr>
    </w:p>
    <w:p w:rsidR="00CF501A" w:rsidRPr="00277675" w:rsidRDefault="00CF501A" w:rsidP="004537AC">
      <w:pPr>
        <w:jc w:val="center"/>
        <w:rPr>
          <w:i/>
          <w:sz w:val="24"/>
          <w:szCs w:val="24"/>
        </w:rPr>
      </w:pPr>
    </w:p>
    <w:p w:rsidR="00CF501A" w:rsidRPr="00277675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4C285F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4C285F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городских округов на осуществление государственных полномочий </w:t>
      </w:r>
    </w:p>
    <w:p w:rsidR="004C285F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Чувашской Республики по организации проведения на территории </w:t>
      </w:r>
    </w:p>
    <w:p w:rsidR="00CF501A" w:rsidRPr="00277675" w:rsidRDefault="004C285F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F501A" w:rsidRPr="00277675">
        <w:rPr>
          <w:b/>
          <w:sz w:val="28"/>
          <w:szCs w:val="28"/>
        </w:rPr>
        <w:t>оселений</w:t>
      </w:r>
      <w:r>
        <w:rPr>
          <w:b/>
          <w:sz w:val="28"/>
          <w:szCs w:val="28"/>
        </w:rPr>
        <w:t xml:space="preserve"> </w:t>
      </w:r>
      <w:r w:rsidR="00CF501A" w:rsidRPr="00277675">
        <w:rPr>
          <w:b/>
          <w:sz w:val="28"/>
          <w:szCs w:val="28"/>
        </w:rPr>
        <w:t>и городских округов мероприятий по отлову и содержанию</w:t>
      </w:r>
    </w:p>
    <w:p w:rsidR="004C285F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безнадзорных животных, а также по расчету и предоставлению </w:t>
      </w:r>
    </w:p>
    <w:p w:rsidR="00CF501A" w:rsidRPr="00277675" w:rsidRDefault="00CF501A" w:rsidP="004C285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указанных субвенций бюджетам поселений на 20</w:t>
      </w:r>
      <w:r w:rsidR="00483556" w:rsidRPr="00277675">
        <w:rPr>
          <w:b/>
          <w:sz w:val="28"/>
          <w:szCs w:val="28"/>
        </w:rPr>
        <w:t>20</w:t>
      </w:r>
      <w:r w:rsidRPr="00277675">
        <w:rPr>
          <w:b/>
          <w:sz w:val="28"/>
          <w:szCs w:val="28"/>
        </w:rPr>
        <w:t xml:space="preserve"> год</w:t>
      </w:r>
    </w:p>
    <w:p w:rsidR="004537AC" w:rsidRPr="00277675" w:rsidRDefault="004537AC" w:rsidP="004537AC">
      <w:pPr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</w:p>
    <w:p w:rsidR="004537AC" w:rsidRPr="00277675" w:rsidRDefault="004537AC" w:rsidP="004537A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</w:p>
    <w:p w:rsidR="00CF501A" w:rsidRPr="00277675" w:rsidRDefault="00CF501A" w:rsidP="00922061">
      <w:pPr>
        <w:ind w:right="-144"/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220"/>
        <w:gridCol w:w="2126"/>
        <w:gridCol w:w="3544"/>
      </w:tblGrid>
      <w:tr w:rsidR="00CF501A" w:rsidRPr="00B87DC2" w:rsidTr="0020712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A" w:rsidRPr="00B87DC2" w:rsidRDefault="00CF501A" w:rsidP="002071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CF501A" w:rsidRPr="00B87DC2" w:rsidRDefault="00CF501A" w:rsidP="00207127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6" w:rsidRPr="00B87DC2" w:rsidRDefault="00CF501A" w:rsidP="00207127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</w:t>
            </w:r>
          </w:p>
          <w:p w:rsidR="00CF501A" w:rsidRPr="00B87DC2" w:rsidRDefault="00CF501A" w:rsidP="00207127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61" w:rsidRDefault="00483556" w:rsidP="00483556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Сумма, </w:t>
            </w:r>
          </w:p>
          <w:p w:rsidR="00CF501A" w:rsidRPr="00B87DC2" w:rsidRDefault="00483556" w:rsidP="00483556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в</w:t>
            </w:r>
            <w:r w:rsidR="00CF501A" w:rsidRPr="00B87DC2">
              <w:rPr>
                <w:sz w:val="24"/>
                <w:szCs w:val="24"/>
              </w:rPr>
              <w:t>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A" w:rsidRPr="00B87DC2" w:rsidRDefault="00483556" w:rsidP="004C285F">
            <w:pPr>
              <w:autoSpaceDE w:val="0"/>
              <w:autoSpaceDN w:val="0"/>
              <w:adjustRightInd w:val="0"/>
              <w:ind w:left="21" w:right="19"/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В</w:t>
            </w:r>
            <w:r w:rsidR="00CF501A" w:rsidRPr="00B87DC2">
              <w:rPr>
                <w:sz w:val="24"/>
                <w:szCs w:val="24"/>
              </w:rPr>
              <w:t xml:space="preserve"> том числе на осуществление государственных полномочий Чувашской Республики по ра</w:t>
            </w:r>
            <w:r w:rsidR="00CF501A" w:rsidRPr="00B87DC2">
              <w:rPr>
                <w:sz w:val="24"/>
                <w:szCs w:val="24"/>
              </w:rPr>
              <w:t>с</w:t>
            </w:r>
            <w:r w:rsidR="00CF501A" w:rsidRPr="00B87DC2">
              <w:rPr>
                <w:sz w:val="24"/>
                <w:szCs w:val="24"/>
              </w:rPr>
              <w:t>чету и предоставлению субве</w:t>
            </w:r>
            <w:r w:rsidR="00CF501A" w:rsidRPr="00B87DC2">
              <w:rPr>
                <w:sz w:val="24"/>
                <w:szCs w:val="24"/>
              </w:rPr>
              <w:t>н</w:t>
            </w:r>
            <w:r w:rsidR="00CF501A" w:rsidRPr="00B87DC2">
              <w:rPr>
                <w:sz w:val="24"/>
                <w:szCs w:val="24"/>
              </w:rPr>
              <w:t>ций бюджетам поселений на осуществление государственных полномочий Чувашской Респу</w:t>
            </w:r>
            <w:r w:rsidR="00CF501A" w:rsidRPr="00B87DC2">
              <w:rPr>
                <w:sz w:val="24"/>
                <w:szCs w:val="24"/>
              </w:rPr>
              <w:t>б</w:t>
            </w:r>
            <w:r w:rsidR="00CF501A" w:rsidRPr="00B87DC2">
              <w:rPr>
                <w:sz w:val="24"/>
                <w:szCs w:val="24"/>
              </w:rPr>
              <w:t>лики по отлову и содержанию безнадзорных животных</w:t>
            </w:r>
            <w:proofErr w:type="gramEnd"/>
          </w:p>
        </w:tc>
      </w:tr>
      <w:tr w:rsidR="00483556" w:rsidRPr="00B87DC2" w:rsidTr="00207127">
        <w:tc>
          <w:tcPr>
            <w:tcW w:w="638" w:type="dxa"/>
            <w:tcBorders>
              <w:top w:val="single" w:sz="4" w:space="0" w:color="auto"/>
            </w:tcBorders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6,9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85,7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174,7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29,4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49,6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37,2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35,0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 xml:space="preserve">Комсомольский </w:t>
            </w:r>
            <w:proofErr w:type="gramEnd"/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47,9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 xml:space="preserve">Красноармейский </w:t>
            </w:r>
            <w:proofErr w:type="gramEnd"/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2,8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3220" w:type="dxa"/>
          </w:tcPr>
          <w:p w:rsidR="00483556" w:rsidRPr="00B87DC2" w:rsidRDefault="00483556" w:rsidP="00544A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</w:t>
            </w:r>
            <w:r w:rsidR="00544AA0" w:rsidRPr="00B87DC2">
              <w:rPr>
                <w:sz w:val="24"/>
                <w:szCs w:val="24"/>
              </w:rPr>
              <w:t>иинско-П</w:t>
            </w:r>
            <w:r w:rsidRPr="00B87DC2">
              <w:rPr>
                <w:sz w:val="24"/>
                <w:szCs w:val="24"/>
              </w:rPr>
              <w:t xml:space="preserve">осадский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26,5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54,4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8,9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6,4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15,2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Чебоксарский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99,7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2,1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9,1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25,1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28,5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  <w:r w:rsidRPr="00B87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23,9</w:t>
            </w:r>
          </w:p>
        </w:tc>
        <w:tc>
          <w:tcPr>
            <w:tcW w:w="3544" w:type="dxa"/>
            <w:vAlign w:val="bottom"/>
          </w:tcPr>
          <w:p w:rsidR="00483556" w:rsidRPr="00B87DC2" w:rsidRDefault="00483556" w:rsidP="004C285F">
            <w:pPr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0,6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3220" w:type="dxa"/>
          </w:tcPr>
          <w:p w:rsidR="00483556" w:rsidRPr="00B87DC2" w:rsidRDefault="00483556" w:rsidP="009B5A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</w:t>
            </w:r>
            <w:r w:rsidR="00C45B9C" w:rsidRPr="00B87DC2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Алатырь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13,1</w:t>
            </w:r>
          </w:p>
        </w:tc>
        <w:tc>
          <w:tcPr>
            <w:tcW w:w="3544" w:type="dxa"/>
          </w:tcPr>
          <w:p w:rsidR="00483556" w:rsidRPr="00B87DC2" w:rsidRDefault="00142AB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23.</w:t>
            </w:r>
          </w:p>
        </w:tc>
        <w:tc>
          <w:tcPr>
            <w:tcW w:w="3220" w:type="dxa"/>
          </w:tcPr>
          <w:p w:rsidR="00483556" w:rsidRPr="00B87DC2" w:rsidRDefault="00483556" w:rsidP="009B5A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</w:t>
            </w:r>
            <w:r w:rsidR="00C45B9C" w:rsidRPr="00B87DC2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Канаш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60,6</w:t>
            </w:r>
          </w:p>
        </w:tc>
        <w:tc>
          <w:tcPr>
            <w:tcW w:w="3544" w:type="dxa"/>
          </w:tcPr>
          <w:p w:rsidR="00483556" w:rsidRPr="00B87DC2" w:rsidRDefault="00142AB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24.</w:t>
            </w:r>
          </w:p>
        </w:tc>
        <w:tc>
          <w:tcPr>
            <w:tcW w:w="3220" w:type="dxa"/>
          </w:tcPr>
          <w:p w:rsidR="00483556" w:rsidRPr="00B87DC2" w:rsidRDefault="00483556" w:rsidP="009B5A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</w:t>
            </w:r>
            <w:r w:rsidR="00C45B9C" w:rsidRPr="00B87DC2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204,6</w:t>
            </w:r>
          </w:p>
        </w:tc>
        <w:tc>
          <w:tcPr>
            <w:tcW w:w="3544" w:type="dxa"/>
          </w:tcPr>
          <w:p w:rsidR="00483556" w:rsidRPr="00B87DC2" w:rsidRDefault="00142AB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25.</w:t>
            </w:r>
          </w:p>
        </w:tc>
        <w:tc>
          <w:tcPr>
            <w:tcW w:w="3220" w:type="dxa"/>
          </w:tcPr>
          <w:p w:rsidR="00483556" w:rsidRPr="00B87DC2" w:rsidRDefault="00483556" w:rsidP="009B5A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</w:t>
            </w:r>
            <w:r w:rsidR="00C45B9C" w:rsidRPr="00B87DC2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Чебоксары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127,5</w:t>
            </w:r>
          </w:p>
        </w:tc>
        <w:tc>
          <w:tcPr>
            <w:tcW w:w="3544" w:type="dxa"/>
          </w:tcPr>
          <w:p w:rsidR="00483556" w:rsidRPr="00B87DC2" w:rsidRDefault="00142AB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26.</w:t>
            </w:r>
          </w:p>
        </w:tc>
        <w:tc>
          <w:tcPr>
            <w:tcW w:w="3220" w:type="dxa"/>
          </w:tcPr>
          <w:p w:rsidR="00483556" w:rsidRPr="00B87DC2" w:rsidRDefault="00483556" w:rsidP="00483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</w:t>
            </w:r>
            <w:r w:rsidR="00C45B9C" w:rsidRPr="00B87DC2">
              <w:rPr>
                <w:sz w:val="24"/>
                <w:szCs w:val="24"/>
              </w:rPr>
              <w:t xml:space="preserve"> </w:t>
            </w:r>
            <w:r w:rsidRPr="00B87DC2">
              <w:rPr>
                <w:sz w:val="24"/>
                <w:szCs w:val="24"/>
              </w:rPr>
              <w:t>Шумерля</w:t>
            </w:r>
          </w:p>
        </w:tc>
        <w:tc>
          <w:tcPr>
            <w:tcW w:w="2126" w:type="dxa"/>
            <w:vAlign w:val="bottom"/>
          </w:tcPr>
          <w:p w:rsidR="00483556" w:rsidRPr="00B87DC2" w:rsidRDefault="00483556" w:rsidP="004C285F">
            <w:pPr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86,8</w:t>
            </w:r>
          </w:p>
        </w:tc>
        <w:tc>
          <w:tcPr>
            <w:tcW w:w="3544" w:type="dxa"/>
          </w:tcPr>
          <w:p w:rsidR="00483556" w:rsidRPr="00B87DC2" w:rsidRDefault="00142AB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0,0</w:t>
            </w:r>
          </w:p>
        </w:tc>
      </w:tr>
      <w:tr w:rsidR="00483556" w:rsidRPr="00B87DC2" w:rsidTr="00207127">
        <w:tc>
          <w:tcPr>
            <w:tcW w:w="638" w:type="dxa"/>
          </w:tcPr>
          <w:p w:rsidR="00483556" w:rsidRPr="00B87DC2" w:rsidRDefault="00483556" w:rsidP="0020712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:rsidR="00483556" w:rsidRPr="00B87DC2" w:rsidRDefault="00483556" w:rsidP="009B5A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87DC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83556" w:rsidRPr="00B87DC2" w:rsidRDefault="00483556" w:rsidP="004C285F">
            <w:pPr>
              <w:autoSpaceDE w:val="0"/>
              <w:autoSpaceDN w:val="0"/>
              <w:adjustRightInd w:val="0"/>
              <w:ind w:right="66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1 262,2</w:t>
            </w:r>
          </w:p>
        </w:tc>
        <w:tc>
          <w:tcPr>
            <w:tcW w:w="3544" w:type="dxa"/>
          </w:tcPr>
          <w:p w:rsidR="00483556" w:rsidRPr="00B87DC2" w:rsidRDefault="00483556" w:rsidP="004C285F">
            <w:pPr>
              <w:autoSpaceDE w:val="0"/>
              <w:autoSpaceDN w:val="0"/>
              <w:adjustRightInd w:val="0"/>
              <w:ind w:right="1475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12,6</w:t>
            </w:r>
          </w:p>
        </w:tc>
      </w:tr>
    </w:tbl>
    <w:p w:rsidR="009525A7" w:rsidRPr="00B2640A" w:rsidRDefault="009525A7" w:rsidP="009525A7">
      <w:pPr>
        <w:jc w:val="right"/>
        <w:rPr>
          <w:sz w:val="26"/>
          <w:szCs w:val="26"/>
        </w:rPr>
      </w:pPr>
      <w:r w:rsidRPr="00B2640A">
        <w:rPr>
          <w:sz w:val="26"/>
          <w:szCs w:val="26"/>
        </w:rPr>
        <w:t>Таблица 2</w:t>
      </w:r>
      <w:r w:rsidR="009460E9" w:rsidRPr="00B2640A">
        <w:rPr>
          <w:sz w:val="26"/>
          <w:szCs w:val="26"/>
        </w:rPr>
        <w:t>3</w:t>
      </w:r>
    </w:p>
    <w:p w:rsidR="009525A7" w:rsidRPr="00277675" w:rsidRDefault="009525A7" w:rsidP="009D3CCC">
      <w:pPr>
        <w:jc w:val="center"/>
        <w:rPr>
          <w:i/>
          <w:sz w:val="24"/>
          <w:szCs w:val="24"/>
        </w:rPr>
      </w:pPr>
    </w:p>
    <w:p w:rsidR="009525A7" w:rsidRPr="00277675" w:rsidRDefault="009525A7" w:rsidP="009D3CCC">
      <w:pPr>
        <w:jc w:val="center"/>
        <w:rPr>
          <w:i/>
          <w:sz w:val="24"/>
          <w:szCs w:val="24"/>
        </w:rPr>
      </w:pPr>
    </w:p>
    <w:p w:rsidR="009525A7" w:rsidRPr="00277675" w:rsidRDefault="009525A7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B2640A" w:rsidRDefault="00874401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субвенций бюджетам муниципальных районов </w:t>
      </w:r>
    </w:p>
    <w:p w:rsidR="00B2640A" w:rsidRDefault="00874401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назначению и выплате </w:t>
      </w:r>
    </w:p>
    <w:p w:rsidR="00B2640A" w:rsidRDefault="00874401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 xml:space="preserve">единовременного денежного пособия гражданам, усыновившим </w:t>
      </w:r>
    </w:p>
    <w:p w:rsidR="00B2640A" w:rsidRDefault="00874401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(</w:t>
      </w:r>
      <w:proofErr w:type="gramStart"/>
      <w:r w:rsidRPr="00277675">
        <w:rPr>
          <w:b/>
          <w:sz w:val="28"/>
          <w:szCs w:val="28"/>
        </w:rPr>
        <w:t>удочерившим</w:t>
      </w:r>
      <w:proofErr w:type="gramEnd"/>
      <w:r w:rsidRPr="00277675">
        <w:rPr>
          <w:b/>
          <w:sz w:val="28"/>
          <w:szCs w:val="28"/>
        </w:rPr>
        <w:t xml:space="preserve">) ребенка (детей) на территории </w:t>
      </w:r>
    </w:p>
    <w:p w:rsidR="00874401" w:rsidRPr="00277675" w:rsidRDefault="00874401" w:rsidP="00B2640A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Чувашской Республики, на 2020 год</w:t>
      </w:r>
    </w:p>
    <w:p w:rsidR="009525A7" w:rsidRPr="00277675" w:rsidRDefault="009525A7" w:rsidP="009525A7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277675" w:rsidRDefault="009525A7" w:rsidP="009525A7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671777" w:rsidRPr="00277675" w:rsidRDefault="00671777" w:rsidP="00671777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3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2249"/>
      </w:tblGrid>
      <w:tr w:rsidR="00671777" w:rsidRPr="00B87DC2" w:rsidTr="00B2640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77" w:rsidRPr="00B87DC2" w:rsidRDefault="00671777" w:rsidP="00671777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675,0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B87DC2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675,0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87DC2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675,0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671777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900,0</w:t>
            </w:r>
          </w:p>
        </w:tc>
      </w:tr>
      <w:tr w:rsidR="00FE377A" w:rsidRPr="00B87DC2" w:rsidTr="00B2640A">
        <w:tc>
          <w:tcPr>
            <w:tcW w:w="608" w:type="dxa"/>
          </w:tcPr>
          <w:p w:rsidR="00FE377A" w:rsidRPr="00B87DC2" w:rsidRDefault="00FE377A" w:rsidP="008279A9">
            <w:pPr>
              <w:jc w:val="center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FE377A" w:rsidRPr="00B87DC2" w:rsidRDefault="00FE377A" w:rsidP="00C9770A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249" w:type="dxa"/>
          </w:tcPr>
          <w:p w:rsidR="00FE377A" w:rsidRPr="00B87DC2" w:rsidRDefault="00FE377A" w:rsidP="00C9770A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3 750,0</w:t>
            </w:r>
          </w:p>
        </w:tc>
      </w:tr>
      <w:tr w:rsidR="00671777" w:rsidRPr="00B87DC2" w:rsidTr="00B2640A">
        <w:tc>
          <w:tcPr>
            <w:tcW w:w="608" w:type="dxa"/>
          </w:tcPr>
          <w:p w:rsidR="00671777" w:rsidRPr="00B87DC2" w:rsidRDefault="00671777" w:rsidP="0067177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671777" w:rsidRPr="00B87DC2" w:rsidRDefault="008279A9" w:rsidP="00671777">
            <w:pPr>
              <w:ind w:left="82"/>
              <w:rPr>
                <w:snapToGrid w:val="0"/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671777" w:rsidRPr="00B87DC2" w:rsidRDefault="00671777" w:rsidP="008279A9">
            <w:pPr>
              <w:ind w:left="-76" w:right="683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</w:t>
            </w:r>
            <w:r w:rsidR="008279A9" w:rsidRPr="00B87DC2">
              <w:rPr>
                <w:sz w:val="24"/>
                <w:szCs w:val="24"/>
              </w:rPr>
              <w:t xml:space="preserve"> 675</w:t>
            </w:r>
            <w:r w:rsidRPr="00B87DC2">
              <w:rPr>
                <w:sz w:val="24"/>
                <w:szCs w:val="24"/>
              </w:rPr>
              <w:t>,0</w:t>
            </w:r>
          </w:p>
        </w:tc>
      </w:tr>
    </w:tbl>
    <w:p w:rsidR="006D3ED9" w:rsidRPr="00277675" w:rsidRDefault="006D3ED9" w:rsidP="008878E2"/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C649AC" w:rsidRPr="00277675" w:rsidRDefault="00C649AC" w:rsidP="00C649AC">
      <w:pPr>
        <w:jc w:val="right"/>
        <w:rPr>
          <w:i/>
          <w:sz w:val="24"/>
          <w:szCs w:val="24"/>
        </w:rPr>
      </w:pPr>
    </w:p>
    <w:p w:rsidR="008279A9" w:rsidRPr="00277675" w:rsidRDefault="008279A9" w:rsidP="00C649AC">
      <w:pPr>
        <w:jc w:val="right"/>
        <w:rPr>
          <w:i/>
          <w:sz w:val="24"/>
          <w:szCs w:val="24"/>
        </w:rPr>
      </w:pPr>
    </w:p>
    <w:p w:rsidR="008279A9" w:rsidRPr="00277675" w:rsidRDefault="008279A9" w:rsidP="00C649AC">
      <w:pPr>
        <w:jc w:val="right"/>
        <w:rPr>
          <w:i/>
          <w:sz w:val="24"/>
          <w:szCs w:val="24"/>
        </w:rPr>
      </w:pPr>
    </w:p>
    <w:p w:rsidR="00BE2853" w:rsidRPr="00277675" w:rsidRDefault="00BE2853" w:rsidP="00C649AC">
      <w:pPr>
        <w:jc w:val="right"/>
        <w:rPr>
          <w:i/>
          <w:sz w:val="24"/>
          <w:szCs w:val="24"/>
        </w:rPr>
      </w:pPr>
    </w:p>
    <w:p w:rsidR="00C649AC" w:rsidRPr="000E7067" w:rsidRDefault="000E7067" w:rsidP="00C649AC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C649AC" w:rsidRPr="000E7067">
        <w:rPr>
          <w:sz w:val="26"/>
          <w:szCs w:val="26"/>
        </w:rPr>
        <w:t>Таблица 24</w:t>
      </w:r>
    </w:p>
    <w:p w:rsidR="00C649AC" w:rsidRPr="00277675" w:rsidRDefault="00C649AC" w:rsidP="009D3CCC">
      <w:pPr>
        <w:jc w:val="center"/>
        <w:rPr>
          <w:i/>
          <w:sz w:val="24"/>
          <w:szCs w:val="24"/>
        </w:rPr>
      </w:pPr>
    </w:p>
    <w:p w:rsidR="00C649AC" w:rsidRPr="00277675" w:rsidRDefault="00C649AC" w:rsidP="009D3CCC">
      <w:pPr>
        <w:jc w:val="center"/>
        <w:rPr>
          <w:i/>
          <w:sz w:val="24"/>
          <w:szCs w:val="24"/>
        </w:rPr>
      </w:pPr>
    </w:p>
    <w:p w:rsidR="00C649AC" w:rsidRPr="00277675" w:rsidRDefault="00C649AC" w:rsidP="000E706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0E7067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0E7067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0E7067">
        <w:rPr>
          <w:b/>
          <w:bCs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277675">
        <w:rPr>
          <w:b/>
          <w:bCs/>
          <w:kern w:val="32"/>
          <w:sz w:val="28"/>
          <w:szCs w:val="28"/>
        </w:rPr>
        <w:t xml:space="preserve"> взноса на капитальный ремонт общего имущества в многоквартирном доме, </w:t>
      </w:r>
      <w:proofErr w:type="gramStart"/>
      <w:r w:rsidRPr="00277675">
        <w:rPr>
          <w:b/>
          <w:bCs/>
          <w:kern w:val="32"/>
          <w:sz w:val="28"/>
          <w:szCs w:val="28"/>
        </w:rPr>
        <w:t>проживающим</w:t>
      </w:r>
      <w:proofErr w:type="gramEnd"/>
      <w:r w:rsidRPr="00277675">
        <w:rPr>
          <w:b/>
          <w:bCs/>
          <w:kern w:val="32"/>
          <w:sz w:val="28"/>
          <w:szCs w:val="28"/>
        </w:rPr>
        <w:t xml:space="preserve"> и работающим в сельских населенных пунктах, </w:t>
      </w:r>
    </w:p>
    <w:p w:rsidR="000E7067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рабочих поселках (поселках городского типа) </w:t>
      </w:r>
      <w:proofErr w:type="gramStart"/>
      <w:r w:rsidRPr="00277675">
        <w:rPr>
          <w:b/>
          <w:bCs/>
          <w:kern w:val="32"/>
          <w:sz w:val="28"/>
          <w:szCs w:val="28"/>
        </w:rPr>
        <w:t>педагогическим</w:t>
      </w:r>
      <w:proofErr w:type="gramEnd"/>
      <w:r w:rsidRPr="00277675">
        <w:rPr>
          <w:b/>
          <w:bCs/>
          <w:kern w:val="32"/>
          <w:sz w:val="28"/>
          <w:szCs w:val="28"/>
        </w:rPr>
        <w:t xml:space="preserve"> </w:t>
      </w:r>
    </w:p>
    <w:p w:rsidR="000E7067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работникам и библиотекарям </w:t>
      </w:r>
      <w:proofErr w:type="gramStart"/>
      <w:r w:rsidRPr="00277675">
        <w:rPr>
          <w:b/>
          <w:bCs/>
          <w:kern w:val="32"/>
          <w:sz w:val="28"/>
          <w:szCs w:val="28"/>
        </w:rPr>
        <w:t>муниципальных</w:t>
      </w:r>
      <w:proofErr w:type="gramEnd"/>
      <w:r w:rsidRPr="00277675">
        <w:rPr>
          <w:b/>
          <w:bCs/>
          <w:kern w:val="32"/>
          <w:sz w:val="28"/>
          <w:szCs w:val="28"/>
        </w:rPr>
        <w:t xml:space="preserve"> образовательных </w:t>
      </w:r>
    </w:p>
    <w:p w:rsidR="000E7067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организаций, </w:t>
      </w:r>
      <w:r w:rsidR="005B4C3B" w:rsidRPr="00277675">
        <w:rPr>
          <w:b/>
          <w:bCs/>
          <w:kern w:val="32"/>
          <w:sz w:val="28"/>
          <w:szCs w:val="28"/>
        </w:rPr>
        <w:t>за</w:t>
      </w:r>
      <w:r w:rsidR="000E7067">
        <w:rPr>
          <w:b/>
          <w:bCs/>
          <w:kern w:val="32"/>
          <w:sz w:val="28"/>
          <w:szCs w:val="28"/>
        </w:rPr>
        <w:t xml:space="preserve"> </w:t>
      </w:r>
      <w:r w:rsidR="005B4C3B" w:rsidRPr="00277675">
        <w:rPr>
          <w:b/>
          <w:bCs/>
          <w:kern w:val="32"/>
          <w:sz w:val="28"/>
          <w:szCs w:val="28"/>
        </w:rPr>
        <w:t xml:space="preserve">исключением вопросов, </w:t>
      </w:r>
      <w:r w:rsidRPr="00277675">
        <w:rPr>
          <w:b/>
          <w:bCs/>
          <w:kern w:val="32"/>
          <w:sz w:val="28"/>
          <w:szCs w:val="28"/>
        </w:rPr>
        <w:t xml:space="preserve">решение которых отнесено </w:t>
      </w:r>
    </w:p>
    <w:p w:rsidR="00C649AC" w:rsidRPr="00277675" w:rsidRDefault="00E61ED2" w:rsidP="000E7067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>к ведению Российской Федерации, на 2020 год</w:t>
      </w:r>
    </w:p>
    <w:p w:rsidR="00E61ED2" w:rsidRPr="00277675" w:rsidRDefault="00E61ED2" w:rsidP="009D3CCC">
      <w:pPr>
        <w:spacing w:line="228" w:lineRule="auto"/>
        <w:jc w:val="center"/>
        <w:rPr>
          <w:snapToGrid w:val="0"/>
          <w:sz w:val="24"/>
          <w:szCs w:val="24"/>
        </w:rPr>
      </w:pPr>
    </w:p>
    <w:p w:rsidR="00E61ED2" w:rsidRPr="00277675" w:rsidRDefault="00E61ED2" w:rsidP="009D3CCC">
      <w:pPr>
        <w:spacing w:line="228" w:lineRule="auto"/>
        <w:jc w:val="center"/>
        <w:rPr>
          <w:snapToGrid w:val="0"/>
          <w:sz w:val="24"/>
          <w:szCs w:val="24"/>
        </w:rPr>
      </w:pPr>
    </w:p>
    <w:p w:rsidR="00C649AC" w:rsidRPr="00277675" w:rsidRDefault="00C649AC" w:rsidP="00C649AC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49"/>
        <w:gridCol w:w="19"/>
      </w:tblGrid>
      <w:tr w:rsidR="00C649AC" w:rsidRPr="00B87DC2" w:rsidTr="000E7067">
        <w:trPr>
          <w:gridAfter w:val="1"/>
          <w:wAfter w:w="19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AC" w:rsidRPr="00B87DC2" w:rsidRDefault="00C649AC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№</w:t>
            </w:r>
          </w:p>
          <w:p w:rsidR="00C649AC" w:rsidRPr="00B87DC2" w:rsidRDefault="00C649AC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п</w:t>
            </w:r>
            <w:proofErr w:type="gramEnd"/>
            <w:r w:rsidRPr="00B87DC2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AC" w:rsidRPr="00B87DC2" w:rsidRDefault="00C649AC" w:rsidP="006C213D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B87DC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AC" w:rsidRPr="00B87DC2" w:rsidRDefault="00C649AC" w:rsidP="006C213D">
            <w:pPr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Сумма</w:t>
            </w:r>
          </w:p>
        </w:tc>
      </w:tr>
      <w:tr w:rsidR="00E61ED2" w:rsidRPr="00B87DC2" w:rsidTr="000E7067">
        <w:tc>
          <w:tcPr>
            <w:tcW w:w="638" w:type="dxa"/>
            <w:tcBorders>
              <w:top w:val="single" w:sz="4" w:space="0" w:color="auto"/>
            </w:tcBorders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 w:rsidRPr="00B87DC2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2 278,8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3 278,9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8 621,5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6 583,2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4 608,2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6 076,8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1 658,5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5 608,4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gramStart"/>
            <w:r w:rsidRPr="00B87DC2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3 089,0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2 873,8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2 228,2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7 026,3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2 126,9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5 329,9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3 304,3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8 975,9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2 683,9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1 519,2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2 544,7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3 557,5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B87DC2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3 127,0</w:t>
            </w:r>
          </w:p>
        </w:tc>
      </w:tr>
      <w:tr w:rsidR="00E61ED2" w:rsidRPr="00B87DC2" w:rsidTr="000E7067"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gridSpan w:val="2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1 000,0</w:t>
            </w:r>
          </w:p>
        </w:tc>
      </w:tr>
      <w:tr w:rsidR="00E61ED2" w:rsidRPr="00B87DC2" w:rsidTr="000E7067">
        <w:trPr>
          <w:gridAfter w:val="1"/>
          <w:wAfter w:w="19" w:type="dxa"/>
        </w:trPr>
        <w:tc>
          <w:tcPr>
            <w:tcW w:w="638" w:type="dxa"/>
          </w:tcPr>
          <w:p w:rsidR="00E61ED2" w:rsidRPr="00B87DC2" w:rsidRDefault="00E61ED2" w:rsidP="006C213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E61ED2" w:rsidRPr="00B87DC2" w:rsidRDefault="00E61ED2" w:rsidP="006C213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E61ED2" w:rsidRPr="00B87DC2" w:rsidRDefault="00E61ED2" w:rsidP="0065776A">
            <w:pPr>
              <w:ind w:right="720"/>
              <w:jc w:val="right"/>
              <w:rPr>
                <w:sz w:val="24"/>
                <w:szCs w:val="24"/>
              </w:rPr>
            </w:pPr>
            <w:r w:rsidRPr="00B87DC2">
              <w:rPr>
                <w:sz w:val="24"/>
                <w:szCs w:val="24"/>
              </w:rPr>
              <w:t>88 100,9</w:t>
            </w:r>
          </w:p>
        </w:tc>
      </w:tr>
    </w:tbl>
    <w:p w:rsidR="00C649AC" w:rsidRPr="00277675" w:rsidRDefault="00C649AC" w:rsidP="00C649AC">
      <w:pPr>
        <w:spacing w:line="228" w:lineRule="auto"/>
        <w:rPr>
          <w:sz w:val="24"/>
          <w:szCs w:val="24"/>
        </w:rPr>
      </w:pPr>
    </w:p>
    <w:p w:rsidR="00C649AC" w:rsidRPr="00277675" w:rsidRDefault="00C649AC" w:rsidP="008878E2">
      <w:pPr>
        <w:jc w:val="right"/>
        <w:rPr>
          <w:i/>
          <w:sz w:val="24"/>
          <w:szCs w:val="24"/>
        </w:rPr>
      </w:pPr>
    </w:p>
    <w:p w:rsidR="00C649AC" w:rsidRPr="00277675" w:rsidRDefault="00C649AC" w:rsidP="008878E2">
      <w:pPr>
        <w:jc w:val="right"/>
        <w:rPr>
          <w:i/>
          <w:sz w:val="24"/>
          <w:szCs w:val="24"/>
        </w:rPr>
      </w:pPr>
    </w:p>
    <w:p w:rsidR="00C649AC" w:rsidRPr="00277675" w:rsidRDefault="00C649AC" w:rsidP="008878E2">
      <w:pPr>
        <w:jc w:val="right"/>
        <w:rPr>
          <w:i/>
          <w:sz w:val="24"/>
          <w:szCs w:val="24"/>
        </w:rPr>
      </w:pPr>
    </w:p>
    <w:p w:rsidR="00C649AC" w:rsidRPr="00277675" w:rsidRDefault="00C649AC" w:rsidP="008878E2">
      <w:pPr>
        <w:jc w:val="right"/>
        <w:rPr>
          <w:i/>
          <w:sz w:val="24"/>
          <w:szCs w:val="24"/>
        </w:rPr>
      </w:pPr>
    </w:p>
    <w:p w:rsidR="008878E2" w:rsidRPr="000E7067" w:rsidRDefault="000E7067" w:rsidP="008878E2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8878E2" w:rsidRPr="000E7067">
        <w:rPr>
          <w:sz w:val="26"/>
          <w:szCs w:val="26"/>
        </w:rPr>
        <w:t>Таблица 2</w:t>
      </w:r>
      <w:r w:rsidR="00CE1EBE" w:rsidRPr="000E7067">
        <w:rPr>
          <w:sz w:val="26"/>
          <w:szCs w:val="26"/>
        </w:rPr>
        <w:t>5</w:t>
      </w:r>
    </w:p>
    <w:p w:rsidR="008878E2" w:rsidRPr="00277675" w:rsidRDefault="008878E2" w:rsidP="009D3CCC">
      <w:pPr>
        <w:jc w:val="center"/>
        <w:rPr>
          <w:i/>
          <w:sz w:val="24"/>
          <w:szCs w:val="24"/>
        </w:rPr>
      </w:pPr>
    </w:p>
    <w:p w:rsidR="008878E2" w:rsidRPr="00277675" w:rsidRDefault="008878E2" w:rsidP="009D3CCC">
      <w:pPr>
        <w:jc w:val="center"/>
        <w:rPr>
          <w:i/>
          <w:sz w:val="24"/>
          <w:szCs w:val="24"/>
        </w:rPr>
      </w:pPr>
    </w:p>
    <w:p w:rsidR="008878E2" w:rsidRPr="00277675" w:rsidRDefault="008878E2" w:rsidP="000E706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0E7067" w:rsidRDefault="00B43EDD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277675">
        <w:rPr>
          <w:b/>
          <w:bCs/>
          <w:kern w:val="32"/>
          <w:sz w:val="28"/>
          <w:szCs w:val="28"/>
        </w:rPr>
        <w:t xml:space="preserve">субвенций бюджетам муниципальных районов и бюджетам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 в сельских населенных пунктах, рабочих поселках (поселках городского типа) работникам культуры, искусства </w:t>
      </w:r>
      <w:proofErr w:type="gramEnd"/>
    </w:p>
    <w:p w:rsidR="000E7067" w:rsidRDefault="00B43EDD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0E7067">
        <w:rPr>
          <w:b/>
          <w:bCs/>
          <w:spacing w:val="-4"/>
          <w:kern w:val="32"/>
          <w:sz w:val="28"/>
          <w:szCs w:val="28"/>
        </w:rPr>
        <w:t>и кинематографии, за исключением работников, занимающих должности</w:t>
      </w:r>
      <w:r w:rsidRPr="00277675">
        <w:rPr>
          <w:b/>
          <w:bCs/>
          <w:kern w:val="32"/>
          <w:sz w:val="28"/>
          <w:szCs w:val="28"/>
        </w:rPr>
        <w:t xml:space="preserve"> служащих и осуществляющих профессиональную деятельность </w:t>
      </w:r>
    </w:p>
    <w:p w:rsidR="000E7067" w:rsidRDefault="00B43EDD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 xml:space="preserve">по профессиям рабочих, муниципальных организаций культуры, </w:t>
      </w:r>
    </w:p>
    <w:p w:rsidR="00BB72E8" w:rsidRPr="00277675" w:rsidRDefault="00BB72E8" w:rsidP="000E7067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>за</w:t>
      </w:r>
      <w:r w:rsidR="000E7067">
        <w:rPr>
          <w:b/>
          <w:bCs/>
          <w:kern w:val="32"/>
          <w:sz w:val="28"/>
          <w:szCs w:val="28"/>
        </w:rPr>
        <w:t xml:space="preserve"> </w:t>
      </w:r>
      <w:r w:rsidRPr="00277675">
        <w:rPr>
          <w:b/>
          <w:bCs/>
          <w:kern w:val="32"/>
          <w:sz w:val="28"/>
          <w:szCs w:val="28"/>
        </w:rPr>
        <w:t xml:space="preserve">исключением вопросов, </w:t>
      </w:r>
      <w:r w:rsidR="00B43EDD" w:rsidRPr="00277675">
        <w:rPr>
          <w:b/>
          <w:bCs/>
          <w:kern w:val="32"/>
          <w:sz w:val="28"/>
          <w:szCs w:val="28"/>
        </w:rPr>
        <w:t xml:space="preserve">решение которых отнесено к ведению </w:t>
      </w:r>
    </w:p>
    <w:p w:rsidR="008878E2" w:rsidRPr="00277675" w:rsidRDefault="00B43EDD" w:rsidP="000E7067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77675">
        <w:rPr>
          <w:b/>
          <w:bCs/>
          <w:kern w:val="32"/>
          <w:sz w:val="28"/>
          <w:szCs w:val="28"/>
        </w:rPr>
        <w:t>Российской Федерации, на 2020 год</w:t>
      </w:r>
    </w:p>
    <w:p w:rsidR="009D3CCC" w:rsidRPr="00DC4AEE" w:rsidRDefault="009D3CCC" w:rsidP="00DC4AEE">
      <w:pPr>
        <w:jc w:val="center"/>
        <w:rPr>
          <w:snapToGrid w:val="0"/>
          <w:sz w:val="24"/>
          <w:szCs w:val="26"/>
        </w:rPr>
      </w:pPr>
    </w:p>
    <w:p w:rsidR="00DD0C06" w:rsidRPr="00DC4AEE" w:rsidRDefault="00DD0C06" w:rsidP="00DC4AEE">
      <w:pPr>
        <w:jc w:val="center"/>
        <w:rPr>
          <w:sz w:val="22"/>
          <w:szCs w:val="24"/>
        </w:rPr>
      </w:pPr>
    </w:p>
    <w:p w:rsidR="008878E2" w:rsidRPr="00277675" w:rsidRDefault="008878E2" w:rsidP="008878E2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  <w:r w:rsidRPr="00277675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B43EDD" w:rsidRPr="00B87DC2" w:rsidTr="00B43EDD">
        <w:trPr>
          <w:trHeight w:val="462"/>
        </w:trPr>
        <w:tc>
          <w:tcPr>
            <w:tcW w:w="597" w:type="dxa"/>
            <w:tcBorders>
              <w:bottom w:val="single" w:sz="4" w:space="0" w:color="auto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87DC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 районов</w:t>
            </w:r>
          </w:p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Алатырский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503,9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Аликовский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934,8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1 592,1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Вурнарский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1 928,0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Ибресинский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1 190,4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Канашский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1 650,5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708,4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Комсомольский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869,1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Красноармейский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759,5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Красночетайский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891,0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781,4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Моргаушский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1 278,0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Порецкий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825,2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Урмарский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956,7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Цивильский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1 029,7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1 767,4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Шемуршинский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489,3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Шумерлинский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401,7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Ядринский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774,1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Яльчикский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1 132,0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7DC2">
              <w:rPr>
                <w:rFonts w:eastAsia="Calibri"/>
                <w:sz w:val="24"/>
                <w:szCs w:val="24"/>
                <w:lang w:eastAsia="en-US"/>
              </w:rPr>
              <w:t>Янтиковский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912,9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 xml:space="preserve">г. Чебоксары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175,3</w:t>
            </w:r>
          </w:p>
        </w:tc>
      </w:tr>
      <w:tr w:rsidR="00B43EDD" w:rsidRPr="00B87DC2" w:rsidTr="00B43EDD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B4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EDD" w:rsidRPr="00B87DC2" w:rsidRDefault="00B43EDD" w:rsidP="0065776A">
            <w:pPr>
              <w:autoSpaceDE w:val="0"/>
              <w:autoSpaceDN w:val="0"/>
              <w:adjustRightInd w:val="0"/>
              <w:ind w:right="67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87DC2">
              <w:rPr>
                <w:rFonts w:eastAsia="Calibri"/>
                <w:sz w:val="24"/>
                <w:szCs w:val="24"/>
                <w:lang w:eastAsia="en-US"/>
              </w:rPr>
              <w:t>21 551,4</w:t>
            </w:r>
          </w:p>
        </w:tc>
      </w:tr>
    </w:tbl>
    <w:p w:rsidR="00B43EDD" w:rsidRPr="00277675" w:rsidRDefault="00B43EDD" w:rsidP="00FB020C">
      <w:pPr>
        <w:jc w:val="right"/>
        <w:rPr>
          <w:i/>
          <w:sz w:val="24"/>
          <w:szCs w:val="24"/>
        </w:rPr>
      </w:pPr>
    </w:p>
    <w:p w:rsidR="00B43EDD" w:rsidRPr="00277675" w:rsidRDefault="00B43EDD" w:rsidP="00FB020C">
      <w:pPr>
        <w:jc w:val="right"/>
        <w:rPr>
          <w:i/>
          <w:sz w:val="24"/>
          <w:szCs w:val="24"/>
        </w:rPr>
      </w:pPr>
    </w:p>
    <w:p w:rsidR="00FB020C" w:rsidRPr="00B87DC2" w:rsidRDefault="00B87DC2" w:rsidP="00FB020C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FB020C" w:rsidRPr="00B87DC2">
        <w:rPr>
          <w:sz w:val="26"/>
          <w:szCs w:val="26"/>
        </w:rPr>
        <w:t>Таблица 2</w:t>
      </w:r>
      <w:r w:rsidR="00CE1EBE" w:rsidRPr="00B87DC2">
        <w:rPr>
          <w:sz w:val="26"/>
          <w:szCs w:val="26"/>
        </w:rPr>
        <w:t>6</w:t>
      </w:r>
    </w:p>
    <w:p w:rsidR="00FB020C" w:rsidRPr="00277675" w:rsidRDefault="00FB020C" w:rsidP="009D3CCC">
      <w:pPr>
        <w:jc w:val="center"/>
        <w:rPr>
          <w:i/>
          <w:sz w:val="24"/>
          <w:szCs w:val="24"/>
        </w:rPr>
      </w:pPr>
    </w:p>
    <w:p w:rsidR="00C24449" w:rsidRPr="00277675" w:rsidRDefault="00C24449" w:rsidP="009D3CC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24449" w:rsidRPr="00277675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 w:rsidRPr="00277675">
        <w:rPr>
          <w:b/>
          <w:sz w:val="28"/>
          <w:szCs w:val="28"/>
        </w:rPr>
        <w:t>РАСПРЕДЕЛЕНИЕ</w:t>
      </w:r>
    </w:p>
    <w:p w:rsidR="00B87DC2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субсидий бюджетам муниципальных районов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 w:rsidRPr="00277675">
        <w:rPr>
          <w:rFonts w:eastAsia="Calibri"/>
          <w:b/>
          <w:sz w:val="28"/>
          <w:szCs w:val="28"/>
          <w:lang w:eastAsia="en-US"/>
        </w:rPr>
        <w:t>софинансирование</w:t>
      </w:r>
      <w:proofErr w:type="spellEnd"/>
    </w:p>
    <w:p w:rsidR="00B87DC2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мероприятий по улучшению жилищных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условий граждан, </w:t>
      </w:r>
    </w:p>
    <w:p w:rsidR="00B87DC2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77675">
        <w:rPr>
          <w:rFonts w:eastAsia="Calibri"/>
          <w:b/>
          <w:sz w:val="28"/>
          <w:szCs w:val="28"/>
          <w:lang w:eastAsia="en-US"/>
        </w:rPr>
        <w:t>проживающих</w:t>
      </w:r>
      <w:proofErr w:type="gramEnd"/>
      <w:r w:rsidRPr="00277675">
        <w:rPr>
          <w:rFonts w:eastAsia="Calibri"/>
          <w:b/>
          <w:sz w:val="28"/>
          <w:szCs w:val="28"/>
          <w:lang w:eastAsia="en-US"/>
        </w:rPr>
        <w:t xml:space="preserve"> и работающих в сельской местности,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>в том числе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87DC2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молодых семей и молодых специалистов, в рамках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277675">
        <w:rPr>
          <w:rFonts w:eastAsia="Calibri"/>
          <w:b/>
          <w:sz w:val="28"/>
          <w:szCs w:val="28"/>
          <w:lang w:eastAsia="en-US"/>
        </w:rPr>
        <w:t>федеральной</w:t>
      </w:r>
      <w:proofErr w:type="gramEnd"/>
      <w:r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D7EC7" w:rsidRPr="00277675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целевой программы </w:t>
      </w:r>
      <w:r w:rsidR="004E4DB7" w:rsidRPr="00277675">
        <w:rPr>
          <w:rFonts w:eastAsia="Calibri"/>
          <w:b/>
          <w:sz w:val="28"/>
          <w:szCs w:val="28"/>
          <w:lang w:eastAsia="en-US"/>
        </w:rPr>
        <w:t>"</w:t>
      </w:r>
      <w:r w:rsidRPr="00277675">
        <w:rPr>
          <w:rFonts w:eastAsia="Calibri"/>
          <w:b/>
          <w:sz w:val="28"/>
          <w:szCs w:val="28"/>
          <w:lang w:eastAsia="en-US"/>
        </w:rPr>
        <w:t>Устойчивое развитие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сельских территорий </w:t>
      </w:r>
    </w:p>
    <w:p w:rsidR="00C24449" w:rsidRPr="00277675" w:rsidRDefault="00C24449" w:rsidP="0092206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 2014–2017 годы</w:t>
      </w:r>
      <w:r w:rsidR="00C315CA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>и на период до 2020 года</w:t>
      </w:r>
      <w:r w:rsidR="004E4DB7" w:rsidRPr="00277675">
        <w:rPr>
          <w:rFonts w:eastAsia="Calibri"/>
          <w:b/>
          <w:sz w:val="28"/>
          <w:szCs w:val="28"/>
          <w:lang w:eastAsia="en-US"/>
        </w:rPr>
        <w:t>"</w:t>
      </w:r>
      <w:r w:rsidRPr="00277675">
        <w:rPr>
          <w:rFonts w:eastAsia="Calibri"/>
          <w:b/>
          <w:sz w:val="28"/>
          <w:szCs w:val="28"/>
          <w:lang w:eastAsia="en-US"/>
        </w:rPr>
        <w:t xml:space="preserve"> на 2020 год</w:t>
      </w:r>
    </w:p>
    <w:p w:rsidR="00C24449" w:rsidRPr="00277675" w:rsidRDefault="00C24449" w:rsidP="009D3C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24449" w:rsidRPr="00277675" w:rsidRDefault="00C24449" w:rsidP="009D3CC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24449" w:rsidRPr="00277675" w:rsidRDefault="00C24449" w:rsidP="00C24449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606"/>
        <w:gridCol w:w="1287"/>
        <w:gridCol w:w="1571"/>
        <w:gridCol w:w="2267"/>
      </w:tblGrid>
      <w:tr w:rsidR="00C24449" w:rsidRPr="008C4CC5" w:rsidTr="00B87DC2">
        <w:trPr>
          <w:trHeight w:val="348"/>
        </w:trPr>
        <w:tc>
          <w:tcPr>
            <w:tcW w:w="650" w:type="dxa"/>
            <w:vMerge w:val="restart"/>
            <w:vAlign w:val="center"/>
          </w:tcPr>
          <w:p w:rsidR="00C24449" w:rsidRPr="008C4CC5" w:rsidRDefault="00C24449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№</w:t>
            </w:r>
          </w:p>
          <w:p w:rsidR="00C24449" w:rsidRPr="008C4CC5" w:rsidRDefault="00C24449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C4CC5">
              <w:rPr>
                <w:sz w:val="24"/>
                <w:szCs w:val="24"/>
              </w:rPr>
              <w:t>п</w:t>
            </w:r>
            <w:proofErr w:type="gramEnd"/>
            <w:r w:rsidRPr="008C4CC5">
              <w:rPr>
                <w:sz w:val="24"/>
                <w:szCs w:val="24"/>
              </w:rPr>
              <w:t>/п</w:t>
            </w:r>
          </w:p>
        </w:tc>
        <w:tc>
          <w:tcPr>
            <w:tcW w:w="3606" w:type="dxa"/>
            <w:vMerge w:val="restart"/>
            <w:vAlign w:val="center"/>
          </w:tcPr>
          <w:p w:rsidR="00B87DC2" w:rsidRPr="008C4CC5" w:rsidRDefault="00C24449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 xml:space="preserve">Наименование </w:t>
            </w:r>
          </w:p>
          <w:p w:rsidR="00C24449" w:rsidRPr="008C4CC5" w:rsidRDefault="00C24449" w:rsidP="009220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287" w:type="dxa"/>
            <w:vMerge w:val="restart"/>
            <w:vAlign w:val="center"/>
          </w:tcPr>
          <w:p w:rsidR="00C24449" w:rsidRPr="008C4CC5" w:rsidRDefault="00C24449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Всего</w:t>
            </w:r>
          </w:p>
        </w:tc>
        <w:tc>
          <w:tcPr>
            <w:tcW w:w="3838" w:type="dxa"/>
            <w:gridSpan w:val="2"/>
            <w:vAlign w:val="center"/>
          </w:tcPr>
          <w:p w:rsidR="00C24449" w:rsidRPr="008C4CC5" w:rsidRDefault="000B7A22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C24449" w:rsidRPr="008C4CC5" w:rsidTr="00B87DC2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C24449" w:rsidRPr="008C4CC5" w:rsidRDefault="00C24449" w:rsidP="0014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vAlign w:val="center"/>
          </w:tcPr>
          <w:p w:rsidR="00C24449" w:rsidRPr="008C4CC5" w:rsidRDefault="00C24449" w:rsidP="00142AB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C24449" w:rsidRPr="008C4CC5" w:rsidRDefault="00C24449" w:rsidP="0014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C24449" w:rsidRPr="008C4CC5" w:rsidRDefault="00C24449" w:rsidP="00142AB6">
            <w:pPr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24449" w:rsidRPr="008C4CC5" w:rsidRDefault="00C24449" w:rsidP="00142AB6">
            <w:pPr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8C4CC5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801,4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753,3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48,1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8C4CC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1 424,6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1 339,1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85,5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8C4CC5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3 271,0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3 074,7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196,3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3 945,7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3 709,0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236,7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3 116,3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2 929,3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187,0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2 736,7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2 572,5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164,2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1 598,0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1 502,1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95,9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8C4CC5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3 074,1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2 889,7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184,4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8C4CC5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1 935,4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1 819,3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116,1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1 377,8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1 295,1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82,7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1 569,9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1 475,7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94,2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3 088,2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2 902,9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185,3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1 738,6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1 634,3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104,3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1 827,6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1 717,9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109,7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2 811,7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2 643,0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168,7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3 725,5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3 502,0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223,5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1 340,2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1 259,8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80,4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768,5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722,4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46,1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1 762,0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1 656,3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105,7</w:t>
            </w:r>
          </w:p>
        </w:tc>
      </w:tr>
      <w:tr w:rsidR="00C24449" w:rsidRPr="008C4CC5" w:rsidTr="00B87DC2">
        <w:trPr>
          <w:trHeight w:val="28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2 713,3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2 550,5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162,8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2 235,3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2 101,2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134,1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34 902,7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34 902,7</w:t>
            </w:r>
          </w:p>
        </w:tc>
      </w:tr>
      <w:tr w:rsidR="00C24449" w:rsidRPr="008C4CC5" w:rsidTr="00B87DC2">
        <w:trPr>
          <w:trHeight w:val="27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8A132A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191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81 764,5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293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44 050,1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449" w:rsidRPr="008C4CC5" w:rsidRDefault="00C24449" w:rsidP="00B87DC2">
            <w:pPr>
              <w:ind w:right="670"/>
              <w:jc w:val="right"/>
              <w:rPr>
                <w:bCs/>
                <w:sz w:val="24"/>
                <w:szCs w:val="24"/>
              </w:rPr>
            </w:pPr>
            <w:r w:rsidRPr="008C4CC5">
              <w:rPr>
                <w:bCs/>
                <w:sz w:val="24"/>
                <w:szCs w:val="24"/>
              </w:rPr>
              <w:t>37 714,4</w:t>
            </w:r>
          </w:p>
        </w:tc>
      </w:tr>
    </w:tbl>
    <w:p w:rsidR="00C24449" w:rsidRPr="00277675" w:rsidRDefault="00C24449" w:rsidP="00C24449"/>
    <w:p w:rsidR="00C24449" w:rsidRPr="00277675" w:rsidRDefault="00C24449" w:rsidP="00C24449">
      <w:pPr>
        <w:jc w:val="center"/>
        <w:rPr>
          <w:sz w:val="24"/>
          <w:szCs w:val="24"/>
        </w:rPr>
      </w:pPr>
    </w:p>
    <w:p w:rsidR="001F337A" w:rsidRPr="00277675" w:rsidRDefault="001F337A" w:rsidP="008878E2"/>
    <w:p w:rsidR="001F337A" w:rsidRPr="00277675" w:rsidRDefault="001F337A" w:rsidP="008878E2"/>
    <w:p w:rsidR="001F337A" w:rsidRPr="00277675" w:rsidRDefault="001F337A" w:rsidP="008878E2"/>
    <w:p w:rsidR="001F337A" w:rsidRPr="00277675" w:rsidRDefault="001F337A" w:rsidP="008878E2"/>
    <w:p w:rsidR="00760DBB" w:rsidRPr="00277675" w:rsidRDefault="00760DBB" w:rsidP="001F337A">
      <w:pPr>
        <w:spacing w:line="228" w:lineRule="auto"/>
        <w:jc w:val="right"/>
        <w:rPr>
          <w:i/>
          <w:sz w:val="24"/>
          <w:szCs w:val="24"/>
        </w:rPr>
      </w:pPr>
    </w:p>
    <w:p w:rsidR="009D3CCC" w:rsidRPr="00277675" w:rsidRDefault="009D3CCC" w:rsidP="001F337A">
      <w:pPr>
        <w:spacing w:line="228" w:lineRule="auto"/>
        <w:jc w:val="right"/>
        <w:rPr>
          <w:i/>
          <w:sz w:val="24"/>
          <w:szCs w:val="24"/>
        </w:rPr>
      </w:pPr>
    </w:p>
    <w:p w:rsidR="00BE2853" w:rsidRPr="00277675" w:rsidRDefault="00BE2853" w:rsidP="001F337A">
      <w:pPr>
        <w:spacing w:line="228" w:lineRule="auto"/>
        <w:jc w:val="right"/>
        <w:rPr>
          <w:i/>
          <w:sz w:val="24"/>
          <w:szCs w:val="24"/>
        </w:rPr>
      </w:pPr>
    </w:p>
    <w:p w:rsidR="008B6F16" w:rsidRPr="008C4CC5" w:rsidRDefault="008C4CC5" w:rsidP="008C4CC5">
      <w:pPr>
        <w:spacing w:line="228" w:lineRule="auto"/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8B6F16" w:rsidRPr="008C4CC5">
        <w:rPr>
          <w:sz w:val="26"/>
          <w:szCs w:val="26"/>
        </w:rPr>
        <w:t>Таблица 2</w:t>
      </w:r>
      <w:r w:rsidR="00267BE2" w:rsidRPr="008C4CC5">
        <w:rPr>
          <w:sz w:val="26"/>
          <w:szCs w:val="26"/>
        </w:rPr>
        <w:t>7</w:t>
      </w:r>
    </w:p>
    <w:p w:rsidR="008B6F16" w:rsidRPr="00277675" w:rsidRDefault="008B6F16" w:rsidP="009D3CCC">
      <w:pPr>
        <w:jc w:val="center"/>
        <w:rPr>
          <w:i/>
          <w:sz w:val="28"/>
          <w:szCs w:val="24"/>
        </w:rPr>
      </w:pPr>
    </w:p>
    <w:p w:rsidR="008B6F16" w:rsidRPr="00277675" w:rsidRDefault="008B6F16" w:rsidP="009D3CCC">
      <w:pPr>
        <w:jc w:val="center"/>
        <w:rPr>
          <w:i/>
          <w:sz w:val="28"/>
          <w:szCs w:val="24"/>
        </w:rPr>
      </w:pPr>
    </w:p>
    <w:p w:rsidR="008B6F16" w:rsidRPr="00277675" w:rsidRDefault="008B6F16" w:rsidP="008C4CC5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8C4CC5" w:rsidRDefault="004E3A98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субсидий бюджетам муниципальных районов </w:t>
      </w:r>
    </w:p>
    <w:p w:rsidR="008C4CC5" w:rsidRDefault="004E3A98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и бюджетам городских округов на комплектование </w:t>
      </w:r>
    </w:p>
    <w:p w:rsidR="008C4CC5" w:rsidRDefault="004E3A98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>книжных фондов библиотек</w:t>
      </w:r>
      <w:r w:rsidR="008C4CC5">
        <w:rPr>
          <w:rFonts w:eastAsia="Calibri"/>
          <w:b/>
          <w:sz w:val="28"/>
          <w:szCs w:val="28"/>
        </w:rPr>
        <w:t xml:space="preserve"> </w:t>
      </w:r>
      <w:r w:rsidRPr="00277675">
        <w:rPr>
          <w:rFonts w:eastAsia="Calibri"/>
          <w:b/>
          <w:sz w:val="28"/>
          <w:szCs w:val="28"/>
        </w:rPr>
        <w:t xml:space="preserve">муниципальных образований </w:t>
      </w:r>
    </w:p>
    <w:p w:rsidR="002F11BF" w:rsidRPr="00277675" w:rsidRDefault="004E3A98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>в рамках поддержки отрасли культуры</w:t>
      </w:r>
      <w:r w:rsidR="008C4CC5">
        <w:rPr>
          <w:rFonts w:eastAsia="Calibri"/>
          <w:b/>
          <w:sz w:val="28"/>
          <w:szCs w:val="28"/>
        </w:rPr>
        <w:t xml:space="preserve"> </w:t>
      </w:r>
      <w:r w:rsidRPr="00277675">
        <w:rPr>
          <w:rFonts w:eastAsia="Calibri"/>
          <w:b/>
          <w:sz w:val="28"/>
          <w:szCs w:val="28"/>
        </w:rPr>
        <w:t>на 2020 год</w:t>
      </w:r>
    </w:p>
    <w:p w:rsidR="009D3CCC" w:rsidRPr="00277675" w:rsidRDefault="009D3CCC" w:rsidP="009D3CC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:rsidR="009D3CCC" w:rsidRPr="00277675" w:rsidRDefault="009D3CCC" w:rsidP="009D3CC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</w:rPr>
      </w:pPr>
    </w:p>
    <w:p w:rsidR="00142AB6" w:rsidRPr="008C4CC5" w:rsidRDefault="00142AB6" w:rsidP="00142AB6">
      <w:pPr>
        <w:jc w:val="right"/>
        <w:rPr>
          <w:sz w:val="24"/>
          <w:szCs w:val="24"/>
        </w:rPr>
      </w:pPr>
      <w:r w:rsidRPr="008C4CC5">
        <w:rPr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1980"/>
      </w:tblGrid>
      <w:tr w:rsidR="00670E80" w:rsidRPr="008C4CC5" w:rsidTr="008C4CC5">
        <w:trPr>
          <w:trHeight w:val="348"/>
        </w:trPr>
        <w:tc>
          <w:tcPr>
            <w:tcW w:w="650" w:type="dxa"/>
            <w:vMerge w:val="restart"/>
            <w:vAlign w:val="center"/>
          </w:tcPr>
          <w:p w:rsidR="00670E80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№</w:t>
            </w:r>
          </w:p>
          <w:p w:rsidR="00670E80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C4CC5">
              <w:rPr>
                <w:sz w:val="24"/>
                <w:szCs w:val="24"/>
              </w:rPr>
              <w:t>п</w:t>
            </w:r>
            <w:proofErr w:type="gramEnd"/>
            <w:r w:rsidRPr="008C4CC5">
              <w:rPr>
                <w:sz w:val="24"/>
                <w:szCs w:val="24"/>
              </w:rPr>
              <w:t>/п</w:t>
            </w:r>
          </w:p>
        </w:tc>
        <w:tc>
          <w:tcPr>
            <w:tcW w:w="3066" w:type="dxa"/>
            <w:vMerge w:val="restart"/>
            <w:vAlign w:val="center"/>
          </w:tcPr>
          <w:p w:rsidR="00142AB6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Наименование</w:t>
            </w:r>
          </w:p>
          <w:p w:rsid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 xml:space="preserve">муниципальных районов </w:t>
            </w:r>
          </w:p>
          <w:p w:rsidR="00670E80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984" w:type="dxa"/>
            <w:vMerge w:val="restart"/>
            <w:vAlign w:val="center"/>
          </w:tcPr>
          <w:p w:rsidR="00670E80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Всего</w:t>
            </w:r>
          </w:p>
        </w:tc>
        <w:tc>
          <w:tcPr>
            <w:tcW w:w="3681" w:type="dxa"/>
            <w:gridSpan w:val="2"/>
            <w:vAlign w:val="center"/>
          </w:tcPr>
          <w:p w:rsidR="00670E80" w:rsidRPr="008C4CC5" w:rsidRDefault="00670E80" w:rsidP="00142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 xml:space="preserve">В том числе за </w:t>
            </w:r>
            <w:r w:rsidR="000B7A22" w:rsidRPr="008C4CC5">
              <w:rPr>
                <w:sz w:val="24"/>
                <w:szCs w:val="24"/>
              </w:rPr>
              <w:t>счет средств</w:t>
            </w:r>
          </w:p>
        </w:tc>
      </w:tr>
      <w:tr w:rsidR="00670E80" w:rsidRPr="008C4CC5" w:rsidTr="008C4CC5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670E80" w:rsidRPr="008C4CC5" w:rsidRDefault="00670E80" w:rsidP="0014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670E80" w:rsidRPr="008C4CC5" w:rsidRDefault="00670E80" w:rsidP="00142AB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70E80" w:rsidRPr="008C4CC5" w:rsidRDefault="00670E80" w:rsidP="0014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0E80" w:rsidRPr="008C4CC5" w:rsidRDefault="00670E80" w:rsidP="00142AB6">
            <w:pPr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0E80" w:rsidRPr="008C4CC5" w:rsidRDefault="00670E80" w:rsidP="00142AB6">
            <w:pPr>
              <w:jc w:val="center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республиканского бюджета Чува</w:t>
            </w:r>
            <w:r w:rsidRPr="008C4CC5">
              <w:rPr>
                <w:sz w:val="24"/>
                <w:szCs w:val="24"/>
              </w:rPr>
              <w:t>ш</w:t>
            </w:r>
            <w:r w:rsidRPr="008C4CC5">
              <w:rPr>
                <w:sz w:val="24"/>
                <w:szCs w:val="24"/>
              </w:rPr>
              <w:t>ской Республики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670E80" w:rsidRPr="008C4CC5" w:rsidRDefault="00670E80" w:rsidP="00670E8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proofErr w:type="gramStart"/>
            <w:r w:rsidRPr="008C4CC5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1,9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8C4CC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2,0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8C4CC5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15,1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10,7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4,4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4,1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10,3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7,3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3,0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4,6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2,5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8C4CC5">
              <w:rPr>
                <w:snapToGrid w:val="0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7,8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3,2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gramStart"/>
            <w:r w:rsidRPr="008C4CC5">
              <w:rPr>
                <w:snapToGrid w:val="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6,2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4,4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1,8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4,5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1,8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2,9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14,4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10,2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4,2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1,6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7,1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2,9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15,8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11,2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4,6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27,2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19,3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7,9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1,6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2,8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1,2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8,1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3,3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5,4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2,2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8C4CC5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4,6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1,9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г.</w:t>
            </w:r>
            <w:r w:rsidR="002D7EC7" w:rsidRPr="008C4CC5">
              <w:rPr>
                <w:snapToGrid w:val="0"/>
                <w:sz w:val="24"/>
                <w:szCs w:val="24"/>
              </w:rPr>
              <w:t xml:space="preserve"> </w:t>
            </w:r>
            <w:r w:rsidRPr="008C4CC5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15,4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10,9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4,5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г.</w:t>
            </w:r>
            <w:r w:rsidR="002D7EC7" w:rsidRPr="008C4CC5">
              <w:rPr>
                <w:snapToGrid w:val="0"/>
                <w:sz w:val="24"/>
                <w:szCs w:val="24"/>
              </w:rPr>
              <w:t xml:space="preserve"> </w:t>
            </w:r>
            <w:r w:rsidRPr="008C4CC5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19,9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14,1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5,8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г.</w:t>
            </w:r>
            <w:r w:rsidR="002D7EC7" w:rsidRPr="008C4CC5">
              <w:rPr>
                <w:snapToGrid w:val="0"/>
                <w:sz w:val="24"/>
                <w:szCs w:val="24"/>
              </w:rPr>
              <w:t xml:space="preserve"> </w:t>
            </w:r>
            <w:r w:rsidRPr="008C4CC5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39,2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16,1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г.</w:t>
            </w:r>
            <w:r w:rsidR="002D7EC7" w:rsidRPr="008C4CC5">
              <w:rPr>
                <w:snapToGrid w:val="0"/>
                <w:sz w:val="24"/>
                <w:szCs w:val="24"/>
              </w:rPr>
              <w:t xml:space="preserve"> </w:t>
            </w:r>
            <w:r w:rsidRPr="008C4CC5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218,6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154,9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63,7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г.</w:t>
            </w:r>
            <w:r w:rsidR="002D7EC7" w:rsidRPr="008C4CC5">
              <w:rPr>
                <w:snapToGrid w:val="0"/>
                <w:sz w:val="24"/>
                <w:szCs w:val="24"/>
              </w:rPr>
              <w:t xml:space="preserve"> </w:t>
            </w:r>
            <w:r w:rsidRPr="008C4CC5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9,2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3,8</w:t>
            </w:r>
          </w:p>
        </w:tc>
      </w:tr>
      <w:tr w:rsidR="00670E80" w:rsidRPr="008C4CC5" w:rsidTr="008C4C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670E80" w:rsidRPr="008C4CC5" w:rsidRDefault="00670E80" w:rsidP="00670E8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6" w:type="dxa"/>
          </w:tcPr>
          <w:p w:rsidR="00670E80" w:rsidRPr="008C4CC5" w:rsidRDefault="00670E80" w:rsidP="00670E80">
            <w:pPr>
              <w:ind w:left="82"/>
              <w:rPr>
                <w:snapToGrid w:val="0"/>
                <w:sz w:val="24"/>
                <w:szCs w:val="24"/>
              </w:rPr>
            </w:pPr>
            <w:r w:rsidRPr="008C4CC5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670E80" w:rsidRPr="008C4CC5" w:rsidRDefault="00670E80" w:rsidP="008C4CC5">
            <w:pPr>
              <w:ind w:right="698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540,5</w:t>
            </w:r>
          </w:p>
        </w:tc>
        <w:tc>
          <w:tcPr>
            <w:tcW w:w="1701" w:type="dxa"/>
          </w:tcPr>
          <w:p w:rsidR="00670E80" w:rsidRPr="008C4CC5" w:rsidRDefault="00670E80" w:rsidP="008C4CC5">
            <w:pPr>
              <w:ind w:right="622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383,0</w:t>
            </w:r>
          </w:p>
        </w:tc>
        <w:tc>
          <w:tcPr>
            <w:tcW w:w="1980" w:type="dxa"/>
          </w:tcPr>
          <w:p w:rsidR="00670E80" w:rsidRPr="008C4CC5" w:rsidRDefault="00670E80" w:rsidP="008C4CC5">
            <w:pPr>
              <w:ind w:right="684"/>
              <w:jc w:val="right"/>
              <w:rPr>
                <w:sz w:val="24"/>
                <w:szCs w:val="24"/>
              </w:rPr>
            </w:pPr>
            <w:r w:rsidRPr="008C4CC5">
              <w:rPr>
                <w:sz w:val="24"/>
                <w:szCs w:val="24"/>
              </w:rPr>
              <w:t>157,5</w:t>
            </w:r>
          </w:p>
        </w:tc>
      </w:tr>
    </w:tbl>
    <w:p w:rsidR="00670E80" w:rsidRPr="00277675" w:rsidRDefault="00670E80" w:rsidP="002F11BF">
      <w:pPr>
        <w:jc w:val="right"/>
        <w:rPr>
          <w:rFonts w:eastAsia="Calibri"/>
          <w:sz w:val="24"/>
          <w:szCs w:val="24"/>
        </w:rPr>
      </w:pPr>
    </w:p>
    <w:p w:rsidR="002F11BF" w:rsidRPr="00277675" w:rsidRDefault="002F11BF" w:rsidP="00D532E7">
      <w:pPr>
        <w:jc w:val="right"/>
        <w:rPr>
          <w:i/>
          <w:sz w:val="24"/>
          <w:szCs w:val="24"/>
        </w:rPr>
      </w:pPr>
    </w:p>
    <w:p w:rsidR="002F11BF" w:rsidRPr="00277675" w:rsidRDefault="002F11BF" w:rsidP="00D532E7">
      <w:pPr>
        <w:jc w:val="right"/>
        <w:rPr>
          <w:i/>
          <w:sz w:val="24"/>
          <w:szCs w:val="24"/>
        </w:rPr>
      </w:pPr>
    </w:p>
    <w:p w:rsidR="002F11BF" w:rsidRPr="00277675" w:rsidRDefault="002F11BF" w:rsidP="00D532E7">
      <w:pPr>
        <w:jc w:val="right"/>
        <w:rPr>
          <w:i/>
          <w:sz w:val="24"/>
          <w:szCs w:val="24"/>
        </w:rPr>
      </w:pPr>
    </w:p>
    <w:p w:rsidR="002F11BF" w:rsidRPr="00277675" w:rsidRDefault="002F11BF" w:rsidP="00D532E7">
      <w:pPr>
        <w:jc w:val="right"/>
        <w:rPr>
          <w:i/>
          <w:sz w:val="24"/>
          <w:szCs w:val="24"/>
        </w:rPr>
      </w:pPr>
    </w:p>
    <w:p w:rsidR="002F11BF" w:rsidRPr="00277675" w:rsidRDefault="002F11BF" w:rsidP="00D532E7">
      <w:pPr>
        <w:jc w:val="right"/>
        <w:rPr>
          <w:i/>
          <w:sz w:val="24"/>
          <w:szCs w:val="24"/>
        </w:rPr>
      </w:pPr>
    </w:p>
    <w:p w:rsidR="00D532E7" w:rsidRPr="008C4CC5" w:rsidRDefault="008C4CC5" w:rsidP="00D532E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D532E7" w:rsidRPr="008C4CC5">
        <w:rPr>
          <w:sz w:val="26"/>
          <w:szCs w:val="26"/>
        </w:rPr>
        <w:t xml:space="preserve">Таблица </w:t>
      </w:r>
      <w:r w:rsidR="00740EA6" w:rsidRPr="008C4CC5">
        <w:rPr>
          <w:sz w:val="26"/>
          <w:szCs w:val="26"/>
        </w:rPr>
        <w:t>2</w:t>
      </w:r>
      <w:r w:rsidR="00267BE2" w:rsidRPr="008C4CC5">
        <w:rPr>
          <w:sz w:val="26"/>
          <w:szCs w:val="26"/>
        </w:rPr>
        <w:t>8</w:t>
      </w:r>
    </w:p>
    <w:p w:rsidR="00D532E7" w:rsidRPr="00277675" w:rsidRDefault="00D532E7" w:rsidP="00740EA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532E7" w:rsidRPr="00277675" w:rsidRDefault="00D532E7" w:rsidP="00740EA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532E7" w:rsidRPr="00277675" w:rsidRDefault="00D532E7" w:rsidP="008C4CC5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77675">
        <w:rPr>
          <w:b/>
          <w:sz w:val="28"/>
          <w:szCs w:val="28"/>
        </w:rPr>
        <w:t>РАСПРЕДЕЛЕНИЕ</w:t>
      </w:r>
    </w:p>
    <w:p w:rsidR="00051984" w:rsidRDefault="009E7832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субсидий бюджетам муниципальных районов </w:t>
      </w:r>
    </w:p>
    <w:p w:rsidR="00051984" w:rsidRDefault="009E7832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на подключение общедоступных библиотек к сети "Интернет" </w:t>
      </w:r>
    </w:p>
    <w:p w:rsidR="00051984" w:rsidRDefault="009E7832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и развитие системы библиотечного дела с учетом задачи расширения информационных технологий и оцифровки в рамках поддержки </w:t>
      </w:r>
    </w:p>
    <w:p w:rsidR="009E7832" w:rsidRPr="00277675" w:rsidRDefault="009E7832" w:rsidP="008C4CC5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>отрасли культуры на 2020 год</w:t>
      </w:r>
    </w:p>
    <w:p w:rsidR="00D532E7" w:rsidRPr="00051984" w:rsidRDefault="00D532E7" w:rsidP="00740EA6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8"/>
        </w:rPr>
      </w:pPr>
    </w:p>
    <w:p w:rsidR="00D532E7" w:rsidRPr="00051984" w:rsidRDefault="00D532E7" w:rsidP="00740EA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4"/>
        </w:rPr>
      </w:pPr>
    </w:p>
    <w:p w:rsidR="00D532E7" w:rsidRPr="00277675" w:rsidRDefault="00D532E7" w:rsidP="00D532E7">
      <w:pPr>
        <w:jc w:val="right"/>
        <w:rPr>
          <w:rFonts w:eastAsia="Calibri"/>
          <w:sz w:val="24"/>
          <w:szCs w:val="24"/>
        </w:rPr>
      </w:pPr>
      <w:r w:rsidRPr="00277675">
        <w:rPr>
          <w:rFonts w:eastAsia="Calibri"/>
          <w:sz w:val="24"/>
          <w:szCs w:val="24"/>
        </w:rPr>
        <w:t>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418"/>
        <w:gridCol w:w="1701"/>
        <w:gridCol w:w="2121"/>
      </w:tblGrid>
      <w:tr w:rsidR="00CF00B5" w:rsidRPr="00277675" w:rsidTr="008C4CC5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№</w:t>
            </w:r>
          </w:p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B6" w:rsidRPr="00277675" w:rsidRDefault="00CF00B5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CF00B5" w:rsidRPr="00277675" w:rsidRDefault="00CF00B5" w:rsidP="008C4CC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8C4C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9E783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CF00B5" w:rsidRPr="00277675" w:rsidTr="008C4CC5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5" w:rsidRPr="00277675" w:rsidRDefault="00CF00B5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республиканского бюджета Чува</w:t>
            </w:r>
            <w:r w:rsidRPr="00277675">
              <w:rPr>
                <w:rFonts w:eastAsia="Calibri"/>
                <w:sz w:val="24"/>
                <w:szCs w:val="24"/>
              </w:rPr>
              <w:t>ш</w:t>
            </w:r>
            <w:r w:rsidRPr="00277675">
              <w:rPr>
                <w:rFonts w:eastAsia="Calibri"/>
                <w:sz w:val="24"/>
                <w:szCs w:val="24"/>
              </w:rPr>
              <w:t>ской Республики</w:t>
            </w:r>
          </w:p>
        </w:tc>
      </w:tr>
      <w:tr w:rsidR="00CF00B5" w:rsidRPr="00277675" w:rsidTr="008C4CC5">
        <w:tc>
          <w:tcPr>
            <w:tcW w:w="638" w:type="dxa"/>
            <w:tcBorders>
              <w:top w:val="single" w:sz="4" w:space="0" w:color="auto"/>
            </w:tcBorders>
          </w:tcPr>
          <w:p w:rsidR="00CF00B5" w:rsidRPr="00277675" w:rsidRDefault="00CF00B5" w:rsidP="00CF0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CF00B5" w:rsidRPr="00277675" w:rsidRDefault="00CF00B5" w:rsidP="00CF00B5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0B5" w:rsidRPr="00277675" w:rsidRDefault="00CF00B5" w:rsidP="00D64B9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00B5" w:rsidRPr="00277675" w:rsidRDefault="00CF00B5" w:rsidP="008C4CC5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9,9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F00B5" w:rsidRPr="00277675" w:rsidRDefault="00CF00B5" w:rsidP="008C4CC5">
            <w:pPr>
              <w:ind w:right="77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4,2</w:t>
            </w:r>
          </w:p>
        </w:tc>
      </w:tr>
      <w:tr w:rsidR="00CF00B5" w:rsidRPr="00277675" w:rsidTr="008C4CC5">
        <w:tc>
          <w:tcPr>
            <w:tcW w:w="638" w:type="dxa"/>
          </w:tcPr>
          <w:p w:rsidR="00CF00B5" w:rsidRPr="00277675" w:rsidRDefault="00CF00B5" w:rsidP="00CF0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03" w:type="dxa"/>
          </w:tcPr>
          <w:p w:rsidR="00CF00B5" w:rsidRPr="00277675" w:rsidRDefault="00CF00B5" w:rsidP="00CF00B5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277675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  <w:r w:rsidRPr="002776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F00B5" w:rsidRPr="00277675" w:rsidRDefault="00CF00B5" w:rsidP="00D64B9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28,2</w:t>
            </w:r>
          </w:p>
        </w:tc>
        <w:tc>
          <w:tcPr>
            <w:tcW w:w="1701" w:type="dxa"/>
          </w:tcPr>
          <w:p w:rsidR="00CF00B5" w:rsidRPr="00277675" w:rsidRDefault="00CF00B5" w:rsidP="008C4CC5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19,7</w:t>
            </w:r>
          </w:p>
        </w:tc>
        <w:tc>
          <w:tcPr>
            <w:tcW w:w="2121" w:type="dxa"/>
          </w:tcPr>
          <w:p w:rsidR="00CF00B5" w:rsidRPr="00277675" w:rsidRDefault="00CF00B5" w:rsidP="008C4CC5">
            <w:pPr>
              <w:ind w:right="77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8,5</w:t>
            </w:r>
          </w:p>
        </w:tc>
      </w:tr>
      <w:tr w:rsidR="00CF00B5" w:rsidRPr="00277675" w:rsidTr="008C4CC5">
        <w:tc>
          <w:tcPr>
            <w:tcW w:w="638" w:type="dxa"/>
          </w:tcPr>
          <w:p w:rsidR="00CF00B5" w:rsidRPr="00277675" w:rsidRDefault="00CF00B5" w:rsidP="00CF0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CF00B5" w:rsidRPr="00277675" w:rsidRDefault="00CF00B5" w:rsidP="00CF00B5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F00B5" w:rsidRPr="00277675" w:rsidRDefault="00CF00B5" w:rsidP="00D64B9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42,3</w:t>
            </w:r>
          </w:p>
        </w:tc>
        <w:tc>
          <w:tcPr>
            <w:tcW w:w="1701" w:type="dxa"/>
          </w:tcPr>
          <w:p w:rsidR="00CF00B5" w:rsidRPr="00277675" w:rsidRDefault="00CF00B5" w:rsidP="008C4CC5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29,6</w:t>
            </w:r>
          </w:p>
        </w:tc>
        <w:tc>
          <w:tcPr>
            <w:tcW w:w="2121" w:type="dxa"/>
            <w:vAlign w:val="bottom"/>
          </w:tcPr>
          <w:p w:rsidR="00CF00B5" w:rsidRPr="00277675" w:rsidRDefault="00CF00B5" w:rsidP="008C4CC5">
            <w:pPr>
              <w:ind w:right="77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12,7</w:t>
            </w:r>
          </w:p>
        </w:tc>
      </w:tr>
    </w:tbl>
    <w:p w:rsidR="008B6F16" w:rsidRPr="00277675" w:rsidRDefault="008B6F16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740EA6" w:rsidRPr="00277675" w:rsidRDefault="00740EA6" w:rsidP="008878E2"/>
    <w:p w:rsidR="00740EA6" w:rsidRPr="00277675" w:rsidRDefault="00740EA6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277675" w:rsidRDefault="003A01E2" w:rsidP="008878E2"/>
    <w:p w:rsidR="003A01E2" w:rsidRPr="008151A1" w:rsidRDefault="008151A1" w:rsidP="008151A1">
      <w:pPr>
        <w:jc w:val="right"/>
        <w:rPr>
          <w:sz w:val="26"/>
          <w:szCs w:val="26"/>
        </w:rPr>
      </w:pPr>
      <w:r>
        <w:br w:type="page"/>
      </w:r>
      <w:r w:rsidR="003A01E2" w:rsidRPr="008151A1">
        <w:rPr>
          <w:sz w:val="26"/>
          <w:szCs w:val="26"/>
        </w:rPr>
        <w:t xml:space="preserve">Таблица </w:t>
      </w:r>
      <w:r w:rsidR="00267BE2" w:rsidRPr="008151A1">
        <w:rPr>
          <w:sz w:val="26"/>
          <w:szCs w:val="26"/>
        </w:rPr>
        <w:t>29</w:t>
      </w:r>
    </w:p>
    <w:p w:rsidR="003A01E2" w:rsidRPr="008151A1" w:rsidRDefault="003A01E2" w:rsidP="003A01E2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A01E2" w:rsidRPr="008151A1" w:rsidRDefault="003A01E2" w:rsidP="003A01E2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A01E2" w:rsidRPr="00277675" w:rsidRDefault="003A01E2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 w:rsidRPr="00277675">
        <w:rPr>
          <w:b/>
          <w:sz w:val="28"/>
          <w:szCs w:val="28"/>
        </w:rPr>
        <w:t>РАСПРЕДЕЛЕНИЕ</w:t>
      </w:r>
      <w:r w:rsidRPr="00277675">
        <w:rPr>
          <w:rFonts w:eastAsia="Calibri"/>
          <w:sz w:val="28"/>
          <w:szCs w:val="28"/>
          <w:lang w:eastAsia="en-US"/>
        </w:rPr>
        <w:t xml:space="preserve"> </w:t>
      </w:r>
    </w:p>
    <w:p w:rsidR="008151A1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субсидий бюджетам муниципальных районов </w:t>
      </w:r>
    </w:p>
    <w:p w:rsidR="008151A1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на </w:t>
      </w:r>
      <w:proofErr w:type="spellStart"/>
      <w:r w:rsidRPr="00277675">
        <w:rPr>
          <w:rFonts w:eastAsia="Calibri"/>
          <w:b/>
          <w:sz w:val="28"/>
          <w:szCs w:val="28"/>
        </w:rPr>
        <w:t>софинансирование</w:t>
      </w:r>
      <w:proofErr w:type="spellEnd"/>
      <w:r w:rsidRPr="00277675">
        <w:rPr>
          <w:rFonts w:eastAsia="Calibri"/>
          <w:b/>
          <w:sz w:val="28"/>
          <w:szCs w:val="28"/>
        </w:rPr>
        <w:t xml:space="preserve"> мероприятий по реализации проектов </w:t>
      </w:r>
    </w:p>
    <w:p w:rsidR="008151A1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комплексного обустройства площадок под </w:t>
      </w:r>
      <w:proofErr w:type="gramStart"/>
      <w:r w:rsidRPr="00277675">
        <w:rPr>
          <w:rFonts w:eastAsia="Calibri"/>
          <w:b/>
          <w:sz w:val="28"/>
          <w:szCs w:val="28"/>
        </w:rPr>
        <w:t>компактную</w:t>
      </w:r>
      <w:proofErr w:type="gramEnd"/>
      <w:r w:rsidRPr="00277675">
        <w:rPr>
          <w:rFonts w:eastAsia="Calibri"/>
          <w:b/>
          <w:sz w:val="28"/>
          <w:szCs w:val="28"/>
        </w:rPr>
        <w:t xml:space="preserve"> жилищную </w:t>
      </w:r>
    </w:p>
    <w:p w:rsidR="008151A1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 xml:space="preserve">застройку в сельской местности в рамках федеральной целевой </w:t>
      </w:r>
    </w:p>
    <w:p w:rsidR="008151A1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>программы "Устойчивое развитие</w:t>
      </w:r>
      <w:r w:rsidR="008151A1">
        <w:rPr>
          <w:rFonts w:eastAsia="Calibri"/>
          <w:b/>
          <w:sz w:val="28"/>
          <w:szCs w:val="28"/>
        </w:rPr>
        <w:t xml:space="preserve"> </w:t>
      </w:r>
      <w:r w:rsidRPr="00277675">
        <w:rPr>
          <w:rFonts w:eastAsia="Calibri"/>
          <w:b/>
          <w:sz w:val="28"/>
          <w:szCs w:val="28"/>
        </w:rPr>
        <w:t xml:space="preserve">сельских территорий </w:t>
      </w:r>
    </w:p>
    <w:p w:rsidR="00584189" w:rsidRPr="00277675" w:rsidRDefault="00584189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277675">
        <w:rPr>
          <w:rFonts w:eastAsia="Calibri"/>
          <w:b/>
          <w:sz w:val="28"/>
          <w:szCs w:val="28"/>
        </w:rPr>
        <w:t>на 2014–2017 годы и на период до 2020 года" на 2020 год</w:t>
      </w:r>
    </w:p>
    <w:p w:rsidR="00740EA6" w:rsidRPr="008151A1" w:rsidRDefault="00740EA6" w:rsidP="00740EA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3A01E2" w:rsidRPr="008151A1" w:rsidRDefault="003A01E2" w:rsidP="00740EA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3A01E2" w:rsidRPr="00277675" w:rsidRDefault="003A01E2" w:rsidP="00740EA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77675">
        <w:rPr>
          <w:rFonts w:eastAsia="Calibri"/>
          <w:sz w:val="24"/>
          <w:szCs w:val="24"/>
        </w:rPr>
        <w:t>(тыс. рублей)</w:t>
      </w:r>
      <w:r w:rsidRPr="00277675">
        <w:rPr>
          <w:rFonts w:eastAsia="Calibri"/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701"/>
        <w:gridCol w:w="1701"/>
      </w:tblGrid>
      <w:tr w:rsidR="003A01E2" w:rsidRPr="00277675" w:rsidTr="00142AB6">
        <w:tc>
          <w:tcPr>
            <w:tcW w:w="638" w:type="dxa"/>
            <w:vMerge w:val="restart"/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№</w:t>
            </w:r>
          </w:p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3A01E2" w:rsidRPr="00277675" w:rsidRDefault="003A01E2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142AB6" w:rsidRPr="00277675" w:rsidRDefault="003A01E2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3A01E2" w:rsidRPr="00277675" w:rsidRDefault="003A01E2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 xml:space="preserve">муниципальных районов </w:t>
            </w:r>
            <w:r w:rsidRPr="00277675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3A01E2" w:rsidRPr="00277675" w:rsidRDefault="009E7832" w:rsidP="009E7832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3A01E2" w:rsidRPr="00277675" w:rsidTr="00142AB6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3A01E2" w:rsidRPr="00277675" w:rsidRDefault="003A01E2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01E2" w:rsidRPr="00277675" w:rsidRDefault="003A01E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республика</w:t>
            </w:r>
            <w:r w:rsidRPr="00277675">
              <w:rPr>
                <w:rFonts w:eastAsia="Calibri"/>
                <w:sz w:val="24"/>
                <w:szCs w:val="24"/>
              </w:rPr>
              <w:t>н</w:t>
            </w:r>
            <w:r w:rsidRPr="00277675">
              <w:rPr>
                <w:rFonts w:eastAsia="Calibri"/>
                <w:sz w:val="24"/>
                <w:szCs w:val="24"/>
              </w:rPr>
              <w:t>ского бюджета Чувашской Республики</w:t>
            </w:r>
          </w:p>
        </w:tc>
      </w:tr>
      <w:tr w:rsidR="003A01E2" w:rsidRPr="00277675" w:rsidTr="00740EA6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1E2" w:rsidRPr="00277675" w:rsidRDefault="00922061" w:rsidP="003A01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1E2" w:rsidRPr="00277675" w:rsidRDefault="003A01E2" w:rsidP="003A01E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1E2" w:rsidRPr="00277675" w:rsidRDefault="003A01E2" w:rsidP="00E1075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</w:t>
            </w:r>
            <w:r w:rsidR="00E1075E" w:rsidRPr="00277675">
              <w:rPr>
                <w:rFonts w:eastAsia="Calibri"/>
                <w:bCs/>
                <w:sz w:val="24"/>
                <w:szCs w:val="24"/>
              </w:rPr>
              <w:t>5 213,6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1E2" w:rsidRPr="00277675" w:rsidRDefault="00E1075E" w:rsidP="003A01E2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20 044,4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1E2" w:rsidRPr="00277675" w:rsidRDefault="003A01E2" w:rsidP="003A01E2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5 169,2</w:t>
            </w:r>
          </w:p>
        </w:tc>
      </w:tr>
      <w:tr w:rsidR="003A01E2" w:rsidRPr="00277675" w:rsidTr="00740EA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A01E2" w:rsidRPr="00277675" w:rsidRDefault="003A01E2" w:rsidP="003A01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3A01E2" w:rsidRPr="00277675" w:rsidRDefault="003A01E2" w:rsidP="003A01E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1E2" w:rsidRPr="00277675" w:rsidRDefault="003A01E2" w:rsidP="00E1075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</w:t>
            </w:r>
            <w:r w:rsidR="00E1075E" w:rsidRPr="00277675">
              <w:rPr>
                <w:rFonts w:eastAsia="Calibri"/>
                <w:bCs/>
                <w:sz w:val="24"/>
                <w:szCs w:val="24"/>
              </w:rPr>
              <w:t>5 213,6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1E2" w:rsidRPr="00277675" w:rsidRDefault="00E1075E" w:rsidP="003A01E2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20 044,4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1E2" w:rsidRPr="00277675" w:rsidRDefault="003A01E2" w:rsidP="003A01E2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5 169,2</w:t>
            </w:r>
          </w:p>
        </w:tc>
      </w:tr>
    </w:tbl>
    <w:p w:rsidR="003A01E2" w:rsidRPr="00277675" w:rsidRDefault="003A01E2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86737A" w:rsidRPr="00277675" w:rsidRDefault="0086737A" w:rsidP="008878E2"/>
    <w:p w:rsidR="00142AB6" w:rsidRPr="00277675" w:rsidRDefault="00142AB6" w:rsidP="008878E2"/>
    <w:p w:rsidR="00142AB6" w:rsidRPr="00277675" w:rsidRDefault="00142AB6" w:rsidP="008878E2"/>
    <w:p w:rsidR="0086737A" w:rsidRPr="00277675" w:rsidRDefault="0086737A" w:rsidP="008878E2"/>
    <w:p w:rsidR="0086737A" w:rsidRPr="00277675" w:rsidRDefault="0086737A" w:rsidP="008878E2"/>
    <w:p w:rsidR="0086737A" w:rsidRPr="008151A1" w:rsidRDefault="008151A1" w:rsidP="00922061">
      <w:pPr>
        <w:jc w:val="right"/>
        <w:rPr>
          <w:sz w:val="26"/>
          <w:szCs w:val="26"/>
        </w:rPr>
      </w:pPr>
      <w:r>
        <w:br w:type="page"/>
      </w:r>
      <w:r w:rsidR="0086737A" w:rsidRPr="008151A1">
        <w:rPr>
          <w:sz w:val="26"/>
          <w:szCs w:val="26"/>
        </w:rPr>
        <w:t>Таблица 3</w:t>
      </w:r>
      <w:r w:rsidR="00267BE2" w:rsidRPr="008151A1">
        <w:rPr>
          <w:sz w:val="26"/>
          <w:szCs w:val="26"/>
        </w:rPr>
        <w:t>0</w:t>
      </w:r>
    </w:p>
    <w:p w:rsidR="009D0F91" w:rsidRPr="00277675" w:rsidRDefault="009D0F91" w:rsidP="00740EA6">
      <w:pPr>
        <w:jc w:val="center"/>
        <w:rPr>
          <w:sz w:val="24"/>
          <w:szCs w:val="24"/>
        </w:rPr>
      </w:pPr>
    </w:p>
    <w:p w:rsidR="0086737A" w:rsidRPr="00277675" w:rsidRDefault="0086737A" w:rsidP="00740EA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2201F0" w:rsidRPr="00277675" w:rsidRDefault="002201F0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CF1CB4" w:rsidRPr="00277675" w:rsidRDefault="002201F0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на </w:t>
      </w:r>
      <w:proofErr w:type="spellStart"/>
      <w:r w:rsidRPr="00277675">
        <w:rPr>
          <w:rFonts w:eastAsia="Calibri"/>
          <w:b/>
          <w:sz w:val="28"/>
          <w:szCs w:val="28"/>
          <w:lang w:eastAsia="en-US"/>
        </w:rPr>
        <w:t>софинансирование</w:t>
      </w:r>
      <w:proofErr w:type="spellEnd"/>
      <w:r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8764E" w:rsidRPr="00277675" w:rsidRDefault="002201F0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мероприятий по </w:t>
      </w:r>
      <w:proofErr w:type="spellStart"/>
      <w:r w:rsidRPr="00277675">
        <w:rPr>
          <w:rFonts w:eastAsia="Calibri"/>
          <w:b/>
          <w:sz w:val="28"/>
          <w:szCs w:val="28"/>
          <w:lang w:eastAsia="en-US"/>
        </w:rPr>
        <w:t>грантовой</w:t>
      </w:r>
      <w:proofErr w:type="spellEnd"/>
      <w:r w:rsidRPr="00277675">
        <w:rPr>
          <w:rFonts w:eastAsia="Calibri"/>
          <w:b/>
          <w:sz w:val="28"/>
          <w:szCs w:val="28"/>
          <w:lang w:eastAsia="en-US"/>
        </w:rPr>
        <w:t xml:space="preserve"> поддержке местных инициатив граждан,</w:t>
      </w:r>
    </w:p>
    <w:p w:rsidR="00CF1CB4" w:rsidRPr="00277675" w:rsidRDefault="002201F0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 проживающих в сельской местности, в рамках федеральной целевой программы </w:t>
      </w:r>
      <w:r w:rsidR="008E0BC5" w:rsidRPr="00277675">
        <w:rPr>
          <w:rFonts w:eastAsia="Calibri"/>
          <w:b/>
          <w:sz w:val="28"/>
          <w:szCs w:val="28"/>
          <w:lang w:eastAsia="en-US"/>
        </w:rPr>
        <w:t>"</w:t>
      </w:r>
      <w:r w:rsidRPr="00277675">
        <w:rPr>
          <w:rFonts w:eastAsia="Calibri"/>
          <w:b/>
          <w:sz w:val="28"/>
          <w:szCs w:val="28"/>
          <w:lang w:eastAsia="en-US"/>
        </w:rPr>
        <w:t xml:space="preserve">Устойчивое развитие сельских территорий </w:t>
      </w:r>
    </w:p>
    <w:p w:rsidR="002201F0" w:rsidRPr="00277675" w:rsidRDefault="002201F0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 2014–2017 годы и на период до 2020 года</w:t>
      </w:r>
      <w:r w:rsidR="008E0BC5" w:rsidRPr="00277675">
        <w:rPr>
          <w:rFonts w:eastAsia="Calibri"/>
          <w:b/>
          <w:sz w:val="28"/>
          <w:szCs w:val="28"/>
          <w:lang w:eastAsia="en-US"/>
        </w:rPr>
        <w:t>"</w:t>
      </w:r>
      <w:r w:rsidRPr="00277675">
        <w:rPr>
          <w:rFonts w:eastAsia="Calibri"/>
          <w:b/>
          <w:sz w:val="28"/>
          <w:szCs w:val="28"/>
          <w:lang w:eastAsia="en-US"/>
        </w:rPr>
        <w:t xml:space="preserve"> на 2020 год</w:t>
      </w:r>
    </w:p>
    <w:p w:rsidR="002201F0" w:rsidRPr="00277675" w:rsidRDefault="002201F0" w:rsidP="00740EA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</w:p>
    <w:p w:rsidR="00740EA6" w:rsidRPr="00277675" w:rsidRDefault="00740EA6" w:rsidP="00740EA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</w:p>
    <w:p w:rsidR="002201F0" w:rsidRPr="00277675" w:rsidRDefault="002201F0" w:rsidP="002201F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277675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559"/>
        <w:gridCol w:w="1843"/>
      </w:tblGrid>
      <w:tr w:rsidR="002201F0" w:rsidRPr="00277675" w:rsidTr="008151A1">
        <w:tc>
          <w:tcPr>
            <w:tcW w:w="638" w:type="dxa"/>
            <w:vMerge w:val="restart"/>
            <w:vAlign w:val="center"/>
          </w:tcPr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№</w:t>
            </w:r>
          </w:p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142AB6" w:rsidRPr="00277675" w:rsidRDefault="002201F0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2201F0" w:rsidRPr="00277675" w:rsidRDefault="002201F0" w:rsidP="00922061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муниципальных районов</w:t>
            </w:r>
          </w:p>
        </w:tc>
        <w:tc>
          <w:tcPr>
            <w:tcW w:w="2268" w:type="dxa"/>
            <w:vMerge w:val="restart"/>
            <w:vAlign w:val="center"/>
          </w:tcPr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2201F0" w:rsidRPr="00277675" w:rsidRDefault="009E783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2201F0" w:rsidRPr="00277675" w:rsidTr="008151A1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2201F0" w:rsidRPr="00277675" w:rsidRDefault="002201F0" w:rsidP="00142AB6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1426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республикан</w:t>
            </w:r>
            <w:r w:rsidR="002C1426">
              <w:rPr>
                <w:rFonts w:eastAsia="Calibri"/>
                <w:sz w:val="24"/>
                <w:szCs w:val="24"/>
              </w:rPr>
              <w:softHyphen/>
            </w:r>
            <w:r w:rsidRPr="00277675">
              <w:rPr>
                <w:rFonts w:eastAsia="Calibri"/>
                <w:sz w:val="24"/>
                <w:szCs w:val="24"/>
              </w:rPr>
              <w:t xml:space="preserve">ского бюджета </w:t>
            </w:r>
            <w:proofErr w:type="gramStart"/>
            <w:r w:rsidRPr="00277675">
              <w:rPr>
                <w:rFonts w:eastAsia="Calibri"/>
                <w:sz w:val="24"/>
                <w:szCs w:val="24"/>
              </w:rPr>
              <w:t>Чувашской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01F0" w:rsidRPr="00277675" w:rsidRDefault="002201F0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Республики</w:t>
            </w:r>
          </w:p>
        </w:tc>
      </w:tr>
      <w:tr w:rsidR="002201F0" w:rsidRPr="00277675" w:rsidTr="008151A1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F0" w:rsidRPr="00277675" w:rsidRDefault="00922061" w:rsidP="00DA07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F0" w:rsidRPr="00277675" w:rsidRDefault="002201F0" w:rsidP="002201F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Козловский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F0" w:rsidRPr="00277675" w:rsidRDefault="002201F0" w:rsidP="008151A1">
            <w:pPr>
              <w:ind w:right="679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2 588,0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F0" w:rsidRPr="00277675" w:rsidRDefault="002201F0" w:rsidP="008151A1">
            <w:pPr>
              <w:ind w:right="42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2 432,7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F0" w:rsidRPr="00277675" w:rsidRDefault="002201F0" w:rsidP="00B54667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155,3</w:t>
            </w:r>
          </w:p>
        </w:tc>
      </w:tr>
      <w:tr w:rsidR="002201F0" w:rsidRPr="00277675" w:rsidTr="008151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DA077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DA077B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8151A1">
            <w:pPr>
              <w:ind w:right="679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844,7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8151A1">
            <w:pPr>
              <w:ind w:right="42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B54667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844,7</w:t>
            </w:r>
          </w:p>
        </w:tc>
      </w:tr>
      <w:tr w:rsidR="002201F0" w:rsidRPr="00277675" w:rsidTr="008151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DA07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DA077B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1F0" w:rsidRPr="00277675" w:rsidRDefault="002201F0" w:rsidP="008151A1">
            <w:pPr>
              <w:ind w:right="679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3 432,7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8151A1">
            <w:pPr>
              <w:ind w:right="42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2 432,7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01F0" w:rsidRPr="00277675" w:rsidRDefault="002201F0" w:rsidP="00B54667">
            <w:pPr>
              <w:ind w:right="537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277675">
              <w:rPr>
                <w:rFonts w:eastAsia="Calibri"/>
                <w:bCs/>
                <w:sz w:val="24"/>
                <w:szCs w:val="24"/>
              </w:rPr>
              <w:t>1 000,0</w:t>
            </w:r>
          </w:p>
        </w:tc>
      </w:tr>
    </w:tbl>
    <w:p w:rsidR="002201F0" w:rsidRPr="00277675" w:rsidRDefault="002201F0" w:rsidP="002201F0"/>
    <w:p w:rsidR="002201F0" w:rsidRPr="00277675" w:rsidRDefault="002201F0" w:rsidP="002201F0">
      <w:pPr>
        <w:rPr>
          <w:sz w:val="24"/>
          <w:szCs w:val="24"/>
        </w:rPr>
      </w:pPr>
    </w:p>
    <w:p w:rsidR="002201F0" w:rsidRPr="00277675" w:rsidRDefault="002201F0" w:rsidP="002201F0">
      <w:pPr>
        <w:rPr>
          <w:sz w:val="24"/>
          <w:szCs w:val="24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B79B7" w:rsidRPr="00277675" w:rsidRDefault="005B79B7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40EA6" w:rsidRPr="008151A1" w:rsidRDefault="008151A1" w:rsidP="008151A1">
      <w:pPr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 w:rsidR="00740EA6" w:rsidRPr="008151A1">
        <w:rPr>
          <w:sz w:val="26"/>
          <w:szCs w:val="26"/>
        </w:rPr>
        <w:t>Таблица 3</w:t>
      </w:r>
      <w:r w:rsidR="00267BE2" w:rsidRPr="008151A1">
        <w:rPr>
          <w:sz w:val="26"/>
          <w:szCs w:val="26"/>
        </w:rPr>
        <w:t>1</w:t>
      </w:r>
    </w:p>
    <w:p w:rsidR="00740EA6" w:rsidRPr="00277675" w:rsidRDefault="00740EA6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CD57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РАСПРЕДЕЛЕНИЕ </w:t>
      </w:r>
    </w:p>
    <w:p w:rsidR="00F52E3E" w:rsidRPr="00277675" w:rsidRDefault="00F52E3E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субсидий</w:t>
      </w:r>
      <w:r w:rsidR="00CD574C" w:rsidRPr="00277675">
        <w:rPr>
          <w:rFonts w:eastAsia="Calibri"/>
          <w:b/>
          <w:sz w:val="28"/>
          <w:szCs w:val="28"/>
          <w:lang w:eastAsia="en-US"/>
        </w:rPr>
        <w:t xml:space="preserve"> бюджетам</w:t>
      </w:r>
      <w:r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="00CD574C" w:rsidRPr="00277675">
        <w:rPr>
          <w:rFonts w:eastAsia="Calibri"/>
          <w:b/>
          <w:sz w:val="28"/>
          <w:szCs w:val="28"/>
          <w:lang w:eastAsia="en-US"/>
        </w:rPr>
        <w:t xml:space="preserve">муниципальных районов </w:t>
      </w:r>
    </w:p>
    <w:p w:rsidR="00563D9F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и бюджетам городских округов на реализацию мероприятий </w:t>
      </w: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приоритетного проекта "Безопасные и качественные дороги"</w:t>
      </w: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 2020 год</w:t>
      </w:r>
    </w:p>
    <w:p w:rsidR="00CD574C" w:rsidRPr="00277675" w:rsidRDefault="00CD574C" w:rsidP="00740EA6">
      <w:pPr>
        <w:jc w:val="center"/>
        <w:rPr>
          <w:sz w:val="24"/>
          <w:szCs w:val="24"/>
        </w:rPr>
      </w:pPr>
    </w:p>
    <w:p w:rsidR="00CD574C" w:rsidRPr="00277675" w:rsidRDefault="00CD574C" w:rsidP="00740EA6">
      <w:pPr>
        <w:jc w:val="center"/>
        <w:rPr>
          <w:sz w:val="24"/>
          <w:szCs w:val="24"/>
        </w:rPr>
      </w:pPr>
    </w:p>
    <w:p w:rsidR="00CD574C" w:rsidRPr="00277675" w:rsidRDefault="00CD574C" w:rsidP="00CD574C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</w:p>
    <w:tbl>
      <w:tblPr>
        <w:tblW w:w="94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7"/>
        <w:gridCol w:w="3752"/>
        <w:gridCol w:w="1598"/>
        <w:gridCol w:w="1777"/>
        <w:gridCol w:w="1750"/>
        <w:gridCol w:w="14"/>
      </w:tblGrid>
      <w:tr w:rsidR="00CD574C" w:rsidRPr="00277675" w:rsidTr="008151A1">
        <w:trPr>
          <w:cantSplit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№ </w:t>
            </w:r>
            <w:proofErr w:type="gramStart"/>
            <w:r w:rsidRPr="00277675">
              <w:rPr>
                <w:sz w:val="24"/>
                <w:szCs w:val="24"/>
              </w:rPr>
              <w:t>п</w:t>
            </w:r>
            <w:proofErr w:type="gramEnd"/>
            <w:r w:rsidRPr="00277675">
              <w:rPr>
                <w:sz w:val="24"/>
                <w:szCs w:val="24"/>
              </w:rPr>
              <w:t>/п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59" w:rsidRDefault="00CD574C" w:rsidP="00142AB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Наименование</w:t>
            </w:r>
            <w:r w:rsidR="00142AB6" w:rsidRPr="00277675">
              <w:rPr>
                <w:sz w:val="24"/>
                <w:szCs w:val="24"/>
              </w:rPr>
              <w:t xml:space="preserve"> </w:t>
            </w:r>
          </w:p>
          <w:p w:rsidR="00AE2C59" w:rsidRDefault="00CD574C" w:rsidP="00AE2C5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муниципальных районов </w:t>
            </w:r>
          </w:p>
          <w:p w:rsidR="00CD574C" w:rsidRPr="00277675" w:rsidRDefault="00CD574C" w:rsidP="00AE2C5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 горо</w:t>
            </w:r>
            <w:r w:rsidRPr="00277675">
              <w:rPr>
                <w:sz w:val="24"/>
                <w:szCs w:val="24"/>
              </w:rPr>
              <w:t>д</w:t>
            </w:r>
            <w:r w:rsidRPr="00277675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142AB6">
            <w:pPr>
              <w:ind w:firstLine="307"/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9E7832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CD574C" w:rsidRPr="00277675" w:rsidTr="008151A1">
        <w:trPr>
          <w:cantSplit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142AB6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142AB6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142AB6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республика</w:t>
            </w:r>
            <w:r w:rsidRPr="00277675">
              <w:rPr>
                <w:rFonts w:eastAsia="Calibri"/>
                <w:sz w:val="24"/>
                <w:szCs w:val="24"/>
              </w:rPr>
              <w:t>н</w:t>
            </w:r>
            <w:r w:rsidRPr="00277675">
              <w:rPr>
                <w:rFonts w:eastAsia="Calibri"/>
                <w:sz w:val="24"/>
                <w:szCs w:val="24"/>
              </w:rPr>
              <w:t>ского бюджета Чувашской Республики</w:t>
            </w:r>
          </w:p>
        </w:tc>
      </w:tr>
      <w:tr w:rsidR="00CD574C" w:rsidRPr="00277675" w:rsidTr="008151A1">
        <w:trPr>
          <w:gridAfter w:val="1"/>
          <w:wAfter w:w="14" w:type="dxa"/>
          <w:cantSplit/>
          <w:trHeight w:val="60"/>
        </w:trPr>
        <w:tc>
          <w:tcPr>
            <w:tcW w:w="517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CD574C" w:rsidRPr="00277675" w:rsidRDefault="00CD574C" w:rsidP="00F354C5">
            <w:pPr>
              <w:ind w:left="57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Морг</w:t>
            </w:r>
            <w:r w:rsidR="002B2CDB" w:rsidRPr="00277675">
              <w:rPr>
                <w:sz w:val="24"/>
                <w:szCs w:val="24"/>
              </w:rPr>
              <w:t>а</w:t>
            </w:r>
            <w:r w:rsidRPr="00277675">
              <w:rPr>
                <w:sz w:val="24"/>
                <w:szCs w:val="24"/>
              </w:rPr>
              <w:t>ушский</w:t>
            </w:r>
            <w:proofErr w:type="spellEnd"/>
          </w:p>
        </w:tc>
        <w:tc>
          <w:tcPr>
            <w:tcW w:w="1598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37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90 000,0</w:t>
            </w:r>
          </w:p>
        </w:tc>
        <w:tc>
          <w:tcPr>
            <w:tcW w:w="1777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33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50 000,0</w:t>
            </w:r>
          </w:p>
        </w:tc>
        <w:tc>
          <w:tcPr>
            <w:tcW w:w="1750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5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40 000,0</w:t>
            </w:r>
          </w:p>
        </w:tc>
      </w:tr>
      <w:tr w:rsidR="00CD574C" w:rsidRPr="00277675" w:rsidTr="008151A1">
        <w:trPr>
          <w:gridAfter w:val="1"/>
          <w:wAfter w:w="14" w:type="dxa"/>
          <w:cantSplit/>
        </w:trPr>
        <w:tc>
          <w:tcPr>
            <w:tcW w:w="517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CD574C" w:rsidRPr="00277675" w:rsidRDefault="00CD574C" w:rsidP="00F354C5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98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37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90 000,0</w:t>
            </w:r>
          </w:p>
        </w:tc>
        <w:tc>
          <w:tcPr>
            <w:tcW w:w="1777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33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50 000,0</w:t>
            </w:r>
          </w:p>
        </w:tc>
        <w:tc>
          <w:tcPr>
            <w:tcW w:w="1750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5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40 000,0</w:t>
            </w:r>
          </w:p>
        </w:tc>
      </w:tr>
      <w:tr w:rsidR="00CD574C" w:rsidRPr="00277675" w:rsidTr="008151A1">
        <w:trPr>
          <w:gridAfter w:val="1"/>
          <w:wAfter w:w="14" w:type="dxa"/>
          <w:cantSplit/>
        </w:trPr>
        <w:tc>
          <w:tcPr>
            <w:tcW w:w="517" w:type="dxa"/>
          </w:tcPr>
          <w:p w:rsidR="00CD574C" w:rsidRPr="00277675" w:rsidRDefault="00CD574C" w:rsidP="00F354C5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CD574C" w:rsidRPr="00277675" w:rsidRDefault="00CD574C" w:rsidP="00F354C5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98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37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144 000,0</w:t>
            </w:r>
          </w:p>
        </w:tc>
        <w:tc>
          <w:tcPr>
            <w:tcW w:w="1777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33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80 000,0</w:t>
            </w:r>
          </w:p>
        </w:tc>
        <w:tc>
          <w:tcPr>
            <w:tcW w:w="1750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5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64 000,0</w:t>
            </w:r>
          </w:p>
        </w:tc>
      </w:tr>
      <w:tr w:rsidR="00CD574C" w:rsidRPr="00277675" w:rsidTr="008151A1">
        <w:trPr>
          <w:gridAfter w:val="1"/>
          <w:wAfter w:w="14" w:type="dxa"/>
          <w:cantSplit/>
        </w:trPr>
        <w:tc>
          <w:tcPr>
            <w:tcW w:w="517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:rsidR="00CD574C" w:rsidRPr="00277675" w:rsidRDefault="00CD574C" w:rsidP="00F354C5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98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37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855 900,0</w:t>
            </w:r>
          </w:p>
        </w:tc>
        <w:tc>
          <w:tcPr>
            <w:tcW w:w="1777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33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470 000,0</w:t>
            </w:r>
          </w:p>
        </w:tc>
        <w:tc>
          <w:tcPr>
            <w:tcW w:w="1750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5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385 900,0</w:t>
            </w:r>
          </w:p>
        </w:tc>
      </w:tr>
      <w:tr w:rsidR="00CD574C" w:rsidRPr="00277675" w:rsidTr="008151A1">
        <w:trPr>
          <w:gridAfter w:val="1"/>
          <w:wAfter w:w="14" w:type="dxa"/>
          <w:cantSplit/>
        </w:trPr>
        <w:tc>
          <w:tcPr>
            <w:tcW w:w="517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CD574C" w:rsidRPr="00277675" w:rsidRDefault="00CD574C" w:rsidP="00F354C5">
            <w:pPr>
              <w:ind w:left="57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Итого</w:t>
            </w:r>
          </w:p>
        </w:tc>
        <w:tc>
          <w:tcPr>
            <w:tcW w:w="1598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37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1 179 900,0</w:t>
            </w:r>
          </w:p>
        </w:tc>
        <w:tc>
          <w:tcPr>
            <w:tcW w:w="1777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335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650 000,0</w:t>
            </w:r>
          </w:p>
        </w:tc>
        <w:tc>
          <w:tcPr>
            <w:tcW w:w="1750" w:type="dxa"/>
            <w:vAlign w:val="center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251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529 900,0</w:t>
            </w:r>
          </w:p>
        </w:tc>
      </w:tr>
    </w:tbl>
    <w:p w:rsidR="002201F0" w:rsidRPr="00277675" w:rsidRDefault="002201F0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BE2853" w:rsidRPr="00277675" w:rsidRDefault="00BE2853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9E7832" w:rsidRPr="00277675" w:rsidRDefault="009E7832" w:rsidP="008878E2"/>
    <w:p w:rsidR="00CD574C" w:rsidRPr="00277675" w:rsidRDefault="00CD574C" w:rsidP="008878E2"/>
    <w:p w:rsidR="00CD574C" w:rsidRPr="00277675" w:rsidRDefault="00CD574C" w:rsidP="008878E2"/>
    <w:p w:rsidR="00740EA6" w:rsidRPr="008151A1" w:rsidRDefault="008151A1" w:rsidP="008151A1">
      <w:pPr>
        <w:jc w:val="right"/>
        <w:rPr>
          <w:rFonts w:eastAsia="Calibri"/>
          <w:b/>
          <w:sz w:val="26"/>
          <w:szCs w:val="26"/>
          <w:lang w:eastAsia="en-US"/>
        </w:rPr>
      </w:pPr>
      <w:r>
        <w:br w:type="page"/>
      </w:r>
      <w:r w:rsidR="00740EA6" w:rsidRPr="008151A1">
        <w:rPr>
          <w:sz w:val="26"/>
          <w:szCs w:val="26"/>
        </w:rPr>
        <w:t>Таблица 3</w:t>
      </w:r>
      <w:r w:rsidR="00267BE2" w:rsidRPr="008151A1">
        <w:rPr>
          <w:sz w:val="26"/>
          <w:szCs w:val="26"/>
        </w:rPr>
        <w:t>2</w:t>
      </w:r>
    </w:p>
    <w:p w:rsidR="00CD574C" w:rsidRPr="008151A1" w:rsidRDefault="00CD574C" w:rsidP="00740EA6">
      <w:pPr>
        <w:jc w:val="center"/>
        <w:rPr>
          <w:sz w:val="24"/>
        </w:rPr>
      </w:pPr>
    </w:p>
    <w:p w:rsidR="00CD574C" w:rsidRPr="008151A1" w:rsidRDefault="00CD574C" w:rsidP="00740EA6">
      <w:pPr>
        <w:jc w:val="center"/>
        <w:rPr>
          <w:sz w:val="24"/>
        </w:rPr>
      </w:pP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151A1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субсидий бюджетам городских округов </w:t>
      </w:r>
      <w:r w:rsidR="0028764E" w:rsidRPr="00277675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 w:rsidR="0028764E" w:rsidRPr="00277675">
        <w:rPr>
          <w:rFonts w:eastAsia="Calibri"/>
          <w:b/>
          <w:sz w:val="28"/>
          <w:szCs w:val="28"/>
          <w:lang w:eastAsia="en-US"/>
        </w:rPr>
        <w:t>софинансирование</w:t>
      </w:r>
      <w:proofErr w:type="spellEnd"/>
      <w:r w:rsidR="0028764E"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51A1" w:rsidRDefault="0028764E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расходов </w:t>
      </w:r>
      <w:r w:rsidR="00CD574C" w:rsidRPr="00277675">
        <w:rPr>
          <w:rFonts w:eastAsia="Calibri"/>
          <w:b/>
          <w:sz w:val="28"/>
          <w:szCs w:val="28"/>
          <w:lang w:eastAsia="en-US"/>
        </w:rPr>
        <w:t xml:space="preserve">по капитальному ремонту и ремонту автомобильных дорог </w:t>
      </w: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общего пользования местного значения в границах городского округа</w:t>
      </w: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 2020 год</w:t>
      </w:r>
    </w:p>
    <w:p w:rsidR="00CD574C" w:rsidRPr="008151A1" w:rsidRDefault="00CD574C" w:rsidP="00740EA6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CD574C" w:rsidRPr="008151A1" w:rsidRDefault="00CD574C" w:rsidP="00740EA6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CD574C" w:rsidRPr="00277675" w:rsidRDefault="00CD574C" w:rsidP="00AE2C59">
      <w:pPr>
        <w:ind w:right="-39"/>
        <w:jc w:val="right"/>
        <w:rPr>
          <w:rFonts w:eastAsia="Calibri"/>
          <w:sz w:val="24"/>
          <w:szCs w:val="24"/>
        </w:rPr>
      </w:pPr>
      <w:r w:rsidRPr="00277675">
        <w:rPr>
          <w:rFonts w:eastAsia="Calibri"/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3"/>
        <w:gridCol w:w="46"/>
      </w:tblGrid>
      <w:tr w:rsidR="00CD574C" w:rsidRPr="00277675" w:rsidTr="00F354C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№</w:t>
            </w:r>
          </w:p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18 907,5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Канаш</w:t>
            </w:r>
          </w:p>
        </w:tc>
        <w:tc>
          <w:tcPr>
            <w:tcW w:w="2263" w:type="dxa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10 661,8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17 174,4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43 631,8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9 624,5</w:t>
            </w:r>
          </w:p>
        </w:tc>
      </w:tr>
      <w:tr w:rsidR="00CD574C" w:rsidRPr="00277675" w:rsidTr="008151A1">
        <w:trPr>
          <w:gridAfter w:val="1"/>
          <w:wAfter w:w="46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0" w:type="dxa"/>
          </w:tcPr>
          <w:p w:rsidR="00CD574C" w:rsidRPr="00277675" w:rsidRDefault="00CD574C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Итого</w:t>
            </w:r>
          </w:p>
        </w:tc>
        <w:tc>
          <w:tcPr>
            <w:tcW w:w="2263" w:type="dxa"/>
          </w:tcPr>
          <w:p w:rsidR="00CD574C" w:rsidRPr="00277675" w:rsidRDefault="00CD574C" w:rsidP="008151A1">
            <w:pPr>
              <w:autoSpaceDE w:val="0"/>
              <w:autoSpaceDN w:val="0"/>
              <w:adjustRightInd w:val="0"/>
              <w:ind w:right="53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100 000,0</w:t>
            </w:r>
          </w:p>
        </w:tc>
      </w:tr>
    </w:tbl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CD574C" w:rsidRPr="00277675" w:rsidRDefault="00CD574C" w:rsidP="008878E2"/>
    <w:p w:rsidR="009E7832" w:rsidRPr="00277675" w:rsidRDefault="009E7832" w:rsidP="008878E2"/>
    <w:p w:rsidR="00740EA6" w:rsidRPr="008151A1" w:rsidRDefault="008151A1" w:rsidP="008151A1">
      <w:pPr>
        <w:jc w:val="right"/>
        <w:rPr>
          <w:rFonts w:eastAsia="Calibri"/>
          <w:b/>
          <w:sz w:val="26"/>
          <w:szCs w:val="26"/>
          <w:lang w:eastAsia="en-US"/>
        </w:rPr>
      </w:pPr>
      <w:r>
        <w:br w:type="page"/>
      </w:r>
      <w:r w:rsidR="00740EA6" w:rsidRPr="008151A1">
        <w:rPr>
          <w:sz w:val="26"/>
          <w:szCs w:val="26"/>
        </w:rPr>
        <w:t>Таблица 3</w:t>
      </w:r>
      <w:r w:rsidR="00267BE2" w:rsidRPr="008151A1">
        <w:rPr>
          <w:sz w:val="26"/>
          <w:szCs w:val="26"/>
        </w:rPr>
        <w:t>3</w:t>
      </w:r>
    </w:p>
    <w:p w:rsidR="00CD574C" w:rsidRPr="008151A1" w:rsidRDefault="00CD574C" w:rsidP="00740EA6">
      <w:pPr>
        <w:jc w:val="center"/>
        <w:rPr>
          <w:sz w:val="24"/>
        </w:rPr>
      </w:pPr>
    </w:p>
    <w:p w:rsidR="00CD574C" w:rsidRPr="008151A1" w:rsidRDefault="00CD574C" w:rsidP="00740EA6">
      <w:pPr>
        <w:jc w:val="center"/>
        <w:rPr>
          <w:sz w:val="24"/>
        </w:rPr>
      </w:pP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151A1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и бюджетам </w:t>
      </w:r>
    </w:p>
    <w:p w:rsidR="008151A1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городских округов </w:t>
      </w:r>
      <w:r w:rsidR="00826A41" w:rsidRPr="00277675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 w:rsidR="00826A41" w:rsidRPr="00277675">
        <w:rPr>
          <w:rFonts w:eastAsia="Calibri"/>
          <w:b/>
          <w:sz w:val="28"/>
          <w:szCs w:val="28"/>
          <w:lang w:eastAsia="en-US"/>
        </w:rPr>
        <w:t>софинансирование</w:t>
      </w:r>
      <w:proofErr w:type="spellEnd"/>
      <w:r w:rsidR="00826A41" w:rsidRPr="00277675">
        <w:rPr>
          <w:rFonts w:eastAsia="Calibri"/>
          <w:b/>
          <w:sz w:val="28"/>
          <w:szCs w:val="28"/>
          <w:lang w:eastAsia="en-US"/>
        </w:rPr>
        <w:t xml:space="preserve"> расходов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gramStart"/>
      <w:r w:rsidRPr="00277675">
        <w:rPr>
          <w:rFonts w:eastAsia="Calibri"/>
          <w:b/>
          <w:sz w:val="28"/>
          <w:szCs w:val="28"/>
          <w:lang w:eastAsia="en-US"/>
        </w:rPr>
        <w:t>капитальному</w:t>
      </w:r>
      <w:proofErr w:type="gramEnd"/>
      <w:r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51A1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ремонту и ремонту дворовых территорий многоквартирных домов, </w:t>
      </w:r>
    </w:p>
    <w:p w:rsidR="00563D9F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проездов к дворовым территориям многоквартирных домов </w:t>
      </w:r>
    </w:p>
    <w:p w:rsidR="00CD574C" w:rsidRPr="00277675" w:rsidRDefault="00CD574C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населенных пунктов</w:t>
      </w:r>
      <w:r w:rsidR="00563D9F" w:rsidRPr="00277675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>на 2020 год</w:t>
      </w:r>
    </w:p>
    <w:p w:rsidR="00CD574C" w:rsidRPr="008151A1" w:rsidRDefault="00CD574C" w:rsidP="00740EA6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CD574C" w:rsidRPr="008151A1" w:rsidRDefault="00CD574C" w:rsidP="00740EA6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CD574C" w:rsidRPr="00277675" w:rsidRDefault="00CD574C" w:rsidP="00CD574C">
      <w:pPr>
        <w:jc w:val="right"/>
        <w:rPr>
          <w:sz w:val="24"/>
          <w:szCs w:val="24"/>
        </w:rPr>
      </w:pPr>
      <w:r w:rsidRPr="00277675">
        <w:rPr>
          <w:sz w:val="24"/>
          <w:szCs w:val="24"/>
        </w:rPr>
        <w:t>(тыс. рублей)</w:t>
      </w:r>
      <w:r w:rsidRPr="00277675">
        <w:rPr>
          <w:snapToGrid w:val="0"/>
          <w:sz w:val="24"/>
          <w:szCs w:val="24"/>
        </w:rPr>
        <w:t xml:space="preserve">    </w:t>
      </w:r>
    </w:p>
    <w:tbl>
      <w:tblPr>
        <w:tblW w:w="9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690"/>
      </w:tblGrid>
      <w:tr w:rsidR="00CD574C" w:rsidRPr="00277675" w:rsidTr="008151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№</w:t>
            </w:r>
          </w:p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п</w:t>
            </w:r>
            <w:proofErr w:type="gramEnd"/>
            <w:r w:rsidRPr="00277675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277675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Сумма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77675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450,2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103,4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1 396,1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1 755,1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1 357,8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856,9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1 615,8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724,6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gramStart"/>
            <w:r w:rsidRPr="00277675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1 095,5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351,2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1 091,0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469,0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1 026,0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1 117,9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4 558,9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4 978,2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501,1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434,6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1 140,0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386,9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277675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320,2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4 243,4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Канаш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7 340,5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11 414,5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27 018,2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4</w:t>
            </w:r>
            <w:r w:rsidR="0094080C" w:rsidRPr="00277675">
              <w:rPr>
                <w:sz w:val="24"/>
                <w:szCs w:val="24"/>
              </w:rPr>
              <w:t xml:space="preserve"> </w:t>
            </w:r>
            <w:r w:rsidRPr="00277675">
              <w:rPr>
                <w:sz w:val="24"/>
                <w:szCs w:val="24"/>
              </w:rPr>
              <w:t>253,0</w:t>
            </w:r>
          </w:p>
        </w:tc>
      </w:tr>
      <w:tr w:rsidR="00CD574C" w:rsidRPr="00277675" w:rsidTr="008151A1">
        <w:trPr>
          <w:gridAfter w:val="1"/>
          <w:wAfter w:w="690" w:type="dxa"/>
        </w:trPr>
        <w:tc>
          <w:tcPr>
            <w:tcW w:w="638" w:type="dxa"/>
          </w:tcPr>
          <w:p w:rsidR="00CD574C" w:rsidRPr="00277675" w:rsidRDefault="00CD574C" w:rsidP="00F354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CD574C" w:rsidRPr="00277675" w:rsidRDefault="00CD574C" w:rsidP="006569AB">
            <w:pPr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D574C" w:rsidRPr="00277675" w:rsidRDefault="00CD574C" w:rsidP="00CD574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80 000,0</w:t>
            </w:r>
          </w:p>
        </w:tc>
      </w:tr>
    </w:tbl>
    <w:p w:rsidR="00CD574C" w:rsidRPr="00277675" w:rsidRDefault="00CD574C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0C23D5" w:rsidRPr="00277675" w:rsidRDefault="000C23D5" w:rsidP="008878E2"/>
    <w:p w:rsidR="00740EA6" w:rsidRPr="008151A1" w:rsidRDefault="00740EA6" w:rsidP="00740EA6">
      <w:pPr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  <w:r w:rsidRPr="008151A1">
        <w:rPr>
          <w:sz w:val="26"/>
          <w:szCs w:val="26"/>
        </w:rPr>
        <w:t>Таблица 3</w:t>
      </w:r>
      <w:r w:rsidR="00267BE2" w:rsidRPr="008151A1">
        <w:rPr>
          <w:sz w:val="26"/>
          <w:szCs w:val="26"/>
        </w:rPr>
        <w:t>4</w:t>
      </w:r>
    </w:p>
    <w:p w:rsidR="00740EA6" w:rsidRPr="008151A1" w:rsidRDefault="00740EA6" w:rsidP="00740EA6">
      <w:pPr>
        <w:jc w:val="center"/>
        <w:rPr>
          <w:sz w:val="24"/>
        </w:rPr>
      </w:pPr>
    </w:p>
    <w:p w:rsidR="00740EA6" w:rsidRPr="008151A1" w:rsidRDefault="00740EA6" w:rsidP="00740EA6">
      <w:pPr>
        <w:jc w:val="center"/>
        <w:rPr>
          <w:sz w:val="24"/>
        </w:rPr>
      </w:pPr>
    </w:p>
    <w:p w:rsidR="000C23D5" w:rsidRPr="00277675" w:rsidRDefault="000C23D5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0C23D5" w:rsidRPr="00277675" w:rsidRDefault="000C23D5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субсидий бюджетам городских округов на строительство</w:t>
      </w:r>
    </w:p>
    <w:p w:rsidR="000C23D5" w:rsidRPr="00277675" w:rsidRDefault="000C23D5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и реконструкцию автомобильных дорог в городских округах</w:t>
      </w:r>
    </w:p>
    <w:p w:rsidR="000C23D5" w:rsidRPr="00277675" w:rsidRDefault="000C23D5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на 2020 год</w:t>
      </w:r>
    </w:p>
    <w:p w:rsidR="000C23D5" w:rsidRPr="008151A1" w:rsidRDefault="000C23D5" w:rsidP="00740EA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8"/>
          <w:lang w:eastAsia="en-US"/>
        </w:rPr>
      </w:pPr>
    </w:p>
    <w:p w:rsidR="000C23D5" w:rsidRPr="008151A1" w:rsidRDefault="000C23D5" w:rsidP="00740EA6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0C23D5" w:rsidRPr="00277675" w:rsidRDefault="000C23D5" w:rsidP="000C23D5">
      <w:pPr>
        <w:jc w:val="right"/>
        <w:rPr>
          <w:rFonts w:eastAsia="Calibri"/>
          <w:sz w:val="24"/>
          <w:szCs w:val="24"/>
        </w:rPr>
      </w:pPr>
      <w:r w:rsidRPr="00277675">
        <w:rPr>
          <w:rFonts w:eastAsia="Calibri"/>
          <w:sz w:val="24"/>
          <w:szCs w:val="24"/>
        </w:rPr>
        <w:t>(тыс. рублей)</w:t>
      </w:r>
      <w:r w:rsidRPr="00277675">
        <w:rPr>
          <w:rFonts w:eastAsia="Calibri"/>
          <w:snapToGrid w:val="0"/>
          <w:sz w:val="24"/>
          <w:szCs w:val="24"/>
        </w:rPr>
        <w:t xml:space="preserve">    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701"/>
        <w:gridCol w:w="562"/>
      </w:tblGrid>
      <w:tr w:rsidR="000C23D5" w:rsidRPr="00277675" w:rsidTr="008151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№</w:t>
            </w:r>
          </w:p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76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776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5" w:rsidRPr="00277675" w:rsidRDefault="000C23D5" w:rsidP="00F354C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13 874,9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Канаш</w:t>
            </w:r>
          </w:p>
        </w:tc>
        <w:tc>
          <w:tcPr>
            <w:tcW w:w="1701" w:type="dxa"/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9 878,9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24 305,9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92 416,5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6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9 523,8</w:t>
            </w:r>
          </w:p>
        </w:tc>
      </w:tr>
      <w:tr w:rsidR="000C23D5" w:rsidRPr="00277675" w:rsidTr="008151A1">
        <w:trPr>
          <w:gridAfter w:val="1"/>
          <w:wAfter w:w="562" w:type="dxa"/>
        </w:trPr>
        <w:tc>
          <w:tcPr>
            <w:tcW w:w="638" w:type="dxa"/>
          </w:tcPr>
          <w:p w:rsidR="000C23D5" w:rsidRPr="00277675" w:rsidRDefault="000C23D5" w:rsidP="00F35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0" w:type="dxa"/>
          </w:tcPr>
          <w:p w:rsidR="000C23D5" w:rsidRPr="00277675" w:rsidRDefault="000C23D5" w:rsidP="00F35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C23D5" w:rsidRPr="00277675" w:rsidRDefault="000C23D5" w:rsidP="001405A0">
            <w:pPr>
              <w:autoSpaceDE w:val="0"/>
              <w:autoSpaceDN w:val="0"/>
              <w:adjustRightInd w:val="0"/>
              <w:ind w:right="94"/>
              <w:jc w:val="right"/>
              <w:rPr>
                <w:sz w:val="24"/>
                <w:szCs w:val="24"/>
              </w:rPr>
            </w:pPr>
            <w:r w:rsidRPr="00277675">
              <w:rPr>
                <w:sz w:val="24"/>
                <w:szCs w:val="24"/>
              </w:rPr>
              <w:t>150 000,0</w:t>
            </w:r>
          </w:p>
        </w:tc>
      </w:tr>
    </w:tbl>
    <w:p w:rsidR="000C23D5" w:rsidRPr="00277675" w:rsidRDefault="000C23D5" w:rsidP="000C23D5">
      <w:pPr>
        <w:tabs>
          <w:tab w:val="left" w:pos="6840"/>
        </w:tabs>
        <w:rPr>
          <w:rFonts w:eastAsia="Calibri"/>
          <w:b/>
          <w:sz w:val="28"/>
          <w:szCs w:val="28"/>
          <w:lang w:eastAsia="en-US"/>
        </w:rPr>
      </w:pPr>
    </w:p>
    <w:p w:rsidR="000C23D5" w:rsidRPr="00277675" w:rsidRDefault="000C23D5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9E4366" w:rsidRPr="00277675" w:rsidRDefault="009E4366" w:rsidP="008878E2"/>
    <w:p w:rsidR="00EC6438" w:rsidRPr="008151A1" w:rsidRDefault="008151A1" w:rsidP="008151A1">
      <w:pPr>
        <w:jc w:val="right"/>
        <w:rPr>
          <w:sz w:val="26"/>
          <w:szCs w:val="26"/>
        </w:rPr>
      </w:pPr>
      <w:r>
        <w:br w:type="page"/>
      </w:r>
      <w:r w:rsidR="00EC6438" w:rsidRPr="008151A1">
        <w:rPr>
          <w:sz w:val="26"/>
          <w:szCs w:val="26"/>
        </w:rPr>
        <w:t>Таблица 3</w:t>
      </w:r>
      <w:r w:rsidR="00815565" w:rsidRPr="008151A1">
        <w:rPr>
          <w:sz w:val="26"/>
          <w:szCs w:val="26"/>
        </w:rPr>
        <w:t>5</w:t>
      </w:r>
    </w:p>
    <w:p w:rsidR="00EC6438" w:rsidRPr="00277675" w:rsidRDefault="00EC6438" w:rsidP="00EC6438">
      <w:pPr>
        <w:jc w:val="center"/>
        <w:rPr>
          <w:sz w:val="24"/>
          <w:szCs w:val="24"/>
        </w:rPr>
      </w:pPr>
    </w:p>
    <w:p w:rsidR="00EC6438" w:rsidRPr="00277675" w:rsidRDefault="00EC6438" w:rsidP="00EC6438">
      <w:pPr>
        <w:jc w:val="center"/>
        <w:rPr>
          <w:sz w:val="24"/>
          <w:szCs w:val="24"/>
        </w:rPr>
      </w:pPr>
    </w:p>
    <w:p w:rsidR="00EC6438" w:rsidRPr="00277675" w:rsidRDefault="00EC6438" w:rsidP="008151A1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2C56DF" w:rsidRPr="00277675" w:rsidRDefault="00EC6438" w:rsidP="008151A1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и бюджетам городских </w:t>
      </w:r>
    </w:p>
    <w:p w:rsidR="002C56DF" w:rsidRPr="00277675" w:rsidRDefault="00EC6438" w:rsidP="008151A1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округов на благоустройство дворовых и общественных территорий </w:t>
      </w:r>
    </w:p>
    <w:p w:rsidR="00EC6438" w:rsidRPr="00277675" w:rsidRDefault="00EC6438" w:rsidP="008151A1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муниципальных образований Чувашской Республики на 2020 год</w:t>
      </w:r>
    </w:p>
    <w:p w:rsidR="00EC6438" w:rsidRPr="008151A1" w:rsidRDefault="00EC6438" w:rsidP="00EC6438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EC6438" w:rsidRPr="008151A1" w:rsidRDefault="00EC6438" w:rsidP="00EC6438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EC6438" w:rsidRPr="00277675" w:rsidRDefault="00EC6438" w:rsidP="00810D3D">
      <w:pPr>
        <w:jc w:val="right"/>
        <w:rPr>
          <w:rFonts w:eastAsia="Calibri"/>
          <w:sz w:val="24"/>
          <w:szCs w:val="24"/>
          <w:lang w:eastAsia="en-US"/>
        </w:rPr>
      </w:pPr>
      <w:r w:rsidRPr="00277675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2268"/>
      </w:tblGrid>
      <w:tr w:rsidR="00810D3D" w:rsidRPr="008151A1" w:rsidTr="00142AB6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B6" w:rsidRPr="008151A1" w:rsidRDefault="00810D3D" w:rsidP="00142A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10D3D" w:rsidRPr="008151A1" w:rsidRDefault="00810D3D" w:rsidP="00142A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51A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151A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C59" w:rsidRDefault="00810D3D" w:rsidP="00AE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</w:t>
            </w:r>
            <w:r w:rsidR="00AE2C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51A1">
              <w:rPr>
                <w:rFonts w:eastAsia="Calibri"/>
                <w:sz w:val="24"/>
                <w:szCs w:val="24"/>
                <w:lang w:eastAsia="en-US"/>
              </w:rPr>
              <w:t>районов</w:t>
            </w:r>
          </w:p>
          <w:p w:rsidR="00810D3D" w:rsidRPr="008151A1" w:rsidRDefault="00810D3D" w:rsidP="00AE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151A1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3D" w:rsidRPr="008151A1" w:rsidRDefault="00142AB6" w:rsidP="00142A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810D3D" w:rsidRPr="008151A1" w:rsidTr="005B79B7">
        <w:trPr>
          <w:trHeight w:val="279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51A1">
              <w:rPr>
                <w:rFonts w:eastAsia="Calibri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257,4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Аликовский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264,1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Батыревский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352,1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Вурнарский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330,2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Ибресинский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330,1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Канашский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392,7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302,9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Комсомольский </w:t>
            </w:r>
            <w:proofErr w:type="gramEnd"/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298,5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Красноармейский </w:t>
            </w:r>
            <w:proofErr w:type="gramEnd"/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217,9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Красночетайский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264,4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324,0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Моргаушский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Порецкий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197,6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Урмарский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320,2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Цивильский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400,5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572,8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Шемуршинский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255,7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Шумерлинский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269,5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Ядринский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298,7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Яльчикский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240,8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1A1">
              <w:rPr>
                <w:rFonts w:eastAsia="Calibri"/>
                <w:sz w:val="24"/>
                <w:szCs w:val="24"/>
                <w:lang w:eastAsia="en-US"/>
              </w:rPr>
              <w:t>Янтиковский</w:t>
            </w:r>
            <w:proofErr w:type="spellEnd"/>
            <w:r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278,4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357,0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525,6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973,6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F666E"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51A1">
              <w:rPr>
                <w:rFonts w:eastAsia="Calibri"/>
                <w:sz w:val="24"/>
                <w:szCs w:val="24"/>
                <w:lang w:eastAsia="en-US"/>
              </w:rPr>
              <w:t>301,4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68" w:type="dxa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408,6</w:t>
            </w:r>
          </w:p>
        </w:tc>
      </w:tr>
      <w:tr w:rsidR="00810D3D" w:rsidRPr="008151A1" w:rsidTr="00142AB6">
        <w:trPr>
          <w:trHeight w:val="269"/>
        </w:trPr>
        <w:tc>
          <w:tcPr>
            <w:tcW w:w="73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10D3D" w:rsidRPr="008151A1" w:rsidRDefault="00810D3D" w:rsidP="00692FB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10D3D" w:rsidRPr="008151A1" w:rsidRDefault="00810D3D" w:rsidP="008151A1">
            <w:pPr>
              <w:autoSpaceDE w:val="0"/>
              <w:autoSpaceDN w:val="0"/>
              <w:adjustRightInd w:val="0"/>
              <w:ind w:right="7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51A1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9F666E" w:rsidRPr="008151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51A1">
              <w:rPr>
                <w:rFonts w:eastAsia="Calibri"/>
                <w:sz w:val="24"/>
                <w:szCs w:val="24"/>
                <w:lang w:eastAsia="en-US"/>
              </w:rPr>
              <w:t>074,7</w:t>
            </w:r>
          </w:p>
        </w:tc>
      </w:tr>
    </w:tbl>
    <w:p w:rsidR="00EC6438" w:rsidRPr="00277675" w:rsidRDefault="00EC6438" w:rsidP="00EC6438">
      <w:pPr>
        <w:rPr>
          <w:rFonts w:eastAsia="Calibri"/>
          <w:sz w:val="24"/>
          <w:szCs w:val="24"/>
          <w:lang w:eastAsia="en-US"/>
        </w:rPr>
      </w:pPr>
    </w:p>
    <w:p w:rsidR="00EC6438" w:rsidRPr="00277675" w:rsidRDefault="00EC6438" w:rsidP="00EC6438">
      <w:pPr>
        <w:jc w:val="center"/>
        <w:rPr>
          <w:sz w:val="24"/>
          <w:szCs w:val="24"/>
        </w:rPr>
      </w:pPr>
    </w:p>
    <w:p w:rsidR="00EC6438" w:rsidRPr="00277675" w:rsidRDefault="00EC6438" w:rsidP="008878E2"/>
    <w:p w:rsidR="00EC6438" w:rsidRPr="00277675" w:rsidRDefault="00EC6438" w:rsidP="008878E2"/>
    <w:p w:rsidR="004D6538" w:rsidRPr="00277675" w:rsidRDefault="004D6538" w:rsidP="008878E2"/>
    <w:p w:rsidR="004D6538" w:rsidRPr="00277675" w:rsidRDefault="004D6538" w:rsidP="008878E2"/>
    <w:p w:rsidR="004D6538" w:rsidRPr="00277675" w:rsidRDefault="004D6538" w:rsidP="008878E2"/>
    <w:p w:rsidR="005B79B7" w:rsidRPr="00277675" w:rsidRDefault="005B79B7" w:rsidP="008878E2"/>
    <w:p w:rsidR="004D6538" w:rsidRPr="00277675" w:rsidRDefault="004D6538" w:rsidP="008878E2"/>
    <w:p w:rsidR="004D6538" w:rsidRPr="00277675" w:rsidRDefault="004D6538" w:rsidP="008878E2"/>
    <w:p w:rsidR="00E54D21" w:rsidRPr="00277675" w:rsidRDefault="00E54D21" w:rsidP="008878E2"/>
    <w:p w:rsidR="007D635D" w:rsidRPr="00277675" w:rsidRDefault="007D635D" w:rsidP="008878E2"/>
    <w:p w:rsidR="007D635D" w:rsidRPr="008151A1" w:rsidRDefault="008151A1" w:rsidP="008151A1">
      <w:pPr>
        <w:jc w:val="right"/>
        <w:rPr>
          <w:sz w:val="26"/>
          <w:szCs w:val="26"/>
        </w:rPr>
      </w:pPr>
      <w:r>
        <w:br w:type="page"/>
      </w:r>
      <w:r w:rsidR="007D635D" w:rsidRPr="008151A1">
        <w:rPr>
          <w:sz w:val="26"/>
          <w:szCs w:val="26"/>
        </w:rPr>
        <w:t>Таблица 3</w:t>
      </w:r>
      <w:r w:rsidR="009E6AC9" w:rsidRPr="008151A1">
        <w:rPr>
          <w:sz w:val="26"/>
          <w:szCs w:val="26"/>
        </w:rPr>
        <w:t>6</w:t>
      </w:r>
    </w:p>
    <w:p w:rsidR="007D635D" w:rsidRPr="00277675" w:rsidRDefault="007D635D" w:rsidP="007D635D">
      <w:pPr>
        <w:jc w:val="center"/>
        <w:rPr>
          <w:sz w:val="24"/>
        </w:rPr>
      </w:pPr>
    </w:p>
    <w:p w:rsidR="007D635D" w:rsidRPr="00277675" w:rsidRDefault="007D635D" w:rsidP="007D635D">
      <w:pPr>
        <w:jc w:val="center"/>
        <w:rPr>
          <w:sz w:val="24"/>
        </w:rPr>
      </w:pPr>
    </w:p>
    <w:p w:rsidR="007D635D" w:rsidRPr="00277675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 xml:space="preserve">РАСПРЕДЕЛЕНИЕ </w:t>
      </w:r>
    </w:p>
    <w:p w:rsidR="008151A1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субвенций бюджетам муниципальных районов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и бюджетам </w:t>
      </w:r>
    </w:p>
    <w:p w:rsidR="008151A1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городских округов для финансового обеспечения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переданных </w:t>
      </w:r>
    </w:p>
    <w:p w:rsidR="008151A1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исполнительно-распорядительным органам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277675">
        <w:rPr>
          <w:rFonts w:eastAsia="Calibri"/>
          <w:b/>
          <w:sz w:val="28"/>
          <w:szCs w:val="28"/>
          <w:lang w:eastAsia="en-US"/>
        </w:rPr>
        <w:t>муниципальных</w:t>
      </w:r>
      <w:proofErr w:type="gramEnd"/>
      <w:r w:rsidRPr="00277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51A1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образований государственных полномочий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>по составлению (изменению) списков кандидатов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 xml:space="preserve">в присяжные заседатели федеральных судов </w:t>
      </w:r>
    </w:p>
    <w:p w:rsidR="007D635D" w:rsidRPr="00277675" w:rsidRDefault="007D635D" w:rsidP="008151A1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7675">
        <w:rPr>
          <w:rFonts w:eastAsia="Calibri"/>
          <w:b/>
          <w:sz w:val="28"/>
          <w:szCs w:val="28"/>
          <w:lang w:eastAsia="en-US"/>
        </w:rPr>
        <w:t>общей юрисдикции</w:t>
      </w:r>
      <w:r w:rsidR="008151A1">
        <w:rPr>
          <w:rFonts w:eastAsia="Calibri"/>
          <w:b/>
          <w:sz w:val="28"/>
          <w:szCs w:val="28"/>
          <w:lang w:eastAsia="en-US"/>
        </w:rPr>
        <w:t xml:space="preserve"> </w:t>
      </w:r>
      <w:r w:rsidRPr="00277675">
        <w:rPr>
          <w:rFonts w:eastAsia="Calibri"/>
          <w:b/>
          <w:sz w:val="28"/>
          <w:szCs w:val="28"/>
          <w:lang w:eastAsia="en-US"/>
        </w:rPr>
        <w:t>в Российской Федерации на 2020 год</w:t>
      </w:r>
    </w:p>
    <w:p w:rsidR="007D635D" w:rsidRPr="00277675" w:rsidRDefault="007D635D" w:rsidP="007D635D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7D635D" w:rsidRPr="00277675" w:rsidRDefault="007D635D" w:rsidP="007D635D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7D635D" w:rsidRPr="008151A1" w:rsidRDefault="007D635D" w:rsidP="007D635D">
      <w:pPr>
        <w:jc w:val="right"/>
        <w:rPr>
          <w:sz w:val="24"/>
          <w:szCs w:val="24"/>
        </w:rPr>
      </w:pPr>
      <w:r w:rsidRPr="008151A1">
        <w:rPr>
          <w:sz w:val="24"/>
          <w:szCs w:val="24"/>
        </w:rPr>
        <w:t>(тыс. рублей)</w:t>
      </w:r>
      <w:r w:rsidRPr="008151A1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7D635D" w:rsidRPr="008151A1" w:rsidTr="008F0475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№</w:t>
            </w:r>
          </w:p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proofErr w:type="gramStart"/>
            <w:r w:rsidRPr="008151A1">
              <w:rPr>
                <w:sz w:val="24"/>
                <w:szCs w:val="24"/>
              </w:rPr>
              <w:t>п</w:t>
            </w:r>
            <w:proofErr w:type="gramEnd"/>
            <w:r w:rsidRPr="008151A1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635D" w:rsidRPr="008151A1" w:rsidRDefault="007D635D" w:rsidP="008F047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8151A1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Сумма</w:t>
            </w:r>
          </w:p>
        </w:tc>
      </w:tr>
      <w:tr w:rsidR="007D635D" w:rsidRPr="008151A1" w:rsidTr="008F0475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151A1">
              <w:rPr>
                <w:sz w:val="24"/>
                <w:szCs w:val="24"/>
              </w:rPr>
              <w:t>Алатырский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8,7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0,2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16,4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16,4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11,4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45,1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11,3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151A1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0,2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151A1">
              <w:rPr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16,7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0,2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12,3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13,7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0,1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11,9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13,7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19,3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0,1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18,9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19,1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8,2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51A1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0,1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0,3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0,4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40,7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145,0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0,3</w:t>
            </w:r>
          </w:p>
        </w:tc>
      </w:tr>
      <w:tr w:rsidR="007D635D" w:rsidRPr="008151A1" w:rsidTr="008F047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F0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35D" w:rsidRPr="008151A1" w:rsidRDefault="007D635D" w:rsidP="008151A1">
            <w:pPr>
              <w:ind w:right="821"/>
              <w:jc w:val="right"/>
              <w:rPr>
                <w:sz w:val="24"/>
                <w:szCs w:val="24"/>
              </w:rPr>
            </w:pPr>
            <w:r w:rsidRPr="008151A1">
              <w:rPr>
                <w:sz w:val="24"/>
                <w:szCs w:val="24"/>
              </w:rPr>
              <w:t>430,7</w:t>
            </w:r>
          </w:p>
        </w:tc>
      </w:tr>
    </w:tbl>
    <w:p w:rsidR="007D635D" w:rsidRPr="00277675" w:rsidRDefault="007D635D" w:rsidP="009E6AC9">
      <w:pPr>
        <w:tabs>
          <w:tab w:val="left" w:pos="6840"/>
        </w:tabs>
        <w:rPr>
          <w:rFonts w:eastAsia="Calibri"/>
          <w:b/>
          <w:sz w:val="28"/>
          <w:szCs w:val="28"/>
          <w:lang w:eastAsia="en-US"/>
        </w:rPr>
      </w:pPr>
    </w:p>
    <w:p w:rsidR="000010AC" w:rsidRPr="00277675" w:rsidRDefault="000010AC" w:rsidP="009E6AC9">
      <w:pPr>
        <w:tabs>
          <w:tab w:val="left" w:pos="6840"/>
        </w:tabs>
        <w:rPr>
          <w:rFonts w:eastAsia="Calibri"/>
          <w:b/>
          <w:sz w:val="28"/>
          <w:szCs w:val="28"/>
          <w:lang w:eastAsia="en-US"/>
        </w:rPr>
      </w:pPr>
    </w:p>
    <w:sectPr w:rsidR="000010AC" w:rsidRPr="00277675" w:rsidSect="00277675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C5" w:rsidRDefault="008C4CC5">
      <w:r>
        <w:separator/>
      </w:r>
    </w:p>
  </w:endnote>
  <w:endnote w:type="continuationSeparator" w:id="0">
    <w:p w:rsidR="008C4CC5" w:rsidRDefault="008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C5" w:rsidRDefault="008C4CC5">
      <w:r>
        <w:separator/>
      </w:r>
    </w:p>
  </w:footnote>
  <w:footnote w:type="continuationSeparator" w:id="0">
    <w:p w:rsidR="008C4CC5" w:rsidRDefault="008C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C5" w:rsidRDefault="008C4CC5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CC5" w:rsidRDefault="008C4C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C5" w:rsidRPr="006924D6" w:rsidRDefault="008C4CC5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AE2C59">
      <w:rPr>
        <w:rStyle w:val="a7"/>
        <w:noProof/>
        <w:sz w:val="24"/>
        <w:szCs w:val="24"/>
      </w:rPr>
      <w:t>35</w:t>
    </w:r>
    <w:r w:rsidRPr="006924D6">
      <w:rPr>
        <w:rStyle w:val="a7"/>
        <w:sz w:val="24"/>
        <w:szCs w:val="24"/>
      </w:rPr>
      <w:fldChar w:fldCharType="end"/>
    </w:r>
  </w:p>
  <w:p w:rsidR="008C4CC5" w:rsidRDefault="008C4C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A9"/>
    <w:rsid w:val="00000716"/>
    <w:rsid w:val="00001078"/>
    <w:rsid w:val="000010AC"/>
    <w:rsid w:val="000020A6"/>
    <w:rsid w:val="00004520"/>
    <w:rsid w:val="000058F7"/>
    <w:rsid w:val="00005A54"/>
    <w:rsid w:val="00010337"/>
    <w:rsid w:val="000122A4"/>
    <w:rsid w:val="00014DF3"/>
    <w:rsid w:val="00015807"/>
    <w:rsid w:val="000162B3"/>
    <w:rsid w:val="00017352"/>
    <w:rsid w:val="00017B9F"/>
    <w:rsid w:val="00020027"/>
    <w:rsid w:val="000227D5"/>
    <w:rsid w:val="000231A9"/>
    <w:rsid w:val="000241BC"/>
    <w:rsid w:val="00024A13"/>
    <w:rsid w:val="00025BFF"/>
    <w:rsid w:val="00026EF6"/>
    <w:rsid w:val="00036710"/>
    <w:rsid w:val="00040E03"/>
    <w:rsid w:val="00042A1C"/>
    <w:rsid w:val="00042E37"/>
    <w:rsid w:val="000434A1"/>
    <w:rsid w:val="00044422"/>
    <w:rsid w:val="00044D6E"/>
    <w:rsid w:val="000471E2"/>
    <w:rsid w:val="00047A4A"/>
    <w:rsid w:val="00047FDA"/>
    <w:rsid w:val="00051984"/>
    <w:rsid w:val="000626E3"/>
    <w:rsid w:val="000671E7"/>
    <w:rsid w:val="00067DFB"/>
    <w:rsid w:val="000713A3"/>
    <w:rsid w:val="00071F6F"/>
    <w:rsid w:val="000746AB"/>
    <w:rsid w:val="00074C2C"/>
    <w:rsid w:val="00074E05"/>
    <w:rsid w:val="00081DEB"/>
    <w:rsid w:val="00083195"/>
    <w:rsid w:val="00086CA6"/>
    <w:rsid w:val="00090372"/>
    <w:rsid w:val="000915CC"/>
    <w:rsid w:val="00094653"/>
    <w:rsid w:val="0009474C"/>
    <w:rsid w:val="000A0ABB"/>
    <w:rsid w:val="000A0D2F"/>
    <w:rsid w:val="000A10FD"/>
    <w:rsid w:val="000A11C8"/>
    <w:rsid w:val="000A5917"/>
    <w:rsid w:val="000A591E"/>
    <w:rsid w:val="000A7A26"/>
    <w:rsid w:val="000B0792"/>
    <w:rsid w:val="000B216F"/>
    <w:rsid w:val="000B4592"/>
    <w:rsid w:val="000B53FA"/>
    <w:rsid w:val="000B7225"/>
    <w:rsid w:val="000B7A22"/>
    <w:rsid w:val="000C2029"/>
    <w:rsid w:val="000C2330"/>
    <w:rsid w:val="000C23D5"/>
    <w:rsid w:val="000C3199"/>
    <w:rsid w:val="000C6463"/>
    <w:rsid w:val="000C6C8E"/>
    <w:rsid w:val="000D0FA6"/>
    <w:rsid w:val="000D3F9A"/>
    <w:rsid w:val="000D6F5D"/>
    <w:rsid w:val="000E078D"/>
    <w:rsid w:val="000E0A93"/>
    <w:rsid w:val="000E164D"/>
    <w:rsid w:val="000E2D54"/>
    <w:rsid w:val="000E4383"/>
    <w:rsid w:val="000E7067"/>
    <w:rsid w:val="000E77A7"/>
    <w:rsid w:val="000F1AF6"/>
    <w:rsid w:val="000F21F5"/>
    <w:rsid w:val="000F2CE8"/>
    <w:rsid w:val="000F4688"/>
    <w:rsid w:val="000F53E0"/>
    <w:rsid w:val="000F5C7D"/>
    <w:rsid w:val="000F78CD"/>
    <w:rsid w:val="00102160"/>
    <w:rsid w:val="00102A26"/>
    <w:rsid w:val="00104883"/>
    <w:rsid w:val="00104FFF"/>
    <w:rsid w:val="00112EC0"/>
    <w:rsid w:val="001130DA"/>
    <w:rsid w:val="0011519F"/>
    <w:rsid w:val="00116A2F"/>
    <w:rsid w:val="00116ECE"/>
    <w:rsid w:val="0012289A"/>
    <w:rsid w:val="001228F5"/>
    <w:rsid w:val="0012539B"/>
    <w:rsid w:val="0013005B"/>
    <w:rsid w:val="00136E1F"/>
    <w:rsid w:val="001405A0"/>
    <w:rsid w:val="001414D7"/>
    <w:rsid w:val="00142A31"/>
    <w:rsid w:val="00142AB6"/>
    <w:rsid w:val="001432A9"/>
    <w:rsid w:val="001440EF"/>
    <w:rsid w:val="00144449"/>
    <w:rsid w:val="00144532"/>
    <w:rsid w:val="001450D1"/>
    <w:rsid w:val="00150A5E"/>
    <w:rsid w:val="00152B67"/>
    <w:rsid w:val="00160377"/>
    <w:rsid w:val="00160ABB"/>
    <w:rsid w:val="00165FBE"/>
    <w:rsid w:val="00167803"/>
    <w:rsid w:val="001718A6"/>
    <w:rsid w:val="00171970"/>
    <w:rsid w:val="00175384"/>
    <w:rsid w:val="00175DDE"/>
    <w:rsid w:val="00177974"/>
    <w:rsid w:val="001801A7"/>
    <w:rsid w:val="001815C4"/>
    <w:rsid w:val="00184308"/>
    <w:rsid w:val="0018529C"/>
    <w:rsid w:val="0018717F"/>
    <w:rsid w:val="001920FC"/>
    <w:rsid w:val="00193A08"/>
    <w:rsid w:val="00195C38"/>
    <w:rsid w:val="00196502"/>
    <w:rsid w:val="001A3545"/>
    <w:rsid w:val="001A433A"/>
    <w:rsid w:val="001A5596"/>
    <w:rsid w:val="001B02A9"/>
    <w:rsid w:val="001B2FD4"/>
    <w:rsid w:val="001B51E0"/>
    <w:rsid w:val="001B52D1"/>
    <w:rsid w:val="001B62DB"/>
    <w:rsid w:val="001C1810"/>
    <w:rsid w:val="001C3B24"/>
    <w:rsid w:val="001C4135"/>
    <w:rsid w:val="001C589F"/>
    <w:rsid w:val="001C64C7"/>
    <w:rsid w:val="001C6DFA"/>
    <w:rsid w:val="001D129F"/>
    <w:rsid w:val="001D2F23"/>
    <w:rsid w:val="001E1C17"/>
    <w:rsid w:val="001E393B"/>
    <w:rsid w:val="001E446E"/>
    <w:rsid w:val="001E606E"/>
    <w:rsid w:val="001E6311"/>
    <w:rsid w:val="001E681D"/>
    <w:rsid w:val="001F1EF8"/>
    <w:rsid w:val="001F337A"/>
    <w:rsid w:val="00201506"/>
    <w:rsid w:val="00202D83"/>
    <w:rsid w:val="00203060"/>
    <w:rsid w:val="00204554"/>
    <w:rsid w:val="002050B4"/>
    <w:rsid w:val="0020543D"/>
    <w:rsid w:val="00206B3D"/>
    <w:rsid w:val="00207127"/>
    <w:rsid w:val="002101E5"/>
    <w:rsid w:val="00210243"/>
    <w:rsid w:val="00210D68"/>
    <w:rsid w:val="00211C40"/>
    <w:rsid w:val="00211E30"/>
    <w:rsid w:val="00212321"/>
    <w:rsid w:val="00212A68"/>
    <w:rsid w:val="00212B3D"/>
    <w:rsid w:val="002174C4"/>
    <w:rsid w:val="00217A50"/>
    <w:rsid w:val="002201F0"/>
    <w:rsid w:val="00222D1B"/>
    <w:rsid w:val="00222FF1"/>
    <w:rsid w:val="00224D7A"/>
    <w:rsid w:val="00225C00"/>
    <w:rsid w:val="002268A8"/>
    <w:rsid w:val="00227744"/>
    <w:rsid w:val="002306F6"/>
    <w:rsid w:val="002319FB"/>
    <w:rsid w:val="0023652E"/>
    <w:rsid w:val="00250BC6"/>
    <w:rsid w:val="00250C0E"/>
    <w:rsid w:val="00253435"/>
    <w:rsid w:val="002546D1"/>
    <w:rsid w:val="00267B81"/>
    <w:rsid w:val="00267BE2"/>
    <w:rsid w:val="00273751"/>
    <w:rsid w:val="00273FDA"/>
    <w:rsid w:val="002756A7"/>
    <w:rsid w:val="002763A0"/>
    <w:rsid w:val="00277675"/>
    <w:rsid w:val="00282344"/>
    <w:rsid w:val="002838DE"/>
    <w:rsid w:val="00286370"/>
    <w:rsid w:val="0028764E"/>
    <w:rsid w:val="002877BD"/>
    <w:rsid w:val="00287ABA"/>
    <w:rsid w:val="00287B1C"/>
    <w:rsid w:val="00290968"/>
    <w:rsid w:val="00290C97"/>
    <w:rsid w:val="00293251"/>
    <w:rsid w:val="00293870"/>
    <w:rsid w:val="00297CC0"/>
    <w:rsid w:val="002A07EE"/>
    <w:rsid w:val="002A1A6C"/>
    <w:rsid w:val="002A2E99"/>
    <w:rsid w:val="002A32F2"/>
    <w:rsid w:val="002A640D"/>
    <w:rsid w:val="002A64E0"/>
    <w:rsid w:val="002A7904"/>
    <w:rsid w:val="002B0B02"/>
    <w:rsid w:val="002B1CD8"/>
    <w:rsid w:val="002B2143"/>
    <w:rsid w:val="002B2CDB"/>
    <w:rsid w:val="002B684B"/>
    <w:rsid w:val="002B6C72"/>
    <w:rsid w:val="002C0625"/>
    <w:rsid w:val="002C1426"/>
    <w:rsid w:val="002C270C"/>
    <w:rsid w:val="002C3C3E"/>
    <w:rsid w:val="002C56DF"/>
    <w:rsid w:val="002D1417"/>
    <w:rsid w:val="002D1A7D"/>
    <w:rsid w:val="002D2239"/>
    <w:rsid w:val="002D2BC0"/>
    <w:rsid w:val="002D6791"/>
    <w:rsid w:val="002D7976"/>
    <w:rsid w:val="002D7EC7"/>
    <w:rsid w:val="002E2464"/>
    <w:rsid w:val="002E3600"/>
    <w:rsid w:val="002E7A6C"/>
    <w:rsid w:val="002F11BF"/>
    <w:rsid w:val="002F4083"/>
    <w:rsid w:val="002F5935"/>
    <w:rsid w:val="002F6D9C"/>
    <w:rsid w:val="00300E50"/>
    <w:rsid w:val="00302F58"/>
    <w:rsid w:val="003041A4"/>
    <w:rsid w:val="00304556"/>
    <w:rsid w:val="003047FD"/>
    <w:rsid w:val="00304912"/>
    <w:rsid w:val="00306EA4"/>
    <w:rsid w:val="00307BBE"/>
    <w:rsid w:val="00311B7C"/>
    <w:rsid w:val="003126FF"/>
    <w:rsid w:val="003157AC"/>
    <w:rsid w:val="003208F6"/>
    <w:rsid w:val="003209E2"/>
    <w:rsid w:val="00327447"/>
    <w:rsid w:val="00331F79"/>
    <w:rsid w:val="0033316A"/>
    <w:rsid w:val="00333F3B"/>
    <w:rsid w:val="003349F8"/>
    <w:rsid w:val="00334E9A"/>
    <w:rsid w:val="00335AF7"/>
    <w:rsid w:val="00337EE3"/>
    <w:rsid w:val="00340B20"/>
    <w:rsid w:val="00340D18"/>
    <w:rsid w:val="00342505"/>
    <w:rsid w:val="00345F2C"/>
    <w:rsid w:val="00347668"/>
    <w:rsid w:val="00351335"/>
    <w:rsid w:val="003555F7"/>
    <w:rsid w:val="00355C10"/>
    <w:rsid w:val="00355D49"/>
    <w:rsid w:val="00355D76"/>
    <w:rsid w:val="003561DC"/>
    <w:rsid w:val="00356984"/>
    <w:rsid w:val="00356F86"/>
    <w:rsid w:val="003609A2"/>
    <w:rsid w:val="00361A28"/>
    <w:rsid w:val="00362783"/>
    <w:rsid w:val="00363640"/>
    <w:rsid w:val="00364709"/>
    <w:rsid w:val="003656BE"/>
    <w:rsid w:val="0036735C"/>
    <w:rsid w:val="00370723"/>
    <w:rsid w:val="00370FA3"/>
    <w:rsid w:val="00371393"/>
    <w:rsid w:val="00371653"/>
    <w:rsid w:val="00373C42"/>
    <w:rsid w:val="00374511"/>
    <w:rsid w:val="00374F8C"/>
    <w:rsid w:val="00374FB8"/>
    <w:rsid w:val="003757E2"/>
    <w:rsid w:val="00375998"/>
    <w:rsid w:val="0037625C"/>
    <w:rsid w:val="00377542"/>
    <w:rsid w:val="00380A10"/>
    <w:rsid w:val="00382781"/>
    <w:rsid w:val="00384314"/>
    <w:rsid w:val="00386312"/>
    <w:rsid w:val="00390985"/>
    <w:rsid w:val="00390C12"/>
    <w:rsid w:val="00392079"/>
    <w:rsid w:val="00392A0C"/>
    <w:rsid w:val="00392EEA"/>
    <w:rsid w:val="00396B0F"/>
    <w:rsid w:val="00397486"/>
    <w:rsid w:val="00397E9F"/>
    <w:rsid w:val="003A01E2"/>
    <w:rsid w:val="003A2216"/>
    <w:rsid w:val="003A63FB"/>
    <w:rsid w:val="003A7949"/>
    <w:rsid w:val="003B1B29"/>
    <w:rsid w:val="003B2F1E"/>
    <w:rsid w:val="003B3B5F"/>
    <w:rsid w:val="003B532A"/>
    <w:rsid w:val="003B7539"/>
    <w:rsid w:val="003C0170"/>
    <w:rsid w:val="003C124B"/>
    <w:rsid w:val="003C3EF3"/>
    <w:rsid w:val="003C5418"/>
    <w:rsid w:val="003C6C9F"/>
    <w:rsid w:val="003D06EE"/>
    <w:rsid w:val="003D2F52"/>
    <w:rsid w:val="003D562F"/>
    <w:rsid w:val="003D794A"/>
    <w:rsid w:val="003D7B0E"/>
    <w:rsid w:val="003E0FD7"/>
    <w:rsid w:val="003E1F02"/>
    <w:rsid w:val="003E358F"/>
    <w:rsid w:val="003E6B37"/>
    <w:rsid w:val="003F010F"/>
    <w:rsid w:val="003F3B26"/>
    <w:rsid w:val="003F74C0"/>
    <w:rsid w:val="003F7EDB"/>
    <w:rsid w:val="00400699"/>
    <w:rsid w:val="0040577B"/>
    <w:rsid w:val="004057BE"/>
    <w:rsid w:val="00405D5F"/>
    <w:rsid w:val="00406A8D"/>
    <w:rsid w:val="00407803"/>
    <w:rsid w:val="00411ED4"/>
    <w:rsid w:val="00415417"/>
    <w:rsid w:val="0041643B"/>
    <w:rsid w:val="004164E4"/>
    <w:rsid w:val="00416724"/>
    <w:rsid w:val="004240E1"/>
    <w:rsid w:val="004242E9"/>
    <w:rsid w:val="00427CB9"/>
    <w:rsid w:val="0043031B"/>
    <w:rsid w:val="00434C65"/>
    <w:rsid w:val="00435064"/>
    <w:rsid w:val="00436846"/>
    <w:rsid w:val="00436DC6"/>
    <w:rsid w:val="004379D6"/>
    <w:rsid w:val="0044180C"/>
    <w:rsid w:val="00445035"/>
    <w:rsid w:val="00445374"/>
    <w:rsid w:val="00446507"/>
    <w:rsid w:val="00447645"/>
    <w:rsid w:val="004478E3"/>
    <w:rsid w:val="004505B7"/>
    <w:rsid w:val="004537AC"/>
    <w:rsid w:val="00453CC6"/>
    <w:rsid w:val="00453FB5"/>
    <w:rsid w:val="0045422E"/>
    <w:rsid w:val="0046259D"/>
    <w:rsid w:val="00462ABD"/>
    <w:rsid w:val="00466561"/>
    <w:rsid w:val="0046730F"/>
    <w:rsid w:val="004703D1"/>
    <w:rsid w:val="00472DF0"/>
    <w:rsid w:val="00472E9D"/>
    <w:rsid w:val="00474C04"/>
    <w:rsid w:val="00476884"/>
    <w:rsid w:val="0048013F"/>
    <w:rsid w:val="00483556"/>
    <w:rsid w:val="00484E30"/>
    <w:rsid w:val="0048656E"/>
    <w:rsid w:val="00490029"/>
    <w:rsid w:val="004934FB"/>
    <w:rsid w:val="00494270"/>
    <w:rsid w:val="004A007E"/>
    <w:rsid w:val="004A02B5"/>
    <w:rsid w:val="004A1D1E"/>
    <w:rsid w:val="004A21D0"/>
    <w:rsid w:val="004A28BE"/>
    <w:rsid w:val="004A47BF"/>
    <w:rsid w:val="004A6F54"/>
    <w:rsid w:val="004A73DE"/>
    <w:rsid w:val="004A7DDA"/>
    <w:rsid w:val="004B1FF1"/>
    <w:rsid w:val="004B323E"/>
    <w:rsid w:val="004B422B"/>
    <w:rsid w:val="004B71B2"/>
    <w:rsid w:val="004C285F"/>
    <w:rsid w:val="004C63A8"/>
    <w:rsid w:val="004C6904"/>
    <w:rsid w:val="004C6FC4"/>
    <w:rsid w:val="004D40A9"/>
    <w:rsid w:val="004D6538"/>
    <w:rsid w:val="004E0976"/>
    <w:rsid w:val="004E1812"/>
    <w:rsid w:val="004E191F"/>
    <w:rsid w:val="004E3A98"/>
    <w:rsid w:val="004E4DB7"/>
    <w:rsid w:val="004E4FCB"/>
    <w:rsid w:val="004E629B"/>
    <w:rsid w:val="004E62C2"/>
    <w:rsid w:val="004F31BF"/>
    <w:rsid w:val="004F5379"/>
    <w:rsid w:val="004F6BA6"/>
    <w:rsid w:val="005009B6"/>
    <w:rsid w:val="005019DC"/>
    <w:rsid w:val="00506626"/>
    <w:rsid w:val="00507C5E"/>
    <w:rsid w:val="00510995"/>
    <w:rsid w:val="00511E78"/>
    <w:rsid w:val="00512D4B"/>
    <w:rsid w:val="00513356"/>
    <w:rsid w:val="005139E4"/>
    <w:rsid w:val="00516D19"/>
    <w:rsid w:val="00516E68"/>
    <w:rsid w:val="005170B6"/>
    <w:rsid w:val="00517750"/>
    <w:rsid w:val="00521DD4"/>
    <w:rsid w:val="00522883"/>
    <w:rsid w:val="00525DB8"/>
    <w:rsid w:val="00527FE0"/>
    <w:rsid w:val="00530EC5"/>
    <w:rsid w:val="00532364"/>
    <w:rsid w:val="00535185"/>
    <w:rsid w:val="00536DF4"/>
    <w:rsid w:val="005376BF"/>
    <w:rsid w:val="005400DD"/>
    <w:rsid w:val="0054094E"/>
    <w:rsid w:val="00542395"/>
    <w:rsid w:val="00544AA0"/>
    <w:rsid w:val="00544B54"/>
    <w:rsid w:val="00546FF9"/>
    <w:rsid w:val="0054709E"/>
    <w:rsid w:val="005501F2"/>
    <w:rsid w:val="00550ED3"/>
    <w:rsid w:val="00555231"/>
    <w:rsid w:val="00556CB3"/>
    <w:rsid w:val="00557458"/>
    <w:rsid w:val="005617A1"/>
    <w:rsid w:val="00563D9F"/>
    <w:rsid w:val="0056551F"/>
    <w:rsid w:val="005658A1"/>
    <w:rsid w:val="00567129"/>
    <w:rsid w:val="00572EE6"/>
    <w:rsid w:val="00573FD3"/>
    <w:rsid w:val="00576E42"/>
    <w:rsid w:val="00581D0F"/>
    <w:rsid w:val="00584189"/>
    <w:rsid w:val="00585C4A"/>
    <w:rsid w:val="005873D8"/>
    <w:rsid w:val="00587E08"/>
    <w:rsid w:val="005924A5"/>
    <w:rsid w:val="005929AF"/>
    <w:rsid w:val="00597373"/>
    <w:rsid w:val="005A092D"/>
    <w:rsid w:val="005A3461"/>
    <w:rsid w:val="005A5454"/>
    <w:rsid w:val="005A6BEC"/>
    <w:rsid w:val="005A6EF9"/>
    <w:rsid w:val="005B23DC"/>
    <w:rsid w:val="005B3CC3"/>
    <w:rsid w:val="005B4C3B"/>
    <w:rsid w:val="005B79B7"/>
    <w:rsid w:val="005C0B2B"/>
    <w:rsid w:val="005C1659"/>
    <w:rsid w:val="005C329E"/>
    <w:rsid w:val="005C37D6"/>
    <w:rsid w:val="005C48C6"/>
    <w:rsid w:val="005C5E18"/>
    <w:rsid w:val="005C7452"/>
    <w:rsid w:val="005D14C5"/>
    <w:rsid w:val="005D3D5D"/>
    <w:rsid w:val="005D44B0"/>
    <w:rsid w:val="005D7AEB"/>
    <w:rsid w:val="005E1836"/>
    <w:rsid w:val="005E1839"/>
    <w:rsid w:val="005E4AF6"/>
    <w:rsid w:val="005E5763"/>
    <w:rsid w:val="005F0DE4"/>
    <w:rsid w:val="005F3D16"/>
    <w:rsid w:val="005F5EF8"/>
    <w:rsid w:val="005F6605"/>
    <w:rsid w:val="005F6740"/>
    <w:rsid w:val="00600B8E"/>
    <w:rsid w:val="00604E6E"/>
    <w:rsid w:val="0060781C"/>
    <w:rsid w:val="00607C30"/>
    <w:rsid w:val="00607D6B"/>
    <w:rsid w:val="00610520"/>
    <w:rsid w:val="00614355"/>
    <w:rsid w:val="00614C23"/>
    <w:rsid w:val="00625C66"/>
    <w:rsid w:val="00625C8E"/>
    <w:rsid w:val="00626EE6"/>
    <w:rsid w:val="00632292"/>
    <w:rsid w:val="006327D1"/>
    <w:rsid w:val="00633021"/>
    <w:rsid w:val="00641F05"/>
    <w:rsid w:val="00644392"/>
    <w:rsid w:val="00645E9B"/>
    <w:rsid w:val="00647E92"/>
    <w:rsid w:val="00650F14"/>
    <w:rsid w:val="0065188A"/>
    <w:rsid w:val="00654BAC"/>
    <w:rsid w:val="006566F8"/>
    <w:rsid w:val="006569AB"/>
    <w:rsid w:val="0065776A"/>
    <w:rsid w:val="00661D59"/>
    <w:rsid w:val="00662560"/>
    <w:rsid w:val="00662A9C"/>
    <w:rsid w:val="00663442"/>
    <w:rsid w:val="00664EBE"/>
    <w:rsid w:val="00665B82"/>
    <w:rsid w:val="00665C46"/>
    <w:rsid w:val="006667D4"/>
    <w:rsid w:val="006700D5"/>
    <w:rsid w:val="00670E80"/>
    <w:rsid w:val="00671777"/>
    <w:rsid w:val="0067207D"/>
    <w:rsid w:val="00672348"/>
    <w:rsid w:val="00673B30"/>
    <w:rsid w:val="00677DF8"/>
    <w:rsid w:val="00680FA8"/>
    <w:rsid w:val="006821A2"/>
    <w:rsid w:val="0068558B"/>
    <w:rsid w:val="006869FE"/>
    <w:rsid w:val="00686BF3"/>
    <w:rsid w:val="00686E06"/>
    <w:rsid w:val="006924D6"/>
    <w:rsid w:val="00692CF8"/>
    <w:rsid w:val="00692FBE"/>
    <w:rsid w:val="00695435"/>
    <w:rsid w:val="00695F29"/>
    <w:rsid w:val="006A01F8"/>
    <w:rsid w:val="006A55D2"/>
    <w:rsid w:val="006B0B71"/>
    <w:rsid w:val="006B11B0"/>
    <w:rsid w:val="006B1FDB"/>
    <w:rsid w:val="006B30D4"/>
    <w:rsid w:val="006C213D"/>
    <w:rsid w:val="006C2EC0"/>
    <w:rsid w:val="006C324F"/>
    <w:rsid w:val="006C4A12"/>
    <w:rsid w:val="006C6311"/>
    <w:rsid w:val="006C7BFD"/>
    <w:rsid w:val="006D00BA"/>
    <w:rsid w:val="006D02C4"/>
    <w:rsid w:val="006D30D0"/>
    <w:rsid w:val="006D3ED9"/>
    <w:rsid w:val="006E03A0"/>
    <w:rsid w:val="006E07D3"/>
    <w:rsid w:val="006E37D3"/>
    <w:rsid w:val="006E56AF"/>
    <w:rsid w:val="006E679D"/>
    <w:rsid w:val="006E6C22"/>
    <w:rsid w:val="006F02F1"/>
    <w:rsid w:val="006F034C"/>
    <w:rsid w:val="006F07EA"/>
    <w:rsid w:val="006F0961"/>
    <w:rsid w:val="006F21A6"/>
    <w:rsid w:val="00700F02"/>
    <w:rsid w:val="007011CB"/>
    <w:rsid w:val="00704B85"/>
    <w:rsid w:val="00706B3B"/>
    <w:rsid w:val="007104C5"/>
    <w:rsid w:val="00710A6E"/>
    <w:rsid w:val="00711B52"/>
    <w:rsid w:val="00711CDA"/>
    <w:rsid w:val="00716291"/>
    <w:rsid w:val="0071686D"/>
    <w:rsid w:val="007233D0"/>
    <w:rsid w:val="00724C3B"/>
    <w:rsid w:val="00724DF9"/>
    <w:rsid w:val="00726354"/>
    <w:rsid w:val="00732461"/>
    <w:rsid w:val="007345E4"/>
    <w:rsid w:val="007359B9"/>
    <w:rsid w:val="00740EA6"/>
    <w:rsid w:val="00744512"/>
    <w:rsid w:val="00745190"/>
    <w:rsid w:val="007466C9"/>
    <w:rsid w:val="007469D2"/>
    <w:rsid w:val="0075185B"/>
    <w:rsid w:val="0075200C"/>
    <w:rsid w:val="00753A70"/>
    <w:rsid w:val="00760DBB"/>
    <w:rsid w:val="007632C5"/>
    <w:rsid w:val="00764257"/>
    <w:rsid w:val="00765FBA"/>
    <w:rsid w:val="00767F97"/>
    <w:rsid w:val="00773F08"/>
    <w:rsid w:val="00774665"/>
    <w:rsid w:val="00776419"/>
    <w:rsid w:val="0077680F"/>
    <w:rsid w:val="00781407"/>
    <w:rsid w:val="00782BC4"/>
    <w:rsid w:val="00784651"/>
    <w:rsid w:val="00785740"/>
    <w:rsid w:val="0078716E"/>
    <w:rsid w:val="00790459"/>
    <w:rsid w:val="007A40DD"/>
    <w:rsid w:val="007B0230"/>
    <w:rsid w:val="007B052A"/>
    <w:rsid w:val="007B4054"/>
    <w:rsid w:val="007B7607"/>
    <w:rsid w:val="007C09A5"/>
    <w:rsid w:val="007C16D5"/>
    <w:rsid w:val="007C3552"/>
    <w:rsid w:val="007C4003"/>
    <w:rsid w:val="007C48DB"/>
    <w:rsid w:val="007D019A"/>
    <w:rsid w:val="007D1DB7"/>
    <w:rsid w:val="007D31CB"/>
    <w:rsid w:val="007D3495"/>
    <w:rsid w:val="007D4A53"/>
    <w:rsid w:val="007D635D"/>
    <w:rsid w:val="007D7901"/>
    <w:rsid w:val="007E2845"/>
    <w:rsid w:val="007E5DDE"/>
    <w:rsid w:val="007E6C45"/>
    <w:rsid w:val="007F1A7A"/>
    <w:rsid w:val="007F50C1"/>
    <w:rsid w:val="007F58CC"/>
    <w:rsid w:val="007F61DF"/>
    <w:rsid w:val="00800887"/>
    <w:rsid w:val="008014BD"/>
    <w:rsid w:val="008019C5"/>
    <w:rsid w:val="0080627E"/>
    <w:rsid w:val="00806F42"/>
    <w:rsid w:val="00810D3D"/>
    <w:rsid w:val="00812A56"/>
    <w:rsid w:val="0081349C"/>
    <w:rsid w:val="008151A1"/>
    <w:rsid w:val="00815565"/>
    <w:rsid w:val="008164F6"/>
    <w:rsid w:val="00817090"/>
    <w:rsid w:val="00821D40"/>
    <w:rsid w:val="0082376B"/>
    <w:rsid w:val="0082486E"/>
    <w:rsid w:val="00826A41"/>
    <w:rsid w:val="00827446"/>
    <w:rsid w:val="008279A9"/>
    <w:rsid w:val="00827ED3"/>
    <w:rsid w:val="00834295"/>
    <w:rsid w:val="008349F1"/>
    <w:rsid w:val="008360D3"/>
    <w:rsid w:val="00837E2C"/>
    <w:rsid w:val="00841977"/>
    <w:rsid w:val="008471AC"/>
    <w:rsid w:val="00847EBD"/>
    <w:rsid w:val="008504DF"/>
    <w:rsid w:val="00857483"/>
    <w:rsid w:val="00861853"/>
    <w:rsid w:val="00862306"/>
    <w:rsid w:val="00862371"/>
    <w:rsid w:val="0086737A"/>
    <w:rsid w:val="008718D6"/>
    <w:rsid w:val="008719DB"/>
    <w:rsid w:val="00871D2F"/>
    <w:rsid w:val="008743AB"/>
    <w:rsid w:val="008743E9"/>
    <w:rsid w:val="00874401"/>
    <w:rsid w:val="008744AA"/>
    <w:rsid w:val="008762DD"/>
    <w:rsid w:val="008767E5"/>
    <w:rsid w:val="00880055"/>
    <w:rsid w:val="00880573"/>
    <w:rsid w:val="0088073F"/>
    <w:rsid w:val="00881C3D"/>
    <w:rsid w:val="008821A4"/>
    <w:rsid w:val="0088468D"/>
    <w:rsid w:val="008853E9"/>
    <w:rsid w:val="0088569F"/>
    <w:rsid w:val="00886016"/>
    <w:rsid w:val="0088672C"/>
    <w:rsid w:val="008877ED"/>
    <w:rsid w:val="008878E2"/>
    <w:rsid w:val="00890D42"/>
    <w:rsid w:val="00894019"/>
    <w:rsid w:val="008940CA"/>
    <w:rsid w:val="00895007"/>
    <w:rsid w:val="00897429"/>
    <w:rsid w:val="00897D0C"/>
    <w:rsid w:val="008A132A"/>
    <w:rsid w:val="008A22BC"/>
    <w:rsid w:val="008A24F5"/>
    <w:rsid w:val="008A2F79"/>
    <w:rsid w:val="008A47B9"/>
    <w:rsid w:val="008A7A0B"/>
    <w:rsid w:val="008A7EE7"/>
    <w:rsid w:val="008B15D5"/>
    <w:rsid w:val="008B1643"/>
    <w:rsid w:val="008B57B6"/>
    <w:rsid w:val="008B5846"/>
    <w:rsid w:val="008B6F16"/>
    <w:rsid w:val="008B7892"/>
    <w:rsid w:val="008C166F"/>
    <w:rsid w:val="008C45BC"/>
    <w:rsid w:val="008C4CC5"/>
    <w:rsid w:val="008C7981"/>
    <w:rsid w:val="008D0BF6"/>
    <w:rsid w:val="008D0E21"/>
    <w:rsid w:val="008D1D3C"/>
    <w:rsid w:val="008D2904"/>
    <w:rsid w:val="008D7958"/>
    <w:rsid w:val="008E0316"/>
    <w:rsid w:val="008E0BC5"/>
    <w:rsid w:val="008E1294"/>
    <w:rsid w:val="008E4023"/>
    <w:rsid w:val="008E60C7"/>
    <w:rsid w:val="008F0475"/>
    <w:rsid w:val="008F1F70"/>
    <w:rsid w:val="008F43A4"/>
    <w:rsid w:val="008F51DC"/>
    <w:rsid w:val="008F6346"/>
    <w:rsid w:val="009009D1"/>
    <w:rsid w:val="00904A19"/>
    <w:rsid w:val="00904DCD"/>
    <w:rsid w:val="00910CA4"/>
    <w:rsid w:val="00911001"/>
    <w:rsid w:val="009112C6"/>
    <w:rsid w:val="009128B5"/>
    <w:rsid w:val="00914529"/>
    <w:rsid w:val="00915040"/>
    <w:rsid w:val="009164C2"/>
    <w:rsid w:val="00916719"/>
    <w:rsid w:val="0092021A"/>
    <w:rsid w:val="009207B0"/>
    <w:rsid w:val="00922061"/>
    <w:rsid w:val="0092281E"/>
    <w:rsid w:val="0092320A"/>
    <w:rsid w:val="00924B5B"/>
    <w:rsid w:val="00925D12"/>
    <w:rsid w:val="00925E9F"/>
    <w:rsid w:val="00927026"/>
    <w:rsid w:val="00930338"/>
    <w:rsid w:val="00930609"/>
    <w:rsid w:val="0093157C"/>
    <w:rsid w:val="009328CC"/>
    <w:rsid w:val="009351A3"/>
    <w:rsid w:val="009353C1"/>
    <w:rsid w:val="009369AE"/>
    <w:rsid w:val="00936D85"/>
    <w:rsid w:val="009371E5"/>
    <w:rsid w:val="0094080C"/>
    <w:rsid w:val="00941C66"/>
    <w:rsid w:val="0094312A"/>
    <w:rsid w:val="00943B62"/>
    <w:rsid w:val="0094440D"/>
    <w:rsid w:val="009460E9"/>
    <w:rsid w:val="00946355"/>
    <w:rsid w:val="0094640C"/>
    <w:rsid w:val="0094680F"/>
    <w:rsid w:val="00947906"/>
    <w:rsid w:val="00947A02"/>
    <w:rsid w:val="00950654"/>
    <w:rsid w:val="0095077A"/>
    <w:rsid w:val="009515BB"/>
    <w:rsid w:val="00951740"/>
    <w:rsid w:val="00951E00"/>
    <w:rsid w:val="009525A7"/>
    <w:rsid w:val="009531D2"/>
    <w:rsid w:val="00953E13"/>
    <w:rsid w:val="009551E9"/>
    <w:rsid w:val="00960EAA"/>
    <w:rsid w:val="0096366B"/>
    <w:rsid w:val="00964111"/>
    <w:rsid w:val="00964DA5"/>
    <w:rsid w:val="00970683"/>
    <w:rsid w:val="009713CD"/>
    <w:rsid w:val="00971D7A"/>
    <w:rsid w:val="00972CCA"/>
    <w:rsid w:val="009745B5"/>
    <w:rsid w:val="00974D9F"/>
    <w:rsid w:val="009776D4"/>
    <w:rsid w:val="009810E8"/>
    <w:rsid w:val="00983AFF"/>
    <w:rsid w:val="00984ACA"/>
    <w:rsid w:val="009868B9"/>
    <w:rsid w:val="00987DB4"/>
    <w:rsid w:val="009918B7"/>
    <w:rsid w:val="00992A3D"/>
    <w:rsid w:val="009955A8"/>
    <w:rsid w:val="009A55EE"/>
    <w:rsid w:val="009A7B4E"/>
    <w:rsid w:val="009B0051"/>
    <w:rsid w:val="009B0C10"/>
    <w:rsid w:val="009B0C7C"/>
    <w:rsid w:val="009B1E76"/>
    <w:rsid w:val="009B3B91"/>
    <w:rsid w:val="009B56A1"/>
    <w:rsid w:val="009B5A62"/>
    <w:rsid w:val="009B62A6"/>
    <w:rsid w:val="009C00D7"/>
    <w:rsid w:val="009C1E7D"/>
    <w:rsid w:val="009C2287"/>
    <w:rsid w:val="009C2C90"/>
    <w:rsid w:val="009C3103"/>
    <w:rsid w:val="009C4023"/>
    <w:rsid w:val="009C5AB3"/>
    <w:rsid w:val="009C64F2"/>
    <w:rsid w:val="009D0B24"/>
    <w:rsid w:val="009D0F91"/>
    <w:rsid w:val="009D169E"/>
    <w:rsid w:val="009D3CCC"/>
    <w:rsid w:val="009D3F96"/>
    <w:rsid w:val="009D7112"/>
    <w:rsid w:val="009E09EA"/>
    <w:rsid w:val="009E1B8F"/>
    <w:rsid w:val="009E2005"/>
    <w:rsid w:val="009E26EE"/>
    <w:rsid w:val="009E271C"/>
    <w:rsid w:val="009E3736"/>
    <w:rsid w:val="009E4366"/>
    <w:rsid w:val="009E4E36"/>
    <w:rsid w:val="009E5234"/>
    <w:rsid w:val="009E6279"/>
    <w:rsid w:val="009E63D2"/>
    <w:rsid w:val="009E6AC9"/>
    <w:rsid w:val="009E7832"/>
    <w:rsid w:val="009F1A16"/>
    <w:rsid w:val="009F2F69"/>
    <w:rsid w:val="009F3AD2"/>
    <w:rsid w:val="009F4A0C"/>
    <w:rsid w:val="009F4CC1"/>
    <w:rsid w:val="009F5E41"/>
    <w:rsid w:val="009F666E"/>
    <w:rsid w:val="009F762F"/>
    <w:rsid w:val="009F7F24"/>
    <w:rsid w:val="009F7FC0"/>
    <w:rsid w:val="00A012BE"/>
    <w:rsid w:val="00A01466"/>
    <w:rsid w:val="00A15635"/>
    <w:rsid w:val="00A167CC"/>
    <w:rsid w:val="00A171DD"/>
    <w:rsid w:val="00A17E8E"/>
    <w:rsid w:val="00A20DD0"/>
    <w:rsid w:val="00A278E8"/>
    <w:rsid w:val="00A30D4E"/>
    <w:rsid w:val="00A34C54"/>
    <w:rsid w:val="00A350FF"/>
    <w:rsid w:val="00A353CE"/>
    <w:rsid w:val="00A355D6"/>
    <w:rsid w:val="00A35AB7"/>
    <w:rsid w:val="00A41366"/>
    <w:rsid w:val="00A4270A"/>
    <w:rsid w:val="00A43316"/>
    <w:rsid w:val="00A4699F"/>
    <w:rsid w:val="00A47FF3"/>
    <w:rsid w:val="00A5380A"/>
    <w:rsid w:val="00A547CC"/>
    <w:rsid w:val="00A54CBA"/>
    <w:rsid w:val="00A56A9B"/>
    <w:rsid w:val="00A60C54"/>
    <w:rsid w:val="00A64533"/>
    <w:rsid w:val="00A6578E"/>
    <w:rsid w:val="00A673A9"/>
    <w:rsid w:val="00A70568"/>
    <w:rsid w:val="00A718AA"/>
    <w:rsid w:val="00A727ED"/>
    <w:rsid w:val="00A733D4"/>
    <w:rsid w:val="00A73E1F"/>
    <w:rsid w:val="00A7438A"/>
    <w:rsid w:val="00A84107"/>
    <w:rsid w:val="00A844EE"/>
    <w:rsid w:val="00A84887"/>
    <w:rsid w:val="00A84AAF"/>
    <w:rsid w:val="00A84CC7"/>
    <w:rsid w:val="00A8666B"/>
    <w:rsid w:val="00A87C2A"/>
    <w:rsid w:val="00A967AC"/>
    <w:rsid w:val="00A96A46"/>
    <w:rsid w:val="00AB3108"/>
    <w:rsid w:val="00AB4D81"/>
    <w:rsid w:val="00AC0CE3"/>
    <w:rsid w:val="00AC1D12"/>
    <w:rsid w:val="00AC2149"/>
    <w:rsid w:val="00AC4208"/>
    <w:rsid w:val="00AC4D4E"/>
    <w:rsid w:val="00AC5693"/>
    <w:rsid w:val="00AC68F2"/>
    <w:rsid w:val="00AD0573"/>
    <w:rsid w:val="00AD1CB9"/>
    <w:rsid w:val="00AD3E4C"/>
    <w:rsid w:val="00AD6462"/>
    <w:rsid w:val="00AE22A1"/>
    <w:rsid w:val="00AE2C59"/>
    <w:rsid w:val="00AE668A"/>
    <w:rsid w:val="00AE7D5B"/>
    <w:rsid w:val="00AE7FDD"/>
    <w:rsid w:val="00AF2A98"/>
    <w:rsid w:val="00AF3AC1"/>
    <w:rsid w:val="00AF6145"/>
    <w:rsid w:val="00B015B4"/>
    <w:rsid w:val="00B03106"/>
    <w:rsid w:val="00B06CBB"/>
    <w:rsid w:val="00B06D09"/>
    <w:rsid w:val="00B121B6"/>
    <w:rsid w:val="00B161B0"/>
    <w:rsid w:val="00B21AEB"/>
    <w:rsid w:val="00B227A9"/>
    <w:rsid w:val="00B2640A"/>
    <w:rsid w:val="00B30337"/>
    <w:rsid w:val="00B315E9"/>
    <w:rsid w:val="00B32A1F"/>
    <w:rsid w:val="00B3688C"/>
    <w:rsid w:val="00B41432"/>
    <w:rsid w:val="00B43267"/>
    <w:rsid w:val="00B43EDD"/>
    <w:rsid w:val="00B44DAF"/>
    <w:rsid w:val="00B51A74"/>
    <w:rsid w:val="00B5373D"/>
    <w:rsid w:val="00B54643"/>
    <w:rsid w:val="00B54667"/>
    <w:rsid w:val="00B5521A"/>
    <w:rsid w:val="00B5526E"/>
    <w:rsid w:val="00B5541C"/>
    <w:rsid w:val="00B562B6"/>
    <w:rsid w:val="00B567B6"/>
    <w:rsid w:val="00B57486"/>
    <w:rsid w:val="00B62A94"/>
    <w:rsid w:val="00B701A0"/>
    <w:rsid w:val="00B70867"/>
    <w:rsid w:val="00B715BC"/>
    <w:rsid w:val="00B721A1"/>
    <w:rsid w:val="00B730CE"/>
    <w:rsid w:val="00B73783"/>
    <w:rsid w:val="00B74291"/>
    <w:rsid w:val="00B74870"/>
    <w:rsid w:val="00B76DF5"/>
    <w:rsid w:val="00B77989"/>
    <w:rsid w:val="00B805CA"/>
    <w:rsid w:val="00B8497A"/>
    <w:rsid w:val="00B85352"/>
    <w:rsid w:val="00B87DC2"/>
    <w:rsid w:val="00B94597"/>
    <w:rsid w:val="00BA2171"/>
    <w:rsid w:val="00BA28E1"/>
    <w:rsid w:val="00BA34FE"/>
    <w:rsid w:val="00BA3D2B"/>
    <w:rsid w:val="00BA3F9D"/>
    <w:rsid w:val="00BA5145"/>
    <w:rsid w:val="00BA569F"/>
    <w:rsid w:val="00BA5AA8"/>
    <w:rsid w:val="00BB5591"/>
    <w:rsid w:val="00BB72E8"/>
    <w:rsid w:val="00BB7396"/>
    <w:rsid w:val="00BC3BAF"/>
    <w:rsid w:val="00BC6E31"/>
    <w:rsid w:val="00BD1D10"/>
    <w:rsid w:val="00BD448A"/>
    <w:rsid w:val="00BD5CF5"/>
    <w:rsid w:val="00BE1252"/>
    <w:rsid w:val="00BE1827"/>
    <w:rsid w:val="00BE2853"/>
    <w:rsid w:val="00BE4234"/>
    <w:rsid w:val="00BE461F"/>
    <w:rsid w:val="00BE50E2"/>
    <w:rsid w:val="00BE6939"/>
    <w:rsid w:val="00BF04CE"/>
    <w:rsid w:val="00BF210F"/>
    <w:rsid w:val="00BF2EFB"/>
    <w:rsid w:val="00BF37FB"/>
    <w:rsid w:val="00BF4319"/>
    <w:rsid w:val="00C029C9"/>
    <w:rsid w:val="00C10DF7"/>
    <w:rsid w:val="00C12277"/>
    <w:rsid w:val="00C13A21"/>
    <w:rsid w:val="00C14283"/>
    <w:rsid w:val="00C15C3C"/>
    <w:rsid w:val="00C17601"/>
    <w:rsid w:val="00C20800"/>
    <w:rsid w:val="00C2394C"/>
    <w:rsid w:val="00C23E09"/>
    <w:rsid w:val="00C24449"/>
    <w:rsid w:val="00C24E53"/>
    <w:rsid w:val="00C2506D"/>
    <w:rsid w:val="00C315CA"/>
    <w:rsid w:val="00C31997"/>
    <w:rsid w:val="00C33106"/>
    <w:rsid w:val="00C341D5"/>
    <w:rsid w:val="00C3437E"/>
    <w:rsid w:val="00C34E7C"/>
    <w:rsid w:val="00C366C0"/>
    <w:rsid w:val="00C36BE4"/>
    <w:rsid w:val="00C374CE"/>
    <w:rsid w:val="00C3791B"/>
    <w:rsid w:val="00C402D7"/>
    <w:rsid w:val="00C4281F"/>
    <w:rsid w:val="00C442A9"/>
    <w:rsid w:val="00C45B9C"/>
    <w:rsid w:val="00C47FCA"/>
    <w:rsid w:val="00C50C0E"/>
    <w:rsid w:val="00C5145E"/>
    <w:rsid w:val="00C51A2C"/>
    <w:rsid w:val="00C574BE"/>
    <w:rsid w:val="00C57D7A"/>
    <w:rsid w:val="00C57E77"/>
    <w:rsid w:val="00C606A3"/>
    <w:rsid w:val="00C649AC"/>
    <w:rsid w:val="00C649D9"/>
    <w:rsid w:val="00C67329"/>
    <w:rsid w:val="00C738E4"/>
    <w:rsid w:val="00C74BB1"/>
    <w:rsid w:val="00C74F14"/>
    <w:rsid w:val="00C75106"/>
    <w:rsid w:val="00C76865"/>
    <w:rsid w:val="00C77BB4"/>
    <w:rsid w:val="00C84C93"/>
    <w:rsid w:val="00C85F1D"/>
    <w:rsid w:val="00C90BFF"/>
    <w:rsid w:val="00C90D7E"/>
    <w:rsid w:val="00C92917"/>
    <w:rsid w:val="00C92C38"/>
    <w:rsid w:val="00C93224"/>
    <w:rsid w:val="00C9680C"/>
    <w:rsid w:val="00C9770A"/>
    <w:rsid w:val="00CA1203"/>
    <w:rsid w:val="00CA32D3"/>
    <w:rsid w:val="00CA4274"/>
    <w:rsid w:val="00CB027F"/>
    <w:rsid w:val="00CB1816"/>
    <w:rsid w:val="00CC284F"/>
    <w:rsid w:val="00CD032F"/>
    <w:rsid w:val="00CD1CEE"/>
    <w:rsid w:val="00CD574C"/>
    <w:rsid w:val="00CE0281"/>
    <w:rsid w:val="00CE11B3"/>
    <w:rsid w:val="00CE13B1"/>
    <w:rsid w:val="00CE1EBE"/>
    <w:rsid w:val="00CE48CC"/>
    <w:rsid w:val="00CE7229"/>
    <w:rsid w:val="00CE76F2"/>
    <w:rsid w:val="00CF00B5"/>
    <w:rsid w:val="00CF1CB4"/>
    <w:rsid w:val="00CF2173"/>
    <w:rsid w:val="00CF441B"/>
    <w:rsid w:val="00CF4763"/>
    <w:rsid w:val="00CF501A"/>
    <w:rsid w:val="00CF5915"/>
    <w:rsid w:val="00D037BA"/>
    <w:rsid w:val="00D0632A"/>
    <w:rsid w:val="00D07FFE"/>
    <w:rsid w:val="00D10226"/>
    <w:rsid w:val="00D108F7"/>
    <w:rsid w:val="00D10B9C"/>
    <w:rsid w:val="00D1132D"/>
    <w:rsid w:val="00D12109"/>
    <w:rsid w:val="00D128EA"/>
    <w:rsid w:val="00D14A44"/>
    <w:rsid w:val="00D25734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52673"/>
    <w:rsid w:val="00D532E7"/>
    <w:rsid w:val="00D5452D"/>
    <w:rsid w:val="00D565AD"/>
    <w:rsid w:val="00D5739F"/>
    <w:rsid w:val="00D603DB"/>
    <w:rsid w:val="00D616AF"/>
    <w:rsid w:val="00D61CC1"/>
    <w:rsid w:val="00D64B2A"/>
    <w:rsid w:val="00D64B93"/>
    <w:rsid w:val="00D66FEA"/>
    <w:rsid w:val="00D70EA8"/>
    <w:rsid w:val="00D722B3"/>
    <w:rsid w:val="00D73747"/>
    <w:rsid w:val="00D753A6"/>
    <w:rsid w:val="00D75881"/>
    <w:rsid w:val="00D764BA"/>
    <w:rsid w:val="00D77B73"/>
    <w:rsid w:val="00D807DB"/>
    <w:rsid w:val="00D811A3"/>
    <w:rsid w:val="00D834B4"/>
    <w:rsid w:val="00D84216"/>
    <w:rsid w:val="00D85B08"/>
    <w:rsid w:val="00D85EA7"/>
    <w:rsid w:val="00D908A7"/>
    <w:rsid w:val="00D938A6"/>
    <w:rsid w:val="00D949A2"/>
    <w:rsid w:val="00D957B7"/>
    <w:rsid w:val="00D958C5"/>
    <w:rsid w:val="00D97DA9"/>
    <w:rsid w:val="00DA069D"/>
    <w:rsid w:val="00DA077B"/>
    <w:rsid w:val="00DA097A"/>
    <w:rsid w:val="00DA0C9D"/>
    <w:rsid w:val="00DA7301"/>
    <w:rsid w:val="00DA7DD9"/>
    <w:rsid w:val="00DA7FC8"/>
    <w:rsid w:val="00DB2EF8"/>
    <w:rsid w:val="00DB6170"/>
    <w:rsid w:val="00DB65E9"/>
    <w:rsid w:val="00DB6FCD"/>
    <w:rsid w:val="00DB7D40"/>
    <w:rsid w:val="00DC04BE"/>
    <w:rsid w:val="00DC13B2"/>
    <w:rsid w:val="00DC233E"/>
    <w:rsid w:val="00DC33A7"/>
    <w:rsid w:val="00DC3B83"/>
    <w:rsid w:val="00DC42E5"/>
    <w:rsid w:val="00DC4AEE"/>
    <w:rsid w:val="00DC6AB7"/>
    <w:rsid w:val="00DC77C0"/>
    <w:rsid w:val="00DD0C06"/>
    <w:rsid w:val="00DD1FAE"/>
    <w:rsid w:val="00DD2B07"/>
    <w:rsid w:val="00DD2CC9"/>
    <w:rsid w:val="00DD3897"/>
    <w:rsid w:val="00DD434D"/>
    <w:rsid w:val="00DD436B"/>
    <w:rsid w:val="00DD47F5"/>
    <w:rsid w:val="00DE5590"/>
    <w:rsid w:val="00DE5769"/>
    <w:rsid w:val="00DE63E7"/>
    <w:rsid w:val="00DF1140"/>
    <w:rsid w:val="00DF3EC3"/>
    <w:rsid w:val="00DF6510"/>
    <w:rsid w:val="00DF699B"/>
    <w:rsid w:val="00DF7F3B"/>
    <w:rsid w:val="00E02258"/>
    <w:rsid w:val="00E02D0C"/>
    <w:rsid w:val="00E02F4B"/>
    <w:rsid w:val="00E03508"/>
    <w:rsid w:val="00E03805"/>
    <w:rsid w:val="00E054FD"/>
    <w:rsid w:val="00E05667"/>
    <w:rsid w:val="00E0676E"/>
    <w:rsid w:val="00E10277"/>
    <w:rsid w:val="00E1075E"/>
    <w:rsid w:val="00E1177A"/>
    <w:rsid w:val="00E11C69"/>
    <w:rsid w:val="00E1332C"/>
    <w:rsid w:val="00E14BF5"/>
    <w:rsid w:val="00E154A4"/>
    <w:rsid w:val="00E1607B"/>
    <w:rsid w:val="00E172BE"/>
    <w:rsid w:val="00E17F0C"/>
    <w:rsid w:val="00E22137"/>
    <w:rsid w:val="00E23D4B"/>
    <w:rsid w:val="00E26E95"/>
    <w:rsid w:val="00E27349"/>
    <w:rsid w:val="00E27430"/>
    <w:rsid w:val="00E27437"/>
    <w:rsid w:val="00E304FB"/>
    <w:rsid w:val="00E30B68"/>
    <w:rsid w:val="00E35AED"/>
    <w:rsid w:val="00E43DF5"/>
    <w:rsid w:val="00E46505"/>
    <w:rsid w:val="00E50DC0"/>
    <w:rsid w:val="00E518CA"/>
    <w:rsid w:val="00E54D21"/>
    <w:rsid w:val="00E61ED2"/>
    <w:rsid w:val="00E62355"/>
    <w:rsid w:val="00E638D2"/>
    <w:rsid w:val="00E63FB8"/>
    <w:rsid w:val="00E65F28"/>
    <w:rsid w:val="00E72E59"/>
    <w:rsid w:val="00E7313F"/>
    <w:rsid w:val="00E74262"/>
    <w:rsid w:val="00E74725"/>
    <w:rsid w:val="00E74EF7"/>
    <w:rsid w:val="00E7520B"/>
    <w:rsid w:val="00E75BCA"/>
    <w:rsid w:val="00E777D0"/>
    <w:rsid w:val="00E8370E"/>
    <w:rsid w:val="00E87416"/>
    <w:rsid w:val="00E924E5"/>
    <w:rsid w:val="00E925BB"/>
    <w:rsid w:val="00E93853"/>
    <w:rsid w:val="00E94593"/>
    <w:rsid w:val="00E9491C"/>
    <w:rsid w:val="00E96791"/>
    <w:rsid w:val="00EA790D"/>
    <w:rsid w:val="00EA7D07"/>
    <w:rsid w:val="00EB49F1"/>
    <w:rsid w:val="00EB60E1"/>
    <w:rsid w:val="00EB6FEA"/>
    <w:rsid w:val="00EB721F"/>
    <w:rsid w:val="00EB7FC1"/>
    <w:rsid w:val="00EC0598"/>
    <w:rsid w:val="00EC2AE4"/>
    <w:rsid w:val="00EC43A1"/>
    <w:rsid w:val="00EC489D"/>
    <w:rsid w:val="00EC4A63"/>
    <w:rsid w:val="00EC4F86"/>
    <w:rsid w:val="00EC51B6"/>
    <w:rsid w:val="00EC5595"/>
    <w:rsid w:val="00EC6438"/>
    <w:rsid w:val="00EC6B47"/>
    <w:rsid w:val="00ED4A44"/>
    <w:rsid w:val="00ED53F6"/>
    <w:rsid w:val="00ED7A01"/>
    <w:rsid w:val="00EE0464"/>
    <w:rsid w:val="00EE189C"/>
    <w:rsid w:val="00EE4AA3"/>
    <w:rsid w:val="00EE5265"/>
    <w:rsid w:val="00EE5865"/>
    <w:rsid w:val="00EF007A"/>
    <w:rsid w:val="00EF04EF"/>
    <w:rsid w:val="00EF0C4D"/>
    <w:rsid w:val="00EF201D"/>
    <w:rsid w:val="00EF3276"/>
    <w:rsid w:val="00EF45DD"/>
    <w:rsid w:val="00EF4B49"/>
    <w:rsid w:val="00EF5AC8"/>
    <w:rsid w:val="00EF5F92"/>
    <w:rsid w:val="00F03ECD"/>
    <w:rsid w:val="00F04E28"/>
    <w:rsid w:val="00F04E4E"/>
    <w:rsid w:val="00F07616"/>
    <w:rsid w:val="00F13071"/>
    <w:rsid w:val="00F138CA"/>
    <w:rsid w:val="00F14FA7"/>
    <w:rsid w:val="00F17592"/>
    <w:rsid w:val="00F21187"/>
    <w:rsid w:val="00F21ADB"/>
    <w:rsid w:val="00F235BF"/>
    <w:rsid w:val="00F26CF9"/>
    <w:rsid w:val="00F3162A"/>
    <w:rsid w:val="00F3393A"/>
    <w:rsid w:val="00F33B82"/>
    <w:rsid w:val="00F33DD7"/>
    <w:rsid w:val="00F35341"/>
    <w:rsid w:val="00F3546A"/>
    <w:rsid w:val="00F354C5"/>
    <w:rsid w:val="00F3637C"/>
    <w:rsid w:val="00F36E16"/>
    <w:rsid w:val="00F41159"/>
    <w:rsid w:val="00F44B54"/>
    <w:rsid w:val="00F46835"/>
    <w:rsid w:val="00F46865"/>
    <w:rsid w:val="00F47C25"/>
    <w:rsid w:val="00F527F5"/>
    <w:rsid w:val="00F52E3E"/>
    <w:rsid w:val="00F5510C"/>
    <w:rsid w:val="00F55D21"/>
    <w:rsid w:val="00F616B7"/>
    <w:rsid w:val="00F709E9"/>
    <w:rsid w:val="00F72DAA"/>
    <w:rsid w:val="00F73608"/>
    <w:rsid w:val="00F75417"/>
    <w:rsid w:val="00F766EB"/>
    <w:rsid w:val="00F76B89"/>
    <w:rsid w:val="00F80C1E"/>
    <w:rsid w:val="00F818A6"/>
    <w:rsid w:val="00F8332C"/>
    <w:rsid w:val="00F84AAA"/>
    <w:rsid w:val="00F8587D"/>
    <w:rsid w:val="00F85A23"/>
    <w:rsid w:val="00F874A6"/>
    <w:rsid w:val="00F900B2"/>
    <w:rsid w:val="00F911AC"/>
    <w:rsid w:val="00F93B93"/>
    <w:rsid w:val="00F93FC9"/>
    <w:rsid w:val="00F95D54"/>
    <w:rsid w:val="00F9749E"/>
    <w:rsid w:val="00FA21A2"/>
    <w:rsid w:val="00FA252A"/>
    <w:rsid w:val="00FA483A"/>
    <w:rsid w:val="00FA4C7C"/>
    <w:rsid w:val="00FB020C"/>
    <w:rsid w:val="00FB3D35"/>
    <w:rsid w:val="00FB65CC"/>
    <w:rsid w:val="00FB66FE"/>
    <w:rsid w:val="00FB78CD"/>
    <w:rsid w:val="00FC1DDE"/>
    <w:rsid w:val="00FC3193"/>
    <w:rsid w:val="00FC38AB"/>
    <w:rsid w:val="00FC3E1E"/>
    <w:rsid w:val="00FC3F47"/>
    <w:rsid w:val="00FC6001"/>
    <w:rsid w:val="00FC682E"/>
    <w:rsid w:val="00FC72A7"/>
    <w:rsid w:val="00FD0E4D"/>
    <w:rsid w:val="00FD141B"/>
    <w:rsid w:val="00FD301B"/>
    <w:rsid w:val="00FD5DB9"/>
    <w:rsid w:val="00FD6D5B"/>
    <w:rsid w:val="00FE0014"/>
    <w:rsid w:val="00FE377A"/>
    <w:rsid w:val="00FE6F94"/>
    <w:rsid w:val="00FF072E"/>
    <w:rsid w:val="00FF1279"/>
    <w:rsid w:val="00FF131B"/>
    <w:rsid w:val="00FF1A8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A6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AB10-8688-4EB5-8112-ECC7CA26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37442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Ольга</cp:lastModifiedBy>
  <cp:revision>44</cp:revision>
  <cp:lastPrinted>2017-10-12T07:53:00Z</cp:lastPrinted>
  <dcterms:created xsi:type="dcterms:W3CDTF">2017-10-12T05:34:00Z</dcterms:created>
  <dcterms:modified xsi:type="dcterms:W3CDTF">2017-11-29T07:03:00Z</dcterms:modified>
</cp:coreProperties>
</file>