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6C2A2C" w:rsidRDefault="003918FC" w:rsidP="00723A06">
      <w:pPr>
        <w:pStyle w:val="a3"/>
        <w:spacing w:before="0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6C2A2C">
        <w:rPr>
          <w:rFonts w:ascii="Times New Roman" w:hAnsi="Times New Roman"/>
          <w:i/>
          <w:sz w:val="26"/>
          <w:szCs w:val="26"/>
        </w:rPr>
        <w:t>П</w:t>
      </w:r>
      <w:r w:rsidR="003E5CBF" w:rsidRPr="006C2A2C">
        <w:rPr>
          <w:rFonts w:ascii="Times New Roman" w:hAnsi="Times New Roman"/>
          <w:i/>
          <w:sz w:val="26"/>
          <w:szCs w:val="26"/>
        </w:rPr>
        <w:t xml:space="preserve">риложение </w:t>
      </w:r>
      <w:r w:rsidR="00DA542C" w:rsidRPr="006C2A2C">
        <w:rPr>
          <w:rFonts w:ascii="Times New Roman" w:hAnsi="Times New Roman"/>
          <w:i/>
          <w:sz w:val="26"/>
          <w:szCs w:val="26"/>
        </w:rPr>
        <w:t>21</w:t>
      </w:r>
    </w:p>
    <w:p w:rsidR="003E5CBF" w:rsidRPr="006C2A2C" w:rsidRDefault="003E5CBF" w:rsidP="00723A06">
      <w:pPr>
        <w:ind w:left="453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6C2A2C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6C2A2C" w:rsidRDefault="003E5CBF" w:rsidP="00723A06">
      <w:pPr>
        <w:pStyle w:val="3"/>
        <w:ind w:left="4536"/>
        <w:rPr>
          <w:sz w:val="26"/>
          <w:szCs w:val="26"/>
        </w:rPr>
      </w:pPr>
      <w:r w:rsidRPr="006C2A2C">
        <w:rPr>
          <w:sz w:val="26"/>
          <w:szCs w:val="26"/>
        </w:rPr>
        <w:t>"О республиканском бюджете</w:t>
      </w:r>
    </w:p>
    <w:p w:rsidR="00C2639E" w:rsidRPr="006C2A2C" w:rsidRDefault="003E5CBF" w:rsidP="00723A06">
      <w:pPr>
        <w:pStyle w:val="5"/>
        <w:ind w:left="4536"/>
        <w:rPr>
          <w:sz w:val="26"/>
          <w:szCs w:val="26"/>
        </w:rPr>
      </w:pPr>
      <w:r w:rsidRPr="006C2A2C">
        <w:rPr>
          <w:sz w:val="26"/>
          <w:szCs w:val="26"/>
        </w:rPr>
        <w:t>Чувашской Республики на 20</w:t>
      </w:r>
      <w:r w:rsidR="00A51DBC" w:rsidRPr="006C2A2C">
        <w:rPr>
          <w:sz w:val="26"/>
          <w:szCs w:val="26"/>
        </w:rPr>
        <w:t>1</w:t>
      </w:r>
      <w:r w:rsidR="00FD39CD" w:rsidRPr="006C2A2C">
        <w:rPr>
          <w:sz w:val="26"/>
          <w:szCs w:val="26"/>
        </w:rPr>
        <w:t>8</w:t>
      </w:r>
      <w:r w:rsidRPr="006C2A2C">
        <w:rPr>
          <w:sz w:val="26"/>
          <w:szCs w:val="26"/>
        </w:rPr>
        <w:t xml:space="preserve"> год</w:t>
      </w:r>
      <w:r w:rsidR="00357DCF" w:rsidRPr="006C2A2C">
        <w:rPr>
          <w:sz w:val="26"/>
          <w:szCs w:val="26"/>
        </w:rPr>
        <w:t xml:space="preserve"> </w:t>
      </w:r>
    </w:p>
    <w:p w:rsidR="003E5CBF" w:rsidRPr="006C2A2C" w:rsidRDefault="00357DCF" w:rsidP="00723A06">
      <w:pPr>
        <w:pStyle w:val="5"/>
        <w:ind w:left="4536"/>
        <w:rPr>
          <w:sz w:val="26"/>
          <w:szCs w:val="26"/>
        </w:rPr>
      </w:pPr>
      <w:r w:rsidRPr="006C2A2C">
        <w:rPr>
          <w:sz w:val="26"/>
          <w:szCs w:val="26"/>
        </w:rPr>
        <w:t>и на плановый период 201</w:t>
      </w:r>
      <w:r w:rsidR="00FD39CD" w:rsidRPr="006C2A2C">
        <w:rPr>
          <w:sz w:val="26"/>
          <w:szCs w:val="26"/>
        </w:rPr>
        <w:t>9</w:t>
      </w:r>
      <w:r w:rsidRPr="006C2A2C">
        <w:rPr>
          <w:sz w:val="26"/>
          <w:szCs w:val="26"/>
        </w:rPr>
        <w:t xml:space="preserve"> и 20</w:t>
      </w:r>
      <w:r w:rsidR="00FD39CD" w:rsidRPr="006C2A2C">
        <w:rPr>
          <w:sz w:val="26"/>
          <w:szCs w:val="26"/>
        </w:rPr>
        <w:t>20</w:t>
      </w:r>
      <w:r w:rsidRPr="006C2A2C">
        <w:rPr>
          <w:sz w:val="26"/>
          <w:szCs w:val="26"/>
        </w:rPr>
        <w:t xml:space="preserve"> годов</w:t>
      </w:r>
      <w:r w:rsidR="003E5CBF" w:rsidRPr="006C2A2C">
        <w:rPr>
          <w:sz w:val="26"/>
          <w:szCs w:val="26"/>
        </w:rPr>
        <w:t>"</w:t>
      </w:r>
    </w:p>
    <w:p w:rsidR="00126FCA" w:rsidRPr="006C2A2C" w:rsidRDefault="00126FCA" w:rsidP="001839CF">
      <w:pPr>
        <w:rPr>
          <w:rFonts w:ascii="Times New Roman" w:hAnsi="Times New Roman"/>
        </w:rPr>
      </w:pPr>
    </w:p>
    <w:p w:rsidR="00126FCA" w:rsidRPr="006C2A2C" w:rsidRDefault="00126FCA" w:rsidP="006C2A2C">
      <w:pPr>
        <w:spacing w:line="288" w:lineRule="auto"/>
        <w:rPr>
          <w:rFonts w:ascii="Times New Roman" w:hAnsi="Times New Roman"/>
        </w:rPr>
      </w:pPr>
    </w:p>
    <w:p w:rsidR="003E5CBF" w:rsidRPr="006C2A2C" w:rsidRDefault="003E5CBF" w:rsidP="006C2A2C">
      <w:pPr>
        <w:widowControl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C2A2C">
        <w:rPr>
          <w:rFonts w:ascii="Times New Roman" w:hAnsi="Times New Roman"/>
          <w:b/>
          <w:sz w:val="28"/>
          <w:szCs w:val="28"/>
        </w:rPr>
        <w:t>ИСТОЧНИКИ</w:t>
      </w:r>
    </w:p>
    <w:p w:rsidR="003E5CBF" w:rsidRPr="006C2A2C" w:rsidRDefault="003E5CBF" w:rsidP="006C2A2C">
      <w:pPr>
        <w:widowControl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C2A2C">
        <w:rPr>
          <w:rFonts w:ascii="Times New Roman" w:hAnsi="Times New Roman"/>
          <w:b/>
          <w:sz w:val="28"/>
          <w:szCs w:val="28"/>
        </w:rPr>
        <w:t xml:space="preserve">внутреннего финансирования дефицита республиканского бюджета </w:t>
      </w:r>
    </w:p>
    <w:p w:rsidR="003E5CBF" w:rsidRPr="006C2A2C" w:rsidRDefault="003E5CBF" w:rsidP="006C2A2C">
      <w:pPr>
        <w:widowControl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C2A2C">
        <w:rPr>
          <w:rFonts w:ascii="Times New Roman" w:hAnsi="Times New Roman"/>
          <w:b/>
          <w:sz w:val="28"/>
          <w:szCs w:val="28"/>
        </w:rPr>
        <w:t>Чувашской Республики на 20</w:t>
      </w:r>
      <w:r w:rsidR="00A51DBC" w:rsidRPr="006C2A2C">
        <w:rPr>
          <w:rFonts w:ascii="Times New Roman" w:hAnsi="Times New Roman"/>
          <w:b/>
          <w:sz w:val="28"/>
          <w:szCs w:val="28"/>
        </w:rPr>
        <w:t>1</w:t>
      </w:r>
      <w:r w:rsidR="00FD39CD" w:rsidRPr="006C2A2C">
        <w:rPr>
          <w:rFonts w:ascii="Times New Roman" w:hAnsi="Times New Roman"/>
          <w:b/>
          <w:sz w:val="28"/>
          <w:szCs w:val="28"/>
        </w:rPr>
        <w:t>8</w:t>
      </w:r>
      <w:r w:rsidRPr="006C2A2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703DA" w:rsidRPr="006C2A2C" w:rsidRDefault="003703DA" w:rsidP="001839CF">
      <w:pPr>
        <w:widowControl w:val="0"/>
        <w:jc w:val="center"/>
        <w:rPr>
          <w:rFonts w:ascii="Times New Roman" w:hAnsi="Times New Roman"/>
          <w:b/>
        </w:rPr>
      </w:pPr>
    </w:p>
    <w:p w:rsidR="00060D64" w:rsidRPr="006C2A2C" w:rsidRDefault="00060D64" w:rsidP="001839CF">
      <w:pPr>
        <w:widowControl w:val="0"/>
        <w:jc w:val="center"/>
        <w:rPr>
          <w:rFonts w:ascii="Times New Roman" w:hAnsi="Times New Roman"/>
          <w:b/>
        </w:rPr>
      </w:pPr>
    </w:p>
    <w:p w:rsidR="00F540B5" w:rsidRPr="006C2A2C" w:rsidRDefault="00723A06" w:rsidP="00286102">
      <w:pPr>
        <w:widowControl w:val="0"/>
        <w:ind w:right="-3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6C2A2C">
        <w:rPr>
          <w:rFonts w:ascii="Times New Roman" w:hAnsi="Times New Roman"/>
        </w:rPr>
        <w:t>(тыс. 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5009"/>
        <w:gridCol w:w="1408"/>
      </w:tblGrid>
      <w:tr w:rsidR="00456D16" w:rsidRPr="006C2A2C" w:rsidTr="008253FF">
        <w:trPr>
          <w:cantSplit/>
          <w:trHeight w:val="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16" w:rsidRPr="006C2A2C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 xml:space="preserve">Код </w:t>
            </w:r>
            <w:proofErr w:type="gramStart"/>
            <w:r w:rsidRPr="006C2A2C">
              <w:rPr>
                <w:rFonts w:ascii="Times New Roman" w:hAnsi="Times New Roman"/>
              </w:rPr>
              <w:t>бюджетной</w:t>
            </w:r>
            <w:proofErr w:type="gramEnd"/>
          </w:p>
          <w:p w:rsidR="003703DA" w:rsidRPr="006C2A2C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 xml:space="preserve">классификации </w:t>
            </w:r>
          </w:p>
          <w:p w:rsidR="00456D16" w:rsidRPr="006C2A2C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16" w:rsidRPr="006C2A2C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06" w:rsidRPr="006C2A2C" w:rsidRDefault="00723A06" w:rsidP="00723A0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44322" w:rsidRPr="006C2A2C" w:rsidRDefault="003703DA" w:rsidP="00723A06">
            <w:pPr>
              <w:widowControl w:val="0"/>
              <w:jc w:val="center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Сумма</w:t>
            </w:r>
          </w:p>
          <w:p w:rsidR="003703DA" w:rsidRPr="006C2A2C" w:rsidRDefault="003703DA" w:rsidP="00723A0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253FF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C2A2C">
              <w:t>000 01 01 00 00 00 0000 000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3703DA">
            <w:pPr>
              <w:widowControl w:val="0"/>
              <w:jc w:val="both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  <w:spacing w:val="6"/>
              </w:rPr>
              <w:t>Государственные (муниципальные) ценные</w:t>
            </w:r>
            <w:r w:rsidRPr="006C2A2C">
              <w:rPr>
                <w:rFonts w:ascii="Times New Roman" w:hAnsi="Times New Roman"/>
              </w:rPr>
              <w:t xml:space="preserve"> бумаги, номинальная стоимость которых ук</w:t>
            </w:r>
            <w:r w:rsidRPr="006C2A2C">
              <w:rPr>
                <w:rFonts w:ascii="Times New Roman" w:hAnsi="Times New Roman"/>
              </w:rPr>
              <w:t>а</w:t>
            </w:r>
            <w:r w:rsidRPr="006C2A2C">
              <w:rPr>
                <w:rFonts w:ascii="Times New Roman" w:hAnsi="Times New Roman"/>
              </w:rPr>
              <w:t>зана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FF" w:rsidRPr="006C2A2C" w:rsidRDefault="007441BE" w:rsidP="008253FF">
            <w:pPr>
              <w:widowControl w:val="0"/>
              <w:jc w:val="right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-</w:t>
            </w:r>
            <w:r w:rsidR="008253FF" w:rsidRPr="006C2A2C">
              <w:rPr>
                <w:rFonts w:ascii="Times New Roman" w:hAnsi="Times New Roman"/>
              </w:rPr>
              <w:t>375 000,0</w:t>
            </w:r>
          </w:p>
        </w:tc>
      </w:tr>
      <w:tr w:rsidR="007F42BC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3703D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2BC" w:rsidRPr="006C2A2C" w:rsidRDefault="007F42BC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C2A2C">
              <w:t>000 01 02 00 00 00 0000 000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Кредиты кредитных организаций в валюте Ро</w:t>
            </w:r>
            <w:r w:rsidRPr="006C2A2C">
              <w:rPr>
                <w:rFonts w:ascii="Times New Roman" w:hAnsi="Times New Roman"/>
              </w:rPr>
              <w:t>с</w:t>
            </w:r>
            <w:r w:rsidRPr="006C2A2C"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6C2A2C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4 590 234,4</w:t>
            </w:r>
          </w:p>
        </w:tc>
      </w:tr>
      <w:tr w:rsidR="007F42BC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6C2A2C" w:rsidTr="00060D64">
        <w:trPr>
          <w:cantSplit/>
          <w:trHeight w:val="507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060D64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C2A2C">
              <w:t>000 01 0</w:t>
            </w:r>
            <w:r w:rsidRPr="006C2A2C">
              <w:rPr>
                <w:lang w:val="en-US"/>
              </w:rPr>
              <w:t>3</w:t>
            </w:r>
            <w:r w:rsidRPr="006C2A2C">
              <w:t xml:space="preserve"> 0</w:t>
            </w:r>
            <w:r w:rsidRPr="006C2A2C">
              <w:rPr>
                <w:lang w:val="en-US"/>
              </w:rPr>
              <w:t>0</w:t>
            </w:r>
            <w:r w:rsidRPr="006C2A2C">
              <w:t xml:space="preserve">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  <w:spacing w:val="6"/>
              </w:rPr>
              <w:t>Бюджетные кредиты от других бюджетов</w:t>
            </w:r>
            <w:r w:rsidRPr="006C2A2C">
              <w:rPr>
                <w:rFonts w:ascii="Times New Roman" w:hAnsi="Times New Roman"/>
              </w:rPr>
              <w:t xml:space="preserve"> бюджетной системы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6C2A2C" w:rsidRDefault="007441BE" w:rsidP="008253FF">
            <w:pPr>
              <w:widowControl w:val="0"/>
              <w:jc w:val="right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-</w:t>
            </w:r>
            <w:r w:rsidR="008253FF" w:rsidRPr="006C2A2C">
              <w:rPr>
                <w:rFonts w:ascii="Times New Roman" w:hAnsi="Times New Roman"/>
              </w:rPr>
              <w:t>4 131 900,4</w:t>
            </w:r>
          </w:p>
        </w:tc>
      </w:tr>
      <w:tr w:rsidR="007F42BC" w:rsidRPr="006C2A2C" w:rsidTr="007F42BC">
        <w:trPr>
          <w:cantSplit/>
          <w:trHeight w:val="24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060D64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C2A2C">
              <w:t>000 01 04 00 00 00 0000 000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Кредиты международных финансовых орган</w:t>
            </w:r>
            <w:r w:rsidRPr="006C2A2C">
              <w:rPr>
                <w:rFonts w:ascii="Times New Roman" w:hAnsi="Times New Roman"/>
              </w:rPr>
              <w:t>и</w:t>
            </w:r>
            <w:r w:rsidRPr="006C2A2C">
              <w:rPr>
                <w:rFonts w:ascii="Times New Roman" w:hAnsi="Times New Roman"/>
              </w:rPr>
              <w:t>заций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6C2A2C" w:rsidRDefault="00804615" w:rsidP="008253FF">
            <w:pPr>
              <w:widowControl w:val="0"/>
              <w:jc w:val="right"/>
              <w:rPr>
                <w:rFonts w:ascii="Times New Roman" w:hAnsi="Times New Roman"/>
              </w:rPr>
            </w:pPr>
            <w:r w:rsidRPr="006C2A2C">
              <w:rPr>
                <w:rFonts w:ascii="Times New Roman" w:hAnsi="Times New Roman"/>
              </w:rPr>
              <w:t>-</w:t>
            </w:r>
            <w:r w:rsidR="008253FF" w:rsidRPr="006C2A2C">
              <w:rPr>
                <w:rFonts w:ascii="Times New Roman" w:hAnsi="Times New Roman"/>
              </w:rPr>
              <w:t>83 334,0</w:t>
            </w:r>
          </w:p>
        </w:tc>
      </w:tr>
      <w:tr w:rsidR="007F42BC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640CEE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C2A2C">
              <w:t>000 01 06 05 00 00 0000 000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pStyle w:val="a6"/>
              <w:widowControl w:val="0"/>
            </w:pPr>
            <w:r w:rsidRPr="006C2A2C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8253FF">
            <w:pPr>
              <w:pStyle w:val="a6"/>
              <w:widowControl w:val="0"/>
              <w:jc w:val="right"/>
            </w:pPr>
          </w:p>
          <w:p w:rsidR="008253FF" w:rsidRPr="006C2A2C" w:rsidRDefault="00126FCA" w:rsidP="00126FCA">
            <w:pPr>
              <w:pStyle w:val="a6"/>
              <w:widowControl w:val="0"/>
              <w:jc w:val="right"/>
            </w:pPr>
            <w:r w:rsidRPr="006C2A2C">
              <w:t>-55 850,0</w:t>
            </w:r>
          </w:p>
        </w:tc>
      </w:tr>
      <w:tr w:rsidR="007F42BC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640CEE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456D16">
            <w:pPr>
              <w:pStyle w:val="a6"/>
              <w:widowControl w:val="0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7F42BC" w:rsidRPr="006C2A2C" w:rsidRDefault="007F42BC" w:rsidP="008253FF">
            <w:pPr>
              <w:pStyle w:val="a6"/>
              <w:widowControl w:val="0"/>
              <w:jc w:val="right"/>
            </w:pPr>
          </w:p>
        </w:tc>
      </w:tr>
      <w:tr w:rsidR="008253FF" w:rsidRPr="006C2A2C" w:rsidTr="008253FF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C2A2C">
              <w:t>Итого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8253FF" w:rsidP="00456D16">
            <w:pPr>
              <w:pStyle w:val="a6"/>
              <w:widowControl w:val="0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6C2A2C" w:rsidRDefault="007441BE" w:rsidP="008253FF">
            <w:pPr>
              <w:pStyle w:val="a6"/>
              <w:widowControl w:val="0"/>
              <w:jc w:val="right"/>
            </w:pPr>
            <w:r w:rsidRPr="006C2A2C">
              <w:t>-</w:t>
            </w:r>
            <w:r w:rsidR="008253FF" w:rsidRPr="006C2A2C">
              <w:t>55 850,0</w:t>
            </w:r>
          </w:p>
        </w:tc>
      </w:tr>
    </w:tbl>
    <w:p w:rsidR="00C2639E" w:rsidRPr="006C2A2C" w:rsidRDefault="00C2639E" w:rsidP="006C2A2C">
      <w:pPr>
        <w:rPr>
          <w:rFonts w:ascii="Times New Roman" w:hAnsi="Times New Roman"/>
          <w:sz w:val="26"/>
        </w:rPr>
      </w:pPr>
    </w:p>
    <w:sectPr w:rsidR="00C2639E" w:rsidRPr="006C2A2C" w:rsidSect="006C2A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CBF"/>
    <w:rsid w:val="00060D64"/>
    <w:rsid w:val="00061BE0"/>
    <w:rsid w:val="00081776"/>
    <w:rsid w:val="000936BB"/>
    <w:rsid w:val="001030F7"/>
    <w:rsid w:val="00126FCA"/>
    <w:rsid w:val="00134D2C"/>
    <w:rsid w:val="0014032A"/>
    <w:rsid w:val="00165816"/>
    <w:rsid w:val="001816B1"/>
    <w:rsid w:val="001839CF"/>
    <w:rsid w:val="001A5A01"/>
    <w:rsid w:val="001C26D9"/>
    <w:rsid w:val="001C542C"/>
    <w:rsid w:val="001D6581"/>
    <w:rsid w:val="001E0048"/>
    <w:rsid w:val="00221761"/>
    <w:rsid w:val="00261FC7"/>
    <w:rsid w:val="00271A69"/>
    <w:rsid w:val="00286102"/>
    <w:rsid w:val="002C28FF"/>
    <w:rsid w:val="002C472C"/>
    <w:rsid w:val="002F5637"/>
    <w:rsid w:val="00310BCB"/>
    <w:rsid w:val="00330D2D"/>
    <w:rsid w:val="00357DCF"/>
    <w:rsid w:val="003703DA"/>
    <w:rsid w:val="003918FC"/>
    <w:rsid w:val="0039435B"/>
    <w:rsid w:val="003A3F4E"/>
    <w:rsid w:val="003B5D89"/>
    <w:rsid w:val="003C09DC"/>
    <w:rsid w:val="003D7303"/>
    <w:rsid w:val="003E572A"/>
    <w:rsid w:val="003E5CBF"/>
    <w:rsid w:val="00456D16"/>
    <w:rsid w:val="0046075D"/>
    <w:rsid w:val="00473792"/>
    <w:rsid w:val="004C1316"/>
    <w:rsid w:val="004D1B06"/>
    <w:rsid w:val="004F23F6"/>
    <w:rsid w:val="005248CE"/>
    <w:rsid w:val="005249C3"/>
    <w:rsid w:val="005305B3"/>
    <w:rsid w:val="00534379"/>
    <w:rsid w:val="00541DAE"/>
    <w:rsid w:val="00544A77"/>
    <w:rsid w:val="00564BCD"/>
    <w:rsid w:val="00575E32"/>
    <w:rsid w:val="005870EC"/>
    <w:rsid w:val="00597DDE"/>
    <w:rsid w:val="005A34E3"/>
    <w:rsid w:val="005C4538"/>
    <w:rsid w:val="005F6100"/>
    <w:rsid w:val="00603CF1"/>
    <w:rsid w:val="006364F9"/>
    <w:rsid w:val="00640CEE"/>
    <w:rsid w:val="00646119"/>
    <w:rsid w:val="00690FC6"/>
    <w:rsid w:val="006C1903"/>
    <w:rsid w:val="006C2A2C"/>
    <w:rsid w:val="00701949"/>
    <w:rsid w:val="00710B98"/>
    <w:rsid w:val="00712D5E"/>
    <w:rsid w:val="00723A06"/>
    <w:rsid w:val="00725542"/>
    <w:rsid w:val="00726A16"/>
    <w:rsid w:val="00730CB1"/>
    <w:rsid w:val="007441BE"/>
    <w:rsid w:val="007C6D9C"/>
    <w:rsid w:val="007F42BC"/>
    <w:rsid w:val="00804615"/>
    <w:rsid w:val="008253FF"/>
    <w:rsid w:val="00841F1C"/>
    <w:rsid w:val="00855779"/>
    <w:rsid w:val="00885093"/>
    <w:rsid w:val="00895DE5"/>
    <w:rsid w:val="008D0B7A"/>
    <w:rsid w:val="0093035D"/>
    <w:rsid w:val="00931165"/>
    <w:rsid w:val="00970BA6"/>
    <w:rsid w:val="00981019"/>
    <w:rsid w:val="00984978"/>
    <w:rsid w:val="009A3BED"/>
    <w:rsid w:val="00A247CE"/>
    <w:rsid w:val="00A51DBC"/>
    <w:rsid w:val="00AC3153"/>
    <w:rsid w:val="00AF4D92"/>
    <w:rsid w:val="00AF5187"/>
    <w:rsid w:val="00B0326F"/>
    <w:rsid w:val="00B0774C"/>
    <w:rsid w:val="00B1533E"/>
    <w:rsid w:val="00B266F2"/>
    <w:rsid w:val="00B62AB9"/>
    <w:rsid w:val="00BB3955"/>
    <w:rsid w:val="00C239C8"/>
    <w:rsid w:val="00C2639E"/>
    <w:rsid w:val="00C452E8"/>
    <w:rsid w:val="00C84DD5"/>
    <w:rsid w:val="00C866DD"/>
    <w:rsid w:val="00CB7E35"/>
    <w:rsid w:val="00CC11FF"/>
    <w:rsid w:val="00D9005D"/>
    <w:rsid w:val="00DA542C"/>
    <w:rsid w:val="00DE4009"/>
    <w:rsid w:val="00DF23F3"/>
    <w:rsid w:val="00E10549"/>
    <w:rsid w:val="00E27228"/>
    <w:rsid w:val="00E44322"/>
    <w:rsid w:val="00E62E38"/>
    <w:rsid w:val="00E638CA"/>
    <w:rsid w:val="00ED0A38"/>
    <w:rsid w:val="00F07860"/>
    <w:rsid w:val="00F35B8C"/>
    <w:rsid w:val="00F52EF1"/>
    <w:rsid w:val="00F540B5"/>
    <w:rsid w:val="00FD39CD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Иванова Ольга</cp:lastModifiedBy>
  <cp:revision>4</cp:revision>
  <cp:lastPrinted>2017-09-21T11:19:00Z</cp:lastPrinted>
  <dcterms:created xsi:type="dcterms:W3CDTF">2017-10-12T05:15:00Z</dcterms:created>
  <dcterms:modified xsi:type="dcterms:W3CDTF">2017-10-12T05:19:00Z</dcterms:modified>
</cp:coreProperties>
</file>