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8A2808" w:rsidRDefault="003E5CBF" w:rsidP="008A2808">
      <w:pPr>
        <w:pStyle w:val="a3"/>
        <w:tabs>
          <w:tab w:val="left" w:pos="4678"/>
        </w:tabs>
        <w:spacing w:before="0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8A2808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291BC0" w:rsidRPr="008A2808">
        <w:rPr>
          <w:rFonts w:ascii="Times New Roman" w:hAnsi="Times New Roman"/>
          <w:i/>
          <w:sz w:val="26"/>
          <w:szCs w:val="26"/>
        </w:rPr>
        <w:t>2</w:t>
      </w:r>
      <w:r w:rsidR="00480056" w:rsidRPr="008A2808">
        <w:rPr>
          <w:rFonts w:ascii="Times New Roman" w:hAnsi="Times New Roman"/>
          <w:i/>
          <w:sz w:val="26"/>
          <w:szCs w:val="26"/>
        </w:rPr>
        <w:t>2</w:t>
      </w:r>
    </w:p>
    <w:p w:rsidR="003E5CBF" w:rsidRPr="008A2808" w:rsidRDefault="003E5CBF" w:rsidP="008A2808">
      <w:pPr>
        <w:tabs>
          <w:tab w:val="left" w:pos="4678"/>
        </w:tabs>
        <w:ind w:left="4536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8A2808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8A2808" w:rsidRDefault="003E5CBF" w:rsidP="008A2808">
      <w:pPr>
        <w:pStyle w:val="3"/>
        <w:tabs>
          <w:tab w:val="left" w:pos="4678"/>
        </w:tabs>
        <w:ind w:left="4536"/>
        <w:rPr>
          <w:sz w:val="26"/>
          <w:szCs w:val="26"/>
        </w:rPr>
      </w:pPr>
      <w:r w:rsidRPr="008A2808">
        <w:rPr>
          <w:sz w:val="26"/>
          <w:szCs w:val="26"/>
        </w:rPr>
        <w:t>"О республиканском бюджете</w:t>
      </w:r>
    </w:p>
    <w:p w:rsidR="003E5CBF" w:rsidRPr="008A2808" w:rsidRDefault="003E5CBF" w:rsidP="008A2808">
      <w:pPr>
        <w:pStyle w:val="5"/>
        <w:tabs>
          <w:tab w:val="left" w:pos="4678"/>
        </w:tabs>
        <w:ind w:left="4536"/>
        <w:rPr>
          <w:sz w:val="26"/>
          <w:szCs w:val="26"/>
        </w:rPr>
      </w:pPr>
      <w:r w:rsidRPr="008A2808">
        <w:rPr>
          <w:sz w:val="26"/>
          <w:szCs w:val="26"/>
        </w:rPr>
        <w:t>Чувашской Республики на 20</w:t>
      </w:r>
      <w:r w:rsidR="00FD61EA" w:rsidRPr="008A2808">
        <w:rPr>
          <w:sz w:val="26"/>
          <w:szCs w:val="26"/>
        </w:rPr>
        <w:t>1</w:t>
      </w:r>
      <w:r w:rsidR="008017D1" w:rsidRPr="008A2808">
        <w:rPr>
          <w:sz w:val="26"/>
          <w:szCs w:val="26"/>
        </w:rPr>
        <w:t>8</w:t>
      </w:r>
      <w:r w:rsidRPr="008A2808">
        <w:rPr>
          <w:sz w:val="26"/>
          <w:szCs w:val="26"/>
        </w:rPr>
        <w:t xml:space="preserve"> год </w:t>
      </w:r>
    </w:p>
    <w:p w:rsidR="003E5CBF" w:rsidRPr="008A2808" w:rsidRDefault="003E5CBF" w:rsidP="008A2808">
      <w:pPr>
        <w:pStyle w:val="5"/>
        <w:tabs>
          <w:tab w:val="left" w:pos="4678"/>
        </w:tabs>
        <w:ind w:left="4536"/>
        <w:rPr>
          <w:sz w:val="26"/>
          <w:szCs w:val="26"/>
        </w:rPr>
      </w:pPr>
      <w:r w:rsidRPr="008A2808">
        <w:rPr>
          <w:sz w:val="26"/>
          <w:szCs w:val="26"/>
        </w:rPr>
        <w:t>и на плановый период 20</w:t>
      </w:r>
      <w:r w:rsidR="00D577FE" w:rsidRPr="008A2808">
        <w:rPr>
          <w:sz w:val="26"/>
          <w:szCs w:val="26"/>
        </w:rPr>
        <w:t>1</w:t>
      </w:r>
      <w:r w:rsidR="008017D1" w:rsidRPr="008A2808">
        <w:rPr>
          <w:sz w:val="26"/>
          <w:szCs w:val="26"/>
        </w:rPr>
        <w:t>9</w:t>
      </w:r>
      <w:r w:rsidRPr="008A2808">
        <w:rPr>
          <w:sz w:val="26"/>
          <w:szCs w:val="26"/>
        </w:rPr>
        <w:t xml:space="preserve"> и 20</w:t>
      </w:r>
      <w:r w:rsidR="008017D1" w:rsidRPr="008A2808">
        <w:rPr>
          <w:sz w:val="26"/>
          <w:szCs w:val="26"/>
        </w:rPr>
        <w:t>20</w:t>
      </w:r>
      <w:r w:rsidR="005C7C6E" w:rsidRPr="008A2808">
        <w:rPr>
          <w:sz w:val="26"/>
          <w:szCs w:val="26"/>
        </w:rPr>
        <w:t xml:space="preserve"> </w:t>
      </w:r>
      <w:r w:rsidRPr="008A2808">
        <w:rPr>
          <w:sz w:val="26"/>
          <w:szCs w:val="26"/>
        </w:rPr>
        <w:t>годов"</w:t>
      </w:r>
    </w:p>
    <w:p w:rsidR="003E5CBF" w:rsidRPr="008A2808" w:rsidRDefault="003E5CBF" w:rsidP="003E5CBF">
      <w:pPr>
        <w:rPr>
          <w:rFonts w:ascii="Times New Roman" w:hAnsi="Times New Roman"/>
        </w:rPr>
      </w:pPr>
    </w:p>
    <w:p w:rsidR="00A730F8" w:rsidRPr="008A2808" w:rsidRDefault="00A730F8" w:rsidP="003E5CBF">
      <w:pPr>
        <w:rPr>
          <w:rFonts w:ascii="Times New Roman" w:hAnsi="Times New Roman"/>
        </w:rPr>
      </w:pPr>
    </w:p>
    <w:p w:rsidR="003E5CBF" w:rsidRPr="008A2808" w:rsidRDefault="003E5CBF" w:rsidP="003E5CBF">
      <w:pPr>
        <w:pStyle w:val="2"/>
        <w:spacing w:before="0"/>
        <w:ind w:right="0"/>
        <w:jc w:val="center"/>
        <w:rPr>
          <w:rFonts w:ascii="Times New Roman" w:hAnsi="Times New Roman"/>
          <w:i/>
          <w:sz w:val="4"/>
        </w:rPr>
      </w:pPr>
    </w:p>
    <w:p w:rsidR="003E5CBF" w:rsidRPr="008A2808" w:rsidRDefault="003E5CBF" w:rsidP="008A2808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08">
        <w:rPr>
          <w:rFonts w:ascii="Times New Roman" w:hAnsi="Times New Roman"/>
          <w:b/>
          <w:sz w:val="28"/>
          <w:szCs w:val="28"/>
        </w:rPr>
        <w:t>ИСТОЧНИКИ</w:t>
      </w:r>
    </w:p>
    <w:p w:rsidR="003E5CBF" w:rsidRPr="008A2808" w:rsidRDefault="003E5CBF" w:rsidP="008A2808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08">
        <w:rPr>
          <w:rFonts w:ascii="Times New Roman" w:hAnsi="Times New Roman"/>
          <w:b/>
          <w:sz w:val="28"/>
          <w:szCs w:val="28"/>
        </w:rPr>
        <w:t xml:space="preserve"> внутреннего финансирования дефицита республиканского бюджета </w:t>
      </w:r>
    </w:p>
    <w:p w:rsidR="003E5CBF" w:rsidRPr="008A2808" w:rsidRDefault="003E5CBF" w:rsidP="008A2808">
      <w:pPr>
        <w:widowControl w:val="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8A2808">
        <w:rPr>
          <w:rFonts w:ascii="Times New Roman" w:hAnsi="Times New Roman"/>
          <w:b/>
          <w:sz w:val="28"/>
          <w:szCs w:val="28"/>
        </w:rPr>
        <w:t xml:space="preserve">Чувашской Республики на </w:t>
      </w:r>
      <w:r w:rsidR="002D61F6" w:rsidRPr="008A2808">
        <w:rPr>
          <w:rFonts w:ascii="Times New Roman" w:hAnsi="Times New Roman"/>
          <w:b/>
          <w:sz w:val="28"/>
          <w:szCs w:val="28"/>
        </w:rPr>
        <w:t>201</w:t>
      </w:r>
      <w:r w:rsidR="008017D1" w:rsidRPr="008A2808">
        <w:rPr>
          <w:rFonts w:ascii="Times New Roman" w:hAnsi="Times New Roman"/>
          <w:b/>
          <w:sz w:val="28"/>
          <w:szCs w:val="28"/>
        </w:rPr>
        <w:t>9</w:t>
      </w:r>
      <w:r w:rsidR="002D61F6" w:rsidRPr="008A2808">
        <w:rPr>
          <w:rFonts w:ascii="Times New Roman" w:hAnsi="Times New Roman"/>
          <w:b/>
          <w:sz w:val="28"/>
          <w:szCs w:val="28"/>
        </w:rPr>
        <w:t xml:space="preserve"> </w:t>
      </w:r>
      <w:r w:rsidR="00D32595" w:rsidRPr="008A2808">
        <w:rPr>
          <w:rFonts w:ascii="Times New Roman" w:hAnsi="Times New Roman"/>
          <w:b/>
          <w:sz w:val="28"/>
          <w:szCs w:val="28"/>
        </w:rPr>
        <w:t>и</w:t>
      </w:r>
      <w:r w:rsidR="002D61F6" w:rsidRPr="008A2808">
        <w:rPr>
          <w:rFonts w:ascii="Times New Roman" w:hAnsi="Times New Roman"/>
          <w:b/>
          <w:sz w:val="28"/>
          <w:szCs w:val="28"/>
        </w:rPr>
        <w:t xml:space="preserve"> </w:t>
      </w:r>
      <w:r w:rsidRPr="008A2808">
        <w:rPr>
          <w:rFonts w:ascii="Times New Roman" w:hAnsi="Times New Roman"/>
          <w:b/>
          <w:sz w:val="28"/>
          <w:szCs w:val="28"/>
        </w:rPr>
        <w:t>20</w:t>
      </w:r>
      <w:r w:rsidR="008017D1" w:rsidRPr="008A2808">
        <w:rPr>
          <w:rFonts w:ascii="Times New Roman" w:hAnsi="Times New Roman"/>
          <w:b/>
          <w:sz w:val="28"/>
          <w:szCs w:val="28"/>
        </w:rPr>
        <w:t>20</w:t>
      </w:r>
      <w:r w:rsidRPr="008A2808">
        <w:rPr>
          <w:rFonts w:ascii="Times New Roman" w:hAnsi="Times New Roman"/>
          <w:b/>
          <w:sz w:val="28"/>
          <w:szCs w:val="28"/>
        </w:rPr>
        <w:t xml:space="preserve"> год</w:t>
      </w:r>
      <w:r w:rsidR="002D61F6" w:rsidRPr="008A2808">
        <w:rPr>
          <w:rFonts w:ascii="Times New Roman" w:hAnsi="Times New Roman"/>
          <w:b/>
          <w:sz w:val="28"/>
          <w:szCs w:val="28"/>
        </w:rPr>
        <w:t>ы</w:t>
      </w:r>
    </w:p>
    <w:p w:rsidR="00672AC2" w:rsidRPr="008A2808" w:rsidRDefault="00672AC2" w:rsidP="00672A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72AC2" w:rsidRPr="008A2808" w:rsidRDefault="00672AC2" w:rsidP="00672AC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72AC2" w:rsidRPr="008A2808" w:rsidRDefault="00672AC2" w:rsidP="008A2808">
      <w:pPr>
        <w:widowControl w:val="0"/>
        <w:jc w:val="right"/>
        <w:rPr>
          <w:rFonts w:ascii="Times New Roman" w:hAnsi="Times New Roman"/>
        </w:rPr>
      </w:pPr>
      <w:r w:rsidRPr="008A2808">
        <w:rPr>
          <w:rFonts w:ascii="Times New Roman" w:hAnsi="Times New Roman"/>
        </w:rPr>
        <w:t>(тыс. рублей)</w:t>
      </w:r>
    </w:p>
    <w:tbl>
      <w:tblPr>
        <w:tblW w:w="936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2"/>
        <w:gridCol w:w="3625"/>
        <w:gridCol w:w="1344"/>
        <w:gridCol w:w="1414"/>
      </w:tblGrid>
      <w:tr w:rsidR="007929FB" w:rsidRPr="0051409B" w:rsidTr="007929FB">
        <w:trPr>
          <w:cantSplit/>
          <w:trHeight w:val="20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FB" w:rsidRPr="0051409B" w:rsidRDefault="007929FB" w:rsidP="007929FB">
            <w:pPr>
              <w:widowControl w:val="0"/>
              <w:jc w:val="center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 xml:space="preserve">Код </w:t>
            </w:r>
          </w:p>
          <w:p w:rsidR="007929FB" w:rsidRPr="0051409B" w:rsidRDefault="007929FB" w:rsidP="007929FB">
            <w:pPr>
              <w:widowControl w:val="0"/>
              <w:jc w:val="center"/>
            </w:pPr>
            <w:r w:rsidRPr="0051409B">
              <w:rPr>
                <w:rFonts w:ascii="Times New Roman" w:hAnsi="Times New Roman"/>
              </w:rPr>
              <w:t>бюджетной классификации Российской Федерации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FB" w:rsidRPr="0051409B" w:rsidRDefault="007929FB" w:rsidP="007929FB">
            <w:pPr>
              <w:widowControl w:val="0"/>
              <w:jc w:val="center"/>
              <w:rPr>
                <w:rFonts w:ascii="Times New Roman" w:hAnsi="Times New Roman"/>
                <w:spacing w:val="6"/>
              </w:rPr>
            </w:pPr>
            <w:r w:rsidRPr="005140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B" w:rsidRPr="0051409B" w:rsidRDefault="007929FB" w:rsidP="00DD2C24">
            <w:pPr>
              <w:widowControl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Сумма</w:t>
            </w:r>
          </w:p>
        </w:tc>
      </w:tr>
      <w:tr w:rsidR="007929FB" w:rsidRPr="0051409B" w:rsidTr="00606C9F">
        <w:trPr>
          <w:cantSplit/>
          <w:trHeight w:val="2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B" w:rsidRPr="0051409B" w:rsidRDefault="007929FB" w:rsidP="00755C69">
            <w:pPr>
              <w:widowControl w:val="0"/>
              <w:jc w:val="center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2019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FB" w:rsidRPr="0051409B" w:rsidRDefault="007929FB" w:rsidP="00755C69">
            <w:pPr>
              <w:widowControl w:val="0"/>
              <w:jc w:val="center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2020 год</w:t>
            </w:r>
          </w:p>
        </w:tc>
      </w:tr>
      <w:tr w:rsidR="007929FB" w:rsidRPr="0051409B" w:rsidTr="007929FB">
        <w:trPr>
          <w:cantSplit/>
          <w:trHeight w:val="20"/>
        </w:trPr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000 01 01 00 00 0</w:t>
            </w:r>
            <w:bookmarkStart w:id="0" w:name="_GoBack"/>
            <w:bookmarkEnd w:id="0"/>
            <w:r w:rsidRPr="0051409B">
              <w:t>0 0000 000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  <w:spacing w:val="6"/>
              </w:rPr>
              <w:t>Государственные (муниципал</w:t>
            </w:r>
            <w:r w:rsidRPr="0051409B">
              <w:rPr>
                <w:rFonts w:ascii="Times New Roman" w:hAnsi="Times New Roman"/>
              </w:rPr>
              <w:t>ь</w:t>
            </w:r>
            <w:r w:rsidRPr="0051409B">
              <w:rPr>
                <w:rFonts w:ascii="Times New Roman" w:hAnsi="Times New Roman"/>
              </w:rPr>
              <w:t>ные) ценные бумаги, номинальная стоимость которых указана в в</w:t>
            </w:r>
            <w:r w:rsidRPr="0051409B">
              <w:rPr>
                <w:rFonts w:ascii="Times New Roman" w:hAnsi="Times New Roman"/>
              </w:rPr>
              <w:t>а</w:t>
            </w:r>
            <w:r w:rsidRPr="0051409B">
              <w:rPr>
                <w:rFonts w:ascii="Times New Roman" w:hAnsi="Times New Roman"/>
              </w:rPr>
              <w:t>люте Российской Федерации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  <w:lang w:val="en-US"/>
              </w:rPr>
            </w:pPr>
            <w:r w:rsidRPr="0051409B">
              <w:rPr>
                <w:rFonts w:ascii="Times New Roman" w:hAnsi="Times New Roman"/>
              </w:rPr>
              <w:t>2 900 000,0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  <w:lang w:val="en-US"/>
              </w:rPr>
            </w:pPr>
            <w:r w:rsidRPr="0051409B">
              <w:rPr>
                <w:rFonts w:ascii="Times New Roman" w:hAnsi="Times New Roman"/>
              </w:rPr>
              <w:t>0,0</w:t>
            </w: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000 01 02 00 00 00 0000 000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-2 408 074,5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766 043,7</w:t>
            </w: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000 01 03 00 00 00 0000 000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 xml:space="preserve">Бюджетные кредиты от других </w:t>
            </w:r>
            <w:r w:rsidRPr="0051409B">
              <w:rPr>
                <w:rFonts w:ascii="Times New Roman" w:hAnsi="Times New Roman"/>
                <w:spacing w:val="6"/>
              </w:rPr>
              <w:t>бюджетов бюджетной системы</w:t>
            </w:r>
            <w:r w:rsidRPr="0051409B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-540 468,6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0,0</w:t>
            </w: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000 01 04 00 00 00 0000 000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Кредиты международных фина</w:t>
            </w:r>
            <w:r w:rsidRPr="0051409B">
              <w:rPr>
                <w:rFonts w:ascii="Times New Roman" w:hAnsi="Times New Roman"/>
              </w:rPr>
              <w:t>н</w:t>
            </w:r>
            <w:r w:rsidRPr="0051409B">
              <w:rPr>
                <w:rFonts w:ascii="Times New Roman" w:hAnsi="Times New Roman"/>
              </w:rPr>
              <w:t>совых организаций в валюте Ро</w:t>
            </w:r>
            <w:r w:rsidRPr="0051409B">
              <w:rPr>
                <w:rFonts w:ascii="Times New Roman" w:hAnsi="Times New Roman"/>
              </w:rPr>
              <w:t>с</w:t>
            </w:r>
            <w:r w:rsidRPr="0051409B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-83 334,0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  <w:r w:rsidRPr="0051409B">
              <w:rPr>
                <w:rFonts w:ascii="Times New Roman" w:hAnsi="Times New Roman"/>
              </w:rPr>
              <w:t>-83 334,0</w:t>
            </w: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000 01 06 05 00 00 0000 000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6"/>
              <w:widowControl w:val="0"/>
            </w:pPr>
            <w:r w:rsidRPr="0051409B">
              <w:t>Бюджетные кредиты, предоста</w:t>
            </w:r>
            <w:r w:rsidRPr="0051409B">
              <w:t>в</w:t>
            </w:r>
            <w:r w:rsidRPr="0051409B">
              <w:t>ленные внутри страны в валюте Российской Федерации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  <w:p w:rsidR="007929FB" w:rsidRPr="0051409B" w:rsidRDefault="007929FB" w:rsidP="00297124">
            <w:pPr>
              <w:pStyle w:val="a6"/>
              <w:widowControl w:val="0"/>
              <w:jc w:val="right"/>
            </w:pPr>
            <w:r w:rsidRPr="0051409B">
              <w:t>-64 800,0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  <w:p w:rsidR="007929FB" w:rsidRPr="0051409B" w:rsidRDefault="007929FB" w:rsidP="00297124">
            <w:pPr>
              <w:pStyle w:val="a6"/>
              <w:widowControl w:val="0"/>
              <w:jc w:val="right"/>
            </w:pPr>
            <w:r w:rsidRPr="0051409B">
              <w:t>0,0</w:t>
            </w: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6"/>
              <w:widowControl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</w:p>
        </w:tc>
      </w:tr>
      <w:tr w:rsidR="007929FB" w:rsidRPr="0051409B" w:rsidTr="008A2808">
        <w:trPr>
          <w:cantSplit/>
          <w:trHeight w:val="2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51409B">
              <w:t>Итого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691636">
            <w:pPr>
              <w:pStyle w:val="a6"/>
              <w:widowControl w:val="0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  <w:r w:rsidRPr="0051409B">
              <w:t>-196 677,1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929FB" w:rsidRPr="0051409B" w:rsidRDefault="007929FB" w:rsidP="00297124">
            <w:pPr>
              <w:pStyle w:val="a6"/>
              <w:widowControl w:val="0"/>
              <w:jc w:val="right"/>
            </w:pPr>
            <w:r w:rsidRPr="0051409B">
              <w:t>682 709,7</w:t>
            </w:r>
          </w:p>
        </w:tc>
      </w:tr>
    </w:tbl>
    <w:p w:rsidR="002C5F7C" w:rsidRPr="008A2808" w:rsidRDefault="002C5F7C" w:rsidP="008A2808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sectPr w:rsidR="002C5F7C" w:rsidRPr="008A2808" w:rsidSect="008A28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CBF"/>
    <w:rsid w:val="000022D1"/>
    <w:rsid w:val="00017119"/>
    <w:rsid w:val="00052B7D"/>
    <w:rsid w:val="0007623E"/>
    <w:rsid w:val="00081776"/>
    <w:rsid w:val="000B594E"/>
    <w:rsid w:val="000C41BE"/>
    <w:rsid w:val="001030F7"/>
    <w:rsid w:val="0012051E"/>
    <w:rsid w:val="001816B1"/>
    <w:rsid w:val="001A38D3"/>
    <w:rsid w:val="001A42E4"/>
    <w:rsid w:val="001B4D10"/>
    <w:rsid w:val="00213B8F"/>
    <w:rsid w:val="00236F15"/>
    <w:rsid w:val="0025168D"/>
    <w:rsid w:val="00252BD6"/>
    <w:rsid w:val="002652DA"/>
    <w:rsid w:val="00287002"/>
    <w:rsid w:val="0028725E"/>
    <w:rsid w:val="00291BC0"/>
    <w:rsid w:val="00297124"/>
    <w:rsid w:val="002C472C"/>
    <w:rsid w:val="002C5F7C"/>
    <w:rsid w:val="002C7739"/>
    <w:rsid w:val="002D61F6"/>
    <w:rsid w:val="00352AD8"/>
    <w:rsid w:val="003A3F4E"/>
    <w:rsid w:val="003C09DC"/>
    <w:rsid w:val="003E5CBF"/>
    <w:rsid w:val="00480056"/>
    <w:rsid w:val="00487BBE"/>
    <w:rsid w:val="00491D92"/>
    <w:rsid w:val="00492CDE"/>
    <w:rsid w:val="004F1863"/>
    <w:rsid w:val="004F23F6"/>
    <w:rsid w:val="0051409B"/>
    <w:rsid w:val="00517DA7"/>
    <w:rsid w:val="00522F48"/>
    <w:rsid w:val="005249C3"/>
    <w:rsid w:val="00525ED1"/>
    <w:rsid w:val="00544A77"/>
    <w:rsid w:val="00551DB7"/>
    <w:rsid w:val="00575E32"/>
    <w:rsid w:val="005971C8"/>
    <w:rsid w:val="00597DDE"/>
    <w:rsid w:val="005C5A76"/>
    <w:rsid w:val="005C7C6E"/>
    <w:rsid w:val="005E73EF"/>
    <w:rsid w:val="006160D7"/>
    <w:rsid w:val="00636722"/>
    <w:rsid w:val="00646119"/>
    <w:rsid w:val="006464C3"/>
    <w:rsid w:val="00672AC2"/>
    <w:rsid w:val="00690684"/>
    <w:rsid w:val="006907BC"/>
    <w:rsid w:val="00690FC6"/>
    <w:rsid w:val="00691636"/>
    <w:rsid w:val="0069537C"/>
    <w:rsid w:val="006B6A73"/>
    <w:rsid w:val="00710B98"/>
    <w:rsid w:val="007134A0"/>
    <w:rsid w:val="00743196"/>
    <w:rsid w:val="00756348"/>
    <w:rsid w:val="007929FB"/>
    <w:rsid w:val="00797471"/>
    <w:rsid w:val="007B6B11"/>
    <w:rsid w:val="008017D1"/>
    <w:rsid w:val="00805416"/>
    <w:rsid w:val="00826814"/>
    <w:rsid w:val="00841F1C"/>
    <w:rsid w:val="00857BAB"/>
    <w:rsid w:val="008A2808"/>
    <w:rsid w:val="008D0B7A"/>
    <w:rsid w:val="008D2F8D"/>
    <w:rsid w:val="008D79C1"/>
    <w:rsid w:val="008E3B03"/>
    <w:rsid w:val="00934F74"/>
    <w:rsid w:val="00946109"/>
    <w:rsid w:val="00970BA6"/>
    <w:rsid w:val="00984978"/>
    <w:rsid w:val="0099031E"/>
    <w:rsid w:val="009A0990"/>
    <w:rsid w:val="009B40B1"/>
    <w:rsid w:val="009C417E"/>
    <w:rsid w:val="00A06569"/>
    <w:rsid w:val="00A15B03"/>
    <w:rsid w:val="00A603EF"/>
    <w:rsid w:val="00A730F8"/>
    <w:rsid w:val="00A9229F"/>
    <w:rsid w:val="00A959A4"/>
    <w:rsid w:val="00AC4942"/>
    <w:rsid w:val="00AF4D92"/>
    <w:rsid w:val="00B25D4D"/>
    <w:rsid w:val="00B266F2"/>
    <w:rsid w:val="00BD7DFE"/>
    <w:rsid w:val="00C452E8"/>
    <w:rsid w:val="00C54AB0"/>
    <w:rsid w:val="00CA4551"/>
    <w:rsid w:val="00CD12AC"/>
    <w:rsid w:val="00D04638"/>
    <w:rsid w:val="00D113BF"/>
    <w:rsid w:val="00D158F6"/>
    <w:rsid w:val="00D32595"/>
    <w:rsid w:val="00D40AD7"/>
    <w:rsid w:val="00D53F9C"/>
    <w:rsid w:val="00D577FE"/>
    <w:rsid w:val="00DD2C24"/>
    <w:rsid w:val="00DE5C10"/>
    <w:rsid w:val="00E157E7"/>
    <w:rsid w:val="00E44F45"/>
    <w:rsid w:val="00E6240A"/>
    <w:rsid w:val="00ED1DA4"/>
    <w:rsid w:val="00EF4A68"/>
    <w:rsid w:val="00FB77D8"/>
    <w:rsid w:val="00FD07A7"/>
    <w:rsid w:val="00FD61EA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B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B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Иванова Ольга</cp:lastModifiedBy>
  <cp:revision>8</cp:revision>
  <cp:lastPrinted>2017-10-12T05:17:00Z</cp:lastPrinted>
  <dcterms:created xsi:type="dcterms:W3CDTF">2017-10-12T05:02:00Z</dcterms:created>
  <dcterms:modified xsi:type="dcterms:W3CDTF">2017-10-12T05:17:00Z</dcterms:modified>
</cp:coreProperties>
</file>