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202" w:rsidRDefault="00012202">
      <w:pPr>
        <w:pStyle w:val="ConsPlusNormal"/>
        <w:jc w:val="right"/>
        <w:outlineLvl w:val="0"/>
      </w:pPr>
      <w:r>
        <w:t>Приложение 8</w:t>
      </w:r>
    </w:p>
    <w:p w:rsidR="00012202" w:rsidRDefault="00012202">
      <w:pPr>
        <w:pStyle w:val="ConsPlusNormal"/>
        <w:jc w:val="right"/>
      </w:pPr>
      <w:r>
        <w:t>к Закону Чувашской Республики</w:t>
      </w:r>
    </w:p>
    <w:p w:rsidR="00012202" w:rsidRDefault="00012202">
      <w:pPr>
        <w:pStyle w:val="ConsPlusNormal"/>
        <w:jc w:val="right"/>
      </w:pPr>
      <w:r>
        <w:t>"О республиканском бюджете</w:t>
      </w:r>
    </w:p>
    <w:p w:rsidR="00012202" w:rsidRDefault="00012202">
      <w:pPr>
        <w:pStyle w:val="ConsPlusNormal"/>
        <w:jc w:val="right"/>
      </w:pPr>
      <w:r>
        <w:t>Чувашской Республики на 2017 год</w:t>
      </w:r>
    </w:p>
    <w:p w:rsidR="00012202" w:rsidRDefault="00012202">
      <w:pPr>
        <w:pStyle w:val="ConsPlusNormal"/>
        <w:jc w:val="right"/>
      </w:pPr>
      <w:r>
        <w:t>и на плановый период 2018 и 2019 годов"</w:t>
      </w:r>
    </w:p>
    <w:p w:rsidR="00012202" w:rsidRDefault="00012202">
      <w:pPr>
        <w:pStyle w:val="ConsPlusNormal"/>
        <w:jc w:val="both"/>
      </w:pPr>
      <w:bookmarkStart w:id="0" w:name="_GoBack"/>
      <w:bookmarkEnd w:id="0"/>
    </w:p>
    <w:p w:rsidR="00012202" w:rsidRDefault="00012202">
      <w:pPr>
        <w:pStyle w:val="ConsPlusTitle"/>
        <w:jc w:val="center"/>
      </w:pPr>
      <w:bookmarkStart w:id="1" w:name="P3579"/>
      <w:bookmarkEnd w:id="1"/>
      <w:r>
        <w:t>РАСПРЕДЕЛЕНИЕ</w:t>
      </w:r>
    </w:p>
    <w:p w:rsidR="00012202" w:rsidRDefault="00012202">
      <w:pPr>
        <w:pStyle w:val="ConsPlusTitle"/>
        <w:jc w:val="center"/>
      </w:pPr>
      <w:r>
        <w:t>БЮДЖЕТНЫХ АССИГНОВАНИЙ ПО РАЗДЕЛАМ, ПОДРАЗДЕЛАМ,</w:t>
      </w:r>
    </w:p>
    <w:p w:rsidR="00012202" w:rsidRDefault="00012202">
      <w:pPr>
        <w:pStyle w:val="ConsPlusTitle"/>
        <w:jc w:val="center"/>
      </w:pPr>
      <w:r>
        <w:t>ЦЕЛЕВЫМ СТАТЬЯМ (ГОСУДАРСТВЕННЫМ ПРОГРАММАМ</w:t>
      </w:r>
    </w:p>
    <w:p w:rsidR="00012202" w:rsidRDefault="00012202">
      <w:pPr>
        <w:pStyle w:val="ConsPlusTitle"/>
        <w:jc w:val="center"/>
      </w:pPr>
      <w:r>
        <w:t>ЧУВАШСКОЙ РЕСПУБЛИКИ И НЕПРОГРАММНЫМ НАПРАВЛЕНИЯМ</w:t>
      </w:r>
    </w:p>
    <w:p w:rsidR="00012202" w:rsidRDefault="00012202">
      <w:pPr>
        <w:pStyle w:val="ConsPlusTitle"/>
        <w:jc w:val="center"/>
      </w:pPr>
      <w:r>
        <w:t>ДЕЯТЕЛЬНОСТИ) И ГРУППАМ (ГРУППАМ И ПОДГРУППАМ) ВИДОВ</w:t>
      </w:r>
    </w:p>
    <w:p w:rsidR="00012202" w:rsidRDefault="00012202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012202" w:rsidRDefault="00012202">
      <w:pPr>
        <w:pStyle w:val="ConsPlusTitle"/>
        <w:jc w:val="center"/>
      </w:pPr>
      <w:r>
        <w:t>ЧУВАШСКОЙ РЕСПУБЛИКИ НА 2017 ГОД</w:t>
      </w:r>
    </w:p>
    <w:p w:rsidR="00012202" w:rsidRDefault="00012202">
      <w:pPr>
        <w:pStyle w:val="ConsPlusNormal"/>
        <w:jc w:val="center"/>
      </w:pPr>
      <w:r>
        <w:t>Список изменяющих документов</w:t>
      </w:r>
    </w:p>
    <w:p w:rsidR="00012202" w:rsidRDefault="00012202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Закона</w:t>
        </w:r>
      </w:hyperlink>
      <w:r>
        <w:t xml:space="preserve"> ЧР от 16.02.2017 N 1)</w:t>
      </w: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9"/>
        <w:gridCol w:w="510"/>
        <w:gridCol w:w="567"/>
        <w:gridCol w:w="1587"/>
        <w:gridCol w:w="737"/>
        <w:gridCol w:w="1531"/>
      </w:tblGrid>
      <w:tr w:rsidR="00012202"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Сумма</w:t>
            </w:r>
          </w:p>
        </w:tc>
      </w:tr>
      <w:tr w:rsidR="00012202"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42278772,2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1641461,5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75288,2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75288,2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75288,2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75288,2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63641,2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58494,7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58494,7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5133,1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5133,1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3657,3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141941,5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41697,5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41697,5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41697,5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15405,9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15405,9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15405,9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26291,6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26291,6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26291,6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100244,0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</w:t>
            </w:r>
            <w:r>
              <w:lastRenderedPageBreak/>
              <w:t>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100244,0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100244,0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96425,2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87279,9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87279,9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8989,0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8989,0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административных комиссий для </w:t>
            </w:r>
            <w:r>
              <w:lastRenderedPageBreak/>
              <w:t>рассмотрения дел об административных правонарушениях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2073,0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1774,3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1774,3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107082,0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107082,0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107082,0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107082,0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107082,0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68626,4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68626,4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38349,6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38349,6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136602,3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136602,3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128487,8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128487,8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128470,3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104220,2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104220,2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23844,2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23844,2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Реализация мероприятий, связанных с </w:t>
            </w:r>
            <w:r>
              <w:lastRenderedPageBreak/>
              <w:t>процедурами банкротства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17494,8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17494,8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801228,0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801228,0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both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801228,0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801228,0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741228,0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741228,0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741228,0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361406,2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43648,3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43648,3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42679,1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42679,1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42679,1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42679,1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"Инвестиционные </w:t>
            </w:r>
            <w:r>
              <w:lastRenderedPageBreak/>
              <w:t>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</w:t>
            </w:r>
            <w:r w:rsidR="00012202">
              <w:lastRenderedPageBreak/>
              <w:t>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52421,8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системы управления экономическим развитием Чувашской Республики" государственной программы Чувашской </w:t>
            </w:r>
            <w:r w:rsidR="00012202">
              <w:lastRenderedPageBreak/>
              <w:t>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Анализ и прогнозирование социально-экономического развития Чувашской Республики, в том числе оказание Чувашстатом информационных услуг для государственных нужд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</w:t>
            </w:r>
            <w:r w:rsidR="00012202">
              <w:lastRenderedPageBreak/>
              <w:t>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44800,5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44800,5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44800,5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43797,0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43797,0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37138,0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13404,5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контроля за использованием бюджетных средств"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12343,9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12343,9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12343,9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12343,9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23733,5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"Создание единой системы учета государственного имущества Чувашской Республики и </w:t>
            </w:r>
            <w:r>
              <w:lastRenderedPageBreak/>
              <w:t>муниципального имущества"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проведения аудиторских проверок приватизируемых государственных унитарных предприятий Чувашской Республики и рыночной оценки стоимости подлежащих приватизации объектов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1017,8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1017,8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1017,8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20789,5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кадастровых работ в отношении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землеустроительных (кадастровых) работ по земельным участкам, находящимся в государственной собственности Чувашской Республики, и внесение сведений в государственный кадастр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полномочий по техническому учету, технической </w:t>
            </w:r>
            <w:r>
              <w:lastRenderedPageBreak/>
              <w:t>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18173,6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18173,6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18173,6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Вовлечение в хозяйственный оборот объектов государственной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161452,0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4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"Организация мониторинга факторов, порождающих коррупцию или способствующих ее распространению, и мер </w:t>
            </w:r>
            <w:r>
              <w:lastRenderedPageBreak/>
              <w:t>антикоррупционной политики"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Проведение социологических исследований на предмет уровня коррупции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Размещение работ победителей конкурсов на 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160913,9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160913,9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18535,3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12714,8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12714,8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5411,4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5411,4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139453,0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16868,7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16868,7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55010,6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55010,6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52068,2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52068,2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15505,5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15505,5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57224,1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4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56828,3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31303,8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12308,5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12308,5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12308,5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Внедрение IP-телефонии в органах государственной власти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внедрению универсальной электронной карты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удостоверяющего центра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1037,2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1037,2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1037,2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17037,1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7317,1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7317,1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12229,4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модульных библиотек сельских поселений, общее программное </w:t>
            </w:r>
            <w:r>
              <w:lastRenderedPageBreak/>
              <w:t>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12229,4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12229,4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12229,4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4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системы программных решений для представления картографических материалов в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референцных станций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Мобилизационная и вневойсковая </w:t>
            </w:r>
            <w:r>
              <w:lastRenderedPageBreak/>
              <w:t>подготовка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4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298196,2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120804,5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120804,5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4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75378,0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73917,4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0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73281,4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5067,4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5067,4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26230,7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26230,7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41966,8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41966,8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45426,5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45426,5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45426,5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43737,0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43737,0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72921,4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72921,4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5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41346,3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24469,7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24469,7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20477,3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20477,3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15769,6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15769,6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15769,6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работ, услуг в целях формирования государственного материального резерва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14369,6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5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</w:t>
            </w:r>
            <w:r w:rsidR="00012202">
              <w:lastRenderedPageBreak/>
              <w:t>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7957,3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7765,3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7765,3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23092,8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16059,4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16059,4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104470,3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104470,3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5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104470,3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94170,9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94170,9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80326,5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80326,5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12331,5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12331,5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1512,9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1512,9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10299,4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10299,4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10299,4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10299,4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9813352,6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223316,8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5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</w:t>
            </w:r>
            <w:r w:rsidR="00012202">
              <w:lastRenderedPageBreak/>
              <w:t>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сохранению рабочих мест для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163714,6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6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45393,6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45393,6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Организация проведения оплачиваемых </w:t>
            </w:r>
            <w:r>
              <w:lastRenderedPageBreak/>
              <w:t>общественных работ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2363,8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Профессиональное обучение и дополнительное профессиональное </w:t>
            </w:r>
            <w:r>
              <w:lastRenderedPageBreak/>
              <w:t>образование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13125,9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13125,9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4617,6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</w:t>
            </w:r>
            <w:r>
              <w:lastRenderedPageBreak/>
              <w:t>психологическая поддержка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6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"Сопровождение инвалидов молодого возраста при получении ими профессионального образования и содействие 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"Содействие инвалидам молодого возраста в трудоустройстве"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Формирование и помощь в освоении доступного маршрута передвижения до места работы и на территории работодателя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117429,5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117429,5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113461,7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92647,2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92647,2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19749,3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19749,3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3967,8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3413,6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3413,6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14999,6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14999,6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14999,6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14999,6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14490,9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14490,9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23149,7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23149,7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23149,7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23149,7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22415,7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22415,7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20052,9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6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информационно-коммуникационных технологий в области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единой ведомственной вычислительной инфраструктуры в области занятости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19307,0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19307,0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19307,0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19077,0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19077,0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2258115,8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2258082,0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7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подотрасли растениеводства, переработки и реализации продукции растениеводства"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166212,4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Ведомственная целевая программа Чувашской Республики "Интенсификация производства и переработки хмеля как стратегического направления для развития Чувашской Республики" (2013 - 2019 годы)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"Государственная поддержка кредитования подотрасли растениеводства, переработки ее продукции, развития инфраструктуры и </w:t>
            </w:r>
            <w:r>
              <w:lastRenderedPageBreak/>
              <w:t>логистического обеспечения рынков продукции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Возмещение части процентной ставки по краткосрочным и инвестиционным кредитам (займам) на развитие растениеводства, переработки и реализации продукции растениеводства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"Регулирование рынков продукции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доходов сельскохозяйственных товаропроизводителей в области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133512,0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Оказание несвязанной поддержки сельскохозяйственным товаропроизводителям в области </w:t>
            </w:r>
            <w:r>
              <w:lastRenderedPageBreak/>
              <w:t>растениеводства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123512,0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123512,0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123512,0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7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подотрасли животноводства, переработки и реализации продукции животноводства"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50548,8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Ведомственная целевая программа Чувашской Республики "Предотвращение заноса и распространения вируса африканской чумы свиней на территории Чувашской Республики на период 2016 - 2020 годы"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модернизации лабораторной базы БУ ЧР "Чувашская республиканская ветлаборатория" Госветслужбы Чувашии и улучшение проводимых диагностических исследований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Ц920714750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Ц920714750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Ц920714750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кредитования подотрасли животноводства, переработки ее продукции, развития инфраструктуры и логистического обеспечения рынков продукции животноводства"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процентной ставки по краткосрочным и инвестиционным кредитам (займам) на развитие животноводства, переработки и реализации продукции животноводства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7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мясного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мясного скотоводства в Чувашской Республике на 2012 - 2019 годы"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экономически значимых региональных программ по развитию мясного скотоводства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7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"Поддержка малых форм хозяйствования"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"Оформление земельных участков в собственность крестьянскими (фермерскими) хозяйствами"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7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"Обновление парка сельскохозяйственной техники"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7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12531,4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12531,4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7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204188,8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"Осуществление функций в области ветеринарии"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192029,1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192029,1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192029,1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192029,1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Обустройство скотомогильников (биотермических ям), расположенных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5186,1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5186,1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5186,1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2447,5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2447,5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2447,5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учреждений государственной ветеринарной службы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3777,6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затрат учреждений государственной ветеринарной службы Чувашской Республики на приобретение горюче-смазочных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Оснащение лабораторным оборудованием БУ ЧР "Чувашская республиканская ветлаборатория" Госветслужбы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Капитальный ремонт учреждений государственной ветеринарной службы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2298,1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2298,1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2298,1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7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расположенных в сельской местности, </w:t>
            </w:r>
            <w:r>
              <w:lastRenderedPageBreak/>
              <w:t>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"Грантовая поддержка местных инициатив граждан, проживающих в сельской местности"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1783,1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8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1783,1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1783,1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1783,1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8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Развитие мелиоративных систем и отдельно расположенных </w:t>
            </w:r>
            <w:r>
              <w:lastRenderedPageBreak/>
              <w:t>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"Предотвращение выбытия из сельскохозяйственного оборота земель сельскохозяйственного назначения за счет проведения агролесомелиоративных, фитомелиоративных и культуртехнических мероприятий"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Культуртехнические мероприятия на землях, вовлекаемых в сельскохозяйственный оборот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8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овощеводства открытого и защищенного грунта и семенного картофелеводства"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4531,1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производства семенного картофеля и овощей открытого грунта"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картофелехранилищ и овощехранилищ, а также на </w:t>
            </w:r>
            <w:r>
              <w:lastRenderedPageBreak/>
              <w:t>приобретение техники и оборудования на цели предоставления 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производства овощей защищенного грунта"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тепличных комплексов, а также на приобретение техники и оборудования на цели предоставления 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8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молочного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101443,2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молочного скотоводства в Чувашской Республике на 2012 - 2019 годы"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101443,2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животноводческих комплексов молочного направления (молочных ферм), а также на приобретение техники и оборудования на цели предоставления 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4092,2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4092,2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4092,2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Повышение продуктивности крупного рогатого скота молочного направления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97351,0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97351,0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97351,0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Подпрограмма "Развитие отраслей агропромышленного комплекса" государственной </w:t>
            </w:r>
            <w:hyperlink r:id="rId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1045824,8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1045824,8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279603,1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279603,1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279603,1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766221,7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766221,7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766221,7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Подпрограмма "Стимулирование </w:t>
            </w:r>
            <w:r>
              <w:lastRenderedPageBreak/>
              <w:t xml:space="preserve">инвестиционной деятельности в агропромышленном комплексе" государственной </w:t>
            </w:r>
            <w:hyperlink r:id="rId8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603562,2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603562,2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603562,2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603562,2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603562,2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58206,9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58206,9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58206,9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56120,9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56120,9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2071,1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2071,1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8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90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53637,8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53637,8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9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водохозяйственного комплекса Чувашской Республики" государственной </w:t>
            </w:r>
            <w:r w:rsidR="00012202">
              <w:lastRenderedPageBreak/>
              <w:t>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53637,8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Руслорегулирующие мероприятия на реке Уте в с. Шакулово Канашского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"Восстановление и экологическая реабилитация водных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2470,5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Выполнение работ по определению границ зон затопления, подтопления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1668,1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1668,1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1668,1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зон санитарной охраны водных объектов, используемых для питьевого и хозяйственно-бытового водоснабжения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both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50637,8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2090,6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2090,6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17344,4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17344,4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противопаводковых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3340,5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2247,1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2247,1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федеральной целевой </w:t>
            </w:r>
            <w:hyperlink r:id="rId9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16374,9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16374,9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16374,9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150254,3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150254,3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9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</w:t>
            </w:r>
            <w:r w:rsidR="00012202">
              <w:lastRenderedPageBreak/>
              <w:t>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150254,3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116139,5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Авиапатрулирование лесов в дни высокой и чрезвычайной пожарной опасности по условиям погоды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14041,3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14041,3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14041,3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101888,2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100087,3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100087,3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Проектирование лесных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Основное мероприятие "Обеспечение реализации </w:t>
            </w:r>
            <w:hyperlink r:id="rId9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16808,2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15973,3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14281,6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14281,6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9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16656,6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16562,0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15553,3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15553,3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180895,3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9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0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180301,0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0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135224,4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75740,0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75740,0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75740,0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75740,0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51000,7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31980,7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31980,7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31980,7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0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"Расширение использования природного газа в </w:t>
            </w:r>
            <w:r w:rsidR="00012202">
              <w:lastRenderedPageBreak/>
              <w:t>качестве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Обновление подвижного состава общественного пассажирского транспорта, работающего на природном газе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18576,6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18576,6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18576,6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17618,4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17618,4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5102987,5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110636,6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0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107526,9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107526,9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107526,9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107526,9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107526,9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0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земельных участков инженерной, социальной и транспортной инфраструктурой в рамках </w:t>
            </w:r>
            <w:hyperlink r:id="rId10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автодорог 1-го пускового комплекса 1-й очереди строительства жилого района "Новый город"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32465,8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1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32465,8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32465,8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Транспортная инфраструктура инвестиционного проекта "Чувашия - сердце Волги" Моргаушского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Ц440316610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Ц440316610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Ц440316610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транспортной инфраструктуры этноэкологического комплекса "Ясна" Чебоксарского района Чувашской Республики в рамках реализации мероприятий федеральной целевой </w:t>
            </w:r>
            <w:hyperlink r:id="rId1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транспортной инфраструктуры этноэкологического комплекса "Амазония" г. Чебоксары в рамках реализации мероприятий федеральной целевой </w:t>
            </w:r>
            <w:hyperlink r:id="rId1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17195,8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17195,8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17195,8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</w:t>
            </w:r>
            <w:r>
              <w:lastRenderedPageBreak/>
              <w:t>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897683,0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1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897683,0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897683,0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автомобильной дороги в составе проекта "Комплексная компактная застройка и благоустройство жилой группы в южной части д. Яндово Синьяльского сельского поселения Чебоксарского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9424,2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9424,2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9424,2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</w:t>
            </w:r>
            <w:r>
              <w:lastRenderedPageBreak/>
              <w:t>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both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83715,8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83715,8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83715,8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1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9676,6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9676,6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9676,6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продукции, в рамках реализации мероприятий федеральной целевой </w:t>
            </w:r>
            <w:hyperlink r:id="rId1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194866,4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194866,4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194866,4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169354,5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1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монопрофильных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169354,5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устойчивого развития моногорода Канаша"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169354,5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160886,8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160886,8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160886,8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8467,7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8467,7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8467,7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3867847,6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2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3752112,8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"Капитальный ремонт, ремонт и содержание </w:t>
            </w:r>
            <w:r>
              <w:lastRenderedPageBreak/>
              <w:t>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1463190,5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1123190,5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1121385,5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1121385,5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реконструкция и ремонт уникальных искусственных дорожных сооружений по решениям Правительства Российской Федерации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both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Ч210254200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Ч210254200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Ч210254200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42996,7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42996,7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35783,5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35783,5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4809,0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4809,0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2145925,6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72473,1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72473,1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72473,1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и реконструкция автомобильных дорог в городских округах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автомобильной дороги "Чебоксары - Сурское" - Кшауши - Студгородок" Чебоксарского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Ч2104R5520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1158952,5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Ч2104R5520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1158952,5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Ч2104R5520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1158952,5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2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115734,8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115734,8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115734,8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115734,8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115734,8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2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"Повышение эффективности бюджетных расходов Чувашской Республики" государственной </w:t>
            </w:r>
            <w:r w:rsidR="00012202">
              <w:lastRenderedPageBreak/>
              <w:t>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1844145,1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35355,7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2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экспертизы тарифных решений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</w:t>
            </w:r>
            <w:r>
              <w:lastRenderedPageBreak/>
              <w:t>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2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"Энергоэффективность в жилищно-коммунальном хозяйстве, коммунальной энергетике и жилищном фонде"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по развитию и модернизации объектов коммунальной инфраструктуры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2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"Снятие административных барьеров в строительстве"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"Актуализация документов территориального планирования с использованием цифровой картографической основы и внесение изменений в правила </w:t>
            </w:r>
            <w:r>
              <w:lastRenderedPageBreak/>
              <w:t>землепользования и застройки"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Внесение изменений в территориальную комплексную схему градостроительного планирования развития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"Внесение изменений в республиканские нормативы градостроительного проектирования "Градостроительство. Планировка и застройка городских округов и поселений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Внесение изменений в республиканские нормативы градостроительного проектирования "Градостроительство. Планировка и застройка городских округов и поселений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11251,5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11251,5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11251,5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3277,3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3277,3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221889,2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3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площадь Республики, д.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3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220329,8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1915,0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1915,0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218414,8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Реконструкция Московской набережной г. Чебоксары, 2-й этап в рамках реализации мероприятий федеральной целевой </w:t>
            </w:r>
            <w:hyperlink r:id="rId1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218414,8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218414,8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218414,8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3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Возмещение затрат на уплату процентов по кредитам, привлекаемым на строительство ледового дворца на 7500 зрительских мест с пристроенным крытым катком и искусственным льдом на стадионе "Олимпийский" в г. </w:t>
            </w:r>
            <w:r>
              <w:lastRenderedPageBreak/>
              <w:t>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19503,6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3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14823,6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14823,6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14823,6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11873,2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11873,2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2885,1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2885,1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68963,9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3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52073,9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и содержание Республиканского бизнес-инкубатора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механизмов финансово-имущественной поддержки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47026,3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субъектам малого и среднего предпринимательства затрат на участие в региональных и межрегиональных выставках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37526,3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37526,3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37526,3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5795,7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5795,7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5795,7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муниципальных программ развития малого и среднего предпринимательства в монопрофильных муниципальных образованиях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1704,4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1704,4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1704,4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"Развитие </w:t>
            </w:r>
            <w:r>
              <w:lastRenderedPageBreak/>
              <w:t>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4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4019,8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both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и участие в торговых выставках,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выставочно-ярмарочных мероприятий на территории Чувашской Республики и за ее пределами согласно ежегодно формируемому плану выставочно-ярмарочных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Подготовка, издание брошюр, буклетов, подготовка имиджевых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4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качества и конкурентоспособности производимых и реализуемых товаров и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реализацию мероприятий по повышению качества и конкурентоспособности производимых и реализуемых товаров и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межрегиональных, республиканских фестивалей и 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4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12204,6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4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Внедрение и развитие регионального сегмента "Единая Информационно-Аналитическая Система "Федеральный орган регулирования - Региональные органы регулирования - Субъекты регулирования"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1468783,2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4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1468573,2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</w:t>
            </w:r>
            <w:r>
              <w:lastRenderedPageBreak/>
              <w:t>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международного и межрегионального сотрудничества в области инноваций, трансфер инноваций в промышленность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1464173,0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автономного учреждения Чувашской Республики "Фонд развития промышленности и инвестиционной деятельности в Чувашской Республике" Министерства экономического развития, промышленности и торговли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4239,5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4239,5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4239,5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развитию промышленного производства и повышение инвестиционной привлекательности региона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1459933,5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1459933,5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1459933,5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4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"Качество" государственной программы Чувашской Республики "Развитие промышленности и </w:t>
            </w:r>
            <w:r w:rsidR="00012202">
              <w:lastRenderedPageBreak/>
              <w:t>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785816,3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101087,8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101087,8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4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48096,4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6847,7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мероприятий по капитальному ремонту многоквартирных домов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Ц110109501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Ц110109501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Ц110109501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Ц110109601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Ц110109601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Ц110109601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</w:t>
            </w:r>
            <w:r>
              <w:lastRenderedPageBreak/>
              <w:t>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41248,7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41248,7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41248,7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41248,7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5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52214,6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2214,6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2214,6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2214,6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2214,6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отдельных категорий граждан в приобретении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51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Республиканская адресная </w:t>
            </w:r>
            <w:hyperlink r:id="rId1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"Переселение граждан из аварийного жилищного фонда, расположенного на территории Чувашской Республики" на 2013 - 2017 годы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"Переселение граждан из аварийного жилищного фонда, расположенного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мероприятий по переселению граждан из аварийного жилищного фонда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444022,1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105022,1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5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"Энергоэффективность в жилищно-коммунальном хозяйстве, коммунальной энергетике и жилищном фонде"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5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блочно-модульных котельных вместо выводимой из эксплуатации котельной N 15 на территории г. Шумерля"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блочно-модульной котельной с сетями вместо ЦТП N 8 и 9 от выводимой из эксплуатации котельной N 15 на территории г. Шумерля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Ц190116520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Ц190116520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Ц190116520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блочно-модульной котельной с сетями вместо ЦТП N 1, 3, 4 от выводимой из эксплуатации котельной N 15 на территории г. Шумерля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Ц190116660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Ц190116660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Ц190116660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5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</w:t>
            </w:r>
            <w:r w:rsidR="00012202">
              <w:lastRenderedPageBreak/>
              <w:t>монопрофильных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"Обеспечение устойчивого развития моногорода Канаша"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103000,0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103000,0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103000,0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178547,0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178547,0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5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178547,0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178547,0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172496,0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172496,0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172496,0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обустройства мест массового отдыха населения (городских парков)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Ц1102R5600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Ц1102R5600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Ц1102R5600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62159,4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6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"Государственная поддержка отдельных категорий граждан </w:t>
            </w:r>
            <w:r>
              <w:lastRenderedPageBreak/>
              <w:t>в приобретении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6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60916,4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60916,4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60916,4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57547,5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57547,5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3340,4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3340,4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6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139360,8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16871,1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16871,1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6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"Использование минерально-сырьевых ресурсов и оценка их состояния" государственной программы Чувашской Республики </w:t>
            </w:r>
            <w:r w:rsidR="00012202">
              <w:lastRenderedPageBreak/>
              <w:t>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6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9074,3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сохранение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3043,5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3043,5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6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7503,9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7503,9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69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70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122489,7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122489,7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7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1585,1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"Развитие сети </w:t>
            </w:r>
            <w:r>
              <w:lastRenderedPageBreak/>
              <w:t>особо охраняемых природных территорий и сохранение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Организация и проведение работ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7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3461,0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3461,0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74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both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2564,6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2432,6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2432,6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7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117443,6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"Рекультивация санкционированной свалки твердых коммунальных отходов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117443,6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117443,6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117443,6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117443,6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11665251,3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3320224,4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110282,6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7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110282,6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земельных участков инженерной, социальной и транспортной инфраструктурой в рамках </w:t>
            </w:r>
            <w:hyperlink r:id="rId17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110282,6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детского сада в мкр. </w:t>
            </w:r>
            <w:r>
              <w:lastRenderedPageBreak/>
              <w:t xml:space="preserve">Восточный г. Канаша Чувашской Республики в рамках реализации </w:t>
            </w:r>
            <w:hyperlink r:id="rId179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10677,4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10677,4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10677,4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дошкольного образовательного учреждения по ул. Р.Люксембург г. Чебоксары Чувашской Республики в рамках реализации </w:t>
            </w:r>
            <w:hyperlink r:id="rId18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99605,2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99605,2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99605,2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10721,7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8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10721,7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10721,7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8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9378,2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9378,2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9378,2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3199220,1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8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3199220,1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3059220,1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19997,6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19997,6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19997,6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3039222,5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3039222,5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3039222,5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Приобретение здания (помещений) под размещение дошкольного образовательного учреждения в мкр. "Садовый"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Ц711616180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Ц711616180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Ц711616180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6375371,7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8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8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5861,3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5861,3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5861,3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9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6365974,0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9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5576213,9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500405,7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426780,3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8719,7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8719,7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415251,8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415251,8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50669,9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3737,3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3737,3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34225,3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34225,3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22955,5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22955,5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22955,5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5009750,3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5009750,3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5009750,3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5009750,3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>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8384,7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Социальное обеспечение детей-сирот и </w:t>
            </w:r>
            <w:r>
              <w:lastRenderedPageBreak/>
              <w:t>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8139,7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7611,5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7611,5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Комплексное сопровождение детей-сирот и детей, оставшихся без попечения родителей, в том числе в период их постинтернатной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45152,2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14294,3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14294,3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14294,3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10472,3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10472,3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10472,3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19443,7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19443,7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19443,7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9116,1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очистных сооружений хозяйственно-бытовых стоков БОУ "Саланчикская общеобразовательная школа-интернат для обучающихся с ОВЗ" Минобразования Чувашии в пос. Саланчик Шумерлинского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1304,1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1304,1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1304,1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части здания по адресу: Чувашская Республика, Чебоксарский район, пгт Кугеси, ул. Шоршелская, 5 под банно-прачечный комплекс БОУ "Кугесьская общеобразовательная школа-интернат для обучающихся с ограниченными возможностями здоровья" Минобразования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9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"Создание в Чувашской Республике новых мест в общеобразовательных организациях в соответствии с прогнозируемой </w:t>
            </w:r>
            <w:r w:rsidR="00012202">
              <w:lastRenderedPageBreak/>
              <w:t>потребностью и современными условиями обучения" на 2016 - 2025 годы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789760,1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 с целью создания новых мест"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Капитальный ремонт зданий муниципальных общеобразовательных организаций с целью создания новых мест в рамках реализации мероприятий по содействию создания в субъектах Российской Федерации новых мест в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Ц7401R520А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Ц7401R520А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Ц7401R520А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579910,1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средней общеобразовательной школы в мкр. "Волжский-3"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Ц740316450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Ц740316450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Ц740316450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Реконструкция существующего здания МБОУ "Гимназия N 1" в г. Мариинский </w:t>
            </w:r>
            <w:r>
              <w:lastRenderedPageBreak/>
              <w:t>Посад по ул. Июльская, д. 25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57575,1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57575,1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57575,1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средней общеобразовательной школы на 1000 ученических мест в микрорайоне "Южный" г. Цивильск Чувашской Республики в рамках реализации мероприятий по содействию созданию в субъектах Российской Федерации новых мест в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517335,0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517335,0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517335,0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Устройство отапливаемых санитарно-технических помещений в государственных и муниципальных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пристроев с санитарно-техническими помещениями к зданиям муниципальных общеобразовательных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9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67346,0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67346,0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9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67346,0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61465,4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12184,8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12184,8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12184,8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по организационно-воспитательной работе с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5318,3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5318,3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5318,3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43962,3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43962,3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43962,3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"Организационно-методическое </w:t>
            </w:r>
            <w:r>
              <w:lastRenderedPageBreak/>
              <w:t>сопровождение проведения олимпиад школьников"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1503978,0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19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социальных </w:t>
            </w:r>
            <w:r>
              <w:lastRenderedPageBreak/>
              <w:t>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47265,3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47265,3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47265,3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8387,2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0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8387,2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8387,2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0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8387,2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8387,2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8387,2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67345,9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0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67345,9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67345,9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Социальное обеспечение детей-сирот и детей, оставшихся без попечения родителей, лиц из числа детей-сирот и детей, оставшихся без попечения </w:t>
            </w:r>
            <w:r>
              <w:lastRenderedPageBreak/>
              <w:t>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66107,9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66107,9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66107,9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37597,9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0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37597,9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37597,9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республиканских спортивных школ олимпийского резерва, училищ </w:t>
            </w:r>
            <w:r>
              <w:lastRenderedPageBreak/>
              <w:t>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1342217,0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0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1133454,0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971294,1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971294,1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971294,1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971294,1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61984,4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</w:t>
            </w:r>
            <w:r>
              <w:lastRenderedPageBreak/>
              <w:t>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61984,4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59318,3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59318,3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80405,4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80405,4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80405,4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80405,4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18770,1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котельной с инженерными сетями для теплоснабжения учебного корпуса и общежития ГАПОУ "КанТЭТ" Минобразования Чувашии, расположенных по адресу: Чувашская Республика, г. Канаш, ул. Ильича, д. 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18770,1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18770,1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18770,1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0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208763,0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"Разработка и распространение в системе среднего </w:t>
            </w:r>
            <w:r>
              <w:lastRenderedPageBreak/>
              <w:t>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208763,0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Разработка и распространение в системах среднего профессионального и высшего образования новых образовательных технологий, форм организации образовательного процесса в рамках реализации мероприятий Федеральной целевой </w:t>
            </w:r>
            <w:hyperlink r:id="rId2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208763,0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208763,0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208763,0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67689,3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23575,5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1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23575,5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23575,5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23575,5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23575,5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23575,5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44113,8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1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44113,8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39862,0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39862,0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39862,0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39862,0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215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57437,5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57437,5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1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57437,5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57437,5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55811,9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55811,9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55811,9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62824,9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1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2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41682,0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41682,0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6178,2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6178,2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2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"Патриотическое воспитание и допризывная подготовка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2485,8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2485,8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2485,8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2485,8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31363,7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31363,7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2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31363,7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28184,7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28184,7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28184,7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28184,7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179015,8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2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Создание условий для поддержки талантливых обучающихся в государственных образовательных организациях Чувашской Республики </w:t>
            </w:r>
            <w:r>
              <w:lastRenderedPageBreak/>
              <w:t>сферы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2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229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171141,4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3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115682,4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8888,8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учреждений, обеспечивающих предоставление услуг в </w:t>
            </w:r>
            <w:r>
              <w:lastRenderedPageBreak/>
              <w:t>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8888,8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8888,8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8888,8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65280,1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65280,1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65280,1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65280,1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2731,0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35977,0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21960,0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21960,0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21960,0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Гранты Главы Чувашской Республики для поддержки поисковых отрядов при образовательных организациях, молодежных поисковых отрядов и объединений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Повышение качества образования в школах с низкими результатами обучения и в школах, функционирующих в неблагоприятных социальных условиях, путем реализации региональных проектов и распространения их результатов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Ц712000000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Реализация мероприятий Федеральной целевой </w:t>
            </w:r>
            <w:hyperlink r:id="rId2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Ц7120R4980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Ц7120R4980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Ц7120R4980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3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"Патриотическое воспитание и допризывная подготовка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3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38709,4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38709,4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29407,0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29139,3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29139,3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1418,7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36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6736,5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6736,5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1144,1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1144,1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3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4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безопасности участия детей в дорожном движении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Ч230114310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Ч230114310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Ч230114310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4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1589,4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both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1589,4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1589,4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4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1518,2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4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1518,2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1518,2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1518,2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1518,2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1518,2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983527,9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925320,7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4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4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4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879769,9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5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871846,5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5033,7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Государственная охрана объектов культурного наследия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3747,9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3450,8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3450,8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77971,4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75735,9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75735,9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75735,9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Комплектование книжных фондов библиотек муниципальных образований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57046,6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56803,3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56803,3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56803,3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351782,0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1421,0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341060,4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341060,4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69259,8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271800,6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71983,1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31485,5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31485,5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31485,5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культуры, поддержка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36703,2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36703,2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36703,2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Международный балетный фестиваль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Международный оперный фестиваль имени М.Д.Михайлова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Всероссийский фестиваль народного </w:t>
            </w:r>
            <w:r>
              <w:lastRenderedPageBreak/>
              <w:t>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296719,7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16599,3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16599,3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16599,3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36811,1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36811,1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36811,1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здания планетария в Парке имени космонавта А.Г.Николаева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148634,2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148634,2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148634,2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незавершенного строительством здания под Центральный государственный архив Чувашской Республики по ул. Урукова, д. 2а,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25016,0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25016,0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25016,0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Реставрация здания Полномочного представительства Чувашской Республики при Президенте Российской Федерации, расположенного по адресу г. Москва, ул. Большая Ордынка, д. 46, стр.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60373,4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60373,4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60373,4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культуры, поддержка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Ц4110R5580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6117,8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Ц4110R5580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6117,8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Ц4110R5580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6117,8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5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</w:t>
            </w:r>
            <w:r w:rsidR="00012202">
              <w:lastRenderedPageBreak/>
              <w:t>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7923,4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4619,7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2307,4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2222,3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2222,3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2222,3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"Этнокультурное развитие народов Чувашской Республики, включая оказание грантовой поддержки общественным инициативам"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3190,8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44956,5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5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44956,5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44956,5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дома культуры в д. Шоля Красночетайского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сельского дома культуры в д. Долгий Остров Батыревского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сельского дома культуры в с. Чутеево Янтиковского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14554,8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14554,8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14554,8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здания мастерской школы под сельский Дом культуры в с. Малые Кибечи Канашского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5838,4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5838,4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5838,4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4227,6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4227,6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4227,6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58207,2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58165,2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5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37211,5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57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</w:t>
            </w:r>
            <w:r>
              <w:lastRenderedPageBreak/>
              <w:t>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35620,6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35620,6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35620,6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35620,6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20953,7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20953,7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20953,7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6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2064107,7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1142503,2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1142503,2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6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112904,8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112904,8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здания стационара БУ ЧР "Городская детская больница N 2" Минздрава Чувашии, г. Чебоксары, ул. Гладкова, д. 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</w:t>
            </w:r>
            <w:r>
              <w:lastRenderedPageBreak/>
              <w:t>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12904,8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12904,8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12904,8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6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966651,7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199289,4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199289,4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142959,8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142959,8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51593,4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51593,4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4680,7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4680,7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70765,7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70765,7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70765,7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70765,7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301914,5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301914,5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301914,5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301914,5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100251,0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100251,0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100251,0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100251,0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294431,1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53565,5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53565,5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53565,5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240865,6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240865,6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240865,6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6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Закупки оборудования и расходных материалов для неонатального и аудиологического скрининга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пренатальной (дородовой) диагностике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6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53746,7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46917,2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39046,0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39046,0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39046,0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7871,2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7871,2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7871,2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338535,7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256452,0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6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заболеваний и формирование здорового </w:t>
            </w:r>
            <w:r w:rsidR="00012202">
              <w:lastRenderedPageBreak/>
              <w:t>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94153,7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65205,1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65205,1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65205,1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56547,2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8657,9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</w:t>
            </w:r>
            <w:r>
              <w:lastRenderedPageBreak/>
              <w:t>диспансеризации населения,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6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159334,3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39944,7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39944,7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23203,5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23203,5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16378,6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16378,6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37108,8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37108,8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37108,8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37108,8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61150,1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61150,1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61150,1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61150,1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21130,7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21130,7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21130,7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21130,7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6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2964,0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2964,0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82083,7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7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82083,7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расположенных в сельской местности, </w:t>
            </w:r>
            <w:r>
              <w:lastRenderedPageBreak/>
              <w:t>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82083,7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82083,7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82083,7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82083,7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18987,2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18987,2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7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18987,2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2778,7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2778,7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9571,8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9571,8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9571,8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9571,8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7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106168,9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106168,9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7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106168,9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106168,9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объекта "Биологические очистные сооружения (БОС) БУ "РДС "Лесная сказка" Минздрава Чувашии (соматическое отделение "Алый парус")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Ц250216460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14374,1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Ц250216460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14374,1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бюджетным и автономным </w:t>
            </w:r>
            <w:r>
              <w:lastRenderedPageBreak/>
              <w:t>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Ц250216460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14374,1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санаториев для больных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35706,9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24127,4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24127,4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8982,1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8982,1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2597,4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2597,4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56087,9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56087,9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56087,9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7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</w:t>
            </w:r>
            <w:r w:rsidR="00012202">
              <w:lastRenderedPageBreak/>
              <w:t>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383765,8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382248,8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8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19542,6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14159,1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формирования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первичную медико-санитарную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8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74098,9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52174,8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диагностическими и лекарственными препаратами в целях выявления и лечения лиц, инфицированных ВИЧ,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16706,3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16706,3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16706,3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закупок диагностических средств для выявления, мониторинга лечения и лечения лиц, инфицированных вирусами иммунодефицита человека и гепатитов B и C, в рамках реализации отдельных мероприятий по развитию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25458,8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25458,8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25458,8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8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73929,1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службы родовспоможения"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62729,1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62729,1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48057,6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48057,6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13821,8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13821,8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8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единовременных выплат медицинским работникам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8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информатизации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и масштабирование 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8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87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осуществление функций государственных органов в целях осуществления полномочий Российской Федерации в сфере охраны здоровья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164349,1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164349,1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22592,5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21729,0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21729,0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141756,6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24035,2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24035,2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8891,9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8891,9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108000,4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108000,4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9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9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9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</w:t>
            </w:r>
            <w:r w:rsidR="00012202">
              <w:lastRenderedPageBreak/>
              <w:t>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12166759,3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50899,8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23953,1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9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23953,1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23953,1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23953,1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23953,1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23953,1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29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защиты </w:t>
            </w:r>
            <w:r w:rsidR="00012202">
              <w:lastRenderedPageBreak/>
              <w:t>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9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814461,6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814461,6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0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568198,8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568198,8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237464,6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237464,6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237464,6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3480,8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3480,8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1742,7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1742,7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325450,8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325450,8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325450,8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0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3043,1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"Предоставление субсидий (грантов) социально ориентированным некоммерческим организациям"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3043,1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Ц320116670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3043,1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Ц320116670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3043,1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Ц320116670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3043,1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0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0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0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147377,3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147377,3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77221,8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77221,8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77221,8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70155,5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70155,5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70155,5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</w:t>
            </w:r>
            <w:r>
              <w:lastRenderedPageBreak/>
              <w:t>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95248,1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95248,1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центра предоставления мер социальной поддержки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95248,1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82642,6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82642,6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12440,3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12440,3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10200748,2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515434,6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0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355638,6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содействия в приобретении жилых помещений молодыми семьями"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355638,6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88181,6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88181,6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88181,6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30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253057,0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253057,0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253057,0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0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159796,0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отдельных категорий граждан в приобретении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159796,0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</w:t>
            </w:r>
            <w:r>
              <w:lastRenderedPageBreak/>
              <w:t xml:space="preserve">отдельных категорий граждан, установленных Федеральным </w:t>
            </w:r>
            <w:hyperlink r:id="rId31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311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both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99015,5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99015,5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99015,5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312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313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54034,5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54034,5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54034,5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жильем граждан, уволенных с военной службы (службы), и приравненных к ним лиц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Ц140354850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6467,6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Ц140354850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6467,6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Ц140354850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6467,6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5100987,7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1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</w:t>
            </w:r>
            <w:r w:rsidR="00012202">
              <w:lastRenderedPageBreak/>
              <w:t>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54428,8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54428,8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1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373304,5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301431,0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113301,7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113301,7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113301,7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188129,3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30634,0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30634,0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153495,3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153495,3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лекарственными препаратами больных жизнеугрожающими и хроническими прогрессирующими редкими (орфанными)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71873,5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71873,5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71873,5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71873,5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1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"Организация обязательного медицинского страхования граждан Российской Федерации" государственной программы Чувашской </w:t>
            </w:r>
            <w:r w:rsidR="00012202">
              <w:lastRenderedPageBreak/>
              <w:t>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4672435,0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4672435,0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4672435,0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4672435,0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4672435,0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4259709,5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1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2968858,7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2967122,5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13337,5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13337,5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Социальная поддержка лиц, удостоенных </w:t>
            </w:r>
            <w:r>
              <w:lastRenderedPageBreak/>
              <w:t>звания "Почетный гражданин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218171,7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91724,0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91724,0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126026,2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126026,2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283017,4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2913,0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2913,0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280104,4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280104,4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1209543,6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13892,2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13892,2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1195651,4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1195651,4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466049,8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4896,1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4896,1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461153,7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461153,7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25686,3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25356,7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25356,7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32177,7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31764,8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31764,8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7638,8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7601,0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7601,0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4799,7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4799,7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29703,0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29703,0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30666,4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30213,2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30213,2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</w:t>
            </w:r>
            <w:r>
              <w:lastRenderedPageBreak/>
              <w:t xml:space="preserve">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32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636468,3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9405,9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9405,9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627062,4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627062,4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32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7274,6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7274,6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7274,6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32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2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1290850,8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1289703,7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537708,8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537706,5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537706,5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</w:t>
            </w:r>
            <w:r>
              <w:lastRenderedPageBreak/>
              <w:t>попечителей, приемных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3840,6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196800,0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196800,0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196800,0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</w:t>
            </w:r>
            <w:r>
              <w:lastRenderedPageBreak/>
              <w:t xml:space="preserve">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32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551180,3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551179,3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551179,3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1147,1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</w:t>
            </w:r>
            <w:r>
              <w:lastRenderedPageBreak/>
              <w:t>граждан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мероприятий, приуроченных к Году Матери и Отца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2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Ежемесячные пожизненные государственные пособия за особые заслуги в развитии культуры и науки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2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"Назначение и выплата ежемесячных пожизненных государственных пособий выдающимся </w:t>
            </w:r>
            <w:r>
              <w:lastRenderedPageBreak/>
              <w:t>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190910,0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3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190910,0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190910,0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33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190910,0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189960,2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177731,4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Социальные выплаты гражданам, кроме </w:t>
            </w:r>
            <w:r>
              <w:lastRenderedPageBreak/>
              <w:t>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35004,4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3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35004,4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35004,4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18156,2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17964,8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17964,8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97028,0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3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both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на уплату процентов по кредитам, привлеченным для приобретения личных легковых автомобилей руководящими кадрами, привлеченными для работы в производственной сфере в сельской местности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3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96998,0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"Улучшение жилищных условий граждан на селе"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96998,0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3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96998,0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96998,0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96998,0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1055386,4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121421,4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3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121421,4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both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121421,4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71528,7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71528,7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71528,7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887677,5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4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887677,5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881020,1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98212,8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98212,8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126676,1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126669,5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126669,5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53265,0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53265,0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53265,0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602863,2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602863,2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602863,2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6477,9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6477,9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6477,9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42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</w:t>
            </w:r>
            <w:r>
              <w:lastRenderedPageBreak/>
              <w:t>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46287,5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4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46287,5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46287,5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41506,2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41506,2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41506,2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45263,3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4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протезно-ортопедических услуг гражданам, не являющимся инвалидами, нуждающимся в протезно-ортопедических изделиях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47" w:history="1">
              <w:r w:rsidR="00012202">
                <w:rPr>
                  <w:color w:val="0000FF"/>
                </w:rPr>
                <w:t>Программа</w:t>
              </w:r>
            </w:hyperlink>
            <w:r w:rsidR="00012202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348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42984,7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5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1880,8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1880,8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1880,8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5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39987,8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39987,8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39987,8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36842,0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36842,0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5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реабилитации и ресоциализации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помощи по социальной реабилитации лицам, находящимся в трудной жизненной ситуации, потребляющим наркотические средства и психотропные вещества в немедицинских целях,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1003926,8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641443,8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7489,1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5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7489,1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реабилитации, абилитации и </w:t>
            </w:r>
            <w:r>
              <w:lastRenderedPageBreak/>
              <w:t>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7489,1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Мероприятия государственной </w:t>
            </w:r>
            <w:hyperlink r:id="rId35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7489,1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7489,1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7489,1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633954,7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5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633954,7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633392,4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Строительство локальных очистных сооружений АУ Чувашской Республики "ФОЦ "Росинка"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12373,0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12373,0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12373,0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БОУ ДОД "СДЮСШОР N 2"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113049,5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113049,5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113049,5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ледового дворца на 7500 зрительских мест с пристроенным крытым катком и искусственным льдом на стадионе "Олимпийский"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316419,9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316419,9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316419,9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тренировочного поля в с. Батырево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стадиона-площадки, с. Порецкое, пер. Школьный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тренировочной площадки на стадионе МБОУ ДОД "Детско-юношеская спортивная школа "Спартак", г. Чебоксары, ул. Гагарина, д. 40,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Ц5103R1541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68050,0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Ц5103R1541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68050,0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Ц5103R1541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68050,0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тренировочной площадки 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"Пропаганда роли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337901,1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6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337306,8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6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337306,8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"Содержание </w:t>
            </w:r>
            <w:r>
              <w:lastRenderedPageBreak/>
              <w:t>подведомственных Минспорту Чувашии спортивных школ"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20184,8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республиканских спортивных школ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20184,8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20184,8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20184,8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257996,3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257996,3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257996,3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148238,8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109757,5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28771,3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25531,3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25531,3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25531,3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"Подготовка </w:t>
            </w:r>
            <w:r>
              <w:lastRenderedPageBreak/>
              <w:t>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17144,1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9975,3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9975,3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6434,3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7068,8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7068,8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3520,4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3548,4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спортивного оборудования для специализированных детско-юношеских спортивных школ олимпийского резерва и училищ олимпийского резерва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3964,1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3964,1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1311,6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1311,6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9246,2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3722,2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3722,2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3722,2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24581,9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24581,9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6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физической культуры и массового спорта" государственной программы Чувашской Республики "Развитие физической </w:t>
            </w:r>
            <w:r w:rsidR="00012202">
              <w:lastRenderedPageBreak/>
              <w:t>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6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4099,0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4099,0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4099,0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4099,0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4099,0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6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20255,9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20255,9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13128,2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12874,9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12874,9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7127,7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7127,7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7127,7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104132,9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33539,2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6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7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7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28818,9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7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28818,9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28818,9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28615,1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28615,1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28615,1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70593,7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17341,2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7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17341,2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17341,2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7449,6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7449,6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7449,6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Выпуск книг в соответствии с тематическим планом издания социально значимой литературы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Гранты для авторов рукописей книг для детей и юношества на чувашском языке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8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8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51486,0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8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51486,0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49995,5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книгораспространения, полиграфии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49840,8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49840,8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49840,8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8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1122451,5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159129,4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159129,4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8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</w:t>
            </w:r>
            <w:r w:rsidR="00012202">
              <w:lastRenderedPageBreak/>
              <w:t>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159129,4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159129,4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159129,4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159129,4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159129,4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441634,0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441634,0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9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441634,0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441634,0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441634,0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441634,0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441634,0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Прочие межбюджетные трансферты </w:t>
            </w:r>
            <w:r>
              <w:lastRenderedPageBreak/>
              <w:t>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521688,1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9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 по развитию общественной инфраструктуры населенных пунктов в рамках празднования Дня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9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"Внедрение механизмов конкуренции между муниципальными образованиями по показателям динамики привлечения инвестиций, создания новых рабочих мест"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оценки эффективности деятельности органов местного самоуправления городских округов и муниципальных районов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Гранты Главы Чувашской Республики </w:t>
            </w:r>
            <w:r>
              <w:lastRenderedPageBreak/>
              <w:t>муниципальным районам и городским округам для стимулирования привлечения инвестиций в основной капитал и развитие экономического (налогового) потенциала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451688,1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9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401688,1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401688,1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401688,1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401688,1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401688,1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BB6C84">
            <w:pPr>
              <w:pStyle w:val="ConsPlusNormal"/>
              <w:jc w:val="both"/>
            </w:pPr>
            <w:hyperlink r:id="rId39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Реализация проектов развития общественной инфраструктуры, </w:t>
            </w:r>
            <w:r>
              <w:lastRenderedPageBreak/>
              <w:t>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</w:tbl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sectPr w:rsidR="00012202" w:rsidSect="004B2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202"/>
    <w:rsid w:val="00012202"/>
    <w:rsid w:val="005D4CA7"/>
    <w:rsid w:val="00A41563"/>
    <w:rsid w:val="00BB6C84"/>
    <w:rsid w:val="00DA0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01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01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8C2A41F6141BECE7BD40EB9F10FD35FE6026294A50CF5198DE38F0F180054869A6F68EE7266CF1o6M" TargetMode="External"/><Relationship Id="rId299" Type="http://schemas.openxmlformats.org/officeDocument/2006/relationships/hyperlink" Target="consultantplus://offline/ref=EE78E80287977E446C127795246654A0AF5F4A67B76936681FF1C487D74A1E79253FFDDB59AEB52FD5A48EJ6oFM" TargetMode="External"/><Relationship Id="rId21" Type="http://schemas.openxmlformats.org/officeDocument/2006/relationships/hyperlink" Target="consultantplus://offline/ref=7BBFDCD87268C5A62C4D41D7314F8724ED35ED43B1D50A5317EC64F4314BBEA08DD554FC53B9F25818F92AC5o0M" TargetMode="External"/><Relationship Id="rId63" Type="http://schemas.openxmlformats.org/officeDocument/2006/relationships/hyperlink" Target="consultantplus://offline/ref=4225311C440C13108EF8069CBFAC5AD2517C1F4C1862BBF0925B911DAE164AA4E75A28762B6B84FBC0EAE2EFo9M" TargetMode="External"/><Relationship Id="rId159" Type="http://schemas.openxmlformats.org/officeDocument/2006/relationships/hyperlink" Target="consultantplus://offline/ref=3A24EC9F71B6DDE832042875AD381AF5B48085F78E38687FF537860892CC1EC707FABBFE510BA7ACC721E8G0o7M" TargetMode="External"/><Relationship Id="rId324" Type="http://schemas.openxmlformats.org/officeDocument/2006/relationships/hyperlink" Target="consultantplus://offline/ref=7ABCF3F04028D109116B21916432917837181A5834DED7793F9240166BK3oBM" TargetMode="External"/><Relationship Id="rId366" Type="http://schemas.openxmlformats.org/officeDocument/2006/relationships/hyperlink" Target="consultantplus://offline/ref=A20A7FA30562CB17109D732DFCBAF0D5D1F0EA20944554E5F10628E67D27399AD1203C66DDF9624BD857C5LBoCM" TargetMode="External"/><Relationship Id="rId170" Type="http://schemas.openxmlformats.org/officeDocument/2006/relationships/hyperlink" Target="consultantplus://offline/ref=3A24EC9F71B6DDE832043678BB5444F1BE89DAF9853C632DAD68DD55C5C5149040B5E2BC1506A5AAGCo7M" TargetMode="External"/><Relationship Id="rId226" Type="http://schemas.openxmlformats.org/officeDocument/2006/relationships/hyperlink" Target="consultantplus://offline/ref=C66675C2796C7317198A7CB1B1A56EE6041C21E8C3717FB40C24E6519D681DB31A71B44F3C721B54183C6EHDo4M" TargetMode="External"/><Relationship Id="rId107" Type="http://schemas.openxmlformats.org/officeDocument/2006/relationships/hyperlink" Target="consultantplus://offline/ref=8C2A41F6141BECE7BD40EB9F10FD35FE6026294A50C05194DB38F0F180054869A6F68EE7266C139A9F8242F9o2M" TargetMode="External"/><Relationship Id="rId268" Type="http://schemas.openxmlformats.org/officeDocument/2006/relationships/hyperlink" Target="consultantplus://offline/ref=EE78E80287977E446C127795246654A0AF5F4A67B767316A1BF1C487D74A1E79253FFDDB59AEB528DCA08BJ6oFM" TargetMode="External"/><Relationship Id="rId289" Type="http://schemas.openxmlformats.org/officeDocument/2006/relationships/hyperlink" Target="consultantplus://offline/ref=EE78E80287977E446C127795246654A0AF5F4A67B76936681FF1C487D74A1E79253FFDDB59AEB52FD5A48EJ6oFM" TargetMode="External"/><Relationship Id="rId11" Type="http://schemas.openxmlformats.org/officeDocument/2006/relationships/hyperlink" Target="consultantplus://offline/ref=7BBFDCD87268C5A62C4D41D7314F8724ED35ED43B1D50F5611EC64F4314BBEA08DD554FC53B9F25F1BFB2BC5oEM" TargetMode="External"/><Relationship Id="rId32" Type="http://schemas.openxmlformats.org/officeDocument/2006/relationships/hyperlink" Target="consultantplus://offline/ref=A85FB8ACCB572B0D143BE3A7EF4C1C834F2B16E4F8A4D9F12293E58B10FA75E8AAF6AE526C85D7o0M" TargetMode="External"/><Relationship Id="rId53" Type="http://schemas.openxmlformats.org/officeDocument/2006/relationships/hyperlink" Target="consultantplus://offline/ref=A85FB8ACCB572B0D143BE3A7EF4C1C834F2B16E4F8AFDDF12693E58B10FA75E8AAF6AE526C85755F96CA37D7oEM" TargetMode="External"/><Relationship Id="rId74" Type="http://schemas.openxmlformats.org/officeDocument/2006/relationships/hyperlink" Target="consultantplus://offline/ref=4225311C440C13108EF8069CBFAC5AD2517C1F4C1863BFF1915B911DAE164AA4E75A28762B6B84FECDEAE0EFoEM" TargetMode="External"/><Relationship Id="rId128" Type="http://schemas.openxmlformats.org/officeDocument/2006/relationships/hyperlink" Target="consultantplus://offline/ref=8C2A41F6141BECE7BD40EB9F10FD35FE6026294A50C05194DB38F0F180054869A6F68EE7266C13959D8743F9o7M" TargetMode="External"/><Relationship Id="rId149" Type="http://schemas.openxmlformats.org/officeDocument/2006/relationships/hyperlink" Target="consultantplus://offline/ref=3A24EC9F71B6DDE832042875AD381AF5B48085F78E38687FF537860892CC1EC707FABBFE510BA7ACC721E8G0o7M" TargetMode="External"/><Relationship Id="rId314" Type="http://schemas.openxmlformats.org/officeDocument/2006/relationships/hyperlink" Target="consultantplus://offline/ref=7ABCF3F04028D109116B3F9C725ECF7C3D12405038DDDE2965CD1B4B3C32526F541F88E526DDF88EB2FDE0K2oFM" TargetMode="External"/><Relationship Id="rId335" Type="http://schemas.openxmlformats.org/officeDocument/2006/relationships/hyperlink" Target="consultantplus://offline/ref=7ABCF3F04028D109116B3F9C725ECF7C3D12405038D3D82F65CD1B4B3C32526F541F88E526DDF88BBEF5E2K2o8M" TargetMode="External"/><Relationship Id="rId356" Type="http://schemas.openxmlformats.org/officeDocument/2006/relationships/hyperlink" Target="consultantplus://offline/ref=A20A7FA30562CB17109D6D20EAD6AED1DBF3B62A954658B3A55973BB2A2E33CD966F652499F46348LDo9M" TargetMode="External"/><Relationship Id="rId377" Type="http://schemas.openxmlformats.org/officeDocument/2006/relationships/hyperlink" Target="consultantplus://offline/ref=A20A7FA30562CB17109D732DFCBAF0D5D1F0EA20944A53E1FF0628E67D27399AD1203C66DDF9624CDA5CCALBo6M" TargetMode="External"/><Relationship Id="rId398" Type="http://schemas.openxmlformats.org/officeDocument/2006/relationships/fontTable" Target="fontTable.xml"/><Relationship Id="rId5" Type="http://schemas.openxmlformats.org/officeDocument/2006/relationships/hyperlink" Target="consultantplus://offline/ref=7BBFDCD87268C5A62C4D41D7314F8724ED35ED43B1DC025E18EC64F4314BBEA08DD554FC53B9F25D1FFA22C5oDM" TargetMode="External"/><Relationship Id="rId95" Type="http://schemas.openxmlformats.org/officeDocument/2006/relationships/hyperlink" Target="consultantplus://offline/ref=4225311C440C13108EF8069CBFAC5AD2517C1F4C186EBAF3925B911DAE164AA4E75A28762B6B84FCC2EBE3EFoBM" TargetMode="External"/><Relationship Id="rId160" Type="http://schemas.openxmlformats.org/officeDocument/2006/relationships/hyperlink" Target="consultantplus://offline/ref=3A24EC9F71B6DDE832042875AD381AF5B48085F78E38687FF537860892CC1EC707FABBFE510BA7A1C727EDG0o5M" TargetMode="External"/><Relationship Id="rId181" Type="http://schemas.openxmlformats.org/officeDocument/2006/relationships/hyperlink" Target="consultantplus://offline/ref=3A24EC9F71B6DDE832042875AD381AF5B48085F78E376D7FF337860892CC1EC707FABBFE510BA7AAC820EDG0o7M" TargetMode="External"/><Relationship Id="rId216" Type="http://schemas.openxmlformats.org/officeDocument/2006/relationships/hyperlink" Target="consultantplus://offline/ref=C66675C2796C7317198A7CB1B1A56EE6041C21E8C3717FB40C24E6519D681DB31A71B44F3C721B54183C6EHDo4M" TargetMode="External"/><Relationship Id="rId237" Type="http://schemas.openxmlformats.org/officeDocument/2006/relationships/hyperlink" Target="consultantplus://offline/ref=491AC1AB39F7DDC7A4E72417B2AFF0705994ACEDC8A2D691C56EFDF69C90DB9D9676A6B4BE03I0o8M" TargetMode="External"/><Relationship Id="rId258" Type="http://schemas.openxmlformats.org/officeDocument/2006/relationships/hyperlink" Target="consultantplus://offline/ref=491AC1AB39F7DDC7A4E72417B2AFF0705994ACEDC8A2D69DC26EFDF69C90DB9D9676A6B4BE030DC78B31AEI2o6M" TargetMode="External"/><Relationship Id="rId279" Type="http://schemas.openxmlformats.org/officeDocument/2006/relationships/hyperlink" Target="consultantplus://offline/ref=EE78E80287977E446C127795246654A0AF5F4A67B767316A1BF1C487D74A1E79253FFDDB59AEB528DCA08BJ6oFM" TargetMode="External"/><Relationship Id="rId22" Type="http://schemas.openxmlformats.org/officeDocument/2006/relationships/hyperlink" Target="consultantplus://offline/ref=7BBFDCD87268C5A62C4D41D7314F8724ED35ED43B1D50A5317EC64F4314BBEA08DD554FC53B9F25E19FC27C5oCM" TargetMode="External"/><Relationship Id="rId43" Type="http://schemas.openxmlformats.org/officeDocument/2006/relationships/hyperlink" Target="consultantplus://offline/ref=A85FB8ACCB572B0D143BE3A7EF4C1C834F2B16E4F8ABDEFF2093E58B10FA75E8AAF6AE526C85755C90CE33D7o7M" TargetMode="External"/><Relationship Id="rId64" Type="http://schemas.openxmlformats.org/officeDocument/2006/relationships/hyperlink" Target="consultantplus://offline/ref=4225311C440C13108EF8069CBFAC5AD2517C1F4C186EBAF3925B911DAE164AA4E75A28762B6B84FBC2E3E8EFoDM" TargetMode="External"/><Relationship Id="rId118" Type="http://schemas.openxmlformats.org/officeDocument/2006/relationships/hyperlink" Target="consultantplus://offline/ref=8C2A41F6141BECE7BD40EB9F10FD35FE6026294A50CF5198DE38F0F180054869A6F68EE7266C169EF9o8M" TargetMode="External"/><Relationship Id="rId139" Type="http://schemas.openxmlformats.org/officeDocument/2006/relationships/hyperlink" Target="consultantplus://offline/ref=8C2A41F6141BECE7BD40EB9F10FD35FE6026294A50CF5198DE38F0F180054869A6F68EE7266C169EF9oCM" TargetMode="External"/><Relationship Id="rId290" Type="http://schemas.openxmlformats.org/officeDocument/2006/relationships/hyperlink" Target="consultantplus://offline/ref=EE78E80287977E446C127795246654A0AF5F4A67B76936681FF1C487D74A1E79253FFDDB59AEB528DAA78DJ6oDM" TargetMode="External"/><Relationship Id="rId304" Type="http://schemas.openxmlformats.org/officeDocument/2006/relationships/hyperlink" Target="consultantplus://offline/ref=EE78E80287977E446C127795246654A0AF5F4A67B76936681FF1C487D74A1E79253FFDDB59AEB528D5A28AJ6o8M" TargetMode="External"/><Relationship Id="rId325" Type="http://schemas.openxmlformats.org/officeDocument/2006/relationships/hyperlink" Target="consultantplus://offline/ref=7ABCF3F04028D109116B3F9C725ECF7C3D12405038D3DC2B65CD1B4B3C32526F541F88E526DDF888B1FEEEK2o4M" TargetMode="External"/><Relationship Id="rId346" Type="http://schemas.openxmlformats.org/officeDocument/2006/relationships/hyperlink" Target="consultantplus://offline/ref=7ABCF3F04028D109116B3F9C725ECF7C3D12405038D3D92B61CD1B4B3C32526F541F88E526DDF889B1F8E5K2oEM" TargetMode="External"/><Relationship Id="rId367" Type="http://schemas.openxmlformats.org/officeDocument/2006/relationships/hyperlink" Target="consultantplus://offline/ref=A20A7FA30562CB17109D732DFCBAF0D5D1F0EA20944554E5F10628E67D27399AD1203C66DDF9624BDD5EC5LBo7M" TargetMode="External"/><Relationship Id="rId388" Type="http://schemas.openxmlformats.org/officeDocument/2006/relationships/hyperlink" Target="consultantplus://offline/ref=A20A7FA30562CB17109D732DFCBAF0D5D1F0EA20944A5AE6FA0628E67D27399AD1203C66DDF9624ADA5BC5LBo8M" TargetMode="External"/><Relationship Id="rId85" Type="http://schemas.openxmlformats.org/officeDocument/2006/relationships/hyperlink" Target="consultantplus://offline/ref=4225311C440C13108EF8069CBFAC5AD2517C1F4C1863BFF1915B911DAE164AA4E75A28762B6B84FEC6E3E7EFoBM" TargetMode="External"/><Relationship Id="rId150" Type="http://schemas.openxmlformats.org/officeDocument/2006/relationships/hyperlink" Target="consultantplus://offline/ref=3A24EC9F71B6DDE832042875AD381AF5B48085F78E38687FF537860892CC1EC707FABBFE510BA7AEC522ECG0o0M" TargetMode="External"/><Relationship Id="rId171" Type="http://schemas.openxmlformats.org/officeDocument/2006/relationships/hyperlink" Target="consultantplus://offline/ref=3A24EC9F71B6DDE832042875AD381AF5B48085F78E3A6979F437860892CC1EC707FABBFE510BA7AAC627E5G0o3M" TargetMode="External"/><Relationship Id="rId192" Type="http://schemas.openxmlformats.org/officeDocument/2006/relationships/hyperlink" Target="consultantplus://offline/ref=3A24EC9F71B6DDE832042875AD381AF5B48085F78E376A7BF337860892CC1EC707FABBFE510BA7AEC323E9G0o0M" TargetMode="External"/><Relationship Id="rId206" Type="http://schemas.openxmlformats.org/officeDocument/2006/relationships/hyperlink" Target="consultantplus://offline/ref=C66675C2796C7317198A7CB1B1A56EE6041C21E8C37E78B00224E6519D681DB31A71B44F3C721B531A3761HDoEM" TargetMode="External"/><Relationship Id="rId227" Type="http://schemas.openxmlformats.org/officeDocument/2006/relationships/hyperlink" Target="consultantplus://offline/ref=C66675C2796C7317198A7CB1B1A56EE6041C21E8C3717FB40C24E6519D681DB31A71B44F3C721B52193963HDo8M" TargetMode="External"/><Relationship Id="rId248" Type="http://schemas.openxmlformats.org/officeDocument/2006/relationships/hyperlink" Target="consultantplus://offline/ref=491AC1AB39F7DDC7A4E73A1AA4C3AE745397F0E7C9AEDDCF9831A6ABCB99D1CAD139FFF6FA0E0CC3I8o8M" TargetMode="External"/><Relationship Id="rId269" Type="http://schemas.openxmlformats.org/officeDocument/2006/relationships/hyperlink" Target="consultantplus://offline/ref=EE78E80287977E446C127795246654A0AF5F4A67B767316A1BF1C487D74A1E79253FFDDB59AEB528D9A087J6oFM" TargetMode="External"/><Relationship Id="rId12" Type="http://schemas.openxmlformats.org/officeDocument/2006/relationships/hyperlink" Target="consultantplus://offline/ref=7BBFDCD87268C5A62C4D41D7314F8724ED35ED43B1D50F5611EC64F4314BBEA08DD554FC53B9F25F1BFB2BC5oEM" TargetMode="External"/><Relationship Id="rId33" Type="http://schemas.openxmlformats.org/officeDocument/2006/relationships/hyperlink" Target="consultantplus://offline/ref=A85FB8ACCB572B0D143BE3A7EF4C1C834F2B16E4F8A4D9F12293E58B10FA75E8AAF6AE526C85705DD9o5M" TargetMode="External"/><Relationship Id="rId108" Type="http://schemas.openxmlformats.org/officeDocument/2006/relationships/hyperlink" Target="consultantplus://offline/ref=8C2A41F6141BECE7BD40F59206916BFA6A2C70445ACE5AC68367ABACD70C423EE1B9D7A66362F1o0M" TargetMode="External"/><Relationship Id="rId129" Type="http://schemas.openxmlformats.org/officeDocument/2006/relationships/hyperlink" Target="consultantplus://offline/ref=8C2A41F6141BECE7BD40EB9F10FD35FE6026294A50CF5194D938F0F180054869A6F68EE7266C13989D854BF9oDM" TargetMode="External"/><Relationship Id="rId280" Type="http://schemas.openxmlformats.org/officeDocument/2006/relationships/hyperlink" Target="consultantplus://offline/ref=EE78E80287977E446C127795246654A0AF5F4A67B767316A1BF1C487D74A1E79253FFDDB59AEB52FD9A288J6oCM" TargetMode="External"/><Relationship Id="rId315" Type="http://schemas.openxmlformats.org/officeDocument/2006/relationships/hyperlink" Target="consultantplus://offline/ref=7ABCF3F04028D109116B3F9C725ECF7C3D12405038DDDE2965CD1B4B3C32526F541F88E526DDF889B7FFE3K2oCM" TargetMode="External"/><Relationship Id="rId336" Type="http://schemas.openxmlformats.org/officeDocument/2006/relationships/hyperlink" Target="consultantplus://offline/ref=7ABCF3F04028D109116B3F9C725ECF7C3D12405038D3D82F65CD1B4B3C32526F541F88E526DDF88AB6FCE0K2oCM" TargetMode="External"/><Relationship Id="rId357" Type="http://schemas.openxmlformats.org/officeDocument/2006/relationships/hyperlink" Target="consultantplus://offline/ref=A20A7FA30562CB17109D732DFCBAF0D5D1F0EA20944554E5F10628E67D27399AD1203C66DDF9624BDD5EC5LBo7M" TargetMode="External"/><Relationship Id="rId54" Type="http://schemas.openxmlformats.org/officeDocument/2006/relationships/hyperlink" Target="consultantplus://offline/ref=A85FB8ACCB572B0D143BE3A7EF4C1C834F2B16E4F8AFDDF12693E58B10FA75E8AAF6AE526C85755D90CE38D7oCM" TargetMode="External"/><Relationship Id="rId75" Type="http://schemas.openxmlformats.org/officeDocument/2006/relationships/hyperlink" Target="consultantplus://offline/ref=4225311C440C13108EF8069CBFAC5AD2517C1F4C1863BFF1915B911DAE164AA4E75A28762B6B84FECCE2E9EFo0M" TargetMode="External"/><Relationship Id="rId96" Type="http://schemas.openxmlformats.org/officeDocument/2006/relationships/hyperlink" Target="consultantplus://offline/ref=4225311C440C13108EF8069CBFAC5AD2517C1F4C186EBAF3925B911DAE164AA4E75A28762B6B84FCC2EBE3EFoBM" TargetMode="External"/><Relationship Id="rId140" Type="http://schemas.openxmlformats.org/officeDocument/2006/relationships/hyperlink" Target="consultantplus://offline/ref=8C2A41F6141BECE7BD40EB9F10FD35FE6026294A50CF5198DE38F0F180054869A6F68EE7266C169CF9oEM" TargetMode="External"/><Relationship Id="rId161" Type="http://schemas.openxmlformats.org/officeDocument/2006/relationships/hyperlink" Target="consultantplus://offline/ref=3A24EC9F71B6DDE832042875AD381AF5B48085F78E38687FF537860892CC1EC707FABBFE510BA7AEC522ECG0o0M" TargetMode="External"/><Relationship Id="rId182" Type="http://schemas.openxmlformats.org/officeDocument/2006/relationships/hyperlink" Target="consultantplus://offline/ref=3A24EC9F71B6DDE832042875AD381AF5B48085F78E376D7FF337860892CC1EC707FABBFE510BA7ADC723EEG0o5M" TargetMode="External"/><Relationship Id="rId217" Type="http://schemas.openxmlformats.org/officeDocument/2006/relationships/hyperlink" Target="consultantplus://offline/ref=C66675C2796C7317198A7CB1B1A56EE6041C21E8C3717FB40C24E6519D681DB31A71B44F3C721B52193963HDo8M" TargetMode="External"/><Relationship Id="rId378" Type="http://schemas.openxmlformats.org/officeDocument/2006/relationships/hyperlink" Target="consultantplus://offline/ref=A20A7FA30562CB17109D732DFCBAF0D5D1F0EA20944A53E1FF0628E67D27399AD1203C66DDF9624DDE59C1LBoCM" TargetMode="External"/><Relationship Id="rId399" Type="http://schemas.openxmlformats.org/officeDocument/2006/relationships/theme" Target="theme/theme1.xml"/><Relationship Id="rId6" Type="http://schemas.openxmlformats.org/officeDocument/2006/relationships/hyperlink" Target="consultantplus://offline/ref=7BBFDCD87268C5A62C4D41D7314F8724ED35ED43B1D50F5611EC64F4314BBEA08DD554FC53B9F25F1BFB2BC5oEM" TargetMode="External"/><Relationship Id="rId238" Type="http://schemas.openxmlformats.org/officeDocument/2006/relationships/hyperlink" Target="consultantplus://offline/ref=491AC1AB39F7DDC7A4E72417B2AFF0705994ACEDC8A2D691C56EFDF69C90DB9D9676A6B4BE0308C2I8oEM" TargetMode="External"/><Relationship Id="rId259" Type="http://schemas.openxmlformats.org/officeDocument/2006/relationships/hyperlink" Target="consultantplus://offline/ref=491AC1AB39F7DDC7A4E72417B2AFF0705994ACEDC8A9D291C16EFDF69C90DB9D9676A6B4BE030DC08A33AFI2oCM" TargetMode="External"/><Relationship Id="rId23" Type="http://schemas.openxmlformats.org/officeDocument/2006/relationships/hyperlink" Target="consultantplus://offline/ref=7BBFDCD87268C5A62C4D41D7314F8724ED35ED43B1D50F5313EC64F4314BBEA08DD554FC53B9F25E17FC22C5o8M" TargetMode="External"/><Relationship Id="rId119" Type="http://schemas.openxmlformats.org/officeDocument/2006/relationships/hyperlink" Target="consultantplus://offline/ref=8C2A41F6141BECE7BD40EB9F10FD35FE6026294A50C15491DF38F0F180054869A6F68EE7266C139C99844BF9oDM" TargetMode="External"/><Relationship Id="rId270" Type="http://schemas.openxmlformats.org/officeDocument/2006/relationships/hyperlink" Target="consultantplus://offline/ref=EE78E80287977E446C127795246654A0AF5F4A67B769376C1BF1C487D74A1E79253FFDDB59AEB52ADFA389J6oDM" TargetMode="External"/><Relationship Id="rId291" Type="http://schemas.openxmlformats.org/officeDocument/2006/relationships/hyperlink" Target="consultantplus://offline/ref=EE78E80287977E446C126998320A0AA4A55C166DB665383A41AE9FDA8043142E6270A4991DA3B42DJDo9M" TargetMode="External"/><Relationship Id="rId305" Type="http://schemas.openxmlformats.org/officeDocument/2006/relationships/hyperlink" Target="consultantplus://offline/ref=EE78E80287977E446C127795246654A0AF5F4A67B76936681FF1C487D74A1E79253FFDDB59AEB52FD5A48EJ6oFM" TargetMode="External"/><Relationship Id="rId326" Type="http://schemas.openxmlformats.org/officeDocument/2006/relationships/hyperlink" Target="consultantplus://offline/ref=7ABCF3F04028D109116B3F9C725ECF7C3D12405038D3DC2B65CD1B4B3C32526F541F88E526DDF88EB0FBE3K2o8M" TargetMode="External"/><Relationship Id="rId347" Type="http://schemas.openxmlformats.org/officeDocument/2006/relationships/hyperlink" Target="consultantplus://offline/ref=7ABCF3F04028D109116B3F9C725ECF7C3D12405038D3D92B61CD1B4B3C32526F541F88E526DDF88CB3F9E3K2o4M" TargetMode="External"/><Relationship Id="rId44" Type="http://schemas.openxmlformats.org/officeDocument/2006/relationships/hyperlink" Target="consultantplus://offline/ref=A85FB8ACCB572B0D143BE3A7EF4C1C834F2B16E4F8ABDEFF2093E58B10FA75E8AAF6AE526C85755C90C734D7o6M" TargetMode="External"/><Relationship Id="rId65" Type="http://schemas.openxmlformats.org/officeDocument/2006/relationships/hyperlink" Target="consultantplus://offline/ref=4225311C440C13108EF8069CBFAC5AD2517C1F4C186EBAF3925B911DAE164AA4E75A28762B6B84FBC2E3E8EFoDM" TargetMode="External"/><Relationship Id="rId86" Type="http://schemas.openxmlformats.org/officeDocument/2006/relationships/hyperlink" Target="consultantplus://offline/ref=4225311C440C13108EF8069CBFAC5AD2517C1F4C1863BFF1915B911DAE164AA4E75A28762B6B84FEC6E3E7EFoBM" TargetMode="External"/><Relationship Id="rId130" Type="http://schemas.openxmlformats.org/officeDocument/2006/relationships/hyperlink" Target="consultantplus://offline/ref=8C2A41F6141BECE7BD40EB9F10FD35FE6026294A50CF5194D938F0F180054869A6F68EE7266C139E9C8046F9o1M" TargetMode="External"/><Relationship Id="rId151" Type="http://schemas.openxmlformats.org/officeDocument/2006/relationships/hyperlink" Target="consultantplus://offline/ref=3A24EC9F71B6DDE832042875AD381AF5B48085F78E396E7CF637860892CC1EC707FABBFE510BA7A9C123E8G0o0M" TargetMode="External"/><Relationship Id="rId368" Type="http://schemas.openxmlformats.org/officeDocument/2006/relationships/hyperlink" Target="consultantplus://offline/ref=A20A7FA30562CB17109D732DFCBAF0D5D1F0EA20944A56E1FB0628E67D27399AD1203C66DDF9624AD559C2LBoEM" TargetMode="External"/><Relationship Id="rId389" Type="http://schemas.openxmlformats.org/officeDocument/2006/relationships/hyperlink" Target="consultantplus://offline/ref=A20A7FA30562CB17109D732DFCBAF0D5D1F0EA20944A5AE6FA0628E67D27399AD1203C66DDF9624AD85DC7LBo9M" TargetMode="External"/><Relationship Id="rId172" Type="http://schemas.openxmlformats.org/officeDocument/2006/relationships/hyperlink" Target="consultantplus://offline/ref=3A24EC9F71B6DDE832042875AD381AF5B48085F78E3A6979F437860892CC1EC707FABBFE510BA7ADC023ECG0o2M" TargetMode="External"/><Relationship Id="rId193" Type="http://schemas.openxmlformats.org/officeDocument/2006/relationships/hyperlink" Target="consultantplus://offline/ref=C66675C2796C7317198A7CB1B1A56EE6041C21E8C3717DB00824E6519D681DB31A71B44F3C721B59193764HDo8M" TargetMode="External"/><Relationship Id="rId207" Type="http://schemas.openxmlformats.org/officeDocument/2006/relationships/hyperlink" Target="consultantplus://offline/ref=C66675C2796C7317198A7CB1B1A56EE6041C21E8C3717DB00824E6519D681DB31A71B44F3C721B57163E66HDoFM" TargetMode="External"/><Relationship Id="rId228" Type="http://schemas.openxmlformats.org/officeDocument/2006/relationships/hyperlink" Target="consultantplus://offline/ref=C66675C2796C7317198A7CB1B1A56EE6041C21E8C3717FB40C24E6519D681DB31A71B44F3C721B551C3965HDoEM" TargetMode="External"/><Relationship Id="rId249" Type="http://schemas.openxmlformats.org/officeDocument/2006/relationships/hyperlink" Target="consultantplus://offline/ref=491AC1AB39F7DDC7A4E73A1AA4C3AE745397F0E7C9AEDDCF9831A6ABCB99D1CAD139FFF6FA0E0CC3I8o8M" TargetMode="External"/><Relationship Id="rId13" Type="http://schemas.openxmlformats.org/officeDocument/2006/relationships/hyperlink" Target="consultantplus://offline/ref=7BBFDCD87268C5A62C4D41D7314F8724ED35ED43B1D50F5611EC64F4314BBEA08DD554FC53B9F25F1FFB22C5oDM" TargetMode="External"/><Relationship Id="rId109" Type="http://schemas.openxmlformats.org/officeDocument/2006/relationships/hyperlink" Target="consultantplus://offline/ref=8C2A41F6141BECE7BD40EB9F10FD35FE6026294A50CF5194D938F0F180054869A6F68EE7266C13989D854BF9oDM" TargetMode="External"/><Relationship Id="rId260" Type="http://schemas.openxmlformats.org/officeDocument/2006/relationships/hyperlink" Target="consultantplus://offline/ref=491AC1AB39F7DDC7A4E72417B2AFF0705994ACEDC8A9D291C16EFDF69C90DB9D9676A6B4BE030DC28837A3I2oFM" TargetMode="External"/><Relationship Id="rId281" Type="http://schemas.openxmlformats.org/officeDocument/2006/relationships/hyperlink" Target="consultantplus://offline/ref=EE78E80287977E446C127795246654A0AF5F4A67B767316A1BF1C487D74A1E79253FFDDB59AEB52FD5A289J6o9M" TargetMode="External"/><Relationship Id="rId316" Type="http://schemas.openxmlformats.org/officeDocument/2006/relationships/hyperlink" Target="consultantplus://offline/ref=7ABCF3F04028D109116B3F9C725ECF7C3D12405038DDDE2965CD1B4B3C32526F541F88E526DDF889B1F5E0K2oEM" TargetMode="External"/><Relationship Id="rId337" Type="http://schemas.openxmlformats.org/officeDocument/2006/relationships/hyperlink" Target="consultantplus://offline/ref=7ABCF3F04028D109116B219164329178371B1C5B30D2D7793F9240166B3B58381350D1A762D0F98CKBo5M" TargetMode="External"/><Relationship Id="rId34" Type="http://schemas.openxmlformats.org/officeDocument/2006/relationships/hyperlink" Target="consultantplus://offline/ref=A85FB8ACCB572B0D143BE3A7EF4C1C834F2B16E4F8A4D9F12293E58B10FA75E8AAF6AE526C85705FD9o6M" TargetMode="External"/><Relationship Id="rId55" Type="http://schemas.openxmlformats.org/officeDocument/2006/relationships/hyperlink" Target="consultantplus://offline/ref=A85FB8ACCB572B0D143BE3A7EF4C1C834F2B16E4F8AFDDF12693E58B10FA75E8AAF6AE526C85755F91CF39D7oDM" TargetMode="External"/><Relationship Id="rId76" Type="http://schemas.openxmlformats.org/officeDocument/2006/relationships/hyperlink" Target="consultantplus://offline/ref=4225311C440C13108EF8069CBFAC5AD2517C1F4C1863BFF1915B911DAE164AA4E75A28762B6B84FECCE4E2EFoEM" TargetMode="External"/><Relationship Id="rId97" Type="http://schemas.openxmlformats.org/officeDocument/2006/relationships/hyperlink" Target="consultantplus://offline/ref=4225311C440C13108EF8069CBFAC5AD2517C1F4C186EBAF3925B911DAE164AA4E75A28762B6B84FCC2EBE3EFoBM" TargetMode="External"/><Relationship Id="rId120" Type="http://schemas.openxmlformats.org/officeDocument/2006/relationships/hyperlink" Target="consultantplus://offline/ref=8C2A41F6141BECE7BD40EB9F10FD35FE6026294A50C15491DF38F0F180054869A6F68EE7266C139C9E8F42F9o4M" TargetMode="External"/><Relationship Id="rId141" Type="http://schemas.openxmlformats.org/officeDocument/2006/relationships/hyperlink" Target="consultantplus://offline/ref=8C2A41F6141BECE7BD40EB9F10FD35FE6026294A50CF5198DE38F0F180054869A6F68EE7266C1699F9oFM" TargetMode="External"/><Relationship Id="rId358" Type="http://schemas.openxmlformats.org/officeDocument/2006/relationships/hyperlink" Target="consultantplus://offline/ref=A20A7FA30562CB17109D732DFCBAF0D5D1F0EA20944554E5F10628E67D27399AD1203C66DDF96249DE5BC0LBo6M" TargetMode="External"/><Relationship Id="rId379" Type="http://schemas.openxmlformats.org/officeDocument/2006/relationships/hyperlink" Target="consultantplus://offline/ref=A20A7FA30562CB17109D732DFCBAF0D5D1F0EA20944157EDFC0628E67D27399AD1203C66DDF9624BDB5ECBLBoCM" TargetMode="External"/><Relationship Id="rId7" Type="http://schemas.openxmlformats.org/officeDocument/2006/relationships/hyperlink" Target="consultantplus://offline/ref=7BBFDCD87268C5A62C4D41D7314F8724ED35ED43B1D50F5611EC64F4314BBEA08DD554FC53B9F25F1BFB2BC5oEM" TargetMode="External"/><Relationship Id="rId162" Type="http://schemas.openxmlformats.org/officeDocument/2006/relationships/hyperlink" Target="consultantplus://offline/ref=3A24EC9F71B6DDE832042875AD381AF5B48085F78E38687FF537860892CC1EC707FABBFE510BA7A1C727EDG0o5M" TargetMode="External"/><Relationship Id="rId183" Type="http://schemas.openxmlformats.org/officeDocument/2006/relationships/hyperlink" Target="consultantplus://offline/ref=3A24EC9F71B6DDE832043678BB5444F1BE83D9FD8F3B632DAD68DD55C5C5149040B5E2BC1506A6A8GCo4M" TargetMode="External"/><Relationship Id="rId218" Type="http://schemas.openxmlformats.org/officeDocument/2006/relationships/hyperlink" Target="consultantplus://offline/ref=C66675C2796C7317198A7CB1B1A56EE6041C21E8C37F7DB60C24E6519D681DB31A71B44F3C721B521B3F60HDoFM" TargetMode="External"/><Relationship Id="rId239" Type="http://schemas.openxmlformats.org/officeDocument/2006/relationships/hyperlink" Target="consultantplus://offline/ref=491AC1AB39F7DDC7A4E72417B2AFF0705994ACEDC8ACD398C46EFDF69C90DB9D9676A6B4BE030DC38F30AEI2o6M" TargetMode="External"/><Relationship Id="rId390" Type="http://schemas.openxmlformats.org/officeDocument/2006/relationships/hyperlink" Target="consultantplus://offline/ref=A20A7FA30562CB17109D732DFCBAF0D5D1F0EA20944A5AE6FA0628E67D27399AD1203C66DDF9624ADA5BC5LBo8M" TargetMode="External"/><Relationship Id="rId250" Type="http://schemas.openxmlformats.org/officeDocument/2006/relationships/hyperlink" Target="consultantplus://offline/ref=491AC1AB39F7DDC7A4E72417B2AFF0705994ACEDC8A2D69DC26EFDF69C90DB9D9676A6B4BE030DC78B31AEI2o6M" TargetMode="External"/><Relationship Id="rId271" Type="http://schemas.openxmlformats.org/officeDocument/2006/relationships/hyperlink" Target="consultantplus://offline/ref=EE78E80287977E446C127795246654A0AF5F4A67B769376C1BF1C487D74A1E79253FFDDB59AEB52BDDA388J6oFM" TargetMode="External"/><Relationship Id="rId292" Type="http://schemas.openxmlformats.org/officeDocument/2006/relationships/hyperlink" Target="consultantplus://offline/ref=EE78E80287977E446C127795246654A0AF5F4A67B762376418F1C487D74A1E79253FFDDB59AEB52EDBA387J6oDM" TargetMode="External"/><Relationship Id="rId306" Type="http://schemas.openxmlformats.org/officeDocument/2006/relationships/hyperlink" Target="consultantplus://offline/ref=EE78E80287977E446C127795246654A0AF5F4A67B766336819F1C487D74A1E79253FFDDB59AEB524DAA38EJ6oDM" TargetMode="External"/><Relationship Id="rId24" Type="http://schemas.openxmlformats.org/officeDocument/2006/relationships/hyperlink" Target="consultantplus://offline/ref=7BBFDCD87268C5A62C4D41D7314F8724ED35ED43B1D50F5313EC64F4314BBEA08DD554FC53B9F25E17FC22C5o8M" TargetMode="External"/><Relationship Id="rId45" Type="http://schemas.openxmlformats.org/officeDocument/2006/relationships/hyperlink" Target="consultantplus://offline/ref=A85FB8ACCB572B0D143BE3A7EF4C1C834F2B16E4F8ABDEFF2093E58B10FA75E8AAF6AE526C85755C9FC633D7oDM" TargetMode="External"/><Relationship Id="rId66" Type="http://schemas.openxmlformats.org/officeDocument/2006/relationships/hyperlink" Target="consultantplus://offline/ref=4225311C440C13108EF8069CBFAC5AD2517C1F4C1863B2F2945B911DAE164AA4E75A28762B6B84FBC1E0E5EFoEM" TargetMode="External"/><Relationship Id="rId87" Type="http://schemas.openxmlformats.org/officeDocument/2006/relationships/hyperlink" Target="consultantplus://offline/ref=4225311C440C13108EF8069CBFAC5AD2517C1F4C1863BFF1915B911DAE164AA4E75A28762B6B84FEC6E3E7EFoBM" TargetMode="External"/><Relationship Id="rId110" Type="http://schemas.openxmlformats.org/officeDocument/2006/relationships/hyperlink" Target="consultantplus://offline/ref=8C2A41F6141BECE7BD40EB9F10FD35FE6026294A50CF5194D938F0F180054869A6F68EE7266C13999F8642F9oCM" TargetMode="External"/><Relationship Id="rId131" Type="http://schemas.openxmlformats.org/officeDocument/2006/relationships/hyperlink" Target="consultantplus://offline/ref=8C2A41F6141BECE7BD40EB9F10FD35FE6026294A50CF5194D938F0F180054869A6F68EE7266C13999F8642F9oCM" TargetMode="External"/><Relationship Id="rId327" Type="http://schemas.openxmlformats.org/officeDocument/2006/relationships/hyperlink" Target="consultantplus://offline/ref=7ABCF3F04028D109116B3F9C725ECF7C3D12405038DCDB2F6BCD1B4B3C32526F541F88E526DDF88FB6FCE1K2o5M" TargetMode="External"/><Relationship Id="rId348" Type="http://schemas.openxmlformats.org/officeDocument/2006/relationships/hyperlink" Target="consultantplus://offline/ref=7ABCF3F04028D109116B2191643291783719165E36DED7793F9240166B3B58381350D1KAo4M" TargetMode="External"/><Relationship Id="rId369" Type="http://schemas.openxmlformats.org/officeDocument/2006/relationships/hyperlink" Target="consultantplus://offline/ref=A20A7FA30562CB17109D732DFCBAF0D5D1F0EA20944A56E1FB0628E67D27399AD1203C66DDF9624DDA5AC1LBoCM" TargetMode="External"/><Relationship Id="rId152" Type="http://schemas.openxmlformats.org/officeDocument/2006/relationships/hyperlink" Target="consultantplus://offline/ref=3A24EC9F71B6DDE832042875AD381AF5B48085F78E39687DF837860892CC1EC707FABBFE510BA7A9C326E4G0o1M" TargetMode="External"/><Relationship Id="rId173" Type="http://schemas.openxmlformats.org/officeDocument/2006/relationships/hyperlink" Target="consultantplus://offline/ref=3A24EC9F71B6DDE832042875AD381AF5B48085F78E3A6979F437860892CC1EC707FABBFE510BA7ADC224EDG0o0M" TargetMode="External"/><Relationship Id="rId194" Type="http://schemas.openxmlformats.org/officeDocument/2006/relationships/hyperlink" Target="consultantplus://offline/ref=C66675C2796C7317198A7CB1B1A56EE6041C21E8C37A7BB80F24E6519D681DB31A71B44F3C721B53193E6FHDoEM" TargetMode="External"/><Relationship Id="rId208" Type="http://schemas.openxmlformats.org/officeDocument/2006/relationships/hyperlink" Target="consultantplus://offline/ref=C66675C2796C7317198A7CB1B1A56EE6041C21E8C3717DB00824E6519D681DB31A71B44F3C721B561C3A62HDoBM" TargetMode="External"/><Relationship Id="rId229" Type="http://schemas.openxmlformats.org/officeDocument/2006/relationships/hyperlink" Target="consultantplus://offline/ref=C66675C2796C7317198A7CB1B1A56EE6041C21E8C27B79B30D24E6519D681DB3H1oAM" TargetMode="External"/><Relationship Id="rId380" Type="http://schemas.openxmlformats.org/officeDocument/2006/relationships/hyperlink" Target="consultantplus://offline/ref=A20A7FA30562CB17109D732DFCBAF0D5D1F0EA20944157EDFC0628E67D27399AD1203C66DDF96249D95AC7LBoFM" TargetMode="External"/><Relationship Id="rId240" Type="http://schemas.openxmlformats.org/officeDocument/2006/relationships/hyperlink" Target="consultantplus://offline/ref=491AC1AB39F7DDC7A4E72417B2AFF0705994ACEDC8ACD398C46EFDF69C90DB9D9676A6B4BE030DC38536AFI2o6M" TargetMode="External"/><Relationship Id="rId261" Type="http://schemas.openxmlformats.org/officeDocument/2006/relationships/hyperlink" Target="consultantplus://offline/ref=491AC1AB39F7DDC7A4E72417B2AFF0705994ACEDC8ACD49FC26EFDF69C90DB9D9676A6B4BE030DC18832A0I2oDM" TargetMode="External"/><Relationship Id="rId14" Type="http://schemas.openxmlformats.org/officeDocument/2006/relationships/hyperlink" Target="consultantplus://offline/ref=7BBFDCD87268C5A62C4D41D7314F8724ED35ED43B1D5035412EC64F4314BBEA08DD554FC53B9F25E1AF827C5oFM" TargetMode="External"/><Relationship Id="rId35" Type="http://schemas.openxmlformats.org/officeDocument/2006/relationships/hyperlink" Target="consultantplus://offline/ref=A85FB8ACCB572B0D143BE3A7EF4C1C834F2B16E4F8A4D9F12293E58B10FA75E8AAF6AE526C85705DD9oEM" TargetMode="External"/><Relationship Id="rId56" Type="http://schemas.openxmlformats.org/officeDocument/2006/relationships/hyperlink" Target="consultantplus://offline/ref=A85FB8ACCB572B0D143BE3A7EF4C1C834F2B16E4F8AFDDF12693E58B10FA75E8AAF6AE526C85755F91CF39D7oDM" TargetMode="External"/><Relationship Id="rId77" Type="http://schemas.openxmlformats.org/officeDocument/2006/relationships/hyperlink" Target="consultantplus://offline/ref=4225311C440C13108EF8069CBFAC5AD2517C1F4C1863BFF1915B911DAE164AA4E75A28762B6B84FECCEAE4EFoDM" TargetMode="External"/><Relationship Id="rId100" Type="http://schemas.openxmlformats.org/officeDocument/2006/relationships/hyperlink" Target="consultantplus://offline/ref=4225311C440C13108EF81891A9C004D65B7F4346196FB0A7CB04CA40F91F40F3A01571346F6685F9ECo0M" TargetMode="External"/><Relationship Id="rId282" Type="http://schemas.openxmlformats.org/officeDocument/2006/relationships/hyperlink" Target="consultantplus://offline/ref=EE78E80287977E446C127795246654A0AF5F4A67B767316A1BF1C487D74A1E79253FFDDB59AEB528DCA08BJ6oFM" TargetMode="External"/><Relationship Id="rId317" Type="http://schemas.openxmlformats.org/officeDocument/2006/relationships/hyperlink" Target="consultantplus://offline/ref=7ABCF3F04028D109116B3F9C725ECF7C3D12405038DDDE2965CD1B4B3C32526F541F88E526DDF889BEFFE5K2o9M" TargetMode="External"/><Relationship Id="rId338" Type="http://schemas.openxmlformats.org/officeDocument/2006/relationships/hyperlink" Target="consultantplus://offline/ref=7ABCF3F04028D109116B3F9C725ECF7C3D12405038DCDC2B67CD1B4B3C32526F541F88E526DDF885B1FCE6K2oEM" TargetMode="External"/><Relationship Id="rId359" Type="http://schemas.openxmlformats.org/officeDocument/2006/relationships/hyperlink" Target="consultantplus://offline/ref=A20A7FA30562CB17109D732DFCBAF0D5D1F0EA20944A56E1FB0628E67D27399AD1203C66DDF9624AD559C2LBoEM" TargetMode="External"/><Relationship Id="rId8" Type="http://schemas.openxmlformats.org/officeDocument/2006/relationships/hyperlink" Target="consultantplus://offline/ref=7BBFDCD87268C5A62C4D41D7314F8724ED35ED43B1D5085713EC64F4314BBEA08DD554FC53B9F25B16FB22C5oBM" TargetMode="External"/><Relationship Id="rId98" Type="http://schemas.openxmlformats.org/officeDocument/2006/relationships/hyperlink" Target="consultantplus://offline/ref=4225311C440C13108EF8069CBFAC5AD2517C1F4C1863BEF5955B911DAE164AA4E75A28762B6B84FBCCE4E0EFo9M" TargetMode="External"/><Relationship Id="rId121" Type="http://schemas.openxmlformats.org/officeDocument/2006/relationships/hyperlink" Target="consultantplus://offline/ref=8C2A41F6141BECE7BD40EB9F10FD35FE6026294A50C15491DF38F0F180054869A6F68EE7266C139C93824AF9oDM" TargetMode="External"/><Relationship Id="rId142" Type="http://schemas.openxmlformats.org/officeDocument/2006/relationships/hyperlink" Target="consultantplus://offline/ref=8C2A41F6141BECE7BD40EB9F10FD35FE6026294A50CF5198DE38F0F180054869A6F68EE7266C169FF9oBM" TargetMode="External"/><Relationship Id="rId163" Type="http://schemas.openxmlformats.org/officeDocument/2006/relationships/hyperlink" Target="consultantplus://offline/ref=3A24EC9F71B6DDE832042875AD381AF5B48085F78E386F7DF237860892CC1EC707FABBFE510BA7A8C726EEG0oFM" TargetMode="External"/><Relationship Id="rId184" Type="http://schemas.openxmlformats.org/officeDocument/2006/relationships/hyperlink" Target="consultantplus://offline/ref=3A24EC9F71B6DDE832042875AD381AF5B48085F78E376A7BF337860892CC1EC707FABBFE510BA7AFC927EDG0o4M" TargetMode="External"/><Relationship Id="rId219" Type="http://schemas.openxmlformats.org/officeDocument/2006/relationships/hyperlink" Target="consultantplus://offline/ref=C66675C2796C7317198A7CB1B1A56EE6041C21E8C37F7DB60C24E6519D681DB31A71B44F3C721B551A3961HDoBM" TargetMode="External"/><Relationship Id="rId370" Type="http://schemas.openxmlformats.org/officeDocument/2006/relationships/hyperlink" Target="consultantplus://offline/ref=A20A7FA30562CB17109D6D20EAD6AED1DBF3B62A954658B3A55973BB2A2E33CD966F652499F46348LDo9M" TargetMode="External"/><Relationship Id="rId391" Type="http://schemas.openxmlformats.org/officeDocument/2006/relationships/hyperlink" Target="consultantplus://offline/ref=A20A7FA30562CB17109D732DFCBAF0D5D1F0EA20944553E1FD0628E67D27399AD1203C66DDF96241DA5EC2LBoCM" TargetMode="External"/><Relationship Id="rId230" Type="http://schemas.openxmlformats.org/officeDocument/2006/relationships/hyperlink" Target="consultantplus://offline/ref=C66675C2796C7317198A7CB1B1A56EE6041C21E8C3717DB00824E6519D681DB31A71B44F3C721B57163E66HDoFM" TargetMode="External"/><Relationship Id="rId251" Type="http://schemas.openxmlformats.org/officeDocument/2006/relationships/hyperlink" Target="consultantplus://offline/ref=491AC1AB39F7DDC7A4E72417B2AFF0705994ACEDC8A2D69DC26EFDF69C90DB9D9676A6B4BE030DC18A34A3I2oAM" TargetMode="External"/><Relationship Id="rId25" Type="http://schemas.openxmlformats.org/officeDocument/2006/relationships/hyperlink" Target="consultantplus://offline/ref=7BBFDCD87268C5A62C4D41D7314F8724ED35ED43B1D50A5317EC64F4314BBEA08DD554FC53B9F25818F92AC5o0M" TargetMode="External"/><Relationship Id="rId46" Type="http://schemas.openxmlformats.org/officeDocument/2006/relationships/hyperlink" Target="consultantplus://offline/ref=A85FB8ACCB572B0D143BE3A7EF4C1C834F2B16E4F8A4D0FA2093E58B10FA75E8AAF6AE526C85755E92CC35D7o8M" TargetMode="External"/><Relationship Id="rId67" Type="http://schemas.openxmlformats.org/officeDocument/2006/relationships/hyperlink" Target="consultantplus://offline/ref=4225311C440C13108EF8069CBFAC5AD2517C1F4C1863B2F2945B911DAE164AA4E75A28762B6B84FBC1E0E5EFoEM" TargetMode="External"/><Relationship Id="rId272" Type="http://schemas.openxmlformats.org/officeDocument/2006/relationships/hyperlink" Target="consultantplus://offline/ref=EE78E80287977E446C127795246654A0AF5F4A67B767316A1BF1C487D74A1E79253FFDDB59AEB52FD9A288J6oCM" TargetMode="External"/><Relationship Id="rId293" Type="http://schemas.openxmlformats.org/officeDocument/2006/relationships/hyperlink" Target="consultantplus://offline/ref=EE78E80287977E446C127795246654A0AF5F4A67B762376418F1C487D74A1E79253FFDDB59AEB52DDAA68EJ6oAM" TargetMode="External"/><Relationship Id="rId307" Type="http://schemas.openxmlformats.org/officeDocument/2006/relationships/hyperlink" Target="consultantplus://offline/ref=EE78E80287977E446C127795246654A0AF5F4A67B766336819F1C487D74A1E79253FFDDB59AEB529D4A38BJ6o7M" TargetMode="External"/><Relationship Id="rId328" Type="http://schemas.openxmlformats.org/officeDocument/2006/relationships/hyperlink" Target="consultantplus://offline/ref=7ABCF3F04028D109116B3F9C725ECF7C3D12405038DCDB2F6BCD1B4B3C32526F541F88E526DDF88FB3F5E1K2oEM" TargetMode="External"/><Relationship Id="rId349" Type="http://schemas.openxmlformats.org/officeDocument/2006/relationships/hyperlink" Target="consultantplus://offline/ref=7ABCF3F04028D109116B3F9C725ECF7C3D12405038D2DC2E66CD1B4B3C32526F541F88E526DDF88EB2F5E4K2oCM" TargetMode="External"/><Relationship Id="rId88" Type="http://schemas.openxmlformats.org/officeDocument/2006/relationships/hyperlink" Target="consultantplus://offline/ref=4225311C440C13108EF8069CBFAC5AD2517C1F4C186EBAF3925B911DAE164AA4E75A28762B6B84FBC2E3E8EFoDM" TargetMode="External"/><Relationship Id="rId111" Type="http://schemas.openxmlformats.org/officeDocument/2006/relationships/hyperlink" Target="consultantplus://offline/ref=8C2A41F6141BECE7BD40F59206916BFA6A2C75415DC65AC68367ABACD70C423EE1B9D7A56261129CF9oBM" TargetMode="External"/><Relationship Id="rId132" Type="http://schemas.openxmlformats.org/officeDocument/2006/relationships/hyperlink" Target="consultantplus://offline/ref=8C2A41F6141BECE7BD40F59206916BFA6A2C75415DC65AC68367ABACD70C423EE1B9D7A56261129CF9oBM" TargetMode="External"/><Relationship Id="rId153" Type="http://schemas.openxmlformats.org/officeDocument/2006/relationships/hyperlink" Target="consultantplus://offline/ref=3A24EC9F71B6DDE832042875AD381AF5B48085F78E38687FF537860892CC1EC707FABBFE510BA7A1C727EDG0o5M" TargetMode="External"/><Relationship Id="rId174" Type="http://schemas.openxmlformats.org/officeDocument/2006/relationships/hyperlink" Target="consultantplus://offline/ref=3A24EC9F71B6DDE832043678BB5444F1BE89DAF9853C632DAD68DD55C5C5149040B5E2BC1506A5AAGCo7M" TargetMode="External"/><Relationship Id="rId195" Type="http://schemas.openxmlformats.org/officeDocument/2006/relationships/hyperlink" Target="consultantplus://offline/ref=C66675C2796C7317198A7CB1B1A56EE6041C21E8C37A7BB80F24E6519D681DB31A71B44F3C721B511B3A63HDoDM" TargetMode="External"/><Relationship Id="rId209" Type="http://schemas.openxmlformats.org/officeDocument/2006/relationships/hyperlink" Target="consultantplus://offline/ref=C66675C2796C7317198A7CB1B1A56EE6041C21E8C3717DB00824E6519D681DB31A71B44F3C721B59183860HDoDM" TargetMode="External"/><Relationship Id="rId360" Type="http://schemas.openxmlformats.org/officeDocument/2006/relationships/hyperlink" Target="consultantplus://offline/ref=A20A7FA30562CB17109D732DFCBAF0D5D1F0EA20944A56E1FB0628E67D27399AD1203C66DDF9624DDA5AC1LBoCM" TargetMode="External"/><Relationship Id="rId381" Type="http://schemas.openxmlformats.org/officeDocument/2006/relationships/hyperlink" Target="consultantplus://offline/ref=A20A7FA30562CB17109D732DFCBAF0D5D1F0EA20944A56E4F90628E67D27399AD1203C66DDF9624BD95ECBLBo8M" TargetMode="External"/><Relationship Id="rId220" Type="http://schemas.openxmlformats.org/officeDocument/2006/relationships/hyperlink" Target="consultantplus://offline/ref=C66675C2796C7317198A7CB1B1A56EE6041C21E8C3717AB40824E6519D681DB31A71B44F3C721B52173966HDoCM" TargetMode="External"/><Relationship Id="rId241" Type="http://schemas.openxmlformats.org/officeDocument/2006/relationships/hyperlink" Target="consultantplus://offline/ref=491AC1AB39F7DDC7A4E72417B2AFF0705994ACEDC8A2D398C46EFDF69C90DB9D9676A6B4BE030DC08833AFI2o8M" TargetMode="External"/><Relationship Id="rId15" Type="http://schemas.openxmlformats.org/officeDocument/2006/relationships/hyperlink" Target="consultantplus://offline/ref=7BBFDCD87268C5A62C4D41D7314F8724ED35ED43B1D5035412EC64F4314BBEA08DD554FC53B9F25E17FD22C5oFM" TargetMode="External"/><Relationship Id="rId36" Type="http://schemas.openxmlformats.org/officeDocument/2006/relationships/hyperlink" Target="consultantplus://offline/ref=A85FB8ACCB572B0D143BE3A7EF4C1C834F2B16E4F8A4D9F12293E58B10FA75E8AAF6AE526C85D7o0M" TargetMode="External"/><Relationship Id="rId57" Type="http://schemas.openxmlformats.org/officeDocument/2006/relationships/hyperlink" Target="consultantplus://offline/ref=A85FB8ACCB572B0D143BE3A7EF4C1C834F2B16E4F8AFDDF12693E58B10FA75E8AAF6AE526C85755F96CA37D7oEM" TargetMode="External"/><Relationship Id="rId262" Type="http://schemas.openxmlformats.org/officeDocument/2006/relationships/hyperlink" Target="consultantplus://offline/ref=491AC1AB39F7DDC7A4E72417B2AFF0705994ACEDC8ACD49FC26EFDF69C90DB9D9676A6B4BE030DC18432A1I2o8M" TargetMode="External"/><Relationship Id="rId283" Type="http://schemas.openxmlformats.org/officeDocument/2006/relationships/hyperlink" Target="consultantplus://offline/ref=EE78E80287977E446C127795246654A0AF5F4A67B767316A1BF1C487D74A1E79253FFDDB59AEB528DFA489J6o6M" TargetMode="External"/><Relationship Id="rId318" Type="http://schemas.openxmlformats.org/officeDocument/2006/relationships/hyperlink" Target="consultantplus://offline/ref=7ABCF3F04028D109116B3F9C725ECF7C3D12405038D3D92B61CD1B4B3C32526F541F88E526DDF88EBEFBE6K2oCM" TargetMode="External"/><Relationship Id="rId339" Type="http://schemas.openxmlformats.org/officeDocument/2006/relationships/hyperlink" Target="consultantplus://offline/ref=7ABCF3F04028D109116B3F9C725ECF7C3D12405038DCDC2B67CD1B4B3C32526F541F88E526DDF885B6FCE4K2oBM" TargetMode="External"/><Relationship Id="rId78" Type="http://schemas.openxmlformats.org/officeDocument/2006/relationships/hyperlink" Target="consultantplus://offline/ref=4225311C440C13108EF8069CBFAC5AD2517C1F4C1863BFF1915B911DAE164AA4E75A28762B6B84FFC5E1E6EFo9M" TargetMode="External"/><Relationship Id="rId99" Type="http://schemas.openxmlformats.org/officeDocument/2006/relationships/hyperlink" Target="consultantplus://offline/ref=4225311C440C13108EF8069CBFAC5AD2517C1F4C1863BEF5955B911DAE164AA4E75A28762B6B84FCC3E7E3EFoBM" TargetMode="External"/><Relationship Id="rId101" Type="http://schemas.openxmlformats.org/officeDocument/2006/relationships/hyperlink" Target="consultantplus://offline/ref=8C2A41F6141BECE7BD40EB9F10FD35FE6026294A50C15491DF38F0F180054869A6F68EE7266C139C99844BF9oDM" TargetMode="External"/><Relationship Id="rId122" Type="http://schemas.openxmlformats.org/officeDocument/2006/relationships/hyperlink" Target="consultantplus://offline/ref=8C2A41F6141BECE7BD40EB9F10FD35FE6026294A50CF5893DC38F0F180054869A6F68EE7266C139E9F8446F9o2M" TargetMode="External"/><Relationship Id="rId143" Type="http://schemas.openxmlformats.org/officeDocument/2006/relationships/hyperlink" Target="consultantplus://offline/ref=8C2A41F6141BECE7BD40EB9F10FD35FE6026294A50C05696DC38F0F180054869A6F68EE7266C139C9D8640F9oDM" TargetMode="External"/><Relationship Id="rId164" Type="http://schemas.openxmlformats.org/officeDocument/2006/relationships/hyperlink" Target="consultantplus://offline/ref=3A24EC9F71B6DDE832042875AD381AF5B48085F78E386F7DF237860892CC1EC707FABBFE510BA7A8C72FE9G0oEM" TargetMode="External"/><Relationship Id="rId185" Type="http://schemas.openxmlformats.org/officeDocument/2006/relationships/hyperlink" Target="consultantplus://offline/ref=3A24EC9F71B6DDE832042875AD381AF5B48085F78E376A7BF337860892CC1EC707FABBFE510BA7AEC323E9G0o0M" TargetMode="External"/><Relationship Id="rId350" Type="http://schemas.openxmlformats.org/officeDocument/2006/relationships/hyperlink" Target="consultantplus://offline/ref=7ABCF3F04028D109116B3F9C725ECF7C3D12405038D2DC2E66CD1B4B3C32526F541F88E526DDF889B6F4EEK2o8M" TargetMode="External"/><Relationship Id="rId371" Type="http://schemas.openxmlformats.org/officeDocument/2006/relationships/hyperlink" Target="consultantplus://offline/ref=A20A7FA30562CB17109D732DFCBAF0D5D1F0EA20944A53E1FF0628E67D27399AD1203C66DDF9624CDA5CCALBo6M" TargetMode="External"/><Relationship Id="rId9" Type="http://schemas.openxmlformats.org/officeDocument/2006/relationships/hyperlink" Target="consultantplus://offline/ref=7BBFDCD87268C5A62C4D41D7314F8724ED35ED43B1D5085713EC64F4314BBEA08DD554FC53B9F25B16FB22C5oBM" TargetMode="External"/><Relationship Id="rId210" Type="http://schemas.openxmlformats.org/officeDocument/2006/relationships/hyperlink" Target="consultantplus://offline/ref=C66675C2796C7317198A62BCA7C930E20E1077E5CE7074E6567BBD0CCA6117E45D3EED0D787F1A50H1oFM" TargetMode="External"/><Relationship Id="rId392" Type="http://schemas.openxmlformats.org/officeDocument/2006/relationships/hyperlink" Target="consultantplus://offline/ref=A20A7FA30562CB17109D732DFCBAF0D5D1F0EA20944553E1FD0628E67D27399AD1203C66DDF9624CDA58C7LBoEM" TargetMode="External"/><Relationship Id="rId26" Type="http://schemas.openxmlformats.org/officeDocument/2006/relationships/hyperlink" Target="consultantplus://offline/ref=7BBFDCD87268C5A62C4D41D7314F8724ED35ED43B1D50A5317EC64F4314BBEA08DD554FC53B9F25E19FC27C5oCM" TargetMode="External"/><Relationship Id="rId231" Type="http://schemas.openxmlformats.org/officeDocument/2006/relationships/hyperlink" Target="consultantplus://offline/ref=C66675C2796C7317198A7CB1B1A56EE6041C21E8C3717DB00824E6519D681DB31A71B44F3C721B561C3A62HDoBM" TargetMode="External"/><Relationship Id="rId252" Type="http://schemas.openxmlformats.org/officeDocument/2006/relationships/hyperlink" Target="consultantplus://offline/ref=491AC1AB39F7DDC7A4E72417B2AFF0705994ACEDC8A2D69DC26EFDF69C90DB9D9676A6B4BE030DC68F34A5I2oCM" TargetMode="External"/><Relationship Id="rId273" Type="http://schemas.openxmlformats.org/officeDocument/2006/relationships/hyperlink" Target="consultantplus://offline/ref=EE78E80287977E446C127795246654A0AF5F4A67B767316A1BF1C487D74A1E79253FFDDB59AEB528DCA08BJ6oFM" TargetMode="External"/><Relationship Id="rId294" Type="http://schemas.openxmlformats.org/officeDocument/2006/relationships/hyperlink" Target="consultantplus://offline/ref=EE78E80287977E446C127795246654A0AF5F4A67B76936681FF1C487D74A1E79253FFDDB59AEB52FD5A48EJ6oFM" TargetMode="External"/><Relationship Id="rId308" Type="http://schemas.openxmlformats.org/officeDocument/2006/relationships/hyperlink" Target="consultantplus://offline/ref=EE78E80287977E446C126998320A0AA4A5551369BD68383A41AE9FDA8043142E6270A49F19JAo1M" TargetMode="External"/><Relationship Id="rId329" Type="http://schemas.openxmlformats.org/officeDocument/2006/relationships/hyperlink" Target="consultantplus://offline/ref=7ABCF3F04028D109116B3F9C725ECF7C3D12405038D2DC2E66CD1B4B3C32526F541F88E526DDF88EB2F5E4K2oCM" TargetMode="External"/><Relationship Id="rId47" Type="http://schemas.openxmlformats.org/officeDocument/2006/relationships/hyperlink" Target="consultantplus://offline/ref=A85FB8ACCB572B0D143BE3A7EF4C1C834F2B16E4F8A4D0FA2093E58B10FA75E8AAF6AE526C85755E90CA37D7o9M" TargetMode="External"/><Relationship Id="rId68" Type="http://schemas.openxmlformats.org/officeDocument/2006/relationships/hyperlink" Target="consultantplus://offline/ref=4225311C440C13108EF8069CBFAC5AD2517C1F4C186CBCF7945B911DAE164AA4E75A28762B6B84F9C3E2E3EFo1M" TargetMode="External"/><Relationship Id="rId89" Type="http://schemas.openxmlformats.org/officeDocument/2006/relationships/hyperlink" Target="consultantplus://offline/ref=4225311C440C13108EF8069CBFAC5AD2517C1F4C186EBAF3925B911DAE164AA4E75A28762B6B84FCC6E0E0EFoEM" TargetMode="External"/><Relationship Id="rId112" Type="http://schemas.openxmlformats.org/officeDocument/2006/relationships/hyperlink" Target="consultantplus://offline/ref=8C2A41F6141BECE7BD40F59206916BFA6A2C75415DC65AC68367ABACD70C423EE1B9D7A56261129CF9oBM" TargetMode="External"/><Relationship Id="rId133" Type="http://schemas.openxmlformats.org/officeDocument/2006/relationships/hyperlink" Target="consultantplus://offline/ref=8C2A41F6141BECE7BD40EB9F10FD35FE6026294A50C05690D738F0F180054869A6F68EE7266C139F9A8744F9oCM" TargetMode="External"/><Relationship Id="rId154" Type="http://schemas.openxmlformats.org/officeDocument/2006/relationships/hyperlink" Target="consultantplus://offline/ref=3A24EC9F71B6DDE832042875AD381AF5B48085F78E38687FF537860892CC1EC707FABBFE510BA7ACC922E4G0o6M" TargetMode="External"/><Relationship Id="rId175" Type="http://schemas.openxmlformats.org/officeDocument/2006/relationships/hyperlink" Target="consultantplus://offline/ref=3A24EC9F71B6DDE832042875AD381AF5B48085F78E3A6979F437860892CC1EC707FABBFE510BA7ACC322E9G0oEM" TargetMode="External"/><Relationship Id="rId340" Type="http://schemas.openxmlformats.org/officeDocument/2006/relationships/hyperlink" Target="consultantplus://offline/ref=7ABCF3F04028D109116B3F9C725ECF7C3D12405038D3D92B61CD1B4B3C32526F541F88E526DDF88EBEFBE6K2oCM" TargetMode="External"/><Relationship Id="rId361" Type="http://schemas.openxmlformats.org/officeDocument/2006/relationships/hyperlink" Target="consultantplus://offline/ref=A20A7FA30562CB17109D6D20EAD6AED1DBF3B62A954658B3A55973BB2A2E33CD966F652499F46348LDo9M" TargetMode="External"/><Relationship Id="rId196" Type="http://schemas.openxmlformats.org/officeDocument/2006/relationships/hyperlink" Target="consultantplus://offline/ref=C66675C2796C7317198A7CB1B1A56EE6041C21E8C3717DB00824E6519D681DB31A71B44F3C721B57163E66HDoFM" TargetMode="External"/><Relationship Id="rId200" Type="http://schemas.openxmlformats.org/officeDocument/2006/relationships/hyperlink" Target="consultantplus://offline/ref=C66675C2796C7317198A7CB1B1A56EE6041C21E8C3717AB40824E6519D681DB31A71B44F3C721B52173966HDoCM" TargetMode="External"/><Relationship Id="rId382" Type="http://schemas.openxmlformats.org/officeDocument/2006/relationships/hyperlink" Target="consultantplus://offline/ref=A20A7FA30562CB17109D732DFCBAF0D5D1F0EA20944A56E4F90628E67D27399AD1203C66DDF9624BD95ECBLBo8M" TargetMode="External"/><Relationship Id="rId16" Type="http://schemas.openxmlformats.org/officeDocument/2006/relationships/hyperlink" Target="consultantplus://offline/ref=7BBFDCD87268C5A62C4D41D7314F8724ED35ED43B1D5035412EC64F4314BBEA08DD554FC53B9F25E1AF827C5oFM" TargetMode="External"/><Relationship Id="rId221" Type="http://schemas.openxmlformats.org/officeDocument/2006/relationships/hyperlink" Target="consultantplus://offline/ref=C66675C2796C7317198A7CB1B1A56EE6041C21E8C3717AB40824E6519D681DB31A71B44F3C721B55173F62HDoBM" TargetMode="External"/><Relationship Id="rId242" Type="http://schemas.openxmlformats.org/officeDocument/2006/relationships/hyperlink" Target="consultantplus://offline/ref=491AC1AB39F7DDC7A4E72417B2AFF0705994ACEDC8A2D398C46EFDF69C90DB9D9676A6B4BE030DC08D33A7I2oDM" TargetMode="External"/><Relationship Id="rId263" Type="http://schemas.openxmlformats.org/officeDocument/2006/relationships/hyperlink" Target="consultantplus://offline/ref=491AC1AB39F7DDC7A4E72417B2AFF0705994ACEDC8ACD49FC26EFDF69C90DB9D9676A6B4BE030DC68D30A3I2oEM" TargetMode="External"/><Relationship Id="rId284" Type="http://schemas.openxmlformats.org/officeDocument/2006/relationships/hyperlink" Target="consultantplus://offline/ref=EE78E80287977E446C127795246654A0AF5F4A67B767316A1BF1C487D74A1E79253FFDDB59AEB528D9AA8DJ6oBM" TargetMode="External"/><Relationship Id="rId319" Type="http://schemas.openxmlformats.org/officeDocument/2006/relationships/hyperlink" Target="consultantplus://offline/ref=7ABCF3F04028D109116B3F9C725ECF7C3D12405038D3D92B61CD1B4B3C32526F541F88E526DDF889B5FAE0K2o4M" TargetMode="External"/><Relationship Id="rId37" Type="http://schemas.openxmlformats.org/officeDocument/2006/relationships/hyperlink" Target="consultantplus://offline/ref=A85FB8ACCB572B0D143BE3A7EF4C1C834F2B16E4F8A4D0FA2093E58B10FA75E8AAF6AE526C85755E92CC35D7o8M" TargetMode="External"/><Relationship Id="rId58" Type="http://schemas.openxmlformats.org/officeDocument/2006/relationships/hyperlink" Target="consultantplus://offline/ref=A85FB8ACCB572B0D143BE3A7EF4C1C834F2B16E4F8A4DCFD2193E58B10FA75E8AAF6AE526C85755E9FC830D7oFM" TargetMode="External"/><Relationship Id="rId79" Type="http://schemas.openxmlformats.org/officeDocument/2006/relationships/hyperlink" Target="consultantplus://offline/ref=4225311C440C13108EF8069CBFAC5AD2517C1F4C1863BFF1915B911DAE164AA4E75A28762B6B84FFC4E3E6EFo9M" TargetMode="External"/><Relationship Id="rId102" Type="http://schemas.openxmlformats.org/officeDocument/2006/relationships/hyperlink" Target="consultantplus://offline/ref=8C2A41F6141BECE7BD40EB9F10FD35FE6026294A50C15491DF38F0F180054869A6F68EE7266C139C93824AF9o5M" TargetMode="External"/><Relationship Id="rId123" Type="http://schemas.openxmlformats.org/officeDocument/2006/relationships/hyperlink" Target="consultantplus://offline/ref=8C2A41F6141BECE7BD40EB9F10FD35FE6026294A50CF5893DC38F0F180054869A6F68EE7266C139E928143F9o2M" TargetMode="External"/><Relationship Id="rId144" Type="http://schemas.openxmlformats.org/officeDocument/2006/relationships/hyperlink" Target="consultantplus://offline/ref=8C2A41F6141BECE7BD40EB9F10FD35FE6026294A50C05696DC38F0F180054869A6F68EE7266C139C9D8F47F9oCM" TargetMode="External"/><Relationship Id="rId330" Type="http://schemas.openxmlformats.org/officeDocument/2006/relationships/hyperlink" Target="consultantplus://offline/ref=7ABCF3F04028D109116B3F9C725ECF7C3D12405038D2DC2E66CD1B4B3C32526F541F88E526DDF88EBEFDE5K2o9M" TargetMode="External"/><Relationship Id="rId90" Type="http://schemas.openxmlformats.org/officeDocument/2006/relationships/hyperlink" Target="consultantplus://offline/ref=4225311C440C13108EF81891A9C004D65B7741461962B0A7CB04CA40F91F40F3A0157131E6oDM" TargetMode="External"/><Relationship Id="rId165" Type="http://schemas.openxmlformats.org/officeDocument/2006/relationships/hyperlink" Target="consultantplus://offline/ref=3A24EC9F71B6DDE832042875AD381AF5B48085F78E3A6979F437860892CC1EC707FABBFE510BA7AAC627E5G0o3M" TargetMode="External"/><Relationship Id="rId186" Type="http://schemas.openxmlformats.org/officeDocument/2006/relationships/hyperlink" Target="consultantplus://offline/ref=3A24EC9F71B6DDE832042875AD381AF5B48085F78E376D7FF337860892CC1EC707FABBFE510BA7AAC820EDG0o7M" TargetMode="External"/><Relationship Id="rId351" Type="http://schemas.openxmlformats.org/officeDocument/2006/relationships/hyperlink" Target="consultantplus://offline/ref=A20A7FA30562CB17109D732DFCBAF0D5D1F0EA20944B53E4FC0628E67D27399AD1203C66DDF9624AD957C0LBoEM" TargetMode="External"/><Relationship Id="rId372" Type="http://schemas.openxmlformats.org/officeDocument/2006/relationships/hyperlink" Target="consultantplus://offline/ref=A20A7FA30562CB17109D732DFCBAF0D5D1F0EA20944A53E1FF0628E67D27399AD1203C66DDF9624DDE59C1LBoCM" TargetMode="External"/><Relationship Id="rId393" Type="http://schemas.openxmlformats.org/officeDocument/2006/relationships/hyperlink" Target="consultantplus://offline/ref=A20A7FA30562CB17109D732DFCBAF0D5D1F0EA20944A53EDF80628E67D27399AD1203C66DDF9L6o7M" TargetMode="External"/><Relationship Id="rId211" Type="http://schemas.openxmlformats.org/officeDocument/2006/relationships/hyperlink" Target="consultantplus://offline/ref=C66675C2796C7317198A7CB1B1A56EE6041C21E8C37F7DB60C24E6519D681DB31A71B44F3C721B521B3F60HDoFM" TargetMode="External"/><Relationship Id="rId232" Type="http://schemas.openxmlformats.org/officeDocument/2006/relationships/hyperlink" Target="consultantplus://offline/ref=C66675C2796C7317198A62BCA7C930E20E1077E5CE7074E6567BBD0CCA6117E45D3EED0D787F1A50H1oFM" TargetMode="External"/><Relationship Id="rId253" Type="http://schemas.openxmlformats.org/officeDocument/2006/relationships/hyperlink" Target="consultantplus://offline/ref=491AC1AB39F7DDC7A4E72417B2AFF0705994ACEDC8A2D299C26EFDF69C90DB9D9676A6B4BE030DC48E33A1I2oCM" TargetMode="External"/><Relationship Id="rId274" Type="http://schemas.openxmlformats.org/officeDocument/2006/relationships/hyperlink" Target="consultantplus://offline/ref=EE78E80287977E446C127795246654A0AF5F4A67B767316A1BF1C487D74A1E79253FFDDB59AEB52FD9A288J6oCM" TargetMode="External"/><Relationship Id="rId295" Type="http://schemas.openxmlformats.org/officeDocument/2006/relationships/hyperlink" Target="consultantplus://offline/ref=EE78E80287977E446C127795246654A0AF5F4A67B76936681FF1C487D74A1E79253FFDDB59AEB528DEA588J6o7M" TargetMode="External"/><Relationship Id="rId309" Type="http://schemas.openxmlformats.org/officeDocument/2006/relationships/hyperlink" Target="consultantplus://offline/ref=EE78E80287977E446C127795246654A0AF5F4A67B766336819F1C487D74A1E79253FFDDB59AEB52BD8A68FJ6o8M" TargetMode="External"/><Relationship Id="rId27" Type="http://schemas.openxmlformats.org/officeDocument/2006/relationships/hyperlink" Target="consultantplus://offline/ref=7BBFDCD87268C5A62C4D41D7314F8724ED35ED43B1D5085713EC64F4314BBEA08DD554FC53B9F25B16FB22C5oBM" TargetMode="External"/><Relationship Id="rId48" Type="http://schemas.openxmlformats.org/officeDocument/2006/relationships/hyperlink" Target="consultantplus://offline/ref=A85FB8ACCB572B0D143BE3A7EF4C1C834F2B16E4F8A4DCF82393E58B10FA75E8AAF6AE526C85755F93CF39D7o9M" TargetMode="External"/><Relationship Id="rId69" Type="http://schemas.openxmlformats.org/officeDocument/2006/relationships/hyperlink" Target="consultantplus://offline/ref=4225311C440C13108EF8069CBFAC5AD2517C1F4C186CBCF7945B911DAE164AA4E75A28762B6B84F9C3EBE4EFo0M" TargetMode="External"/><Relationship Id="rId113" Type="http://schemas.openxmlformats.org/officeDocument/2006/relationships/hyperlink" Target="consultantplus://offline/ref=8C2A41F6141BECE7BD40EB9F10FD35FE6026294A50CF5590D938F0F180054869A6F68EE7266C139B988744F9o7M" TargetMode="External"/><Relationship Id="rId134" Type="http://schemas.openxmlformats.org/officeDocument/2006/relationships/hyperlink" Target="consultantplus://offline/ref=8C2A41F6141BECE7BD40EB9F10FD35FE6026294A50C05690D738F0F180054869A6F68EE7266C139D998241F9oDM" TargetMode="External"/><Relationship Id="rId320" Type="http://schemas.openxmlformats.org/officeDocument/2006/relationships/hyperlink" Target="consultantplus://offline/ref=7ABCF3F04028D109116B219164329178341E1D5F37DED7793F9240166BK3oBM" TargetMode="External"/><Relationship Id="rId80" Type="http://schemas.openxmlformats.org/officeDocument/2006/relationships/hyperlink" Target="consultantplus://offline/ref=4225311C440C13108EF81891A9C004D65B7543471062B0A7CB04CA40F91F40F3A01571346F6685F9ECo7M" TargetMode="External"/><Relationship Id="rId155" Type="http://schemas.openxmlformats.org/officeDocument/2006/relationships/hyperlink" Target="consultantplus://offline/ref=3A24EC9F71B6DDE832042875AD381AF5B48085F78E38687FF537860892CC1EC707FABBFE510BA7A1C22FE8G0o4M" TargetMode="External"/><Relationship Id="rId176" Type="http://schemas.openxmlformats.org/officeDocument/2006/relationships/hyperlink" Target="consultantplus://offline/ref=3A24EC9F71B6DDE832042875AD381AF5B48085F78E38687FF537860892CC1EC707FABBFE510BA7A1C727EDG0o5M" TargetMode="External"/><Relationship Id="rId197" Type="http://schemas.openxmlformats.org/officeDocument/2006/relationships/hyperlink" Target="consultantplus://offline/ref=C66675C2796C7317198A7CB1B1A56EE6041C21E8C3717DB00824E6519D681DB31A71B44F3C721B561C3A62HDoBM" TargetMode="External"/><Relationship Id="rId341" Type="http://schemas.openxmlformats.org/officeDocument/2006/relationships/hyperlink" Target="consultantplus://offline/ref=7ABCF3F04028D109116B3F9C725ECF7C3D12405038D3D92B61CD1B4B3C32526F541F88E526DDF889BEFDE2K2oBM" TargetMode="External"/><Relationship Id="rId362" Type="http://schemas.openxmlformats.org/officeDocument/2006/relationships/hyperlink" Target="consultantplus://offline/ref=A20A7FA30562CB17109D732DFCBAF0D5D1F0EA20944554E5F10628E67D27399AD1203C66DDF9624BDD5EC5LBo7M" TargetMode="External"/><Relationship Id="rId383" Type="http://schemas.openxmlformats.org/officeDocument/2006/relationships/hyperlink" Target="consultantplus://offline/ref=A20A7FA30562CB17109D732DFCBAF0D5D1F0EA20944554E3FA0628E67D27399AD1203C66DDF96248DA5FC1LBo6M" TargetMode="External"/><Relationship Id="rId201" Type="http://schemas.openxmlformats.org/officeDocument/2006/relationships/hyperlink" Target="consultantplus://offline/ref=C66675C2796C7317198A7CB1B1A56EE6041C21E8C3717AB40824E6519D681DB31A71B44F3C721B55183A65HDoEM" TargetMode="External"/><Relationship Id="rId222" Type="http://schemas.openxmlformats.org/officeDocument/2006/relationships/hyperlink" Target="consultantplus://offline/ref=C66675C2796C7317198A7CB1B1A56EE6041C21E8C3717DB00824E6519D681DB31A71B44F3C721B57163E66HDoFM" TargetMode="External"/><Relationship Id="rId243" Type="http://schemas.openxmlformats.org/officeDocument/2006/relationships/hyperlink" Target="consultantplus://offline/ref=491AC1AB39F7DDC7A4E72417B2AFF0705994ACEDC8A2D398C46EFDF69C90DB9D9676A6B4BE030DC08D36A2I2oBM" TargetMode="External"/><Relationship Id="rId264" Type="http://schemas.openxmlformats.org/officeDocument/2006/relationships/hyperlink" Target="consultantplus://offline/ref=491AC1AB39F7DDC7A4E72417B2AFF0705994ACEDC8ACD49FC26EFDF69C90DB9D9676A6B4BE030DC68E34A1I2o7M" TargetMode="External"/><Relationship Id="rId285" Type="http://schemas.openxmlformats.org/officeDocument/2006/relationships/hyperlink" Target="consultantplus://offline/ref=EE78E80287977E446C127795246654A0AF5F4A67B767316A1BF1C487D74A1E79253FFDDB59AEB528DBA48DJ6o8M" TargetMode="External"/><Relationship Id="rId17" Type="http://schemas.openxmlformats.org/officeDocument/2006/relationships/hyperlink" Target="consultantplus://offline/ref=7BBFDCD87268C5A62C4D41D7314F8724ED35ED43B1D50F5611EC64F4314BBEA08DD554FC53B9F25F1BFB2BC5oEM" TargetMode="External"/><Relationship Id="rId38" Type="http://schemas.openxmlformats.org/officeDocument/2006/relationships/hyperlink" Target="consultantplus://offline/ref=A85FB8ACCB572B0D143BE3A7EF4C1C834F2B16E4F8A4D0FA2093E58B10FA75E8AAF6AE526C85755E90CA37D7o9M" TargetMode="External"/><Relationship Id="rId59" Type="http://schemas.openxmlformats.org/officeDocument/2006/relationships/hyperlink" Target="consultantplus://offline/ref=A85FB8ACCB572B0D143BE3A7EF4C1C834F2B16E4F8A4DCFD2193E58B10FA75E8AAF6AE526C85755990CB33D7oDM" TargetMode="External"/><Relationship Id="rId103" Type="http://schemas.openxmlformats.org/officeDocument/2006/relationships/hyperlink" Target="consultantplus://offline/ref=8C2A41F6141BECE7BD40EB9F10FD35FE6026294A50C15491DF38F0F180054869A6F68EE7266C139C938142F9o3M" TargetMode="External"/><Relationship Id="rId124" Type="http://schemas.openxmlformats.org/officeDocument/2006/relationships/hyperlink" Target="consultantplus://offline/ref=8C2A41F6141BECE7BD40EB9F10FD35FE6026294A50C05194DB38F0F180054869A6F68EE7266C13959D8743F9o7M" TargetMode="External"/><Relationship Id="rId310" Type="http://schemas.openxmlformats.org/officeDocument/2006/relationships/hyperlink" Target="consultantplus://offline/ref=7ABCF3F04028D109116B21916432917837111F5531DDD7793F9240166BK3oBM" TargetMode="External"/><Relationship Id="rId70" Type="http://schemas.openxmlformats.org/officeDocument/2006/relationships/hyperlink" Target="consultantplus://offline/ref=4225311C440C13108EF8069CBFAC5AD2517C1F4C186CBCF7945B911DAE164AA4E75A28762B6B84F9C3E2E3EFo1M" TargetMode="External"/><Relationship Id="rId91" Type="http://schemas.openxmlformats.org/officeDocument/2006/relationships/hyperlink" Target="consultantplus://offline/ref=4225311C440C13108EF8069CBFAC5AD2517C1F4C186EBAF3925B911DAE164AA4E75A28762B6B84FBC2E3E8EFoDM" TargetMode="External"/><Relationship Id="rId145" Type="http://schemas.openxmlformats.org/officeDocument/2006/relationships/hyperlink" Target="consultantplus://offline/ref=8C2A41F6141BECE7BD40EB9F10FD35FE6026294A50C45598DD38F0F180054869A6F68EE7266C139D9B8742F9o7M" TargetMode="External"/><Relationship Id="rId166" Type="http://schemas.openxmlformats.org/officeDocument/2006/relationships/hyperlink" Target="consultantplus://offline/ref=3A24EC9F71B6DDE832042875AD381AF5B48085F78E3A6979F437860892CC1EC707FABBFE510BA7ADC120EDG0o7M" TargetMode="External"/><Relationship Id="rId187" Type="http://schemas.openxmlformats.org/officeDocument/2006/relationships/hyperlink" Target="consultantplus://offline/ref=3A24EC9F71B6DDE832042875AD381AF5B48085F78E376D7FF337860892CC1EC707FABBFE510BA7ADC723EEG0o5M" TargetMode="External"/><Relationship Id="rId331" Type="http://schemas.openxmlformats.org/officeDocument/2006/relationships/hyperlink" Target="consultantplus://offline/ref=7ABCF3F04028D109116B219164329178371B1F5F38DCD7793F9240166BK3oBM" TargetMode="External"/><Relationship Id="rId352" Type="http://schemas.openxmlformats.org/officeDocument/2006/relationships/hyperlink" Target="consultantplus://offline/ref=A20A7FA30562CB17109D732DFCBAF0D5D1F0EA20944157EDFC0628E67D27399AD1203C66DDF9624BDB5ECBLBoCM" TargetMode="External"/><Relationship Id="rId373" Type="http://schemas.openxmlformats.org/officeDocument/2006/relationships/hyperlink" Target="consultantplus://offline/ref=A20A7FA30562CB17109D732DFCBAF0D5D1F0EA20944157EDFC0628E67D27399AD1203C66DDF9624BDB5ECBLBoCM" TargetMode="External"/><Relationship Id="rId394" Type="http://schemas.openxmlformats.org/officeDocument/2006/relationships/hyperlink" Target="consultantplus://offline/ref=A20A7FA30562CB17109D732DFCBAF0D5D1F0EA20944A53EDF80628E67D27399AD1203C66DDF96749LDoFM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C66675C2796C7317198A7CB1B1A56EE6041C21E8C37F7DB60C24E6519D681DB31A71B44F3C721B551B3765HDo8M" TargetMode="External"/><Relationship Id="rId233" Type="http://schemas.openxmlformats.org/officeDocument/2006/relationships/hyperlink" Target="consultantplus://offline/ref=C66675C2796C7317198A7CB1B1A56EE6041C21E8C3717DB00824E6519D681DB31A71B44F3C721B59193A62HDo5M" TargetMode="External"/><Relationship Id="rId254" Type="http://schemas.openxmlformats.org/officeDocument/2006/relationships/hyperlink" Target="consultantplus://offline/ref=491AC1AB39F7DDC7A4E72417B2AFF0705994ACEDC8A2D299C26EFDF69C90DB9D9676A6B4BE030DC58C33A0I2oEM" TargetMode="External"/><Relationship Id="rId28" Type="http://schemas.openxmlformats.org/officeDocument/2006/relationships/hyperlink" Target="consultantplus://offline/ref=7BBFDCD87268C5A62C4D41D7314F8724ED35ED43B1D5085713EC64F4314BBEA08DD554FC53B9F25B16FB22C5oBM" TargetMode="External"/><Relationship Id="rId49" Type="http://schemas.openxmlformats.org/officeDocument/2006/relationships/hyperlink" Target="consultantplus://offline/ref=A85FB8ACCB572B0D143BE3A7EF4C1C834F2B16E4F8A4DCF82393E58B10FA75E8AAF6AE526C85755F97CF30D7oAM" TargetMode="External"/><Relationship Id="rId114" Type="http://schemas.openxmlformats.org/officeDocument/2006/relationships/hyperlink" Target="consultantplus://offline/ref=8C2A41F6141BECE7BD40EB9F10FD35FE6026294A50CF5590D938F0F180054869A6F68EE7266C139A9A8745F9o5M" TargetMode="External"/><Relationship Id="rId275" Type="http://schemas.openxmlformats.org/officeDocument/2006/relationships/hyperlink" Target="consultantplus://offline/ref=EE78E80287977E446C127795246654A0AF5F4A67B767316A1BF1C487D74A1E79253FFDDB59AEB528DCA08BJ6oFM" TargetMode="External"/><Relationship Id="rId296" Type="http://schemas.openxmlformats.org/officeDocument/2006/relationships/hyperlink" Target="consultantplus://offline/ref=EE78E80287977E446C127795246654A0AF5F4A67B768336D18F1C487D74A1E79253FFDDB59AEB52FD9AA8CJ6oFM" TargetMode="External"/><Relationship Id="rId300" Type="http://schemas.openxmlformats.org/officeDocument/2006/relationships/hyperlink" Target="consultantplus://offline/ref=EE78E80287977E446C127795246654A0AF5F4A67B76936681FF1C487D74A1E79253FFDDB59AEB528DEA588J6o7M" TargetMode="External"/><Relationship Id="rId60" Type="http://schemas.openxmlformats.org/officeDocument/2006/relationships/hyperlink" Target="consultantplus://offline/ref=A85FB8ACCB572B0D143BE3A7EF4C1C834F2B16E4F8A5D9F82693E58B10FA75E8AAF6AE526C85755E93C632D7oFM" TargetMode="External"/><Relationship Id="rId81" Type="http://schemas.openxmlformats.org/officeDocument/2006/relationships/hyperlink" Target="consultantplus://offline/ref=4225311C440C13108EF81891A9C004D65B7543471062B0A7CB04CA40F91F40F3A01571346F6685F9ECo7M" TargetMode="External"/><Relationship Id="rId135" Type="http://schemas.openxmlformats.org/officeDocument/2006/relationships/hyperlink" Target="consultantplus://offline/ref=8C2A41F6141BECE7BD40EB9F10FD35FE6026294A50CF5590D938F0F180054869A6F68EE7266C139B988744F9o7M" TargetMode="External"/><Relationship Id="rId156" Type="http://schemas.openxmlformats.org/officeDocument/2006/relationships/hyperlink" Target="consultantplus://offline/ref=3A24EC9F71B6DDE832042875AD381AF5B48085F78E376873F037860892CC1EC707FABBFE510BGAo2M" TargetMode="External"/><Relationship Id="rId177" Type="http://schemas.openxmlformats.org/officeDocument/2006/relationships/hyperlink" Target="consultantplus://offline/ref=3A24EC9F71B6DDE832042875AD381AF5B48085F78E38687FF537860892CC1EC707FABBFE510BA7AEC522ECG0o0M" TargetMode="External"/><Relationship Id="rId198" Type="http://schemas.openxmlformats.org/officeDocument/2006/relationships/hyperlink" Target="consultantplus://offline/ref=C66675C2796C7317198A7CB1B1A56EE6041C21E8C37F7DB60C24E6519D681DB31A71B44F3C721B521B3F60HDoFM" TargetMode="External"/><Relationship Id="rId321" Type="http://schemas.openxmlformats.org/officeDocument/2006/relationships/hyperlink" Target="consultantplus://offline/ref=7ABCF3F04028D109116B21916432917837181A5834DED7793F9240166BK3oBM" TargetMode="External"/><Relationship Id="rId342" Type="http://schemas.openxmlformats.org/officeDocument/2006/relationships/hyperlink" Target="consultantplus://offline/ref=7ABCF3F04028D109116B2191643291783718195431D3D7793F9240166B3B58381350D1A766KDo8M" TargetMode="External"/><Relationship Id="rId363" Type="http://schemas.openxmlformats.org/officeDocument/2006/relationships/hyperlink" Target="consultantplus://offline/ref=A20A7FA30562CB17109D732DFCBAF0D5D1F0EA20944554E5F10628E67D27399AD1203C66DDF9624BD857C5LBoCM" TargetMode="External"/><Relationship Id="rId384" Type="http://schemas.openxmlformats.org/officeDocument/2006/relationships/hyperlink" Target="consultantplus://offline/ref=A20A7FA30562CB17109D732DFCBAF0D5D1F0EA20944554E3FA0628E67D27399AD1203C66DDF96248D55CC2LBo6M" TargetMode="External"/><Relationship Id="rId202" Type="http://schemas.openxmlformats.org/officeDocument/2006/relationships/hyperlink" Target="consultantplus://offline/ref=C66675C2796C7317198A62BCA7C930E20E1F7DE2C27D74E6567BBD0CCA6117E45D3EED0D787F1A50H1oBM" TargetMode="External"/><Relationship Id="rId223" Type="http://schemas.openxmlformats.org/officeDocument/2006/relationships/hyperlink" Target="consultantplus://offline/ref=C66675C2796C7317198A7CB1B1A56EE6041C21E8C3717DB00824E6519D681DB31A71B44F3C721B59193A62HDo5M" TargetMode="External"/><Relationship Id="rId244" Type="http://schemas.openxmlformats.org/officeDocument/2006/relationships/hyperlink" Target="consultantplus://offline/ref=491AC1AB39F7DDC7A4E72417B2AFF0705994ACEDC8ADD19FC76EFDF69C90DB9D9676A6B4BE030DC38B32A5I2o6M" TargetMode="External"/><Relationship Id="rId18" Type="http://schemas.openxmlformats.org/officeDocument/2006/relationships/hyperlink" Target="consultantplus://offline/ref=7BBFDCD87268C5A62C4D41D7314F8724ED35ED43B1D50F5611EC64F4314BBEA08DD554FC53B9F25F1BFB2BC5oEM" TargetMode="External"/><Relationship Id="rId39" Type="http://schemas.openxmlformats.org/officeDocument/2006/relationships/hyperlink" Target="consultantplus://offline/ref=A85FB8ACCB572B0D143BE3A7EF4C1C834F2B16E4F8A4D0FA2093E58B10FA75E8AAF6AE526C85755993C738D7o6M" TargetMode="External"/><Relationship Id="rId265" Type="http://schemas.openxmlformats.org/officeDocument/2006/relationships/hyperlink" Target="consultantplus://offline/ref=EE78E80287977E446C127795246654A0AF5F4A67B767316A1BF1C487D74A1E79253FFDDB59AEB528D9A087J6oFM" TargetMode="External"/><Relationship Id="rId286" Type="http://schemas.openxmlformats.org/officeDocument/2006/relationships/hyperlink" Target="consultantplus://offline/ref=EE78E80287977E446C127795246654A0AF5F4A67B767316A1BF1C487D74A1E79253FFDDB59AEB528D4A68BJ6oAM" TargetMode="External"/><Relationship Id="rId50" Type="http://schemas.openxmlformats.org/officeDocument/2006/relationships/hyperlink" Target="consultantplus://offline/ref=A85FB8ACCB572B0D143BFDAAF9204287452140EBF0A4D2AF7FCCBED647F37FBFEDB9F71028887158D9o5M" TargetMode="External"/><Relationship Id="rId104" Type="http://schemas.openxmlformats.org/officeDocument/2006/relationships/hyperlink" Target="consultantplus://offline/ref=8C2A41F6141BECE7BD40EB9F10FD35FE6026294A50C15491DF38F0F180054869A6F68EE7266C139C99844BF9oDM" TargetMode="External"/><Relationship Id="rId125" Type="http://schemas.openxmlformats.org/officeDocument/2006/relationships/hyperlink" Target="consultantplus://offline/ref=8C2A41F6141BECE7BD40EB9F10FD35FE6026294A50C05194DB38F0F180054869A6F68EE7266C13989D8146F9o5M" TargetMode="External"/><Relationship Id="rId146" Type="http://schemas.openxmlformats.org/officeDocument/2006/relationships/hyperlink" Target="consultantplus://offline/ref=8C2A41F6141BECE7BD40EB9F10FD35FE6026294A50C45598DD38F0F180054869A6F68EE7266C139D9A8143F9o4M" TargetMode="External"/><Relationship Id="rId167" Type="http://schemas.openxmlformats.org/officeDocument/2006/relationships/hyperlink" Target="consultantplus://offline/ref=3A24EC9F71B6DDE832042875AD381AF5B48085F78E3A6979F437860892CC1EC707FABBFE510BA7ADC023ECG0o2M" TargetMode="External"/><Relationship Id="rId188" Type="http://schemas.openxmlformats.org/officeDocument/2006/relationships/hyperlink" Target="consultantplus://offline/ref=3A24EC9F71B6DDE832043678BB5444F1BE83D9FD8F3B632DAD68DD55C5C5149040B5E2BC1506A6A8GCo4M" TargetMode="External"/><Relationship Id="rId311" Type="http://schemas.openxmlformats.org/officeDocument/2006/relationships/hyperlink" Target="consultantplus://offline/ref=7ABCF3F04028D109116B2191643291783C1C175A32D08A7337CB4C14K6oCM" TargetMode="External"/><Relationship Id="rId332" Type="http://schemas.openxmlformats.org/officeDocument/2006/relationships/hyperlink" Target="consultantplus://offline/ref=7ABCF3F04028D109116B3F9C725ECF7C3D12405038D3DE2F61CD1B4B3C32526F541F88E526DDF88BBFFCE6K2oFM" TargetMode="External"/><Relationship Id="rId353" Type="http://schemas.openxmlformats.org/officeDocument/2006/relationships/hyperlink" Target="consultantplus://offline/ref=A20A7FA30562CB17109D732DFCBAF0D5D1F0EA20944157EDFC0628E67D27399AD1203C66DDF96248DA5BC2LBoBM" TargetMode="External"/><Relationship Id="rId374" Type="http://schemas.openxmlformats.org/officeDocument/2006/relationships/hyperlink" Target="consultantplus://offline/ref=A20A7FA30562CB17109D732DFCBAF0D5D1F0EA20944157EDFC0628E67D27399AD1203C66DDF96249D95AC7LBoFM" TargetMode="External"/><Relationship Id="rId395" Type="http://schemas.openxmlformats.org/officeDocument/2006/relationships/hyperlink" Target="consultantplus://offline/ref=A20A7FA30562CB17109D732DFCBAF0D5D1F0EA20944A5AE6FA0628E67D27399AD1203C66DDF9624AD85DC7LBo9M" TargetMode="External"/><Relationship Id="rId71" Type="http://schemas.openxmlformats.org/officeDocument/2006/relationships/hyperlink" Target="consultantplus://offline/ref=4225311C440C13108EF8069CBFAC5AD2517C1F4C1863BFF1915B911DAE164AA4E75A28762B6B84FEC6E3E7EFoBM" TargetMode="External"/><Relationship Id="rId92" Type="http://schemas.openxmlformats.org/officeDocument/2006/relationships/hyperlink" Target="consultantplus://offline/ref=4225311C440C13108EF8069CBFAC5AD2517C1F4C186EBAF3925B911DAE164AA4E75A28762B6B84FCC0E2E5EFoDM" TargetMode="External"/><Relationship Id="rId213" Type="http://schemas.openxmlformats.org/officeDocument/2006/relationships/hyperlink" Target="consultantplus://offline/ref=C66675C2796C7317198A7CB1B1A56EE6041C21E8C3717DB00824E6519D681DB31A71B44F3C721B57163E66HDoFM" TargetMode="External"/><Relationship Id="rId234" Type="http://schemas.openxmlformats.org/officeDocument/2006/relationships/hyperlink" Target="consultantplus://offline/ref=C66675C2796C7317198A7CB1B1A56EE6041C21E8C3717DB00824E6519D681DB31A71B44F3C721B59183860HDoDM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7BBFDCD87268C5A62C4D41D7314F8724ED35ED43B1DE0E5F14EC64F4314BBEA08DD554FC53B9F25F19FB2BC5oAM" TargetMode="External"/><Relationship Id="rId255" Type="http://schemas.openxmlformats.org/officeDocument/2006/relationships/hyperlink" Target="consultantplus://offline/ref=491AC1AB39F7DDC7A4E72417B2AFF0705994ACEDC8A2D69DC26EFDF69C90DB9D9676A6B4BE030DC78B31AEI2o6M" TargetMode="External"/><Relationship Id="rId276" Type="http://schemas.openxmlformats.org/officeDocument/2006/relationships/hyperlink" Target="consultantplus://offline/ref=EE78E80287977E446C127795246654A0AF5F4A67B767316A1BF1C487D74A1E79253FFDDB59AEB52FD9A288J6oCM" TargetMode="External"/><Relationship Id="rId297" Type="http://schemas.openxmlformats.org/officeDocument/2006/relationships/hyperlink" Target="consultantplus://offline/ref=EE78E80287977E446C127795246654A0AF5F4A67B768336D18F1C487D74A1E79253FFDDB59AEB52FD5A28DJ6oAM" TargetMode="External"/><Relationship Id="rId40" Type="http://schemas.openxmlformats.org/officeDocument/2006/relationships/hyperlink" Target="consultantplus://offline/ref=A85FB8ACCB572B0D143BE3A7EF4C1C834F2B16E4F8A4DCF82393E58B10FA75E8AAF6AE526C85755F93CF39D7o9M" TargetMode="External"/><Relationship Id="rId115" Type="http://schemas.openxmlformats.org/officeDocument/2006/relationships/hyperlink" Target="consultantplus://offline/ref=8C2A41F6141BECE7BD40F59206916BFA6A2F754158CE5AC68367ABACD70C423EE1B9D7A56261129CF9o9M" TargetMode="External"/><Relationship Id="rId136" Type="http://schemas.openxmlformats.org/officeDocument/2006/relationships/hyperlink" Target="consultantplus://offline/ref=8C2A41F6141BECE7BD40EB9F10FD35FE6026294A50CF5590D938F0F180054869A6F68EE7266C139B928041F9o2M" TargetMode="External"/><Relationship Id="rId157" Type="http://schemas.openxmlformats.org/officeDocument/2006/relationships/hyperlink" Target="consultantplus://offline/ref=3A24EC9F71B6DDE832042875AD381AF5B48085F78E376873F037860892CC1EC707FABBFE510BA2AAGCo2M" TargetMode="External"/><Relationship Id="rId178" Type="http://schemas.openxmlformats.org/officeDocument/2006/relationships/hyperlink" Target="consultantplus://offline/ref=3A24EC9F71B6DDE832043678BB5444F1BE8ADCF98436632DAD68DD55C5C5149040B5E2BF1405GAo4M" TargetMode="External"/><Relationship Id="rId301" Type="http://schemas.openxmlformats.org/officeDocument/2006/relationships/hyperlink" Target="consultantplus://offline/ref=EE78E80287977E446C127795246654A0AF5F4A67B76936681FF1C487D74A1E79253FFDDB59AEB528D8AA86J6oCM" TargetMode="External"/><Relationship Id="rId322" Type="http://schemas.openxmlformats.org/officeDocument/2006/relationships/hyperlink" Target="consultantplus://offline/ref=7ABCF3F04028D109116B21916432917837181A5B32DBD7793F9240166BK3oBM" TargetMode="External"/><Relationship Id="rId343" Type="http://schemas.openxmlformats.org/officeDocument/2006/relationships/hyperlink" Target="consultantplus://offline/ref=7ABCF3F04028D109116B3F9C725ECF7C3D12405038D3DE2F61CD1B4B3C32526F541F88E526DDF88BBFFCE6K2oFM" TargetMode="External"/><Relationship Id="rId364" Type="http://schemas.openxmlformats.org/officeDocument/2006/relationships/hyperlink" Target="consultantplus://offline/ref=A20A7FA30562CB17109D732DFCBAF0D5D1F0EA20944554E5F10628E67D27399AD1203C66DDF9624BDD5EC5LBo7M" TargetMode="External"/><Relationship Id="rId61" Type="http://schemas.openxmlformats.org/officeDocument/2006/relationships/hyperlink" Target="consultantplus://offline/ref=A85FB8ACCB572B0D143BE3A7EF4C1C834F2B16E4F8A5D9F82693E58B10FA75E8AAF6AE526C85755E9FCE33D7oAM" TargetMode="External"/><Relationship Id="rId82" Type="http://schemas.openxmlformats.org/officeDocument/2006/relationships/hyperlink" Target="consultantplus://offline/ref=4225311C440C13108EF8069CBFAC5AD2517C1F4C1863BFF1915B911DAE164AA4E75A28762B6B84FFC6E0E3EFoDM" TargetMode="External"/><Relationship Id="rId199" Type="http://schemas.openxmlformats.org/officeDocument/2006/relationships/hyperlink" Target="consultantplus://offline/ref=C66675C2796C7317198A7CB1B1A56EE6041C21E8C37F7DB60C24E6519D681DB31A71B44F3C721B551B3765HDo8M" TargetMode="External"/><Relationship Id="rId203" Type="http://schemas.openxmlformats.org/officeDocument/2006/relationships/hyperlink" Target="consultantplus://offline/ref=C66675C2796C7317198A7CB1B1A56EE6041C21E8C3717FB40C24E6519D681DB31A71B44F3C721B54183C6EHDo4M" TargetMode="External"/><Relationship Id="rId385" Type="http://schemas.openxmlformats.org/officeDocument/2006/relationships/hyperlink" Target="consultantplus://offline/ref=A20A7FA30562CB17109D732DFCBAF0D5D1F0EA20944A5AE6FA0628E67D27399AD1203C66DDF9624AD85DC7LBo9M" TargetMode="External"/><Relationship Id="rId19" Type="http://schemas.openxmlformats.org/officeDocument/2006/relationships/hyperlink" Target="consultantplus://offline/ref=7BBFDCD87268C5A62C4D41D7314F8724ED35ED43B1D5035412EC64F4314BBEA08DD554FC53B9F25E1AF827C5oFM" TargetMode="External"/><Relationship Id="rId224" Type="http://schemas.openxmlformats.org/officeDocument/2006/relationships/hyperlink" Target="consultantplus://offline/ref=C66675C2796C7317198A7CB1B1A56EE6041C21E8C3717DB00824E6519D681DB31A71B44F3C721B57163E66HDoFM" TargetMode="External"/><Relationship Id="rId245" Type="http://schemas.openxmlformats.org/officeDocument/2006/relationships/hyperlink" Target="consultantplus://offline/ref=491AC1AB39F7DDC7A4E72417B2AFF0705994ACEDC8ADD19FC76EFDF69C90DB9D9676A6B4BE030DC38B3BA2I2o7M" TargetMode="External"/><Relationship Id="rId266" Type="http://schemas.openxmlformats.org/officeDocument/2006/relationships/hyperlink" Target="consultantplus://offline/ref=EE78E80287977E446C127795246654A0AF5F4A67B767316A1BF1C487D74A1E79253FFDDB59AEB52FD9A288J6oCM" TargetMode="External"/><Relationship Id="rId287" Type="http://schemas.openxmlformats.org/officeDocument/2006/relationships/hyperlink" Target="consultantplus://offline/ref=EE78E80287977E446C126998320A0AA4A5561569BE63383A41AE9FDA8043142E6270A4991DA3B529JDoAM" TargetMode="External"/><Relationship Id="rId30" Type="http://schemas.openxmlformats.org/officeDocument/2006/relationships/hyperlink" Target="consultantplus://offline/ref=7BBFDCD87268C5A62C4D41D7314F8724ED35ED43B1DE0E5F14EC64F4314BBEA08DD554FC53B9F25D1BFF27C5o9M" TargetMode="External"/><Relationship Id="rId105" Type="http://schemas.openxmlformats.org/officeDocument/2006/relationships/hyperlink" Target="consultantplus://offline/ref=8C2A41F6141BECE7BD40EB9F10FD35FE6026294A50C05194DB38F0F180054869A6F68EE7266C13959D8743F9o7M" TargetMode="External"/><Relationship Id="rId126" Type="http://schemas.openxmlformats.org/officeDocument/2006/relationships/hyperlink" Target="consultantplus://offline/ref=8C2A41F6141BECE7BD40EB9F10FD35FE6026294A50C05194DB38F0F180054869A6F68EE7266C139893824AF9o4M" TargetMode="External"/><Relationship Id="rId147" Type="http://schemas.openxmlformats.org/officeDocument/2006/relationships/hyperlink" Target="consultantplus://offline/ref=3A24EC9F71B6DDE832042875AD381AF5B48085F78E3C6C73F337860892CC1EC707FABBFE510BA7A9C524EBG0o2M" TargetMode="External"/><Relationship Id="rId168" Type="http://schemas.openxmlformats.org/officeDocument/2006/relationships/hyperlink" Target="consultantplus://offline/ref=3A24EC9F71B6DDE832042875AD381AF5B48085F78E3A6979F437860892CC1EC707FABBFE510BA7ADC224EDG0o0M" TargetMode="External"/><Relationship Id="rId312" Type="http://schemas.openxmlformats.org/officeDocument/2006/relationships/hyperlink" Target="consultantplus://offline/ref=7ABCF3F04028D109116B21916432917837111F5531DDD7793F9240166BK3oBM" TargetMode="External"/><Relationship Id="rId333" Type="http://schemas.openxmlformats.org/officeDocument/2006/relationships/hyperlink" Target="consultantplus://offline/ref=7ABCF3F04028D109116B3F9C725ECF7C3D12405038D3DE2F61CD1B4B3C32526F541F88E526DDF88AB5F8E2K2oBM" TargetMode="External"/><Relationship Id="rId354" Type="http://schemas.openxmlformats.org/officeDocument/2006/relationships/hyperlink" Target="consultantplus://offline/ref=A20A7FA30562CB17109D732DFCBAF0D5D1F0EA20944A56E1FB0628E67D27399AD1203C66DDF9624AD559C2LBoEM" TargetMode="External"/><Relationship Id="rId51" Type="http://schemas.openxmlformats.org/officeDocument/2006/relationships/hyperlink" Target="consultantplus://offline/ref=A85FB8ACCB572B0D143BE3A7EF4C1C834F2B16E4F8A4DCF82393E58B10FA75E8AAF6AE526C85755F93CF39D7o9M" TargetMode="External"/><Relationship Id="rId72" Type="http://schemas.openxmlformats.org/officeDocument/2006/relationships/hyperlink" Target="consultantplus://offline/ref=4225311C440C13108EF8069CBFAC5AD2517C1F4C1863BFF1915B911DAE164AA4E75A28762B6B84FEC0E5E6EFo1M" TargetMode="External"/><Relationship Id="rId93" Type="http://schemas.openxmlformats.org/officeDocument/2006/relationships/hyperlink" Target="consultantplus://offline/ref=4225311C440C13108EF81891A9C004D65B754243196AB0A7CB04CA40F91F40F3A01571346F6685F8ECoCM" TargetMode="External"/><Relationship Id="rId189" Type="http://schemas.openxmlformats.org/officeDocument/2006/relationships/hyperlink" Target="consultantplus://offline/ref=3A24EC9F71B6DDE832042875AD381AF5B48085F78E37687FF737860892CC1EC707FABBFE510BA7ACC725E5G0oFM" TargetMode="External"/><Relationship Id="rId375" Type="http://schemas.openxmlformats.org/officeDocument/2006/relationships/hyperlink" Target="consultantplus://offline/ref=A20A7FA30562CB17109D732DFCBAF0D5D1F0EA20944554E3FA0628E67D27399AD1203C66DDF96248DA5FC1LBo6M" TargetMode="External"/><Relationship Id="rId396" Type="http://schemas.openxmlformats.org/officeDocument/2006/relationships/hyperlink" Target="consultantplus://offline/ref=A20A7FA30562CB17109D732DFCBAF0D5D1F0EA20944A5AE6FA0628E67D27399AD1203C66DDF9624ADA5BC5LBo8M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C66675C2796C7317198A7CB1B1A56EE6041C21E8C3717DB00824E6519D681DB31A71B44F3C721B561C3A62HDoBM" TargetMode="External"/><Relationship Id="rId235" Type="http://schemas.openxmlformats.org/officeDocument/2006/relationships/hyperlink" Target="consultantplus://offline/ref=C66675C2796C7317198A7CB1B1A56EE6041C21E8C3717DB00824E6519D681DB31A71B44F3C721B57163E66HDoFM" TargetMode="External"/><Relationship Id="rId256" Type="http://schemas.openxmlformats.org/officeDocument/2006/relationships/hyperlink" Target="consultantplus://offline/ref=491AC1AB39F7DDC7A4E72417B2AFF0705994ACEDC8A2D69DC26EFDF69C90DB9D9676A6B4BE030DC18A34A3I2oAM" TargetMode="External"/><Relationship Id="rId277" Type="http://schemas.openxmlformats.org/officeDocument/2006/relationships/hyperlink" Target="consultantplus://offline/ref=EE78E80287977E446C127795246654A0AF5F4A67B767316A1BF1C487D74A1E79253FFDDB59AEB528D8A489J6o8M" TargetMode="External"/><Relationship Id="rId298" Type="http://schemas.openxmlformats.org/officeDocument/2006/relationships/hyperlink" Target="consultantplus://offline/ref=EE78E80287977E446C126998320A0AA4A5561568B766383A41AE9FDA80J4o3M" TargetMode="External"/><Relationship Id="rId116" Type="http://schemas.openxmlformats.org/officeDocument/2006/relationships/hyperlink" Target="consultantplus://offline/ref=8C2A41F6141BECE7BD40F59206916BFA6A2F754158CE5AC68367ABACD70C423EE1B9D7A56261129CF9o9M" TargetMode="External"/><Relationship Id="rId137" Type="http://schemas.openxmlformats.org/officeDocument/2006/relationships/hyperlink" Target="consultantplus://offline/ref=8C2A41F6141BECE7BD40EB9F10FD35FE6026294A50CF5590D938F0F180054869A6F68EE7266C139B988744F9o7M" TargetMode="External"/><Relationship Id="rId158" Type="http://schemas.openxmlformats.org/officeDocument/2006/relationships/hyperlink" Target="consultantplus://offline/ref=3A24EC9F71B6DDE832042875AD381AF5B48085F78E38687FF537860892CC1EC707FABBFE510BA7A1C727EDG0o5M" TargetMode="External"/><Relationship Id="rId302" Type="http://schemas.openxmlformats.org/officeDocument/2006/relationships/hyperlink" Target="consultantplus://offline/ref=EE78E80287977E446C127795246654A0AF5F4A67B76936681FF1C487D74A1E79253FFDDB59AEB528DAA78DJ6oDM" TargetMode="External"/><Relationship Id="rId323" Type="http://schemas.openxmlformats.org/officeDocument/2006/relationships/hyperlink" Target="consultantplus://offline/ref=7ABCF3F04028D109116B3F9C725ECF7C3D12405038D3D92B61CD1B4B3C32526F541F88E526DDF889BEFDE2K2oBM" TargetMode="External"/><Relationship Id="rId344" Type="http://schemas.openxmlformats.org/officeDocument/2006/relationships/hyperlink" Target="consultantplus://offline/ref=7ABCF3F04028D109116B3F9C725ECF7C3D12405038D3DE2F61CD1B4B3C32526F541F88E526DDF88AB5F8E2K2oBM" TargetMode="External"/><Relationship Id="rId20" Type="http://schemas.openxmlformats.org/officeDocument/2006/relationships/hyperlink" Target="consultantplus://offline/ref=7BBFDCD87268C5A62C4D41D7314F8724ED35ED43B1D5035412EC64F4314BBEA08DD554FC53B9F25E18FE25C5oEM" TargetMode="External"/><Relationship Id="rId41" Type="http://schemas.openxmlformats.org/officeDocument/2006/relationships/hyperlink" Target="consultantplus://offline/ref=A85FB8ACCB572B0D143BE3A7EF4C1C834F2B16E4F8A4DCF82393E58B10FA75E8AAF6AE526C85755C9EC838D7oFM" TargetMode="External"/><Relationship Id="rId62" Type="http://schemas.openxmlformats.org/officeDocument/2006/relationships/hyperlink" Target="consultantplus://offline/ref=A85FB8ACCB572B0D143BE3A7EF4C1C834F2B16E4F8A5D9F82693E58B10FA75E8AAF6AE526C85755594CA35D7oFM" TargetMode="External"/><Relationship Id="rId83" Type="http://schemas.openxmlformats.org/officeDocument/2006/relationships/hyperlink" Target="consultantplus://offline/ref=4225311C440C13108EF8069CBFAC5AD2517C1F4C1863BFF1915B911DAE164AA4E75A28762B6B84FFC6E5E0EFo0M" TargetMode="External"/><Relationship Id="rId179" Type="http://schemas.openxmlformats.org/officeDocument/2006/relationships/hyperlink" Target="consultantplus://offline/ref=3A24EC9F71B6DDE832043678BB5444F1BE8ADCF98436632DAD68DD55C5C5149040B5E2BF1405GAo4M" TargetMode="External"/><Relationship Id="rId365" Type="http://schemas.openxmlformats.org/officeDocument/2006/relationships/hyperlink" Target="consultantplus://offline/ref=A20A7FA30562CB17109D732DFCBAF0D5D1F0EA20944554E5F10628E67D27399AD1203C66DDF96249DE5BC0LBo6M" TargetMode="External"/><Relationship Id="rId386" Type="http://schemas.openxmlformats.org/officeDocument/2006/relationships/hyperlink" Target="consultantplus://offline/ref=A20A7FA30562CB17109D732DFCBAF0D5D1F0EA20944A5AE6FA0628E67D27399AD1203C66DDF9624ADA5BC5LBo8M" TargetMode="External"/><Relationship Id="rId190" Type="http://schemas.openxmlformats.org/officeDocument/2006/relationships/hyperlink" Target="consultantplus://offline/ref=3A24EC9F71B6DDE832042875AD381AF5B48085F78E37687FF737860892CC1EC707FABBFE510BA7AAC620E8G0o3M" TargetMode="External"/><Relationship Id="rId204" Type="http://schemas.openxmlformats.org/officeDocument/2006/relationships/hyperlink" Target="consultantplus://offline/ref=C66675C2796C7317198A7CB1B1A56EE6041C21E8C3717FB40C24E6519D681DB31A71B44F3C721B52193963HDo8M" TargetMode="External"/><Relationship Id="rId225" Type="http://schemas.openxmlformats.org/officeDocument/2006/relationships/hyperlink" Target="consultantplus://offline/ref=C66675C2796C7317198A7CB1B1A56EE6041C21E8C3717DB00824E6519D681DB31A71B44F3C721B561C3A62HDoBM" TargetMode="External"/><Relationship Id="rId246" Type="http://schemas.openxmlformats.org/officeDocument/2006/relationships/hyperlink" Target="consultantplus://offline/ref=491AC1AB39F7DDC7A4E72417B2AFF0705994ACEDC8A2D39DC66EFDF69C90DB9D9676A6B4BE030DC18434A6I2oEM" TargetMode="External"/><Relationship Id="rId267" Type="http://schemas.openxmlformats.org/officeDocument/2006/relationships/hyperlink" Target="consultantplus://offline/ref=EE78E80287977E446C127795246654A0AF5F4A67B767316A1BF1C487D74A1E79253FFDDB59AEB52FD5A289J6o9M" TargetMode="External"/><Relationship Id="rId288" Type="http://schemas.openxmlformats.org/officeDocument/2006/relationships/hyperlink" Target="consultantplus://offline/ref=EE78E80287977E446C127795246654A0AF5F4A67B767316A1BF1C487D74A1E79253FFDDB59AEB52FD9A288J6oCM" TargetMode="External"/><Relationship Id="rId106" Type="http://schemas.openxmlformats.org/officeDocument/2006/relationships/hyperlink" Target="consultantplus://offline/ref=8C2A41F6141BECE7BD40EB9F10FD35FE6026294A50C05194DB38F0F180054869A6F68EE7266C13989D8146F9o5M" TargetMode="External"/><Relationship Id="rId127" Type="http://schemas.openxmlformats.org/officeDocument/2006/relationships/hyperlink" Target="consultantplus://offline/ref=8C2A41F6141BECE7BD40EB9F10FD35FE6026294A50C05194DB38F0F180054869A6F68EE7266C139A9C864AF9oDM" TargetMode="External"/><Relationship Id="rId313" Type="http://schemas.openxmlformats.org/officeDocument/2006/relationships/hyperlink" Target="consultantplus://offline/ref=7ABCF3F04028D109116B21916432917837111F5531DCD7793F9240166BK3oBM" TargetMode="External"/><Relationship Id="rId10" Type="http://schemas.openxmlformats.org/officeDocument/2006/relationships/hyperlink" Target="consultantplus://offline/ref=7BBFDCD87268C5A62C4D41D7314F8724ED35ED43B1D50F5611EC64F4314BBEA08DD554FC53B9F25F1BFB2BC5oEM" TargetMode="External"/><Relationship Id="rId31" Type="http://schemas.openxmlformats.org/officeDocument/2006/relationships/hyperlink" Target="consultantplus://offline/ref=A85FB8ACCB572B0D143BE3A7EF4C1C834F2B16E4F8AFDDF12693E58B10FA75E8AAF6AE526C85755C90CA30D7oAM" TargetMode="External"/><Relationship Id="rId52" Type="http://schemas.openxmlformats.org/officeDocument/2006/relationships/hyperlink" Target="consultantplus://offline/ref=A85FB8ACCB572B0D143BE3A7EF4C1C834F2B16E4F8AFDDF12693E58B10FA75E8AAF6AE526C85755F91CF39D7oDM" TargetMode="External"/><Relationship Id="rId73" Type="http://schemas.openxmlformats.org/officeDocument/2006/relationships/hyperlink" Target="consultantplus://offline/ref=4225311C440C13108EF8069CBFAC5AD2517C1F4C1863BFF1915B911DAE164AA4E75A28762B6B84FEC2E1E1EFo0M" TargetMode="External"/><Relationship Id="rId94" Type="http://schemas.openxmlformats.org/officeDocument/2006/relationships/hyperlink" Target="consultantplus://offline/ref=4225311C440C13108EF8069CBFAC5AD2517C1F4C186EBAF3925B911DAE164AA4E75A28762B6B84FBC2E3E8EFoDM" TargetMode="External"/><Relationship Id="rId148" Type="http://schemas.openxmlformats.org/officeDocument/2006/relationships/hyperlink" Target="consultantplus://offline/ref=3A24EC9F71B6DDE832042875AD381AF5B48085F78E38687FF537860892CC1EC707FABBFE510BA7A1C727EDG0o5M" TargetMode="External"/><Relationship Id="rId169" Type="http://schemas.openxmlformats.org/officeDocument/2006/relationships/hyperlink" Target="consultantplus://offline/ref=3A24EC9F71B6DDE832043678BB5444F1BE8BDBFD8F36632DAD68DD55C5C5149040B5E2B9G1o7M" TargetMode="External"/><Relationship Id="rId334" Type="http://schemas.openxmlformats.org/officeDocument/2006/relationships/hyperlink" Target="consultantplus://offline/ref=7ABCF3F04028D109116B3F9C725ECF7C3D12405038D3D82F65CD1B4B3C32526F541F88E526DDF88BB4FCE1K2oEM" TargetMode="External"/><Relationship Id="rId355" Type="http://schemas.openxmlformats.org/officeDocument/2006/relationships/hyperlink" Target="consultantplus://offline/ref=A20A7FA30562CB17109D732DFCBAF0D5D1F0EA20944A56E1FB0628E67D27399AD1203C66DDF9624DDA5AC1LBoCM" TargetMode="External"/><Relationship Id="rId376" Type="http://schemas.openxmlformats.org/officeDocument/2006/relationships/hyperlink" Target="consultantplus://offline/ref=A20A7FA30562CB17109D732DFCBAF0D5D1F0EA20944554E3FA0628E67D27399AD1203C66DDF96248D55CC2LBo6M" TargetMode="External"/><Relationship Id="rId397" Type="http://schemas.openxmlformats.org/officeDocument/2006/relationships/hyperlink" Target="consultantplus://offline/ref=A20A7FA30562CB17109D732DFCBAF0D5D1F0EA20944A5AE6FA0628E67D27399AD1203C66DDF9624AD558C2LBo9M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3A24EC9F71B6DDE832043678BB5444F1BE8ADCF98436632DAD68DD55C5C5149040B5E2BF1405GAo4M" TargetMode="External"/><Relationship Id="rId215" Type="http://schemas.openxmlformats.org/officeDocument/2006/relationships/hyperlink" Target="consultantplus://offline/ref=C66675C2796C7317198A62BCA7C930E20E157EE6CE7874E6567BBD0CCA6117E45D3EED0D787F1C58H1o8M" TargetMode="External"/><Relationship Id="rId236" Type="http://schemas.openxmlformats.org/officeDocument/2006/relationships/hyperlink" Target="consultantplus://offline/ref=C66675C2796C7317198A62BCA7C930E20E157EE6CE7874E6567BBD0CCA6117E45D3EED0D787F1B50H1oEM" TargetMode="External"/><Relationship Id="rId257" Type="http://schemas.openxmlformats.org/officeDocument/2006/relationships/hyperlink" Target="consultantplus://offline/ref=491AC1AB39F7DDC7A4E73A1AA4C3AE74539DF3E3C0ABDDCF9831A6ABCB99D1CAD139FFF6F8I0oFM" TargetMode="External"/><Relationship Id="rId278" Type="http://schemas.openxmlformats.org/officeDocument/2006/relationships/hyperlink" Target="consultantplus://offline/ref=EE78E80287977E446C127795246654A0AF5F4A67B767316A1BF1C487D74A1E79253FFDDB59AEB52FD9A288J6oCM" TargetMode="External"/><Relationship Id="rId303" Type="http://schemas.openxmlformats.org/officeDocument/2006/relationships/hyperlink" Target="consultantplus://offline/ref=EE78E80287977E446C126998320A0AA4A55C166DB665383A41AE9FDA8043142E6270A4991DA3B42DJDo9M" TargetMode="External"/><Relationship Id="rId42" Type="http://schemas.openxmlformats.org/officeDocument/2006/relationships/hyperlink" Target="consultantplus://offline/ref=A85FB8ACCB572B0D143BE3A7EF4C1C834F2B16E4F8A4DCF82393E58B10FA75E8AAF6AE526C85755F93CF39D7o9M" TargetMode="External"/><Relationship Id="rId84" Type="http://schemas.openxmlformats.org/officeDocument/2006/relationships/hyperlink" Target="consultantplus://offline/ref=4225311C440C13108EF8069CBFAC5AD2517C1F4C1863BFF1915B911DAE164AA4E75A28762B6B84FFC6EBE4EFoEM" TargetMode="External"/><Relationship Id="rId138" Type="http://schemas.openxmlformats.org/officeDocument/2006/relationships/hyperlink" Target="consultantplus://offline/ref=8C2A41F6141BECE7BD40EB9F10FD35FE6026294A50CF5198DE38F0F180054869A6F68EE7266CF1o6M" TargetMode="External"/><Relationship Id="rId345" Type="http://schemas.openxmlformats.org/officeDocument/2006/relationships/hyperlink" Target="consultantplus://offline/ref=7ABCF3F04028D109116B3F9C725ECF7C3D12405038D3D92B61CD1B4B3C32526F541F88E526DDF88EBEFBE6K2oCM" TargetMode="External"/><Relationship Id="rId387" Type="http://schemas.openxmlformats.org/officeDocument/2006/relationships/hyperlink" Target="consultantplus://offline/ref=A20A7FA30562CB17109D732DFCBAF0D5D1F0EA20944A5AE6FA0628E67D27399AD1203C66DDF9624AD85DC7LBo9M" TargetMode="External"/><Relationship Id="rId191" Type="http://schemas.openxmlformats.org/officeDocument/2006/relationships/hyperlink" Target="consultantplus://offline/ref=3A24EC9F71B6DDE832042875AD381AF5B48085F78E376A7BF337860892CC1EC707FABBFE510BA7AFC927EDG0o4M" TargetMode="External"/><Relationship Id="rId205" Type="http://schemas.openxmlformats.org/officeDocument/2006/relationships/hyperlink" Target="consultantplus://offline/ref=C66675C2796C7317198A7CB1B1A56EE6041C21E8C37E78B00224E6519D681DB31A71B44F3C721B531F3E61HDo5M" TargetMode="External"/><Relationship Id="rId247" Type="http://schemas.openxmlformats.org/officeDocument/2006/relationships/hyperlink" Target="consultantplus://offline/ref=491AC1AB39F7DDC7A4E72417B2AFF0705994ACEDC8A2D39DC66EFDF69C90DB9D9676A6B4BE030DC68B37A5I2o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218</Pages>
  <Words>61278</Words>
  <Characters>349291</Characters>
  <Application>Microsoft Office Word</Application>
  <DocSecurity>0</DocSecurity>
  <Lines>2910</Lines>
  <Paragraphs>819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3</cp:revision>
  <dcterms:created xsi:type="dcterms:W3CDTF">2017-11-27T12:50:00Z</dcterms:created>
  <dcterms:modified xsi:type="dcterms:W3CDTF">2017-11-27T12:57:00Z</dcterms:modified>
</cp:coreProperties>
</file>