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8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  <w:bookmarkStart w:id="0" w:name="_GoBack"/>
      <w:bookmarkEnd w:id="0"/>
    </w:p>
    <w:p w:rsidR="00012202" w:rsidRDefault="00012202">
      <w:pPr>
        <w:pStyle w:val="ConsPlusTitle"/>
        <w:jc w:val="center"/>
      </w:pPr>
      <w:bookmarkStart w:id="1" w:name="P3579"/>
      <w:bookmarkEnd w:id="1"/>
      <w:r>
        <w:t>РАСПРЕДЕЛЕНИЕ</w:t>
      </w:r>
    </w:p>
    <w:p w:rsidR="00012202" w:rsidRDefault="00012202">
      <w:pPr>
        <w:pStyle w:val="ConsPlusTitle"/>
        <w:jc w:val="center"/>
      </w:pPr>
      <w:r>
        <w:t>БЮДЖЕТНЫХ АССИГНОВАНИЙ ПО РАЗДЕЛАМ, ПОДРАЗДЕЛАМ,</w:t>
      </w:r>
    </w:p>
    <w:p w:rsidR="00012202" w:rsidRDefault="00012202">
      <w:pPr>
        <w:pStyle w:val="ConsPlusTitle"/>
        <w:jc w:val="center"/>
      </w:pPr>
      <w:r>
        <w:t>ЦЕЛЕВЫМ СТАТЬЯМ (ГОСУДАРСТВЕННЫМ ПРОГРАММАМ</w:t>
      </w:r>
    </w:p>
    <w:p w:rsidR="00012202" w:rsidRDefault="00012202">
      <w:pPr>
        <w:pStyle w:val="ConsPlusTitle"/>
        <w:jc w:val="center"/>
      </w:pPr>
      <w:r>
        <w:t>ЧУВАШСКОЙ РЕСПУБЛИКИ И НЕПРОГРАММНЫМ НАПРАВЛЕНИЯМ</w:t>
      </w:r>
    </w:p>
    <w:p w:rsidR="00012202" w:rsidRDefault="00012202">
      <w:pPr>
        <w:pStyle w:val="ConsPlusTitle"/>
        <w:jc w:val="center"/>
      </w:pPr>
      <w:r>
        <w:t>ДЕЯТЕЛЬНОСТИ) И ГРУППАМ (ГРУППАМ И ПОДГРУППАМ) ВИДОВ</w:t>
      </w:r>
    </w:p>
    <w:p w:rsidR="00012202" w:rsidRDefault="00012202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2017 ГОД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10"/>
        <w:gridCol w:w="567"/>
        <w:gridCol w:w="1587"/>
        <w:gridCol w:w="737"/>
        <w:gridCol w:w="1531"/>
      </w:tblGrid>
      <w:tr w:rsidR="00012202"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42278772,2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1641461,5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5133,1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141941,5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96425,2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</w:t>
            </w:r>
            <w:r>
              <w:lastRenderedPageBreak/>
              <w:t>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107082,0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107082,0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107082,0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107082,0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107082,0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136602,3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136602,3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128487,8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128487,8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128470,3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мероприятий, связанных с </w:t>
            </w:r>
            <w:r>
              <w:lastRenderedPageBreak/>
              <w:t>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361406,2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"Инвестиционные </w:t>
            </w:r>
            <w:r>
              <w:lastRenderedPageBreak/>
              <w:t>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</w:t>
            </w:r>
            <w:r w:rsidR="00012202">
              <w:lastRenderedPageBreak/>
              <w:t>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52421,8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</w:t>
            </w:r>
            <w:r w:rsidR="00012202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</w:t>
            </w:r>
            <w:r w:rsidR="00012202">
              <w:lastRenderedPageBreak/>
              <w:t>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44800,5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44800,5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44800,5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государственного имущества Чувашской Республики и </w:t>
            </w:r>
            <w:r>
              <w:lastRenderedPageBreak/>
              <w:t>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20789,5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полномочий по техническому учету, технической </w:t>
            </w:r>
            <w:r>
              <w:lastRenderedPageBreak/>
              <w:t>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18173,6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18173,6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18173,6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161452,0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"Организация мониторинга факторов, порождающих коррупцию или способствующих ее распространению, и мер </w:t>
            </w:r>
            <w:r>
              <w:lastRenderedPageBreak/>
              <w:t>антикоррупционной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социологических исследований на предмет уровня коррупции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160913,9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160913,9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139453,0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55010,6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55010,6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57224,1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56828,3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31303,8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IP-телефонии в органах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</w:t>
            </w:r>
            <w:r>
              <w:lastRenderedPageBreak/>
              <w:t>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Мобилизационная и вневойсковая </w:t>
            </w:r>
            <w:r>
              <w:lastRenderedPageBreak/>
              <w:t>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298196,2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120804,5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120804,5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75378,0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73281,4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72921,4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72921,4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41346,3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24469,7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24469,7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</w:t>
            </w:r>
            <w:r w:rsidR="00012202">
              <w:lastRenderedPageBreak/>
              <w:t>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23092,8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104470,3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104470,3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104470,3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9813352,6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223316,8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5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</w:t>
            </w:r>
            <w:r w:rsidR="00012202"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45393,6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45393,6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проведения оплачиваемых </w:t>
            </w:r>
            <w:r>
              <w:lastRenderedPageBreak/>
              <w:t>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2363,8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</w:t>
            </w:r>
            <w:r>
              <w:lastRenderedPageBreak/>
              <w:t>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</w:t>
            </w:r>
            <w:r>
              <w:lastRenderedPageBreak/>
              <w:t>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6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113461,7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92647,2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92647,2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14999,6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6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2258115,8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2258082,0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166212,4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подотрасли растениеводства, переработки ее продукции, развития инфраструктуры и </w:t>
            </w:r>
            <w:r>
              <w:lastRenderedPageBreak/>
              <w:t>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Оказание несвязанной поддержки сельскохозяйственным товаропроизводителям в области </w:t>
            </w:r>
            <w:r>
              <w:lastRenderedPageBreak/>
              <w:t>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123512,0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модернизации лабораторной базы БУ ЧР "Чувашская республиканская ветлаборатория" Госветслужбы Чувашии и улучшение проводимых диагностических исследований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7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204188,8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192029,1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5186,1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5186,1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5186,1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7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</w:t>
            </w:r>
            <w:r>
              <w:lastRenderedPageBreak/>
              <w:t>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</w:t>
            </w:r>
            <w:r>
              <w:lastRenderedPageBreak/>
              <w:t>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</w:t>
            </w:r>
            <w:r>
              <w:lastRenderedPageBreak/>
              <w:t>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101443,2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101443,2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Подпрограмма "Развитие отраслей агропромышленного комплекса"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1045824,8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1045824,8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279603,1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279603,1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279603,1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766221,7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766221,7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766221,7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Подпрограмма "Стимулирование </w:t>
            </w:r>
            <w:r>
              <w:lastRenderedPageBreak/>
              <w:t xml:space="preserve">инвестиционной деятельности в агропромышленном комплексе" государственной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603562,2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603562,2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603562,2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603562,2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603562,2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58206,9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58206,9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58206,9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56120,9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56120,9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53637,8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53637,8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водохозяйственного комплекса Чувашской Республики" государственной </w:t>
            </w:r>
            <w:r w:rsidR="00012202">
              <w:lastRenderedPageBreak/>
              <w:t>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53637,8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2470,5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150254,3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150254,3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</w:t>
            </w:r>
            <w:r w:rsidR="00012202">
              <w:lastRenderedPageBreak/>
              <w:t>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150254,3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116139,5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101888,2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9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180895,3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180301,0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0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135224,4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"Расширение использования природного газа в </w:t>
            </w:r>
            <w:r w:rsidR="00012202">
              <w:lastRenderedPageBreak/>
              <w:t>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5102987,5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110636,6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10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Транспортная инфраструктура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"Ясна" Чебоксарского района Чувашской Республики в рамках реализации мероприятий федеральной целевой </w:t>
            </w:r>
            <w:hyperlink r:id="rId1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"Амазония" г. Чебоксары в рамках реализации мероприятий федеральной целевой </w:t>
            </w:r>
            <w:hyperlink r:id="rId1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</w:t>
            </w:r>
            <w:r>
              <w:lastRenderedPageBreak/>
              <w:t>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897683,0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897683,0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897683,0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в составе проекта "Комплексная компактная застройка и благоустройство жилой группы в южной части д. Яндово Синьяльского сельского поселения Чебоксарского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</w:t>
            </w:r>
            <w:r>
              <w:lastRenderedPageBreak/>
              <w:t>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83715,8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83715,8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83715,8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1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194866,4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194866,4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194866,4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169354,5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169354,5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169354,5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3867847,6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"Капитальный ремонт, ремонт и содержание </w:t>
            </w:r>
            <w:r>
              <w:lastRenderedPageBreak/>
              <w:t>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1463190,5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1123190,5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1121385,5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1121385,5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2145925,6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1158952,5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</w:t>
            </w:r>
            <w:r w:rsidR="00012202">
              <w:lastRenderedPageBreak/>
              <w:t>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1844145,1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</w:t>
            </w:r>
            <w:r>
              <w:lastRenderedPageBreak/>
              <w:t>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</w:t>
            </w:r>
            <w:r>
              <w:lastRenderedPageBreak/>
              <w:t>землепользования и застройки"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Внесение изменений в территориальную комплексную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221889,2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220329,8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1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затрат на уплату процентов по кредитам, привлекаемым на строительство ледового дворца на 7500 зрительских мест с пристроенным крытым катком и искусственным льдом на стадионе "Олимпийский" в г. </w:t>
            </w:r>
            <w:r>
              <w:lastRenderedPageBreak/>
              <w:t>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14823,6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14823,6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14823,6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68963,9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52073,9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47026,3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муниципальных программ развития малого и среднего предпринимательства в монопрофильных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1468783,2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1468573,2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1464173,0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1459933,5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1459933,5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1459933,5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"Качество" государственной программы Чувашской Республики "Развитие промышленности и </w:t>
            </w:r>
            <w:r w:rsidR="00012202">
              <w:lastRenderedPageBreak/>
              <w:t>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785816,3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101087,8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101087,8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6847,7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мероприятий по капитальному ремонту многоквартирных домов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</w:t>
            </w:r>
            <w:r>
              <w:lastRenderedPageBreak/>
              <w:t>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2214,6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51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Республиканская адресная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444022,1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блочно-модульных котельных вместо выводимой из эксплуатации котельной N 15 на территории г. Шумерля"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8 и 9 от выводимой из эксплуатации котельной N 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</w:t>
            </w:r>
            <w:r w:rsidR="00012202">
              <w:lastRenderedPageBreak/>
              <w:t>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5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172496,0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172496,0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172496,0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обустройства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62159,4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</w:t>
            </w:r>
            <w:r>
              <w:lastRenderedPageBreak/>
              <w:t>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60916,4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60916,4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60916,4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57547,5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139360,8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6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"Использование минерально-сырьевых ресурсов и оценка их состояния" государственной программы Чувашской Республики </w:t>
            </w:r>
            <w:r w:rsidR="00012202"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0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122489,7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122489,7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сети </w:t>
            </w:r>
            <w:r>
              <w:lastRenderedPageBreak/>
              <w:t>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4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117443,6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11665251,3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3320224,4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110282,6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110282,6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17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110282,6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детского сада в мкр. </w:t>
            </w:r>
            <w:r>
              <w:lastRenderedPageBreak/>
              <w:t xml:space="preserve">Восточный г. Канаша Чувашской Республики в рамках реализации </w:t>
            </w:r>
            <w:hyperlink r:id="rId17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по ул. Р.Люксембург г. Чебоксары Чувашской Республики в рамках реализации </w:t>
            </w:r>
            <w:hyperlink r:id="rId18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99605,2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99605,2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99605,2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3199220,1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3199220,1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3059220,1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19997,6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19997,6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19997,6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3039222,5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3039222,5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3039222,5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Приобретение здания (помещений) под размещение дошкольного образовательного учреждения в мкр. "Садовый"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6375371,7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9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6365974,0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5576213,9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500405,7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426780,3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2133,9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5009750,3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5009750,3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5009750,3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5009750,3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детей-сирот и </w:t>
            </w:r>
            <w:r>
              <w:lastRenderedPageBreak/>
              <w:t>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8139,7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45152,2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БОУ "Саланчикская общеобразовательная школа-интернат для обучающихся с ОВЗ" Минобразования Чувашии в пос. Саланчик Шумерлинского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части здания по адресу: Чувашская Республика, Чебоксарский район, пгт Кугеси, ул. Шоршелская, 5 под банно-прачечный комплекс БОУ "Кугесьская общеобразовательная школа-интернат для обучающихся с ограниченными возможностями здоровья" Минобразования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"Создание в Чувашской Республике новых мест в общеобразовательных организациях в соответствии с прогнозируемой </w:t>
            </w:r>
            <w:r w:rsidR="00012202">
              <w:lastRenderedPageBreak/>
              <w:t>потребностью и современными условиями обучения" на 2016 - 2025 годы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789760,1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зданий муниципальных общеобразовательных организаций с целью создания новых мест в рамках реализации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579910,1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существующего здания МБОУ "Гимназия N 1" в г. Мариинский </w:t>
            </w:r>
            <w:r>
              <w:lastRenderedPageBreak/>
              <w:t>Посад по ул. Июльская, д. 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57575,1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57575,1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57575,1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517335,0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517335,0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517335,0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61465,4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"Организационно-методическое </w:t>
            </w:r>
            <w:r>
              <w:lastRenderedPageBreak/>
              <w:t>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1503978,0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1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lastRenderedPageBreak/>
              <w:t>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66107,9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66107,9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66107,9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</w:t>
            </w:r>
            <w:r>
              <w:lastRenderedPageBreak/>
              <w:t>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1342217,0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0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1133454,0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971294,1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971294,1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971294,1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971294,1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</w:t>
            </w:r>
            <w:r>
              <w:lastRenderedPageBreak/>
              <w:t>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0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</w:t>
            </w:r>
            <w:r>
              <w:lastRenderedPageBreak/>
              <w:t>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2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208763,0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67689,3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215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57437,5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57437,5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57437,5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57437,5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55811,9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55811,9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55811,9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62824,9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31363,7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31363,7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31363,7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179015,8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организациях Чувашской Республики </w:t>
            </w:r>
            <w:r>
              <w:lastRenderedPageBreak/>
              <w:t>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22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171141,4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115682,4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предоставление услуг в </w:t>
            </w:r>
            <w:r>
              <w:lastRenderedPageBreak/>
              <w:t>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2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38709,4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38709,4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29407,0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6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безопасности участия детей в дорожном движении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983527,9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925320,7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879769,9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5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871846,5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5033,7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77971,4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75735,9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351782,0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341060,4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341060,4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271800,6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71983,1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31485,5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Всероссийский фестиваль народного </w:t>
            </w:r>
            <w:r>
              <w:lastRenderedPageBreak/>
              <w:t>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296719,7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планетария в Парке имени космонавта А.Г.Николаева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незавершенного строительством здания под Центральный государственный архив Чувашской Республики по ул. Урукова, д. 2а,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</w:t>
            </w:r>
            <w:r w:rsidR="00012202"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44956,5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44956,5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44956,5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дома культуры в д. Шоля Красночетайского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сельского дома культуры в д. Долгий Остров Батыревского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сельского дома культуры в с. Чутеево Янтиковского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14554,8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мастерской школы под сельский Дом культуры в с. Малые Кибечи Канашского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5838,4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58207,2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58165,2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7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35620,6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20953,7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20953,7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20953,7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2064107,7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1142503,2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1142503,2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6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112904,8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112904,8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стационара БУ ЧР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966651,7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199289,4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199289,4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142959,8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142959,8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51593,4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51593,4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301914,5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301914,5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301914,5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301914,5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294431,1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240865,6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240865,6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240865,6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6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39046,0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39046,0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39046,0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338535,7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256452,0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</w:t>
            </w:r>
            <w:r w:rsidR="00012202">
              <w:lastRenderedPageBreak/>
              <w:t>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8657,9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</w:t>
            </w:r>
            <w:r>
              <w:lastRenderedPageBreak/>
              <w:t>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159334,3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23203,5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37108,8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6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</w:t>
            </w:r>
            <w:r>
              <w:lastRenderedPageBreak/>
              <w:t>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82083,7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18987,2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2778,7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2778,7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106168,9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106168,9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106168,9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106168,9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бюджетным и автономным </w:t>
            </w:r>
            <w:r>
              <w:lastRenderedPageBreak/>
              <w:t>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7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</w:t>
            </w:r>
            <w:r w:rsidR="00012202">
              <w:lastRenderedPageBreak/>
              <w:t>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383765,8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8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74098,9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16706,3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16706,3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16706,3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8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8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22592,5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141756,6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9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</w:t>
            </w:r>
            <w:r w:rsidR="00012202">
              <w:lastRenderedPageBreak/>
              <w:t>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12166759,3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2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</w:t>
            </w:r>
            <w:r w:rsidR="00012202">
              <w:lastRenderedPageBreak/>
              <w:t>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814461,6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814461,6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0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568198,8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568198,8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237464,6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237464,6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237464,6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0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147377,3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147377,3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70155,5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70155,5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70155,5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95248,1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95248,1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95248,1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12440,3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12440,3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10200748,2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515434,6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355638,6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355638,6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3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0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159796,0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159796,0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</w:t>
            </w:r>
            <w:r>
              <w:lastRenderedPageBreak/>
              <w:t xml:space="preserve">отдельных категорий граждан, установленных Федеральным </w:t>
            </w:r>
            <w:hyperlink r:id="rId3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31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99015,5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99015,5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99015,5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31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31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54034,5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5100987,7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</w:t>
            </w:r>
            <w:r w:rsidR="00012202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373304,5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301431,0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188129,3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153495,3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153495,3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71873,5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обязательного медицинского страхования граждан Российской Федерации" государственной программы Чувашской </w:t>
            </w:r>
            <w:r w:rsidR="00012202">
              <w:lastRenderedPageBreak/>
              <w:t>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4259709,5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2968858,7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2967122,5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Социальная поддержка лиц, удостоенных </w:t>
            </w:r>
            <w:r>
              <w:lastRenderedPageBreak/>
              <w:t>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218171,7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91724,0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91724,0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126026,2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126026,2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280104,4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280104,4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1209543,6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466049,8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32177,7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31764,8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31764,8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30666,4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30213,2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30213,2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</w:t>
            </w:r>
            <w:r>
              <w:lastRenderedPageBreak/>
              <w:t xml:space="preserve">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627062,4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627062,4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7274,6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7274,6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7274,6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1290850,8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1289703,7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</w:t>
            </w:r>
            <w:r>
              <w:lastRenderedPageBreak/>
              <w:t>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</w:t>
            </w:r>
            <w:r>
              <w:lastRenderedPageBreak/>
              <w:t xml:space="preserve">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3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551180,3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551179,3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551179,3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</w:t>
            </w:r>
            <w:r>
              <w:lastRenderedPageBreak/>
              <w:t>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пособий выдающимся </w:t>
            </w:r>
            <w:r>
              <w:lastRenderedPageBreak/>
              <w:t>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190910,0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190910,0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190910,0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3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190910,0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189960,2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177731,4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35004,4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18156,2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1055386,4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121421,4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121421,4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121421,4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71528,7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71528,7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71528,7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887677,5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887677,5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881020,1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602863,2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602863,2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602863,2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42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</w:t>
            </w:r>
            <w:r>
              <w:lastRenderedPageBreak/>
              <w:t>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45263,3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47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348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36842,0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1003926,8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641443,8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абилитации и </w:t>
            </w:r>
            <w:r>
              <w:lastRenderedPageBreak/>
              <w:t>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3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633954,7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633954,7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633392,4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113049,5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113049,5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113049,5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316419,9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316419,9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316419,9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337901,1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337306,8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337306,8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"Содержание </w:t>
            </w:r>
            <w:r>
              <w:lastRenderedPageBreak/>
              <w:t>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257996,3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257996,3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257996,3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148238,8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109757,5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28771,3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"Подготовка </w:t>
            </w:r>
            <w:r>
              <w:lastRenderedPageBreak/>
              <w:t>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9975,3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9975,3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24581,9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24581,9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6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</w:t>
            </w:r>
            <w:r w:rsidR="00012202">
              <w:lastRenderedPageBreak/>
              <w:t>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6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20255,9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104132,9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33539,2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6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7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28615,1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28615,1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28615,1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70593,7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49995,5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8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1122451,5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8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</w:t>
            </w:r>
            <w:r w:rsidR="00012202">
              <w:lastRenderedPageBreak/>
              <w:t>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9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441634,0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Прочие межбюджетные трансферты </w:t>
            </w:r>
            <w:r>
              <w:lastRenderedPageBreak/>
              <w:t>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9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Гранты Главы Чувашской Республики </w:t>
            </w:r>
            <w:r>
              <w:lastRenderedPageBreak/>
              <w:t>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9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401688,1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BB6C84">
            <w:pPr>
              <w:pStyle w:val="ConsPlusNormal"/>
              <w:jc w:val="both"/>
            </w:pPr>
            <w:hyperlink r:id="rId3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развития общественной инфраструктуры, </w:t>
            </w:r>
            <w:r>
              <w:lastRenderedPageBreak/>
              <w:t>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5D4CA7"/>
    <w:rsid w:val="00A41563"/>
    <w:rsid w:val="00BB6C84"/>
    <w:rsid w:val="00D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C2A41F6141BECE7BD40EB9F10FD35FE6026294A50CF5198DE38F0F180054869A6F68EE7266CF1o6M" TargetMode="External"/><Relationship Id="rId299" Type="http://schemas.openxmlformats.org/officeDocument/2006/relationships/hyperlink" Target="consultantplus://offline/ref=EE78E80287977E446C127795246654A0AF5F4A67B76936681FF1C487D74A1E79253FFDDB59AEB52FD5A48EJ6oFM" TargetMode="External"/><Relationship Id="rId21" Type="http://schemas.openxmlformats.org/officeDocument/2006/relationships/hyperlink" Target="consultantplus://offline/ref=7BBFDCD87268C5A62C4D41D7314F8724ED35ED43B1D50A5317EC64F4314BBEA08DD554FC53B9F25818F92AC5o0M" TargetMode="External"/><Relationship Id="rId63" Type="http://schemas.openxmlformats.org/officeDocument/2006/relationships/hyperlink" Target="consultantplus://offline/ref=4225311C440C13108EF8069CBFAC5AD2517C1F4C1862BBF0925B911DAE164AA4E75A28762B6B84FBC0EAE2EFo9M" TargetMode="External"/><Relationship Id="rId159" Type="http://schemas.openxmlformats.org/officeDocument/2006/relationships/hyperlink" Target="consultantplus://offline/ref=3A24EC9F71B6DDE832042875AD381AF5B48085F78E38687FF537860892CC1EC707FABBFE510BA7ACC721E8G0o7M" TargetMode="External"/><Relationship Id="rId324" Type="http://schemas.openxmlformats.org/officeDocument/2006/relationships/hyperlink" Target="consultantplus://offline/ref=7ABCF3F04028D109116B21916432917837181A5834DED7793F9240166BK3oBM" TargetMode="External"/><Relationship Id="rId366" Type="http://schemas.openxmlformats.org/officeDocument/2006/relationships/hyperlink" Target="consultantplus://offline/ref=A20A7FA30562CB17109D732DFCBAF0D5D1F0EA20944554E5F10628E67D27399AD1203C66DDF9624BD857C5LBoCM" TargetMode="External"/><Relationship Id="rId170" Type="http://schemas.openxmlformats.org/officeDocument/2006/relationships/hyperlink" Target="consultantplus://offline/ref=3A24EC9F71B6DDE832043678BB5444F1BE89DAF9853C632DAD68DD55C5C5149040B5E2BC1506A5AAGCo7M" TargetMode="External"/><Relationship Id="rId226" Type="http://schemas.openxmlformats.org/officeDocument/2006/relationships/hyperlink" Target="consultantplus://offline/ref=C66675C2796C7317198A7CB1B1A56EE6041C21E8C3717FB40C24E6519D681DB31A71B44F3C721B54183C6EHDo4M" TargetMode="External"/><Relationship Id="rId107" Type="http://schemas.openxmlformats.org/officeDocument/2006/relationships/hyperlink" Target="consultantplus://offline/ref=8C2A41F6141BECE7BD40EB9F10FD35FE6026294A50C05194DB38F0F180054869A6F68EE7266C139A9F8242F9o2M" TargetMode="External"/><Relationship Id="rId268" Type="http://schemas.openxmlformats.org/officeDocument/2006/relationships/hyperlink" Target="consultantplus://offline/ref=EE78E80287977E446C127795246654A0AF5F4A67B767316A1BF1C487D74A1E79253FFDDB59AEB528DCA08BJ6oFM" TargetMode="External"/><Relationship Id="rId289" Type="http://schemas.openxmlformats.org/officeDocument/2006/relationships/hyperlink" Target="consultantplus://offline/ref=EE78E80287977E446C127795246654A0AF5F4A67B76936681FF1C487D74A1E79253FFDDB59AEB52FD5A48EJ6oFM" TargetMode="External"/><Relationship Id="rId11" Type="http://schemas.openxmlformats.org/officeDocument/2006/relationships/hyperlink" Target="consultantplus://offline/ref=7BBFDCD87268C5A62C4D41D7314F8724ED35ED43B1D50F5611EC64F4314BBEA08DD554FC53B9F25F1BFB2BC5oEM" TargetMode="External"/><Relationship Id="rId32" Type="http://schemas.openxmlformats.org/officeDocument/2006/relationships/hyperlink" Target="consultantplus://offline/ref=A85FB8ACCB572B0D143BE3A7EF4C1C834F2B16E4F8A4D9F12293E58B10FA75E8AAF6AE526C85D7o0M" TargetMode="External"/><Relationship Id="rId53" Type="http://schemas.openxmlformats.org/officeDocument/2006/relationships/hyperlink" Target="consultantplus://offline/ref=A85FB8ACCB572B0D143BE3A7EF4C1C834F2B16E4F8AFDDF12693E58B10FA75E8AAF6AE526C85755F96CA37D7oEM" TargetMode="External"/><Relationship Id="rId74" Type="http://schemas.openxmlformats.org/officeDocument/2006/relationships/hyperlink" Target="consultantplus://offline/ref=4225311C440C13108EF8069CBFAC5AD2517C1F4C1863BFF1915B911DAE164AA4E75A28762B6B84FECDEAE0EFoEM" TargetMode="External"/><Relationship Id="rId128" Type="http://schemas.openxmlformats.org/officeDocument/2006/relationships/hyperlink" Target="consultantplus://offline/ref=8C2A41F6141BECE7BD40EB9F10FD35FE6026294A50C05194DB38F0F180054869A6F68EE7266C13959D8743F9o7M" TargetMode="External"/><Relationship Id="rId149" Type="http://schemas.openxmlformats.org/officeDocument/2006/relationships/hyperlink" Target="consultantplus://offline/ref=3A24EC9F71B6DDE832042875AD381AF5B48085F78E38687FF537860892CC1EC707FABBFE510BA7ACC721E8G0o7M" TargetMode="External"/><Relationship Id="rId314" Type="http://schemas.openxmlformats.org/officeDocument/2006/relationships/hyperlink" Target="consultantplus://offline/ref=7ABCF3F04028D109116B3F9C725ECF7C3D12405038DDDE2965CD1B4B3C32526F541F88E526DDF88EB2FDE0K2oFM" TargetMode="External"/><Relationship Id="rId335" Type="http://schemas.openxmlformats.org/officeDocument/2006/relationships/hyperlink" Target="consultantplus://offline/ref=7ABCF3F04028D109116B3F9C725ECF7C3D12405038D3D82F65CD1B4B3C32526F541F88E526DDF88BBEF5E2K2o8M" TargetMode="External"/><Relationship Id="rId356" Type="http://schemas.openxmlformats.org/officeDocument/2006/relationships/hyperlink" Target="consultantplus://offline/ref=A20A7FA30562CB17109D6D20EAD6AED1DBF3B62A954658B3A55973BB2A2E33CD966F652499F46348LDo9M" TargetMode="External"/><Relationship Id="rId377" Type="http://schemas.openxmlformats.org/officeDocument/2006/relationships/hyperlink" Target="consultantplus://offline/ref=A20A7FA30562CB17109D732DFCBAF0D5D1F0EA20944A53E1FF0628E67D27399AD1203C66DDF9624CDA5CCALBo6M" TargetMode="External"/><Relationship Id="rId398" Type="http://schemas.openxmlformats.org/officeDocument/2006/relationships/fontTable" Target="fontTable.xml"/><Relationship Id="rId5" Type="http://schemas.openxmlformats.org/officeDocument/2006/relationships/hyperlink" Target="consultantplus://offline/ref=7BBFDCD87268C5A62C4D41D7314F8724ED35ED43B1DC025E18EC64F4314BBEA08DD554FC53B9F25D1FFA22C5oDM" TargetMode="External"/><Relationship Id="rId95" Type="http://schemas.openxmlformats.org/officeDocument/2006/relationships/hyperlink" Target="consultantplus://offline/ref=4225311C440C13108EF8069CBFAC5AD2517C1F4C186EBAF3925B911DAE164AA4E75A28762B6B84FCC2EBE3EFoBM" TargetMode="External"/><Relationship Id="rId160" Type="http://schemas.openxmlformats.org/officeDocument/2006/relationships/hyperlink" Target="consultantplus://offline/ref=3A24EC9F71B6DDE832042875AD381AF5B48085F78E38687FF537860892CC1EC707FABBFE510BA7A1C727EDG0o5M" TargetMode="External"/><Relationship Id="rId181" Type="http://schemas.openxmlformats.org/officeDocument/2006/relationships/hyperlink" Target="consultantplus://offline/ref=3A24EC9F71B6DDE832042875AD381AF5B48085F78E376D7FF337860892CC1EC707FABBFE510BA7AAC820EDG0o7M" TargetMode="External"/><Relationship Id="rId216" Type="http://schemas.openxmlformats.org/officeDocument/2006/relationships/hyperlink" Target="consultantplus://offline/ref=C66675C2796C7317198A7CB1B1A56EE6041C21E8C3717FB40C24E6519D681DB31A71B44F3C721B54183C6EHDo4M" TargetMode="External"/><Relationship Id="rId237" Type="http://schemas.openxmlformats.org/officeDocument/2006/relationships/hyperlink" Target="consultantplus://offline/ref=491AC1AB39F7DDC7A4E72417B2AFF0705994ACEDC8A2D691C56EFDF69C90DB9D9676A6B4BE03I0o8M" TargetMode="External"/><Relationship Id="rId258" Type="http://schemas.openxmlformats.org/officeDocument/2006/relationships/hyperlink" Target="consultantplus://offline/ref=491AC1AB39F7DDC7A4E72417B2AFF0705994ACEDC8A2D69DC26EFDF69C90DB9D9676A6B4BE030DC78B31AEI2o6M" TargetMode="External"/><Relationship Id="rId279" Type="http://schemas.openxmlformats.org/officeDocument/2006/relationships/hyperlink" Target="consultantplus://offline/ref=EE78E80287977E446C127795246654A0AF5F4A67B767316A1BF1C487D74A1E79253FFDDB59AEB528DCA08BJ6oFM" TargetMode="External"/><Relationship Id="rId22" Type="http://schemas.openxmlformats.org/officeDocument/2006/relationships/hyperlink" Target="consultantplus://offline/ref=7BBFDCD87268C5A62C4D41D7314F8724ED35ED43B1D50A5317EC64F4314BBEA08DD554FC53B9F25E19FC27C5oCM" TargetMode="External"/><Relationship Id="rId43" Type="http://schemas.openxmlformats.org/officeDocument/2006/relationships/hyperlink" Target="consultantplus://offline/ref=A85FB8ACCB572B0D143BE3A7EF4C1C834F2B16E4F8ABDEFF2093E58B10FA75E8AAF6AE526C85755C90CE33D7o7M" TargetMode="External"/><Relationship Id="rId64" Type="http://schemas.openxmlformats.org/officeDocument/2006/relationships/hyperlink" Target="consultantplus://offline/ref=4225311C440C13108EF8069CBFAC5AD2517C1F4C186EBAF3925B911DAE164AA4E75A28762B6B84FBC2E3E8EFoDM" TargetMode="External"/><Relationship Id="rId118" Type="http://schemas.openxmlformats.org/officeDocument/2006/relationships/hyperlink" Target="consultantplus://offline/ref=8C2A41F6141BECE7BD40EB9F10FD35FE6026294A50CF5198DE38F0F180054869A6F68EE7266C169EF9o8M" TargetMode="External"/><Relationship Id="rId139" Type="http://schemas.openxmlformats.org/officeDocument/2006/relationships/hyperlink" Target="consultantplus://offline/ref=8C2A41F6141BECE7BD40EB9F10FD35FE6026294A50CF5198DE38F0F180054869A6F68EE7266C169EF9oCM" TargetMode="External"/><Relationship Id="rId290" Type="http://schemas.openxmlformats.org/officeDocument/2006/relationships/hyperlink" Target="consultantplus://offline/ref=EE78E80287977E446C127795246654A0AF5F4A67B76936681FF1C487D74A1E79253FFDDB59AEB528DAA78DJ6oDM" TargetMode="External"/><Relationship Id="rId304" Type="http://schemas.openxmlformats.org/officeDocument/2006/relationships/hyperlink" Target="consultantplus://offline/ref=EE78E80287977E446C127795246654A0AF5F4A67B76936681FF1C487D74A1E79253FFDDB59AEB528D5A28AJ6o8M" TargetMode="External"/><Relationship Id="rId325" Type="http://schemas.openxmlformats.org/officeDocument/2006/relationships/hyperlink" Target="consultantplus://offline/ref=7ABCF3F04028D109116B3F9C725ECF7C3D12405038D3DC2B65CD1B4B3C32526F541F88E526DDF888B1FEEEK2o4M" TargetMode="External"/><Relationship Id="rId346" Type="http://schemas.openxmlformats.org/officeDocument/2006/relationships/hyperlink" Target="consultantplus://offline/ref=7ABCF3F04028D109116B3F9C725ECF7C3D12405038D3D92B61CD1B4B3C32526F541F88E526DDF889B1F8E5K2oEM" TargetMode="External"/><Relationship Id="rId367" Type="http://schemas.openxmlformats.org/officeDocument/2006/relationships/hyperlink" Target="consultantplus://offline/ref=A20A7FA30562CB17109D732DFCBAF0D5D1F0EA20944554E5F10628E67D27399AD1203C66DDF9624BDD5EC5LBo7M" TargetMode="External"/><Relationship Id="rId388" Type="http://schemas.openxmlformats.org/officeDocument/2006/relationships/hyperlink" Target="consultantplus://offline/ref=A20A7FA30562CB17109D732DFCBAF0D5D1F0EA20944A5AE6FA0628E67D27399AD1203C66DDF9624ADA5BC5LBo8M" TargetMode="External"/><Relationship Id="rId85" Type="http://schemas.openxmlformats.org/officeDocument/2006/relationships/hyperlink" Target="consultantplus://offline/ref=4225311C440C13108EF8069CBFAC5AD2517C1F4C1863BFF1915B911DAE164AA4E75A28762B6B84FEC6E3E7EFoBM" TargetMode="External"/><Relationship Id="rId150" Type="http://schemas.openxmlformats.org/officeDocument/2006/relationships/hyperlink" Target="consultantplus://offline/ref=3A24EC9F71B6DDE832042875AD381AF5B48085F78E38687FF537860892CC1EC707FABBFE510BA7AEC522ECG0o0M" TargetMode="External"/><Relationship Id="rId171" Type="http://schemas.openxmlformats.org/officeDocument/2006/relationships/hyperlink" Target="consultantplus://offline/ref=3A24EC9F71B6DDE832042875AD381AF5B48085F78E3A6979F437860892CC1EC707FABBFE510BA7AAC627E5G0o3M" TargetMode="External"/><Relationship Id="rId192" Type="http://schemas.openxmlformats.org/officeDocument/2006/relationships/hyperlink" Target="consultantplus://offline/ref=3A24EC9F71B6DDE832042875AD381AF5B48085F78E376A7BF337860892CC1EC707FABBFE510BA7AEC323E9G0o0M" TargetMode="External"/><Relationship Id="rId206" Type="http://schemas.openxmlformats.org/officeDocument/2006/relationships/hyperlink" Target="consultantplus://offline/ref=C66675C2796C7317198A7CB1B1A56EE6041C21E8C37E78B00224E6519D681DB31A71B44F3C721B531A3761HDoEM" TargetMode="External"/><Relationship Id="rId227" Type="http://schemas.openxmlformats.org/officeDocument/2006/relationships/hyperlink" Target="consultantplus://offline/ref=C66675C2796C7317198A7CB1B1A56EE6041C21E8C3717FB40C24E6519D681DB31A71B44F3C721B52193963HDo8M" TargetMode="External"/><Relationship Id="rId248" Type="http://schemas.openxmlformats.org/officeDocument/2006/relationships/hyperlink" Target="consultantplus://offline/ref=491AC1AB39F7DDC7A4E73A1AA4C3AE745397F0E7C9AEDDCF9831A6ABCB99D1CAD139FFF6FA0E0CC3I8o8M" TargetMode="External"/><Relationship Id="rId269" Type="http://schemas.openxmlformats.org/officeDocument/2006/relationships/hyperlink" Target="consultantplus://offline/ref=EE78E80287977E446C127795246654A0AF5F4A67B767316A1BF1C487D74A1E79253FFDDB59AEB528D9A087J6oFM" TargetMode="External"/><Relationship Id="rId12" Type="http://schemas.openxmlformats.org/officeDocument/2006/relationships/hyperlink" Target="consultantplus://offline/ref=7BBFDCD87268C5A62C4D41D7314F8724ED35ED43B1D50F5611EC64F4314BBEA08DD554FC53B9F25F1BFB2BC5oEM" TargetMode="External"/><Relationship Id="rId33" Type="http://schemas.openxmlformats.org/officeDocument/2006/relationships/hyperlink" Target="consultantplus://offline/ref=A85FB8ACCB572B0D143BE3A7EF4C1C834F2B16E4F8A4D9F12293E58B10FA75E8AAF6AE526C85705DD9o5M" TargetMode="External"/><Relationship Id="rId108" Type="http://schemas.openxmlformats.org/officeDocument/2006/relationships/hyperlink" Target="consultantplus://offline/ref=8C2A41F6141BECE7BD40F59206916BFA6A2C70445ACE5AC68367ABACD70C423EE1B9D7A66362F1o0M" TargetMode="External"/><Relationship Id="rId129" Type="http://schemas.openxmlformats.org/officeDocument/2006/relationships/hyperlink" Target="consultantplus://offline/ref=8C2A41F6141BECE7BD40EB9F10FD35FE6026294A50CF5194D938F0F180054869A6F68EE7266C13989D854BF9oDM" TargetMode="External"/><Relationship Id="rId280" Type="http://schemas.openxmlformats.org/officeDocument/2006/relationships/hyperlink" Target="consultantplus://offline/ref=EE78E80287977E446C127795246654A0AF5F4A67B767316A1BF1C487D74A1E79253FFDDB59AEB52FD9A288J6oCM" TargetMode="External"/><Relationship Id="rId315" Type="http://schemas.openxmlformats.org/officeDocument/2006/relationships/hyperlink" Target="consultantplus://offline/ref=7ABCF3F04028D109116B3F9C725ECF7C3D12405038DDDE2965CD1B4B3C32526F541F88E526DDF889B7FFE3K2oCM" TargetMode="External"/><Relationship Id="rId336" Type="http://schemas.openxmlformats.org/officeDocument/2006/relationships/hyperlink" Target="consultantplus://offline/ref=7ABCF3F04028D109116B3F9C725ECF7C3D12405038D3D82F65CD1B4B3C32526F541F88E526DDF88AB6FCE0K2oCM" TargetMode="External"/><Relationship Id="rId357" Type="http://schemas.openxmlformats.org/officeDocument/2006/relationships/hyperlink" Target="consultantplus://offline/ref=A20A7FA30562CB17109D732DFCBAF0D5D1F0EA20944554E5F10628E67D27399AD1203C66DDF9624BDD5EC5LBo7M" TargetMode="External"/><Relationship Id="rId54" Type="http://schemas.openxmlformats.org/officeDocument/2006/relationships/hyperlink" Target="consultantplus://offline/ref=A85FB8ACCB572B0D143BE3A7EF4C1C834F2B16E4F8AFDDF12693E58B10FA75E8AAF6AE526C85755D90CE38D7oCM" TargetMode="External"/><Relationship Id="rId75" Type="http://schemas.openxmlformats.org/officeDocument/2006/relationships/hyperlink" Target="consultantplus://offline/ref=4225311C440C13108EF8069CBFAC5AD2517C1F4C1863BFF1915B911DAE164AA4E75A28762B6B84FECCE2E9EFo0M" TargetMode="External"/><Relationship Id="rId96" Type="http://schemas.openxmlformats.org/officeDocument/2006/relationships/hyperlink" Target="consultantplus://offline/ref=4225311C440C13108EF8069CBFAC5AD2517C1F4C186EBAF3925B911DAE164AA4E75A28762B6B84FCC2EBE3EFoBM" TargetMode="External"/><Relationship Id="rId140" Type="http://schemas.openxmlformats.org/officeDocument/2006/relationships/hyperlink" Target="consultantplus://offline/ref=8C2A41F6141BECE7BD40EB9F10FD35FE6026294A50CF5198DE38F0F180054869A6F68EE7266C169CF9oEM" TargetMode="External"/><Relationship Id="rId161" Type="http://schemas.openxmlformats.org/officeDocument/2006/relationships/hyperlink" Target="consultantplus://offline/ref=3A24EC9F71B6DDE832042875AD381AF5B48085F78E38687FF537860892CC1EC707FABBFE510BA7AEC522ECG0o0M" TargetMode="External"/><Relationship Id="rId182" Type="http://schemas.openxmlformats.org/officeDocument/2006/relationships/hyperlink" Target="consultantplus://offline/ref=3A24EC9F71B6DDE832042875AD381AF5B48085F78E376D7FF337860892CC1EC707FABBFE510BA7ADC723EEG0o5M" TargetMode="External"/><Relationship Id="rId217" Type="http://schemas.openxmlformats.org/officeDocument/2006/relationships/hyperlink" Target="consultantplus://offline/ref=C66675C2796C7317198A7CB1B1A56EE6041C21E8C3717FB40C24E6519D681DB31A71B44F3C721B52193963HDo8M" TargetMode="External"/><Relationship Id="rId378" Type="http://schemas.openxmlformats.org/officeDocument/2006/relationships/hyperlink" Target="consultantplus://offline/ref=A20A7FA30562CB17109D732DFCBAF0D5D1F0EA20944A53E1FF0628E67D27399AD1203C66DDF9624DDE59C1LBoCM" TargetMode="External"/><Relationship Id="rId399" Type="http://schemas.openxmlformats.org/officeDocument/2006/relationships/theme" Target="theme/theme1.xml"/><Relationship Id="rId6" Type="http://schemas.openxmlformats.org/officeDocument/2006/relationships/hyperlink" Target="consultantplus://offline/ref=7BBFDCD87268C5A62C4D41D7314F8724ED35ED43B1D50F5611EC64F4314BBEA08DD554FC53B9F25F1BFB2BC5oEM" TargetMode="External"/><Relationship Id="rId238" Type="http://schemas.openxmlformats.org/officeDocument/2006/relationships/hyperlink" Target="consultantplus://offline/ref=491AC1AB39F7DDC7A4E72417B2AFF0705994ACEDC8A2D691C56EFDF69C90DB9D9676A6B4BE0308C2I8oEM" TargetMode="External"/><Relationship Id="rId259" Type="http://schemas.openxmlformats.org/officeDocument/2006/relationships/hyperlink" Target="consultantplus://offline/ref=491AC1AB39F7DDC7A4E72417B2AFF0705994ACEDC8A9D291C16EFDF69C90DB9D9676A6B4BE030DC08A33AFI2oCM" TargetMode="External"/><Relationship Id="rId23" Type="http://schemas.openxmlformats.org/officeDocument/2006/relationships/hyperlink" Target="consultantplus://offline/ref=7BBFDCD87268C5A62C4D41D7314F8724ED35ED43B1D50F5313EC64F4314BBEA08DD554FC53B9F25E17FC22C5o8M" TargetMode="External"/><Relationship Id="rId119" Type="http://schemas.openxmlformats.org/officeDocument/2006/relationships/hyperlink" Target="consultantplus://offline/ref=8C2A41F6141BECE7BD40EB9F10FD35FE6026294A50C15491DF38F0F180054869A6F68EE7266C139C99844BF9oDM" TargetMode="External"/><Relationship Id="rId270" Type="http://schemas.openxmlformats.org/officeDocument/2006/relationships/hyperlink" Target="consultantplus://offline/ref=EE78E80287977E446C127795246654A0AF5F4A67B769376C1BF1C487D74A1E79253FFDDB59AEB52ADFA389J6oDM" TargetMode="External"/><Relationship Id="rId291" Type="http://schemas.openxmlformats.org/officeDocument/2006/relationships/hyperlink" Target="consultantplus://offline/ref=EE78E80287977E446C126998320A0AA4A55C166DB665383A41AE9FDA8043142E6270A4991DA3B42DJDo9M" TargetMode="External"/><Relationship Id="rId305" Type="http://schemas.openxmlformats.org/officeDocument/2006/relationships/hyperlink" Target="consultantplus://offline/ref=EE78E80287977E446C127795246654A0AF5F4A67B76936681FF1C487D74A1E79253FFDDB59AEB52FD5A48EJ6oFM" TargetMode="External"/><Relationship Id="rId326" Type="http://schemas.openxmlformats.org/officeDocument/2006/relationships/hyperlink" Target="consultantplus://offline/ref=7ABCF3F04028D109116B3F9C725ECF7C3D12405038D3DC2B65CD1B4B3C32526F541F88E526DDF88EB0FBE3K2o8M" TargetMode="External"/><Relationship Id="rId347" Type="http://schemas.openxmlformats.org/officeDocument/2006/relationships/hyperlink" Target="consultantplus://offline/ref=7ABCF3F04028D109116B3F9C725ECF7C3D12405038D3D92B61CD1B4B3C32526F541F88E526DDF88CB3F9E3K2o4M" TargetMode="External"/><Relationship Id="rId44" Type="http://schemas.openxmlformats.org/officeDocument/2006/relationships/hyperlink" Target="consultantplus://offline/ref=A85FB8ACCB572B0D143BE3A7EF4C1C834F2B16E4F8ABDEFF2093E58B10FA75E8AAF6AE526C85755C90C734D7o6M" TargetMode="External"/><Relationship Id="rId65" Type="http://schemas.openxmlformats.org/officeDocument/2006/relationships/hyperlink" Target="consultantplus://offline/ref=4225311C440C13108EF8069CBFAC5AD2517C1F4C186EBAF3925B911DAE164AA4E75A28762B6B84FBC2E3E8EFoDM" TargetMode="External"/><Relationship Id="rId86" Type="http://schemas.openxmlformats.org/officeDocument/2006/relationships/hyperlink" Target="consultantplus://offline/ref=4225311C440C13108EF8069CBFAC5AD2517C1F4C1863BFF1915B911DAE164AA4E75A28762B6B84FEC6E3E7EFoBM" TargetMode="External"/><Relationship Id="rId130" Type="http://schemas.openxmlformats.org/officeDocument/2006/relationships/hyperlink" Target="consultantplus://offline/ref=8C2A41F6141BECE7BD40EB9F10FD35FE6026294A50CF5194D938F0F180054869A6F68EE7266C139E9C8046F9o1M" TargetMode="External"/><Relationship Id="rId151" Type="http://schemas.openxmlformats.org/officeDocument/2006/relationships/hyperlink" Target="consultantplus://offline/ref=3A24EC9F71B6DDE832042875AD381AF5B48085F78E396E7CF637860892CC1EC707FABBFE510BA7A9C123E8G0o0M" TargetMode="External"/><Relationship Id="rId368" Type="http://schemas.openxmlformats.org/officeDocument/2006/relationships/hyperlink" Target="consultantplus://offline/ref=A20A7FA30562CB17109D732DFCBAF0D5D1F0EA20944A56E1FB0628E67D27399AD1203C66DDF9624AD559C2LBoEM" TargetMode="External"/><Relationship Id="rId389" Type="http://schemas.openxmlformats.org/officeDocument/2006/relationships/hyperlink" Target="consultantplus://offline/ref=A20A7FA30562CB17109D732DFCBAF0D5D1F0EA20944A5AE6FA0628E67D27399AD1203C66DDF9624AD85DC7LBo9M" TargetMode="External"/><Relationship Id="rId172" Type="http://schemas.openxmlformats.org/officeDocument/2006/relationships/hyperlink" Target="consultantplus://offline/ref=3A24EC9F71B6DDE832042875AD381AF5B48085F78E3A6979F437860892CC1EC707FABBFE510BA7ADC023ECG0o2M" TargetMode="External"/><Relationship Id="rId193" Type="http://schemas.openxmlformats.org/officeDocument/2006/relationships/hyperlink" Target="consultantplus://offline/ref=C66675C2796C7317198A7CB1B1A56EE6041C21E8C3717DB00824E6519D681DB31A71B44F3C721B59193764HDo8M" TargetMode="External"/><Relationship Id="rId207" Type="http://schemas.openxmlformats.org/officeDocument/2006/relationships/hyperlink" Target="consultantplus://offline/ref=C66675C2796C7317198A7CB1B1A56EE6041C21E8C3717DB00824E6519D681DB31A71B44F3C721B57163E66HDoFM" TargetMode="External"/><Relationship Id="rId228" Type="http://schemas.openxmlformats.org/officeDocument/2006/relationships/hyperlink" Target="consultantplus://offline/ref=C66675C2796C7317198A7CB1B1A56EE6041C21E8C3717FB40C24E6519D681DB31A71B44F3C721B551C3965HDoEM" TargetMode="External"/><Relationship Id="rId249" Type="http://schemas.openxmlformats.org/officeDocument/2006/relationships/hyperlink" Target="consultantplus://offline/ref=491AC1AB39F7DDC7A4E73A1AA4C3AE745397F0E7C9AEDDCF9831A6ABCB99D1CAD139FFF6FA0E0CC3I8o8M" TargetMode="External"/><Relationship Id="rId13" Type="http://schemas.openxmlformats.org/officeDocument/2006/relationships/hyperlink" Target="consultantplus://offline/ref=7BBFDCD87268C5A62C4D41D7314F8724ED35ED43B1D50F5611EC64F4314BBEA08DD554FC53B9F25F1FFB22C5oDM" TargetMode="External"/><Relationship Id="rId109" Type="http://schemas.openxmlformats.org/officeDocument/2006/relationships/hyperlink" Target="consultantplus://offline/ref=8C2A41F6141BECE7BD40EB9F10FD35FE6026294A50CF5194D938F0F180054869A6F68EE7266C13989D854BF9oDM" TargetMode="External"/><Relationship Id="rId260" Type="http://schemas.openxmlformats.org/officeDocument/2006/relationships/hyperlink" Target="consultantplus://offline/ref=491AC1AB39F7DDC7A4E72417B2AFF0705994ACEDC8A9D291C16EFDF69C90DB9D9676A6B4BE030DC28837A3I2oFM" TargetMode="External"/><Relationship Id="rId281" Type="http://schemas.openxmlformats.org/officeDocument/2006/relationships/hyperlink" Target="consultantplus://offline/ref=EE78E80287977E446C127795246654A0AF5F4A67B767316A1BF1C487D74A1E79253FFDDB59AEB52FD5A289J6o9M" TargetMode="External"/><Relationship Id="rId316" Type="http://schemas.openxmlformats.org/officeDocument/2006/relationships/hyperlink" Target="consultantplus://offline/ref=7ABCF3F04028D109116B3F9C725ECF7C3D12405038DDDE2965CD1B4B3C32526F541F88E526DDF889B1F5E0K2oEM" TargetMode="External"/><Relationship Id="rId337" Type="http://schemas.openxmlformats.org/officeDocument/2006/relationships/hyperlink" Target="consultantplus://offline/ref=7ABCF3F04028D109116B219164329178371B1C5B30D2D7793F9240166B3B58381350D1A762D0F98CKBo5M" TargetMode="External"/><Relationship Id="rId34" Type="http://schemas.openxmlformats.org/officeDocument/2006/relationships/hyperlink" Target="consultantplus://offline/ref=A85FB8ACCB572B0D143BE3A7EF4C1C834F2B16E4F8A4D9F12293E58B10FA75E8AAF6AE526C85705FD9o6M" TargetMode="External"/><Relationship Id="rId55" Type="http://schemas.openxmlformats.org/officeDocument/2006/relationships/hyperlink" Target="consultantplus://offline/ref=A85FB8ACCB572B0D143BE3A7EF4C1C834F2B16E4F8AFDDF12693E58B10FA75E8AAF6AE526C85755F91CF39D7oDM" TargetMode="External"/><Relationship Id="rId76" Type="http://schemas.openxmlformats.org/officeDocument/2006/relationships/hyperlink" Target="consultantplus://offline/ref=4225311C440C13108EF8069CBFAC5AD2517C1F4C1863BFF1915B911DAE164AA4E75A28762B6B84FECCE4E2EFoEM" TargetMode="External"/><Relationship Id="rId97" Type="http://schemas.openxmlformats.org/officeDocument/2006/relationships/hyperlink" Target="consultantplus://offline/ref=4225311C440C13108EF8069CBFAC5AD2517C1F4C186EBAF3925B911DAE164AA4E75A28762B6B84FCC2EBE3EFoBM" TargetMode="External"/><Relationship Id="rId120" Type="http://schemas.openxmlformats.org/officeDocument/2006/relationships/hyperlink" Target="consultantplus://offline/ref=8C2A41F6141BECE7BD40EB9F10FD35FE6026294A50C15491DF38F0F180054869A6F68EE7266C139C9E8F42F9o4M" TargetMode="External"/><Relationship Id="rId141" Type="http://schemas.openxmlformats.org/officeDocument/2006/relationships/hyperlink" Target="consultantplus://offline/ref=8C2A41F6141BECE7BD40EB9F10FD35FE6026294A50CF5198DE38F0F180054869A6F68EE7266C1699F9oFM" TargetMode="External"/><Relationship Id="rId358" Type="http://schemas.openxmlformats.org/officeDocument/2006/relationships/hyperlink" Target="consultantplus://offline/ref=A20A7FA30562CB17109D732DFCBAF0D5D1F0EA20944554E5F10628E67D27399AD1203C66DDF96249DE5BC0LBo6M" TargetMode="External"/><Relationship Id="rId379" Type="http://schemas.openxmlformats.org/officeDocument/2006/relationships/hyperlink" Target="consultantplus://offline/ref=A20A7FA30562CB17109D732DFCBAF0D5D1F0EA20944157EDFC0628E67D27399AD1203C66DDF9624BDB5ECBLBoCM" TargetMode="External"/><Relationship Id="rId7" Type="http://schemas.openxmlformats.org/officeDocument/2006/relationships/hyperlink" Target="consultantplus://offline/ref=7BBFDCD87268C5A62C4D41D7314F8724ED35ED43B1D50F5611EC64F4314BBEA08DD554FC53B9F25F1BFB2BC5oEM" TargetMode="External"/><Relationship Id="rId162" Type="http://schemas.openxmlformats.org/officeDocument/2006/relationships/hyperlink" Target="consultantplus://offline/ref=3A24EC9F71B6DDE832042875AD381AF5B48085F78E38687FF537860892CC1EC707FABBFE510BA7A1C727EDG0o5M" TargetMode="External"/><Relationship Id="rId183" Type="http://schemas.openxmlformats.org/officeDocument/2006/relationships/hyperlink" Target="consultantplus://offline/ref=3A24EC9F71B6DDE832043678BB5444F1BE83D9FD8F3B632DAD68DD55C5C5149040B5E2BC1506A6A8GCo4M" TargetMode="External"/><Relationship Id="rId218" Type="http://schemas.openxmlformats.org/officeDocument/2006/relationships/hyperlink" Target="consultantplus://offline/ref=C66675C2796C7317198A7CB1B1A56EE6041C21E8C37F7DB60C24E6519D681DB31A71B44F3C721B521B3F60HDoFM" TargetMode="External"/><Relationship Id="rId239" Type="http://schemas.openxmlformats.org/officeDocument/2006/relationships/hyperlink" Target="consultantplus://offline/ref=491AC1AB39F7DDC7A4E72417B2AFF0705994ACEDC8ACD398C46EFDF69C90DB9D9676A6B4BE030DC38F30AEI2o6M" TargetMode="External"/><Relationship Id="rId390" Type="http://schemas.openxmlformats.org/officeDocument/2006/relationships/hyperlink" Target="consultantplus://offline/ref=A20A7FA30562CB17109D732DFCBAF0D5D1F0EA20944A5AE6FA0628E67D27399AD1203C66DDF9624ADA5BC5LBo8M" TargetMode="External"/><Relationship Id="rId250" Type="http://schemas.openxmlformats.org/officeDocument/2006/relationships/hyperlink" Target="consultantplus://offline/ref=491AC1AB39F7DDC7A4E72417B2AFF0705994ACEDC8A2D69DC26EFDF69C90DB9D9676A6B4BE030DC78B31AEI2o6M" TargetMode="External"/><Relationship Id="rId271" Type="http://schemas.openxmlformats.org/officeDocument/2006/relationships/hyperlink" Target="consultantplus://offline/ref=EE78E80287977E446C127795246654A0AF5F4A67B769376C1BF1C487D74A1E79253FFDDB59AEB52BDDA388J6oFM" TargetMode="External"/><Relationship Id="rId292" Type="http://schemas.openxmlformats.org/officeDocument/2006/relationships/hyperlink" Target="consultantplus://offline/ref=EE78E80287977E446C127795246654A0AF5F4A67B762376418F1C487D74A1E79253FFDDB59AEB52EDBA387J6oDM" TargetMode="External"/><Relationship Id="rId306" Type="http://schemas.openxmlformats.org/officeDocument/2006/relationships/hyperlink" Target="consultantplus://offline/ref=EE78E80287977E446C127795246654A0AF5F4A67B766336819F1C487D74A1E79253FFDDB59AEB524DAA38EJ6oDM" TargetMode="External"/><Relationship Id="rId24" Type="http://schemas.openxmlformats.org/officeDocument/2006/relationships/hyperlink" Target="consultantplus://offline/ref=7BBFDCD87268C5A62C4D41D7314F8724ED35ED43B1D50F5313EC64F4314BBEA08DD554FC53B9F25E17FC22C5o8M" TargetMode="External"/><Relationship Id="rId45" Type="http://schemas.openxmlformats.org/officeDocument/2006/relationships/hyperlink" Target="consultantplus://offline/ref=A85FB8ACCB572B0D143BE3A7EF4C1C834F2B16E4F8ABDEFF2093E58B10FA75E8AAF6AE526C85755C9FC633D7oDM" TargetMode="External"/><Relationship Id="rId66" Type="http://schemas.openxmlformats.org/officeDocument/2006/relationships/hyperlink" Target="consultantplus://offline/ref=4225311C440C13108EF8069CBFAC5AD2517C1F4C1863B2F2945B911DAE164AA4E75A28762B6B84FBC1E0E5EFoEM" TargetMode="External"/><Relationship Id="rId87" Type="http://schemas.openxmlformats.org/officeDocument/2006/relationships/hyperlink" Target="consultantplus://offline/ref=4225311C440C13108EF8069CBFAC5AD2517C1F4C1863BFF1915B911DAE164AA4E75A28762B6B84FEC6E3E7EFoBM" TargetMode="External"/><Relationship Id="rId110" Type="http://schemas.openxmlformats.org/officeDocument/2006/relationships/hyperlink" Target="consultantplus://offline/ref=8C2A41F6141BECE7BD40EB9F10FD35FE6026294A50CF5194D938F0F180054869A6F68EE7266C13999F8642F9oCM" TargetMode="External"/><Relationship Id="rId131" Type="http://schemas.openxmlformats.org/officeDocument/2006/relationships/hyperlink" Target="consultantplus://offline/ref=8C2A41F6141BECE7BD40EB9F10FD35FE6026294A50CF5194D938F0F180054869A6F68EE7266C13999F8642F9oCM" TargetMode="External"/><Relationship Id="rId327" Type="http://schemas.openxmlformats.org/officeDocument/2006/relationships/hyperlink" Target="consultantplus://offline/ref=7ABCF3F04028D109116B3F9C725ECF7C3D12405038DCDB2F6BCD1B4B3C32526F541F88E526DDF88FB6FCE1K2o5M" TargetMode="External"/><Relationship Id="rId348" Type="http://schemas.openxmlformats.org/officeDocument/2006/relationships/hyperlink" Target="consultantplus://offline/ref=7ABCF3F04028D109116B2191643291783719165E36DED7793F9240166B3B58381350D1KAo4M" TargetMode="External"/><Relationship Id="rId369" Type="http://schemas.openxmlformats.org/officeDocument/2006/relationships/hyperlink" Target="consultantplus://offline/ref=A20A7FA30562CB17109D732DFCBAF0D5D1F0EA20944A56E1FB0628E67D27399AD1203C66DDF9624DDA5AC1LBoCM" TargetMode="External"/><Relationship Id="rId152" Type="http://schemas.openxmlformats.org/officeDocument/2006/relationships/hyperlink" Target="consultantplus://offline/ref=3A24EC9F71B6DDE832042875AD381AF5B48085F78E39687DF837860892CC1EC707FABBFE510BA7A9C326E4G0o1M" TargetMode="External"/><Relationship Id="rId173" Type="http://schemas.openxmlformats.org/officeDocument/2006/relationships/hyperlink" Target="consultantplus://offline/ref=3A24EC9F71B6DDE832042875AD381AF5B48085F78E3A6979F437860892CC1EC707FABBFE510BA7ADC224EDG0o0M" TargetMode="External"/><Relationship Id="rId194" Type="http://schemas.openxmlformats.org/officeDocument/2006/relationships/hyperlink" Target="consultantplus://offline/ref=C66675C2796C7317198A7CB1B1A56EE6041C21E8C37A7BB80F24E6519D681DB31A71B44F3C721B53193E6FHDoEM" TargetMode="External"/><Relationship Id="rId208" Type="http://schemas.openxmlformats.org/officeDocument/2006/relationships/hyperlink" Target="consultantplus://offline/ref=C66675C2796C7317198A7CB1B1A56EE6041C21E8C3717DB00824E6519D681DB31A71B44F3C721B561C3A62HDoBM" TargetMode="External"/><Relationship Id="rId229" Type="http://schemas.openxmlformats.org/officeDocument/2006/relationships/hyperlink" Target="consultantplus://offline/ref=C66675C2796C7317198A7CB1B1A56EE6041C21E8C27B79B30D24E6519D681DB3H1oAM" TargetMode="External"/><Relationship Id="rId380" Type="http://schemas.openxmlformats.org/officeDocument/2006/relationships/hyperlink" Target="consultantplus://offline/ref=A20A7FA30562CB17109D732DFCBAF0D5D1F0EA20944157EDFC0628E67D27399AD1203C66DDF96249D95AC7LBoFM" TargetMode="External"/><Relationship Id="rId240" Type="http://schemas.openxmlformats.org/officeDocument/2006/relationships/hyperlink" Target="consultantplus://offline/ref=491AC1AB39F7DDC7A4E72417B2AFF0705994ACEDC8ACD398C46EFDF69C90DB9D9676A6B4BE030DC38536AFI2o6M" TargetMode="External"/><Relationship Id="rId261" Type="http://schemas.openxmlformats.org/officeDocument/2006/relationships/hyperlink" Target="consultantplus://offline/ref=491AC1AB39F7DDC7A4E72417B2AFF0705994ACEDC8ACD49FC26EFDF69C90DB9D9676A6B4BE030DC18832A0I2oDM" TargetMode="External"/><Relationship Id="rId14" Type="http://schemas.openxmlformats.org/officeDocument/2006/relationships/hyperlink" Target="consultantplus://offline/ref=7BBFDCD87268C5A62C4D41D7314F8724ED35ED43B1D5035412EC64F4314BBEA08DD554FC53B9F25E1AF827C5oFM" TargetMode="External"/><Relationship Id="rId35" Type="http://schemas.openxmlformats.org/officeDocument/2006/relationships/hyperlink" Target="consultantplus://offline/ref=A85FB8ACCB572B0D143BE3A7EF4C1C834F2B16E4F8A4D9F12293E58B10FA75E8AAF6AE526C85705DD9oEM" TargetMode="External"/><Relationship Id="rId56" Type="http://schemas.openxmlformats.org/officeDocument/2006/relationships/hyperlink" Target="consultantplus://offline/ref=A85FB8ACCB572B0D143BE3A7EF4C1C834F2B16E4F8AFDDF12693E58B10FA75E8AAF6AE526C85755F91CF39D7oDM" TargetMode="External"/><Relationship Id="rId77" Type="http://schemas.openxmlformats.org/officeDocument/2006/relationships/hyperlink" Target="consultantplus://offline/ref=4225311C440C13108EF8069CBFAC5AD2517C1F4C1863BFF1915B911DAE164AA4E75A28762B6B84FECCEAE4EFoDM" TargetMode="External"/><Relationship Id="rId100" Type="http://schemas.openxmlformats.org/officeDocument/2006/relationships/hyperlink" Target="consultantplus://offline/ref=4225311C440C13108EF81891A9C004D65B7F4346196FB0A7CB04CA40F91F40F3A01571346F6685F9ECo0M" TargetMode="External"/><Relationship Id="rId282" Type="http://schemas.openxmlformats.org/officeDocument/2006/relationships/hyperlink" Target="consultantplus://offline/ref=EE78E80287977E446C127795246654A0AF5F4A67B767316A1BF1C487D74A1E79253FFDDB59AEB528DCA08BJ6oFM" TargetMode="External"/><Relationship Id="rId317" Type="http://schemas.openxmlformats.org/officeDocument/2006/relationships/hyperlink" Target="consultantplus://offline/ref=7ABCF3F04028D109116B3F9C725ECF7C3D12405038DDDE2965CD1B4B3C32526F541F88E526DDF889BEFFE5K2o9M" TargetMode="External"/><Relationship Id="rId338" Type="http://schemas.openxmlformats.org/officeDocument/2006/relationships/hyperlink" Target="consultantplus://offline/ref=7ABCF3F04028D109116B3F9C725ECF7C3D12405038DCDC2B67CD1B4B3C32526F541F88E526DDF885B1FCE6K2oEM" TargetMode="External"/><Relationship Id="rId359" Type="http://schemas.openxmlformats.org/officeDocument/2006/relationships/hyperlink" Target="consultantplus://offline/ref=A20A7FA30562CB17109D732DFCBAF0D5D1F0EA20944A56E1FB0628E67D27399AD1203C66DDF9624AD559C2LBoEM" TargetMode="External"/><Relationship Id="rId8" Type="http://schemas.openxmlformats.org/officeDocument/2006/relationships/hyperlink" Target="consultantplus://offline/ref=7BBFDCD87268C5A62C4D41D7314F8724ED35ED43B1D5085713EC64F4314BBEA08DD554FC53B9F25B16FB22C5oBM" TargetMode="External"/><Relationship Id="rId98" Type="http://schemas.openxmlformats.org/officeDocument/2006/relationships/hyperlink" Target="consultantplus://offline/ref=4225311C440C13108EF8069CBFAC5AD2517C1F4C1863BEF5955B911DAE164AA4E75A28762B6B84FBCCE4E0EFo9M" TargetMode="External"/><Relationship Id="rId121" Type="http://schemas.openxmlformats.org/officeDocument/2006/relationships/hyperlink" Target="consultantplus://offline/ref=8C2A41F6141BECE7BD40EB9F10FD35FE6026294A50C15491DF38F0F180054869A6F68EE7266C139C93824AF9oDM" TargetMode="External"/><Relationship Id="rId142" Type="http://schemas.openxmlformats.org/officeDocument/2006/relationships/hyperlink" Target="consultantplus://offline/ref=8C2A41F6141BECE7BD40EB9F10FD35FE6026294A50CF5198DE38F0F180054869A6F68EE7266C169FF9oBM" TargetMode="External"/><Relationship Id="rId163" Type="http://schemas.openxmlformats.org/officeDocument/2006/relationships/hyperlink" Target="consultantplus://offline/ref=3A24EC9F71B6DDE832042875AD381AF5B48085F78E386F7DF237860892CC1EC707FABBFE510BA7A8C726EEG0oFM" TargetMode="External"/><Relationship Id="rId184" Type="http://schemas.openxmlformats.org/officeDocument/2006/relationships/hyperlink" Target="consultantplus://offline/ref=3A24EC9F71B6DDE832042875AD381AF5B48085F78E376A7BF337860892CC1EC707FABBFE510BA7AFC927EDG0o4M" TargetMode="External"/><Relationship Id="rId219" Type="http://schemas.openxmlformats.org/officeDocument/2006/relationships/hyperlink" Target="consultantplus://offline/ref=C66675C2796C7317198A7CB1B1A56EE6041C21E8C37F7DB60C24E6519D681DB31A71B44F3C721B551A3961HDoBM" TargetMode="External"/><Relationship Id="rId370" Type="http://schemas.openxmlformats.org/officeDocument/2006/relationships/hyperlink" Target="consultantplus://offline/ref=A20A7FA30562CB17109D6D20EAD6AED1DBF3B62A954658B3A55973BB2A2E33CD966F652499F46348LDo9M" TargetMode="External"/><Relationship Id="rId391" Type="http://schemas.openxmlformats.org/officeDocument/2006/relationships/hyperlink" Target="consultantplus://offline/ref=A20A7FA30562CB17109D732DFCBAF0D5D1F0EA20944553E1FD0628E67D27399AD1203C66DDF96241DA5EC2LBoCM" TargetMode="External"/><Relationship Id="rId230" Type="http://schemas.openxmlformats.org/officeDocument/2006/relationships/hyperlink" Target="consultantplus://offline/ref=C66675C2796C7317198A7CB1B1A56EE6041C21E8C3717DB00824E6519D681DB31A71B44F3C721B57163E66HDoFM" TargetMode="External"/><Relationship Id="rId251" Type="http://schemas.openxmlformats.org/officeDocument/2006/relationships/hyperlink" Target="consultantplus://offline/ref=491AC1AB39F7DDC7A4E72417B2AFF0705994ACEDC8A2D69DC26EFDF69C90DB9D9676A6B4BE030DC18A34A3I2oAM" TargetMode="External"/><Relationship Id="rId25" Type="http://schemas.openxmlformats.org/officeDocument/2006/relationships/hyperlink" Target="consultantplus://offline/ref=7BBFDCD87268C5A62C4D41D7314F8724ED35ED43B1D50A5317EC64F4314BBEA08DD554FC53B9F25818F92AC5o0M" TargetMode="External"/><Relationship Id="rId46" Type="http://schemas.openxmlformats.org/officeDocument/2006/relationships/hyperlink" Target="consultantplus://offline/ref=A85FB8ACCB572B0D143BE3A7EF4C1C834F2B16E4F8A4D0FA2093E58B10FA75E8AAF6AE526C85755E92CC35D7o8M" TargetMode="External"/><Relationship Id="rId67" Type="http://schemas.openxmlformats.org/officeDocument/2006/relationships/hyperlink" Target="consultantplus://offline/ref=4225311C440C13108EF8069CBFAC5AD2517C1F4C1863B2F2945B911DAE164AA4E75A28762B6B84FBC1E0E5EFoEM" TargetMode="External"/><Relationship Id="rId272" Type="http://schemas.openxmlformats.org/officeDocument/2006/relationships/hyperlink" Target="consultantplus://offline/ref=EE78E80287977E446C127795246654A0AF5F4A67B767316A1BF1C487D74A1E79253FFDDB59AEB52FD9A288J6oCM" TargetMode="External"/><Relationship Id="rId293" Type="http://schemas.openxmlformats.org/officeDocument/2006/relationships/hyperlink" Target="consultantplus://offline/ref=EE78E80287977E446C127795246654A0AF5F4A67B762376418F1C487D74A1E79253FFDDB59AEB52DDAA68EJ6oAM" TargetMode="External"/><Relationship Id="rId307" Type="http://schemas.openxmlformats.org/officeDocument/2006/relationships/hyperlink" Target="consultantplus://offline/ref=EE78E80287977E446C127795246654A0AF5F4A67B766336819F1C487D74A1E79253FFDDB59AEB529D4A38BJ6o7M" TargetMode="External"/><Relationship Id="rId328" Type="http://schemas.openxmlformats.org/officeDocument/2006/relationships/hyperlink" Target="consultantplus://offline/ref=7ABCF3F04028D109116B3F9C725ECF7C3D12405038DCDB2F6BCD1B4B3C32526F541F88E526DDF88FB3F5E1K2oEM" TargetMode="External"/><Relationship Id="rId349" Type="http://schemas.openxmlformats.org/officeDocument/2006/relationships/hyperlink" Target="consultantplus://offline/ref=7ABCF3F04028D109116B3F9C725ECF7C3D12405038D2DC2E66CD1B4B3C32526F541F88E526DDF88EB2F5E4K2oCM" TargetMode="External"/><Relationship Id="rId88" Type="http://schemas.openxmlformats.org/officeDocument/2006/relationships/hyperlink" Target="consultantplus://offline/ref=4225311C440C13108EF8069CBFAC5AD2517C1F4C186EBAF3925B911DAE164AA4E75A28762B6B84FBC2E3E8EFoDM" TargetMode="External"/><Relationship Id="rId111" Type="http://schemas.openxmlformats.org/officeDocument/2006/relationships/hyperlink" Target="consultantplus://offline/ref=8C2A41F6141BECE7BD40F59206916BFA6A2C75415DC65AC68367ABACD70C423EE1B9D7A56261129CF9oBM" TargetMode="External"/><Relationship Id="rId132" Type="http://schemas.openxmlformats.org/officeDocument/2006/relationships/hyperlink" Target="consultantplus://offline/ref=8C2A41F6141BECE7BD40F59206916BFA6A2C75415DC65AC68367ABACD70C423EE1B9D7A56261129CF9oBM" TargetMode="External"/><Relationship Id="rId153" Type="http://schemas.openxmlformats.org/officeDocument/2006/relationships/hyperlink" Target="consultantplus://offline/ref=3A24EC9F71B6DDE832042875AD381AF5B48085F78E38687FF537860892CC1EC707FABBFE510BA7A1C727EDG0o5M" TargetMode="External"/><Relationship Id="rId174" Type="http://schemas.openxmlformats.org/officeDocument/2006/relationships/hyperlink" Target="consultantplus://offline/ref=3A24EC9F71B6DDE832043678BB5444F1BE89DAF9853C632DAD68DD55C5C5149040B5E2BC1506A5AAGCo7M" TargetMode="External"/><Relationship Id="rId195" Type="http://schemas.openxmlformats.org/officeDocument/2006/relationships/hyperlink" Target="consultantplus://offline/ref=C66675C2796C7317198A7CB1B1A56EE6041C21E8C37A7BB80F24E6519D681DB31A71B44F3C721B511B3A63HDoDM" TargetMode="External"/><Relationship Id="rId209" Type="http://schemas.openxmlformats.org/officeDocument/2006/relationships/hyperlink" Target="consultantplus://offline/ref=C66675C2796C7317198A7CB1B1A56EE6041C21E8C3717DB00824E6519D681DB31A71B44F3C721B59183860HDoDM" TargetMode="External"/><Relationship Id="rId360" Type="http://schemas.openxmlformats.org/officeDocument/2006/relationships/hyperlink" Target="consultantplus://offline/ref=A20A7FA30562CB17109D732DFCBAF0D5D1F0EA20944A56E1FB0628E67D27399AD1203C66DDF9624DDA5AC1LBoCM" TargetMode="External"/><Relationship Id="rId381" Type="http://schemas.openxmlformats.org/officeDocument/2006/relationships/hyperlink" Target="consultantplus://offline/ref=A20A7FA30562CB17109D732DFCBAF0D5D1F0EA20944A56E4F90628E67D27399AD1203C66DDF9624BD95ECBLBo8M" TargetMode="External"/><Relationship Id="rId220" Type="http://schemas.openxmlformats.org/officeDocument/2006/relationships/hyperlink" Target="consultantplus://offline/ref=C66675C2796C7317198A7CB1B1A56EE6041C21E8C3717AB40824E6519D681DB31A71B44F3C721B52173966HDoCM" TargetMode="External"/><Relationship Id="rId241" Type="http://schemas.openxmlformats.org/officeDocument/2006/relationships/hyperlink" Target="consultantplus://offline/ref=491AC1AB39F7DDC7A4E72417B2AFF0705994ACEDC8A2D398C46EFDF69C90DB9D9676A6B4BE030DC08833AFI2o8M" TargetMode="External"/><Relationship Id="rId15" Type="http://schemas.openxmlformats.org/officeDocument/2006/relationships/hyperlink" Target="consultantplus://offline/ref=7BBFDCD87268C5A62C4D41D7314F8724ED35ED43B1D5035412EC64F4314BBEA08DD554FC53B9F25E17FD22C5oFM" TargetMode="External"/><Relationship Id="rId36" Type="http://schemas.openxmlformats.org/officeDocument/2006/relationships/hyperlink" Target="consultantplus://offline/ref=A85FB8ACCB572B0D143BE3A7EF4C1C834F2B16E4F8A4D9F12293E58B10FA75E8AAF6AE526C85D7o0M" TargetMode="External"/><Relationship Id="rId57" Type="http://schemas.openxmlformats.org/officeDocument/2006/relationships/hyperlink" Target="consultantplus://offline/ref=A85FB8ACCB572B0D143BE3A7EF4C1C834F2B16E4F8AFDDF12693E58B10FA75E8AAF6AE526C85755F96CA37D7oEM" TargetMode="External"/><Relationship Id="rId262" Type="http://schemas.openxmlformats.org/officeDocument/2006/relationships/hyperlink" Target="consultantplus://offline/ref=491AC1AB39F7DDC7A4E72417B2AFF0705994ACEDC8ACD49FC26EFDF69C90DB9D9676A6B4BE030DC18432A1I2o8M" TargetMode="External"/><Relationship Id="rId283" Type="http://schemas.openxmlformats.org/officeDocument/2006/relationships/hyperlink" Target="consultantplus://offline/ref=EE78E80287977E446C127795246654A0AF5F4A67B767316A1BF1C487D74A1E79253FFDDB59AEB528DFA489J6o6M" TargetMode="External"/><Relationship Id="rId318" Type="http://schemas.openxmlformats.org/officeDocument/2006/relationships/hyperlink" Target="consultantplus://offline/ref=7ABCF3F04028D109116B3F9C725ECF7C3D12405038D3D92B61CD1B4B3C32526F541F88E526DDF88EBEFBE6K2oCM" TargetMode="External"/><Relationship Id="rId339" Type="http://schemas.openxmlformats.org/officeDocument/2006/relationships/hyperlink" Target="consultantplus://offline/ref=7ABCF3F04028D109116B3F9C725ECF7C3D12405038DCDC2B67CD1B4B3C32526F541F88E526DDF885B6FCE4K2oBM" TargetMode="External"/><Relationship Id="rId78" Type="http://schemas.openxmlformats.org/officeDocument/2006/relationships/hyperlink" Target="consultantplus://offline/ref=4225311C440C13108EF8069CBFAC5AD2517C1F4C1863BFF1915B911DAE164AA4E75A28762B6B84FFC5E1E6EFo9M" TargetMode="External"/><Relationship Id="rId99" Type="http://schemas.openxmlformats.org/officeDocument/2006/relationships/hyperlink" Target="consultantplus://offline/ref=4225311C440C13108EF8069CBFAC5AD2517C1F4C1863BEF5955B911DAE164AA4E75A28762B6B84FCC3E7E3EFoBM" TargetMode="External"/><Relationship Id="rId101" Type="http://schemas.openxmlformats.org/officeDocument/2006/relationships/hyperlink" Target="consultantplus://offline/ref=8C2A41F6141BECE7BD40EB9F10FD35FE6026294A50C15491DF38F0F180054869A6F68EE7266C139C99844BF9oDM" TargetMode="External"/><Relationship Id="rId122" Type="http://schemas.openxmlformats.org/officeDocument/2006/relationships/hyperlink" Target="consultantplus://offline/ref=8C2A41F6141BECE7BD40EB9F10FD35FE6026294A50CF5893DC38F0F180054869A6F68EE7266C139E9F8446F9o2M" TargetMode="External"/><Relationship Id="rId143" Type="http://schemas.openxmlformats.org/officeDocument/2006/relationships/hyperlink" Target="consultantplus://offline/ref=8C2A41F6141BECE7BD40EB9F10FD35FE6026294A50C05696DC38F0F180054869A6F68EE7266C139C9D8640F9oDM" TargetMode="External"/><Relationship Id="rId164" Type="http://schemas.openxmlformats.org/officeDocument/2006/relationships/hyperlink" Target="consultantplus://offline/ref=3A24EC9F71B6DDE832042875AD381AF5B48085F78E386F7DF237860892CC1EC707FABBFE510BA7A8C72FE9G0oEM" TargetMode="External"/><Relationship Id="rId185" Type="http://schemas.openxmlformats.org/officeDocument/2006/relationships/hyperlink" Target="consultantplus://offline/ref=3A24EC9F71B6DDE832042875AD381AF5B48085F78E376A7BF337860892CC1EC707FABBFE510BA7AEC323E9G0o0M" TargetMode="External"/><Relationship Id="rId350" Type="http://schemas.openxmlformats.org/officeDocument/2006/relationships/hyperlink" Target="consultantplus://offline/ref=7ABCF3F04028D109116B3F9C725ECF7C3D12405038D2DC2E66CD1B4B3C32526F541F88E526DDF889B6F4EEK2o8M" TargetMode="External"/><Relationship Id="rId371" Type="http://schemas.openxmlformats.org/officeDocument/2006/relationships/hyperlink" Target="consultantplus://offline/ref=A20A7FA30562CB17109D732DFCBAF0D5D1F0EA20944A53E1FF0628E67D27399AD1203C66DDF9624CDA5CCALBo6M" TargetMode="External"/><Relationship Id="rId9" Type="http://schemas.openxmlformats.org/officeDocument/2006/relationships/hyperlink" Target="consultantplus://offline/ref=7BBFDCD87268C5A62C4D41D7314F8724ED35ED43B1D5085713EC64F4314BBEA08DD554FC53B9F25B16FB22C5oBM" TargetMode="External"/><Relationship Id="rId210" Type="http://schemas.openxmlformats.org/officeDocument/2006/relationships/hyperlink" Target="consultantplus://offline/ref=C66675C2796C7317198A62BCA7C930E20E1077E5CE7074E6567BBD0CCA6117E45D3EED0D787F1A50H1oFM" TargetMode="External"/><Relationship Id="rId392" Type="http://schemas.openxmlformats.org/officeDocument/2006/relationships/hyperlink" Target="consultantplus://offline/ref=A20A7FA30562CB17109D732DFCBAF0D5D1F0EA20944553E1FD0628E67D27399AD1203C66DDF9624CDA58C7LBoEM" TargetMode="External"/><Relationship Id="rId26" Type="http://schemas.openxmlformats.org/officeDocument/2006/relationships/hyperlink" Target="consultantplus://offline/ref=7BBFDCD87268C5A62C4D41D7314F8724ED35ED43B1D50A5317EC64F4314BBEA08DD554FC53B9F25E19FC27C5oCM" TargetMode="External"/><Relationship Id="rId231" Type="http://schemas.openxmlformats.org/officeDocument/2006/relationships/hyperlink" Target="consultantplus://offline/ref=C66675C2796C7317198A7CB1B1A56EE6041C21E8C3717DB00824E6519D681DB31A71B44F3C721B561C3A62HDoBM" TargetMode="External"/><Relationship Id="rId252" Type="http://schemas.openxmlformats.org/officeDocument/2006/relationships/hyperlink" Target="consultantplus://offline/ref=491AC1AB39F7DDC7A4E72417B2AFF0705994ACEDC8A2D69DC26EFDF69C90DB9D9676A6B4BE030DC68F34A5I2oCM" TargetMode="External"/><Relationship Id="rId273" Type="http://schemas.openxmlformats.org/officeDocument/2006/relationships/hyperlink" Target="consultantplus://offline/ref=EE78E80287977E446C127795246654A0AF5F4A67B767316A1BF1C487D74A1E79253FFDDB59AEB528DCA08BJ6oFM" TargetMode="External"/><Relationship Id="rId294" Type="http://schemas.openxmlformats.org/officeDocument/2006/relationships/hyperlink" Target="consultantplus://offline/ref=EE78E80287977E446C127795246654A0AF5F4A67B76936681FF1C487D74A1E79253FFDDB59AEB52FD5A48EJ6oFM" TargetMode="External"/><Relationship Id="rId308" Type="http://schemas.openxmlformats.org/officeDocument/2006/relationships/hyperlink" Target="consultantplus://offline/ref=EE78E80287977E446C126998320A0AA4A5551369BD68383A41AE9FDA8043142E6270A49F19JAo1M" TargetMode="External"/><Relationship Id="rId329" Type="http://schemas.openxmlformats.org/officeDocument/2006/relationships/hyperlink" Target="consultantplus://offline/ref=7ABCF3F04028D109116B3F9C725ECF7C3D12405038D2DC2E66CD1B4B3C32526F541F88E526DDF88EB2F5E4K2oCM" TargetMode="External"/><Relationship Id="rId47" Type="http://schemas.openxmlformats.org/officeDocument/2006/relationships/hyperlink" Target="consultantplus://offline/ref=A85FB8ACCB572B0D143BE3A7EF4C1C834F2B16E4F8A4D0FA2093E58B10FA75E8AAF6AE526C85755E90CA37D7o9M" TargetMode="External"/><Relationship Id="rId68" Type="http://schemas.openxmlformats.org/officeDocument/2006/relationships/hyperlink" Target="consultantplus://offline/ref=4225311C440C13108EF8069CBFAC5AD2517C1F4C186CBCF7945B911DAE164AA4E75A28762B6B84F9C3E2E3EFo1M" TargetMode="External"/><Relationship Id="rId89" Type="http://schemas.openxmlformats.org/officeDocument/2006/relationships/hyperlink" Target="consultantplus://offline/ref=4225311C440C13108EF8069CBFAC5AD2517C1F4C186EBAF3925B911DAE164AA4E75A28762B6B84FCC6E0E0EFoEM" TargetMode="External"/><Relationship Id="rId112" Type="http://schemas.openxmlformats.org/officeDocument/2006/relationships/hyperlink" Target="consultantplus://offline/ref=8C2A41F6141BECE7BD40F59206916BFA6A2C75415DC65AC68367ABACD70C423EE1B9D7A56261129CF9oBM" TargetMode="External"/><Relationship Id="rId133" Type="http://schemas.openxmlformats.org/officeDocument/2006/relationships/hyperlink" Target="consultantplus://offline/ref=8C2A41F6141BECE7BD40EB9F10FD35FE6026294A50C05690D738F0F180054869A6F68EE7266C139F9A8744F9oCM" TargetMode="External"/><Relationship Id="rId154" Type="http://schemas.openxmlformats.org/officeDocument/2006/relationships/hyperlink" Target="consultantplus://offline/ref=3A24EC9F71B6DDE832042875AD381AF5B48085F78E38687FF537860892CC1EC707FABBFE510BA7ACC922E4G0o6M" TargetMode="External"/><Relationship Id="rId175" Type="http://schemas.openxmlformats.org/officeDocument/2006/relationships/hyperlink" Target="consultantplus://offline/ref=3A24EC9F71B6DDE832042875AD381AF5B48085F78E3A6979F437860892CC1EC707FABBFE510BA7ACC322E9G0oEM" TargetMode="External"/><Relationship Id="rId340" Type="http://schemas.openxmlformats.org/officeDocument/2006/relationships/hyperlink" Target="consultantplus://offline/ref=7ABCF3F04028D109116B3F9C725ECF7C3D12405038D3D92B61CD1B4B3C32526F541F88E526DDF88EBEFBE6K2oCM" TargetMode="External"/><Relationship Id="rId361" Type="http://schemas.openxmlformats.org/officeDocument/2006/relationships/hyperlink" Target="consultantplus://offline/ref=A20A7FA30562CB17109D6D20EAD6AED1DBF3B62A954658B3A55973BB2A2E33CD966F652499F46348LDo9M" TargetMode="External"/><Relationship Id="rId196" Type="http://schemas.openxmlformats.org/officeDocument/2006/relationships/hyperlink" Target="consultantplus://offline/ref=C66675C2796C7317198A7CB1B1A56EE6041C21E8C3717DB00824E6519D681DB31A71B44F3C721B57163E66HDoFM" TargetMode="External"/><Relationship Id="rId200" Type="http://schemas.openxmlformats.org/officeDocument/2006/relationships/hyperlink" Target="consultantplus://offline/ref=C66675C2796C7317198A7CB1B1A56EE6041C21E8C3717AB40824E6519D681DB31A71B44F3C721B52173966HDoCM" TargetMode="External"/><Relationship Id="rId382" Type="http://schemas.openxmlformats.org/officeDocument/2006/relationships/hyperlink" Target="consultantplus://offline/ref=A20A7FA30562CB17109D732DFCBAF0D5D1F0EA20944A56E4F90628E67D27399AD1203C66DDF9624BD95ECBLBo8M" TargetMode="External"/><Relationship Id="rId16" Type="http://schemas.openxmlformats.org/officeDocument/2006/relationships/hyperlink" Target="consultantplus://offline/ref=7BBFDCD87268C5A62C4D41D7314F8724ED35ED43B1D5035412EC64F4314BBEA08DD554FC53B9F25E1AF827C5oFM" TargetMode="External"/><Relationship Id="rId221" Type="http://schemas.openxmlformats.org/officeDocument/2006/relationships/hyperlink" Target="consultantplus://offline/ref=C66675C2796C7317198A7CB1B1A56EE6041C21E8C3717AB40824E6519D681DB31A71B44F3C721B55173F62HDoBM" TargetMode="External"/><Relationship Id="rId242" Type="http://schemas.openxmlformats.org/officeDocument/2006/relationships/hyperlink" Target="consultantplus://offline/ref=491AC1AB39F7DDC7A4E72417B2AFF0705994ACEDC8A2D398C46EFDF69C90DB9D9676A6B4BE030DC08D33A7I2oDM" TargetMode="External"/><Relationship Id="rId263" Type="http://schemas.openxmlformats.org/officeDocument/2006/relationships/hyperlink" Target="consultantplus://offline/ref=491AC1AB39F7DDC7A4E72417B2AFF0705994ACEDC8ACD49FC26EFDF69C90DB9D9676A6B4BE030DC68D30A3I2oEM" TargetMode="External"/><Relationship Id="rId284" Type="http://schemas.openxmlformats.org/officeDocument/2006/relationships/hyperlink" Target="consultantplus://offline/ref=EE78E80287977E446C127795246654A0AF5F4A67B767316A1BF1C487D74A1E79253FFDDB59AEB528D9AA8DJ6oBM" TargetMode="External"/><Relationship Id="rId319" Type="http://schemas.openxmlformats.org/officeDocument/2006/relationships/hyperlink" Target="consultantplus://offline/ref=7ABCF3F04028D109116B3F9C725ECF7C3D12405038D3D92B61CD1B4B3C32526F541F88E526DDF889B5FAE0K2o4M" TargetMode="External"/><Relationship Id="rId37" Type="http://schemas.openxmlformats.org/officeDocument/2006/relationships/hyperlink" Target="consultantplus://offline/ref=A85FB8ACCB572B0D143BE3A7EF4C1C834F2B16E4F8A4D0FA2093E58B10FA75E8AAF6AE526C85755E92CC35D7o8M" TargetMode="External"/><Relationship Id="rId58" Type="http://schemas.openxmlformats.org/officeDocument/2006/relationships/hyperlink" Target="consultantplus://offline/ref=A85FB8ACCB572B0D143BE3A7EF4C1C834F2B16E4F8A4DCFD2193E58B10FA75E8AAF6AE526C85755E9FC830D7oFM" TargetMode="External"/><Relationship Id="rId79" Type="http://schemas.openxmlformats.org/officeDocument/2006/relationships/hyperlink" Target="consultantplus://offline/ref=4225311C440C13108EF8069CBFAC5AD2517C1F4C1863BFF1915B911DAE164AA4E75A28762B6B84FFC4E3E6EFo9M" TargetMode="External"/><Relationship Id="rId102" Type="http://schemas.openxmlformats.org/officeDocument/2006/relationships/hyperlink" Target="consultantplus://offline/ref=8C2A41F6141BECE7BD40EB9F10FD35FE6026294A50C15491DF38F0F180054869A6F68EE7266C139C93824AF9o5M" TargetMode="External"/><Relationship Id="rId123" Type="http://schemas.openxmlformats.org/officeDocument/2006/relationships/hyperlink" Target="consultantplus://offline/ref=8C2A41F6141BECE7BD40EB9F10FD35FE6026294A50CF5893DC38F0F180054869A6F68EE7266C139E928143F9o2M" TargetMode="External"/><Relationship Id="rId144" Type="http://schemas.openxmlformats.org/officeDocument/2006/relationships/hyperlink" Target="consultantplus://offline/ref=8C2A41F6141BECE7BD40EB9F10FD35FE6026294A50C05696DC38F0F180054869A6F68EE7266C139C9D8F47F9oCM" TargetMode="External"/><Relationship Id="rId330" Type="http://schemas.openxmlformats.org/officeDocument/2006/relationships/hyperlink" Target="consultantplus://offline/ref=7ABCF3F04028D109116B3F9C725ECF7C3D12405038D2DC2E66CD1B4B3C32526F541F88E526DDF88EBEFDE5K2o9M" TargetMode="External"/><Relationship Id="rId90" Type="http://schemas.openxmlformats.org/officeDocument/2006/relationships/hyperlink" Target="consultantplus://offline/ref=4225311C440C13108EF81891A9C004D65B7741461962B0A7CB04CA40F91F40F3A0157131E6oDM" TargetMode="External"/><Relationship Id="rId165" Type="http://schemas.openxmlformats.org/officeDocument/2006/relationships/hyperlink" Target="consultantplus://offline/ref=3A24EC9F71B6DDE832042875AD381AF5B48085F78E3A6979F437860892CC1EC707FABBFE510BA7AAC627E5G0o3M" TargetMode="External"/><Relationship Id="rId186" Type="http://schemas.openxmlformats.org/officeDocument/2006/relationships/hyperlink" Target="consultantplus://offline/ref=3A24EC9F71B6DDE832042875AD381AF5B48085F78E376D7FF337860892CC1EC707FABBFE510BA7AAC820EDG0o7M" TargetMode="External"/><Relationship Id="rId351" Type="http://schemas.openxmlformats.org/officeDocument/2006/relationships/hyperlink" Target="consultantplus://offline/ref=A20A7FA30562CB17109D732DFCBAF0D5D1F0EA20944B53E4FC0628E67D27399AD1203C66DDF9624AD957C0LBoEM" TargetMode="External"/><Relationship Id="rId372" Type="http://schemas.openxmlformats.org/officeDocument/2006/relationships/hyperlink" Target="consultantplus://offline/ref=A20A7FA30562CB17109D732DFCBAF0D5D1F0EA20944A53E1FF0628E67D27399AD1203C66DDF9624DDE59C1LBoCM" TargetMode="External"/><Relationship Id="rId393" Type="http://schemas.openxmlformats.org/officeDocument/2006/relationships/hyperlink" Target="consultantplus://offline/ref=A20A7FA30562CB17109D732DFCBAF0D5D1F0EA20944A53EDF80628E67D27399AD1203C66DDF9L6o7M" TargetMode="External"/><Relationship Id="rId211" Type="http://schemas.openxmlformats.org/officeDocument/2006/relationships/hyperlink" Target="consultantplus://offline/ref=C66675C2796C7317198A7CB1B1A56EE6041C21E8C37F7DB60C24E6519D681DB31A71B44F3C721B521B3F60HDoFM" TargetMode="External"/><Relationship Id="rId232" Type="http://schemas.openxmlformats.org/officeDocument/2006/relationships/hyperlink" Target="consultantplus://offline/ref=C66675C2796C7317198A62BCA7C930E20E1077E5CE7074E6567BBD0CCA6117E45D3EED0D787F1A50H1oFM" TargetMode="External"/><Relationship Id="rId253" Type="http://schemas.openxmlformats.org/officeDocument/2006/relationships/hyperlink" Target="consultantplus://offline/ref=491AC1AB39F7DDC7A4E72417B2AFF0705994ACEDC8A2D299C26EFDF69C90DB9D9676A6B4BE030DC48E33A1I2oCM" TargetMode="External"/><Relationship Id="rId274" Type="http://schemas.openxmlformats.org/officeDocument/2006/relationships/hyperlink" Target="consultantplus://offline/ref=EE78E80287977E446C127795246654A0AF5F4A67B767316A1BF1C487D74A1E79253FFDDB59AEB52FD9A288J6oCM" TargetMode="External"/><Relationship Id="rId295" Type="http://schemas.openxmlformats.org/officeDocument/2006/relationships/hyperlink" Target="consultantplus://offline/ref=EE78E80287977E446C127795246654A0AF5F4A67B76936681FF1C487D74A1E79253FFDDB59AEB528DEA588J6o7M" TargetMode="External"/><Relationship Id="rId309" Type="http://schemas.openxmlformats.org/officeDocument/2006/relationships/hyperlink" Target="consultantplus://offline/ref=EE78E80287977E446C127795246654A0AF5F4A67B766336819F1C487D74A1E79253FFDDB59AEB52BD8A68FJ6o8M" TargetMode="External"/><Relationship Id="rId27" Type="http://schemas.openxmlformats.org/officeDocument/2006/relationships/hyperlink" Target="consultantplus://offline/ref=7BBFDCD87268C5A62C4D41D7314F8724ED35ED43B1D5085713EC64F4314BBEA08DD554FC53B9F25B16FB22C5oBM" TargetMode="External"/><Relationship Id="rId48" Type="http://schemas.openxmlformats.org/officeDocument/2006/relationships/hyperlink" Target="consultantplus://offline/ref=A85FB8ACCB572B0D143BE3A7EF4C1C834F2B16E4F8A4DCF82393E58B10FA75E8AAF6AE526C85755F93CF39D7o9M" TargetMode="External"/><Relationship Id="rId69" Type="http://schemas.openxmlformats.org/officeDocument/2006/relationships/hyperlink" Target="consultantplus://offline/ref=4225311C440C13108EF8069CBFAC5AD2517C1F4C186CBCF7945B911DAE164AA4E75A28762B6B84F9C3EBE4EFo0M" TargetMode="External"/><Relationship Id="rId113" Type="http://schemas.openxmlformats.org/officeDocument/2006/relationships/hyperlink" Target="consultantplus://offline/ref=8C2A41F6141BECE7BD40EB9F10FD35FE6026294A50CF5590D938F0F180054869A6F68EE7266C139B988744F9o7M" TargetMode="External"/><Relationship Id="rId134" Type="http://schemas.openxmlformats.org/officeDocument/2006/relationships/hyperlink" Target="consultantplus://offline/ref=8C2A41F6141BECE7BD40EB9F10FD35FE6026294A50C05690D738F0F180054869A6F68EE7266C139D998241F9oDM" TargetMode="External"/><Relationship Id="rId320" Type="http://schemas.openxmlformats.org/officeDocument/2006/relationships/hyperlink" Target="consultantplus://offline/ref=7ABCF3F04028D109116B219164329178341E1D5F37DED7793F9240166BK3oBM" TargetMode="External"/><Relationship Id="rId80" Type="http://schemas.openxmlformats.org/officeDocument/2006/relationships/hyperlink" Target="consultantplus://offline/ref=4225311C440C13108EF81891A9C004D65B7543471062B0A7CB04CA40F91F40F3A01571346F6685F9ECo7M" TargetMode="External"/><Relationship Id="rId155" Type="http://schemas.openxmlformats.org/officeDocument/2006/relationships/hyperlink" Target="consultantplus://offline/ref=3A24EC9F71B6DDE832042875AD381AF5B48085F78E38687FF537860892CC1EC707FABBFE510BA7A1C22FE8G0o4M" TargetMode="External"/><Relationship Id="rId176" Type="http://schemas.openxmlformats.org/officeDocument/2006/relationships/hyperlink" Target="consultantplus://offline/ref=3A24EC9F71B6DDE832042875AD381AF5B48085F78E38687FF537860892CC1EC707FABBFE510BA7A1C727EDG0o5M" TargetMode="External"/><Relationship Id="rId197" Type="http://schemas.openxmlformats.org/officeDocument/2006/relationships/hyperlink" Target="consultantplus://offline/ref=C66675C2796C7317198A7CB1B1A56EE6041C21E8C3717DB00824E6519D681DB31A71B44F3C721B561C3A62HDoBM" TargetMode="External"/><Relationship Id="rId341" Type="http://schemas.openxmlformats.org/officeDocument/2006/relationships/hyperlink" Target="consultantplus://offline/ref=7ABCF3F04028D109116B3F9C725ECF7C3D12405038D3D92B61CD1B4B3C32526F541F88E526DDF889BEFDE2K2oBM" TargetMode="External"/><Relationship Id="rId362" Type="http://schemas.openxmlformats.org/officeDocument/2006/relationships/hyperlink" Target="consultantplus://offline/ref=A20A7FA30562CB17109D732DFCBAF0D5D1F0EA20944554E5F10628E67D27399AD1203C66DDF9624BDD5EC5LBo7M" TargetMode="External"/><Relationship Id="rId383" Type="http://schemas.openxmlformats.org/officeDocument/2006/relationships/hyperlink" Target="consultantplus://offline/ref=A20A7FA30562CB17109D732DFCBAF0D5D1F0EA20944554E3FA0628E67D27399AD1203C66DDF96248DA5FC1LBo6M" TargetMode="External"/><Relationship Id="rId201" Type="http://schemas.openxmlformats.org/officeDocument/2006/relationships/hyperlink" Target="consultantplus://offline/ref=C66675C2796C7317198A7CB1B1A56EE6041C21E8C3717AB40824E6519D681DB31A71B44F3C721B55183A65HDoEM" TargetMode="External"/><Relationship Id="rId222" Type="http://schemas.openxmlformats.org/officeDocument/2006/relationships/hyperlink" Target="consultantplus://offline/ref=C66675C2796C7317198A7CB1B1A56EE6041C21E8C3717DB00824E6519D681DB31A71B44F3C721B57163E66HDoFM" TargetMode="External"/><Relationship Id="rId243" Type="http://schemas.openxmlformats.org/officeDocument/2006/relationships/hyperlink" Target="consultantplus://offline/ref=491AC1AB39F7DDC7A4E72417B2AFF0705994ACEDC8A2D398C46EFDF69C90DB9D9676A6B4BE030DC08D36A2I2oBM" TargetMode="External"/><Relationship Id="rId264" Type="http://schemas.openxmlformats.org/officeDocument/2006/relationships/hyperlink" Target="consultantplus://offline/ref=491AC1AB39F7DDC7A4E72417B2AFF0705994ACEDC8ACD49FC26EFDF69C90DB9D9676A6B4BE030DC68E34A1I2o7M" TargetMode="External"/><Relationship Id="rId285" Type="http://schemas.openxmlformats.org/officeDocument/2006/relationships/hyperlink" Target="consultantplus://offline/ref=EE78E80287977E446C127795246654A0AF5F4A67B767316A1BF1C487D74A1E79253FFDDB59AEB528DBA48DJ6o8M" TargetMode="External"/><Relationship Id="rId17" Type="http://schemas.openxmlformats.org/officeDocument/2006/relationships/hyperlink" Target="consultantplus://offline/ref=7BBFDCD87268C5A62C4D41D7314F8724ED35ED43B1D50F5611EC64F4314BBEA08DD554FC53B9F25F1BFB2BC5oEM" TargetMode="External"/><Relationship Id="rId38" Type="http://schemas.openxmlformats.org/officeDocument/2006/relationships/hyperlink" Target="consultantplus://offline/ref=A85FB8ACCB572B0D143BE3A7EF4C1C834F2B16E4F8A4D0FA2093E58B10FA75E8AAF6AE526C85755E90CA37D7o9M" TargetMode="External"/><Relationship Id="rId59" Type="http://schemas.openxmlformats.org/officeDocument/2006/relationships/hyperlink" Target="consultantplus://offline/ref=A85FB8ACCB572B0D143BE3A7EF4C1C834F2B16E4F8A4DCFD2193E58B10FA75E8AAF6AE526C85755990CB33D7oDM" TargetMode="External"/><Relationship Id="rId103" Type="http://schemas.openxmlformats.org/officeDocument/2006/relationships/hyperlink" Target="consultantplus://offline/ref=8C2A41F6141BECE7BD40EB9F10FD35FE6026294A50C15491DF38F0F180054869A6F68EE7266C139C938142F9o3M" TargetMode="External"/><Relationship Id="rId124" Type="http://schemas.openxmlformats.org/officeDocument/2006/relationships/hyperlink" Target="consultantplus://offline/ref=8C2A41F6141BECE7BD40EB9F10FD35FE6026294A50C05194DB38F0F180054869A6F68EE7266C13959D8743F9o7M" TargetMode="External"/><Relationship Id="rId310" Type="http://schemas.openxmlformats.org/officeDocument/2006/relationships/hyperlink" Target="consultantplus://offline/ref=7ABCF3F04028D109116B21916432917837111F5531DDD7793F9240166BK3oBM" TargetMode="External"/><Relationship Id="rId70" Type="http://schemas.openxmlformats.org/officeDocument/2006/relationships/hyperlink" Target="consultantplus://offline/ref=4225311C440C13108EF8069CBFAC5AD2517C1F4C186CBCF7945B911DAE164AA4E75A28762B6B84F9C3E2E3EFo1M" TargetMode="External"/><Relationship Id="rId91" Type="http://schemas.openxmlformats.org/officeDocument/2006/relationships/hyperlink" Target="consultantplus://offline/ref=4225311C440C13108EF8069CBFAC5AD2517C1F4C186EBAF3925B911DAE164AA4E75A28762B6B84FBC2E3E8EFoDM" TargetMode="External"/><Relationship Id="rId145" Type="http://schemas.openxmlformats.org/officeDocument/2006/relationships/hyperlink" Target="consultantplus://offline/ref=8C2A41F6141BECE7BD40EB9F10FD35FE6026294A50C45598DD38F0F180054869A6F68EE7266C139D9B8742F9o7M" TargetMode="External"/><Relationship Id="rId166" Type="http://schemas.openxmlformats.org/officeDocument/2006/relationships/hyperlink" Target="consultantplus://offline/ref=3A24EC9F71B6DDE832042875AD381AF5B48085F78E3A6979F437860892CC1EC707FABBFE510BA7ADC120EDG0o7M" TargetMode="External"/><Relationship Id="rId187" Type="http://schemas.openxmlformats.org/officeDocument/2006/relationships/hyperlink" Target="consultantplus://offline/ref=3A24EC9F71B6DDE832042875AD381AF5B48085F78E376D7FF337860892CC1EC707FABBFE510BA7ADC723EEG0o5M" TargetMode="External"/><Relationship Id="rId331" Type="http://schemas.openxmlformats.org/officeDocument/2006/relationships/hyperlink" Target="consultantplus://offline/ref=7ABCF3F04028D109116B219164329178371B1F5F38DCD7793F9240166BK3oBM" TargetMode="External"/><Relationship Id="rId352" Type="http://schemas.openxmlformats.org/officeDocument/2006/relationships/hyperlink" Target="consultantplus://offline/ref=A20A7FA30562CB17109D732DFCBAF0D5D1F0EA20944157EDFC0628E67D27399AD1203C66DDF9624BDB5ECBLBoCM" TargetMode="External"/><Relationship Id="rId373" Type="http://schemas.openxmlformats.org/officeDocument/2006/relationships/hyperlink" Target="consultantplus://offline/ref=A20A7FA30562CB17109D732DFCBAF0D5D1F0EA20944157EDFC0628E67D27399AD1203C66DDF9624BDB5ECBLBoCM" TargetMode="External"/><Relationship Id="rId394" Type="http://schemas.openxmlformats.org/officeDocument/2006/relationships/hyperlink" Target="consultantplus://offline/ref=A20A7FA30562CB17109D732DFCBAF0D5D1F0EA20944A53EDF80628E67D27399AD1203C66DDF96749LDoF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66675C2796C7317198A7CB1B1A56EE6041C21E8C37F7DB60C24E6519D681DB31A71B44F3C721B551B3765HDo8M" TargetMode="External"/><Relationship Id="rId233" Type="http://schemas.openxmlformats.org/officeDocument/2006/relationships/hyperlink" Target="consultantplus://offline/ref=C66675C2796C7317198A7CB1B1A56EE6041C21E8C3717DB00824E6519D681DB31A71B44F3C721B59193A62HDo5M" TargetMode="External"/><Relationship Id="rId254" Type="http://schemas.openxmlformats.org/officeDocument/2006/relationships/hyperlink" Target="consultantplus://offline/ref=491AC1AB39F7DDC7A4E72417B2AFF0705994ACEDC8A2D299C26EFDF69C90DB9D9676A6B4BE030DC58C33A0I2oEM" TargetMode="External"/><Relationship Id="rId28" Type="http://schemas.openxmlformats.org/officeDocument/2006/relationships/hyperlink" Target="consultantplus://offline/ref=7BBFDCD87268C5A62C4D41D7314F8724ED35ED43B1D5085713EC64F4314BBEA08DD554FC53B9F25B16FB22C5oBM" TargetMode="External"/><Relationship Id="rId49" Type="http://schemas.openxmlformats.org/officeDocument/2006/relationships/hyperlink" Target="consultantplus://offline/ref=A85FB8ACCB572B0D143BE3A7EF4C1C834F2B16E4F8A4DCF82393E58B10FA75E8AAF6AE526C85755F97CF30D7oAM" TargetMode="External"/><Relationship Id="rId114" Type="http://schemas.openxmlformats.org/officeDocument/2006/relationships/hyperlink" Target="consultantplus://offline/ref=8C2A41F6141BECE7BD40EB9F10FD35FE6026294A50CF5590D938F0F180054869A6F68EE7266C139A9A8745F9o5M" TargetMode="External"/><Relationship Id="rId275" Type="http://schemas.openxmlformats.org/officeDocument/2006/relationships/hyperlink" Target="consultantplus://offline/ref=EE78E80287977E446C127795246654A0AF5F4A67B767316A1BF1C487D74A1E79253FFDDB59AEB528DCA08BJ6oFM" TargetMode="External"/><Relationship Id="rId296" Type="http://schemas.openxmlformats.org/officeDocument/2006/relationships/hyperlink" Target="consultantplus://offline/ref=EE78E80287977E446C127795246654A0AF5F4A67B768336D18F1C487D74A1E79253FFDDB59AEB52FD9AA8CJ6oFM" TargetMode="External"/><Relationship Id="rId300" Type="http://schemas.openxmlformats.org/officeDocument/2006/relationships/hyperlink" Target="consultantplus://offline/ref=EE78E80287977E446C127795246654A0AF5F4A67B76936681FF1C487D74A1E79253FFDDB59AEB528DEA588J6o7M" TargetMode="External"/><Relationship Id="rId60" Type="http://schemas.openxmlformats.org/officeDocument/2006/relationships/hyperlink" Target="consultantplus://offline/ref=A85FB8ACCB572B0D143BE3A7EF4C1C834F2B16E4F8A5D9F82693E58B10FA75E8AAF6AE526C85755E93C632D7oFM" TargetMode="External"/><Relationship Id="rId81" Type="http://schemas.openxmlformats.org/officeDocument/2006/relationships/hyperlink" Target="consultantplus://offline/ref=4225311C440C13108EF81891A9C004D65B7543471062B0A7CB04CA40F91F40F3A01571346F6685F9ECo7M" TargetMode="External"/><Relationship Id="rId135" Type="http://schemas.openxmlformats.org/officeDocument/2006/relationships/hyperlink" Target="consultantplus://offline/ref=8C2A41F6141BECE7BD40EB9F10FD35FE6026294A50CF5590D938F0F180054869A6F68EE7266C139B988744F9o7M" TargetMode="External"/><Relationship Id="rId156" Type="http://schemas.openxmlformats.org/officeDocument/2006/relationships/hyperlink" Target="consultantplus://offline/ref=3A24EC9F71B6DDE832042875AD381AF5B48085F78E376873F037860892CC1EC707FABBFE510BGAo2M" TargetMode="External"/><Relationship Id="rId177" Type="http://schemas.openxmlformats.org/officeDocument/2006/relationships/hyperlink" Target="consultantplus://offline/ref=3A24EC9F71B6DDE832042875AD381AF5B48085F78E38687FF537860892CC1EC707FABBFE510BA7AEC522ECG0o0M" TargetMode="External"/><Relationship Id="rId198" Type="http://schemas.openxmlformats.org/officeDocument/2006/relationships/hyperlink" Target="consultantplus://offline/ref=C66675C2796C7317198A7CB1B1A56EE6041C21E8C37F7DB60C24E6519D681DB31A71B44F3C721B521B3F60HDoFM" TargetMode="External"/><Relationship Id="rId321" Type="http://schemas.openxmlformats.org/officeDocument/2006/relationships/hyperlink" Target="consultantplus://offline/ref=7ABCF3F04028D109116B21916432917837181A5834DED7793F9240166BK3oBM" TargetMode="External"/><Relationship Id="rId342" Type="http://schemas.openxmlformats.org/officeDocument/2006/relationships/hyperlink" Target="consultantplus://offline/ref=7ABCF3F04028D109116B2191643291783718195431D3D7793F9240166B3B58381350D1A766KDo8M" TargetMode="External"/><Relationship Id="rId363" Type="http://schemas.openxmlformats.org/officeDocument/2006/relationships/hyperlink" Target="consultantplus://offline/ref=A20A7FA30562CB17109D732DFCBAF0D5D1F0EA20944554E5F10628E67D27399AD1203C66DDF9624BD857C5LBoCM" TargetMode="External"/><Relationship Id="rId384" Type="http://schemas.openxmlformats.org/officeDocument/2006/relationships/hyperlink" Target="consultantplus://offline/ref=A20A7FA30562CB17109D732DFCBAF0D5D1F0EA20944554E3FA0628E67D27399AD1203C66DDF96248D55CC2LBo6M" TargetMode="External"/><Relationship Id="rId202" Type="http://schemas.openxmlformats.org/officeDocument/2006/relationships/hyperlink" Target="consultantplus://offline/ref=C66675C2796C7317198A62BCA7C930E20E1F7DE2C27D74E6567BBD0CCA6117E45D3EED0D787F1A50H1oBM" TargetMode="External"/><Relationship Id="rId223" Type="http://schemas.openxmlformats.org/officeDocument/2006/relationships/hyperlink" Target="consultantplus://offline/ref=C66675C2796C7317198A7CB1B1A56EE6041C21E8C3717DB00824E6519D681DB31A71B44F3C721B59193A62HDo5M" TargetMode="External"/><Relationship Id="rId244" Type="http://schemas.openxmlformats.org/officeDocument/2006/relationships/hyperlink" Target="consultantplus://offline/ref=491AC1AB39F7DDC7A4E72417B2AFF0705994ACEDC8ADD19FC76EFDF69C90DB9D9676A6B4BE030DC38B32A5I2o6M" TargetMode="External"/><Relationship Id="rId18" Type="http://schemas.openxmlformats.org/officeDocument/2006/relationships/hyperlink" Target="consultantplus://offline/ref=7BBFDCD87268C5A62C4D41D7314F8724ED35ED43B1D50F5611EC64F4314BBEA08DD554FC53B9F25F1BFB2BC5oEM" TargetMode="External"/><Relationship Id="rId39" Type="http://schemas.openxmlformats.org/officeDocument/2006/relationships/hyperlink" Target="consultantplus://offline/ref=A85FB8ACCB572B0D143BE3A7EF4C1C834F2B16E4F8A4D0FA2093E58B10FA75E8AAF6AE526C85755993C738D7o6M" TargetMode="External"/><Relationship Id="rId265" Type="http://schemas.openxmlformats.org/officeDocument/2006/relationships/hyperlink" Target="consultantplus://offline/ref=EE78E80287977E446C127795246654A0AF5F4A67B767316A1BF1C487D74A1E79253FFDDB59AEB528D9A087J6oFM" TargetMode="External"/><Relationship Id="rId286" Type="http://schemas.openxmlformats.org/officeDocument/2006/relationships/hyperlink" Target="consultantplus://offline/ref=EE78E80287977E446C127795246654A0AF5F4A67B767316A1BF1C487D74A1E79253FFDDB59AEB528D4A68BJ6oAM" TargetMode="External"/><Relationship Id="rId50" Type="http://schemas.openxmlformats.org/officeDocument/2006/relationships/hyperlink" Target="consultantplus://offline/ref=A85FB8ACCB572B0D143BFDAAF9204287452140EBF0A4D2AF7FCCBED647F37FBFEDB9F71028887158D9o5M" TargetMode="External"/><Relationship Id="rId104" Type="http://schemas.openxmlformats.org/officeDocument/2006/relationships/hyperlink" Target="consultantplus://offline/ref=8C2A41F6141BECE7BD40EB9F10FD35FE6026294A50C15491DF38F0F180054869A6F68EE7266C139C99844BF9oDM" TargetMode="External"/><Relationship Id="rId125" Type="http://schemas.openxmlformats.org/officeDocument/2006/relationships/hyperlink" Target="consultantplus://offline/ref=8C2A41F6141BECE7BD40EB9F10FD35FE6026294A50C05194DB38F0F180054869A6F68EE7266C13989D8146F9o5M" TargetMode="External"/><Relationship Id="rId146" Type="http://schemas.openxmlformats.org/officeDocument/2006/relationships/hyperlink" Target="consultantplus://offline/ref=8C2A41F6141BECE7BD40EB9F10FD35FE6026294A50C45598DD38F0F180054869A6F68EE7266C139D9A8143F9o4M" TargetMode="External"/><Relationship Id="rId167" Type="http://schemas.openxmlformats.org/officeDocument/2006/relationships/hyperlink" Target="consultantplus://offline/ref=3A24EC9F71B6DDE832042875AD381AF5B48085F78E3A6979F437860892CC1EC707FABBFE510BA7ADC023ECG0o2M" TargetMode="External"/><Relationship Id="rId188" Type="http://schemas.openxmlformats.org/officeDocument/2006/relationships/hyperlink" Target="consultantplus://offline/ref=3A24EC9F71B6DDE832043678BB5444F1BE83D9FD8F3B632DAD68DD55C5C5149040B5E2BC1506A6A8GCo4M" TargetMode="External"/><Relationship Id="rId311" Type="http://schemas.openxmlformats.org/officeDocument/2006/relationships/hyperlink" Target="consultantplus://offline/ref=7ABCF3F04028D109116B2191643291783C1C175A32D08A7337CB4C14K6oCM" TargetMode="External"/><Relationship Id="rId332" Type="http://schemas.openxmlformats.org/officeDocument/2006/relationships/hyperlink" Target="consultantplus://offline/ref=7ABCF3F04028D109116B3F9C725ECF7C3D12405038D3DE2F61CD1B4B3C32526F541F88E526DDF88BBFFCE6K2oFM" TargetMode="External"/><Relationship Id="rId353" Type="http://schemas.openxmlformats.org/officeDocument/2006/relationships/hyperlink" Target="consultantplus://offline/ref=A20A7FA30562CB17109D732DFCBAF0D5D1F0EA20944157EDFC0628E67D27399AD1203C66DDF96248DA5BC2LBoBM" TargetMode="External"/><Relationship Id="rId374" Type="http://schemas.openxmlformats.org/officeDocument/2006/relationships/hyperlink" Target="consultantplus://offline/ref=A20A7FA30562CB17109D732DFCBAF0D5D1F0EA20944157EDFC0628E67D27399AD1203C66DDF96249D95AC7LBoFM" TargetMode="External"/><Relationship Id="rId395" Type="http://schemas.openxmlformats.org/officeDocument/2006/relationships/hyperlink" Target="consultantplus://offline/ref=A20A7FA30562CB17109D732DFCBAF0D5D1F0EA20944A5AE6FA0628E67D27399AD1203C66DDF9624AD85DC7LBo9M" TargetMode="External"/><Relationship Id="rId71" Type="http://schemas.openxmlformats.org/officeDocument/2006/relationships/hyperlink" Target="consultantplus://offline/ref=4225311C440C13108EF8069CBFAC5AD2517C1F4C1863BFF1915B911DAE164AA4E75A28762B6B84FEC6E3E7EFoBM" TargetMode="External"/><Relationship Id="rId92" Type="http://schemas.openxmlformats.org/officeDocument/2006/relationships/hyperlink" Target="consultantplus://offline/ref=4225311C440C13108EF8069CBFAC5AD2517C1F4C186EBAF3925B911DAE164AA4E75A28762B6B84FCC0E2E5EFoDM" TargetMode="External"/><Relationship Id="rId213" Type="http://schemas.openxmlformats.org/officeDocument/2006/relationships/hyperlink" Target="consultantplus://offline/ref=C66675C2796C7317198A7CB1B1A56EE6041C21E8C3717DB00824E6519D681DB31A71B44F3C721B57163E66HDoFM" TargetMode="External"/><Relationship Id="rId234" Type="http://schemas.openxmlformats.org/officeDocument/2006/relationships/hyperlink" Target="consultantplus://offline/ref=C66675C2796C7317198A7CB1B1A56EE6041C21E8C3717DB00824E6519D681DB31A71B44F3C721B59183860HDoD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BBFDCD87268C5A62C4D41D7314F8724ED35ED43B1DE0E5F14EC64F4314BBEA08DD554FC53B9F25F19FB2BC5oAM" TargetMode="External"/><Relationship Id="rId255" Type="http://schemas.openxmlformats.org/officeDocument/2006/relationships/hyperlink" Target="consultantplus://offline/ref=491AC1AB39F7DDC7A4E72417B2AFF0705994ACEDC8A2D69DC26EFDF69C90DB9D9676A6B4BE030DC78B31AEI2o6M" TargetMode="External"/><Relationship Id="rId276" Type="http://schemas.openxmlformats.org/officeDocument/2006/relationships/hyperlink" Target="consultantplus://offline/ref=EE78E80287977E446C127795246654A0AF5F4A67B767316A1BF1C487D74A1E79253FFDDB59AEB52FD9A288J6oCM" TargetMode="External"/><Relationship Id="rId297" Type="http://schemas.openxmlformats.org/officeDocument/2006/relationships/hyperlink" Target="consultantplus://offline/ref=EE78E80287977E446C127795246654A0AF5F4A67B768336D18F1C487D74A1E79253FFDDB59AEB52FD5A28DJ6oAM" TargetMode="External"/><Relationship Id="rId40" Type="http://schemas.openxmlformats.org/officeDocument/2006/relationships/hyperlink" Target="consultantplus://offline/ref=A85FB8ACCB572B0D143BE3A7EF4C1C834F2B16E4F8A4DCF82393E58B10FA75E8AAF6AE526C85755F93CF39D7o9M" TargetMode="External"/><Relationship Id="rId115" Type="http://schemas.openxmlformats.org/officeDocument/2006/relationships/hyperlink" Target="consultantplus://offline/ref=8C2A41F6141BECE7BD40F59206916BFA6A2F754158CE5AC68367ABACD70C423EE1B9D7A56261129CF9o9M" TargetMode="External"/><Relationship Id="rId136" Type="http://schemas.openxmlformats.org/officeDocument/2006/relationships/hyperlink" Target="consultantplus://offline/ref=8C2A41F6141BECE7BD40EB9F10FD35FE6026294A50CF5590D938F0F180054869A6F68EE7266C139B928041F9o2M" TargetMode="External"/><Relationship Id="rId157" Type="http://schemas.openxmlformats.org/officeDocument/2006/relationships/hyperlink" Target="consultantplus://offline/ref=3A24EC9F71B6DDE832042875AD381AF5B48085F78E376873F037860892CC1EC707FABBFE510BA2AAGCo2M" TargetMode="External"/><Relationship Id="rId178" Type="http://schemas.openxmlformats.org/officeDocument/2006/relationships/hyperlink" Target="consultantplus://offline/ref=3A24EC9F71B6DDE832043678BB5444F1BE8ADCF98436632DAD68DD55C5C5149040B5E2BF1405GAo4M" TargetMode="External"/><Relationship Id="rId301" Type="http://schemas.openxmlformats.org/officeDocument/2006/relationships/hyperlink" Target="consultantplus://offline/ref=EE78E80287977E446C127795246654A0AF5F4A67B76936681FF1C487D74A1E79253FFDDB59AEB528D8AA86J6oCM" TargetMode="External"/><Relationship Id="rId322" Type="http://schemas.openxmlformats.org/officeDocument/2006/relationships/hyperlink" Target="consultantplus://offline/ref=7ABCF3F04028D109116B21916432917837181A5B32DBD7793F9240166BK3oBM" TargetMode="External"/><Relationship Id="rId343" Type="http://schemas.openxmlformats.org/officeDocument/2006/relationships/hyperlink" Target="consultantplus://offline/ref=7ABCF3F04028D109116B3F9C725ECF7C3D12405038D3DE2F61CD1B4B3C32526F541F88E526DDF88BBFFCE6K2oFM" TargetMode="External"/><Relationship Id="rId364" Type="http://schemas.openxmlformats.org/officeDocument/2006/relationships/hyperlink" Target="consultantplus://offline/ref=A20A7FA30562CB17109D732DFCBAF0D5D1F0EA20944554E5F10628E67D27399AD1203C66DDF9624BDD5EC5LBo7M" TargetMode="External"/><Relationship Id="rId61" Type="http://schemas.openxmlformats.org/officeDocument/2006/relationships/hyperlink" Target="consultantplus://offline/ref=A85FB8ACCB572B0D143BE3A7EF4C1C834F2B16E4F8A5D9F82693E58B10FA75E8AAF6AE526C85755E9FCE33D7oAM" TargetMode="External"/><Relationship Id="rId82" Type="http://schemas.openxmlformats.org/officeDocument/2006/relationships/hyperlink" Target="consultantplus://offline/ref=4225311C440C13108EF8069CBFAC5AD2517C1F4C1863BFF1915B911DAE164AA4E75A28762B6B84FFC6E0E3EFoDM" TargetMode="External"/><Relationship Id="rId199" Type="http://schemas.openxmlformats.org/officeDocument/2006/relationships/hyperlink" Target="consultantplus://offline/ref=C66675C2796C7317198A7CB1B1A56EE6041C21E8C37F7DB60C24E6519D681DB31A71B44F3C721B551B3765HDo8M" TargetMode="External"/><Relationship Id="rId203" Type="http://schemas.openxmlformats.org/officeDocument/2006/relationships/hyperlink" Target="consultantplus://offline/ref=C66675C2796C7317198A7CB1B1A56EE6041C21E8C3717FB40C24E6519D681DB31A71B44F3C721B54183C6EHDo4M" TargetMode="External"/><Relationship Id="rId385" Type="http://schemas.openxmlformats.org/officeDocument/2006/relationships/hyperlink" Target="consultantplus://offline/ref=A20A7FA30562CB17109D732DFCBAF0D5D1F0EA20944A5AE6FA0628E67D27399AD1203C66DDF9624AD85DC7LBo9M" TargetMode="External"/><Relationship Id="rId19" Type="http://schemas.openxmlformats.org/officeDocument/2006/relationships/hyperlink" Target="consultantplus://offline/ref=7BBFDCD87268C5A62C4D41D7314F8724ED35ED43B1D5035412EC64F4314BBEA08DD554FC53B9F25E1AF827C5oFM" TargetMode="External"/><Relationship Id="rId224" Type="http://schemas.openxmlformats.org/officeDocument/2006/relationships/hyperlink" Target="consultantplus://offline/ref=C66675C2796C7317198A7CB1B1A56EE6041C21E8C3717DB00824E6519D681DB31A71B44F3C721B57163E66HDoFM" TargetMode="External"/><Relationship Id="rId245" Type="http://schemas.openxmlformats.org/officeDocument/2006/relationships/hyperlink" Target="consultantplus://offline/ref=491AC1AB39F7DDC7A4E72417B2AFF0705994ACEDC8ADD19FC76EFDF69C90DB9D9676A6B4BE030DC38B3BA2I2o7M" TargetMode="External"/><Relationship Id="rId266" Type="http://schemas.openxmlformats.org/officeDocument/2006/relationships/hyperlink" Target="consultantplus://offline/ref=EE78E80287977E446C127795246654A0AF5F4A67B767316A1BF1C487D74A1E79253FFDDB59AEB52FD9A288J6oCM" TargetMode="External"/><Relationship Id="rId287" Type="http://schemas.openxmlformats.org/officeDocument/2006/relationships/hyperlink" Target="consultantplus://offline/ref=EE78E80287977E446C126998320A0AA4A5561569BE63383A41AE9FDA8043142E6270A4991DA3B529JDoAM" TargetMode="External"/><Relationship Id="rId30" Type="http://schemas.openxmlformats.org/officeDocument/2006/relationships/hyperlink" Target="consultantplus://offline/ref=7BBFDCD87268C5A62C4D41D7314F8724ED35ED43B1DE0E5F14EC64F4314BBEA08DD554FC53B9F25D1BFF27C5o9M" TargetMode="External"/><Relationship Id="rId105" Type="http://schemas.openxmlformats.org/officeDocument/2006/relationships/hyperlink" Target="consultantplus://offline/ref=8C2A41F6141BECE7BD40EB9F10FD35FE6026294A50C05194DB38F0F180054869A6F68EE7266C13959D8743F9o7M" TargetMode="External"/><Relationship Id="rId126" Type="http://schemas.openxmlformats.org/officeDocument/2006/relationships/hyperlink" Target="consultantplus://offline/ref=8C2A41F6141BECE7BD40EB9F10FD35FE6026294A50C05194DB38F0F180054869A6F68EE7266C139893824AF9o4M" TargetMode="External"/><Relationship Id="rId147" Type="http://schemas.openxmlformats.org/officeDocument/2006/relationships/hyperlink" Target="consultantplus://offline/ref=3A24EC9F71B6DDE832042875AD381AF5B48085F78E3C6C73F337860892CC1EC707FABBFE510BA7A9C524EBG0o2M" TargetMode="External"/><Relationship Id="rId168" Type="http://schemas.openxmlformats.org/officeDocument/2006/relationships/hyperlink" Target="consultantplus://offline/ref=3A24EC9F71B6DDE832042875AD381AF5B48085F78E3A6979F437860892CC1EC707FABBFE510BA7ADC224EDG0o0M" TargetMode="External"/><Relationship Id="rId312" Type="http://schemas.openxmlformats.org/officeDocument/2006/relationships/hyperlink" Target="consultantplus://offline/ref=7ABCF3F04028D109116B21916432917837111F5531DDD7793F9240166BK3oBM" TargetMode="External"/><Relationship Id="rId333" Type="http://schemas.openxmlformats.org/officeDocument/2006/relationships/hyperlink" Target="consultantplus://offline/ref=7ABCF3F04028D109116B3F9C725ECF7C3D12405038D3DE2F61CD1B4B3C32526F541F88E526DDF88AB5F8E2K2oBM" TargetMode="External"/><Relationship Id="rId354" Type="http://schemas.openxmlformats.org/officeDocument/2006/relationships/hyperlink" Target="consultantplus://offline/ref=A20A7FA30562CB17109D732DFCBAF0D5D1F0EA20944A56E1FB0628E67D27399AD1203C66DDF9624AD559C2LBoEM" TargetMode="External"/><Relationship Id="rId51" Type="http://schemas.openxmlformats.org/officeDocument/2006/relationships/hyperlink" Target="consultantplus://offline/ref=A85FB8ACCB572B0D143BE3A7EF4C1C834F2B16E4F8A4DCF82393E58B10FA75E8AAF6AE526C85755F93CF39D7o9M" TargetMode="External"/><Relationship Id="rId72" Type="http://schemas.openxmlformats.org/officeDocument/2006/relationships/hyperlink" Target="consultantplus://offline/ref=4225311C440C13108EF8069CBFAC5AD2517C1F4C1863BFF1915B911DAE164AA4E75A28762B6B84FEC0E5E6EFo1M" TargetMode="External"/><Relationship Id="rId93" Type="http://schemas.openxmlformats.org/officeDocument/2006/relationships/hyperlink" Target="consultantplus://offline/ref=4225311C440C13108EF81891A9C004D65B754243196AB0A7CB04CA40F91F40F3A01571346F6685F8ECoCM" TargetMode="External"/><Relationship Id="rId189" Type="http://schemas.openxmlformats.org/officeDocument/2006/relationships/hyperlink" Target="consultantplus://offline/ref=3A24EC9F71B6DDE832042875AD381AF5B48085F78E37687FF737860892CC1EC707FABBFE510BA7ACC725E5G0oFM" TargetMode="External"/><Relationship Id="rId375" Type="http://schemas.openxmlformats.org/officeDocument/2006/relationships/hyperlink" Target="consultantplus://offline/ref=A20A7FA30562CB17109D732DFCBAF0D5D1F0EA20944554E3FA0628E67D27399AD1203C66DDF96248DA5FC1LBo6M" TargetMode="External"/><Relationship Id="rId396" Type="http://schemas.openxmlformats.org/officeDocument/2006/relationships/hyperlink" Target="consultantplus://offline/ref=A20A7FA30562CB17109D732DFCBAF0D5D1F0EA20944A5AE6FA0628E67D27399AD1203C66DDF9624ADA5BC5LBo8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66675C2796C7317198A7CB1B1A56EE6041C21E8C3717DB00824E6519D681DB31A71B44F3C721B561C3A62HDoBM" TargetMode="External"/><Relationship Id="rId235" Type="http://schemas.openxmlformats.org/officeDocument/2006/relationships/hyperlink" Target="consultantplus://offline/ref=C66675C2796C7317198A7CB1B1A56EE6041C21E8C3717DB00824E6519D681DB31A71B44F3C721B57163E66HDoFM" TargetMode="External"/><Relationship Id="rId256" Type="http://schemas.openxmlformats.org/officeDocument/2006/relationships/hyperlink" Target="consultantplus://offline/ref=491AC1AB39F7DDC7A4E72417B2AFF0705994ACEDC8A2D69DC26EFDF69C90DB9D9676A6B4BE030DC18A34A3I2oAM" TargetMode="External"/><Relationship Id="rId277" Type="http://schemas.openxmlformats.org/officeDocument/2006/relationships/hyperlink" Target="consultantplus://offline/ref=EE78E80287977E446C127795246654A0AF5F4A67B767316A1BF1C487D74A1E79253FFDDB59AEB528D8A489J6o8M" TargetMode="External"/><Relationship Id="rId298" Type="http://schemas.openxmlformats.org/officeDocument/2006/relationships/hyperlink" Target="consultantplus://offline/ref=EE78E80287977E446C126998320A0AA4A5561568B766383A41AE9FDA80J4o3M" TargetMode="External"/><Relationship Id="rId116" Type="http://schemas.openxmlformats.org/officeDocument/2006/relationships/hyperlink" Target="consultantplus://offline/ref=8C2A41F6141BECE7BD40F59206916BFA6A2F754158CE5AC68367ABACD70C423EE1B9D7A56261129CF9o9M" TargetMode="External"/><Relationship Id="rId137" Type="http://schemas.openxmlformats.org/officeDocument/2006/relationships/hyperlink" Target="consultantplus://offline/ref=8C2A41F6141BECE7BD40EB9F10FD35FE6026294A50CF5590D938F0F180054869A6F68EE7266C139B988744F9o7M" TargetMode="External"/><Relationship Id="rId158" Type="http://schemas.openxmlformats.org/officeDocument/2006/relationships/hyperlink" Target="consultantplus://offline/ref=3A24EC9F71B6DDE832042875AD381AF5B48085F78E38687FF537860892CC1EC707FABBFE510BA7A1C727EDG0o5M" TargetMode="External"/><Relationship Id="rId302" Type="http://schemas.openxmlformats.org/officeDocument/2006/relationships/hyperlink" Target="consultantplus://offline/ref=EE78E80287977E446C127795246654A0AF5F4A67B76936681FF1C487D74A1E79253FFDDB59AEB528DAA78DJ6oDM" TargetMode="External"/><Relationship Id="rId323" Type="http://schemas.openxmlformats.org/officeDocument/2006/relationships/hyperlink" Target="consultantplus://offline/ref=7ABCF3F04028D109116B3F9C725ECF7C3D12405038D3D92B61CD1B4B3C32526F541F88E526DDF889BEFDE2K2oBM" TargetMode="External"/><Relationship Id="rId344" Type="http://schemas.openxmlformats.org/officeDocument/2006/relationships/hyperlink" Target="consultantplus://offline/ref=7ABCF3F04028D109116B3F9C725ECF7C3D12405038D3DE2F61CD1B4B3C32526F541F88E526DDF88AB5F8E2K2oBM" TargetMode="External"/><Relationship Id="rId20" Type="http://schemas.openxmlformats.org/officeDocument/2006/relationships/hyperlink" Target="consultantplus://offline/ref=7BBFDCD87268C5A62C4D41D7314F8724ED35ED43B1D5035412EC64F4314BBEA08DD554FC53B9F25E18FE25C5oEM" TargetMode="External"/><Relationship Id="rId41" Type="http://schemas.openxmlformats.org/officeDocument/2006/relationships/hyperlink" Target="consultantplus://offline/ref=A85FB8ACCB572B0D143BE3A7EF4C1C834F2B16E4F8A4DCF82393E58B10FA75E8AAF6AE526C85755C9EC838D7oFM" TargetMode="External"/><Relationship Id="rId62" Type="http://schemas.openxmlformats.org/officeDocument/2006/relationships/hyperlink" Target="consultantplus://offline/ref=A85FB8ACCB572B0D143BE3A7EF4C1C834F2B16E4F8A5D9F82693E58B10FA75E8AAF6AE526C85755594CA35D7oFM" TargetMode="External"/><Relationship Id="rId83" Type="http://schemas.openxmlformats.org/officeDocument/2006/relationships/hyperlink" Target="consultantplus://offline/ref=4225311C440C13108EF8069CBFAC5AD2517C1F4C1863BFF1915B911DAE164AA4E75A28762B6B84FFC6E5E0EFo0M" TargetMode="External"/><Relationship Id="rId179" Type="http://schemas.openxmlformats.org/officeDocument/2006/relationships/hyperlink" Target="consultantplus://offline/ref=3A24EC9F71B6DDE832043678BB5444F1BE8ADCF98436632DAD68DD55C5C5149040B5E2BF1405GAo4M" TargetMode="External"/><Relationship Id="rId365" Type="http://schemas.openxmlformats.org/officeDocument/2006/relationships/hyperlink" Target="consultantplus://offline/ref=A20A7FA30562CB17109D732DFCBAF0D5D1F0EA20944554E5F10628E67D27399AD1203C66DDF96249DE5BC0LBo6M" TargetMode="External"/><Relationship Id="rId386" Type="http://schemas.openxmlformats.org/officeDocument/2006/relationships/hyperlink" Target="consultantplus://offline/ref=A20A7FA30562CB17109D732DFCBAF0D5D1F0EA20944A5AE6FA0628E67D27399AD1203C66DDF9624ADA5BC5LBo8M" TargetMode="External"/><Relationship Id="rId190" Type="http://schemas.openxmlformats.org/officeDocument/2006/relationships/hyperlink" Target="consultantplus://offline/ref=3A24EC9F71B6DDE832042875AD381AF5B48085F78E37687FF737860892CC1EC707FABBFE510BA7AAC620E8G0o3M" TargetMode="External"/><Relationship Id="rId204" Type="http://schemas.openxmlformats.org/officeDocument/2006/relationships/hyperlink" Target="consultantplus://offline/ref=C66675C2796C7317198A7CB1B1A56EE6041C21E8C3717FB40C24E6519D681DB31A71B44F3C721B52193963HDo8M" TargetMode="External"/><Relationship Id="rId225" Type="http://schemas.openxmlformats.org/officeDocument/2006/relationships/hyperlink" Target="consultantplus://offline/ref=C66675C2796C7317198A7CB1B1A56EE6041C21E8C3717DB00824E6519D681DB31A71B44F3C721B561C3A62HDoBM" TargetMode="External"/><Relationship Id="rId246" Type="http://schemas.openxmlformats.org/officeDocument/2006/relationships/hyperlink" Target="consultantplus://offline/ref=491AC1AB39F7DDC7A4E72417B2AFF0705994ACEDC8A2D39DC66EFDF69C90DB9D9676A6B4BE030DC18434A6I2oEM" TargetMode="External"/><Relationship Id="rId267" Type="http://schemas.openxmlformats.org/officeDocument/2006/relationships/hyperlink" Target="consultantplus://offline/ref=EE78E80287977E446C127795246654A0AF5F4A67B767316A1BF1C487D74A1E79253FFDDB59AEB52FD5A289J6o9M" TargetMode="External"/><Relationship Id="rId288" Type="http://schemas.openxmlformats.org/officeDocument/2006/relationships/hyperlink" Target="consultantplus://offline/ref=EE78E80287977E446C127795246654A0AF5F4A67B767316A1BF1C487D74A1E79253FFDDB59AEB52FD9A288J6oCM" TargetMode="External"/><Relationship Id="rId106" Type="http://schemas.openxmlformats.org/officeDocument/2006/relationships/hyperlink" Target="consultantplus://offline/ref=8C2A41F6141BECE7BD40EB9F10FD35FE6026294A50C05194DB38F0F180054869A6F68EE7266C13989D8146F9o5M" TargetMode="External"/><Relationship Id="rId127" Type="http://schemas.openxmlformats.org/officeDocument/2006/relationships/hyperlink" Target="consultantplus://offline/ref=8C2A41F6141BECE7BD40EB9F10FD35FE6026294A50C05194DB38F0F180054869A6F68EE7266C139A9C864AF9oDM" TargetMode="External"/><Relationship Id="rId313" Type="http://schemas.openxmlformats.org/officeDocument/2006/relationships/hyperlink" Target="consultantplus://offline/ref=7ABCF3F04028D109116B21916432917837111F5531DCD7793F9240166BK3oBM" TargetMode="External"/><Relationship Id="rId10" Type="http://schemas.openxmlformats.org/officeDocument/2006/relationships/hyperlink" Target="consultantplus://offline/ref=7BBFDCD87268C5A62C4D41D7314F8724ED35ED43B1D50F5611EC64F4314BBEA08DD554FC53B9F25F1BFB2BC5oEM" TargetMode="External"/><Relationship Id="rId31" Type="http://schemas.openxmlformats.org/officeDocument/2006/relationships/hyperlink" Target="consultantplus://offline/ref=A85FB8ACCB572B0D143BE3A7EF4C1C834F2B16E4F8AFDDF12693E58B10FA75E8AAF6AE526C85755C90CA30D7oAM" TargetMode="External"/><Relationship Id="rId52" Type="http://schemas.openxmlformats.org/officeDocument/2006/relationships/hyperlink" Target="consultantplus://offline/ref=A85FB8ACCB572B0D143BE3A7EF4C1C834F2B16E4F8AFDDF12693E58B10FA75E8AAF6AE526C85755F91CF39D7oDM" TargetMode="External"/><Relationship Id="rId73" Type="http://schemas.openxmlformats.org/officeDocument/2006/relationships/hyperlink" Target="consultantplus://offline/ref=4225311C440C13108EF8069CBFAC5AD2517C1F4C1863BFF1915B911DAE164AA4E75A28762B6B84FEC2E1E1EFo0M" TargetMode="External"/><Relationship Id="rId94" Type="http://schemas.openxmlformats.org/officeDocument/2006/relationships/hyperlink" Target="consultantplus://offline/ref=4225311C440C13108EF8069CBFAC5AD2517C1F4C186EBAF3925B911DAE164AA4E75A28762B6B84FBC2E3E8EFoDM" TargetMode="External"/><Relationship Id="rId148" Type="http://schemas.openxmlformats.org/officeDocument/2006/relationships/hyperlink" Target="consultantplus://offline/ref=3A24EC9F71B6DDE832042875AD381AF5B48085F78E38687FF537860892CC1EC707FABBFE510BA7A1C727EDG0o5M" TargetMode="External"/><Relationship Id="rId169" Type="http://schemas.openxmlformats.org/officeDocument/2006/relationships/hyperlink" Target="consultantplus://offline/ref=3A24EC9F71B6DDE832043678BB5444F1BE8BDBFD8F36632DAD68DD55C5C5149040B5E2B9G1o7M" TargetMode="External"/><Relationship Id="rId334" Type="http://schemas.openxmlformats.org/officeDocument/2006/relationships/hyperlink" Target="consultantplus://offline/ref=7ABCF3F04028D109116B3F9C725ECF7C3D12405038D3D82F65CD1B4B3C32526F541F88E526DDF88BB4FCE1K2oEM" TargetMode="External"/><Relationship Id="rId355" Type="http://schemas.openxmlformats.org/officeDocument/2006/relationships/hyperlink" Target="consultantplus://offline/ref=A20A7FA30562CB17109D732DFCBAF0D5D1F0EA20944A56E1FB0628E67D27399AD1203C66DDF9624DDA5AC1LBoCM" TargetMode="External"/><Relationship Id="rId376" Type="http://schemas.openxmlformats.org/officeDocument/2006/relationships/hyperlink" Target="consultantplus://offline/ref=A20A7FA30562CB17109D732DFCBAF0D5D1F0EA20944554E3FA0628E67D27399AD1203C66DDF96248D55CC2LBo6M" TargetMode="External"/><Relationship Id="rId397" Type="http://schemas.openxmlformats.org/officeDocument/2006/relationships/hyperlink" Target="consultantplus://offline/ref=A20A7FA30562CB17109D732DFCBAF0D5D1F0EA20944A5AE6FA0628E67D27399AD1203C66DDF9624AD558C2LBo9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3A24EC9F71B6DDE832043678BB5444F1BE8ADCF98436632DAD68DD55C5C5149040B5E2BF1405GAo4M" TargetMode="External"/><Relationship Id="rId215" Type="http://schemas.openxmlformats.org/officeDocument/2006/relationships/hyperlink" Target="consultantplus://offline/ref=C66675C2796C7317198A62BCA7C930E20E157EE6CE7874E6567BBD0CCA6117E45D3EED0D787F1C58H1o8M" TargetMode="External"/><Relationship Id="rId236" Type="http://schemas.openxmlformats.org/officeDocument/2006/relationships/hyperlink" Target="consultantplus://offline/ref=C66675C2796C7317198A62BCA7C930E20E157EE6CE7874E6567BBD0CCA6117E45D3EED0D787F1B50H1oEM" TargetMode="External"/><Relationship Id="rId257" Type="http://schemas.openxmlformats.org/officeDocument/2006/relationships/hyperlink" Target="consultantplus://offline/ref=491AC1AB39F7DDC7A4E73A1AA4C3AE74539DF3E3C0ABDDCF9831A6ABCB99D1CAD139FFF6F8I0oFM" TargetMode="External"/><Relationship Id="rId278" Type="http://schemas.openxmlformats.org/officeDocument/2006/relationships/hyperlink" Target="consultantplus://offline/ref=EE78E80287977E446C127795246654A0AF5F4A67B767316A1BF1C487D74A1E79253FFDDB59AEB52FD9A288J6oCM" TargetMode="External"/><Relationship Id="rId303" Type="http://schemas.openxmlformats.org/officeDocument/2006/relationships/hyperlink" Target="consultantplus://offline/ref=EE78E80287977E446C126998320A0AA4A55C166DB665383A41AE9FDA8043142E6270A4991DA3B42DJDo9M" TargetMode="External"/><Relationship Id="rId42" Type="http://schemas.openxmlformats.org/officeDocument/2006/relationships/hyperlink" Target="consultantplus://offline/ref=A85FB8ACCB572B0D143BE3A7EF4C1C834F2B16E4F8A4DCF82393E58B10FA75E8AAF6AE526C85755F93CF39D7o9M" TargetMode="External"/><Relationship Id="rId84" Type="http://schemas.openxmlformats.org/officeDocument/2006/relationships/hyperlink" Target="consultantplus://offline/ref=4225311C440C13108EF8069CBFAC5AD2517C1F4C1863BFF1915B911DAE164AA4E75A28762B6B84FFC6EBE4EFoEM" TargetMode="External"/><Relationship Id="rId138" Type="http://schemas.openxmlformats.org/officeDocument/2006/relationships/hyperlink" Target="consultantplus://offline/ref=8C2A41F6141BECE7BD40EB9F10FD35FE6026294A50CF5198DE38F0F180054869A6F68EE7266CF1o6M" TargetMode="External"/><Relationship Id="rId345" Type="http://schemas.openxmlformats.org/officeDocument/2006/relationships/hyperlink" Target="consultantplus://offline/ref=7ABCF3F04028D109116B3F9C725ECF7C3D12405038D3D92B61CD1B4B3C32526F541F88E526DDF88EBEFBE6K2oCM" TargetMode="External"/><Relationship Id="rId387" Type="http://schemas.openxmlformats.org/officeDocument/2006/relationships/hyperlink" Target="consultantplus://offline/ref=A20A7FA30562CB17109D732DFCBAF0D5D1F0EA20944A5AE6FA0628E67D27399AD1203C66DDF9624AD85DC7LBo9M" TargetMode="External"/><Relationship Id="rId191" Type="http://schemas.openxmlformats.org/officeDocument/2006/relationships/hyperlink" Target="consultantplus://offline/ref=3A24EC9F71B6DDE832042875AD381AF5B48085F78E376A7BF337860892CC1EC707FABBFE510BA7AFC927EDG0o4M" TargetMode="External"/><Relationship Id="rId205" Type="http://schemas.openxmlformats.org/officeDocument/2006/relationships/hyperlink" Target="consultantplus://offline/ref=C66675C2796C7317198A7CB1B1A56EE6041C21E8C37E78B00224E6519D681DB31A71B44F3C721B531F3E61HDo5M" TargetMode="External"/><Relationship Id="rId247" Type="http://schemas.openxmlformats.org/officeDocument/2006/relationships/hyperlink" Target="consultantplus://offline/ref=491AC1AB39F7DDC7A4E72417B2AFF0705994ACEDC8A2D39DC66EFDF69C90DB9D9676A6B4BE030DC68B37A5I2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218</Pages>
  <Words>61278</Words>
  <Characters>349291</Characters>
  <Application>Microsoft Office Word</Application>
  <DocSecurity>0</DocSecurity>
  <Lines>2910</Lines>
  <Paragraphs>819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2017-11-27T12:50:00Z</dcterms:created>
  <dcterms:modified xsi:type="dcterms:W3CDTF">2017-11-27T12:57:00Z</dcterms:modified>
</cp:coreProperties>
</file>