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8.1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20389"/>
      <w:bookmarkEnd w:id="0"/>
      <w:r>
        <w:t>ИЗМЕНЕНИЕ</w:t>
      </w:r>
      <w:bookmarkStart w:id="1" w:name="_GoBack"/>
      <w:bookmarkEnd w:id="1"/>
    </w:p>
    <w:p w:rsidR="00012202" w:rsidRDefault="00012202">
      <w:pPr>
        <w:pStyle w:val="ConsPlusTitle"/>
        <w:jc w:val="center"/>
      </w:pPr>
      <w:r>
        <w:t>РАСПРЕДЕЛЕНИЯ БЮДЖЕТНЫХ АССИГНОВАНИЙ ПО РАЗДЕЛАМ,</w:t>
      </w:r>
    </w:p>
    <w:p w:rsidR="00012202" w:rsidRDefault="00012202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012202" w:rsidRDefault="00012202">
      <w:pPr>
        <w:pStyle w:val="ConsPlusTitle"/>
        <w:jc w:val="center"/>
      </w:pPr>
      <w:r>
        <w:t>ЧУВАШСКОЙ РЕСПУБЛИКИ И НЕПРОГРАММНЫМ НАПРАВЛЕНИЯМ</w:t>
      </w:r>
    </w:p>
    <w:p w:rsidR="00012202" w:rsidRDefault="00012202">
      <w:pPr>
        <w:pStyle w:val="ConsPlusTitle"/>
        <w:jc w:val="center"/>
      </w:pPr>
      <w:r>
        <w:t>ДЕЯТЕЛЬНОСТИ) И ГРУППАМ (ГРУППАМ И ПОДГРУППАМ) ВИДОВ</w:t>
      </w:r>
    </w:p>
    <w:p w:rsidR="00012202" w:rsidRDefault="00012202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012202" w:rsidRDefault="00012202">
      <w:pPr>
        <w:pStyle w:val="ConsPlusTitle"/>
        <w:jc w:val="center"/>
      </w:pPr>
      <w:r>
        <w:t>ЧУВАШСКОЙ РЕСПУБЛИКИ НА 2017 ГОД, ПРЕДУСМОТРЕННОГО</w:t>
      </w:r>
    </w:p>
    <w:p w:rsidR="00012202" w:rsidRDefault="006B35F9">
      <w:pPr>
        <w:pStyle w:val="ConsPlusTitle"/>
        <w:jc w:val="center"/>
      </w:pPr>
      <w:hyperlink w:anchor="P3579" w:history="1">
        <w:r w:rsidR="00012202">
          <w:rPr>
            <w:color w:val="0000FF"/>
          </w:rPr>
          <w:t>ПРИЛОЖЕНИЕМ 8</w:t>
        </w:r>
      </w:hyperlink>
      <w:r w:rsidR="00012202">
        <w:t xml:space="preserve"> К ЗАКОНУ ЧУВАШСКОЙ РЕСПУБЛИКИ</w:t>
      </w:r>
    </w:p>
    <w:p w:rsidR="00012202" w:rsidRDefault="00012202">
      <w:pPr>
        <w:pStyle w:val="ConsPlusTitle"/>
        <w:jc w:val="center"/>
      </w:pPr>
      <w:r>
        <w:t>"О РЕСПУБЛИКАНСКОМ БЮДЖЕТЕ ЧУВАШСКОЙ РЕСПУБЛИКИ НА 2017 ГОД</w:t>
      </w:r>
    </w:p>
    <w:p w:rsidR="00012202" w:rsidRDefault="00012202">
      <w:pPr>
        <w:pStyle w:val="ConsPlusTitle"/>
        <w:jc w:val="center"/>
      </w:pPr>
      <w:r>
        <w:t>И НА ПЛАНОВЫЙ ПЕРИОД 2018 И 2019 ГОДОВ"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1474"/>
        <w:gridCol w:w="680"/>
        <w:gridCol w:w="1247"/>
      </w:tblGrid>
      <w:tr w:rsidR="00012202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012202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2134770,5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45015,9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40273,5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архивов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терроризма и </w:t>
            </w:r>
            <w:r w:rsidR="00012202">
              <w:lastRenderedPageBreak/>
              <w:t>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недели антитеррористических фильмов "Кино против террора"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документального фильма о межнациональных и межконфессиональных отношениях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5828,6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5828,6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Оптимизация состава имущества, находящегося в государственной собственности Чувашской </w:t>
            </w:r>
            <w:r>
              <w:lastRenderedPageBreak/>
              <w:t>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-13917,2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-13917,2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3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16745,8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16745,8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7469,4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7469,4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внедрению универсальной электронной карты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43941,4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3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</w:t>
            </w:r>
            <w:r w:rsidR="00012202">
              <w:lastRenderedPageBreak/>
              <w:t>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5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-15243,7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-15243,7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37083,3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5137,4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5137,4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506807,9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4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"Содействие инвалидам </w:t>
            </w:r>
            <w:r>
              <w:lastRenderedPageBreak/>
              <w:t>молодого возраста в трудоустройстве"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</w:t>
            </w:r>
            <w:r>
              <w:lastRenderedPageBreak/>
              <w:t>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140213,6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140213,6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5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-166212,4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"Регулирование рынков </w:t>
            </w:r>
            <w:r>
              <w:lastRenderedPageBreak/>
              <w:t>продукции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5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модернизации лабораторной </w:t>
            </w:r>
            <w:r>
              <w:lastRenderedPageBreak/>
              <w:t>базы БУ ЧР "Чувашская республиканская ветлаборатория" Госветслужбы Чувашии и улучшение проводимых диагностических исследований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5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5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5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5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</w:t>
            </w:r>
            <w:r w:rsidR="00012202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5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ветеринарии в Чувашской Республике" государственной программы Чувашской Республики "Развитие </w:t>
            </w:r>
            <w:r w:rsidR="00012202">
              <w:lastRenderedPageBreak/>
              <w:t>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"Предупреждение и ликвидация болезней животных"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модернизации лабораторной базы БУ ЧР "Чувашская республиканская ветлаборатория" Госветслужбы Чувашии и улучшение проводимых диагностических исследований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5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5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-6219,9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6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овощеводства открытого и защищенного грунта и семенного </w:t>
            </w:r>
            <w:r w:rsidR="00012202">
              <w:lastRenderedPageBreak/>
              <w:t>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-4531,1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6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-101443,2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-101443,2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-97351,0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-97351,0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-97351,0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6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348462,9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-51017,9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-51017,9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-51017,9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64711,2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64711,2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64711,2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222309,7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98797,7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98797,7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98797,7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"Поддержка подотраслей животноводства"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97351,0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84440,6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174833,1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174833,1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174833,1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процентной ставки по </w:t>
            </w:r>
            <w:r>
              <w:lastRenderedPageBreak/>
              <w:t>инвестиционным кредитам (займам) в агропромышленном комплексе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-174833,1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-174833,1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-174833,1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84440,6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74869,2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74869,2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74869,2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6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Проведение закупочных и товарных </w:t>
            </w:r>
            <w:r>
              <w:lastRenderedPageBreak/>
              <w:t>интервенций на рынках сельскохозяйственной продукции, а также залоговых операций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части затрат на сертификацию сельскохозяйственной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6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7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реализации подпрограммы "Развитие лесного хозяйства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реализации подпрограммы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7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затрат ГУП ЧР "Чувашавтотранс" Минтранса Чувашии на уплату основного долга и процентов по кредитам, полученным в российских кредитных организациях,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166047,1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7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7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автодорог 1-го пускового комплекса 1-й очереди строительства жилого района "Новый город" г. Чебоксары в рамках реализации мероприятий </w:t>
            </w:r>
            <w:hyperlink r:id="rId7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</w:t>
            </w:r>
            <w:r>
              <w:lastRenderedPageBreak/>
              <w:t>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Строительство автодорог 1-го пускового комплекса 1-й очереди строительства жилого района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-4931,1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7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-4931,1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-4931,1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"Ясна" Чебоксарского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комплекса "Ясна" Чебоксарского района Чувашской Республики в рамках реализации мероприятий федеральной целевой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комплекса "Амазония" г. Чебоксары в рамках реализации мероприятий федеральной целевой </w:t>
            </w:r>
            <w:hyperlink r:id="rId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</w:t>
            </w:r>
            <w:r>
              <w:lastRenderedPageBreak/>
              <w:t>внутреннего и въездного туризма в Российской Федерации (2011 - 2018 годы)"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-17195,8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-17195,8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-17195,8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-104825,4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8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-104825,4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-104825,4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-126420,2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-126420,2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-126420,2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32547,6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32547,6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15284,2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15284,2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федеральной целевой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-24364,4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-24364,4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-24364,4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280056,4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8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-922998,0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91016,9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91016,9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91016,9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91016,9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8350,7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8350,7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-1026908,3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автомобильной дороги "Чебоксары - Сурское" - Кшауши - Студгородок" Чебоксарского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городского поселения по улицам Ленина и Иванова в поселке Вурнары Вурнарского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"Урмары - Тегешево - Большие Кайбицы" км 0+000 - км 14+880 в Урмарском районе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"Комсомольское - Яльчики" - Новые Шимкусы км 2+200 - км 6+700 в Яльчикском районе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"Аниш" - Нюшкасы на участке км 1+000 - км 7+950 и км 9+840 - км 11+130 в Янтиковском районе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-1158952,5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-1158952,5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-1158952,5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8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89" w:history="1">
              <w:r w:rsidR="00012202">
                <w:rPr>
                  <w:color w:val="0000FF"/>
                </w:rPr>
                <w:t>Программа</w:t>
              </w:r>
            </w:hyperlink>
            <w:r w:rsidR="00012202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1153126,2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1153126,2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528126,2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463476,2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463476,2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рамках финансового обеспечения дорожной </w:t>
            </w:r>
            <w:r>
              <w:lastRenderedPageBreak/>
              <w:t>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560350,0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560350,0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9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132951,6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9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затрат на уплату процентов по кредитам, привлекаемым хозяйствующими </w:t>
            </w:r>
            <w:r>
              <w:lastRenderedPageBreak/>
              <w:t>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 (возмещение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9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-4325,0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Выполнение работ по подготовке проекта схемы территориального планирования Чувашской Республики (проекта внесения изменений в территориальную комплексную схему градостроительного планирования развития </w:t>
            </w:r>
            <w:r>
              <w:lastRenderedPageBreak/>
              <w:t>территории Чувашской Республики)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Внесение изменений в территориальную комплексную схему градостроительного планирования развития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работ по подготовке проекта о внесении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19701,0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9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</w:t>
            </w:r>
            <w:r w:rsidR="00012202">
              <w:lastRenderedPageBreak/>
              <w:t>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9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Чувашия", Чувашская Республика - электроснабжение этнокомплекса "Амазония",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Чувашия", Чувашская Республика - водоснабжение и водоотведение этнокомплекса "Амазония",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</w:t>
            </w:r>
            <w:r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0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117491,1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0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127113,9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114510,5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</w:t>
            </w:r>
            <w:r>
              <w:lastRenderedPageBreak/>
              <w:t>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в г. Чебоксары Чувашской Республики (II очередь) в рамках софинансирования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Поддержка муниципальных программ развития малого и среднего предпринимательства в монопрофильных муниципальных образованиях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10570,6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10570,6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10570,6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10570,6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0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Организация выставочно-ярмарочных мероприятий на территории Чувашской </w:t>
            </w:r>
            <w:r>
              <w:lastRenderedPageBreak/>
              <w:t>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0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Проведение сертификации качества </w:t>
            </w:r>
            <w:r>
              <w:lastRenderedPageBreak/>
              <w:t>предоставляемых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0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программа Чувашской Республики "Развитие промышленности и </w:t>
            </w:r>
            <w:r>
              <w:lastRenderedPageBreak/>
              <w:t>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Подпрограмма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842962,9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912572,8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912572,8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0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0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Республиканская адресная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 государственной программы Чувашской Республики "Развитие жилищного </w:t>
            </w:r>
            <w:r>
              <w:lastRenderedPageBreak/>
              <w:t>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910263,1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910263,1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890790,2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890790,2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890790,2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-69360,0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-69360,0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1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1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-97193,3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"Строительство блочно-модульных котельных вместо выводимой из эксплуатации котельной N 15 на территории г. </w:t>
            </w:r>
            <w:r>
              <w:lastRenderedPageBreak/>
              <w:t>Шумерля"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Строительство блочно-модульной котельной с сетями вместо ЦТП N 8 и 9 от выводимой из эксплуатации котельной N 15 на территории г. Шумерля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блочно-модульной котельной с сетями вместо ЦТП N 1, 3, 4 от выводимой из эксплуатации котельной N 15 на территории г. Шумерля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объектов инженерной инфраструктуры и благоустройство придомовых территорий многоквартирных жилых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многоквартирного жилого дома по ул. Горняка в пос. Буинск Ибресинского района Чувашской Республики (наружные сети и инженерные сооружения)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1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Поощрение победителей регионального этапа Всероссийского конкурса "Лучшая </w:t>
            </w:r>
            <w:r>
              <w:lastRenderedPageBreak/>
              <w:t>муниципальная практика"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-649,9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1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2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2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</w:t>
            </w:r>
            <w:r w:rsidR="00012202">
              <w:lastRenderedPageBreak/>
              <w:t>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Установление аншлагов и благоустройство территории памятников природы регионального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Участие Чувашской Республики в экспозиции "Зеленые регионы России" на международной выставке-форуме "ЭКОТЕХ-2017"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-117443,6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117443,6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Техническое сопровождение и обновление программного комплекса объединенных государственных информационных ресурсов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291480,6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3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13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Строительство детского сада в мкр. Восточный г. Канаша Чувашской Республики в рамках реализации </w:t>
            </w:r>
            <w:hyperlink r:id="rId13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-10677,4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мкр. Восточный" в рамках реализации мероприятий </w:t>
            </w:r>
            <w:hyperlink r:id="rId13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дошкольного образовательного учреждения по ул. Р.Люксембург г. Чебоксары Чувашской Республики в рамках реализации </w:t>
            </w:r>
            <w:hyperlink r:id="rId13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-99605,2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Р.Люксембург г. Чебоксары Чувашской Республики" в рамках реализации мероприятий </w:t>
            </w:r>
            <w:hyperlink r:id="rId13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99605,2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мкр. N 1 жилого района "Новый город" в г. Чебоксары" в рамках реализации мероприятий </w:t>
            </w:r>
            <w:hyperlink r:id="rId13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37850,1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37850,1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33883,0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33883,0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33883,0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33883,0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65095,9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63659,5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4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45362,9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"Финансовое обеспечение получения дошкольного </w:t>
            </w:r>
            <w:r>
              <w:lastRenderedPageBreak/>
              <w:t>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38485,4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38485,4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38485,4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38485,4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1952,4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1952,4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1952,4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4292,5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4292,5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4292,5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БОУ "Саланчикская общеобразовательная школа-интернат для обучающихся с ОВЗ" Минобразования Чувашии в пос. Саланчик Шумерлинского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r>
              <w:lastRenderedPageBreak/>
              <w:t>хозяйственно-бытовых стоков КС(К) ОУ "Саланчикская специальная (коррекционная) общеобразовательная школа-интернат" Минобразования Чувашии в пос. Саланчик Шумерлинского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Реконструкция части здания по адресу: Чувашская Республика, Чебоксарский район, пгт Кугеси, ул. Шоршелская, 5, под банно-прачечный комплекс БОУ "Кугесьская общеобразовательная школа-интернат для обучающихся с ограниченными возможностями здоровья" Минобразования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-7812,0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части здания по адресу: Чувашская Республика, Чебоксарский район, пгт Кугеси, ул. Шоршелская, 5, под банно-прачечный комплекс КС(К) ОУ "Кугесьская специальная (коррекционная) общеобразовательная школа-интернат" Минобразования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-789760,1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4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808056,7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-19931,1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зданий муниципальных общеобразовательных организаций с целью создания новых мест в рамках реализации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33975,4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существующего здания МБОУ "Гимназия N 1" в г. Мариинский Посад по ул. Июльская, д. 25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4359,0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4359,0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4359,0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средней общеобразовательной </w:t>
            </w:r>
            <w:r>
              <w:lastRenderedPageBreak/>
              <w:t>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-81261,4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-81261,4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-81261,4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мкр.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-21625,4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пристроев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-21625,4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-21625,4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-21625,4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4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4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44668,4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14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5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программе профессиональной подготовки и профориентации школьников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5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5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4621,1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4621,1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4621,1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5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-7749,7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-7749,7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-7749,7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-7749,7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Строительство котельной с инженерными сетями для теплоснабжения учебного корпуса и общежития ГАПОУ "КанТЭТ"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5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6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6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6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6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4125,1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4125,1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4125,1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4125,1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6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107616,8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7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образования в </w:t>
            </w:r>
            <w:r>
              <w:lastRenderedPageBreak/>
              <w:t>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7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Закона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7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95241,6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7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207791,0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207641,0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7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</w:t>
            </w:r>
            <w:r>
              <w:lastRenderedPageBreak/>
              <w:t>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197778,0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8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197778,0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Пополнение фондов государственных музеев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1331,9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тыс.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90978,0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35940,4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35940,4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33940,4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22651,1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22651,1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22651,1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здания планетария в Парке имени космонавта А.Г.Николаева в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182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8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8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343045,7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294571,8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294571,8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8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9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</w:t>
            </w:r>
            <w:r w:rsidR="00012202">
              <w:lastRenderedPageBreak/>
              <w:t>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275703,8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медицинскую помощь больным с </w:t>
            </w:r>
            <w:r>
              <w:lastRenderedPageBreak/>
              <w:t>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онкологическими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хирургического корпуса БУ Чувашской Республики "Республиканский клинический онкологический диспансер" Минздрава Чувашии, г. Чебоксары, за счет субсидии,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31694,2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31694,2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31694,2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-9008,2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40702,4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225281,5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225281,5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225281,5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-88216,5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313498,0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9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9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9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-6194,6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31437,4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22170,9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9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9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</w:t>
            </w:r>
            <w:r w:rsidR="00012202">
              <w:lastRenderedPageBreak/>
              <w:t>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7586,5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7586,5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8422,5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8422,5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-434,9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-434,9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-434,9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-434,9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9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19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"Комплексное </w:t>
            </w:r>
            <w:r>
              <w:lastRenderedPageBreak/>
              <w:t>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здания фельдшерско-акушерского пункта в д. Большие Карачуры Чебоксарского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0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0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"Совершенствование оказания скорой, в том числе скорой специализированной, медицинской помощи, </w:t>
            </w:r>
            <w:r>
              <w:lastRenderedPageBreak/>
              <w:t>медицинской эвакуации"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0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0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0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рамках реализации отдельных мероприятий по развитию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-25458,8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-25458,8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-25458,8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2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2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2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2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</w:t>
            </w:r>
            <w:r>
              <w:lastRenderedPageBreak/>
              <w:t xml:space="preserve">рамках реализации отдельных мероприятий государственной </w:t>
            </w:r>
            <w:hyperlink r:id="rId2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-73929,1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1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72155,5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1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2115,9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2115,9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-199274,8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Социальные выплаты безработным гражданам в соответствии с </w:t>
            </w:r>
            <w:hyperlink r:id="rId2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8979,3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-6440,8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-6440,8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-6440,8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и кадровое обеспечение системы реабилитации и социальной интеграции инвалидов"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3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3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организаций социального обслуживания граждан пожилого возраста и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-217415,5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3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-235491,2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2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проекта "Ипотека и арендное жилье" (предоставление субсидии на обеспечение жильем молодых семей в рамках </w:t>
            </w:r>
            <w:r>
              <w:lastRenderedPageBreak/>
              <w:t xml:space="preserve">федеральной целевой </w:t>
            </w:r>
            <w:hyperlink r:id="rId2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жильем молодых семей в рамках федеральной целевой </w:t>
            </w:r>
            <w:hyperlink r:id="rId2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-159796,0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159796,0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36635,4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4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91883,6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91883,6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91883,6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91883,6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91883,6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-261116,2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</w:t>
            </w:r>
            <w:r w:rsidR="00012202">
              <w:lastRenderedPageBreak/>
              <w:t>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-191106,2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-191045,3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1675593,4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мер социальной поддержки граждан, имеющих звание "Ветеран труда"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-1209543,6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-13892,2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-13892,2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-1195651,4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-1195651,4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-466049,8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-461153,7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-461153,7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-3608,0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поддержка Героев Социалистического Труда, Героев Труда Российской Федерации и полных кавалеров ордена Трудовой Славы за счет субсидий, предоставляемых из бюджета Пенсионного фонда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55210,2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55210,2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-253069,2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-249329,3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-249329,3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8963,9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8963,9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8963,9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4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-70010,0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-70045,0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поддержка семей, имеющих детей, в виде республиканского материнского </w:t>
            </w:r>
            <w:r>
              <w:lastRenderedPageBreak/>
              <w:t>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мероприятий, приуроченных к Году Матери и Отца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4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5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5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5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5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Выплаты опекунам (попечителям), патронатным </w:t>
            </w:r>
            <w:r>
              <w:lastRenderedPageBreak/>
              <w:t>воспитателям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5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</w:t>
            </w:r>
            <w:r w:rsidR="00012202">
              <w:lastRenderedPageBreak/>
              <w:t>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60" w:history="1">
              <w:r w:rsidR="00012202">
                <w:rPr>
                  <w:color w:val="0000FF"/>
                </w:rPr>
                <w:t>Программа</w:t>
              </w:r>
            </w:hyperlink>
            <w:r w:rsidR="00012202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6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"Улучшение условий труда, охраны труда и здоровья работающих в Чувашской Республике" государственной </w:t>
            </w:r>
            <w:r w:rsidR="00012202">
              <w:lastRenderedPageBreak/>
              <w:t>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18045,3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-8581,4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6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-9145,1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6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-9145,1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-9118,6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локальных очистных сооружений АУ Чувашской Республики "ФОЦ "Росинка"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-12373,0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-12373,0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-12373,0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тренировочного поля в с. Батырево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стадиона-площадки, с. Порецкое, </w:t>
            </w:r>
            <w:r>
              <w:lastRenderedPageBreak/>
              <w:t>пер. Школьный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стадиона АУ ДО "ДЮСШ "Локомотив" (устройство футбольного поля) в г. Канаше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Реконструкция тренировочной площадки на </w:t>
            </w:r>
            <w:r>
              <w:lastRenderedPageBreak/>
              <w:t>стадионе МБОУ ДОД "Детско-юношеская спортивная школа "Спартак", г. Чебоксары, ул. Гагарина, д. 40,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6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Организация и проведение официальных </w:t>
            </w:r>
            <w:r>
              <w:lastRenderedPageBreak/>
              <w:t>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7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Телевидение и радиовещание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7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7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7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8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8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8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8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8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семинара по вопросам освещения проблем противодействия идеологии терроризма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9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</w:t>
            </w:r>
            <w:r>
              <w:lastRenderedPageBreak/>
              <w:t>полиграфии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9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агенствах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B35F9">
            <w:pPr>
              <w:pStyle w:val="ConsPlusNormal"/>
              <w:jc w:val="both"/>
            </w:pPr>
            <w:hyperlink r:id="rId29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24302,1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5D4CA7"/>
    <w:rsid w:val="006B35F9"/>
    <w:rsid w:val="00A41563"/>
    <w:rsid w:val="00D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05152E790B2E76EA0B15BEDA4C6FDF1BAC03AD34DB562EFD59AFE247F6B6469A9F64F289FB3FCE0095F9FO5oCM" TargetMode="External"/><Relationship Id="rId21" Type="http://schemas.openxmlformats.org/officeDocument/2006/relationships/hyperlink" Target="consultantplus://offline/ref=B815611D5502B1FABA057FD7E8120DE47E47BED01E99F5F51981E10AAC3FAEE18E406ECE85BA4DD042A565M6o1M" TargetMode="External"/><Relationship Id="rId42" Type="http://schemas.openxmlformats.org/officeDocument/2006/relationships/hyperlink" Target="consultantplus://offline/ref=B815611D5502B1FABA057FD7E8120DE47E47BED01E93F1FC1981E10AAC3FAEE18E406ECE85BA4DD14CA46FM6o6M" TargetMode="External"/><Relationship Id="rId63" Type="http://schemas.openxmlformats.org/officeDocument/2006/relationships/hyperlink" Target="consultantplus://offline/ref=CD9696D0D9B98F9DF64576295F4E230A2A71385A394A9018A472C70445EAFECE57E26CD06DEEB54782EA94N2oCM" TargetMode="External"/><Relationship Id="rId84" Type="http://schemas.openxmlformats.org/officeDocument/2006/relationships/hyperlink" Target="consultantplus://offline/ref=CD9696D0D9B98F9DF645682449227D0E20786451314B9F4EFE2D9C5912E3F49910AD359229E3B746N8o2M" TargetMode="External"/><Relationship Id="rId138" Type="http://schemas.openxmlformats.org/officeDocument/2006/relationships/hyperlink" Target="consultantplus://offline/ref=105152E790B2E76EA0B15BEDA4C6FDF1BAC03AD34DBA60EBD39AFE247F6B6469A9F64F289FB3FCEE075F9FO5oDM" TargetMode="External"/><Relationship Id="rId159" Type="http://schemas.openxmlformats.org/officeDocument/2006/relationships/hyperlink" Target="consultantplus://offline/ref=D83608A2FF16E5A0AA8214E1EF53745CAE3D229F7CFD561FAE6333DBA03D76E597C4FCE59868P4o9M" TargetMode="External"/><Relationship Id="rId170" Type="http://schemas.openxmlformats.org/officeDocument/2006/relationships/hyperlink" Target="consultantplus://offline/ref=D83608A2FF16E5A0AA8214E1EF53745CAE3D229F7CFD5613A96333DBA03D76E597C4FCE598684C1055857EPDo2M" TargetMode="External"/><Relationship Id="rId191" Type="http://schemas.openxmlformats.org/officeDocument/2006/relationships/hyperlink" Target="consultantplus://offline/ref=C7491AFA2C7EF4DB73E79F3D284055AD8A740CC3FF69738F811A364721B927AA81B5EC9A888FA824AF0AD4Q3o5M" TargetMode="External"/><Relationship Id="rId205" Type="http://schemas.openxmlformats.org/officeDocument/2006/relationships/hyperlink" Target="consultantplus://offline/ref=C7491AFA2C7EF4DB73E79F3D284055AD8A740CC3FF69738F811A364721B927AA81B5EC9A888FA828A90FDAQ3o6M" TargetMode="External"/><Relationship Id="rId226" Type="http://schemas.openxmlformats.org/officeDocument/2006/relationships/hyperlink" Target="consultantplus://offline/ref=C7491AFA2C7EF4DB73E79F3D284055AD8A740CC3FF67748D851A364721B927AA81B5EC9A888FA828AF0EDBQ3o9M" TargetMode="External"/><Relationship Id="rId247" Type="http://schemas.openxmlformats.org/officeDocument/2006/relationships/hyperlink" Target="consultantplus://offline/ref=BB507560CB8612BB6CA51217891BF8B4DA41DE2B03D077704240F53B7E4FBB97DF4A126345CC21077EBB65R3oAM" TargetMode="External"/><Relationship Id="rId107" Type="http://schemas.openxmlformats.org/officeDocument/2006/relationships/hyperlink" Target="consultantplus://offline/ref=105152E790B2E76EA0B15BEDA4C6FDF1BAC03AD34DB562EFD59AFE247F6B6469A9F64F289FB3FCED09599AO5oEM" TargetMode="External"/><Relationship Id="rId268" Type="http://schemas.openxmlformats.org/officeDocument/2006/relationships/hyperlink" Target="consultantplus://offline/ref=BB507560CB8612BB6CA51217891BF8B4DA41DE2B03DE70714F40F53B7E4FBB97DF4A126345CC210676BA61R3o6M" TargetMode="External"/><Relationship Id="rId289" Type="http://schemas.openxmlformats.org/officeDocument/2006/relationships/hyperlink" Target="consultantplus://offline/ref=F2D38B639556A83DA3CB747007F2AD05E1FAD642A3CAF7F2FDD011361B8DFD30CFA28FE2238ACEF3380FDCS8o0M" TargetMode="External"/><Relationship Id="rId11" Type="http://schemas.openxmlformats.org/officeDocument/2006/relationships/hyperlink" Target="consultantplus://offline/ref=B815611D5502B1FABA057FD7E8120DE47E47BED01E92F8FE1F81E10AAC3FAEE18E406ECE85BA4DD14CA36CM6o4M" TargetMode="External"/><Relationship Id="rId32" Type="http://schemas.openxmlformats.org/officeDocument/2006/relationships/hyperlink" Target="consultantplus://offline/ref=B815611D5502B1FABA057FD7E8120DE47E47BED01E9DF6FB1F81E10AAC3FAEE18E406ECE85BA4DD343AD68M6oAM" TargetMode="External"/><Relationship Id="rId53" Type="http://schemas.openxmlformats.org/officeDocument/2006/relationships/hyperlink" Target="consultantplus://offline/ref=CD9696D0D9B98F9DF64576295F4E230A2A71385A394A9018A472C70445EAFECE57E26CD06DEEB64189EF9DN2oCM" TargetMode="External"/><Relationship Id="rId74" Type="http://schemas.openxmlformats.org/officeDocument/2006/relationships/hyperlink" Target="consultantplus://offline/ref=CD9696D0D9B98F9DF64576295F4E230A2A71385A3945941CA672C70445EAFECE57E26CD06DEEB64F86EE94N2o7M" TargetMode="External"/><Relationship Id="rId128" Type="http://schemas.openxmlformats.org/officeDocument/2006/relationships/hyperlink" Target="consultantplus://offline/ref=105152E790B2E76EA0B15BEDA4C6FDF1BAC03AD34DB565EDD29AFE247F6B6469A9F64F289FB3FCE9095E9CO5o6M" TargetMode="External"/><Relationship Id="rId149" Type="http://schemas.openxmlformats.org/officeDocument/2006/relationships/hyperlink" Target="consultantplus://offline/ref=D83608A2FF16E5A0AA820AECF93F2A58A7357C9774F35D41F33C6886F7P3o4M" TargetMode="External"/><Relationship Id="rId5" Type="http://schemas.openxmlformats.org/officeDocument/2006/relationships/hyperlink" Target="consultantplus://offline/ref=A20A7FA30562CB17109D732DFCBAF0D5D1F0EA20944456E7FA0628E67D27399AD1203C66DDF96249DC5CCBLBoCM" TargetMode="External"/><Relationship Id="rId95" Type="http://schemas.openxmlformats.org/officeDocument/2006/relationships/hyperlink" Target="consultantplus://offline/ref=105152E790B2E76EA0B15BEDA4C6FDF1BAC03AD34DB562EFD59AFE247F6B6469A9F64F289FB3FCE0095F9FO5oCM" TargetMode="External"/><Relationship Id="rId160" Type="http://schemas.openxmlformats.org/officeDocument/2006/relationships/hyperlink" Target="consultantplus://offline/ref=D83608A2FF16E5A0AA8214E1EF53745CAE3D229F7CFD561FAE6333DBA03D76E597C4FCE598684913P5o1M" TargetMode="External"/><Relationship Id="rId181" Type="http://schemas.openxmlformats.org/officeDocument/2006/relationships/hyperlink" Target="consultantplus://offline/ref=D83608A2FF16E5A0AA8214E1EF53745CAE3D229F7CFD5613A96333DBA03D76E597C4FCE598684C1055857EPDo2M" TargetMode="External"/><Relationship Id="rId216" Type="http://schemas.openxmlformats.org/officeDocument/2006/relationships/hyperlink" Target="consultantplus://offline/ref=C7491AFA2C7EF4DB73E79F3D284055AD8A740CC3FF69738F811A364721B927AA81B5EC9A888FA824AF0AD4Q3o5M" TargetMode="External"/><Relationship Id="rId237" Type="http://schemas.openxmlformats.org/officeDocument/2006/relationships/hyperlink" Target="consultantplus://offline/ref=BB507560CB8612BB6CA50C1A9F77A6B0D04B872509D07C271B1FAE662946B1C098054B2705RCo3M" TargetMode="External"/><Relationship Id="rId258" Type="http://schemas.openxmlformats.org/officeDocument/2006/relationships/hyperlink" Target="consultantplus://offline/ref=BB507560CB8612BB6CA51217891BF8B4DA41DE2B03D175714540F53B7E4FBB97DF4A126345CC210375BE62R3o8M" TargetMode="External"/><Relationship Id="rId279" Type="http://schemas.openxmlformats.org/officeDocument/2006/relationships/hyperlink" Target="consultantplus://offline/ref=F2D38B639556A83DA3CB747007F2AD05E1FAD642A3C1F6FBF8D011361B8DFD30CFA28FE2238ACEF1380BD0S8o7M" TargetMode="External"/><Relationship Id="rId22" Type="http://schemas.openxmlformats.org/officeDocument/2006/relationships/hyperlink" Target="consultantplus://offline/ref=B815611D5502B1FABA057FD7E8120DE47E47BED01E99F5F51981E10AAC3FAEE18E406ECE85BA4DD243A464M6o0M" TargetMode="External"/><Relationship Id="rId43" Type="http://schemas.openxmlformats.org/officeDocument/2006/relationships/hyperlink" Target="consultantplus://offline/ref=B815611D5502B1FABA057FD7E8120DE47E47BED01E93F1FC1981E10AAC3FAEE18E406ECE85BA4DDA47A069M6o3M" TargetMode="External"/><Relationship Id="rId64" Type="http://schemas.openxmlformats.org/officeDocument/2006/relationships/hyperlink" Target="consultantplus://offline/ref=CD9696D0D9B98F9DF64576295F4E230A2A71385A394A9018A472C70445EAFECE57E26CD06DEEB54781E791N2o2M" TargetMode="External"/><Relationship Id="rId118" Type="http://schemas.openxmlformats.org/officeDocument/2006/relationships/hyperlink" Target="consultantplus://offline/ref=105152E790B2E76EA0B15BEDA4C6FDF1BAC03AD34DB565EDD29AFE247F6B6469A9F64F289FB3FCE9095E9CO5o6M" TargetMode="External"/><Relationship Id="rId139" Type="http://schemas.openxmlformats.org/officeDocument/2006/relationships/hyperlink" Target="consultantplus://offline/ref=105152E790B2E76EA0B15BEDA4C6FDF1BAC03AD34DBA60EBD39AFE247F6B6469A9F64F289FB3FCEF0D5B9BO5o9M" TargetMode="External"/><Relationship Id="rId290" Type="http://schemas.openxmlformats.org/officeDocument/2006/relationships/hyperlink" Target="consultantplus://offline/ref=F2D38B639556A83DA3CB747007F2AD05E1FAD642A3C5F5F5FED011361B8DFD30CFA28FE2238ACEF03B0ED6S8oEM" TargetMode="External"/><Relationship Id="rId85" Type="http://schemas.openxmlformats.org/officeDocument/2006/relationships/hyperlink" Target="consultantplus://offline/ref=CD9696D0D9B98F9DF645682449227D0E20786451314B9F4EFE2D9C5912E3F49910AD359229E3B746N8o2M" TargetMode="External"/><Relationship Id="rId150" Type="http://schemas.openxmlformats.org/officeDocument/2006/relationships/hyperlink" Target="consultantplus://offline/ref=D83608A2FF16E5A0AA8214E1EF53745CAE3D229F7CFD5417AD6333DBA03D76E597C4FCE598684C1B55867FPDoFM" TargetMode="External"/><Relationship Id="rId171" Type="http://schemas.openxmlformats.org/officeDocument/2006/relationships/hyperlink" Target="consultantplus://offline/ref=D83608A2FF16E5A0AA8214E1EF53745CAE3D229F7CFD5613A96333DBA03D76E597C4FCE598684C17508578PDo4M" TargetMode="External"/><Relationship Id="rId192" Type="http://schemas.openxmlformats.org/officeDocument/2006/relationships/hyperlink" Target="consultantplus://offline/ref=C7491AFA2C7EF4DB73E79F3D284055AD8A740CC3FF69738F811A364721B927AA81B5EC9A888FA824AF0AD4Q3o5M" TargetMode="External"/><Relationship Id="rId206" Type="http://schemas.openxmlformats.org/officeDocument/2006/relationships/hyperlink" Target="consultantplus://offline/ref=C7491AFA2C7EF4DB73E79F3D284055AD8A740CC3FF69738F811A364721B927AA81B5EC9A888FA82FA809DBQ3o2M" TargetMode="External"/><Relationship Id="rId227" Type="http://schemas.openxmlformats.org/officeDocument/2006/relationships/hyperlink" Target="consultantplus://offline/ref=BB507560CB8612BB6CA51217891BF8B4DA41DE2B03D172754540F53B7E4FBB97DF4A126345CC210073B36ER3oCM" TargetMode="External"/><Relationship Id="rId248" Type="http://schemas.openxmlformats.org/officeDocument/2006/relationships/hyperlink" Target="consultantplus://offline/ref=BB507560CB8612BB6CA50C1A9F77A6B0D048812403DE7C271B1FAE6629R4o6M" TargetMode="External"/><Relationship Id="rId269" Type="http://schemas.openxmlformats.org/officeDocument/2006/relationships/hyperlink" Target="consultantplus://offline/ref=BB507560CB8612BB6CA51217891BF8B4DA41DE2B03DE70714F40F53B7E4FBB97DF4A126345CC210673B361R3oDM" TargetMode="External"/><Relationship Id="rId12" Type="http://schemas.openxmlformats.org/officeDocument/2006/relationships/hyperlink" Target="consultantplus://offline/ref=B815611D5502B1FABA057FD7E8120DE47E47BED01E92F8FE1F81E10AAC3FAEE18E406ECE85BA4DD141A669M6o4M" TargetMode="External"/><Relationship Id="rId33" Type="http://schemas.openxmlformats.org/officeDocument/2006/relationships/hyperlink" Target="consultantplus://offline/ref=B815611D5502B1FABA057FD7E8120DE47E47BED01E92F4FC1C81E10AAC3FAEE18E406ECE85BA4DD040A565M6o5M" TargetMode="External"/><Relationship Id="rId108" Type="http://schemas.openxmlformats.org/officeDocument/2006/relationships/hyperlink" Target="consultantplus://offline/ref=105152E790B2E76EA0B15BEDA4C6FDF1BAC03AD34DB562EFD59AFE247F6B6469A9F64F289FB3FCEF0B5A9EO5o9M" TargetMode="External"/><Relationship Id="rId129" Type="http://schemas.openxmlformats.org/officeDocument/2006/relationships/hyperlink" Target="consultantplus://offline/ref=105152E790B2E76EA0B15BEDA4C6FDF1BAC03AD34DB565EDD29AFE247F6B6469A9F64F289FB3FCE909579BO5o7M" TargetMode="External"/><Relationship Id="rId280" Type="http://schemas.openxmlformats.org/officeDocument/2006/relationships/hyperlink" Target="consultantplus://offline/ref=F2D38B639556A83DA3CB747007F2AD05E1FAD642A3C1F6FBF8D011361B8DFD30CFA28FE2238ACEF13B0EDDS8o5M" TargetMode="External"/><Relationship Id="rId54" Type="http://schemas.openxmlformats.org/officeDocument/2006/relationships/hyperlink" Target="consultantplus://offline/ref=CD9696D0D9B98F9DF64576295F4E230A2A71385A394A9018A472C70445EAFECE57E26CD06DEEB64189E996N2o2M" TargetMode="External"/><Relationship Id="rId75" Type="http://schemas.openxmlformats.org/officeDocument/2006/relationships/hyperlink" Target="consultantplus://offline/ref=CD9696D0D9B98F9DF64576295F4E230A2A71385A3945941CA672C70445EAFECE57E26CD06DEEB64084EB95N2o2M" TargetMode="External"/><Relationship Id="rId96" Type="http://schemas.openxmlformats.org/officeDocument/2006/relationships/hyperlink" Target="consultantplus://offline/ref=105152E790B2E76EA0B15BEDA4C6FDF1BAC03AD34DBA62EFD79AFE247F6B6469A9F64F289FB3FCED095D97O5o6M" TargetMode="External"/><Relationship Id="rId140" Type="http://schemas.openxmlformats.org/officeDocument/2006/relationships/hyperlink" Target="consultantplus://offline/ref=105152E790B2E76EA0B15BEDA4C6FDF1BAC03AD34DBA60EBD39AFE247F6B6469A9F64F289FB3FCEE075F9FO5oDM" TargetMode="External"/><Relationship Id="rId161" Type="http://schemas.openxmlformats.org/officeDocument/2006/relationships/hyperlink" Target="consultantplus://offline/ref=D83608A2FF16E5A0AA8214E1EF53745CAE3D229F7CF35411A96333DBA03D76E597C4FCE598684C1057837DPDo5M" TargetMode="External"/><Relationship Id="rId182" Type="http://schemas.openxmlformats.org/officeDocument/2006/relationships/hyperlink" Target="consultantplus://offline/ref=C7491AFA2C7EF4DB73E781303E2C0BA9837D5BCDF26B7ADFDB456D1A76QBo0M" TargetMode="External"/><Relationship Id="rId217" Type="http://schemas.openxmlformats.org/officeDocument/2006/relationships/hyperlink" Target="consultantplus://offline/ref=C7491AFA2C7EF4DB73E79F3D284055AD8A740CC3FF69738F811A364721B927AA81B5EC9A888FA824A801D8Q3o7M" TargetMode="External"/><Relationship Id="rId6" Type="http://schemas.openxmlformats.org/officeDocument/2006/relationships/hyperlink" Target="consultantplus://offline/ref=A20A7FA30562CB17109D732DFCBAF0D5D1F0EA20944A56E4F90628E67D27399AD1203C66DDF9624BD95ECBLBo8M" TargetMode="External"/><Relationship Id="rId238" Type="http://schemas.openxmlformats.org/officeDocument/2006/relationships/hyperlink" Target="consultantplus://offline/ref=BB507560CB8612BB6CA50C1A9F77A6B0D04B872509D07C271B1FAE662946B1C098054B2705RCo3M" TargetMode="External"/><Relationship Id="rId259" Type="http://schemas.openxmlformats.org/officeDocument/2006/relationships/hyperlink" Target="consultantplus://offline/ref=BB507560CB8612BB6CA51217891BF8B4DA41DE2B03D172754540F53B7E4FBB97DF4A126345CC21077EBD66R3oFM" TargetMode="External"/><Relationship Id="rId23" Type="http://schemas.openxmlformats.org/officeDocument/2006/relationships/hyperlink" Target="consultantplus://offline/ref=B815611D5502B1FABA057FD7E8120DE47E47BED01E92F1F51D81E10AAC3FAEE18E406ECE85BAM4o8M" TargetMode="External"/><Relationship Id="rId119" Type="http://schemas.openxmlformats.org/officeDocument/2006/relationships/hyperlink" Target="consultantplus://offline/ref=105152E790B2E76EA0B15BEDA4C6FDF1BAC03AD34DB565EDD29AFE247F6B6469A9F64F289FB3FCE909579BO5o7M" TargetMode="External"/><Relationship Id="rId270" Type="http://schemas.openxmlformats.org/officeDocument/2006/relationships/hyperlink" Target="consultantplus://offline/ref=F2D38B639556A83DA3CB747007F2AD05E1FAD642A3C5F5F3F5D011361B8DFD30CFA28FE2238ACEF33C0FD2S8oFM" TargetMode="External"/><Relationship Id="rId291" Type="http://schemas.openxmlformats.org/officeDocument/2006/relationships/hyperlink" Target="consultantplus://offline/ref=F2D38B639556A83DA3CB747007F2AD05E1FAD642A3C5F5F5FED011361B8DFD30CFA28FE2238ACEF0340DD5S8oEM" TargetMode="External"/><Relationship Id="rId44" Type="http://schemas.openxmlformats.org/officeDocument/2006/relationships/hyperlink" Target="consultantplus://offline/ref=B815611D5502B1FABA057FD7E8120DE47E47BED01E93F1FC1981E10AAC3FAEE18E406ECE85BA4DDA46AC6DM6o0M" TargetMode="External"/><Relationship Id="rId65" Type="http://schemas.openxmlformats.org/officeDocument/2006/relationships/hyperlink" Target="consultantplus://offline/ref=CD9696D0D9B98F9DF64576295F4E230A2A71385A394A9018A472C70445EAFECE57E26CD06DEEB64183EE93N2o7M" TargetMode="External"/><Relationship Id="rId86" Type="http://schemas.openxmlformats.org/officeDocument/2006/relationships/hyperlink" Target="consultantplus://offline/ref=CD9696D0D9B98F9DF64576295F4E230A2A71385A39449119A272C70445EAFECE57E26CD06DEEB64682ED9CN2oDM" TargetMode="External"/><Relationship Id="rId130" Type="http://schemas.openxmlformats.org/officeDocument/2006/relationships/hyperlink" Target="consultantplus://offline/ref=105152E790B2E76EA0B15BEDA4C6FDF1BAC03AD34DB562EFD59AFE247F6B6469A9F64F289FB3FCE0095F9FO5oCM" TargetMode="External"/><Relationship Id="rId151" Type="http://schemas.openxmlformats.org/officeDocument/2006/relationships/hyperlink" Target="consultantplus://offline/ref=D83608A2FF16E5A0AA8214E1EF53745CAE3D229F7CFD5613A96333DBA03D76E597C4FCE598684C16548073PDoEM" TargetMode="External"/><Relationship Id="rId172" Type="http://schemas.openxmlformats.org/officeDocument/2006/relationships/hyperlink" Target="consultantplus://offline/ref=D83608A2FF16E5A0AA8214E1EF53745CAE3D229F7CFD5417AD6333DBA03D76E597C4FCE598684C155A827BPDo5M" TargetMode="External"/><Relationship Id="rId193" Type="http://schemas.openxmlformats.org/officeDocument/2006/relationships/hyperlink" Target="consultantplus://offline/ref=C7491AFA2C7EF4DB73E79F3D284055AD8A740CC3FF69738F811A364721B927AA81B5EC9A888FA828A80BD4Q3o1M" TargetMode="External"/><Relationship Id="rId207" Type="http://schemas.openxmlformats.org/officeDocument/2006/relationships/hyperlink" Target="consultantplus://offline/ref=C7491AFA2C7EF4DB73E79F3D284055AD8A740CC3FF69738F811A364721B927AA81B5EC9A888FA828AD0BD8Q3o1M" TargetMode="External"/><Relationship Id="rId228" Type="http://schemas.openxmlformats.org/officeDocument/2006/relationships/hyperlink" Target="consultantplus://offline/ref=BB507560CB8612BB6CA51217891BF8B4DA41DE2B03D172754540F53B7E4FBB97DF4A126345CC210071BE65R3oDM" TargetMode="External"/><Relationship Id="rId249" Type="http://schemas.openxmlformats.org/officeDocument/2006/relationships/hyperlink" Target="consultantplus://offline/ref=BB507560CB8612BB6CA51217891BF8B4DA41DE2B03D175714540F53B7E4FBB97DF4A126345CC21027FBA66R3oCM" TargetMode="External"/><Relationship Id="rId13" Type="http://schemas.openxmlformats.org/officeDocument/2006/relationships/hyperlink" Target="consultantplus://offline/ref=B815611D5502B1FABA057FD7E8120DE47E47BED01E92F4FC1C81E10AAC3FAEE18E406ECE85BA4DD040A565M6o5M" TargetMode="External"/><Relationship Id="rId109" Type="http://schemas.openxmlformats.org/officeDocument/2006/relationships/hyperlink" Target="consultantplus://offline/ref=105152E790B2E76EA0B15BEDA4C6FDF1BAC03AD34DB462EDD89AFE247F6B6469A9F64F289FB3FCE80D5E96O5o8M" TargetMode="External"/><Relationship Id="rId260" Type="http://schemas.openxmlformats.org/officeDocument/2006/relationships/hyperlink" Target="consultantplus://offline/ref=BB507560CB8612BB6CA51217891BF8B4DA41DE2B03D172754540F53B7E4FBB97DF4A126345CC210573BF63R3o7M" TargetMode="External"/><Relationship Id="rId281" Type="http://schemas.openxmlformats.org/officeDocument/2006/relationships/hyperlink" Target="consultantplus://offline/ref=F2D38B639556A83DA3CB747007F2AD05E1FAD642A3C5F5F5FED011361B8DFD30CFA28FE2238ACEF03B0ED6S8oEM" TargetMode="External"/><Relationship Id="rId34" Type="http://schemas.openxmlformats.org/officeDocument/2006/relationships/hyperlink" Target="consultantplus://offline/ref=B815611D5502B1FABA057FD7E8120DE47E47BED01E92F4FC1C81E10AAC3FAEE18E406ECE85BA4DD044A56CM6o6M" TargetMode="External"/><Relationship Id="rId55" Type="http://schemas.openxmlformats.org/officeDocument/2006/relationships/hyperlink" Target="consultantplus://offline/ref=CD9696D0D9B98F9DF64576295F4E230A2A71385A394A9018A472C70445EAFECE57E26CD06DEEB64189E790N2o1M" TargetMode="External"/><Relationship Id="rId76" Type="http://schemas.openxmlformats.org/officeDocument/2006/relationships/hyperlink" Target="consultantplus://offline/ref=CD9696D0D9B98F9DF645682449227D0E207B6154334B9F4EFE2D9C5912E3F49910AD359128E0NBo5M" TargetMode="External"/><Relationship Id="rId97" Type="http://schemas.openxmlformats.org/officeDocument/2006/relationships/hyperlink" Target="consultantplus://offline/ref=105152E790B2E76EA0B15BEDA4C6FDF1BAC03AD34DBA62EFD79AFE247F6B6469A9F64F289FB3FCEB08589AO5oAM" TargetMode="External"/><Relationship Id="rId120" Type="http://schemas.openxmlformats.org/officeDocument/2006/relationships/hyperlink" Target="consultantplus://offline/ref=105152E790B2E76EA0B15BEDA4C6FDF1BAC03AD34DB763E9D49AFE247F6B6469A9F64F289FB3FCEB085F97O5oAM" TargetMode="External"/><Relationship Id="rId141" Type="http://schemas.openxmlformats.org/officeDocument/2006/relationships/hyperlink" Target="consultantplus://offline/ref=105152E790B2E76EA0B15BEDA4C6FDF1BAC03AD34DBA60EBD39AFE247F6B6469A9F64F289FB3FCEF0D5B9BO5o9M" TargetMode="External"/><Relationship Id="rId7" Type="http://schemas.openxmlformats.org/officeDocument/2006/relationships/hyperlink" Target="consultantplus://offline/ref=A20A7FA30562CB17109D732DFCBAF0D5D1F0EA20944A56E4F90628E67D27399AD1203C66DDF9624BD95ECBLBo8M" TargetMode="External"/><Relationship Id="rId71" Type="http://schemas.openxmlformats.org/officeDocument/2006/relationships/hyperlink" Target="consultantplus://offline/ref=CD9696D0D9B98F9DF64576295F4E230A2A71385A39449119A272C70445EAFECE57E26CD06DEEB64682ED9CN2oDM" TargetMode="External"/><Relationship Id="rId92" Type="http://schemas.openxmlformats.org/officeDocument/2006/relationships/hyperlink" Target="consultantplus://offline/ref=105152E790B2E76EA0B15BEDA4C6FDF1BAC03AD34DB562EFD59AFE247F6B6469A9F64F289FB3FCE0095F9FO5oCM" TargetMode="External"/><Relationship Id="rId162" Type="http://schemas.openxmlformats.org/officeDocument/2006/relationships/hyperlink" Target="consultantplus://offline/ref=D83608A2FF16E5A0AA8214E1EF53745CAE3D229F7CF35411A96333DBA03D76E597C4FCE598684C1756857CPDo1M" TargetMode="External"/><Relationship Id="rId183" Type="http://schemas.openxmlformats.org/officeDocument/2006/relationships/hyperlink" Target="consultantplus://offline/ref=C7491AFA2C7EF4DB73E79F3D284055AD8A740CC3FF67718D811A364721B927AA81B5EC9A888FA828AF0FDEQ3o3M" TargetMode="External"/><Relationship Id="rId213" Type="http://schemas.openxmlformats.org/officeDocument/2006/relationships/hyperlink" Target="consultantplus://offline/ref=C7491AFA2C7EF4DB73E781303E2C0BA9807D50C6F66A7ADFDB456D1A76B02DFDC6FAB5D8CD84A829QAo4M" TargetMode="External"/><Relationship Id="rId218" Type="http://schemas.openxmlformats.org/officeDocument/2006/relationships/hyperlink" Target="consultantplus://offline/ref=C7491AFA2C7EF4DB73E79F3D284055AD8A740CC3FF69738F811A364721B927AA81B5EC9A888FA824A801D8Q3o7M" TargetMode="External"/><Relationship Id="rId234" Type="http://schemas.openxmlformats.org/officeDocument/2006/relationships/hyperlink" Target="consultantplus://offline/ref=BB507560CB8612BB6CA51217891BF8B4DA41DE2B03DE77754340F53B7E4FBB97DF4A126345CC210C71BA66R3oDM" TargetMode="External"/><Relationship Id="rId239" Type="http://schemas.openxmlformats.org/officeDocument/2006/relationships/hyperlink" Target="consultantplus://offline/ref=BB507560CB8612BB6CA51217891BF8B4DA41DE2B03DE77754340F53B7E4FBB97DF4A126345CC210373BF67R3o8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815611D5502B1FABA057FD7E8120DE47E47BED01E92F4FC1C81E10AAC3FAEE18E406ECE85BA4DD040A565M6o5M" TargetMode="External"/><Relationship Id="rId250" Type="http://schemas.openxmlformats.org/officeDocument/2006/relationships/hyperlink" Target="consultantplus://offline/ref=BB507560CB8612BB6CA51217891BF8B4DA41DE2B03D175714540F53B7E4FBB97DF4A126345CC210375BE62R3o8M" TargetMode="External"/><Relationship Id="rId255" Type="http://schemas.openxmlformats.org/officeDocument/2006/relationships/hyperlink" Target="consultantplus://offline/ref=BB507560CB8612BB6CA51217891BF8B4DA41DE2B03D172754540F53B7E4FBB97DF4A126345CC21077EBD66R3oFM" TargetMode="External"/><Relationship Id="rId271" Type="http://schemas.openxmlformats.org/officeDocument/2006/relationships/hyperlink" Target="consultantplus://offline/ref=F2D38B639556A83DA3CB747007F2AD05E1FAD642A3C5F5F3F5D011361B8DFD30CFA28FE2238ACEF13F0AD7S8oEM" TargetMode="External"/><Relationship Id="rId276" Type="http://schemas.openxmlformats.org/officeDocument/2006/relationships/hyperlink" Target="consultantplus://offline/ref=F2D38B639556A83DA3CB747007F2AD05E1FAD642A3CAF2F7FBD011361B8DFD30CFA28FE2238ACEF43B0DDDS8oEM" TargetMode="External"/><Relationship Id="rId292" Type="http://schemas.openxmlformats.org/officeDocument/2006/relationships/hyperlink" Target="consultantplus://offline/ref=F2D38B639556A83DA3CB747007F2AD05E1FAD642A3C5F5F5FED011361B8DFD30CFA28FE2238ACEF03B0ED6S8oEM" TargetMode="External"/><Relationship Id="rId297" Type="http://schemas.openxmlformats.org/officeDocument/2006/relationships/theme" Target="theme/theme1.xml"/><Relationship Id="rId24" Type="http://schemas.openxmlformats.org/officeDocument/2006/relationships/hyperlink" Target="consultantplus://offline/ref=B815611D5502B1FABA057FD7E8120DE47E47BED01E92F1F51D81E10AAC3FAEE18E406ECE85BA48D2M4o6M" TargetMode="External"/><Relationship Id="rId40" Type="http://schemas.openxmlformats.org/officeDocument/2006/relationships/hyperlink" Target="consultantplus://offline/ref=B815611D5502B1FABA057FD7E8120DE47E47BED01E99F5F51981E10AAC3FAEE18E406ECE85BA4DD042A565M6o1M" TargetMode="External"/><Relationship Id="rId45" Type="http://schemas.openxmlformats.org/officeDocument/2006/relationships/hyperlink" Target="consultantplus://offline/ref=B815611D5502B1FABA057FD7E8120DE47E47BED01E9FF0FF1981E10AAC3FAEE18E406ECE85BA4DD142A564M6o7M" TargetMode="External"/><Relationship Id="rId66" Type="http://schemas.openxmlformats.org/officeDocument/2006/relationships/hyperlink" Target="consultantplus://offline/ref=CD9696D0D9B98F9DF64576295F4E230A2A71385A3947951AA772C70445EAFECE57E26CD06DEEB64487EE9CN2o1M" TargetMode="External"/><Relationship Id="rId87" Type="http://schemas.openxmlformats.org/officeDocument/2006/relationships/hyperlink" Target="consultantplus://offline/ref=CD9696D0D9B98F9DF64576295F4E230A2A71385A39449119A272C70445EAFECE57E26CD06DEEB64685E695N2o4M" TargetMode="External"/><Relationship Id="rId110" Type="http://schemas.openxmlformats.org/officeDocument/2006/relationships/hyperlink" Target="consultantplus://offline/ref=105152E790B2E76EA0B15BEDA4C6FDF1BAC03AD34DB562EFD59AFE247F6B6469A9F64F289FB3FCE0095F9FO5oCM" TargetMode="External"/><Relationship Id="rId115" Type="http://schemas.openxmlformats.org/officeDocument/2006/relationships/hyperlink" Target="consultantplus://offline/ref=105152E790B2E76EA0B15BEDA4C6FDF1BAC03AD34DB562EFD59AFE247F6B6469A9F64F289FB3FCE0095F9FO5oCM" TargetMode="External"/><Relationship Id="rId131" Type="http://schemas.openxmlformats.org/officeDocument/2006/relationships/hyperlink" Target="consultantplus://offline/ref=105152E790B2E76EA0B15BEDA4C6FDF1BAC03AD34DB562EFD59AFE247F6B6469A9F64F289FB3FCEF0B5A9EO5o9M" TargetMode="External"/><Relationship Id="rId136" Type="http://schemas.openxmlformats.org/officeDocument/2006/relationships/hyperlink" Target="consultantplus://offline/ref=105152E790B2E76EA0B145E0B2AAA3F5B0CA63DD47BB69BD8DC5A57928626E3EEEB91669DABDOFoFM" TargetMode="External"/><Relationship Id="rId157" Type="http://schemas.openxmlformats.org/officeDocument/2006/relationships/hyperlink" Target="consultantplus://offline/ref=D83608A2FF16E5A0AA8214E1EF53745CAE3D229F7CFD5417AD6333DBA03D76E597C4FCE598684C155A827BPDo5M" TargetMode="External"/><Relationship Id="rId178" Type="http://schemas.openxmlformats.org/officeDocument/2006/relationships/hyperlink" Target="consultantplus://offline/ref=D83608A2FF16E5A0AA8214E1EF53745CAE3D229F7CFD5313AD6333DBA03D76E597C4FCE598684C17548678PDo4M" TargetMode="External"/><Relationship Id="rId61" Type="http://schemas.openxmlformats.org/officeDocument/2006/relationships/hyperlink" Target="consultantplus://offline/ref=CD9696D0D9B98F9DF64576295F4E230A2A71385A394A9018A472C70445EAFECE57E26CD06DEEB64083E690N2o2M" TargetMode="External"/><Relationship Id="rId82" Type="http://schemas.openxmlformats.org/officeDocument/2006/relationships/hyperlink" Target="consultantplus://offline/ref=CD9696D0D9B98F9DF64576295F4E230A2A71385A394A9018A472C70445EAFECE57E26CD06DEEB64183EE93N2o7M" TargetMode="External"/><Relationship Id="rId152" Type="http://schemas.openxmlformats.org/officeDocument/2006/relationships/hyperlink" Target="consultantplus://offline/ref=D83608A2FF16E5A0AA8214E1EF53745CAE3D229F7CFD5613A96333DBA03D76E597C4FCE598684C1055857EPDo2M" TargetMode="External"/><Relationship Id="rId173" Type="http://schemas.openxmlformats.org/officeDocument/2006/relationships/hyperlink" Target="consultantplus://offline/ref=D83608A2FF16E5A0AA8214E1EF53745CAE3D229F7CFD5417AD6333DBA03D76E597C4FCE598684C1450867FPDo1M" TargetMode="External"/><Relationship Id="rId194" Type="http://schemas.openxmlformats.org/officeDocument/2006/relationships/hyperlink" Target="consultantplus://offline/ref=C7491AFA2C7EF4DB73E79F3D284055AD8A740CC3FF69738F811A364721B927AA81B5EC9A888FA82FA809DBQ3o2M" TargetMode="External"/><Relationship Id="rId199" Type="http://schemas.openxmlformats.org/officeDocument/2006/relationships/hyperlink" Target="consultantplus://offline/ref=C7491AFA2C7EF4DB73E79F3D284055AD8A740CC3FF677589811A364721B927AA81B5EC9A888FA82BAC08DBQ3o1M" TargetMode="External"/><Relationship Id="rId203" Type="http://schemas.openxmlformats.org/officeDocument/2006/relationships/hyperlink" Target="consultantplus://offline/ref=C7491AFA2C7EF4DB73E79F3D284055AD8A740CC3FF69738F811A364721B927AA81B5EC9A888FA828AD0BD8Q3o1M" TargetMode="External"/><Relationship Id="rId208" Type="http://schemas.openxmlformats.org/officeDocument/2006/relationships/hyperlink" Target="consultantplus://offline/ref=C7491AFA2C7EF4DB73E79F3D284055AD8A740CC3FF69738F811A364721B927AA81B5EC9A888FA82FA809DBQ3o2M" TargetMode="External"/><Relationship Id="rId229" Type="http://schemas.openxmlformats.org/officeDocument/2006/relationships/hyperlink" Target="consultantplus://offline/ref=BB507560CB8612BB6CA50C1A9F77A6B0D042822102DD7C271B1FAE662946B1C098054B2101C12005R7o2M" TargetMode="External"/><Relationship Id="rId19" Type="http://schemas.openxmlformats.org/officeDocument/2006/relationships/hyperlink" Target="consultantplus://offline/ref=B815611D5502B1FABA057FD7E8120DE47E47BED01E92F3FD1E81E10AAC3FAEE18E406ECE85BA4DD44DA56CM6o0M" TargetMode="External"/><Relationship Id="rId224" Type="http://schemas.openxmlformats.org/officeDocument/2006/relationships/hyperlink" Target="consultantplus://offline/ref=C7491AFA2C7EF4DB73E781303E2C0BA9807D53CCFF687ADFDB456D1A76QBo0M" TargetMode="External"/><Relationship Id="rId240" Type="http://schemas.openxmlformats.org/officeDocument/2006/relationships/hyperlink" Target="consultantplus://offline/ref=BB507560CB8612BB6CA51217891BF8B4DA41DE2B03DF75774140F53B7E4FBB97DF4A126345CC210772BB60R3oCM" TargetMode="External"/><Relationship Id="rId245" Type="http://schemas.openxmlformats.org/officeDocument/2006/relationships/hyperlink" Target="consultantplus://offline/ref=BB507560CB8612BB6CA51217891BF8B4DA41DE2B03D172754540F53B7E4FBB97DF4A126345CC21007EBB62R3o8M" TargetMode="External"/><Relationship Id="rId261" Type="http://schemas.openxmlformats.org/officeDocument/2006/relationships/hyperlink" Target="consultantplus://offline/ref=BB507560CB8612BB6CA51217891BF8B4DA41DE2B03D077704240F53B7E4FBB97DF4A126345CC210C74B367R3oCM" TargetMode="External"/><Relationship Id="rId266" Type="http://schemas.openxmlformats.org/officeDocument/2006/relationships/hyperlink" Target="consultantplus://offline/ref=BB507560CB8612BB6CA51217891BF8B4DA41DE2B03DE70714F40F53B7E4FBB97DF4A126345CC210676BA61R3o6M" TargetMode="External"/><Relationship Id="rId287" Type="http://schemas.openxmlformats.org/officeDocument/2006/relationships/hyperlink" Target="consultantplus://offline/ref=F2D38B639556A83DA3CB747007F2AD05E1FAD642A3C1F6FBF8D011361B8DFD30CFA28FE2238ACEF13B0EDDS8o5M" TargetMode="External"/><Relationship Id="rId14" Type="http://schemas.openxmlformats.org/officeDocument/2006/relationships/hyperlink" Target="consultantplus://offline/ref=B815611D5502B1FABA057FD7E8120DE47E47BED01E92F4FC1C81E10AAC3FAEE18E406ECE85BA4DD040A565M6o5M" TargetMode="External"/><Relationship Id="rId30" Type="http://schemas.openxmlformats.org/officeDocument/2006/relationships/hyperlink" Target="consultantplus://offline/ref=B815611D5502B1FABA057FD7E8120DE47E47BED01E92F4FC1C81E10AAC3FAEE18E406ECE85BA4DD040A565M6o5M" TargetMode="External"/><Relationship Id="rId35" Type="http://schemas.openxmlformats.org/officeDocument/2006/relationships/hyperlink" Target="consultantplus://offline/ref=B815611D5502B1FABA0561DAFE7E53E0744DE8DF1692FAAB40DEBA57FB36A4B6C90F378CC1B749D7M4o6M" TargetMode="External"/><Relationship Id="rId56" Type="http://schemas.openxmlformats.org/officeDocument/2006/relationships/hyperlink" Target="consultantplus://offline/ref=CD9696D0D9B98F9DF64576295F4E230A2A71385A394A9018A472C70445EAFECE57E26CD06DEEB64080EC92N2o5M" TargetMode="External"/><Relationship Id="rId77" Type="http://schemas.openxmlformats.org/officeDocument/2006/relationships/hyperlink" Target="consultantplus://offline/ref=CD9696D0D9B98F9DF645682449227D0E207B6154334B9F4EFE2D9C5912E3F49910AD359128E0NBo5M" TargetMode="External"/><Relationship Id="rId100" Type="http://schemas.openxmlformats.org/officeDocument/2006/relationships/hyperlink" Target="consultantplus://offline/ref=105152E790B2E76EA0B15BEDA4C6FDF1BAC03AD34DBA66EBD79AFE247F6B6469A9F64F289FB3FCEE06589DO5o9M" TargetMode="External"/><Relationship Id="rId105" Type="http://schemas.openxmlformats.org/officeDocument/2006/relationships/hyperlink" Target="consultantplus://offline/ref=105152E790B2E76EA0B15BEDA4C6FDF1BAC03AD34DBA62E3D09AFE247F6B6469A9F64F289FB3F9EAO0oFM" TargetMode="External"/><Relationship Id="rId126" Type="http://schemas.openxmlformats.org/officeDocument/2006/relationships/hyperlink" Target="consultantplus://offline/ref=105152E790B2E76EA0B15BEDA4C6FDF1BAC03AD34DB763E9D49AFE247F6B6469A9F64F289FB3FCEC0E5B9EO5oBM" TargetMode="External"/><Relationship Id="rId147" Type="http://schemas.openxmlformats.org/officeDocument/2006/relationships/hyperlink" Target="consultantplus://offline/ref=D83608A2FF16E5A0AA8214E1EF53745CAE3D229F7CFD5417AD6333DBA03D76E597C4FCE598684C155A827BPDo5M" TargetMode="External"/><Relationship Id="rId168" Type="http://schemas.openxmlformats.org/officeDocument/2006/relationships/hyperlink" Target="consultantplus://offline/ref=D83608A2FF16E5A0AA8214E1EF53745CAE3D229F7CFD5417AD6333DBA03D76E597C4FCE598684C1450867FPDo1M" TargetMode="External"/><Relationship Id="rId282" Type="http://schemas.openxmlformats.org/officeDocument/2006/relationships/hyperlink" Target="consultantplus://offline/ref=F2D38B639556A83DA3CB747007F2AD05E1FAD642A3C5F5F5FED011361B8DFD30CFA28FE2238ACEF0340DD5S8oEM" TargetMode="External"/><Relationship Id="rId8" Type="http://schemas.openxmlformats.org/officeDocument/2006/relationships/hyperlink" Target="consultantplus://offline/ref=B815611D5502B1FABA057FD7E8120DE47E47BED01E92F4FC1C81E10AAC3FAEE18E406ECE85BA4DD040A565M6o5M" TargetMode="External"/><Relationship Id="rId51" Type="http://schemas.openxmlformats.org/officeDocument/2006/relationships/hyperlink" Target="consultantplus://offline/ref=B815611D5502B1FABA057FD7E8120DE47E47BED01E92F5FD1A81E10AAC3FAEE18E406ECE85BA4DD442A76DM6oAM" TargetMode="External"/><Relationship Id="rId72" Type="http://schemas.openxmlformats.org/officeDocument/2006/relationships/hyperlink" Target="consultantplus://offline/ref=CD9696D0D9B98F9DF64576295F4E230A2A71385A39449119A272C70445EAFECE57E26CD06DEEB64688EB9DN2o5M" TargetMode="External"/><Relationship Id="rId93" Type="http://schemas.openxmlformats.org/officeDocument/2006/relationships/hyperlink" Target="consultantplus://offline/ref=105152E790B2E76EA0B15BEDA4C6FDF1BAC03AD34DB562EFD59AFE247F6B6469A9F64F289FB3FCED075A96O5oFM" TargetMode="External"/><Relationship Id="rId98" Type="http://schemas.openxmlformats.org/officeDocument/2006/relationships/hyperlink" Target="consultantplus://offline/ref=105152E790B2E76EA0B15BEDA4C6FDF1BAC03AD34DBA62EFD79AFE247F6B6469A9F64F289FB3FCEC0B5E9EO5o7M" TargetMode="External"/><Relationship Id="rId121" Type="http://schemas.openxmlformats.org/officeDocument/2006/relationships/hyperlink" Target="consultantplus://offline/ref=105152E790B2E76EA0B15BEDA4C6FDF1BAC03AD34DB763E9D49AFE247F6B6469A9F64F289FB3FCEC0C5C9FO5o9M" TargetMode="External"/><Relationship Id="rId142" Type="http://schemas.openxmlformats.org/officeDocument/2006/relationships/hyperlink" Target="consultantplus://offline/ref=D83608A2FF16E5A0AA8214E1EF53745CAE3D229F7CFD5417AD6333DBA03D76E597C4FCE598684F15548A73PDo6M" TargetMode="External"/><Relationship Id="rId163" Type="http://schemas.openxmlformats.org/officeDocument/2006/relationships/hyperlink" Target="consultantplus://offline/ref=D83608A2FF16E5A0AA8214E1EF53745CAE3D229F7CFD5313AD6333DBA03D76E597C4FCE598684C105B857BPDo6M" TargetMode="External"/><Relationship Id="rId184" Type="http://schemas.openxmlformats.org/officeDocument/2006/relationships/hyperlink" Target="consultantplus://offline/ref=C7491AFA2C7EF4DB73E79F3D284055AD8A740CC3FF677589811A364721B927AA81B5EC9A888FA82AAE08DAQ3o3M" TargetMode="External"/><Relationship Id="rId189" Type="http://schemas.openxmlformats.org/officeDocument/2006/relationships/hyperlink" Target="consultantplus://offline/ref=C7491AFA2C7EF4DB73E79F3D284055AD8A740CC3FF69738F811A364721B927AA81B5EC9A888FA82FA409DAQ3o7M" TargetMode="External"/><Relationship Id="rId219" Type="http://schemas.openxmlformats.org/officeDocument/2006/relationships/hyperlink" Target="consultantplus://offline/ref=C7491AFA2C7EF4DB73E79F3D284055AD8A740CC3FF69738F811A364721B927AA81B5EC9A888FA82FA809DBQ3o2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7491AFA2C7EF4DB73E781303E2C0BA9807D50C6F66A7ADFDB456D1A76B02DFDC6FAB5D8CD84A829QAo4M" TargetMode="External"/><Relationship Id="rId230" Type="http://schemas.openxmlformats.org/officeDocument/2006/relationships/hyperlink" Target="consultantplus://offline/ref=BB507560CB8612BB6CA50C1A9F77A6B0D042822102DD7C271B1FAE662946B1C098054B2101C12005R7o2M" TargetMode="External"/><Relationship Id="rId235" Type="http://schemas.openxmlformats.org/officeDocument/2006/relationships/hyperlink" Target="consultantplus://offline/ref=BB507560CB8612BB6CA51217891BF8B4DA41DE2B03DE77754340F53B7E4FBB97DF4A126345CC21017FBA63R3o7M" TargetMode="External"/><Relationship Id="rId251" Type="http://schemas.openxmlformats.org/officeDocument/2006/relationships/hyperlink" Target="consultantplus://offline/ref=BB507560CB8612BB6CA51217891BF8B4DA41DE2B03D173714140F53B7E4FBB97DF4A126345CC210274BA61R3oDM" TargetMode="External"/><Relationship Id="rId256" Type="http://schemas.openxmlformats.org/officeDocument/2006/relationships/hyperlink" Target="consultantplus://offline/ref=BB507560CB8612BB6CA51217891BF8B4DA41DE2B03D172754540F53B7E4FBB97DF4A126345CC21007EBB62R3o8M" TargetMode="External"/><Relationship Id="rId277" Type="http://schemas.openxmlformats.org/officeDocument/2006/relationships/hyperlink" Target="consultantplus://offline/ref=F2D38B639556A83DA3CB747007F2AD05E1FAD642A3CAF2F7FBD011361B8DFD30CFA28FE2238ACEF53F08D6S8o4M" TargetMode="External"/><Relationship Id="rId25" Type="http://schemas.openxmlformats.org/officeDocument/2006/relationships/hyperlink" Target="consultantplus://offline/ref=B815611D5502B1FABA057FD7E8120DE47E47BED01E92F1F51D81E10AAC3FAEE18E406ECE85BA48D2M4oDM" TargetMode="External"/><Relationship Id="rId46" Type="http://schemas.openxmlformats.org/officeDocument/2006/relationships/hyperlink" Target="consultantplus://offline/ref=B815611D5502B1FABA057FD7E8120DE47E47BED01E9FF0FF1981E10AAC3FAEE18E406ECE85BA4DD142A564M6o7M" TargetMode="External"/><Relationship Id="rId67" Type="http://schemas.openxmlformats.org/officeDocument/2006/relationships/hyperlink" Target="consultantplus://offline/ref=CD9696D0D9B98F9DF64576295F4E230A2A71385A3947951AA772C70445EAFECE57E26CD06DEEB64385EF91N2o1M" TargetMode="External"/><Relationship Id="rId116" Type="http://schemas.openxmlformats.org/officeDocument/2006/relationships/hyperlink" Target="consultantplus://offline/ref=105152E790B2E76EA0B15BEDA4C6FDF1BAC03AD34DB562EFD59AFE247F6B6469A9F64F289FB3FCEF0B5A9EO5o9M" TargetMode="External"/><Relationship Id="rId137" Type="http://schemas.openxmlformats.org/officeDocument/2006/relationships/hyperlink" Target="consultantplus://offline/ref=105152E790B2E76EA0B145E0B2AAA3F5B0CA63DD47BB69BD8DC5A57928626E3EEEB91669DABDOFoFM" TargetMode="External"/><Relationship Id="rId158" Type="http://schemas.openxmlformats.org/officeDocument/2006/relationships/hyperlink" Target="consultantplus://offline/ref=D83608A2FF16E5A0AA8214E1EF53745CAE3D229F7CFD5417AD6333DBA03D76E597C4FCE598684C1450867FPDo1M" TargetMode="External"/><Relationship Id="rId272" Type="http://schemas.openxmlformats.org/officeDocument/2006/relationships/hyperlink" Target="consultantplus://offline/ref=F2D38B639556A83DA3CB747007F2AD05E1FAD642A3C5F5F3F5D011361B8DFD30CFA28FE2238ACEF33C0FD2S8oFM" TargetMode="External"/><Relationship Id="rId293" Type="http://schemas.openxmlformats.org/officeDocument/2006/relationships/hyperlink" Target="consultantplus://offline/ref=F2D38B639556A83DA3CB747007F2AD05E1FAD642A3C5F5F5FED011361B8DFD30CFA28FE2238ACEF0340DD5S8oEM" TargetMode="External"/><Relationship Id="rId20" Type="http://schemas.openxmlformats.org/officeDocument/2006/relationships/hyperlink" Target="consultantplus://offline/ref=B815611D5502B1FABA057FD7E8120DE47E47BED01E92F3FD1E81E10AAC3FAEE18E406ECE85BA4DD44DA56CM6o0M" TargetMode="External"/><Relationship Id="rId41" Type="http://schemas.openxmlformats.org/officeDocument/2006/relationships/hyperlink" Target="consultantplus://offline/ref=B815611D5502B1FABA057FD7E8120DE47E47BED01E93F1FC1981E10AAC3FAEE18E406ECE85BA4DDA46AC6DM6o0M" TargetMode="External"/><Relationship Id="rId62" Type="http://schemas.openxmlformats.org/officeDocument/2006/relationships/hyperlink" Target="consultantplus://offline/ref=CD9696D0D9B98F9DF64576295F4E230A2A71385A394A9018A472C70445EAFECE57E26CD06DEEB54781EE95N2o0M" TargetMode="External"/><Relationship Id="rId83" Type="http://schemas.openxmlformats.org/officeDocument/2006/relationships/hyperlink" Target="consultantplus://offline/ref=CD9696D0D9B98F9DF64576295F4E230A2A71385A394A9018A472C70445EAFECE57E26CD06DEEB64081EE92N2o5M" TargetMode="External"/><Relationship Id="rId88" Type="http://schemas.openxmlformats.org/officeDocument/2006/relationships/hyperlink" Target="consultantplus://offline/ref=CD9696D0D9B98F9DF64576295F4E230A2A71385A39449119A272C70445EAFECE57E26CD06DEEB64688EB9DN2oDM" TargetMode="External"/><Relationship Id="rId111" Type="http://schemas.openxmlformats.org/officeDocument/2006/relationships/hyperlink" Target="consultantplus://offline/ref=105152E790B2E76EA0B15BEDA4C6FDF1BAC03AD34DB562EFD59AFE247F6B6469A9F64F289FB3FCE00E599CO5oFM" TargetMode="External"/><Relationship Id="rId132" Type="http://schemas.openxmlformats.org/officeDocument/2006/relationships/hyperlink" Target="consultantplus://offline/ref=105152E790B2E76EA0B145E0B2AAA3F5B0CA63DD47BB69BD8DC5A57928626E3EEEB91669DABDOFoFM" TargetMode="External"/><Relationship Id="rId153" Type="http://schemas.openxmlformats.org/officeDocument/2006/relationships/hyperlink" Target="consultantplus://offline/ref=D83608A2FF16E5A0AA8214E1EF53745CAE3D229F7CF25117A76333DBA03D76E597C4FCE598684C1153827CPDoFM" TargetMode="External"/><Relationship Id="rId174" Type="http://schemas.openxmlformats.org/officeDocument/2006/relationships/hyperlink" Target="consultantplus://offline/ref=D83608A2FF16E5A0AA8214E1EF53745CAE3D229F7CFD5417AD6333DBA03D76E597C4FCE598684C155A827BPDo5M" TargetMode="External"/><Relationship Id="rId179" Type="http://schemas.openxmlformats.org/officeDocument/2006/relationships/hyperlink" Target="consultantplus://offline/ref=D83608A2FF16E5A0AA820AECF93F2A58A43E7E957DF15D41F33C6886F7347CB2D08BA5A7DC654D12P5o7M" TargetMode="External"/><Relationship Id="rId195" Type="http://schemas.openxmlformats.org/officeDocument/2006/relationships/hyperlink" Target="consultantplus://offline/ref=C7491AFA2C7EF4DB73E79F3D284055AD8A740CC3FF69738F811A364721B927AA81B5EC9A888FA82FA409DAQ3o7M" TargetMode="External"/><Relationship Id="rId209" Type="http://schemas.openxmlformats.org/officeDocument/2006/relationships/hyperlink" Target="consultantplus://offline/ref=C7491AFA2C7EF4DB73E79F3D284055AD8A740CC3FF69738F811A364721B927AA81B5EC9A888FA828AD0BD8Q3o1M" TargetMode="External"/><Relationship Id="rId190" Type="http://schemas.openxmlformats.org/officeDocument/2006/relationships/hyperlink" Target="consultantplus://offline/ref=C7491AFA2C7EF4DB73E79F3D284055AD8A740CC3FF69738F811A364721B927AA81B5EC9A888FA828AD0BD8Q3o1M" TargetMode="External"/><Relationship Id="rId204" Type="http://schemas.openxmlformats.org/officeDocument/2006/relationships/hyperlink" Target="consultantplus://offline/ref=C7491AFA2C7EF4DB73E79F3D284055AD8A740CC3FF69738F811A364721B927AA81B5EC9A888FA82FA809DBQ3o2M" TargetMode="External"/><Relationship Id="rId220" Type="http://schemas.openxmlformats.org/officeDocument/2006/relationships/hyperlink" Target="consultantplus://offline/ref=C7491AFA2C7EF4DB73E79F3D284055AD8A740CC3FF6C7581821A364721B927AA81B5EC9A888FA82EAA08D4Q3o3M" TargetMode="External"/><Relationship Id="rId225" Type="http://schemas.openxmlformats.org/officeDocument/2006/relationships/hyperlink" Target="consultantplus://offline/ref=C7491AFA2C7EF4DB73E79F3D284055AD8A740CC3FF67748D851A364721B927AA81B5EC9A888FA82FA40FDDQ3o1M" TargetMode="External"/><Relationship Id="rId241" Type="http://schemas.openxmlformats.org/officeDocument/2006/relationships/hyperlink" Target="consultantplus://offline/ref=BB507560CB8612BB6CA51217891BF8B4DA41DE2B03DF75774140F53B7E4FBB97DF4A126345CC210077B963R3oFM" TargetMode="External"/><Relationship Id="rId246" Type="http://schemas.openxmlformats.org/officeDocument/2006/relationships/hyperlink" Target="consultantplus://offline/ref=BB507560CB8612BB6CA51217891BF8B4DA41DE2B03D077704240F53B7E4FBB97DF4A126345CC210C74B367R3oCM" TargetMode="External"/><Relationship Id="rId267" Type="http://schemas.openxmlformats.org/officeDocument/2006/relationships/hyperlink" Target="consultantplus://offline/ref=BB507560CB8612BB6CA51217891BF8B4DA41DE2B03DE70714F40F53B7E4FBB97DF4A126345CC210475BF64R3o7M" TargetMode="External"/><Relationship Id="rId288" Type="http://schemas.openxmlformats.org/officeDocument/2006/relationships/hyperlink" Target="consultantplus://offline/ref=F2D38B639556A83DA3CB747007F2AD05E1FAD642A3CAF7F2FDD011361B8DFD30CFA28FE2238ACEF3380FDCS8o0M" TargetMode="External"/><Relationship Id="rId15" Type="http://schemas.openxmlformats.org/officeDocument/2006/relationships/hyperlink" Target="consultantplus://offline/ref=B815611D5502B1FABA057FD7E8120DE47E47BED01E92F4F91E81E10AAC3FAEE18E406ECE85BA4DD14CA26CM6o3M" TargetMode="External"/><Relationship Id="rId36" Type="http://schemas.openxmlformats.org/officeDocument/2006/relationships/hyperlink" Target="consultantplus://offline/ref=B815611D5502B1FABA057FD7E8120DE47E47BED01E92F4FC1C81E10AAC3FAEE18E406ECE85BA4DD040A565M6o5M" TargetMode="External"/><Relationship Id="rId57" Type="http://schemas.openxmlformats.org/officeDocument/2006/relationships/hyperlink" Target="consultantplus://offline/ref=CD9696D0D9B98F9DF64576295F4E230A2A71385A394A9018A472C70445EAFECE57E26CD06DEEB64081EE92N2o5M" TargetMode="External"/><Relationship Id="rId106" Type="http://schemas.openxmlformats.org/officeDocument/2006/relationships/hyperlink" Target="consultantplus://offline/ref=105152E790B2E76EA0B15BEDA4C6FDF1BAC03AD34DB562EFD59AFE247F6B6469A9F64F289FB3FCE0095F9FO5oCM" TargetMode="External"/><Relationship Id="rId127" Type="http://schemas.openxmlformats.org/officeDocument/2006/relationships/hyperlink" Target="consultantplus://offline/ref=105152E790B2E76EA0B15BEDA4C6FDF1BAC03AD34DB763E9D49AFE247F6B6469A9F64F289FB3FCED0D5A9BO5o7M" TargetMode="External"/><Relationship Id="rId262" Type="http://schemas.openxmlformats.org/officeDocument/2006/relationships/hyperlink" Target="consultantplus://offline/ref=BB507560CB8612BB6CA51217891BF8B4DA41DE2B03D077704240F53B7E4FBB97DF4A126345CC210076B26ER3oBM" TargetMode="External"/><Relationship Id="rId283" Type="http://schemas.openxmlformats.org/officeDocument/2006/relationships/hyperlink" Target="consultantplus://offline/ref=F2D38B639556A83DA3CB747007F2AD05E1FAD642A3CAF2F7FBD011361B8DFD30CFA28FE2238ACEF43B0DDDS8oEM" TargetMode="External"/><Relationship Id="rId10" Type="http://schemas.openxmlformats.org/officeDocument/2006/relationships/hyperlink" Target="consultantplus://offline/ref=B815611D5502B1FABA057FD7E8120DE47E47BED01E92F8FE1F81E10AAC3FAEE18E406ECE85BA4DD141A669M6o4M" TargetMode="External"/><Relationship Id="rId31" Type="http://schemas.openxmlformats.org/officeDocument/2006/relationships/hyperlink" Target="consultantplus://offline/ref=B815611D5502B1FABA057FD7E8120DE47E47BED01E9DF6FB1F81E10AAC3FAEE18E406ECE85BA4DD343A46FM6oBM" TargetMode="External"/><Relationship Id="rId52" Type="http://schemas.openxmlformats.org/officeDocument/2006/relationships/hyperlink" Target="consultantplus://offline/ref=CD9696D0D9B98F9DF64576295F4E230A2A71385A394A9018A472C70445EAFECE57E26CD06DEEB64188E794N2o2M" TargetMode="External"/><Relationship Id="rId73" Type="http://schemas.openxmlformats.org/officeDocument/2006/relationships/hyperlink" Target="consultantplus://offline/ref=CD9696D0D9B98F9DF64576295F4E230A2A71385A39449119A272C70445EAFECE57E26CD06DEEB64682ED9CN2oDM" TargetMode="External"/><Relationship Id="rId78" Type="http://schemas.openxmlformats.org/officeDocument/2006/relationships/hyperlink" Target="consultantplus://offline/ref=CD9696D0D9B98F9DF64576295F4E230A2A71385A394A941CA472C70445EAFECE57E26CD06DEEB64286EC9CN2oDM" TargetMode="External"/><Relationship Id="rId94" Type="http://schemas.openxmlformats.org/officeDocument/2006/relationships/hyperlink" Target="consultantplus://offline/ref=105152E790B2E76EA0B15BEDA4C6FDF1BAC03AD34DB562EFD59AFE247F6B6469A9F64F289FB3FCEF085E96O5o6M" TargetMode="External"/><Relationship Id="rId99" Type="http://schemas.openxmlformats.org/officeDocument/2006/relationships/hyperlink" Target="consultantplus://offline/ref=105152E790B2E76EA0B15BEDA4C6FDF1BAC03AD34DBA66EBD79AFE247F6B6469A9F64F289FB3FCEE0C5F98O5oCM" TargetMode="External"/><Relationship Id="rId101" Type="http://schemas.openxmlformats.org/officeDocument/2006/relationships/hyperlink" Target="consultantplus://offline/ref=105152E790B2E76EA0B15BEDA4C6FDF1BAC03AD34DBA62E3D09AFE247F6B6469A9F64F289FB3OFo9M" TargetMode="External"/><Relationship Id="rId122" Type="http://schemas.openxmlformats.org/officeDocument/2006/relationships/hyperlink" Target="consultantplus://offline/ref=105152E790B2E76EA0B145E0B2AAA3F5B0C965DD46B169BD8DC5A57928626E3EEEB9166ADBBEFEEBO0o9M" TargetMode="External"/><Relationship Id="rId143" Type="http://schemas.openxmlformats.org/officeDocument/2006/relationships/hyperlink" Target="consultantplus://offline/ref=D83608A2FF16E5A0AA8214E1EF53745CAE3D229F7CFD5417AD6333DBA03D76E597C4FCE598684F15548A73PDo6M" TargetMode="External"/><Relationship Id="rId148" Type="http://schemas.openxmlformats.org/officeDocument/2006/relationships/hyperlink" Target="consultantplus://offline/ref=D83608A2FF16E5A0AA8214E1EF53745CAE3D229F7CFD5417AD6333DBA03D76E597C4FCE598684C1450867FPDo1M" TargetMode="External"/><Relationship Id="rId164" Type="http://schemas.openxmlformats.org/officeDocument/2006/relationships/hyperlink" Target="consultantplus://offline/ref=D83608A2FF16E5A0AA8214E1EF53745CAE3D229F7CFD5313AD6333DBA03D76E597C4FCE598684C175B837FPDo1M" TargetMode="External"/><Relationship Id="rId169" Type="http://schemas.openxmlformats.org/officeDocument/2006/relationships/hyperlink" Target="consultantplus://offline/ref=D83608A2FF16E5A0AA8214E1EF53745CAE3D229F7CFD5613A96333DBA03D76E597C4FCE598684C16548073PDoEM" TargetMode="External"/><Relationship Id="rId185" Type="http://schemas.openxmlformats.org/officeDocument/2006/relationships/hyperlink" Target="consultantplus://offline/ref=C7491AFA2C7EF4DB73E79F3D284055AD8A740CC3FF677589811A364721B927AA81B5EC9A888FA82BAC08DBQ3o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15611D5502B1FABA057FD7E8120DE47E47BED01E92F4FC1C81E10AAC3FAEE18E406ECE85BA4DD040A565M6o5M" TargetMode="External"/><Relationship Id="rId180" Type="http://schemas.openxmlformats.org/officeDocument/2006/relationships/hyperlink" Target="consultantplus://offline/ref=D83608A2FF16E5A0AA8214E1EF53745CAE3D229F7CFD5613A96333DBA03D76E597C4FCE598684C16548073PDoEM" TargetMode="External"/><Relationship Id="rId210" Type="http://schemas.openxmlformats.org/officeDocument/2006/relationships/hyperlink" Target="consultantplus://offline/ref=C7491AFA2C7EF4DB73E781303E2C0BA9807D50C6F66A7ADFDB456D1A76B02DFDC6FAB5D8CD84A829QAo4M" TargetMode="External"/><Relationship Id="rId215" Type="http://schemas.openxmlformats.org/officeDocument/2006/relationships/hyperlink" Target="consultantplus://offline/ref=C7491AFA2C7EF4DB73E79F3D284055AD8A740CC3FF69738F811A364721B927AA81B5EC9A888FA824AF0AD4Q3o5M" TargetMode="External"/><Relationship Id="rId236" Type="http://schemas.openxmlformats.org/officeDocument/2006/relationships/hyperlink" Target="consultantplus://offline/ref=BB507560CB8612BB6CA50C1A9F77A6B0D04B872509D07C271B1FAE662946B1C098054B2705RCo3M" TargetMode="External"/><Relationship Id="rId257" Type="http://schemas.openxmlformats.org/officeDocument/2006/relationships/hyperlink" Target="consultantplus://offline/ref=BB507560CB8612BB6CA51217891BF8B4DA41DE2B03D175714540F53B7E4FBB97DF4A126345CC21027FBA66R3oCM" TargetMode="External"/><Relationship Id="rId278" Type="http://schemas.openxmlformats.org/officeDocument/2006/relationships/hyperlink" Target="consultantplus://offline/ref=F2D38B639556A83DA3CB747007F2AD05E1FAD642A3C1F6FBF8D011361B8DFD30CFA28FE2238ACEF33A0FDCS8o4M" TargetMode="External"/><Relationship Id="rId26" Type="http://schemas.openxmlformats.org/officeDocument/2006/relationships/hyperlink" Target="consultantplus://offline/ref=B815611D5502B1FABA057FD7E8120DE47E47BED01E92F1F51D81E10AAC3FAEE18E406ECE85BA48D2M4o6M" TargetMode="External"/><Relationship Id="rId231" Type="http://schemas.openxmlformats.org/officeDocument/2006/relationships/hyperlink" Target="consultantplus://offline/ref=BB507560CB8612BB6CA51217891BF8B4DA41DE2B03D172754540F53B7E4FBB97DF4A126345CC21007EBB62R3o8M" TargetMode="External"/><Relationship Id="rId252" Type="http://schemas.openxmlformats.org/officeDocument/2006/relationships/hyperlink" Target="consultantplus://offline/ref=BB507560CB8612BB6CA51217891BF8B4DA41DE2B03D173714140F53B7E4FBB97DF4A126345CC21027EB362R3oBM" TargetMode="External"/><Relationship Id="rId273" Type="http://schemas.openxmlformats.org/officeDocument/2006/relationships/hyperlink" Target="consultantplus://offline/ref=F2D38B639556A83DA3CB747007F2AD05E1FAD642A3CAF7F7FFD011361B8DFD30CFA28FE2238ACEF23408D5S8o6M" TargetMode="External"/><Relationship Id="rId294" Type="http://schemas.openxmlformats.org/officeDocument/2006/relationships/hyperlink" Target="consultantplus://offline/ref=F2D38B639556A83DA3CB747007F2AD05E1FAD642A3CAFBF0FED011361B8DFD30CFA28FE2238ACEF2390CD0S8o1M" TargetMode="External"/><Relationship Id="rId47" Type="http://schemas.openxmlformats.org/officeDocument/2006/relationships/hyperlink" Target="consultantplus://offline/ref=B815611D5502B1FABA057FD7E8120DE47E47BED01E92F8FE1F81E10AAC3FAEE18E406ECE85BA4DD141A669M6o4M" TargetMode="External"/><Relationship Id="rId68" Type="http://schemas.openxmlformats.org/officeDocument/2006/relationships/hyperlink" Target="consultantplus://offline/ref=CD9696D0D9B98F9DF645682449227D0E2078655538439F4EFE2D9C5912E3F49910AD359229E3B747N8o9M" TargetMode="External"/><Relationship Id="rId89" Type="http://schemas.openxmlformats.org/officeDocument/2006/relationships/hyperlink" Target="consultantplus://offline/ref=CD9696D0D9B98F9DF64576295F4E230A2A71385A39449119A272C70445EAFECE57E26CD06DEEB64482E69CN2o1M" TargetMode="External"/><Relationship Id="rId112" Type="http://schemas.openxmlformats.org/officeDocument/2006/relationships/hyperlink" Target="consultantplus://offline/ref=105152E790B2E76EA0B15BEDA4C6FDF1BAC03AD34DB562EFD59AFE247F6B6469A9F64F289FB3FCE00C579AO5oDM" TargetMode="External"/><Relationship Id="rId133" Type="http://schemas.openxmlformats.org/officeDocument/2006/relationships/hyperlink" Target="consultantplus://offline/ref=105152E790B2E76EA0B145E0B2AAA3F5B0CA63DD47BB69BD8DC5A57928626E3EEEB91669DABDOFoFM" TargetMode="External"/><Relationship Id="rId154" Type="http://schemas.openxmlformats.org/officeDocument/2006/relationships/hyperlink" Target="consultantplus://offline/ref=D83608A2FF16E5A0AA8214E1EF53745CAE3D229F7CF25117A76333DBA03D76E597C4FCE598684C11568B7CPDo4M" TargetMode="External"/><Relationship Id="rId175" Type="http://schemas.openxmlformats.org/officeDocument/2006/relationships/hyperlink" Target="consultantplus://offline/ref=D83608A2FF16E5A0AA8214E1EF53745CAE3D229F7CFD561FAE6333DBA03D76E597C4FCE59868P4o9M" TargetMode="External"/><Relationship Id="rId196" Type="http://schemas.openxmlformats.org/officeDocument/2006/relationships/hyperlink" Target="consultantplus://offline/ref=C7491AFA2C7EF4DB73E79F3D284055AD8A740CC3FF69738F811A364721B927AA81B5EC9A888FA828AD0BD8Q3o1M" TargetMode="External"/><Relationship Id="rId200" Type="http://schemas.openxmlformats.org/officeDocument/2006/relationships/hyperlink" Target="consultantplus://offline/ref=C7491AFA2C7EF4DB73E79F3D284055AD8A740CC3FF69738F811A364721B927AA81B5EC9A888FA82FA809DBQ3o2M" TargetMode="External"/><Relationship Id="rId16" Type="http://schemas.openxmlformats.org/officeDocument/2006/relationships/hyperlink" Target="consultantplus://offline/ref=B815611D5502B1FABA057FD7E8120DE47E47BED01E92F4F91E81E10AAC3FAEE18E406ECE85BA4DD14CA26CM6o3M" TargetMode="External"/><Relationship Id="rId221" Type="http://schemas.openxmlformats.org/officeDocument/2006/relationships/hyperlink" Target="consultantplus://offline/ref=C7491AFA2C7EF4DB73E79F3D284055AD8A740CC3FF6C7581821A364721B927AA81B5EC9A888FA82DAB0DDDQ3o4M" TargetMode="External"/><Relationship Id="rId242" Type="http://schemas.openxmlformats.org/officeDocument/2006/relationships/hyperlink" Target="consultantplus://offline/ref=BB507560CB8612BB6CA51217891BF8B4DA41DE2B03DF75774140F53B7E4FBB97DF4A126345CC210071B360R3oDM" TargetMode="External"/><Relationship Id="rId263" Type="http://schemas.openxmlformats.org/officeDocument/2006/relationships/hyperlink" Target="consultantplus://offline/ref=BB507560CB8612BB6CA51217891BF8B4DA41DE2B03D172754540F53B7E4FBB97DF4A126345CC21077EBD66R3oFM" TargetMode="External"/><Relationship Id="rId284" Type="http://schemas.openxmlformats.org/officeDocument/2006/relationships/hyperlink" Target="consultantplus://offline/ref=F2D38B639556A83DA3CB747007F2AD05E1FAD642A3CAF2F7FBD011361B8DFD30CFA28FE2238ACEF53F08D6S8o4M" TargetMode="External"/><Relationship Id="rId37" Type="http://schemas.openxmlformats.org/officeDocument/2006/relationships/hyperlink" Target="consultantplus://offline/ref=B815611D5502B1FABA057FD7E8120DE47E47BED01E99F5F51981E10AAC3FAEE18E406ECE85BA4DD042A565M6o1M" TargetMode="External"/><Relationship Id="rId58" Type="http://schemas.openxmlformats.org/officeDocument/2006/relationships/hyperlink" Target="consultantplus://offline/ref=CD9696D0D9B98F9DF645682449227D0E20786451314B9F4EFE2D9C5912E3F49910AD359229E3B746N8o2M" TargetMode="External"/><Relationship Id="rId79" Type="http://schemas.openxmlformats.org/officeDocument/2006/relationships/hyperlink" Target="consultantplus://offline/ref=CD9696D0D9B98F9DF64576295F4E230A2A71385A394A941CA472C70445EAFECE57E26CD06DEEB64384EF95N2oCM" TargetMode="External"/><Relationship Id="rId102" Type="http://schemas.openxmlformats.org/officeDocument/2006/relationships/hyperlink" Target="consultantplus://offline/ref=105152E790B2E76EA0B15BEDA4C6FDF1BAC03AD34DBA62E3D09AFE247F6B6469A9F64F289FB3F9EBO0o8M" TargetMode="External"/><Relationship Id="rId123" Type="http://schemas.openxmlformats.org/officeDocument/2006/relationships/hyperlink" Target="consultantplus://offline/ref=105152E790B2E76EA0B15BEDA4C6FDF1BAC03AD34DB562EFD59AFE247F6B6469A9F64F289FB3FCE0095F9FO5oCM" TargetMode="External"/><Relationship Id="rId144" Type="http://schemas.openxmlformats.org/officeDocument/2006/relationships/hyperlink" Target="consultantplus://offline/ref=D83608A2FF16E5A0AA8214E1EF53745CAE3D229F7CF6521FAA6333DBA03D76E597C4FCE598684C11558272PDo4M" TargetMode="External"/><Relationship Id="rId90" Type="http://schemas.openxmlformats.org/officeDocument/2006/relationships/hyperlink" Target="consultantplus://offline/ref=CD9696D0D9B98F9DF64576295F4E230A2A71385A394A9D1BA172C70445EAFECE57E26CD06DEEB64484ED91N2o2M" TargetMode="External"/><Relationship Id="rId165" Type="http://schemas.openxmlformats.org/officeDocument/2006/relationships/hyperlink" Target="consultantplus://offline/ref=D83608A2FF16E5A0AA8214E1EF53745CAE3D229F7CFD5417AD6333DBA03D76E597C4FCE598684C155A827BPDo5M" TargetMode="External"/><Relationship Id="rId186" Type="http://schemas.openxmlformats.org/officeDocument/2006/relationships/hyperlink" Target="consultantplus://offline/ref=C7491AFA2C7EF4DB73E79F3D284055AD8A740CC3FF67718D811A364721B927AA81B5EC9A888FA829AB0AD5Q3o9M" TargetMode="External"/><Relationship Id="rId211" Type="http://schemas.openxmlformats.org/officeDocument/2006/relationships/hyperlink" Target="consultantplus://offline/ref=C7491AFA2C7EF4DB73E781303E2C0BA9807D50C6F66A7ADFDB456D1A76B02DFDC6FAB5D8CD84A829QAo4M" TargetMode="External"/><Relationship Id="rId232" Type="http://schemas.openxmlformats.org/officeDocument/2006/relationships/hyperlink" Target="consultantplus://offline/ref=BB507560CB8612BB6CA51217891BF8B4DA41DE2B03D172754540F53B7E4FBB97DF4A126345CC210175B360R3oEM" TargetMode="External"/><Relationship Id="rId253" Type="http://schemas.openxmlformats.org/officeDocument/2006/relationships/hyperlink" Target="consultantplus://offline/ref=BB507560CB8612BB6CA51217891BF8B4DA41DE2B03DE77754340F53B7E4FBB97DF4A126345CC210C71BA66R3oDM" TargetMode="External"/><Relationship Id="rId274" Type="http://schemas.openxmlformats.org/officeDocument/2006/relationships/hyperlink" Target="consultantplus://offline/ref=F2D38B639556A83DA3CB747007F2AD05E1FAD642A3CAF7F7FFD011361B8DFD30CFA28FE2238ACEF53B0BD6S8o4M" TargetMode="External"/><Relationship Id="rId295" Type="http://schemas.openxmlformats.org/officeDocument/2006/relationships/hyperlink" Target="consultantplus://offline/ref=F2D38B639556A83DA3CB747007F2AD05E1FAD642A3CAFBF0FED011361B8DFD30CFA28FE2238ACEF23409D5S8o1M" TargetMode="External"/><Relationship Id="rId27" Type="http://schemas.openxmlformats.org/officeDocument/2006/relationships/hyperlink" Target="consultantplus://offline/ref=B815611D5502B1FABA057FD7E8120DE47E47BED01E92F8FE1F81E10AAC3FAEE18E406ECE85BA4DD141A669M6o4M" TargetMode="External"/><Relationship Id="rId48" Type="http://schemas.openxmlformats.org/officeDocument/2006/relationships/hyperlink" Target="consultantplus://offline/ref=B815611D5502B1FABA057FD7E8120DE47E47BED01E92F8FE1F81E10AAC3FAEE18E406ECE85BA4DD141A669M6o4M" TargetMode="External"/><Relationship Id="rId69" Type="http://schemas.openxmlformats.org/officeDocument/2006/relationships/hyperlink" Target="consultantplus://offline/ref=CD9696D0D9B98F9DF64576295F4E230A2A71385A3947951AA772C70445EAFECE57E26CD06DEEB64487EE9CN2o1M" TargetMode="External"/><Relationship Id="rId113" Type="http://schemas.openxmlformats.org/officeDocument/2006/relationships/hyperlink" Target="consultantplus://offline/ref=105152E790B2E76EA0B15BEDA4C6FDF1BAC03AD34DB562EFD59AFE247F6B6469A9F64F289FB3FCE0095F9FO5oCM" TargetMode="External"/><Relationship Id="rId134" Type="http://schemas.openxmlformats.org/officeDocument/2006/relationships/hyperlink" Target="consultantplus://offline/ref=105152E790B2E76EA0B145E0B2AAA3F5B0CA63DD47BB69BD8DC5A57928626E3EEEB91669DABDOFoFM" TargetMode="External"/><Relationship Id="rId80" Type="http://schemas.openxmlformats.org/officeDocument/2006/relationships/hyperlink" Target="consultantplus://offline/ref=CD9696D0D9B98F9DF645682449227D0E207B645134439F4EFE2D9C5912E3F49910AD359229E3B746N8o0M" TargetMode="External"/><Relationship Id="rId155" Type="http://schemas.openxmlformats.org/officeDocument/2006/relationships/hyperlink" Target="consultantplus://offline/ref=D83608A2FF16E5A0AA8214E1EF53745CAE3D229F7CFD5417AD6333DBA03D76E597C4FCE598684C155A827BPDo5M" TargetMode="External"/><Relationship Id="rId176" Type="http://schemas.openxmlformats.org/officeDocument/2006/relationships/hyperlink" Target="consultantplus://offline/ref=D83608A2FF16E5A0AA8214E1EF53745CAE3D229F7CFD561FAE6333DBA03D76E597C4FCE598684913P5o1M" TargetMode="External"/><Relationship Id="rId197" Type="http://schemas.openxmlformats.org/officeDocument/2006/relationships/hyperlink" Target="consultantplus://offline/ref=C7491AFA2C7EF4DB73E79F3D284055AD8A740CC3FF69738F811A364721B927AA81B5EC9A888FA828A80BD4Q3o1M" TargetMode="External"/><Relationship Id="rId201" Type="http://schemas.openxmlformats.org/officeDocument/2006/relationships/hyperlink" Target="consultantplus://offline/ref=C7491AFA2C7EF4DB73E79F3D284055AD8A740CC3FF69738F811A364721B927AA81B5EC9A888FA828AD0BD8Q3o1M" TargetMode="External"/><Relationship Id="rId222" Type="http://schemas.openxmlformats.org/officeDocument/2006/relationships/hyperlink" Target="consultantplus://offline/ref=C7491AFA2C7EF4DB73E79F3D284055AD8A740CC3FF667188821A364721B927AA81B5EC9A888FA824AE01DCQ3o2M" TargetMode="External"/><Relationship Id="rId243" Type="http://schemas.openxmlformats.org/officeDocument/2006/relationships/hyperlink" Target="consultantplus://offline/ref=BB507560CB8612BB6CA51217891BF8B4DA41DE2B03D172754540F53B7E4FBB97DF4A126345CC21077EBD66R3oFM" TargetMode="External"/><Relationship Id="rId264" Type="http://schemas.openxmlformats.org/officeDocument/2006/relationships/hyperlink" Target="consultantplus://offline/ref=BB507560CB8612BB6CA51217891BF8B4DA41DE2B03D172754540F53B7E4FBB97DF4A126345CC210071BE65R3oDM" TargetMode="External"/><Relationship Id="rId285" Type="http://schemas.openxmlformats.org/officeDocument/2006/relationships/hyperlink" Target="consultantplus://offline/ref=F2D38B639556A83DA3CB747007F2AD05E1FAD642A3C1F6FBF8D011361B8DFD30CFA28FE2238ACEF33A0FDCS8o4M" TargetMode="External"/><Relationship Id="rId17" Type="http://schemas.openxmlformats.org/officeDocument/2006/relationships/hyperlink" Target="consultantplus://offline/ref=B815611D5502B1FABA057FD7E8120DE47E47BED01E92F1F91A81E10AAC3FAEE18E406ECE85BA4DD743A764M6oBM" TargetMode="External"/><Relationship Id="rId38" Type="http://schemas.openxmlformats.org/officeDocument/2006/relationships/hyperlink" Target="consultantplus://offline/ref=B815611D5502B1FABA057FD7E8120DE47E47BED01E99F5F51981E10AAC3FAEE18E406ECE85BA4DD045A06BM6o2M" TargetMode="External"/><Relationship Id="rId59" Type="http://schemas.openxmlformats.org/officeDocument/2006/relationships/hyperlink" Target="consultantplus://offline/ref=CD9696D0D9B98F9DF64576295F4E230A2A71385A394A9018A472C70445EAFECE57E26CD06DEEB64083ED97N2o1M" TargetMode="External"/><Relationship Id="rId103" Type="http://schemas.openxmlformats.org/officeDocument/2006/relationships/hyperlink" Target="consultantplus://offline/ref=105152E790B2E76EA0B15BEDA4C6FDF1BAC03AD34DBA62E3D09AFE247F6B6469A9F64F289FB3F9E9O0oAM" TargetMode="External"/><Relationship Id="rId124" Type="http://schemas.openxmlformats.org/officeDocument/2006/relationships/hyperlink" Target="consultantplus://offline/ref=105152E790B2E76EA0B15BEDA4C6FDF1BAC03AD34DB562EFD59AFE247F6B6469A9F64F289FB3FCE00E599CO5oFM" TargetMode="External"/><Relationship Id="rId70" Type="http://schemas.openxmlformats.org/officeDocument/2006/relationships/hyperlink" Target="consultantplus://offline/ref=CD9696D0D9B98F9DF64576295F4E230A2A71385A3947951AA772C70445EAFECE57E26CD06DEEB64387E697N2o7M" TargetMode="External"/><Relationship Id="rId91" Type="http://schemas.openxmlformats.org/officeDocument/2006/relationships/hyperlink" Target="consultantplus://offline/ref=CD9696D0D9B98F9DF64576295F4E230A2A71385A394A9D1BA172C70445EAFECE57E26CD06DEEB64489E894N2o2M" TargetMode="External"/><Relationship Id="rId145" Type="http://schemas.openxmlformats.org/officeDocument/2006/relationships/hyperlink" Target="consultantplus://offline/ref=D83608A2FF16E5A0AA8214E1EF53745CAE3D229F7CF6521FAA6333DBA03D76E597C4FCE598684C1357867EPDo7M" TargetMode="External"/><Relationship Id="rId166" Type="http://schemas.openxmlformats.org/officeDocument/2006/relationships/hyperlink" Target="consultantplus://offline/ref=D83608A2FF16E5A0AA8214E1EF53745CAE3D229F7CFD5417AD6333DBA03D76E597C4FCE598684C1B55867FPDoFM" TargetMode="External"/><Relationship Id="rId187" Type="http://schemas.openxmlformats.org/officeDocument/2006/relationships/hyperlink" Target="consultantplus://offline/ref=C7491AFA2C7EF4DB73E79F3D284055AD8A740CC3FF67718D811A364721B927AA81B5EC9A888FA829AB0AD5Q3o9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7491AFA2C7EF4DB73E781303E2C0BA9807D50C6F66A7ADFDB456D1A76B02DFDC6FAB5D8CD84A829QAo4M" TargetMode="External"/><Relationship Id="rId233" Type="http://schemas.openxmlformats.org/officeDocument/2006/relationships/hyperlink" Target="consultantplus://offline/ref=BB507560CB8612BB6CA51217891BF8B4DA41DE2B03D172754540F53B7E4FBB97DF4A126345CC21077EBD66R3oFM" TargetMode="External"/><Relationship Id="rId254" Type="http://schemas.openxmlformats.org/officeDocument/2006/relationships/hyperlink" Target="consultantplus://offline/ref=BB507560CB8612BB6CA51217891BF8B4DA41DE2B03DE77754340F53B7E4FBB97DF4A126345CC210C76BA64R3o8M" TargetMode="External"/><Relationship Id="rId28" Type="http://schemas.openxmlformats.org/officeDocument/2006/relationships/hyperlink" Target="consultantplus://offline/ref=B815611D5502B1FABA057FD7E8120DE47E47BED01E92F8FE1F81E10AAC3FAEE18E406ECE85BA4DD640AD64M6oAM" TargetMode="External"/><Relationship Id="rId49" Type="http://schemas.openxmlformats.org/officeDocument/2006/relationships/hyperlink" Target="consultantplus://offline/ref=B815611D5502B1FABA057FD7E8120DE47E47BED01E92F5FD1A81E10AAC3FAEE18E406ECE85BA4DD446A56BM6o1M" TargetMode="External"/><Relationship Id="rId114" Type="http://schemas.openxmlformats.org/officeDocument/2006/relationships/hyperlink" Target="consultantplus://offline/ref=105152E790B2E76EA0B15BEDA4C6FDF1BAC03AD34DB562EFD59AFE247F6B6469A9F64F289FB3FCED09599AO5oEM" TargetMode="External"/><Relationship Id="rId275" Type="http://schemas.openxmlformats.org/officeDocument/2006/relationships/hyperlink" Target="consultantplus://offline/ref=F2D38B639556A83DA3CB6A7D119EF301EBF98A48A2C6F9A5A18F4A6B4C84F76788EDD6A06787CFF0S3o8M" TargetMode="External"/><Relationship Id="rId296" Type="http://schemas.openxmlformats.org/officeDocument/2006/relationships/fontTable" Target="fontTable.xml"/><Relationship Id="rId60" Type="http://schemas.openxmlformats.org/officeDocument/2006/relationships/hyperlink" Target="consultantplus://offline/ref=CD9696D0D9B98F9DF64576295F4E230A2A71385A394A9018A472C70445EAFECE57E26CD06DEEB64083E894N2oCM" TargetMode="External"/><Relationship Id="rId81" Type="http://schemas.openxmlformats.org/officeDocument/2006/relationships/hyperlink" Target="consultantplus://offline/ref=CD9696D0D9B98F9DF645682449227D0E207B645134439F4EFE2D9C5912E3F49910AD359229E3B746N8o0M" TargetMode="External"/><Relationship Id="rId135" Type="http://schemas.openxmlformats.org/officeDocument/2006/relationships/hyperlink" Target="consultantplus://offline/ref=105152E790B2E76EA0B145E0B2AAA3F5B0CA63DD47BB69BD8DC5A57928626E3EEEB91669DABDOFoFM" TargetMode="External"/><Relationship Id="rId156" Type="http://schemas.openxmlformats.org/officeDocument/2006/relationships/hyperlink" Target="consultantplus://offline/ref=D83608A2FF16E5A0AA8214E1EF53745CAE3D229F7CFD5417AD6333DBA03D76E597C4FCE598684C1450867FPDo1M" TargetMode="External"/><Relationship Id="rId177" Type="http://schemas.openxmlformats.org/officeDocument/2006/relationships/hyperlink" Target="consultantplus://offline/ref=D83608A2FF16E5A0AA8214E1EF53745CAE3D229F7CFD5313AD6333DBA03D76E597C4FCE598684C105B857BPDo6M" TargetMode="External"/><Relationship Id="rId198" Type="http://schemas.openxmlformats.org/officeDocument/2006/relationships/hyperlink" Target="consultantplus://offline/ref=C7491AFA2C7EF4DB73E79F3D284055AD8A740CC3FF677589811A364721B927AA81B5EC9A888FA82AAE08DAQ3o3M" TargetMode="External"/><Relationship Id="rId202" Type="http://schemas.openxmlformats.org/officeDocument/2006/relationships/hyperlink" Target="consultantplus://offline/ref=C7491AFA2C7EF4DB73E79F3D284055AD8A740CC3FF69738F811A364721B927AA81B5EC9A888FA82FA809DBQ3o2M" TargetMode="External"/><Relationship Id="rId223" Type="http://schemas.openxmlformats.org/officeDocument/2006/relationships/hyperlink" Target="consultantplus://offline/ref=C7491AFA2C7EF4DB73E79F3D284055AD8A740CC3FF667188821A364721B927AA81B5EC9A888FA82FA409DEQ3o4M" TargetMode="External"/><Relationship Id="rId244" Type="http://schemas.openxmlformats.org/officeDocument/2006/relationships/hyperlink" Target="consultantplus://offline/ref=BB507560CB8612BB6CA51217891BF8B4DA41DE2B03D172754540F53B7E4FBB97DF4A126345CC210075BC60R3o7M" TargetMode="External"/><Relationship Id="rId18" Type="http://schemas.openxmlformats.org/officeDocument/2006/relationships/hyperlink" Target="consultantplus://offline/ref=B815611D5502B1FABA057FD7E8120DE47E47BED01E92F1F91A81E10AAC3FAEE18E406ECE85BA4DD142A269M6o7M" TargetMode="External"/><Relationship Id="rId39" Type="http://schemas.openxmlformats.org/officeDocument/2006/relationships/hyperlink" Target="consultantplus://offline/ref=B815611D5502B1FABA057FD7E8120DE47E47BED01E99F5F51981E10AAC3FAEE18E406ECE85BA4DD243A464M6o0M" TargetMode="External"/><Relationship Id="rId265" Type="http://schemas.openxmlformats.org/officeDocument/2006/relationships/hyperlink" Target="consultantplus://offline/ref=BB507560CB8612BB6CA50C1A9F77A6B0D042822102DD7C271B1FAE662946B1C098054B2101C12005R7o2M" TargetMode="External"/><Relationship Id="rId286" Type="http://schemas.openxmlformats.org/officeDocument/2006/relationships/hyperlink" Target="consultantplus://offline/ref=F2D38B639556A83DA3CB747007F2AD05E1FAD642A3C1F6FBF8D011361B8DFD30CFA28FE2238ACEF1380BD0S8o7M" TargetMode="External"/><Relationship Id="rId50" Type="http://schemas.openxmlformats.org/officeDocument/2006/relationships/hyperlink" Target="consultantplus://offline/ref=B815611D5502B1FABA057FD7E8120DE47E47BED01E92F5FD1A81E10AAC3FAEE18E406ECE85BA4DD440A36AM6oBM" TargetMode="External"/><Relationship Id="rId104" Type="http://schemas.openxmlformats.org/officeDocument/2006/relationships/hyperlink" Target="consultantplus://offline/ref=105152E790B2E76EA0B15BEDA4C6FDF1BAC03AD34DBA62E3D09AFE247F6B6469A9F64F289FB3F9ECO0oBM" TargetMode="External"/><Relationship Id="rId125" Type="http://schemas.openxmlformats.org/officeDocument/2006/relationships/hyperlink" Target="consultantplus://offline/ref=105152E790B2E76EA0B15BEDA4C6FDF1BAC03AD34DB763E9D49AFE247F6B6469A9F64F289FB3FCEB085F97O5oAM" TargetMode="External"/><Relationship Id="rId146" Type="http://schemas.openxmlformats.org/officeDocument/2006/relationships/hyperlink" Target="consultantplus://offline/ref=D83608A2FF16E5A0AA8214E1EF53745CAE3D229F7CF6521FAA6333DBA03D76E597C4FCE598684C13548373PDo5M" TargetMode="External"/><Relationship Id="rId167" Type="http://schemas.openxmlformats.org/officeDocument/2006/relationships/hyperlink" Target="consultantplus://offline/ref=D83608A2FF16E5A0AA8214E1EF53745CAE3D229F7CFD5417AD6333DBA03D76E597C4FCE598684C155A827BPDo5M" TargetMode="External"/><Relationship Id="rId188" Type="http://schemas.openxmlformats.org/officeDocument/2006/relationships/hyperlink" Target="consultantplus://offline/ref=C7491AFA2C7EF4DB73E79F3D284055AD8A740CC3FF69738F811A364721B927AA81B5EC9A888FA82FA809DBQ3o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43408</Words>
  <Characters>247431</Characters>
  <Application>Microsoft Office Word</Application>
  <DocSecurity>0</DocSecurity>
  <Lines>2061</Lines>
  <Paragraphs>580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2017-11-27T12:54:00Z</dcterms:created>
  <dcterms:modified xsi:type="dcterms:W3CDTF">2017-11-27T12:54:00Z</dcterms:modified>
</cp:coreProperties>
</file>