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02" w:rsidRDefault="00012202">
      <w:pPr>
        <w:pStyle w:val="ConsPlusNormal"/>
        <w:jc w:val="right"/>
        <w:outlineLvl w:val="0"/>
      </w:pPr>
      <w:r>
        <w:t>Приложение 8.2</w:t>
      </w:r>
    </w:p>
    <w:p w:rsidR="00012202" w:rsidRDefault="00012202">
      <w:pPr>
        <w:pStyle w:val="ConsPlusNormal"/>
        <w:jc w:val="right"/>
      </w:pPr>
      <w:r>
        <w:t>к Закону Чувашской Республики</w:t>
      </w:r>
    </w:p>
    <w:p w:rsidR="00012202" w:rsidRDefault="00012202">
      <w:pPr>
        <w:pStyle w:val="ConsPlusNormal"/>
        <w:jc w:val="right"/>
      </w:pPr>
      <w:r>
        <w:t>"О республиканском бюджете</w:t>
      </w:r>
    </w:p>
    <w:p w:rsidR="00012202" w:rsidRDefault="00012202">
      <w:pPr>
        <w:pStyle w:val="ConsPlusNormal"/>
        <w:jc w:val="right"/>
      </w:pPr>
      <w:r>
        <w:t>Чувашской Республики на 2017 год</w:t>
      </w:r>
    </w:p>
    <w:p w:rsidR="00012202" w:rsidRDefault="00012202">
      <w:pPr>
        <w:pStyle w:val="ConsPlusNormal"/>
        <w:jc w:val="right"/>
      </w:pPr>
      <w:r>
        <w:t>и на плановый период 2018 и 2019 годов"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Title"/>
        <w:jc w:val="center"/>
      </w:pPr>
      <w:bookmarkStart w:id="0" w:name="P32054"/>
      <w:bookmarkEnd w:id="0"/>
      <w:r>
        <w:t>ИЗМЕНЕНИЕ</w:t>
      </w:r>
      <w:bookmarkStart w:id="1" w:name="_GoBack"/>
      <w:bookmarkEnd w:id="1"/>
    </w:p>
    <w:p w:rsidR="00012202" w:rsidRDefault="00012202">
      <w:pPr>
        <w:pStyle w:val="ConsPlusTitle"/>
        <w:jc w:val="center"/>
      </w:pPr>
      <w:r>
        <w:t>РАСПРЕДЕЛЕНИЯ БЮДЖЕТНЫХ АССИГНОВАНИЙ ПО РАЗДЕЛАМ,</w:t>
      </w:r>
    </w:p>
    <w:p w:rsidR="00012202" w:rsidRDefault="00012202">
      <w:pPr>
        <w:pStyle w:val="ConsPlusTitle"/>
        <w:jc w:val="center"/>
      </w:pPr>
      <w:r>
        <w:t>ПОДРАЗДЕЛАМ, ЦЕЛЕВЫМ СТАТЬЯМ (ГОСУДАРСТВЕННЫМ ПРОГРАММАМ</w:t>
      </w:r>
    </w:p>
    <w:p w:rsidR="00012202" w:rsidRDefault="00012202">
      <w:pPr>
        <w:pStyle w:val="ConsPlusTitle"/>
        <w:jc w:val="center"/>
      </w:pPr>
      <w:r>
        <w:t>ЧУВАШСКОЙ РЕСПУБЛИКИ И НЕПРОГРАММНЫМ НАПРАВЛЕНИЯМ</w:t>
      </w:r>
    </w:p>
    <w:p w:rsidR="00012202" w:rsidRDefault="00012202">
      <w:pPr>
        <w:pStyle w:val="ConsPlusTitle"/>
        <w:jc w:val="center"/>
      </w:pPr>
      <w:r>
        <w:t>ДЕЯТЕЛЬНОСТИ) И ГРУППАМ (ГРУППАМ И ПОДГРУППАМ) ВИДОВ</w:t>
      </w:r>
    </w:p>
    <w:p w:rsidR="00012202" w:rsidRDefault="00012202">
      <w:pPr>
        <w:pStyle w:val="ConsPlusTitle"/>
        <w:jc w:val="center"/>
      </w:pPr>
      <w:r>
        <w:t>РАСХОДОВ КЛАССИФИКАЦИИ РАСХОДОВ РЕСПУБЛИКАНСКОГО БЮДЖЕТА</w:t>
      </w:r>
    </w:p>
    <w:p w:rsidR="00012202" w:rsidRDefault="00012202">
      <w:pPr>
        <w:pStyle w:val="ConsPlusTitle"/>
        <w:jc w:val="center"/>
      </w:pPr>
      <w:r>
        <w:t>ЧУВАШСКОЙ РЕСПУБЛИКИ НА 2017 ГОД, ПРЕДУСМОТРЕННОГО</w:t>
      </w:r>
    </w:p>
    <w:p w:rsidR="00012202" w:rsidRDefault="00A77DFE">
      <w:pPr>
        <w:pStyle w:val="ConsPlusTitle"/>
        <w:jc w:val="center"/>
      </w:pPr>
      <w:hyperlink w:anchor="P3579" w:history="1">
        <w:r w:rsidR="00012202">
          <w:rPr>
            <w:color w:val="0000FF"/>
          </w:rPr>
          <w:t>ПРИЛОЖЕНИЯМИ 8</w:t>
        </w:r>
      </w:hyperlink>
      <w:r w:rsidR="00012202">
        <w:t xml:space="preserve">, </w:t>
      </w:r>
      <w:hyperlink w:anchor="P20389" w:history="1">
        <w:r w:rsidR="00012202">
          <w:rPr>
            <w:color w:val="0000FF"/>
          </w:rPr>
          <w:t>8.1</w:t>
        </w:r>
      </w:hyperlink>
      <w:r w:rsidR="00012202">
        <w:t xml:space="preserve"> К ЗАКОНУ ЧУВАШСКОЙ РЕСПУБЛИКИ</w:t>
      </w:r>
    </w:p>
    <w:p w:rsidR="00012202" w:rsidRDefault="00012202">
      <w:pPr>
        <w:pStyle w:val="ConsPlusTitle"/>
        <w:jc w:val="center"/>
      </w:pPr>
      <w:r>
        <w:t>"О РЕСПУБЛИКАНСКОМ БЮДЖЕТЕ ЧУВАШСКОЙ РЕСПУБЛИКИ НА 2017 ГОД</w:t>
      </w:r>
    </w:p>
    <w:p w:rsidR="00012202" w:rsidRDefault="00012202">
      <w:pPr>
        <w:pStyle w:val="ConsPlusTitle"/>
        <w:jc w:val="center"/>
      </w:pPr>
      <w:r>
        <w:t>И НА ПЛАНОВЫЙ ПЕРИОД 2018 И 2019 ГОДОВ"</w:t>
      </w:r>
    </w:p>
    <w:p w:rsidR="00012202" w:rsidRDefault="00012202">
      <w:pPr>
        <w:pStyle w:val="ConsPlusNormal"/>
        <w:jc w:val="center"/>
      </w:pPr>
      <w:r>
        <w:t>Список изменяющих документов</w:t>
      </w:r>
    </w:p>
    <w:p w:rsidR="00012202" w:rsidRDefault="00012202">
      <w:pPr>
        <w:pStyle w:val="ConsPlusNormal"/>
        <w:jc w:val="center"/>
      </w:pPr>
      <w:r>
        <w:t xml:space="preserve">(введено </w:t>
      </w:r>
      <w:hyperlink r:id="rId5" w:history="1">
        <w:r>
          <w:rPr>
            <w:color w:val="0000FF"/>
          </w:rPr>
          <w:t>Законом</w:t>
        </w:r>
      </w:hyperlink>
      <w:r>
        <w:t xml:space="preserve"> ЧР от 10.11.2017 N 67)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54"/>
        <w:gridCol w:w="454"/>
        <w:gridCol w:w="1474"/>
        <w:gridCol w:w="680"/>
        <w:gridCol w:w="1144"/>
      </w:tblGrid>
      <w:tr w:rsidR="00012202"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 (увеличение, уменьшение (-)</w:t>
            </w:r>
          </w:p>
        </w:tc>
      </w:tr>
      <w:tr w:rsidR="00012202"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499614,0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-775841,7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1812,7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1812,7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1812,7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1812,7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1812,7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1579,7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1579,7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Управление организацией отправки судебной корреспонденции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Ч540117580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Ч540117580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Ч540117580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-17053,0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-17053,0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бюджетного процесса в условиях внедрения программно-целевых методов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-17453,0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-17453,0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-17453,0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722,6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722,6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-18075,6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-18075,6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-756887,9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-756887,9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-756887,9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-756887,9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Резервный фонд Кабинета Министров Чувашской </w:t>
            </w:r>
            <w:r>
              <w:lastRenderedPageBreak/>
              <w:t>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-15659,9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-15659,9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-15659,9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Резервный фонд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-741228,0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-741228,0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-741228,0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-5923,0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2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Финансовое обеспечение мероприятий по временному социально-бытовому обустройству граждан Украины и лиц без гражданства, постоянно проживавших на территории Украины, прибывших на территорию Российской Федерации в экстренном массовом порядке и находящихся в пунктах временного размещения, расположенных на территории Чувашской Республики, за счет иных межбюджетных трансфертов, предоставляемых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-1241,6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-1241,6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-1241,6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-1359,7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-1359,7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2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1671,2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1671,2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1671,2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1671,2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торжественных вечеров, концертов и иных зрелищных мероприятий, посвященных юбилейным и памятным датам республиканского, регионального и всероссийского значения, а также выставок, конференций, семинаров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"Инвестиционные мероприятия. Укрепление материально-технической базы учреждений культуры и </w:t>
            </w:r>
            <w:r>
              <w:lastRenderedPageBreak/>
              <w:t>архивов"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3995,3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государственных архивов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3995,3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3995,3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3995,3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2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-871,8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2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"Внедрение и развитие проектной деятельности в государственном секторе"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обучения по проектному управлению и сертификации государственных служащих - участников приоритетных проектов стратегических направлений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3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благоприятных условий для привлечения инвестиций в экономику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Присвоение и поддержание кредитного рейтинга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-13934,2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3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-11870,2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"Реализация мер по </w:t>
            </w:r>
            <w:r>
              <w:lastRenderedPageBreak/>
              <w:t>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-11870,2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Выполнение обязательств по выплате агентских комиссий и вознаграждения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-11870,2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-11870,2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-11870,2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3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-2064,0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единой системы учета государственного имущества Чувашской Республики и муниципального имущества"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Проведение кадастровых работ в отношении объектов капитального строительства, находящихся в государственной собственности Чувашской Республики, и внесение сведений в государственный кадастр недвижимости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землеустроительных (кадастровых) работ по земельным участкам, находящимся в государственной собственности Чувашской Республики, и внесение сведений в государственный кадастр недвижимости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Формирование Единого информационного ресурса о свободных от застройки земельных участках, расположенных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-271,1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-271,1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-271,1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-1548,3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Оптимизация состава имущества, находящегося в государственной собственности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Ч430416250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Ч430416250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Ч430416250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2248,5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2248,5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2248,5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1387,0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2145,7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3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2145,7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"Управление развитием информационного общества и формированием электронного правительства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функционирования информационно-коммуникационной инфраструктуры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1525,3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1525,3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1525,3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1525,3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Расширение функциональных возможностей типовой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модульных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Национальная безопасность и </w:t>
            </w:r>
            <w:r>
              <w:lastRenderedPageBreak/>
              <w:t>правоохранительная деятельность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18926,2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Органы юстиции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4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-799,5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41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18329,3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18329,3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4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</w:t>
            </w:r>
            <w:r w:rsidR="00012202">
              <w:lastRenderedPageBreak/>
              <w:t>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18313,4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18166,2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3466,2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3466,2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3507,9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Развитие системы обеспечения вызова экстренных оперативных служб по единому </w:t>
            </w:r>
            <w:r>
              <w:lastRenderedPageBreak/>
              <w:t>номеру "112"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пожарной безопасности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4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100035,7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12132,3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4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ярмарок вакансий и учебных рабочих мест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-418,3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-418,3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-218,4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Стипендии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5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"Сопровождение инвалидов молодого возраста при получении ими профессионального образования и содействие в последующем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"Содействие инвалидам молодого возраста в трудоустройстве"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Формирование и помощь в освоении доступного маршрута передвижения до места работы и на территории работодателя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Содействие при адаптации на рабочем месте (в течение определенного периода времени), в том числе силами наставника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центров занятости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11927,6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11927,6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11927,6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790,1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790,1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790,1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Прочие выплаты по обязательствам Чувашской </w:t>
            </w:r>
            <w:r>
              <w:lastRenderedPageBreak/>
              <w:t>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1647,9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1647,9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5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-7330,3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"Обновление парка сельскохозяйственной техники"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-7330,3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-7330,3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-7330,3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-7330,3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6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1313,2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1918,7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Обустройство скотомогильников (биотермических ям), расположенных на </w:t>
            </w:r>
            <w:r>
              <w:lastRenderedPageBreak/>
              <w:t>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учреждений государственной ветеринарной службы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-605,5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Оснащение лабораторным оборудованием БУ ЧР "Чувашская республиканская ветлаборатория" Госветслужбы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Капитальный ремонт учреждений государственной ветеринарной службы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6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"Грантовая поддержка местных инициатив граждан, проживающих в сельской местности"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Реализация проектов местных инициатив граждан, проживающих в сельской местности, в рамках реализации мероприятий федеральной </w:t>
            </w:r>
            <w:r>
              <w:lastRenderedPageBreak/>
              <w:t xml:space="preserve">целевой </w:t>
            </w:r>
            <w:hyperlink r:id="rId6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6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-18024,8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-87018,0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-87018,0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-87018,0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-87018,0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Ц9И0265410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Ц9И0265410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Ц9И0265410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подотраслей растениеводства"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"Поддержка подотраслей животноводства"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45233,0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45233,0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45233,0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45233,0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6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25141,0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25141,0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25141,0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25141,0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25141,0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6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Поощрение победителей экономического соревнования в сельском хозяйстве между муниципальными районами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6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"Строительство защитных сооружений и увеличение пропускной способности водных объектов"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Руслорегулирующие мероприятия на реке Уте в с. Шакулово Канашского района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7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Авиапатрулирование лесов в дни высокой и чрезвычайной пожарной опасности по условиям погоды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7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в области лесных отношений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7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-19558,1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-19558,1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7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"Пассажирский транспорт" государственной программы Чувашской </w:t>
            </w:r>
            <w:r w:rsidR="00012202">
              <w:lastRenderedPageBreak/>
              <w:t>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-19682,4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-19682,4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Финансовое обеспечение и возмещение затрат ГУП ЧР "Чувашавтотранс" Минтранса Чувашии на уплату основного долга и процентов по кредитам, полученным в российских кредитных организациях, на пополнение оборотных средств предприятия в целях погашения просроченной кредиторской задолженности по заработной плате перед работниками предприятия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64031,6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Финансовое обеспечение затрат ГУП ЧР "Чувашавтотранс" Минтранса Чувашии на уплату основного долга и процентов по кредитам, полученным в российских кредитных организациях, на пополнение оборотных средств предприятия в целях погашения просроченной кредиторской задолженности по заработной плате перед работниками предприятия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-64694,0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-662,4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-662,4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перевозок пассажиров по межмуниципальным маршрутам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84514,0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7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Транспортная инфраструктура инвестиционного проекта "Чувашия - сердце Волги" Моргаушского района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Ц440316610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Ц440316610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Ц440316610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-65888,3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7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-65888,3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-65888,3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-69140,5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-69140,5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-69140,5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1389,0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12920,7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12920,7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-11531,7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-11531,7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Ц990217750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1863,2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Ц990217750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1863,2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Ц990217750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1863,2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153750,1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8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203678,3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"Строительство (реконструкция) автомобильных дорог общего пользования регионального (межмуниципального) значения"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9846,4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9846,4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179053,6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179053,6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178732,7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178732,7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"Мероприятия, реализуемые с привлечением межбюджетных </w:t>
            </w:r>
            <w:r>
              <w:lastRenderedPageBreak/>
              <w:t>трансфертов бюджетам другого уровня"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14624,7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Капитальный ремонт и ремонт автомобильных дорог общего пользования местного значения в границах городских округов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-9219,9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-9219,9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-9219,9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31389,0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31389,0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31389,0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автомобильной дороги "Чебоксары - Сурское" - Кшауши - Студгородок" Чебоксарского района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-854,1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-854,1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-854,1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Ремонт автомобильной дороги общего пользования местного значения городского поселения по улицам Ленина и Иванова в поселке Вурнары Вурнарского района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-2228,3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-2228,3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-2228,3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Ремонт автомобильной дороги общего пользования местного значения муниципального района "Аниш" - Нюшкасы на участке км 1+000 - км 7+950 и км 9+840 - км 11+130 в Янтиковском районе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-4462,0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-4462,0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Ч210417264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-4462,0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8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-49928,2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-49928,2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Строительство автоматизированной системы </w:t>
            </w:r>
            <w:r>
              <w:lastRenderedPageBreak/>
              <w:t>весового и габаритного контроля транспортных средств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-49928,2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-49928,2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-49928,2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83" w:history="1">
              <w:r w:rsidR="00012202">
                <w:rPr>
                  <w:color w:val="0000FF"/>
                </w:rPr>
                <w:t>Программа</w:t>
              </w:r>
            </w:hyperlink>
            <w:r w:rsidR="00012202"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-11166,1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-11166,1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11166,1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11166,1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-11166,1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-11166,1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11166,1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11166,1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-847,8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8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-847,8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-847,8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-847,8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-847,8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-847,8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20051,4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8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 по проверке достоверности определения стоимости строительно-монтажных, пусконаладочных и ремонтно-строительных работ на объектах общества с ограниченной ответственностью "Коммунальные технологии" для проверки обоснованности установления тарифов на коммунальные услуги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Ц110517720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Ц110517720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Ц110517720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8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"Обеспечение качества жилищно-коммунальных услуг" (возмещение части затрат на уплату процентов по кредитам, привлекаемым хозяйствующими субъектами, осуществляющими деятельность в развитии и модернизации объектов коммунальной инфраструктуры Чувашской Республики)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"Обеспечение качества жилищно-коммунальных услуг"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9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Содержание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 Чувашская Республика, г. Чебоксары, площадь Республики, д. 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9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18374,9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18414,8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Чувашия", Чувашская Республика - электроснабжение этнокомплекса "Амазония",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Ц440317420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Ц440317420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Ц440317420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Чувашской Республики - водоснабжение и водоотведение этнокомплекса "Амазония",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Ц440317430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Ц440317430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Ц440317430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Создание комплекса обеспечивающей </w:t>
            </w:r>
            <w:r>
              <w:lastRenderedPageBreak/>
              <w:t>инфраструктуры туристско-рекреационного кластера "Этническая Чувашия"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Ц4403A1101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Ц4403A1101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Ц4403A1101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Реконструкция Московской набережной г. Чебоксары, 2-й этап в рамках реализации мероприятий федеральной целевой </w:t>
            </w:r>
            <w:hyperlink r:id="rId9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18414,8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18414,8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18414,8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1211,5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9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771,5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механизмов финансово-имущественной поддержки субъектов малого и среднего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субъектов малого и среднего предпринимательства, в том числе участников инновационных территориальных кластеров,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приоритетного проекта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9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странах, международными организациями"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Подготовка, издание брошюр, буклетов, подготовка имиджевых и презентационных материалов о Чувашской Республике, в том числе с переводом на иностранные языки, размещение материалов в средствах массовой информации о социально-экономическом потенциале Чувашской Республики, перевод информационных материалов и документов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9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56313,5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66273,8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66273,8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0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-262,5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0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-565,5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-565,5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-565,5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-565,5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-565,5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Республиканская адресная </w:t>
            </w:r>
            <w:hyperlink r:id="rId1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из аварийного жилищного фонда, расположенного на территории Чувашской Республики" на 2013 - 2017 годы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67101,8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67101,8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Ц1Б0109602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-19472,9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Ц1Б0109602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-19472,9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Ц1Б0109602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-19472,9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 (на оплату стоимости разницы площади предоставляемых и площади расселяемых жилых помещений)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Ц1Б0117770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86574,7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Ц1Б0117770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86574,7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Ц1Б0117770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86574,7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0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I этап строительства водопровода в с. Порецкое Порецкого района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0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Ц110217250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Ц110217250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Ц110217250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0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438,0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1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Другие вопросы в области охраны окружающей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3344,1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3344,1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1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-1857,6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работ по представлению в Управление Росреестра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территории особо охраняемых природных территорий регионального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Участие Чувашской Республики в экспозиции "Зеленые регионы России" на международной выставке-форуме "ЭКОТЕХ-2017"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Ч321016260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Ч321016260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Ч321016260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1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1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5176,4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"Приоритетный проект "Рекультивация объектов накопленного ущерба (закрытых 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5076,4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5076,4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5076,4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5076,4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356472,4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91929,8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16317,1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1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16317,1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"Обеспечение земельных участков инженерной, социальной и транспортной инфраструктурой в рамках </w:t>
            </w:r>
            <w:hyperlink r:id="rId119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16317,1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Строительство объекта "Детский сад на 240 мест, расположенный в г. Канаш Чувашской Республики в мкр. Восточный" в рамках реализации мероприятий </w:t>
            </w:r>
            <w:hyperlink r:id="rId12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 ул. Р.Люксембург г. Чебоксары Чувашской Республики" в рамках реализации мероприятий </w:t>
            </w:r>
            <w:hyperlink r:id="rId12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18401,3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18401,3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18401,3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поз. 1.28 в мкр. N 1 жилого района "Новый город" в г. Чебоксары" в рамках реализации мероприятий </w:t>
            </w:r>
            <w:hyperlink r:id="rId12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Ц1404R0217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75612,7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2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75612,7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75612,7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-2714,2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-2714,2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-2714,2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78326,9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78326,9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78326,9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178609,9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178609,9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2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154803,9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государственных </w:t>
            </w:r>
            <w:r>
              <w:lastRenderedPageBreak/>
              <w:t>общеобразовательных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1763,2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1763,2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1763,2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78241,0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78241,0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78241,0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78241,0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60689,6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45900,0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45900,0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45900,0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Внедрение в общеобразовательных организациях системы мониторинга здоровья обучающихся на основе отечественной технологической платформы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Ц7103R5640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14789,6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Ц7103R5640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14789,6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Ц7103R5640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14789,6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Ежегодные денежные поощрения Главы Чувашской Республики для общеобразовательных организаций в Чувашской Республике, вошедших во всероссийские рейтинги лучших общеобразовательных организаций, достигших высоких образовательных результатов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Ц711229998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Ц711229998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Ц711229998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-220,5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-220,5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-220,5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образования,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2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на 2016 - 2025 годы (приоритетный проект "Создание современной образовательной среды для школьников")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23806,0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"Строительство (приобретение) и реконструкция зданий государственных общеобразовательных </w:t>
            </w:r>
            <w:r>
              <w:lastRenderedPageBreak/>
              <w:t>организаций Чувашской Республики, муниципальных общеобразовательных организаций"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-12597,2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Строительство общеобразовательной школы поз. 37 в мкр. 3 района "Садовый" г. Чебоксары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Ц7403R5209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-11597,2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Ц7403R5209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-11597,2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Ц7403R5209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-11597,2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мкр. "Новый город"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Устройство отапливаемых санитарно-технических помещений в государственных и муниципальных общеобразовательных организациях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-5446,8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пристроев с санитарно-техническими помещениями к зданиям муниципальных общеобразовательных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-5446,8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-5446,8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-5446,8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2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-144,2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-144,2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2425,8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2425,8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3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2200,1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государственных </w:t>
            </w:r>
            <w:r>
              <w:lastRenderedPageBreak/>
              <w:t>учреждений по организационно-воспитательной работе с молодежью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-909,0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-909,0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-909,0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образования,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3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социально ориентированных некоммерческих организаций по предоставлению социальных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частным образовательным организациям, осуществляющим образовательную </w:t>
            </w:r>
            <w:r>
              <w:lastRenderedPageBreak/>
              <w:t>деятельность по дополнительным общеобразовательным программам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77012,2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3821,7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3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3821,7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3821,7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1338,3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1338,3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1338,3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3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Модернизация образовательных организаций в сфере культуры и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3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69636,6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4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-3915,2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-5716,5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-5716,5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-5716,5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-5716,5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"Стипендии, гранты, премии и денежные поощрения"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Гранты Главы Чувашской Республики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-722,6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котельной с инженерными сетями для теплоснабжения учебного корпуса и общежития ГАПОУ "КанТЭТ" Минобразования Чувашии, расположенных по адресу: Чувашская Республика, г. Канаш, ул. Ильича, д. 15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-722,6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-722,6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-722,6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4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73551,8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73551,8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73551,8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73551,8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73551,8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1056,7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1056,7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4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1056,7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1056,7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1056,7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1056,7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1056,7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4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Модернизация образовательных организаций в сфере культуры и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-2502,3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-2502,3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-2502,3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4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4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специализированных (профильных) смен (лагерей)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молодежного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Содействие развитию молодежного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5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6069,3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6069,3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5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5238,0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-482,9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Оснащение государственных образовательных организаций Чувашской Республики,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-482,9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-482,9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-482,9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"Стипендии, гранты, премии и денежные поощрения"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-2281,8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9912,5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9912,5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632,6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Ц711511580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5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молодежного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Содействие развитию молодежного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1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598,3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537,1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контролю за соблюдением законодательства в области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-143850,4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-144148,2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-144148,2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5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</w:t>
            </w:r>
            <w:r w:rsidR="00012202">
              <w:lastRenderedPageBreak/>
              <w:t>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-144148,2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БУ "Госцентр по охране культурного наследия" Минкультуры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1823,4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мероприятий по информатизации общедоступных библиотек и обеспечению сохранности библиотечных фондов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975,8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975,8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975,8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975,8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18217,6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18217,6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18217,6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2529,2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15688,4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торжественных вечеров, концертов и иных зрелищных мероприятий, посвященных юбилейным и памятным датам республиканского, регионального и всероссийского значения, а также выставок, конференций, семинаров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Международный оперный фестиваль имени М.Д.Михайлова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-165574,0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музеев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1919,9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1919,9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1919,9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библиотек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1800,2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театров, концертных и других организаций исполнительских искусств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15278,6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15278,6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3475,0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11803,6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здания планетария в Парке имени космонавта А.Г.Николаева в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-128634,2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-128634,2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-128634,2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Реставрация здания Полномочного представительства Чувашской Республики при Президенте Российской Федерации, расположенного по адресу: г. Москва, ул. Большая Ордынка, д. 46, стр. 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-59953,2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-59953,2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-59953,2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4014,7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4014,7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4014,7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5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"Укрепление единства </w:t>
            </w:r>
            <w:r w:rsidR="00012202">
              <w:lastRenderedPageBreak/>
              <w:t>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"Профилактика этнополитического и религиозно-политического экстремизма, ксенофобии"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Формирование и развитие межконфессионального согласия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"Оказание грантовой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6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1222554,5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458695,7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458695,7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6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196457,3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</w:t>
            </w:r>
            <w:r>
              <w:lastRenderedPageBreak/>
              <w:t>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196457,3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Реконструкция здания стационара БУ ЧР "Городская детская больница N 2" Минздрава Чувашии, г. Чебоксары, ул. Гладкова, д. 15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61248,6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61248,6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61248,6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135208,7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135208,7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135208,7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6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266035,6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16019,9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16019,9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14970,3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14970,3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1749,8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1749,8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1749,8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1749,8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8389,6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8389,6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8389,6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8389,6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239876,3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239516,6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239516,6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234787,1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4729,5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6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-3797,2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-8391,8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-7230,2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-7230,2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-7230,2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-1161,6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-1161,6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-1161,6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4594,6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обеспечивающих развитие системы </w:t>
            </w:r>
            <w:r>
              <w:lastRenderedPageBreak/>
              <w:t>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4594,6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4594,6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4594,6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684180,0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691303,8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6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568251,4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153338,3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153338,3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153338,3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153338,3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3276,1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3276,1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3276,1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3276,1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411637,0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411637,0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411637,0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411637,0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6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96679,4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1117,9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93585,4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93585,4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93585,4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93585,4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6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26523,0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26523,0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Капитальный ремонт зданий государственных (муниципальных) организаций за счет средств резервного фонда Президента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Ц240456120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26523,0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Ц240456120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26523,0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Ц240456120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26523,0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7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-7123,8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7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-7123,8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-7123,8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Строительство здания фельдшерско-акушерского </w:t>
            </w:r>
            <w:r>
              <w:lastRenderedPageBreak/>
              <w:t>пункта в д. Большие Карачуры Чебоксарского района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Ц990217200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-2217,2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Ц990217200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-2217,2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Ц990217200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-9026,7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Ц990217200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6809,5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модульных фельдшерско-акушерских пунктов в рамках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-4906,6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-4906,6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-4906,6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5731,5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5731,5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7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обеспечивающих развитие системы </w:t>
            </w:r>
            <w:r>
              <w:lastRenderedPageBreak/>
              <w:t>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7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16361,8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16361,8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7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16361,8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7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объекта "Биологические очистные сооружения (БОС) БУ "РДС "Лесная сказка" Минздрава Чувашии (соматическое отделение "Алый парус")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Ц250216460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-1051,5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Ц250216460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-1051,5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Ц250216460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-1051,5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3322,4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2823,8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2823,8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1812,5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1812,5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1812,5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4582,5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4582,5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8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4582,5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4582,5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4582,5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4582,5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4582,5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48919,6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48919,6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8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8776,4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8887,3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8887,3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8887,3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8887,3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8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государственных </w:t>
            </w:r>
            <w:r>
              <w:lastRenderedPageBreak/>
              <w:t>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8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и расширение системы материальных и моральных стимулов медицинских работников"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единовременных выплат медицинским работникам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8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информатизации в здравоохранении" (приоритетный проект "Совершенствование процессов организации медицинской помощи на основе внедрения информационных технологий")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6285,2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и масштабирование аппаратно-программных решений ЕГРСЗ для оказания медицинских услуг медицинским работником на основе современных информационно-телекоммуникационных технологий"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6285,2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медицинского информационно-аналитического центра, </w:t>
            </w:r>
            <w:r>
              <w:lastRenderedPageBreak/>
              <w:t>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6285,2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6285,2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6285,2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8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системы планирования"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88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модели ресурсного обеспечения системы здравоохранения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осуществление функций государственных органов в целях осуществления полномочий Российской Федерации в сфере охраны здоровья граждан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8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17745,6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17745,6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16987,9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17378,5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17378,5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-209502,0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-7750,0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9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9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19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 бюджету Пенсионного фонда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8443,7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8443,7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9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9130,3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9130,3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здания БУ "Социально-оздоровительный центр граждан пожилого возраста и инвалидов "Вега" Минтруда Чувашии в пос. Киря Алатырского района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II очереди БУ "Атратский психоневрологический интернат" Минтруда Чувашии (спальный корпус с пищеблоком) в с. Атрать Алатырского района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Ц310317760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Ц310317760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Ц310317760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государственных организаций Чувашской Республики социального </w:t>
            </w:r>
            <w:r>
              <w:lastRenderedPageBreak/>
              <w:t>обслуживания граждан пожилого возраста и инвалидов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1357,6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3782,8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3782,8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-28058,0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31840,8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9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1761,3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1761,3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1761,3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-2967,2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-2967,2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-2967,2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19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"Старшее поколение"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"Осуществление мер по улучшению положения и качества жизни пожилых людей и инвалидов"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учреждений социального обслуживания населения, оказание адресной социальной помощи неработающим пенсионерам, обучение компьютерной грамотности неработающих пенсионеров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Ц3601R2090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Ц3601R2090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Ц3601R2090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9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центра предоставления мер социальной поддержки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-182952,2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20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"Реализация отдельных мероприятий приоритетного проекта "Ипотека и арендное жилье" (предоставление субсидии на обеспечение жильем молодых семей в рамках федеральной целевой </w:t>
            </w:r>
            <w:hyperlink r:id="rId20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-253057,0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253057,0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27296,1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20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27296,1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27296,1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3960,9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3960,9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-3850,0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-3850,0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27185,2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24285,2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24285,2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-197995,9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20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-59454,2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-58906,1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-2578,0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-2578,0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-15188,9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-211,1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-211,1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-7072,8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-7072,8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-7905,0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-7905,0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-23950,0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-23950,0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14906,9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-584,1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-584,1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15491,0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15491,0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-1135,8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-1135,8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-17906,5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-17733,8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-17733,8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-2350,2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-2315,4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-2315,4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поддержка Героев Социалистического Труда, Героев Труда Российской Федерации и полных кавалеров ордена Трудовой Славы за счет субсидий, предоставляемых из бюджета Пенсионного фонда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586,9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-6573,7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-6476,6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-6476,6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Выплата единовременного пособия беременной </w:t>
            </w:r>
            <w:r>
              <w:lastRenderedPageBreak/>
              <w:t xml:space="preserve">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20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-1324,4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-1324,4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-1324,4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-2804,0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-2804,0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-2804,0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-73,1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20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-138541,7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-138535,8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-97700,0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-97698,0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-97698,0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Ежемесячное пособие лицам из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попечителей, приемных родителей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-1294,2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-1292,8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-1292,8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Ежемесячная денежная компенсация на продовольственные товары детям инвалидов, граждан, умерших вследствие чернобыльской катастрофы, в возрасте от 14 до 18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-20850,3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-20850,3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-20850,3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20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-18587,6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-18587,6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-18587,6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21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21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-5472,6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-5472,6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-6749,8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21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-6749,8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"Меры социальной поддержки"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-6749,8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-3780,9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-3780,5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-3780,5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-2412,3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-2712,3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-2712,3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</w:t>
            </w:r>
            <w:r>
              <w:lastRenderedPageBreak/>
              <w:t>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21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Улучшение жилищных условий граждан, проживающих 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2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96995,4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Улучшение жилищных условий граждан, проживающих и работающих 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2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-96998,0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-27433,2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27266,2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22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27266,2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</w:t>
            </w:r>
            <w:r>
              <w:lastRenderedPageBreak/>
              <w:t>специализированных жилых помещений"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27266,2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27266,2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27266,2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27266,2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-49178,3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22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-49178,3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-49256,9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542,7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-5479,3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-5479,3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-5479,3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-44318,7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-44318,7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Публичные нормативные социальные выплаты </w:t>
            </w:r>
            <w:r>
              <w:lastRenderedPageBreak/>
              <w:t>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-44318,7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-5521,1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22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-5521,1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-5521,1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-6769,6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-6769,6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-6769,6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Другие вопросы в области социальной политики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22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-39037,1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Массовый 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-99520,0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-99520,0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22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-99520,0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-99354,2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БОУ ДОД "СДЮСШОР N 2" Минспорта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-98469,6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-98469,6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-98469,6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ледового дворца на 7500 зрительских мест с пристроенным крытым катком и искусственным льдом на стадионе "Олимпийский" в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Ц510316720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стадиона АУ ДО "ДЮСШ "Локомотив" (устройство футбольного поля) в г. Канаше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Ц510317290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-331,7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Ц510317290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-331,7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Ц510317290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-331,7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управления, организации и кадрового обеспечения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"Пропаганда роли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57899,8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57899,8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23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57899,8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9575,7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республиканских спортивных школ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9575,7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9575,7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9575,7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30443,8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30443,8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30443,8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-6384,6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36828,4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9310,3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9310,3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9310,3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9310,3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материально-техническое обеспечение, обеспечение участия спортсменов в официальных спортивных соревнованиях"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7522,1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2310,8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5211,3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2755,1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2755,1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2755,1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2755,1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-1707,2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1489,8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1489,8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1489,8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спортсменов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-3197,0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-3197,0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-3197,0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2583,1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2583,1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23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физической культуры и массового спорта" государственной программы </w:t>
            </w:r>
            <w:r w:rsidR="00012202">
              <w:lastRenderedPageBreak/>
              <w:t>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23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1707,2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4067,1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23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"Преодоление социальной разобщенности в обществе и </w:t>
            </w:r>
            <w:r>
              <w:lastRenderedPageBreak/>
              <w:t>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Мероприятия государственной </w:t>
            </w:r>
            <w:hyperlink r:id="rId2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24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156,8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телерадиокомпаний и телеорганизаций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3859,6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24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"Укрепление единства российской нации и этнокультурное развитие народов Чувашской Республики" </w:t>
            </w:r>
            <w:r w:rsidR="00012202">
              <w:lastRenderedPageBreak/>
              <w:t>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Выпуск книг в соответствии с тематическим планом издания социально значимой литературы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4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24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"Государственное книгоиздание"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Издание книжных серий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-329000,0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-329000,0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-329000,0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24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-329000,0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-329000,0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-329000,0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-329000,0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-329000,0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235181,7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235181,7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234781,7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25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234757,3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234757,3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Выравнивание обеспеченности муниципальных образований при реализации ими отдельных расходных обязательств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Ч410417710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234757,3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Ч410417710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234757,3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Ч410417710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234757,3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25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77DFE">
            <w:pPr>
              <w:pStyle w:val="ConsPlusNormal"/>
              <w:jc w:val="both"/>
            </w:pPr>
            <w:hyperlink r:id="rId25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400,0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sectPr w:rsidR="00012202" w:rsidSect="004B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02"/>
    <w:rsid w:val="00012202"/>
    <w:rsid w:val="005D4CA7"/>
    <w:rsid w:val="00A41563"/>
    <w:rsid w:val="00A77DFE"/>
    <w:rsid w:val="00DA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83B2230EE7E3C5F77B5213E9909478A909D8748E61A99A5BA4538538D9D44093A3BEF5644D0B360C4499DU6o2M" TargetMode="External"/><Relationship Id="rId21" Type="http://schemas.openxmlformats.org/officeDocument/2006/relationships/hyperlink" Target="consultantplus://offline/ref=F2D38B639556A83DA3CB747007F2AD05E1FAD642A3CAF7F7FFD011361B8DFD30CFA28FE2238ACEF23408D5S8o6M" TargetMode="External"/><Relationship Id="rId42" Type="http://schemas.openxmlformats.org/officeDocument/2006/relationships/hyperlink" Target="consultantplus://offline/ref=B017E7FAE3AE7A767D7FFECD2794128C02F1315F07049F2D69339723C9C5D66DD50D08BFF5206C055849B2TEoDM" TargetMode="External"/><Relationship Id="rId63" Type="http://schemas.openxmlformats.org/officeDocument/2006/relationships/hyperlink" Target="consultantplus://offline/ref=B017E7FAE3AE7A767D7FFECD2794128C02F1315F07049E2C6F339723C9C5D66DD50D08BFF5206F075C49BATEoEM" TargetMode="External"/><Relationship Id="rId84" Type="http://schemas.openxmlformats.org/officeDocument/2006/relationships/hyperlink" Target="consultantplus://offline/ref=183B2230EE7E3C5F77B5213E9909478A909D8748E61590A2BD4538538D9D44093A3BEF5644D0B36BC64A98U6o7M" TargetMode="External"/><Relationship Id="rId138" Type="http://schemas.openxmlformats.org/officeDocument/2006/relationships/hyperlink" Target="consultantplus://offline/ref=2DAE9EFBF595210ECFEF044D4047F1EB1CD417F291285391AB7994A9E2B51BFC93B725BA46C84ABF245CE6V5oCM" TargetMode="External"/><Relationship Id="rId159" Type="http://schemas.openxmlformats.org/officeDocument/2006/relationships/hyperlink" Target="consultantplus://offline/ref=7F1D851FFB419514C10F533044146F322D456D380C92E67D7A426AE780B6487E5C9710793B51C1F18F659FW9oFM" TargetMode="External"/><Relationship Id="rId170" Type="http://schemas.openxmlformats.org/officeDocument/2006/relationships/hyperlink" Target="consultantplus://offline/ref=7F1D851FFB419514C10F533044146F322D456D380C9CE47F7A426AE780B6487E5C9710793B51C1F08C649EW9o7M" TargetMode="External"/><Relationship Id="rId191" Type="http://schemas.openxmlformats.org/officeDocument/2006/relationships/hyperlink" Target="consultantplus://offline/ref=7F1D851FFB419514C10F533044146F322D456D380C92E37D7E426AE780B6487E5C9710793B51C1F08B6191W9oFM" TargetMode="External"/><Relationship Id="rId205" Type="http://schemas.openxmlformats.org/officeDocument/2006/relationships/hyperlink" Target="consultantplus://offline/ref=229E76B9A7EB026C8F09A3C924F41A011650ACD3937E2ACA5D122D50BFB837FB78CBA5D566E82F33187988XBo9M" TargetMode="External"/><Relationship Id="rId226" Type="http://schemas.openxmlformats.org/officeDocument/2006/relationships/hyperlink" Target="consultantplus://offline/ref=229E76B9A7EB026C8F09A3C924F41A011650ACD3937F2FCF5A122D50BFB837FB78CBA5D566E82F34107680XBoDM" TargetMode="External"/><Relationship Id="rId247" Type="http://schemas.openxmlformats.org/officeDocument/2006/relationships/hyperlink" Target="consultantplus://offline/ref=1F33C2E8324E1C77348C060102198249D1DB41CE9AD3860F80E6BADD8C84DF05DE65CC240EE42AD76A1FB2YDo7M" TargetMode="External"/><Relationship Id="rId107" Type="http://schemas.openxmlformats.org/officeDocument/2006/relationships/hyperlink" Target="consultantplus://offline/ref=183B2230EE7E3C5F77B5213E9909478A909D8748E61A99A5BA4538538D9D44093A3BEF5644D0B36DC44F98U6o0M" TargetMode="External"/><Relationship Id="rId11" Type="http://schemas.openxmlformats.org/officeDocument/2006/relationships/hyperlink" Target="consultantplus://offline/ref=F2D38B639556A83DA3CB747007F2AD05E1FAD642A3CAF7F2FDD011361B8DFD30CFA28FE2238ACEF33C0FD5S8o3M" TargetMode="External"/><Relationship Id="rId32" Type="http://schemas.openxmlformats.org/officeDocument/2006/relationships/hyperlink" Target="consultantplus://offline/ref=F2D38B639556A83DA3CB747007F2AD05E1FAD642A3CAFBF0FED011361B8DFD30CFA28FE2238ACEF2390CD0S8o1M" TargetMode="External"/><Relationship Id="rId53" Type="http://schemas.openxmlformats.org/officeDocument/2006/relationships/hyperlink" Target="consultantplus://offline/ref=B017E7FAE3AE7A767D7FFECD2794128C02F1315F07099B2E6C339723C9C5D66DD50D08BFF5206C045A49B3TEoFM" TargetMode="External"/><Relationship Id="rId74" Type="http://schemas.openxmlformats.org/officeDocument/2006/relationships/hyperlink" Target="consultantplus://offline/ref=183B2230EE7E3C5F77B5213E9909478A909D8748E61B9CA0BE4538538D9D44093A3BEF5644D0B369CA4C94U6o0M" TargetMode="External"/><Relationship Id="rId128" Type="http://schemas.openxmlformats.org/officeDocument/2006/relationships/hyperlink" Target="consultantplus://offline/ref=2DAE9EFBF595210ECFEF044D4047F1EB1CD417F2912C5099A67994A9E2B51BFC93B725BA46C84ABF2755E8V5oCM" TargetMode="External"/><Relationship Id="rId149" Type="http://schemas.openxmlformats.org/officeDocument/2006/relationships/hyperlink" Target="consultantplus://offline/ref=2DAE9EFBF595210ECFEF044D4047F1EB1CD417F291275691A17994A9E2B51BFC93B725BA46C84AB52751E5V5o7M" TargetMode="External"/><Relationship Id="rId5" Type="http://schemas.openxmlformats.org/officeDocument/2006/relationships/hyperlink" Target="consultantplus://offline/ref=F2D38B639556A83DA3CB747007F2AD05E1FAD642A3CAF5FAF9D011361B8DFD30CFA28FE2238ACEF13D0DD6S8o6M" TargetMode="External"/><Relationship Id="rId95" Type="http://schemas.openxmlformats.org/officeDocument/2006/relationships/hyperlink" Target="consultantplus://offline/ref=183B2230EE7E3C5F77B5213E9909478A909D8748E6159DA1B84538538D9D44093A3BEF5644D0B36EC1499AU6o2M" TargetMode="External"/><Relationship Id="rId160" Type="http://schemas.openxmlformats.org/officeDocument/2006/relationships/hyperlink" Target="consultantplus://offline/ref=7F1D851FFB419514C10F533044146F322D456D380C92E67D7A426AE780B6487E5C9710793B51C1F78E6092W9o3M" TargetMode="External"/><Relationship Id="rId181" Type="http://schemas.openxmlformats.org/officeDocument/2006/relationships/hyperlink" Target="consultantplus://offline/ref=7F1D851FFB419514C10F533044146F322D456D380C9CE47F7A426AE780B6487E5C9710793B51C1F0896492W9o7M" TargetMode="External"/><Relationship Id="rId216" Type="http://schemas.openxmlformats.org/officeDocument/2006/relationships/hyperlink" Target="consultantplus://offline/ref=229E76B9A7EB026C8F09A3C924F41A011650ACD3937E2BCE59122D50BFB837FB78CBA5D566E82F37107E8EXBo9M" TargetMode="External"/><Relationship Id="rId237" Type="http://schemas.openxmlformats.org/officeDocument/2006/relationships/hyperlink" Target="consultantplus://offline/ref=1F33C2E8324E1C77348C060102198249D1DB41CE9AD38A0881E6BADD8C84DF05DE65CC240EE42AD06818B4YDo2M" TargetMode="External"/><Relationship Id="rId22" Type="http://schemas.openxmlformats.org/officeDocument/2006/relationships/hyperlink" Target="consultantplus://offline/ref=F2D38B639556A83DA3CB747007F2AD05E1FAD642A3CAF2F7FBD011361B8DFD30CFA28FE2238ACEF43B0DDDS8oEM" TargetMode="External"/><Relationship Id="rId43" Type="http://schemas.openxmlformats.org/officeDocument/2006/relationships/hyperlink" Target="consultantplus://offline/ref=B017E7FAE3AE7A767D7FFECD2794128C02F1315F070F9E246C339723C9C5D66DD50D08BFF5206C055A49B2TEo9M" TargetMode="External"/><Relationship Id="rId64" Type="http://schemas.openxmlformats.org/officeDocument/2006/relationships/hyperlink" Target="consultantplus://offline/ref=B017E7FAE3AE7A767D7FFECD2794128C02F1315F07049E2C6F339723C9C5D66DD50D08BFF5206F075F4DBBTEo2M" TargetMode="External"/><Relationship Id="rId118" Type="http://schemas.openxmlformats.org/officeDocument/2006/relationships/hyperlink" Target="consultantplus://offline/ref=183B2230EE7E3C5F77B5213E9909478A909D8748E61A99A5BA4538538D9D44093A3BEF5644D0B36FC64C9CU6o7M" TargetMode="External"/><Relationship Id="rId139" Type="http://schemas.openxmlformats.org/officeDocument/2006/relationships/hyperlink" Target="consultantplus://offline/ref=2DAE9EFBF595210ECFEF044D4047F1EB1CD417F291275691A17994A9E2B51BFC93B725BA46C84ABB2855E1V5oDM" TargetMode="External"/><Relationship Id="rId85" Type="http://schemas.openxmlformats.org/officeDocument/2006/relationships/hyperlink" Target="consultantplus://offline/ref=183B2230EE7E3C5F77B5213E9909478A909D8748E61590A2BD4538538D9D44093A3BEF5644D0B36BCB4F9DU6o7M" TargetMode="External"/><Relationship Id="rId150" Type="http://schemas.openxmlformats.org/officeDocument/2006/relationships/hyperlink" Target="consultantplus://offline/ref=2DAE9EFBF595210ECFEF044D4047F1EB1CD417F291275691A17994A9E2B51BFC93B725BA46C84ABB2855E1V5oDM" TargetMode="External"/><Relationship Id="rId171" Type="http://schemas.openxmlformats.org/officeDocument/2006/relationships/hyperlink" Target="consultantplus://offline/ref=7F1D851FFB419514C10F533044146F322D456D380C92E2797A426AE780B6487E5C9710793B51C1F28A6790W9o5M" TargetMode="External"/><Relationship Id="rId192" Type="http://schemas.openxmlformats.org/officeDocument/2006/relationships/hyperlink" Target="consultantplus://offline/ref=7F1D851FFB419514C10F533044146F322D456D380C93E67879426AE780B6487E5C9710793B51C1FC8A6E96W9o4M" TargetMode="External"/><Relationship Id="rId206" Type="http://schemas.openxmlformats.org/officeDocument/2006/relationships/hyperlink" Target="consultantplus://offline/ref=229E76B9A7EB026C8F09A3C924F41A011650ACD3937E2ACA5D122D50BFB837FB78CBA5D566E82F3413788EXBo1M" TargetMode="External"/><Relationship Id="rId227" Type="http://schemas.openxmlformats.org/officeDocument/2006/relationships/hyperlink" Target="consultantplus://offline/ref=229E76B9A7EB026C8F09A3C924F41A011650ACD3937F2FCF5A122D50BFB837FB78CBA5D566E82F38127789XBoAM" TargetMode="External"/><Relationship Id="rId248" Type="http://schemas.openxmlformats.org/officeDocument/2006/relationships/hyperlink" Target="consultantplus://offline/ref=1F33C2E8324E1C77348C060102198249D1DB41CE9AD3860F80E6BADD8C84DF05DE65CC240EE42AD76819B0YDo6M" TargetMode="External"/><Relationship Id="rId12" Type="http://schemas.openxmlformats.org/officeDocument/2006/relationships/hyperlink" Target="consultantplus://offline/ref=F2D38B639556A83DA3CB747007F2AD05E1FAD642A3CAFBF0FED011361B8DFD30CFA28FE2238ACEF2390CD0S8o1M" TargetMode="External"/><Relationship Id="rId33" Type="http://schemas.openxmlformats.org/officeDocument/2006/relationships/hyperlink" Target="consultantplus://offline/ref=F2D38B639556A83DA3CB747007F2AD05E1FAD642A3CAFBF0FED011361B8DFD30CFA28FE2238ACEF23B0AD2S8o0M" TargetMode="External"/><Relationship Id="rId108" Type="http://schemas.openxmlformats.org/officeDocument/2006/relationships/hyperlink" Target="consultantplus://offline/ref=183B2230EE7E3C5F77B5213E9909478A909D8748E61A99A5BA4538538D9D44093A3BEF5644D0B360C4499DU6o2M" TargetMode="External"/><Relationship Id="rId129" Type="http://schemas.openxmlformats.org/officeDocument/2006/relationships/hyperlink" Target="consultantplus://offline/ref=2DAE9EFBF595210ECFEF044D4047F1EB1CD417F2912C5099A67994A9E2B51BFC93B725BA46C84ABD2551E4V5oFM" TargetMode="External"/><Relationship Id="rId54" Type="http://schemas.openxmlformats.org/officeDocument/2006/relationships/hyperlink" Target="consultantplus://offline/ref=B017E7FAE3AE7A767D7FFECD2794128C02F1315F0704932F6A339723C9C5D66DD50D08BFF5206C04594ABETEoCM" TargetMode="External"/><Relationship Id="rId70" Type="http://schemas.openxmlformats.org/officeDocument/2006/relationships/hyperlink" Target="consultantplus://offline/ref=B017E7FAE3AE7A767D7FFECD2794128C02F1315F07099B2E6C339723C9C5D66DD50D08BFF5206C035A41B8TEo9M" TargetMode="External"/><Relationship Id="rId75" Type="http://schemas.openxmlformats.org/officeDocument/2006/relationships/hyperlink" Target="consultantplus://offline/ref=183B2230EE7E3C5F77B5213E9909478A909D8748E61B9CA0BE4538538D9D44093A3BEF5644D0B369C04A95U6o8M" TargetMode="External"/><Relationship Id="rId91" Type="http://schemas.openxmlformats.org/officeDocument/2006/relationships/hyperlink" Target="consultantplus://offline/ref=183B2230EE7E3C5F77B5213E9909478A909D8748E61599A5B84538538D9D44093A3BEF5644D0B36BC54E98U6o4M" TargetMode="External"/><Relationship Id="rId96" Type="http://schemas.openxmlformats.org/officeDocument/2006/relationships/hyperlink" Target="consultantplus://offline/ref=183B2230EE7E3C5F77B5213E9909478A909D8748E61599A9BF4538538D9D44093A3BEF5644D0UBo6M" TargetMode="External"/><Relationship Id="rId140" Type="http://schemas.openxmlformats.org/officeDocument/2006/relationships/hyperlink" Target="consultantplus://offline/ref=2DAE9EFBF595210ECFEF044D4047F1EB1CD417F291275691A17994A9E2B51BFC93B725BA46C84ABA2251E5V5o9M" TargetMode="External"/><Relationship Id="rId145" Type="http://schemas.openxmlformats.org/officeDocument/2006/relationships/hyperlink" Target="consultantplus://offline/ref=2DAE9EFBF595210ECFEF044D4047F1EB1CD417F291275495A57994A9E2B51BFC93B725BA46C84ABE2752E4V5oAM" TargetMode="External"/><Relationship Id="rId161" Type="http://schemas.openxmlformats.org/officeDocument/2006/relationships/hyperlink" Target="consultantplus://offline/ref=7F1D851FFB419514C10F533044146F322D456D380C92E67D7A426AE780B6487E5C9710793B51C1F18F659FW9oFM" TargetMode="External"/><Relationship Id="rId166" Type="http://schemas.openxmlformats.org/officeDocument/2006/relationships/hyperlink" Target="consultantplus://offline/ref=7F1D851FFB419514C10F533044146F322D456D380C9CE47F7A426AE780B6487E5C9710793B51C1F78C6691W9o4M" TargetMode="External"/><Relationship Id="rId182" Type="http://schemas.openxmlformats.org/officeDocument/2006/relationships/hyperlink" Target="consultantplus://offline/ref=7F1D851FFB419514C10F533044146F322D456D380C9CE47F7A426AE780B6487E5C9710793B51C1F78C6691W9o4M" TargetMode="External"/><Relationship Id="rId187" Type="http://schemas.openxmlformats.org/officeDocument/2006/relationships/hyperlink" Target="consultantplus://offline/ref=7F1D851FFB419514C10F533044146F322D456D380C9CE47F7A426AE780B6487E5C9710793B51C1F0816292W9o2M" TargetMode="External"/><Relationship Id="rId217" Type="http://schemas.openxmlformats.org/officeDocument/2006/relationships/hyperlink" Target="consultantplus://offline/ref=229E76B9A7EB026C8F09BDC4329844051C59F0D89B7F2498034D760DE8B13DAC3F84FC9722E52E31X1o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2D38B639556A83DA3CB747007F2AD05E1FAD642A3CAF7F2FDD011361B8DFD30CFA28FE2238ACEF3380FDCS8o0M" TargetMode="External"/><Relationship Id="rId212" Type="http://schemas.openxmlformats.org/officeDocument/2006/relationships/hyperlink" Target="consultantplus://offline/ref=229E76B9A7EB026C8F09BDC4329844051C59F3DC93712498034D760DE8XBo1M" TargetMode="External"/><Relationship Id="rId233" Type="http://schemas.openxmlformats.org/officeDocument/2006/relationships/hyperlink" Target="consultantplus://offline/ref=1F33C2E8324E1C77348C060102198249D1DB41CE9ADC880C8BE6BADD8C84DF05DE65CC240EE42AD46C19B5YDo8M" TargetMode="External"/><Relationship Id="rId238" Type="http://schemas.openxmlformats.org/officeDocument/2006/relationships/hyperlink" Target="consultantplus://offline/ref=1F33C2E8324E1C77348C180C1475DC4DDBD81DC49BDF845ADFB9E180DB8DD552992A95664AE92BD5Y6oBM" TargetMode="External"/><Relationship Id="rId254" Type="http://schemas.openxmlformats.org/officeDocument/2006/relationships/fontTable" Target="fontTable.xml"/><Relationship Id="rId23" Type="http://schemas.openxmlformats.org/officeDocument/2006/relationships/hyperlink" Target="consultantplus://offline/ref=F2D38B639556A83DA3CB747007F2AD05E1FAD642A3CAF2F7FBD011361B8DFD30CFA28FE2238ACEF23A08D0S8o2M" TargetMode="External"/><Relationship Id="rId28" Type="http://schemas.openxmlformats.org/officeDocument/2006/relationships/hyperlink" Target="consultantplus://offline/ref=F2D38B639556A83DA3CB747007F2AD05E1FAD642A3CAF2FBFCD011361B8DFD30CFA28FE2238ASCoBM" TargetMode="External"/><Relationship Id="rId49" Type="http://schemas.openxmlformats.org/officeDocument/2006/relationships/hyperlink" Target="consultantplus://offline/ref=B017E7FAE3AE7A767D7FFECD2794128C02F1315F07059A2D6C339723C9C5D66DD50D08BFF5206C045448B8TEoEM" TargetMode="External"/><Relationship Id="rId114" Type="http://schemas.openxmlformats.org/officeDocument/2006/relationships/hyperlink" Target="consultantplus://offline/ref=183B2230EE7E3C5F77B5213E9909478A909D8748E61898A3BB4538538D9D44093A3BEF5644D0B36CC34D9CU6o5M" TargetMode="External"/><Relationship Id="rId119" Type="http://schemas.openxmlformats.org/officeDocument/2006/relationships/hyperlink" Target="consultantplus://offline/ref=2DAE9EFBF595210ECFEF1A40562BAFEF16DE4EFC9B265FC7FF26CFF4B5BC11ABD4F87CFB03C6V4o9M" TargetMode="External"/><Relationship Id="rId44" Type="http://schemas.openxmlformats.org/officeDocument/2006/relationships/hyperlink" Target="consultantplus://offline/ref=B017E7FAE3AE7A767D7FFECD2794128C02F1315F070F9E246C339723C9C5D66DD50D08BFF5206C055D4CBCTEoAM" TargetMode="External"/><Relationship Id="rId60" Type="http://schemas.openxmlformats.org/officeDocument/2006/relationships/hyperlink" Target="consultantplus://offline/ref=B017E7FAE3AE7A767D7FFECD2794128C02F1315F07049E2C6F339723C9C5D66DD50D08BFF5206C005D4BBDTEoBM" TargetMode="External"/><Relationship Id="rId65" Type="http://schemas.openxmlformats.org/officeDocument/2006/relationships/hyperlink" Target="consultantplus://offline/ref=B017E7FAE3AE7A767D7FFECD2794128C02F1315F07049E2C6F339723C9C5D66DD50D08BFF5206F075C40BETEoCM" TargetMode="External"/><Relationship Id="rId81" Type="http://schemas.openxmlformats.org/officeDocument/2006/relationships/hyperlink" Target="consultantplus://offline/ref=183B2230EE7E3C5F77B5213E9909478A909D8748E61B9CA0BE4538538D9D44093A3BEF5644D0B369C7419CU6o1M" TargetMode="External"/><Relationship Id="rId86" Type="http://schemas.openxmlformats.org/officeDocument/2006/relationships/hyperlink" Target="consultantplus://offline/ref=183B2230EE7E3C5F77B5213E9909478A909D8748E61A99A5BA4538538D9D44093A3BEF5644D0B360C4499DU6o2M" TargetMode="External"/><Relationship Id="rId130" Type="http://schemas.openxmlformats.org/officeDocument/2006/relationships/hyperlink" Target="consultantplus://offline/ref=2DAE9EFBF595210ECFEF044D4047F1EB1CD417F291275691A17994A9E2B51BFC93B725BA46C84ABB2855E1V5oDM" TargetMode="External"/><Relationship Id="rId135" Type="http://schemas.openxmlformats.org/officeDocument/2006/relationships/hyperlink" Target="consultantplus://offline/ref=2DAE9EFBF595210ECFEF044D4047F1EB1CD417F291275495A57994A9E2B51BFC93B725BA46C84AB82657E9V5o6M" TargetMode="External"/><Relationship Id="rId151" Type="http://schemas.openxmlformats.org/officeDocument/2006/relationships/hyperlink" Target="consultantplus://offline/ref=2DAE9EFBF595210ECFEF044D4047F1EB1CD417F291275691A17994A9E2B51BFC93B725BA46C84ABA2251E5V5o9M" TargetMode="External"/><Relationship Id="rId156" Type="http://schemas.openxmlformats.org/officeDocument/2006/relationships/hyperlink" Target="consultantplus://offline/ref=2DAE9EFBF595210ECFEF044D4047F1EB1CD417F291275495A57994A9E2B51BFC93B725BA46C84AB82657E9V5o6M" TargetMode="External"/><Relationship Id="rId177" Type="http://schemas.openxmlformats.org/officeDocument/2006/relationships/hyperlink" Target="consultantplus://offline/ref=7F1D851FFB419514C10F533044146F322D456D380C9CE47F7A426AE780B6487E5C9710793B51C1F0896492W9o7M" TargetMode="External"/><Relationship Id="rId198" Type="http://schemas.openxmlformats.org/officeDocument/2006/relationships/hyperlink" Target="consultantplus://offline/ref=229E76B9A7EB026C8F09A3C924F41A011650ACD3937E2ACA5D122D50BFB837FB78CBA5D566E82F3513778EXBo8M" TargetMode="External"/><Relationship Id="rId172" Type="http://schemas.openxmlformats.org/officeDocument/2006/relationships/hyperlink" Target="consultantplus://offline/ref=7F1D851FFB419514C10F533044146F322D456D380C92E2797A426AE780B6487E5C9710793B51C1F3886791W9o7M" TargetMode="External"/><Relationship Id="rId193" Type="http://schemas.openxmlformats.org/officeDocument/2006/relationships/hyperlink" Target="consultantplus://offline/ref=7F1D851FFB419514C10F533044146F322D456D380C93E67879426AE780B6487E5C9710793B51C1F7806694W9o2M" TargetMode="External"/><Relationship Id="rId202" Type="http://schemas.openxmlformats.org/officeDocument/2006/relationships/hyperlink" Target="consultantplus://offline/ref=229E76B9A7EB026C8F09BDC4329844051C5AF5DD997F2498034D760DE8B13DAC3F84FC9126XEo7M" TargetMode="External"/><Relationship Id="rId207" Type="http://schemas.openxmlformats.org/officeDocument/2006/relationships/hyperlink" Target="consultantplus://offline/ref=229E76B9A7EB026C8F09BDC4329844051C5AF6DB9F732498034D760DE8XBo1M" TargetMode="External"/><Relationship Id="rId223" Type="http://schemas.openxmlformats.org/officeDocument/2006/relationships/hyperlink" Target="consultantplus://offline/ref=229E76B9A7EB026C8F09A3C924F41A011650ACD3937E2DCE5D122D50BFB837FB78CBA5D566E82F36197E88XBoAM" TargetMode="External"/><Relationship Id="rId228" Type="http://schemas.openxmlformats.org/officeDocument/2006/relationships/hyperlink" Target="consultantplus://offline/ref=229E76B9A7EB026C8F09A3C924F41A011650ACD3937128CE57122D50BFB837FB78CBA5D566E82F32107E8FXBo0M" TargetMode="External"/><Relationship Id="rId244" Type="http://schemas.openxmlformats.org/officeDocument/2006/relationships/hyperlink" Target="consultantplus://offline/ref=1F33C2E8324E1C77348C060102198249D1DB41CE9AD38A0D83E6BADD8C84DF05DE65CC240EE42AD66B1CBEYDo6M" TargetMode="External"/><Relationship Id="rId249" Type="http://schemas.openxmlformats.org/officeDocument/2006/relationships/hyperlink" Target="consultantplus://offline/ref=1F33C2E8324E1C77348C060102198249D1DB41CE9AD3860F80E6BADD8C84DF05DE65CC240EE42AD76A1FB2YDo7M" TargetMode="External"/><Relationship Id="rId13" Type="http://schemas.openxmlformats.org/officeDocument/2006/relationships/hyperlink" Target="consultantplus://offline/ref=F2D38B639556A83DA3CB747007F2AD05E1FAD642A3CAFBF0FED011361B8DFD30CFA28FE2238ACEF23409D5S8o1M" TargetMode="External"/><Relationship Id="rId18" Type="http://schemas.openxmlformats.org/officeDocument/2006/relationships/hyperlink" Target="consultantplus://offline/ref=F2D38B639556A83DA3CB747007F2AD05E1FAD642A3CAFBF0FED011361B8DFD30CFA28FE2238ACEF23B0AD2S8o0M" TargetMode="External"/><Relationship Id="rId39" Type="http://schemas.openxmlformats.org/officeDocument/2006/relationships/hyperlink" Target="consultantplus://offline/ref=B017E7FAE3AE7A767D7FFECD2794128C02F1315F07049F2D69339723C9C5D66DD50D08BFF5206C055849B2TEoDM" TargetMode="External"/><Relationship Id="rId109" Type="http://schemas.openxmlformats.org/officeDocument/2006/relationships/hyperlink" Target="consultantplus://offline/ref=183B2230EE7E3C5F77B5213E9909478A909D8748E61A99A5BA4538538D9D44093A3BEF5644D0B36DC44F98U6o0M" TargetMode="External"/><Relationship Id="rId34" Type="http://schemas.openxmlformats.org/officeDocument/2006/relationships/hyperlink" Target="consultantplus://offline/ref=F2D38B639556A83DA3CB747007F2AD05E1FAD642A3CAFBF0FED011361B8DFD30CFA28FE2238ACEF53807DDS8oFM" TargetMode="External"/><Relationship Id="rId50" Type="http://schemas.openxmlformats.org/officeDocument/2006/relationships/hyperlink" Target="consultantplus://offline/ref=B017E7FAE3AE7A767D7FFECD2794128C02F1315F07059A2D6C339723C9C5D66DD50D08BFF5206C0F5F4CBETEoBM" TargetMode="External"/><Relationship Id="rId55" Type="http://schemas.openxmlformats.org/officeDocument/2006/relationships/hyperlink" Target="consultantplus://offline/ref=B017E7FAE3AE7A767D7FFECD2794128C02F1315F0704932F6A339723C9C5D66DD50D08BFF5206C04594ABETEoCM" TargetMode="External"/><Relationship Id="rId76" Type="http://schemas.openxmlformats.org/officeDocument/2006/relationships/hyperlink" Target="consultantplus://offline/ref=183B2230EE7E3C5F77B5213E9909478A909D8748E61599A5B84538538D9D44093A3BEF5644D0B36DC44B95U6o8M" TargetMode="External"/><Relationship Id="rId97" Type="http://schemas.openxmlformats.org/officeDocument/2006/relationships/hyperlink" Target="consultantplus://offline/ref=183B2230EE7E3C5F77B5213E9909478A909D8748E61599A9BF4538538D9D44093A3BEF5644D0B66BUCo5M" TargetMode="External"/><Relationship Id="rId104" Type="http://schemas.openxmlformats.org/officeDocument/2006/relationships/hyperlink" Target="consultantplus://offline/ref=183B2230EE7E3C5F77B5213E9909478A909D8748E61A99A5BA4538538D9D44093A3BEF5644D0B360C4499DU6o2M" TargetMode="External"/><Relationship Id="rId120" Type="http://schemas.openxmlformats.org/officeDocument/2006/relationships/hyperlink" Target="consultantplus://offline/ref=2DAE9EFBF595210ECFEF1A40562BAFEF16DE4EFC9B265FC7FF26CFF4B5BC11ABD4F87CFB03C6V4o9M" TargetMode="External"/><Relationship Id="rId125" Type="http://schemas.openxmlformats.org/officeDocument/2006/relationships/hyperlink" Target="consultantplus://offline/ref=2DAE9EFBF595210ECFEF044D4047F1EB1CD417F291275691A17994A9E2B51BFC93B725BA46C84ABB2855E1V5oDM" TargetMode="External"/><Relationship Id="rId141" Type="http://schemas.openxmlformats.org/officeDocument/2006/relationships/hyperlink" Target="consultantplus://offline/ref=2DAE9EFBF595210ECFEF044D4047F1EB1CD417F291275691A17994A9E2B51BFC93B725BA46C84AB52653E7V5oFM" TargetMode="External"/><Relationship Id="rId146" Type="http://schemas.openxmlformats.org/officeDocument/2006/relationships/hyperlink" Target="consultantplus://offline/ref=2DAE9EFBF595210ECFEF044D4047F1EB1CD417F291275195A17994A9E2B51BFC93B725BA46C84ABE2952E1V5oEM" TargetMode="External"/><Relationship Id="rId167" Type="http://schemas.openxmlformats.org/officeDocument/2006/relationships/hyperlink" Target="consultantplus://offline/ref=7F1D851FFB419514C10F533044146F322D456D380C9CE47F7A426AE780B6487E5C9710793B51C1F7806690W9o1M" TargetMode="External"/><Relationship Id="rId188" Type="http://schemas.openxmlformats.org/officeDocument/2006/relationships/hyperlink" Target="consultantplus://offline/ref=7F1D851FFB419514C10F4D3D52783136274C32360598ED2F201D31BAD7BF42291BD8493B7F5CC1F1W8oFM" TargetMode="External"/><Relationship Id="rId7" Type="http://schemas.openxmlformats.org/officeDocument/2006/relationships/hyperlink" Target="consultantplus://offline/ref=F2D38B639556A83DA3CB747007F2AD05E1FAD642A3CAF7F2FDD011361B8DFD30CFA28FE2238ACEF3380FDCS8o0M" TargetMode="External"/><Relationship Id="rId71" Type="http://schemas.openxmlformats.org/officeDocument/2006/relationships/hyperlink" Target="consultantplus://offline/ref=B017E7FAE3AE7A767D7FFECD2794128C02F1315F07099B2E6C339723C9C5D66DD50D08BFF5206C035A41B8TEo9M" TargetMode="External"/><Relationship Id="rId92" Type="http://schemas.openxmlformats.org/officeDocument/2006/relationships/hyperlink" Target="consultantplus://offline/ref=183B2230EE7E3C5F77B5213E9909478A909D8748E61599A5B84538538D9D44093A3BEF5644D0B36CC6489CU6o9M" TargetMode="External"/><Relationship Id="rId162" Type="http://schemas.openxmlformats.org/officeDocument/2006/relationships/hyperlink" Target="consultantplus://offline/ref=7F1D851FFB419514C10F533044146F322D456D380C9CE47F7A426AE780B6487E5C9710793B51C1F78C6691W9o4M" TargetMode="External"/><Relationship Id="rId183" Type="http://schemas.openxmlformats.org/officeDocument/2006/relationships/hyperlink" Target="consultantplus://offline/ref=7F1D851FFB419514C10F533044146F322D456D380C9CE47F7A426AE780B6487E5C9710793B51C1F0896492W9o7M" TargetMode="External"/><Relationship Id="rId213" Type="http://schemas.openxmlformats.org/officeDocument/2006/relationships/hyperlink" Target="consultantplus://offline/ref=229E76B9A7EB026C8F09A3C924F41A011650ACD3937E2DCE5D122D50BFB837FB78CBA5D566E82F36197E88XBoAM" TargetMode="External"/><Relationship Id="rId218" Type="http://schemas.openxmlformats.org/officeDocument/2006/relationships/hyperlink" Target="consultantplus://offline/ref=229E76B9A7EB026C8F09BDC4329844051C59F0D89B7F2498034D760DE8B13DAC3F84FC9722E52E31X1o3M" TargetMode="External"/><Relationship Id="rId234" Type="http://schemas.openxmlformats.org/officeDocument/2006/relationships/hyperlink" Target="consultantplus://offline/ref=1F33C2E8324E1C77348C060102198249D1DB41CE9ADC880C8BE6BADD8C84DF05DE65CC240EE42AD66A15B0YDo2M" TargetMode="External"/><Relationship Id="rId239" Type="http://schemas.openxmlformats.org/officeDocument/2006/relationships/hyperlink" Target="consultantplus://offline/ref=1F33C2E8324E1C77348C060102198249D1DB41CE9ADC880A80E6BADD8C84DF05DE65CC240EE42AD5681DB4YDo8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2D38B639556A83DA3CB747007F2AD05E1FAD642A3CAF2FBFCD011361B8DFD30CFA28FE2238ACBF1S3oEM" TargetMode="External"/><Relationship Id="rId250" Type="http://schemas.openxmlformats.org/officeDocument/2006/relationships/hyperlink" Target="consultantplus://offline/ref=1F33C2E8324E1C77348C060102198249D1DB41CE9AD3860F80E6BADD8C84DF05DE65CC240EE42AD76819B0YDo6M" TargetMode="External"/><Relationship Id="rId255" Type="http://schemas.openxmlformats.org/officeDocument/2006/relationships/theme" Target="theme/theme1.xml"/><Relationship Id="rId24" Type="http://schemas.openxmlformats.org/officeDocument/2006/relationships/hyperlink" Target="consultantplus://offline/ref=F2D38B639556A83DA3CB747007F2AD05E1FAD642A3CAF0F3FFD011361B8DFD30CFA28FE2238ACEF7350FD5S8o5M" TargetMode="External"/><Relationship Id="rId40" Type="http://schemas.openxmlformats.org/officeDocument/2006/relationships/hyperlink" Target="consultantplus://offline/ref=B017E7FAE3AE7A767D7FFECD2794128C02F1315F07049F2D69339723C9C5D66DD50D08BFF5206C055C49BBTEoEM" TargetMode="External"/><Relationship Id="rId45" Type="http://schemas.openxmlformats.org/officeDocument/2006/relationships/hyperlink" Target="consultantplus://offline/ref=B017E7FAE3AE7A767D7FFECD2794128C02F1315F070F9E246C339723C9C5D66DD50D08BFF5206C055A49B2TEo9M" TargetMode="External"/><Relationship Id="rId66" Type="http://schemas.openxmlformats.org/officeDocument/2006/relationships/hyperlink" Target="consultantplus://offline/ref=B017E7FAE3AE7A767D7FFECD2794128C02F1315F07049E2C6F339723C9C5D66DD50D08BFF5206C015E49BCTEo9M" TargetMode="External"/><Relationship Id="rId87" Type="http://schemas.openxmlformats.org/officeDocument/2006/relationships/hyperlink" Target="consultantplus://offline/ref=183B2230EE7E3C5F77B5213E9909478A909D8748E61A99A5BA4538538D9D44093A3BEF5644D0B36DC44F98U6o0M" TargetMode="External"/><Relationship Id="rId110" Type="http://schemas.openxmlformats.org/officeDocument/2006/relationships/hyperlink" Target="consultantplus://offline/ref=183B2230EE7E3C5F77B5213E9909478A909D8748E61A99A5BA4538538D9D44093A3BEF5644D0B360C4499DU6o2M" TargetMode="External"/><Relationship Id="rId115" Type="http://schemas.openxmlformats.org/officeDocument/2006/relationships/hyperlink" Target="consultantplus://offline/ref=183B2230EE7E3C5F77B5213E9909478A909D8748E61898A3BB4538538D9D44093A3BEF5644D0B36CC14A9DU6o7M" TargetMode="External"/><Relationship Id="rId131" Type="http://schemas.openxmlformats.org/officeDocument/2006/relationships/hyperlink" Target="consultantplus://offline/ref=2DAE9EFBF595210ECFEF044D4047F1EB1CD417F291275691A17994A9E2B51BFC93B725BA46C84ABA2251E5V5o9M" TargetMode="External"/><Relationship Id="rId136" Type="http://schemas.openxmlformats.org/officeDocument/2006/relationships/hyperlink" Target="consultantplus://offline/ref=2DAE9EFBF595210ECFEF044D4047F1EB1CD417F291275495A57994A9E2B51BFC93B725BA46C84ABE2752E4V5oAM" TargetMode="External"/><Relationship Id="rId157" Type="http://schemas.openxmlformats.org/officeDocument/2006/relationships/hyperlink" Target="consultantplus://offline/ref=2DAE9EFBF595210ECFEF044D4047F1EB1CD417F291275495A57994A9E2B51BFC93B725BA46C84ABE2752E4V5oAM" TargetMode="External"/><Relationship Id="rId178" Type="http://schemas.openxmlformats.org/officeDocument/2006/relationships/hyperlink" Target="consultantplus://offline/ref=7F1D851FFB419514C10F533044146F322D456D380C9CE47F7A426AE780B6487E5C9710793B51C1F78C6691W9o4M" TargetMode="External"/><Relationship Id="rId61" Type="http://schemas.openxmlformats.org/officeDocument/2006/relationships/hyperlink" Target="consultantplus://offline/ref=B017E7FAE3AE7A767D7FFECD2794128C02F1315F07049E2C6F339723C9C5D66DD50D08BFF5206C005C49BDTEoBM" TargetMode="External"/><Relationship Id="rId82" Type="http://schemas.openxmlformats.org/officeDocument/2006/relationships/hyperlink" Target="consultantplus://offline/ref=183B2230EE7E3C5F77B5213E9909478A909D8748E61B9CA0BE4538538D9D44093A3BEF5644D0B369CA4C94U6o8M" TargetMode="External"/><Relationship Id="rId152" Type="http://schemas.openxmlformats.org/officeDocument/2006/relationships/hyperlink" Target="consultantplus://offline/ref=2DAE9EFBF595210ECFEF044D4047F1EB1CD417F291275691A17994A9E2B51BFC93B725BA46C84ABB2855E1V5oDM" TargetMode="External"/><Relationship Id="rId173" Type="http://schemas.openxmlformats.org/officeDocument/2006/relationships/hyperlink" Target="consultantplus://offline/ref=7F1D851FFB419514C10F533044146F322D456D380C9CE47F7A426AE780B6487E5C9710793B51C1F78C6691W9o4M" TargetMode="External"/><Relationship Id="rId194" Type="http://schemas.openxmlformats.org/officeDocument/2006/relationships/hyperlink" Target="consultantplus://offline/ref=7F1D851FFB419514C10F4D3D52783136274C32370C9DED2F201D31BAD7WBoFM" TargetMode="External"/><Relationship Id="rId199" Type="http://schemas.openxmlformats.org/officeDocument/2006/relationships/hyperlink" Target="consultantplus://offline/ref=229E76B9A7EB026C8F09A3C924F41A011650ACD3937E2ACA5D122D50BFB837FB78CBA5D566E82F33187988XBo9M" TargetMode="External"/><Relationship Id="rId203" Type="http://schemas.openxmlformats.org/officeDocument/2006/relationships/hyperlink" Target="consultantplus://offline/ref=229E76B9A7EB026C8F09A3C924F41A011650ACD393702DC859122D50BFB837FB78CBA5D566E82F33147F8EXBoAM" TargetMode="External"/><Relationship Id="rId208" Type="http://schemas.openxmlformats.org/officeDocument/2006/relationships/hyperlink" Target="consultantplus://offline/ref=229E76B9A7EB026C8F09A3C924F41A011650ACD3937E2ACA5D122D50BFB837FB78CBA5D566E82F34187F8CXBoEM" TargetMode="External"/><Relationship Id="rId229" Type="http://schemas.openxmlformats.org/officeDocument/2006/relationships/hyperlink" Target="consultantplus://offline/ref=229E76B9A7EB026C8F09A3C924F41A011650ACD3937128CE57122D50BFB837FB78CBA5D566E82F30137B8AXBo1M" TargetMode="External"/><Relationship Id="rId19" Type="http://schemas.openxmlformats.org/officeDocument/2006/relationships/hyperlink" Target="consultantplus://offline/ref=F2D38B639556A83DA3CB747007F2AD05E1FAD642A3CAF7F7FFD011361B8DFD30CFA28FE2238ACEF23408D5S8o6M" TargetMode="External"/><Relationship Id="rId224" Type="http://schemas.openxmlformats.org/officeDocument/2006/relationships/hyperlink" Target="consultantplus://offline/ref=229E76B9A7EB026C8F09A3C924F41A011650ACD3937E2DCE5D122D50BFB837FB78CBA5D566E82F37137A8CXBoEM" TargetMode="External"/><Relationship Id="rId240" Type="http://schemas.openxmlformats.org/officeDocument/2006/relationships/hyperlink" Target="consultantplus://offline/ref=1F33C2E8324E1C77348C060102198249D1DB41CE9ADC880A80E6BADD8C84DF05DE65CC240EE42AD5671EB7YDo8M" TargetMode="External"/><Relationship Id="rId245" Type="http://schemas.openxmlformats.org/officeDocument/2006/relationships/hyperlink" Target="consultantplus://offline/ref=1F33C2E8324E1C77348C060102198249D1DB41CE9ADC880A80E6BADD8C84DF05DE65CC240EE42AD5681DB4YDo8M" TargetMode="External"/><Relationship Id="rId14" Type="http://schemas.openxmlformats.org/officeDocument/2006/relationships/hyperlink" Target="consultantplus://offline/ref=F2D38B639556A83DA3CB747007F2AD05E1FAD642A3CAFBF0FED011361B8DFD30CFA28FE2238ACEF2390CD0S8o1M" TargetMode="External"/><Relationship Id="rId30" Type="http://schemas.openxmlformats.org/officeDocument/2006/relationships/hyperlink" Target="consultantplus://offline/ref=F2D38B639556A83DA3CB747007F2AD05E1FAD642A3CAF2FBFCD011361B8DFD30CFA28FE2238ACBF3S3oDM" TargetMode="External"/><Relationship Id="rId35" Type="http://schemas.openxmlformats.org/officeDocument/2006/relationships/hyperlink" Target="consultantplus://offline/ref=B017E7FAE3AE7A767D7FFECD2794128C02F1315F07049F2D69339723C9C5D66DD50D08BFF5206C055849B2TEoDM" TargetMode="External"/><Relationship Id="rId56" Type="http://schemas.openxmlformats.org/officeDocument/2006/relationships/hyperlink" Target="consultantplus://offline/ref=B017E7FAE3AE7A767D7FFECD2794128C02F1315F070B9D2A6A339723C9C5D66DD50D08BFF5206C065B48B8TEo3M" TargetMode="External"/><Relationship Id="rId77" Type="http://schemas.openxmlformats.org/officeDocument/2006/relationships/hyperlink" Target="consultantplus://offline/ref=183B2230EE7E3C5F77B5213E9909478A909D8748E61599A5B84538538D9D44093A3BEF5644D0B36CC6489CU6o9M" TargetMode="External"/><Relationship Id="rId100" Type="http://schemas.openxmlformats.org/officeDocument/2006/relationships/hyperlink" Target="consultantplus://offline/ref=183B2230EE7E3C5F77B5213E9909478A909D8748E61A99A5BA4538538D9D44093A3BEF5644D0B360C4499DU6o2M" TargetMode="External"/><Relationship Id="rId105" Type="http://schemas.openxmlformats.org/officeDocument/2006/relationships/hyperlink" Target="consultantplus://offline/ref=183B2230EE7E3C5F77B5213E9909478A909D8748E61A99A5BA4538538D9D44093A3BEF5644D0B360C34F9EU6o1M" TargetMode="External"/><Relationship Id="rId126" Type="http://schemas.openxmlformats.org/officeDocument/2006/relationships/hyperlink" Target="consultantplus://offline/ref=2DAE9EFBF595210ECFEF044D4047F1EB1CD417F291275691A17994A9E2B51BFC93B725BA46C84ABA2251E5V5o9M" TargetMode="External"/><Relationship Id="rId147" Type="http://schemas.openxmlformats.org/officeDocument/2006/relationships/hyperlink" Target="consultantplus://offline/ref=2DAE9EFBF595210ECFEF044D4047F1EB1CD417F291275195A17994A9E2B51BFC93B725BA46C84AB92954E5V5o9M" TargetMode="External"/><Relationship Id="rId168" Type="http://schemas.openxmlformats.org/officeDocument/2006/relationships/hyperlink" Target="consultantplus://offline/ref=7F1D851FFB419514C10F533044146F322D456D380C9CE47F7A426AE780B6487E5C9710793B51C1F0896492W9o7M" TargetMode="External"/><Relationship Id="rId8" Type="http://schemas.openxmlformats.org/officeDocument/2006/relationships/hyperlink" Target="consultantplus://offline/ref=F2D38B639556A83DA3CB747007F2AD05E1FAD642A3CAF7F2FDD011361B8DFD30CFA28FE2238ACEF3380FDCS8o0M" TargetMode="External"/><Relationship Id="rId51" Type="http://schemas.openxmlformats.org/officeDocument/2006/relationships/hyperlink" Target="consultantplus://offline/ref=B017E7FAE3AE7A767D7FFECD2794128C02F1315F07059A2D6C339723C9C5D66DD50D08BFF5206C0F5E40BATEo8M" TargetMode="External"/><Relationship Id="rId72" Type="http://schemas.openxmlformats.org/officeDocument/2006/relationships/hyperlink" Target="consultantplus://offline/ref=183B2230EE7E3C5F77B5213E9909478A909D8748E61898A3BB4538538D9D44093A3BEF5644D0B36CC5419EU6o2M" TargetMode="External"/><Relationship Id="rId93" Type="http://schemas.openxmlformats.org/officeDocument/2006/relationships/hyperlink" Target="consultantplus://offline/ref=183B2230EE7E3C5F77B53F338F65198E9A97DB43EB1C92F7E21A630EDA944E5E7D74B61400DDB269UCo2M" TargetMode="External"/><Relationship Id="rId98" Type="http://schemas.openxmlformats.org/officeDocument/2006/relationships/hyperlink" Target="consultantplus://offline/ref=183B2230EE7E3C5F77B5213E9909478A909D8748E61599A9BF4538538D9D44093A3BEF5644D0B669UCo7M" TargetMode="External"/><Relationship Id="rId121" Type="http://schemas.openxmlformats.org/officeDocument/2006/relationships/hyperlink" Target="consultantplus://offline/ref=2DAE9EFBF595210ECFEF1A40562BAFEF16DE4EFC9B265FC7FF26CFF4B5BC11ABD4F87CFB03C6V4o9M" TargetMode="External"/><Relationship Id="rId142" Type="http://schemas.openxmlformats.org/officeDocument/2006/relationships/hyperlink" Target="consultantplus://offline/ref=2DAE9EFBF595210ECFEF044D4047F1EB1CD417F291295697A57994A9E2B51BFC93B725BA46C84ABE2554E7V5oDM" TargetMode="External"/><Relationship Id="rId163" Type="http://schemas.openxmlformats.org/officeDocument/2006/relationships/hyperlink" Target="consultantplus://offline/ref=7F1D851FFB419514C10F533044146F322D456D380C9CE47F7A426AE780B6487E5C9710793B51C1F7806690W9o1M" TargetMode="External"/><Relationship Id="rId184" Type="http://schemas.openxmlformats.org/officeDocument/2006/relationships/hyperlink" Target="consultantplus://offline/ref=7F1D851FFB419514C10F533044146F322D456D380C9CE47F7A426AE780B6487E5C9710793B51C1FC8B659EW9o3M" TargetMode="External"/><Relationship Id="rId189" Type="http://schemas.openxmlformats.org/officeDocument/2006/relationships/hyperlink" Target="consultantplus://offline/ref=7F1D851FFB419514C10F533044146F322D456D380C9CE47F7A426AE780B6487E5C9710793B51C1F78C6691W9o4M" TargetMode="External"/><Relationship Id="rId219" Type="http://schemas.openxmlformats.org/officeDocument/2006/relationships/hyperlink" Target="consultantplus://offline/ref=229E76B9A7EB026C8F09A3C924F41A011650ACD393712FCA5B122D50BFB837FB78CBA5D566E82F38177E88XBoBM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229E76B9A7EB026C8F09A3C924F41A011650ACD3937E2DCE5D122D50BFB837FB78CBA5D566E82F37137A8CXBoEM" TargetMode="External"/><Relationship Id="rId230" Type="http://schemas.openxmlformats.org/officeDocument/2006/relationships/hyperlink" Target="consultantplus://offline/ref=229E76B9A7EB026C8F09A3C924F41A011650ACD3937128CE57122D50BFB837FB78CBA5D566E82F32107E8FXBo0M" TargetMode="External"/><Relationship Id="rId235" Type="http://schemas.openxmlformats.org/officeDocument/2006/relationships/hyperlink" Target="consultantplus://offline/ref=1F33C2E8324E1C77348C060102198249D1DB41CE9ADC880C8BE6BADD8C84DF05DE65CC240EE42AD66F1CB0YDo9M" TargetMode="External"/><Relationship Id="rId251" Type="http://schemas.openxmlformats.org/officeDocument/2006/relationships/hyperlink" Target="consultantplus://offline/ref=1F33C2E8324E1C77348C060102198249D1DB41CE9AD3860F80E6BADD8C84DF05DE65CC240EE42AD7671AB7YDo7M" TargetMode="External"/><Relationship Id="rId25" Type="http://schemas.openxmlformats.org/officeDocument/2006/relationships/hyperlink" Target="consultantplus://offline/ref=F2D38B639556A83DA3CB747007F2AD05E1FAD642A3CAF0F3FFD011361B8DFD30CFA28FE2238ACEF7350FD5S8o5M" TargetMode="External"/><Relationship Id="rId46" Type="http://schemas.openxmlformats.org/officeDocument/2006/relationships/hyperlink" Target="consultantplus://offline/ref=B017E7FAE3AE7A767D7FFECD2794128C02F1315F070F9E246C339723C9C5D66DD50D08BFF5206C055A49B2TEo9M" TargetMode="External"/><Relationship Id="rId67" Type="http://schemas.openxmlformats.org/officeDocument/2006/relationships/hyperlink" Target="consultantplus://offline/ref=B017E7FAE3AE7A767D7FFECD2794128C02F1315F07099B2E6C339723C9C5D66DD50D08BFF5206C045A49B3TEoFM" TargetMode="External"/><Relationship Id="rId116" Type="http://schemas.openxmlformats.org/officeDocument/2006/relationships/hyperlink" Target="consultantplus://offline/ref=183B2230EE7E3C5F77B5213E9909478A909D8748E61898A3BB4538538D9D44093A3BEF5644D0B36DC04C99U6o9M" TargetMode="External"/><Relationship Id="rId137" Type="http://schemas.openxmlformats.org/officeDocument/2006/relationships/hyperlink" Target="consultantplus://offline/ref=2DAE9EFBF595210ECFEF044D4047F1EB1CD417F291285391AB7994A9E2B51BFC93B725BA46C84ABF2155E6V5o7M" TargetMode="External"/><Relationship Id="rId158" Type="http://schemas.openxmlformats.org/officeDocument/2006/relationships/hyperlink" Target="consultantplus://offline/ref=7F1D851FFB419514C10F533044146F322D456D380C92E67D7A426AE780B6487E5C9710793B51C1F08B6094W9o5M" TargetMode="External"/><Relationship Id="rId20" Type="http://schemas.openxmlformats.org/officeDocument/2006/relationships/hyperlink" Target="consultantplus://offline/ref=F2D38B639556A83DA3CB747007F2AD05E1FAD642A3CAF7F7FFD011361B8DFD30CFA28FE2238ACEF53F09D3S8oEM" TargetMode="External"/><Relationship Id="rId41" Type="http://schemas.openxmlformats.org/officeDocument/2006/relationships/hyperlink" Target="consultantplus://offline/ref=B017E7FAE3AE7A767D7FE0C031F84C8808FB67500F04917A356CCC7E9ECCDC3A924251FDB12D6802T5oEM" TargetMode="External"/><Relationship Id="rId62" Type="http://schemas.openxmlformats.org/officeDocument/2006/relationships/hyperlink" Target="consultantplus://offline/ref=B017E7FAE3AE7A767D7FE0C031F84C8808F86D540F05917A356CCC7E9ECCDC3A924251FDB12D6D06T5oFM" TargetMode="External"/><Relationship Id="rId83" Type="http://schemas.openxmlformats.org/officeDocument/2006/relationships/hyperlink" Target="consultantplus://offline/ref=183B2230EE7E3C5F77B5213E9909478A909D8748E61B9CA0BE4538538D9D44093A3BEF5644D0B36BC04195U6o4M" TargetMode="External"/><Relationship Id="rId88" Type="http://schemas.openxmlformats.org/officeDocument/2006/relationships/hyperlink" Target="consultantplus://offline/ref=183B2230EE7E3C5F77B5213E9909478A909D8748E61A99A5BA4538538D9D44093A3BEF5644D0B36DCA4C94U6o1M" TargetMode="External"/><Relationship Id="rId111" Type="http://schemas.openxmlformats.org/officeDocument/2006/relationships/hyperlink" Target="consultantplus://offline/ref=183B2230EE7E3C5F77B5213E9909478A909D8748E61898A3BB4538538D9D44093A3BEF5644D0B36BC54995U6o4M" TargetMode="External"/><Relationship Id="rId132" Type="http://schemas.openxmlformats.org/officeDocument/2006/relationships/hyperlink" Target="consultantplus://offline/ref=2DAE9EFBF595210ECFEF044D4047F1EB1CD417F291275691A17994A9E2B51BFC93B725BA46C84AB52751E5V5o7M" TargetMode="External"/><Relationship Id="rId153" Type="http://schemas.openxmlformats.org/officeDocument/2006/relationships/hyperlink" Target="consultantplus://offline/ref=2DAE9EFBF595210ECFEF044D4047F1EB1CD417F291275691A17994A9E2B51BFC93B725BA46C84ABA2251E5V5o9M" TargetMode="External"/><Relationship Id="rId174" Type="http://schemas.openxmlformats.org/officeDocument/2006/relationships/hyperlink" Target="consultantplus://offline/ref=7F1D851FFB419514C10F533044146F322D456D380C9CE47F7A426AE780B6487E5C9710793B51C1F7806690W9o1M" TargetMode="External"/><Relationship Id="rId179" Type="http://schemas.openxmlformats.org/officeDocument/2006/relationships/hyperlink" Target="consultantplus://offline/ref=7F1D851FFB419514C10F533044146F322D456D380C9CE47F7A426AE780B6487E5C9710793B51C1F08D6090W9o0M" TargetMode="External"/><Relationship Id="rId195" Type="http://schemas.openxmlformats.org/officeDocument/2006/relationships/hyperlink" Target="consultantplus://offline/ref=7F1D851FFB419514C10F533044146F322D456D380C92E37D7E426AE780B6487E5C9710793B51C1F7806097W9o7M" TargetMode="External"/><Relationship Id="rId209" Type="http://schemas.openxmlformats.org/officeDocument/2006/relationships/hyperlink" Target="consultantplus://offline/ref=229E76B9A7EB026C8F09BDC4329844051C5AF6DB9F732498034D760DE8XBo1M" TargetMode="External"/><Relationship Id="rId190" Type="http://schemas.openxmlformats.org/officeDocument/2006/relationships/hyperlink" Target="consultantplus://offline/ref=7F1D851FFB419514C10F533044146F322D456D380C92E37D7E426AE780B6487E5C9710793B51C1F7806097W9o7M" TargetMode="External"/><Relationship Id="rId204" Type="http://schemas.openxmlformats.org/officeDocument/2006/relationships/hyperlink" Target="consultantplus://offline/ref=229E76B9A7EB026C8F09A3C924F41A011650ACD393702DC859122D50BFB837FB78CBA5D566E82F3417778EXBoBM" TargetMode="External"/><Relationship Id="rId220" Type="http://schemas.openxmlformats.org/officeDocument/2006/relationships/hyperlink" Target="consultantplus://offline/ref=229E76B9A7EB026C8F09A3C924F41A011650ACD393712FCA5B122D50BFB837FB78CBA5D566E82F38107E8AXBoEM" TargetMode="External"/><Relationship Id="rId225" Type="http://schemas.openxmlformats.org/officeDocument/2006/relationships/hyperlink" Target="consultantplus://offline/ref=229E76B9A7EB026C8F09A3C924F41A011650ACD3937F2FCF5A122D50BFB837FB78CBA5D566E82F38127789XBoAM" TargetMode="External"/><Relationship Id="rId241" Type="http://schemas.openxmlformats.org/officeDocument/2006/relationships/hyperlink" Target="consultantplus://offline/ref=1F33C2E8324E1C77348C060102198249D1DB41CE9AD38F0885E6BADD8C84DF05DE65CC240EE42AD1681EBFYDo8M" TargetMode="External"/><Relationship Id="rId246" Type="http://schemas.openxmlformats.org/officeDocument/2006/relationships/hyperlink" Target="consultantplus://offline/ref=1F33C2E8324E1C77348C060102198249D1DB41CE9ADC880A80E6BADD8C84DF05DE65CC240EE42AD5671EB7YDo8M" TargetMode="External"/><Relationship Id="rId15" Type="http://schemas.openxmlformats.org/officeDocument/2006/relationships/hyperlink" Target="consultantplus://offline/ref=F2D38B639556A83DA3CB747007F2AD05E1FAD642A3CAF7F2FDD011361B8DFD30CFA28FE2238ACEF3380FDCS8o0M" TargetMode="External"/><Relationship Id="rId36" Type="http://schemas.openxmlformats.org/officeDocument/2006/relationships/hyperlink" Target="consultantplus://offline/ref=B017E7FAE3AE7A767D7FFECD2794128C02F1315F07049F2D69339723C9C5D66DD50D08BFF5206C055849B2TEoDM" TargetMode="External"/><Relationship Id="rId57" Type="http://schemas.openxmlformats.org/officeDocument/2006/relationships/hyperlink" Target="consultantplus://offline/ref=B017E7FAE3AE7A767D7FFECD2794128C02F1315F070B9D2A6A339723C9C5D66DD50D08BFF5206C065B48B8TEo3M" TargetMode="External"/><Relationship Id="rId106" Type="http://schemas.openxmlformats.org/officeDocument/2006/relationships/hyperlink" Target="consultantplus://offline/ref=183B2230EE7E3C5F77B5213E9909478A909D8748E61A99A5BA4538538D9D44093A3BEF5644D0B360C4499DU6o2M" TargetMode="External"/><Relationship Id="rId127" Type="http://schemas.openxmlformats.org/officeDocument/2006/relationships/hyperlink" Target="consultantplus://offline/ref=2DAE9EFBF595210ECFEF044D4047F1EB1CD417F291275691A17994A9E2B51BFC93B725BA46C849BB265DE9V5oEM" TargetMode="External"/><Relationship Id="rId10" Type="http://schemas.openxmlformats.org/officeDocument/2006/relationships/hyperlink" Target="consultantplus://offline/ref=F2D38B639556A83DA3CB747007F2AD05E1FAD642A3CAF7F2FDD011361B8DFD30CFA28FE2238ACEF3380FDCS8o0M" TargetMode="External"/><Relationship Id="rId31" Type="http://schemas.openxmlformats.org/officeDocument/2006/relationships/hyperlink" Target="consultantplus://offline/ref=F2D38B639556A83DA3CB747007F2AD05E1FAD642A3CAF2FBFCD011361B8DFD30CFA28FE2238ASCoBM" TargetMode="External"/><Relationship Id="rId52" Type="http://schemas.openxmlformats.org/officeDocument/2006/relationships/hyperlink" Target="consultantplus://offline/ref=B017E7FAE3AE7A767D7FFECD2794128C02F1315F07099B2E6C339723C9C5D66DD50D08BFF5206C045A49B3TEoFM" TargetMode="External"/><Relationship Id="rId73" Type="http://schemas.openxmlformats.org/officeDocument/2006/relationships/hyperlink" Target="consultantplus://offline/ref=183B2230EE7E3C5F77B5213E9909478A909D8748E61B9CA0BE4538538D9D44093A3BEF5644D0B369C04A95U6o8M" TargetMode="External"/><Relationship Id="rId78" Type="http://schemas.openxmlformats.org/officeDocument/2006/relationships/hyperlink" Target="consultantplus://offline/ref=183B2230EE7E3C5F77B5213E9909478A909D8748E6159DA1B84538538D9D44093A3BEF5644D0B36EC1499AU6o2M" TargetMode="External"/><Relationship Id="rId94" Type="http://schemas.openxmlformats.org/officeDocument/2006/relationships/hyperlink" Target="consultantplus://offline/ref=183B2230EE7E3C5F77B5213E9909478A909D8748E6159DA1B84538538D9D44093A3BEF5644D0B36EC1499AU6o2M" TargetMode="External"/><Relationship Id="rId99" Type="http://schemas.openxmlformats.org/officeDocument/2006/relationships/hyperlink" Target="consultantplus://offline/ref=183B2230EE7E3C5F77B5213E9909478A909D8748E61599A9BF4538538D9D44093A3BEF5644D0B66AUCo2M" TargetMode="External"/><Relationship Id="rId101" Type="http://schemas.openxmlformats.org/officeDocument/2006/relationships/hyperlink" Target="consultantplus://offline/ref=183B2230EE7E3C5F77B5213E9909478A909D8748E61A99A5BA4538538D9D44093A3BEF5644D0B36DC44F98U6o0M" TargetMode="External"/><Relationship Id="rId122" Type="http://schemas.openxmlformats.org/officeDocument/2006/relationships/hyperlink" Target="consultantplus://offline/ref=2DAE9EFBF595210ECFEF1A40562BAFEF16DE4EFC9B265FC7FF26CFF4B5BC11ABD4F87CFB03C6V4o9M" TargetMode="External"/><Relationship Id="rId143" Type="http://schemas.openxmlformats.org/officeDocument/2006/relationships/hyperlink" Target="consultantplus://offline/ref=2DAE9EFBF595210ECFEF044D4047F1EB1CD417F291295697A57994A9E2B51BFC93B725BA46C84AB9255CE2V5oAM" TargetMode="External"/><Relationship Id="rId148" Type="http://schemas.openxmlformats.org/officeDocument/2006/relationships/hyperlink" Target="consultantplus://offline/ref=2DAE9EFBF595210ECFEF044D4047F1EB1CD417F291275691A17994A9E2B51BFC93B725BA46C84ABB2855E1V5oDM" TargetMode="External"/><Relationship Id="rId164" Type="http://schemas.openxmlformats.org/officeDocument/2006/relationships/hyperlink" Target="consultantplus://offline/ref=7F1D851FFB419514C10F533044146F322D456D380C9CE47F7A426AE780B6487E5C9710793B51C1F0896492W9o7M" TargetMode="External"/><Relationship Id="rId169" Type="http://schemas.openxmlformats.org/officeDocument/2006/relationships/hyperlink" Target="consultantplus://offline/ref=7F1D851FFB419514C10F533044146F322D456D380C9CE47F7A426AE780B6487E5C9710793B51C1FC8B659EW9o3M" TargetMode="External"/><Relationship Id="rId185" Type="http://schemas.openxmlformats.org/officeDocument/2006/relationships/hyperlink" Target="consultantplus://offline/ref=7F1D851FFB419514C10F533044146F322D456D380C9CE47F7A426AE780B6487E5C9710793B51C1F08C6E94W9o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D38B639556A83DA3CB747007F2AD05E1FAD642A3CAF7F2FDD011361B8DFD30CFA28FE2238ACEF3380FDCS8o0M" TargetMode="External"/><Relationship Id="rId180" Type="http://schemas.openxmlformats.org/officeDocument/2006/relationships/hyperlink" Target="consultantplus://offline/ref=7F1D851FFB419514C10F533044146F322D456D380C9CE47F7A426AE780B6487E5C9710793B51C1F78C6691W9o4M" TargetMode="External"/><Relationship Id="rId210" Type="http://schemas.openxmlformats.org/officeDocument/2006/relationships/hyperlink" Target="consultantplus://offline/ref=229E76B9A7EB026C8F09A3C924F41A011650ACD3937F2FCF5A122D50BFB837FB78CBA5D566E82F38127789XBoAM" TargetMode="External"/><Relationship Id="rId215" Type="http://schemas.openxmlformats.org/officeDocument/2006/relationships/hyperlink" Target="consultantplus://offline/ref=229E76B9A7EB026C8F09A3C924F41A011650ACD3937E2BCE59122D50BFB837FB78CBA5D566E82F36127E8FXBoBM" TargetMode="External"/><Relationship Id="rId236" Type="http://schemas.openxmlformats.org/officeDocument/2006/relationships/hyperlink" Target="consultantplus://offline/ref=1F33C2E8324E1C77348C060102198249D1DB41CE9AD38A0881E6BADD8C84DF05DE65CC240EE42AD7671BB7YDo0M" TargetMode="External"/><Relationship Id="rId26" Type="http://schemas.openxmlformats.org/officeDocument/2006/relationships/hyperlink" Target="consultantplus://offline/ref=F2D38B639556A83DA3CB747007F2AD05E1FAD642A3C1F6FBF8D011361B8DFD30CFA28FE2238ACEF33A0FDCS8o4M" TargetMode="External"/><Relationship Id="rId231" Type="http://schemas.openxmlformats.org/officeDocument/2006/relationships/hyperlink" Target="consultantplus://offline/ref=229E76B9A7EB026C8F09A3C924F41A011650ACD3937128CE57122D50BFB837FB78CBA5D566E82F3215778FXBoBM" TargetMode="External"/><Relationship Id="rId252" Type="http://schemas.openxmlformats.org/officeDocument/2006/relationships/hyperlink" Target="consultantplus://offline/ref=1F33C2E8324E1C77348C060102198249D1DB41CE9AD38A0D83E6BADD8C84DF05DE65CC240EE42AD66B1CBEYDo6M" TargetMode="External"/><Relationship Id="rId47" Type="http://schemas.openxmlformats.org/officeDocument/2006/relationships/hyperlink" Target="consultantplus://offline/ref=B017E7FAE3AE7A767D7FFECD2794128C02F1315F070F9E246C339723C9C5D66DD50D08BFF5206C055D4CBCTEoAM" TargetMode="External"/><Relationship Id="rId68" Type="http://schemas.openxmlformats.org/officeDocument/2006/relationships/hyperlink" Target="consultantplus://offline/ref=B017E7FAE3AE7A767D7FFECD2794128C02F1315F07099B2E6C339723C9C5D66DD50D08BFF5206C035848BETEoFM" TargetMode="External"/><Relationship Id="rId89" Type="http://schemas.openxmlformats.org/officeDocument/2006/relationships/hyperlink" Target="consultantplus://offline/ref=183B2230EE7E3C5F77B5213E9909478A909D8748E61A99A5BA4538538D9D44093A3BEF5644D0B360C4499DU6o2M" TargetMode="External"/><Relationship Id="rId112" Type="http://schemas.openxmlformats.org/officeDocument/2006/relationships/hyperlink" Target="consultantplus://offline/ref=183B2230EE7E3C5F77B5213E9909478A909D8748E61898A3BB4538538D9D44093A3BEF5644D0B36CC14A9DU6o7M" TargetMode="External"/><Relationship Id="rId133" Type="http://schemas.openxmlformats.org/officeDocument/2006/relationships/hyperlink" Target="consultantplus://offline/ref=2DAE9EFBF595210ECFEF044D4047F1EB1CD417F291295697A57994A9E2B51BFC93B725BA46C84ABE2554E7V5oDM" TargetMode="External"/><Relationship Id="rId154" Type="http://schemas.openxmlformats.org/officeDocument/2006/relationships/hyperlink" Target="consultantplus://offline/ref=2DAE9EFBF595210ECFEF044D4047F1EB1CD417F291275691A17994A9E2B51BFC93B725BA46C84AB52751E5V5o7M" TargetMode="External"/><Relationship Id="rId175" Type="http://schemas.openxmlformats.org/officeDocument/2006/relationships/hyperlink" Target="consultantplus://offline/ref=7F1D851FFB419514C10F533044146F322D456D380C9CE47F7A426AE780B6487E5C9710793B51C1F0896492W9o7M" TargetMode="External"/><Relationship Id="rId196" Type="http://schemas.openxmlformats.org/officeDocument/2006/relationships/hyperlink" Target="consultantplus://offline/ref=7F1D851FFB419514C10F533044146F322D456D380C92E37D7E426AE780B6487E5C9710793B51C1F08B6191W9oFM" TargetMode="External"/><Relationship Id="rId200" Type="http://schemas.openxmlformats.org/officeDocument/2006/relationships/hyperlink" Target="consultantplus://offline/ref=229E76B9A7EB026C8F09A3C924F41A011650ACD393712FCA5B122D50BFB837FB78CBA5D566E82F38177E88XBoBM" TargetMode="External"/><Relationship Id="rId16" Type="http://schemas.openxmlformats.org/officeDocument/2006/relationships/hyperlink" Target="consultantplus://offline/ref=F2D38B639556A83DA3CB747007F2AD05E1FAD642A3CAF7F2FDD011361B8DFD30CFA28FE2238ACEF3380FDCS8o0M" TargetMode="External"/><Relationship Id="rId221" Type="http://schemas.openxmlformats.org/officeDocument/2006/relationships/hyperlink" Target="consultantplus://offline/ref=229E76B9A7EB026C8F09A3C924F41A011650ACD3937E2ACA5D122D50BFB837FB78CBA5D566E82F33187988XBo9M" TargetMode="External"/><Relationship Id="rId242" Type="http://schemas.openxmlformats.org/officeDocument/2006/relationships/hyperlink" Target="consultantplus://offline/ref=1F33C2E8324E1C77348C060102198249D1DB41CE9AD38F0885E6BADD8C84DF05DE65CC240EE42AD06C1BB4YDo2M" TargetMode="External"/><Relationship Id="rId37" Type="http://schemas.openxmlformats.org/officeDocument/2006/relationships/hyperlink" Target="consultantplus://offline/ref=B017E7FAE3AE7A767D7FFECD2794128C02F1315F070B9D2A6A339723C9C5D66DD50D08BFF5206C065B48B8TEo3M" TargetMode="External"/><Relationship Id="rId58" Type="http://schemas.openxmlformats.org/officeDocument/2006/relationships/hyperlink" Target="consultantplus://offline/ref=B017E7FAE3AE7A767D7FFECD2794128C02F1315F07049E2C6F339723C9C5D66DD50D08BFF5206C015E49BCTEo9M" TargetMode="External"/><Relationship Id="rId79" Type="http://schemas.openxmlformats.org/officeDocument/2006/relationships/hyperlink" Target="consultantplus://offline/ref=183B2230EE7E3C5F77B5213E9909478A909D8748E6159DA1B84538538D9D44093A3BEF5644D0B36FC3499BU6o0M" TargetMode="External"/><Relationship Id="rId102" Type="http://schemas.openxmlformats.org/officeDocument/2006/relationships/hyperlink" Target="consultantplus://offline/ref=183B2230EE7E3C5F77B5213E9909478A909D8748E61A99A5BA4538538D9D44093A3BEF5644D0B36FC64C9CU6o7M" TargetMode="External"/><Relationship Id="rId123" Type="http://schemas.openxmlformats.org/officeDocument/2006/relationships/hyperlink" Target="consultantplus://offline/ref=2DAE9EFBF595210ECFEF044D4047F1EB1CD417F291275691A17994A9E2B51BFC93B725BA46C84ABB2855E1V5oDM" TargetMode="External"/><Relationship Id="rId144" Type="http://schemas.openxmlformats.org/officeDocument/2006/relationships/hyperlink" Target="consultantplus://offline/ref=2DAE9EFBF595210ECFEF044D4047F1EB1CD417F291275495A57994A9E2B51BFC93B725BA46C84AB82657E9V5o6M" TargetMode="External"/><Relationship Id="rId90" Type="http://schemas.openxmlformats.org/officeDocument/2006/relationships/hyperlink" Target="consultantplus://offline/ref=183B2230EE7E3C5F77B5213E9909478A909D8748E61599A5B84538538D9D44093A3BEF5644D0B36DC44B95U6o8M" TargetMode="External"/><Relationship Id="rId165" Type="http://schemas.openxmlformats.org/officeDocument/2006/relationships/hyperlink" Target="consultantplus://offline/ref=7F1D851FFB419514C10F533044146F322D456D380C9CE47F7A426AE780B6487E5C9710793B51C1F08C649EW9o7M" TargetMode="External"/><Relationship Id="rId186" Type="http://schemas.openxmlformats.org/officeDocument/2006/relationships/hyperlink" Target="consultantplus://offline/ref=7F1D851FFB419514C10F533044146F322D456D380C9CE47F7A426AE780B6487E5C9710793B51C1FC8C6E92W9o1M" TargetMode="External"/><Relationship Id="rId211" Type="http://schemas.openxmlformats.org/officeDocument/2006/relationships/hyperlink" Target="consultantplus://offline/ref=229E76B9A7EB026C8F09A3C924F41A011650ACD3937F2FCF5A122D50BFB837FB78CBA5D566E82F33187F8BXBoCM" TargetMode="External"/><Relationship Id="rId232" Type="http://schemas.openxmlformats.org/officeDocument/2006/relationships/hyperlink" Target="consultantplus://offline/ref=1F33C2E8324E1C77348C060102198249D1DB41CE9ADC880C8BE6BADD8C84DF05DE65CC240EE42AD66F1CB0YDo9M" TargetMode="External"/><Relationship Id="rId253" Type="http://schemas.openxmlformats.org/officeDocument/2006/relationships/hyperlink" Target="consultantplus://offline/ref=1F33C2E8324E1C77348C060102198249D1DB41CE9AD38A0D83E6BADD8C84DF05DE65CC240EE42AD66F1CB7YDo5M" TargetMode="External"/><Relationship Id="rId27" Type="http://schemas.openxmlformats.org/officeDocument/2006/relationships/hyperlink" Target="consultantplus://offline/ref=F2D38B639556A83DA3CB747007F2AD05E1FAD642A3C1F6FBF8D011361B8DFD30CFA28FE2238ACEF1380BD0S8o7M" TargetMode="External"/><Relationship Id="rId48" Type="http://schemas.openxmlformats.org/officeDocument/2006/relationships/hyperlink" Target="consultantplus://offline/ref=B017E7FAE3AE7A767D7FFECD2794128C02F1315F07059A2D6C339723C9C5D66DD50D08BFF5206C0F5E40BATEo8M" TargetMode="External"/><Relationship Id="rId69" Type="http://schemas.openxmlformats.org/officeDocument/2006/relationships/hyperlink" Target="consultantplus://offline/ref=B017E7FAE3AE7A767D7FFECD2794128C02F1315F07099B2E6C339723C9C5D66DD50D08BFF5206C045A49B3TEoFM" TargetMode="External"/><Relationship Id="rId113" Type="http://schemas.openxmlformats.org/officeDocument/2006/relationships/hyperlink" Target="consultantplus://offline/ref=183B2230EE7E3C5F77B5213E9909478A909D8748E61898A3BB4538538D9D44093A3BEF5644D0B36BC54995U6o4M" TargetMode="External"/><Relationship Id="rId134" Type="http://schemas.openxmlformats.org/officeDocument/2006/relationships/hyperlink" Target="consultantplus://offline/ref=2DAE9EFBF595210ECFEF044D4047F1EB1CD417F291295697A57994A9E2B51BFC93B725BA46C84AB9255CE2V5oAM" TargetMode="External"/><Relationship Id="rId80" Type="http://schemas.openxmlformats.org/officeDocument/2006/relationships/hyperlink" Target="consultantplus://offline/ref=183B2230EE7E3C5F77B5213E9909478A909D8748E61B9CA0BE4538538D9D44093A3BEF5644D0B369C04A95U6o8M" TargetMode="External"/><Relationship Id="rId155" Type="http://schemas.openxmlformats.org/officeDocument/2006/relationships/hyperlink" Target="consultantplus://offline/ref=2DAE9EFBF595210ECFEF044D4047F1EB1CD417F291275691A17994A9E2B51BFC93B725BA46C84ABB2855E1V5oDM" TargetMode="External"/><Relationship Id="rId176" Type="http://schemas.openxmlformats.org/officeDocument/2006/relationships/hyperlink" Target="consultantplus://offline/ref=7F1D851FFB419514C10F533044146F322D456D380C9CE47F7A426AE780B6487E5C9710793B51C1F78C6691W9o4M" TargetMode="External"/><Relationship Id="rId197" Type="http://schemas.openxmlformats.org/officeDocument/2006/relationships/hyperlink" Target="consultantplus://offline/ref=229E76B9A7EB026C8F09A3C924F41A011650ACD3937E2ACA5D122D50BFB837FB78CBA5D566E82F34187F8CXBoEM" TargetMode="External"/><Relationship Id="rId201" Type="http://schemas.openxmlformats.org/officeDocument/2006/relationships/hyperlink" Target="consultantplus://offline/ref=229E76B9A7EB026C8F09A3C924F41A011650ACD393712FCA5B122D50BFB837FB78CBA5D566E82F35197E8DXBo1M" TargetMode="External"/><Relationship Id="rId222" Type="http://schemas.openxmlformats.org/officeDocument/2006/relationships/hyperlink" Target="consultantplus://offline/ref=229E76B9A7EB026C8F09A3C924F41A011650ACD3937E2ACA5D122D50BFB837FB78CBA5D566E82F34187F8CXBoEM" TargetMode="External"/><Relationship Id="rId243" Type="http://schemas.openxmlformats.org/officeDocument/2006/relationships/hyperlink" Target="consultantplus://offline/ref=1F33C2E8324E1C77348C060102198249D1DB41CE9AD38A0D83E6BADD8C84DF05DE65CC240EE42AD66B1CBEYDo6M" TargetMode="External"/><Relationship Id="rId17" Type="http://schemas.openxmlformats.org/officeDocument/2006/relationships/hyperlink" Target="consultantplus://offline/ref=F2D38B639556A83DA3CB747007F2AD05E1FAD642A3CAFBF0FED011361B8DFD30CFA28FE2238ACEF2390CD0S8o1M" TargetMode="External"/><Relationship Id="rId38" Type="http://schemas.openxmlformats.org/officeDocument/2006/relationships/hyperlink" Target="consultantplus://offline/ref=B017E7FAE3AE7A767D7FFECD2794128C02F1315F070B9D2A6A339723C9C5D66DD50D08BFF5206C065B41BFTEo2M" TargetMode="External"/><Relationship Id="rId59" Type="http://schemas.openxmlformats.org/officeDocument/2006/relationships/hyperlink" Target="consultantplus://offline/ref=B017E7FAE3AE7A767D7FFECD2794128C02F1315F07049E2C6F339723C9C5D66DD50D08BFF5206C01544EB9TEoCM" TargetMode="External"/><Relationship Id="rId103" Type="http://schemas.openxmlformats.org/officeDocument/2006/relationships/hyperlink" Target="consultantplus://offline/ref=183B2230EE7E3C5F77B5213E9909478A909D8748E61B99A7B74538538D9D44093A3BEF5644D0B368C04894U6o6M" TargetMode="External"/><Relationship Id="rId124" Type="http://schemas.openxmlformats.org/officeDocument/2006/relationships/hyperlink" Target="consultantplus://offline/ref=2DAE9EFBF595210ECFEF044D4047F1EB1CD417F291275691A17994A9E2B51BFC93B725BA46C84ABA2251E5V5o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120</Pages>
  <Words>37593</Words>
  <Characters>214285</Characters>
  <Application>Microsoft Office Word</Application>
  <DocSecurity>0</DocSecurity>
  <Lines>1785</Lines>
  <Paragraphs>502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2017-11-27T12:55:00Z</dcterms:created>
  <dcterms:modified xsi:type="dcterms:W3CDTF">2017-11-27T12:55:00Z</dcterms:modified>
</cp:coreProperties>
</file>