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10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60042"/>
      <w:bookmarkEnd w:id="0"/>
      <w:r>
        <w:t>РАСПРЕДЕЛЕНИЕ</w:t>
      </w:r>
    </w:p>
    <w:p w:rsidR="00012202" w:rsidRDefault="00012202">
      <w:pPr>
        <w:pStyle w:val="ConsPlusTitle"/>
        <w:jc w:val="center"/>
      </w:pPr>
      <w:r>
        <w:t>БЮДЖЕТНЫХ АССИГНОВАНИЙ ПО ЦЕЛЕВЫМ СТАТЬЯМ</w:t>
      </w:r>
    </w:p>
    <w:p w:rsidR="00012202" w:rsidRDefault="00012202">
      <w:pPr>
        <w:pStyle w:val="ConsPlusTitle"/>
        <w:jc w:val="center"/>
      </w:pPr>
      <w:r>
        <w:t>(ГОСУДАРСТВЕННЫМ ПРОГРАММАМ ЧУВАШСКОЙ РЕСПУБЛИКИ</w:t>
      </w:r>
    </w:p>
    <w:p w:rsidR="00012202" w:rsidRDefault="00012202">
      <w:pPr>
        <w:pStyle w:val="ConsPlusTitle"/>
        <w:jc w:val="center"/>
      </w:pPr>
      <w:r>
        <w:t>И НЕПРОГРАММНЫМ НАПРАВЛЕНИЯМ ДЕЯТЕЛЬНОСТИ), ГРУППАМ</w:t>
      </w:r>
    </w:p>
    <w:p w:rsidR="00012202" w:rsidRDefault="00012202">
      <w:pPr>
        <w:pStyle w:val="ConsPlusTitle"/>
        <w:jc w:val="center"/>
      </w:pPr>
      <w:r>
        <w:t>(ГРУППАМ И ПОДГРУППАМ) ВИДОВ РАСХОДОВ, РАЗДЕЛАМ,</w:t>
      </w:r>
    </w:p>
    <w:p w:rsidR="00012202" w:rsidRDefault="00012202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2017 ГОД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10.11.2017 N 67)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252"/>
        <w:gridCol w:w="1474"/>
        <w:gridCol w:w="624"/>
        <w:gridCol w:w="425"/>
        <w:gridCol w:w="425"/>
        <w:gridCol w:w="1264"/>
      </w:tblGrid>
      <w:tr w:rsidR="00012202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N</w:t>
            </w:r>
          </w:p>
          <w:p w:rsidR="00012202" w:rsidRDefault="0001220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25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</w:tr>
      <w:tr w:rsidR="00012202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44913156,7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2323315,3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мероприятий по капитальному ремонту многоквартирных домов за счет средств, передаваемых из Фонда содействия реформированию </w:t>
            </w:r>
            <w:r>
              <w:lastRenderedPageBreak/>
              <w:t>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296073,9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рамках </w:t>
            </w:r>
            <w:r>
              <w:lastRenderedPageBreak/>
              <w:t>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46230,4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</w:t>
            </w:r>
            <w:r>
              <w:lastRenderedPageBreak/>
              <w:t>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373204,4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120147,4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уплату </w:t>
            </w:r>
            <w:r>
              <w:lastRenderedPageBreak/>
              <w:t>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344722,9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209922,0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5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6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133409,4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жилого района "Новый город" г. Чебоксары в рамках реализации мероприятий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Р.Люксембург г. Чебоксары </w:t>
            </w:r>
            <w:r>
              <w:lastRenderedPageBreak/>
              <w:t xml:space="preserve">Чувашской Республики" в рамках реализации мероприятий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подготовке проекта схемы территориального планирования Чувашской Республики (проекта внесения изменений в территориальную комплексную схему градостроительного планирования развития территории Чувашской Республики)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</w:t>
            </w:r>
            <w:r>
              <w:lastRenderedPageBreak/>
              <w:t>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подготовке проекта о внесении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162725,1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112833,9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112833,9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112833,9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112833,9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112833,9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объектов инженерной инфраструктуры и благоустройство придомовых территорий многоквартирных жилых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</w:t>
            </w:r>
            <w:r>
              <w:lastRenderedPageBreak/>
              <w:t>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978141,7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978141,7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891567,0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891567,0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891567,0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891567,0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891567,0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(на оплату стоимости разницы площади предоставляемых и площади расселяемых жилых помещений)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8796547,6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1014937,1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509242,5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здания стационара БУ ЧР "Городская детская больница N 2" </w:t>
            </w:r>
            <w:r>
              <w:lastRenderedPageBreak/>
              <w:t>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347993,9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347993,9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347993,9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347993,9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163994,7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83674,1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69515,0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422020,5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416637,0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1992497,8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276307,7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</w:t>
            </w:r>
            <w:r>
              <w:lastRenderedPageBreak/>
              <w:t>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276307,7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164231,2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164231,2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164231,2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107969,7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107969,7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107969,7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63948,3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</w:t>
            </w:r>
            <w:r>
              <w:lastRenderedPageBreak/>
              <w:t xml:space="preserve">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70613,2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36541,8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387325,4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387325,4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387325,4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387325,4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387325,4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315667,0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онкологическими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 за счет субсидии,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</w:t>
            </w:r>
            <w:r>
              <w:lastRenderedPageBreak/>
              <w:t>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140741,3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131945,2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131945,2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888904,1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медицинскую помощь по прочим </w:t>
            </w:r>
            <w:r>
              <w:lastRenderedPageBreak/>
              <w:t>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516751,4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516751,4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387436,2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318227,5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318227,5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318227,5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111583,2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r>
              <w:lastRenderedPageBreak/>
              <w:t>аудиологического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91183,2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зданий государственных (муниципальных) организаций за счет средств резервного фонда Президента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41339,4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114283,9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76883,9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</w:t>
            </w:r>
            <w:r>
              <w:lastRenderedPageBreak/>
              <w:t>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49748,7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49748,7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49748,7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49748,7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49748,7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492484,2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420610,7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205296,2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201335,3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201335,3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201335,3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201335,3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Оказание отдельным категориям граждан </w:t>
            </w:r>
            <w:r>
              <w:lastRenderedPageBreak/>
              <w:t>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179514,5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179514,5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179514,5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179514,5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160500,3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5593459,0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3325457,0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2738021,4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256153,9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256153,9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256153,9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256153,9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1690500,3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1672296,1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1672296,1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1672296,1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1672296,1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30629,0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30629,0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30629,0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30629,0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размещения, расположенных на территории Чувашской Республики,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371256,5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371256,5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371256,5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371256,5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583265,3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с. Атрать Алатырского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246698,5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322792,8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322792,8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290952,0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290952,0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290952,0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мероприятий по проведению информационно-разъяснительной и методической работы по социальной защите граждан и </w:t>
            </w:r>
            <w:r>
              <w:lastRenderedPageBreak/>
              <w:t>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2121966,0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1913716,6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440008,8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440008,5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440008,5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440008,5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440008,5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Ежемесячная денежная компенсация на </w:t>
            </w:r>
            <w:r>
              <w:lastRenderedPageBreak/>
              <w:t>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105949,7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105949,7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105949,7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105949,7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105949,7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102556,9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102555,5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102555,5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102555,5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102555,5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56965,0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56965,0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56965,0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56965,0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56965,0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</w:t>
            </w:r>
            <w:r>
              <w:lastRenderedPageBreak/>
              <w:t xml:space="preserve">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532592,7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532591,7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532591,7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532591,7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532591,7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558544,5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558544,5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558544,5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558544,5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558544,5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152152,6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83434,1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68718,5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</w:t>
            </w:r>
            <w:r>
              <w:lastRenderedPageBreak/>
              <w:t>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Единовременное денежное поощрение </w:t>
            </w:r>
            <w:r>
              <w:lastRenderedPageBreak/>
              <w:t>при награждении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58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9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"Осуществление мер по улучшению положения и качества </w:t>
            </w:r>
            <w:r>
              <w:lastRenderedPageBreak/>
              <w:t>жизни пожилых людей 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Ц360100000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99446,0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99446,0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96313,0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83160,5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83160,5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83160,5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83160,5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1488784,2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1141912,8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</w:t>
            </w:r>
            <w:r>
              <w:lastRenderedPageBreak/>
              <w:t>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44101,1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373176,5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360692,8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360692,8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289892,1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289892,1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289892,1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126436,2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66479,9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66479,9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66479,9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66479,9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66479,9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муниципальных домов культуры, поддержка творческой деятельности </w:t>
            </w:r>
            <w:r>
              <w:lastRenderedPageBreak/>
              <w:t>муниципальных театров в городах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37644,4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11203,7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</w:t>
            </w:r>
            <w:r>
              <w:lastRenderedPageBreak/>
              <w:t>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228171,0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67818,3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67818,3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не завершенного строительством здания под Центральный государственный архив Чувашской Республики по ул. Урукова, д. 2а,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65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41738,2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21099,5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6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283739,4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281864,3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"Амазония"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1045981,6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551119,6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315867,0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315867,0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315867,0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315867,0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315867,0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затрат на уплату процентов по </w:t>
            </w:r>
            <w:r>
              <w:lastRenderedPageBreak/>
              <w:t>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472562,3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341815,3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341651,8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341651,8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187623,7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154028,1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154028,1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154028,1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Оказание адресной финансовой поддержки спортивным организациям, </w:t>
            </w:r>
            <w:r>
              <w:lastRenderedPageBreak/>
              <w:t>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3520,4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БУ "Центр </w:t>
            </w:r>
            <w:r>
              <w:lastRenderedPageBreak/>
              <w:t>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414242,7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250334,0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6881,8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6881,8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6881,8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6881,8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7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206943,1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174365,1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174365,1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174365,1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40365,4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11917093,0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10689340,5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1660127,0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8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</w:t>
            </w:r>
            <w:r>
              <w:lastRenderedPageBreak/>
              <w:t>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428751,3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7120,3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7120,3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7120,3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7120,3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418822,2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418822,2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418822,2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418822,2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34261,1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34261,1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34261,1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34261,1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957827,9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957827,9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957827,9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957827,9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957827,9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66548,6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66548,6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66548,6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66548,6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48863,1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26560,7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8296838,4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3151432,4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3151432,4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3151432,4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3151432,4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3151432,4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5126476,7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5126476,7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5126476,7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5126476,7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5126476,7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220628,6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в общеобразовательных организациях системы мониторинга здоровья обучающихся на основе отечественной технологической платформы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и проведение предметных олимпиад школьников, организация их участия во всероссийских, международных олимпиадах, подготовка учащихся к </w:t>
            </w:r>
            <w:r>
              <w:lastRenderedPageBreak/>
              <w:t>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84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50335,2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</w:t>
            </w:r>
            <w:r>
              <w:lastRenderedPageBreak/>
              <w:t>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Ежегодные денежные поощрения Главы Чувашской Республики для общеобразовательных организаций в Чувашской Республике, вошедших во всероссийские рейтинги лучших </w:t>
            </w:r>
            <w:r>
              <w:lastRenderedPageBreak/>
              <w:t>общеобразовательных организаций, достигших высоких образовательных результатов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новых организационно-экономических моделей и стандартов в дошкольном образовании путем разработки нормативно-методической базы и экспертно-аналитическое сопровождение ее внедрения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Создание сети школ, реализующих инновационные программы для отработки </w:t>
            </w:r>
            <w:r>
              <w:lastRenderedPageBreak/>
              <w:t>новых технологий и содержания обучения и воспитания, через конкурсную поддержку школьных инициатив и сетевых проектов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79485,7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76291,4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76291,4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76291,4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70922,0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</w:t>
            </w:r>
            <w:r>
              <w:lastRenderedPageBreak/>
              <w:t>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</w:t>
            </w:r>
            <w:r>
              <w:lastRenderedPageBreak/>
              <w:t>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152277,7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90752,6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90752,6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90752,6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90752,6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90752,6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</w:t>
            </w:r>
            <w:r>
              <w:lastRenderedPageBreak/>
              <w:t>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162163,6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КС(К) ОУ "Кугесьская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здания (помещений) под размещение дошкольного образовательного учреждения в мкр. "Садовый"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программе профессиональной подготовки и профориентации школьников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</w:t>
            </w:r>
            <w:r>
              <w:lastRenderedPageBreak/>
              <w:t>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частным образовательным организациям, </w:t>
            </w:r>
            <w:r>
              <w:lastRenderedPageBreak/>
              <w:t>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298817,0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298817,0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831862,7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601288,3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в мкр. "Волжский-3"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</w:t>
            </w:r>
            <w:r>
              <w:lastRenderedPageBreak/>
              <w:t>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436073,6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85947,8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85947,8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34886,7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29697,4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1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248459,9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</w:t>
            </w:r>
            <w:r w:rsidR="00012202">
              <w:lastRenderedPageBreak/>
              <w:t>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202309,3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95266,9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95266,9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>
              <w:lastRenderedPageBreak/>
              <w:t>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создания и размещения в средствах массовой информации информационных материалов, направленных на предупреждение </w:t>
            </w:r>
            <w:r>
              <w:lastRenderedPageBreak/>
              <w:t>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недели антитеррористических фильмов "Кино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документального фильма о межнациональных и межконфессиональных отношениях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семинара по вопросам освещения проблем противодействия идеологии терроризма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7722,9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22852,2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3382770,5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218606,8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Ведомственная целевая программа </w:t>
            </w:r>
            <w:r>
              <w:lastRenderedPageBreak/>
              <w:t>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Ц970700000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968866,2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</w:t>
            </w:r>
            <w:r>
              <w:lastRenderedPageBreak/>
              <w:t>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870087,8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дома культуры в д. Шоля Красночетайского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сельского дома культуры в с. Чутеево Янтиковского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мастерской школы под сельский Дом культуры в с. Малые Кибечи Канашского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404439,3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404439,3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404439,3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404439,3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404439,3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в составе проекта "Комплексная компактная застройка и благоустройство жилой группы в южной части д. Яндово Синьяльского сельского поселения Чебоксарского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132936,6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рамках реализации дополнительных мер по </w:t>
            </w:r>
            <w:r>
              <w:lastRenderedPageBreak/>
              <w:t>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77177,1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77177,1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77177,1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77177,1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77177,1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</w:t>
            </w:r>
            <w:r>
              <w:lastRenderedPageBreak/>
              <w:t xml:space="preserve">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170502,0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170502,0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170502,0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170502,0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170502,0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1376262,9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972500,1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141567,2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141567,2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141567,2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141567,2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141567,2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830932,9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830932,9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830932,9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830932,9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830932,9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248569,9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142584,0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713143,8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199974,1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199974,1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199974,1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199974,1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199974,1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23757,5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73759,6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73759,6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73714,9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68545,0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68545,0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68545,0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56603,0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811999,5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62944,4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Развитие и содержание Республиканского </w:t>
            </w:r>
            <w:r>
              <w:lastRenderedPageBreak/>
              <w:t>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161796,8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44972,1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44972,1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44972,1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44972,1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44972,1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 (II очередь) в рамках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приоритетного проекта "Развитие системы </w:t>
            </w:r>
            <w:r>
              <w:lastRenderedPageBreak/>
              <w:t>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2544,3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</w:t>
            </w:r>
            <w:r w:rsidR="00012202">
              <w:lastRenderedPageBreak/>
              <w:t>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выставках, </w:t>
            </w:r>
            <w:r>
              <w:lastRenderedPageBreak/>
              <w:t>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</w:t>
            </w:r>
            <w:r w:rsidR="00012202">
              <w:lastRenderedPageBreak/>
              <w:t>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сертификации качества предоставляемых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</w:t>
            </w:r>
            <w:r w:rsidR="00012202">
              <w:lastRenderedPageBreak/>
              <w:t>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508354,5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508354,5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45321,4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45321,4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45321,4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44233,9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4530561,1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3032793,1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1733261,0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1393261,0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</w:t>
            </w:r>
            <w:r>
              <w:lastRenderedPageBreak/>
              <w:t>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55890,1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"Мероприятия, </w:t>
            </w:r>
            <w:r>
              <w:lastRenderedPageBreak/>
              <w:t>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1133642,0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городского поселения по улицам Ленина и Иванова в поселке Вурнары Вурнарского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"Урмары - Тегешево - Большие Кайбицы" км 0+000 - км 14+880 в Урмарском районе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Ремонт автомобильной дороги общего пользования местного значения муниципального района "Комсомольское - Яльчики" - Новые Шимкусы км 2+200 - км </w:t>
            </w:r>
            <w:r>
              <w:lastRenderedPageBreak/>
              <w:t>6+700 в Яльчикском районе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"Аниш" - Нюшкасы на участке км 1+000 - км 7+950 и км 9+840 - км 11+130 в Янтиковском районе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180236,0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96012,3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потерь в доходах </w:t>
            </w:r>
            <w:r>
              <w:lastRenderedPageBreak/>
              <w:t>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и возмещение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Обновление подвижного состава </w:t>
            </w:r>
            <w:r>
              <w:lastRenderedPageBreak/>
              <w:t>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4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1153126,2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1153126,2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474642,3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474642,3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474642,3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474642,3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53483,9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571516,1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571516,1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571516,1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571516,1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379122,2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"Мероприятия, направленные на снижение негативного </w:t>
            </w:r>
            <w:r>
              <w:lastRenderedPageBreak/>
              <w:t>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Установление аншлагов и благоустройство территории памятников природы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53595,4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в области использования, охраны водных объектов и </w:t>
            </w:r>
            <w:r>
              <w:lastRenderedPageBreak/>
              <w:t>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101773,3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15543,3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122820,0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1710590,6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1444510,6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44340,1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44340,1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44340,1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44340,1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44340,1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44340,1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выплаты по обязательствам </w:t>
            </w:r>
            <w:r>
              <w:lastRenderedPageBreak/>
              <w:t>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Выравнивание обеспеченности муниципальных образований при реализации ими отдельных расходных обязательств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103620,5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94225,9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19899,4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27498,1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кадастровых работ в отношении объектов капитального строительства, находящихся в государственной собственности Чувашской </w:t>
            </w:r>
            <w:r>
              <w:lastRenderedPageBreak/>
              <w:t>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Оптимизация состава имущества, находящегося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134961,4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134961,4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134943,9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127646,5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127646,5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104916,7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104916,7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22729,8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596098,9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Размещение работ победителей конкурса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183922,1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"Проведение регионального этапа Всероссийского </w:t>
            </w:r>
            <w:r>
              <w:lastRenderedPageBreak/>
              <w:t>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108923,6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107633,6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38324,6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38324,6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38324,6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38324,6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Управление организацией отправки судебной корреспонденции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</w:t>
            </w:r>
            <w:r>
              <w:lastRenderedPageBreak/>
              <w:t xml:space="preserve">Российской Федерации в соответствии с </w:t>
            </w:r>
            <w:hyperlink r:id="rId1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73281,4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56554,3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409916,9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243906,3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181390,4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60334,7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проведения выборов и </w:t>
            </w:r>
            <w:r>
              <w:lastRenderedPageBreak/>
              <w:t>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17682,4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10079,6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145451,1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57199,4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</w:t>
            </w:r>
            <w: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205347,4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94492,6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66944,5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24562,4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Техническое сопровождение и обновление программного комплекса объединенных государственных информационных ресурсов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фестивалей, конкурсов, мастер-классов, конференций, семинаров, </w:t>
            </w:r>
            <w:r>
              <w:lastRenderedPageBreak/>
              <w:t>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32474,7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1468783,2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1468573,2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национальной </w:t>
            </w:r>
            <w:r>
              <w:lastRenderedPageBreak/>
              <w:t>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1464173,0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310B12">
            <w:pPr>
              <w:pStyle w:val="ConsPlusNormal"/>
              <w:jc w:val="both"/>
            </w:pPr>
            <w:hyperlink r:id="rId1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310B12"/>
    <w:rsid w:val="003D7099"/>
    <w:rsid w:val="005D4CA7"/>
    <w:rsid w:val="00717B6F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2D346D2609814B8BA7CBFC905F746AACDCBA79608847664213DEAC44DF5C0770CEE0C3F826A5087717AD3k3o4M" TargetMode="External"/><Relationship Id="rId117" Type="http://schemas.openxmlformats.org/officeDocument/2006/relationships/hyperlink" Target="consultantplus://offline/ref=41D282F4E15AE38D8067878892C70CFDA1CFBC975FB34E8F89000C825F5931A161106B4F8D8C8D3AwEoBM" TargetMode="External"/><Relationship Id="rId21" Type="http://schemas.openxmlformats.org/officeDocument/2006/relationships/hyperlink" Target="consultantplus://offline/ref=D2D346D2609814B8BA7CBFC905F746AACDCBA79608847664213DEAC44DF5C0770CEE0C3F826A5088707BDAk3oEM" TargetMode="External"/><Relationship Id="rId42" Type="http://schemas.openxmlformats.org/officeDocument/2006/relationships/hyperlink" Target="consultantplus://offline/ref=29568617921E40A84312ADD7AB99B468D58A4C2812A2F33F817F187FBE00FF5A820CDA5B7C0CAB91m3o2M" TargetMode="External"/><Relationship Id="rId47" Type="http://schemas.openxmlformats.org/officeDocument/2006/relationships/hyperlink" Target="consultantplus://offline/ref=9309487AB00A5C0AAB18BC4E1EC4846A3E16011AECB95100413FEDF3CAn9o2M" TargetMode="External"/><Relationship Id="rId63" Type="http://schemas.openxmlformats.org/officeDocument/2006/relationships/hyperlink" Target="consultantplus://offline/ref=C6D6A69B262374E7CD7054A549278CDE92A41B6E0BCD42DF649E58FC1726918EB846A27FB78A3E83D52009oDo6M" TargetMode="External"/><Relationship Id="rId68" Type="http://schemas.openxmlformats.org/officeDocument/2006/relationships/hyperlink" Target="consultantplus://offline/ref=60B00E694640A15FD702BCAEEFB130E013734482860C3110EC813DA1F27E851829429E912353732AFD61DAq3oBM" TargetMode="External"/><Relationship Id="rId84" Type="http://schemas.openxmlformats.org/officeDocument/2006/relationships/hyperlink" Target="consultantplus://offline/ref=C015869ED3B036C258FA5F8A4B245E2A397061F39C0BA419F81EF1CC1A8A4F7F01F0871C8C8C2E6Bs9oFM" TargetMode="External"/><Relationship Id="rId89" Type="http://schemas.openxmlformats.org/officeDocument/2006/relationships/hyperlink" Target="consultantplus://offline/ref=AAF84456BA8B90E39860A8F8D2B554915E7AF8F87B7FC4450850F849267404A06E639C9F5767F359B2ED67tCo0M" TargetMode="External"/><Relationship Id="rId112" Type="http://schemas.openxmlformats.org/officeDocument/2006/relationships/hyperlink" Target="consultantplus://offline/ref=41D282F4E15AE38D8067878892C70CFDA1CFBC975FB34E8F89000C825F5931A161106B4F8D8C8D3AwEoFM" TargetMode="External"/><Relationship Id="rId133" Type="http://schemas.openxmlformats.org/officeDocument/2006/relationships/hyperlink" Target="consultantplus://offline/ref=F187DF3BB766E003B81F97C3EA000DFD776666CECFD693FEF3B6B7D2D95FF04F036EAD306BB0184CAB9E61yFoCM" TargetMode="External"/><Relationship Id="rId138" Type="http://schemas.openxmlformats.org/officeDocument/2006/relationships/hyperlink" Target="consultantplus://offline/ref=F187DF3BB766E003B81F97C3EA000DFD776666CECFD693FEF3B6B7D2D95FF04F036EAD306BB0184DAC9A60yFo1M" TargetMode="External"/><Relationship Id="rId154" Type="http://schemas.openxmlformats.org/officeDocument/2006/relationships/hyperlink" Target="consultantplus://offline/ref=59FFDE4B91FDCC0CE1B0BA58B95DAE215B3FC3B93F7A07E9220ECA059E3ED0188F3E3AE4A60E47A1C89BA202oAM" TargetMode="External"/><Relationship Id="rId159" Type="http://schemas.openxmlformats.org/officeDocument/2006/relationships/hyperlink" Target="consultantplus://offline/ref=59FFDE4B91FDCC0CE1B0BA58B95DAE215B3FC3B93F7E04E7230ECA059E3ED0188F3E3AE4A60E47A0C59AA402o7M" TargetMode="External"/><Relationship Id="rId16" Type="http://schemas.openxmlformats.org/officeDocument/2006/relationships/hyperlink" Target="consultantplus://offline/ref=D2D346D2609814B8BA7CA1C4139B18AEC7C8F89301847D367962B1991AkFoCM" TargetMode="External"/><Relationship Id="rId107" Type="http://schemas.openxmlformats.org/officeDocument/2006/relationships/hyperlink" Target="consultantplus://offline/ref=FC70A8A9E6AC6AFD8C3EB0552779FA3554768981430AB9F593AF4D9B50E51FE5E29AD5A1EFF0D4503A43DFv5o9M" TargetMode="External"/><Relationship Id="rId11" Type="http://schemas.openxmlformats.org/officeDocument/2006/relationships/hyperlink" Target="consultantplus://offline/ref=D2D346D2609814B8BA7CBFC905F746AACDCBA79608847664213DEAC44DF5C0770CEE0C3F826A5088737FD2k3o1M" TargetMode="External"/><Relationship Id="rId32" Type="http://schemas.openxmlformats.org/officeDocument/2006/relationships/hyperlink" Target="consultantplus://offline/ref=9CB2AF3B69E9DCAE49A7665693D671F6976B284BB4037ED42820E6662C7A1173687BEBC1AE42CC56lEoFM" TargetMode="External"/><Relationship Id="rId37" Type="http://schemas.openxmlformats.org/officeDocument/2006/relationships/hyperlink" Target="consultantplus://offline/ref=29568617921E40A84312B3DABDF5EA6CDF8313261BA6FA6FDB204322E909F50DC54383193801AB903142D0m3o3M" TargetMode="External"/><Relationship Id="rId53" Type="http://schemas.openxmlformats.org/officeDocument/2006/relationships/hyperlink" Target="consultantplus://offline/ref=9309487AB00A5C0AAB18BC4E1EC4846A3D19001FE2B85100413FEDF3CA92E604A58D48CC0E3778D8n7oDM" TargetMode="External"/><Relationship Id="rId58" Type="http://schemas.openxmlformats.org/officeDocument/2006/relationships/hyperlink" Target="consultantplus://offline/ref=C6D6A69B262374E7CD7054A549278CDE92A41B6E0BCD47DF609E58FC1726918EB846A27FB78A3E81D62209oDoAM" TargetMode="External"/><Relationship Id="rId74" Type="http://schemas.openxmlformats.org/officeDocument/2006/relationships/hyperlink" Target="consultantplus://offline/ref=B042F4A5B0B0598E7A5A22A4DF1E761BA30CF2B6DE68F5853917D3C6B46CCA5064D62E98F0E88C831D02C3r5o2M" TargetMode="External"/><Relationship Id="rId79" Type="http://schemas.openxmlformats.org/officeDocument/2006/relationships/hyperlink" Target="consultantplus://offline/ref=B042F4A5B0B0598E7A5A22A4DF1E761BA30CF2B6DE66F2843417D3C6B46CCA5064D62E98F0E88C891E07C1r5oBM" TargetMode="External"/><Relationship Id="rId102" Type="http://schemas.openxmlformats.org/officeDocument/2006/relationships/hyperlink" Target="consultantplus://offline/ref=FC70A8A9E6AC6AFD8C3EAE583115A4315E7FD58A4B0BB6A3C9F016C607EC15B2A5D58CE3ABFDD651v3oAM" TargetMode="External"/><Relationship Id="rId123" Type="http://schemas.openxmlformats.org/officeDocument/2006/relationships/hyperlink" Target="consultantplus://offline/ref=FD827A07C9743D2CD368F9086EECE5DDE7281F9D6D165085D52D01E9BC2713642AAD3BD681F2E624879650xBoFM" TargetMode="External"/><Relationship Id="rId128" Type="http://schemas.openxmlformats.org/officeDocument/2006/relationships/hyperlink" Target="consultantplus://offline/ref=FD827A07C9743D2CD368F9086EECE5DDE7281F9D6D155486D02D01E9BC2713642AAD3BD681F2E6218E9450xBoCM" TargetMode="External"/><Relationship Id="rId144" Type="http://schemas.openxmlformats.org/officeDocument/2006/relationships/hyperlink" Target="consultantplus://offline/ref=53B0C17F1BA24E8E641AE9A4A07647F7356444247250B8B5D0D4024C05B32ADDB127D18274CF24B54A0F30zAoEM" TargetMode="External"/><Relationship Id="rId149" Type="http://schemas.openxmlformats.org/officeDocument/2006/relationships/hyperlink" Target="consultantplus://offline/ref=53B0C17F1BA24E8E641AE9A4A07647F7356444247250B4B7D3D4024C05B32ADDB127D18274CF24B44F0C35zAoCM" TargetMode="External"/><Relationship Id="rId5" Type="http://schemas.openxmlformats.org/officeDocument/2006/relationships/hyperlink" Target="consultantplus://offline/ref=6C30397DE5BED59BBBAFE2599F38C2F355A49198D8DFB3A2C678D2BDFEC3FA66B1535C14B9DEA29346356CjAo0M" TargetMode="External"/><Relationship Id="rId90" Type="http://schemas.openxmlformats.org/officeDocument/2006/relationships/hyperlink" Target="consultantplus://offline/ref=AAF84456BA8B90E39860A8F8D2B554915E7AF8F87B7FC4450850F849267404A06E639C9F5767F059BCE56FtCo3M" TargetMode="External"/><Relationship Id="rId95" Type="http://schemas.openxmlformats.org/officeDocument/2006/relationships/hyperlink" Target="consultantplus://offline/ref=1C74D010C957CAFE8B327617EFD679F08E02434C113D9EC1EA7458CCB58FC44AADEB9FE4918137E6E4E431u1o4M" TargetMode="External"/><Relationship Id="rId160" Type="http://schemas.openxmlformats.org/officeDocument/2006/relationships/fontTable" Target="fontTable.xml"/><Relationship Id="rId22" Type="http://schemas.openxmlformats.org/officeDocument/2006/relationships/hyperlink" Target="consultantplus://offline/ref=D2D346D2609814B8BA7CBFC905F746AACDCBA79608847664213DEAC44DF5C0770CEE0C3F826A5087767AD1k3o1M" TargetMode="External"/><Relationship Id="rId27" Type="http://schemas.openxmlformats.org/officeDocument/2006/relationships/hyperlink" Target="consultantplus://offline/ref=9CB2AF3B69E9DCAE49A7785B85BA2FF29D62744EBD007784727FBD3B7B731B242F34B283EB49CC50E3F40FlAo0M" TargetMode="External"/><Relationship Id="rId43" Type="http://schemas.openxmlformats.org/officeDocument/2006/relationships/hyperlink" Target="consultantplus://offline/ref=29568617921E40A84312B3DABDF5EA6CDF8313261BA6FA6FDB204322E909F50DC54383193801AB903D42DAm3o6M" TargetMode="External"/><Relationship Id="rId48" Type="http://schemas.openxmlformats.org/officeDocument/2006/relationships/hyperlink" Target="consultantplus://offline/ref=9309487AB00A5C0AAB18BC4E1EC4846A3D10061DEFB95100413FEDF3CAn9o2M" TargetMode="External"/><Relationship Id="rId64" Type="http://schemas.openxmlformats.org/officeDocument/2006/relationships/hyperlink" Target="consultantplus://offline/ref=C6D6A69B262374E7CD704AA85F4BD2DA98AD446003C4498D3EC103A1402F9BD9FF09FB3DF1o8o6M" TargetMode="External"/><Relationship Id="rId69" Type="http://schemas.openxmlformats.org/officeDocument/2006/relationships/hyperlink" Target="consultantplus://offline/ref=60B00E694640A15FD702A2A3F9DD6EE4197918898B053A42B6DE66FCA5778F4F6E0DC7D3675E722FqFo9M" TargetMode="External"/><Relationship Id="rId113" Type="http://schemas.openxmlformats.org/officeDocument/2006/relationships/hyperlink" Target="consultantplus://offline/ref=41D282F4E15AE38D8067878892C70CFDA1CFBC975FB34E8F89000C825F5931A161106B4F8D8C8D38wEoDM" TargetMode="External"/><Relationship Id="rId118" Type="http://schemas.openxmlformats.org/officeDocument/2006/relationships/hyperlink" Target="consultantplus://offline/ref=41D282F4E15AE38D8067878892C70CFDA1CFBC975FB34E8F89000C825F5931A161106B4F8D8Cw8oDM" TargetMode="External"/><Relationship Id="rId134" Type="http://schemas.openxmlformats.org/officeDocument/2006/relationships/hyperlink" Target="consultantplus://offline/ref=F187DF3BB766E003B81F89CEFC6C53F97D6F3BC1CED299AAAAE9EC8F8E56FA184421F4722FBD1948yAo7M" TargetMode="External"/><Relationship Id="rId139" Type="http://schemas.openxmlformats.org/officeDocument/2006/relationships/hyperlink" Target="consultantplus://offline/ref=F187DF3BB766E003B81F97C3EA000DFD776666CECFD693FEF3B6B7D2D95FF04F036EAD306BB0184BA99F6CyFoCM" TargetMode="External"/><Relationship Id="rId80" Type="http://schemas.openxmlformats.org/officeDocument/2006/relationships/hyperlink" Target="consultantplus://offline/ref=B042F4A5B0B0598E7A5A22A4DF1E761BA30CF2B6DE66F2843417D3C6B46CCA5064D62E98F0E88C891F0BC5r5o8M" TargetMode="External"/><Relationship Id="rId85" Type="http://schemas.openxmlformats.org/officeDocument/2006/relationships/hyperlink" Target="consultantplus://offline/ref=AAF84456BA8B90E39860B6F5C4D90A955476AEF5767ECD13560FA314717D0EF7292CC5DD136AF15EtBo5M" TargetMode="External"/><Relationship Id="rId150" Type="http://schemas.openxmlformats.org/officeDocument/2006/relationships/hyperlink" Target="consultantplus://offline/ref=53B0C17F1BA24E8E641AF7A9B61A19F33F6E122B7A50BAE08F8B591152BA208AF66888C030C220B3z4oDM" TargetMode="External"/><Relationship Id="rId155" Type="http://schemas.openxmlformats.org/officeDocument/2006/relationships/hyperlink" Target="consultantplus://offline/ref=59FFDE4B91FDCC0CE1B0BA58B95DAE215B3FC3B93F7A07E9220ECA059E3ED0188F3E3AE4A60E47A1C890A102o0M" TargetMode="External"/><Relationship Id="rId12" Type="http://schemas.openxmlformats.org/officeDocument/2006/relationships/hyperlink" Target="consultantplus://offline/ref=D2D346D2609814B8BA7CBFC905F746AACDCBA79608857067223DEAC44DF5C0770CEE0C3F826A508F777ED6k3o1M" TargetMode="External"/><Relationship Id="rId17" Type="http://schemas.openxmlformats.org/officeDocument/2006/relationships/hyperlink" Target="consultantplus://offline/ref=D2D346D2609814B8BA7CA1C4139B18AEC7C1FE98028A7D367962B1991AFCCA204BA1557EC764k5o3M" TargetMode="External"/><Relationship Id="rId33" Type="http://schemas.openxmlformats.org/officeDocument/2006/relationships/hyperlink" Target="consultantplus://offline/ref=9CB2AF3B69E9DCAE49A7665693D671F6976B284BB4037ED42820E6662C7A1173687BEBC1AE42CC56lEoFM" TargetMode="External"/><Relationship Id="rId38" Type="http://schemas.openxmlformats.org/officeDocument/2006/relationships/hyperlink" Target="consultantplus://offline/ref=29568617921E40A84312B3DABDF5EA6CDF8313261BA6FA6FDB204322E909F50DC54383193801AB903148DAm3o7M" TargetMode="External"/><Relationship Id="rId59" Type="http://schemas.openxmlformats.org/officeDocument/2006/relationships/hyperlink" Target="consultantplus://offline/ref=C6D6A69B262374E7CD704AA85F4BD2DA98AF4D6005C0498D3EC103A1402F9BD9FF09FBo3oEM" TargetMode="External"/><Relationship Id="rId103" Type="http://schemas.openxmlformats.org/officeDocument/2006/relationships/hyperlink" Target="consultantplus://offline/ref=FC70A8A9E6AC6AFD8C3EAE583115A4315E7FD58A4B0BB6A3C9F016C607EC15B2A5D58CE3ABFDD651v3oAM" TargetMode="External"/><Relationship Id="rId108" Type="http://schemas.openxmlformats.org/officeDocument/2006/relationships/hyperlink" Target="consultantplus://offline/ref=FC70A8A9E6AC6AFD8C3EB0552779FA3554768981430AB9F593AF4D9B50E51FE5E29AD5A1EFF0D450394EDAv5o7M" TargetMode="External"/><Relationship Id="rId124" Type="http://schemas.openxmlformats.org/officeDocument/2006/relationships/hyperlink" Target="consultantplus://offline/ref=FD827A07C9743D2CD368F9086EECE5DDE7281F9D6D165085D52D01E9BC2713642AAD3BD681F2E6268D9859xBoDM" TargetMode="External"/><Relationship Id="rId129" Type="http://schemas.openxmlformats.org/officeDocument/2006/relationships/hyperlink" Target="consultantplus://offline/ref=FD827A07C9743D2CD368F9086EECE5DDE7281F9D6D155486D02D01E9BC2713642AAD3BD681F2E6218C9351xBoEM" TargetMode="External"/><Relationship Id="rId20" Type="http://schemas.openxmlformats.org/officeDocument/2006/relationships/hyperlink" Target="consultantplus://offline/ref=D2D346D2609814B8BA7CA1C4139B18AEC7C1FE98028A7D367962B1991AFCCA204BA1557EC764k5o3M" TargetMode="External"/><Relationship Id="rId41" Type="http://schemas.openxmlformats.org/officeDocument/2006/relationships/hyperlink" Target="consultantplus://offline/ref=29568617921E40A84312B3DABDF5EA6CDF8313261BA6FA6FDB204322E909F50DC54383193801AB903C44DCm3o6M" TargetMode="External"/><Relationship Id="rId54" Type="http://schemas.openxmlformats.org/officeDocument/2006/relationships/hyperlink" Target="consultantplus://offline/ref=9309487AB00A5C0AAB18BC4E1EC4846A3D19001FE2B85100413FEDF3CA92E604A58D48CC0E3778D8n7oDM" TargetMode="External"/><Relationship Id="rId62" Type="http://schemas.openxmlformats.org/officeDocument/2006/relationships/hyperlink" Target="consultantplus://offline/ref=C6D6A69B262374E7CD7054A549278CDE92A41B6E0BCD42DF649E58FC1726918EB846A27FB78A3E85D42504oDoAM" TargetMode="External"/><Relationship Id="rId70" Type="http://schemas.openxmlformats.org/officeDocument/2006/relationships/hyperlink" Target="consultantplus://offline/ref=60B00E694640A15FD702BCAEEFB130E013734482860C3110EC813DA1F27E851829429E912353732BFF62D3q3oAM" TargetMode="External"/><Relationship Id="rId75" Type="http://schemas.openxmlformats.org/officeDocument/2006/relationships/hyperlink" Target="consultantplus://offline/ref=B042F4A5B0B0598E7A5A22A4DF1E761BA30CF2B6DE66F2843417D3C6B46CCA5064D62E98F0E88C891F0BC5r5o8M" TargetMode="External"/><Relationship Id="rId83" Type="http://schemas.openxmlformats.org/officeDocument/2006/relationships/hyperlink" Target="consultantplus://offline/ref=B042F4A5B0B0598E7A5A3CA9C972281FAA04ACBED669F9D36D48889BE3r6o5M" TargetMode="External"/><Relationship Id="rId88" Type="http://schemas.openxmlformats.org/officeDocument/2006/relationships/hyperlink" Target="consultantplus://offline/ref=AAF84456BA8B90E39860B6F5C4D90A955476AEF5767ECD13560FA314717D0EF7292CC5DD136AF15EtBo5M" TargetMode="External"/><Relationship Id="rId91" Type="http://schemas.openxmlformats.org/officeDocument/2006/relationships/hyperlink" Target="consultantplus://offline/ref=1C74D010C957CAFE8B32681AF9BA27F4840B1C421C3F919FB32B0391E286CE1DEAA4C6A6D58C37E7uEo2M" TargetMode="External"/><Relationship Id="rId96" Type="http://schemas.openxmlformats.org/officeDocument/2006/relationships/hyperlink" Target="consultantplus://offline/ref=1C74D010C957CAFE8B327617EFD679F08E02434C113D9EC1EA7458CCB58FC44AADEB9FE4918137E7E4E039u1o2M" TargetMode="External"/><Relationship Id="rId111" Type="http://schemas.openxmlformats.org/officeDocument/2006/relationships/hyperlink" Target="consultantplus://offline/ref=41D282F4E15AE38D8067878892C70CFDA1CFBC975FB34E8F89000C825F5931A161106B4F8D8C8D39wEoBM" TargetMode="External"/><Relationship Id="rId132" Type="http://schemas.openxmlformats.org/officeDocument/2006/relationships/hyperlink" Target="consultantplus://offline/ref=FD827A07C9743D2CD368E7057880BBD9ED21409366135ED289725AB4EB2E19336DE26294C5FFE426x8o9M" TargetMode="External"/><Relationship Id="rId140" Type="http://schemas.openxmlformats.org/officeDocument/2006/relationships/hyperlink" Target="consultantplus://offline/ref=F187DF3BB766E003B81F97C3EA000DFD776666CECFDB9BFFF5B6B7D2D95FF04F036EAD306BB0184BAA9C61yFoFM" TargetMode="External"/><Relationship Id="rId145" Type="http://schemas.openxmlformats.org/officeDocument/2006/relationships/hyperlink" Target="consultantplus://offline/ref=53B0C17F1BA24E8E641AE9A4A07647F7356444247250B4B7D3D4024C05B32ADDB127D18274CF24B44B0C3CzAoFM" TargetMode="External"/><Relationship Id="rId153" Type="http://schemas.openxmlformats.org/officeDocument/2006/relationships/hyperlink" Target="consultantplus://offline/ref=59FFDE4B91FDCC0CE1B0BA58B95DAE215B3FC3B93F7A07E9220ECA059E3ED0188F3E3AE4A60E47A1C791A602oBM" TargetMode="External"/><Relationship Id="rId16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30397DE5BED59BBBAFE2599F38C2F355A49198D8D0B4AFC678D2BDFEC3FA66B1535C14B9DEA29B49336CjAo5M" TargetMode="External"/><Relationship Id="rId15" Type="http://schemas.openxmlformats.org/officeDocument/2006/relationships/hyperlink" Target="consultantplus://offline/ref=D2D346D2609814B8BA7CA1C4139B18AEC7C8F89301857D367962B1991AkFoCM" TargetMode="External"/><Relationship Id="rId23" Type="http://schemas.openxmlformats.org/officeDocument/2006/relationships/hyperlink" Target="consultantplus://offline/ref=D2D346D2609814B8BA7CBFC905F746AACDCBA79608847664213DEAC44DF5C0770CEE0C3F826A5087767CD0k3o7M" TargetMode="External"/><Relationship Id="rId28" Type="http://schemas.openxmlformats.org/officeDocument/2006/relationships/hyperlink" Target="consultantplus://offline/ref=9CB2AF3B69E9DCAE49A7785B85BA2FF29D62744EBD007784727FBD3B7B731B242F34B283EB49CC50EFF40ElAo5M" TargetMode="External"/><Relationship Id="rId36" Type="http://schemas.openxmlformats.org/officeDocument/2006/relationships/hyperlink" Target="consultantplus://offline/ref=9CB2AF3B69E9DCAE49A7785B85BA2FF29D62744EBD007784727FBD3B7B731B242F34B283EB49CC57E2F20ElAo4M" TargetMode="External"/><Relationship Id="rId49" Type="http://schemas.openxmlformats.org/officeDocument/2006/relationships/hyperlink" Target="consultantplus://offline/ref=9309487AB00A5C0AAB18BC4E1EC4846A3D10061EE9BC5100413FEDF3CAn9o2M" TargetMode="External"/><Relationship Id="rId57" Type="http://schemas.openxmlformats.org/officeDocument/2006/relationships/hyperlink" Target="consultantplus://offline/ref=C6D6A69B262374E7CD704AA85F4BD2DA98AE426A02CD498D3EC103A1402F9BD9FF09FB3DF7o8oFM" TargetMode="External"/><Relationship Id="rId106" Type="http://schemas.openxmlformats.org/officeDocument/2006/relationships/hyperlink" Target="consultantplus://offline/ref=FC70A8A9E6AC6AFD8C3EB0552779FA3554768981430AB9F593AF4D9B50E51FE5E29AD5A1EFF0D4503947DEv5o5M" TargetMode="External"/><Relationship Id="rId114" Type="http://schemas.openxmlformats.org/officeDocument/2006/relationships/hyperlink" Target="consultantplus://offline/ref=41D282F4E15AE38D8067878892C70CFDA1CFBC975FB34E8F89000C825F5931A161106B4F8D8C8D3DwEoCM" TargetMode="External"/><Relationship Id="rId119" Type="http://schemas.openxmlformats.org/officeDocument/2006/relationships/hyperlink" Target="consultantplus://offline/ref=41D282F4E15AE38D8067878892C70CFDA1CFBC975FBD4B8688000C825F5931A161106B4F8D8C8838EA431Aw8oDM" TargetMode="External"/><Relationship Id="rId127" Type="http://schemas.openxmlformats.org/officeDocument/2006/relationships/hyperlink" Target="consultantplus://offline/ref=FD827A07C9743D2CD368F9086EECE5DDE7281F9D6D155486D02D01E9BC2713642AAD3BD681F2E6218F9751xBo9M" TargetMode="External"/><Relationship Id="rId10" Type="http://schemas.openxmlformats.org/officeDocument/2006/relationships/hyperlink" Target="consultantplus://offline/ref=D2D346D2609814B8BA7CBFC905F746AACDCBA79608847664213DEAC44DF5C0770CEE0C3F826A508A7F7FDAk3o7M" TargetMode="External"/><Relationship Id="rId31" Type="http://schemas.openxmlformats.org/officeDocument/2006/relationships/hyperlink" Target="consultantplus://offline/ref=9CB2AF3B69E9DCAE49A7665693D671F6976B284BB4037ED42820E6662C7A1173687BEBC1AE42CC56lEoFM" TargetMode="External"/><Relationship Id="rId44" Type="http://schemas.openxmlformats.org/officeDocument/2006/relationships/hyperlink" Target="consultantplus://offline/ref=29568617921E40A84312B3DABDF5EA6CDF8313261BA6FA6FDB204322E909F50DC54383193801AB973140DFm3o0M" TargetMode="External"/><Relationship Id="rId52" Type="http://schemas.openxmlformats.org/officeDocument/2006/relationships/hyperlink" Target="consultantplus://offline/ref=9309487AB00A5C0AAB18BC4E1EC4846A3D19001FE2B85100413FEDF3CA92E604A58D48CC0E3778D8n7oDM" TargetMode="External"/><Relationship Id="rId60" Type="http://schemas.openxmlformats.org/officeDocument/2006/relationships/hyperlink" Target="consultantplus://offline/ref=C6D6A69B262374E7CD7054A549278CDE92A41B6E0BCD47DF609E58FC1726918EB846A27FB78A3E85D02E0AoDo3M" TargetMode="External"/><Relationship Id="rId65" Type="http://schemas.openxmlformats.org/officeDocument/2006/relationships/hyperlink" Target="consultantplus://offline/ref=F1064DA3F66BE4950E1FA023B92CBF1ED8B0756DD320701241D27A4393pCo8M" TargetMode="External"/><Relationship Id="rId73" Type="http://schemas.openxmlformats.org/officeDocument/2006/relationships/hyperlink" Target="consultantplus://offline/ref=60B00E694640A15FD702BCAEEFB130E01373448286033614E2813DA1F27E851829429E912353732CFD69DCq3o0M" TargetMode="External"/><Relationship Id="rId78" Type="http://schemas.openxmlformats.org/officeDocument/2006/relationships/hyperlink" Target="consultantplus://offline/ref=B042F4A5B0B0598E7A5A22A4DF1E761BA30CF2B6DE66F2843417D3C6B46CCA5064D62E98F0E88C851D0ACCr5oFM" TargetMode="External"/><Relationship Id="rId81" Type="http://schemas.openxmlformats.org/officeDocument/2006/relationships/hyperlink" Target="consultantplus://offline/ref=B042F4A5B0B0598E7A5A22A4DF1E761BA30CF2B6DE67F0853317D3C6B46CCA5064D62E98F0E88C871402C4r5o8M" TargetMode="External"/><Relationship Id="rId86" Type="http://schemas.openxmlformats.org/officeDocument/2006/relationships/hyperlink" Target="consultantplus://offline/ref=AAF84456BA8B90E39860A8F8D2B554915E7AF8F87B7FC4450850F849267404A06E639C9F5767F057B3E16BtCo9M" TargetMode="External"/><Relationship Id="rId94" Type="http://schemas.openxmlformats.org/officeDocument/2006/relationships/hyperlink" Target="consultantplus://offline/ref=1C74D010C957CAFE8B327617EFD679F08E02434C113D9EC1EA7458CCB58FC44AADEB9FE4918137E6E7E13Cu1o6M" TargetMode="External"/><Relationship Id="rId99" Type="http://schemas.openxmlformats.org/officeDocument/2006/relationships/hyperlink" Target="consultantplus://offline/ref=1C74D010C957CAFE8B327617EFD679F08E02434C11369EC9E97458CCB58FC44AADEB9FE4918137E0EBE23Bu1o0M" TargetMode="External"/><Relationship Id="rId101" Type="http://schemas.openxmlformats.org/officeDocument/2006/relationships/hyperlink" Target="consultantplus://offline/ref=FC70A8A9E6AC6AFD8C3EB0552779FA3554768981430AB9F593AF4D9B50E51FE5E29AD5A1EFF0D7573947D9v5o0M" TargetMode="External"/><Relationship Id="rId122" Type="http://schemas.openxmlformats.org/officeDocument/2006/relationships/hyperlink" Target="consultantplus://offline/ref=FD827A07C9743D2CD368F9086EECE5DDE7281F9D6D165085D52D01E9BC2713642AAD3BD681F2E624879558xBo1M" TargetMode="External"/><Relationship Id="rId130" Type="http://schemas.openxmlformats.org/officeDocument/2006/relationships/hyperlink" Target="consultantplus://offline/ref=FD827A07C9743D2CD368E7057880BBD9ED2341976C195ED289725AB4EB2E19336DE26291xCo7M" TargetMode="External"/><Relationship Id="rId135" Type="http://schemas.openxmlformats.org/officeDocument/2006/relationships/hyperlink" Target="consultantplus://offline/ref=F187DF3BB766E003B81F97C3EA000DFD776666CECFD693FEF3B6B7D2D95FF04F036EAD306BB0184CA99767yFoAM" TargetMode="External"/><Relationship Id="rId143" Type="http://schemas.openxmlformats.org/officeDocument/2006/relationships/hyperlink" Target="consultantplus://offline/ref=F187DF3BB766E003B81F97C3EA000DFD776666CECFDB9BFFF5B6B7D2D95FF04F036EAD306BB0184CAB976CyFo1M" TargetMode="External"/><Relationship Id="rId148" Type="http://schemas.openxmlformats.org/officeDocument/2006/relationships/hyperlink" Target="consultantplus://offline/ref=53B0C17F1BA24E8E641AE9A4A07647F7356444247250B4B7D3D4024C05B32ADDB127D18274CF24B44E0931zAoCM" TargetMode="External"/><Relationship Id="rId151" Type="http://schemas.openxmlformats.org/officeDocument/2006/relationships/hyperlink" Target="consultantplus://offline/ref=53B0C17F1BA24E8E641AE9A4A07647F7356444247250B4B7D3D4024C05B32ADDB127D18274CF24B44B0C3CzAoFM" TargetMode="External"/><Relationship Id="rId156" Type="http://schemas.openxmlformats.org/officeDocument/2006/relationships/hyperlink" Target="consultantplus://offline/ref=59FFDE4B91FDCC0CE1B0BA58B95DAE215B3FC3B93F7A07E9220ECA059E3ED0188F3E3AE4A60E47A1C798A102o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D346D2609814B8BA7CA1C4139B18AEC7C1FE98028A7D367962B1991AFCCA204BA1557BC2k6o5M" TargetMode="External"/><Relationship Id="rId13" Type="http://schemas.openxmlformats.org/officeDocument/2006/relationships/hyperlink" Target="consultantplus://offline/ref=D2D346D2609814B8BA7CA1C4139B18AEC7C8F89301857D367962B1991AkFoCM" TargetMode="External"/><Relationship Id="rId18" Type="http://schemas.openxmlformats.org/officeDocument/2006/relationships/hyperlink" Target="consultantplus://offline/ref=D2D346D2609814B8BA7CA1C4139B18AEC7C1FE98028A7D367962B1991AFCCA204BA1557EC764k5o3M" TargetMode="External"/><Relationship Id="rId39" Type="http://schemas.openxmlformats.org/officeDocument/2006/relationships/hyperlink" Target="consultantplus://offline/ref=29568617921E40A84312B3DABDF5EA6CDF8313261BA6FA6FDB204322E909F50DC54383193801AB903248DFm3o1M" TargetMode="External"/><Relationship Id="rId109" Type="http://schemas.openxmlformats.org/officeDocument/2006/relationships/hyperlink" Target="consultantplus://offline/ref=FC70A8A9E6AC6AFD8C3EB0552779FA3554768981430AB9F593AF4D9B50E51FE5E29AD5A1EFF0D7563B47D8v5o2M" TargetMode="External"/><Relationship Id="rId34" Type="http://schemas.openxmlformats.org/officeDocument/2006/relationships/hyperlink" Target="consultantplus://offline/ref=9CB2AF3B69E9DCAE49A7665693D671F6976B284BB4037ED42820E6662C7A1173687BEBC1AE42CC56lEoFM" TargetMode="External"/><Relationship Id="rId50" Type="http://schemas.openxmlformats.org/officeDocument/2006/relationships/hyperlink" Target="consultantplus://offline/ref=9309487AB00A5C0AAB18A24308A8DA6E371A5C15E3B45F521F60B6AE9D9BEC53E2C2118E4A3A79DD7E37ABn5oCM" TargetMode="External"/><Relationship Id="rId55" Type="http://schemas.openxmlformats.org/officeDocument/2006/relationships/hyperlink" Target="consultantplus://offline/ref=9309487AB00A5C0AAB18A24308A8DA6E371A5C15E3B45F521F60B6AE9D9BEC53E2C2118E4A3A79DD7132ACn5o9M" TargetMode="External"/><Relationship Id="rId76" Type="http://schemas.openxmlformats.org/officeDocument/2006/relationships/hyperlink" Target="consultantplus://offline/ref=B042F4A5B0B0598E7A5A22A4DF1E761BA30CF2B6DE66F2843417D3C6B46CCA5064D62E98F0E88C821503C7r5oEM" TargetMode="External"/><Relationship Id="rId97" Type="http://schemas.openxmlformats.org/officeDocument/2006/relationships/hyperlink" Target="consultantplus://offline/ref=1C74D010C957CAFE8B327617EFD679F08E02434C113D9EC1EA7458CCB58FC44AADEB9FE4918137E4E5E530u1o5M" TargetMode="External"/><Relationship Id="rId104" Type="http://schemas.openxmlformats.org/officeDocument/2006/relationships/hyperlink" Target="consultantplus://offline/ref=FC70A8A9E6AC6AFD8C3EAE583115A4315E7FD58A4B0BB6A3C9F016C607EC15B2A5D58CE3ABFDD651v3oAM" TargetMode="External"/><Relationship Id="rId120" Type="http://schemas.openxmlformats.org/officeDocument/2006/relationships/hyperlink" Target="consultantplus://offline/ref=41D282F4E15AE38D8067878892C70CFDA1CFBC975FBD4B8688000C825F5931A161106B4F8D8C8838ED4813w8o4M" TargetMode="External"/><Relationship Id="rId125" Type="http://schemas.openxmlformats.org/officeDocument/2006/relationships/hyperlink" Target="consultantplus://offline/ref=FD827A07C9743D2CD368F9086EECE5DDE7281F9D6D165085D52D01E9BC2713642AAD3BD681F2E6248D9359xBo1M" TargetMode="External"/><Relationship Id="rId141" Type="http://schemas.openxmlformats.org/officeDocument/2006/relationships/hyperlink" Target="consultantplus://offline/ref=F187DF3BB766E003B81F97C3EA000DFD776666CECFDB9BFFF5B6B7D2D95FF04F036EAD306BB0184BA89A63yFoEM" TargetMode="External"/><Relationship Id="rId146" Type="http://schemas.openxmlformats.org/officeDocument/2006/relationships/hyperlink" Target="consultantplus://offline/ref=53B0C17F1BA24E8E641AE9A4A07647F7356444247250B4B7D3D4024C05B32ADDB127D18274CF24B7460B3DzAo9M" TargetMode="External"/><Relationship Id="rId7" Type="http://schemas.openxmlformats.org/officeDocument/2006/relationships/hyperlink" Target="consultantplus://offline/ref=6C30397DE5BED59BBBAFE2599F38C2F355A49198D8D0B4AFC678D2BDFEC3FA66B1535C14B9DEA296493569jAo7M" TargetMode="External"/><Relationship Id="rId71" Type="http://schemas.openxmlformats.org/officeDocument/2006/relationships/hyperlink" Target="consultantplus://offline/ref=60B00E694640A15FD702BCAEEFB130E01373448286033614E2813DA1F27E851829429E912353732CF860DCq3oBM" TargetMode="External"/><Relationship Id="rId92" Type="http://schemas.openxmlformats.org/officeDocument/2006/relationships/hyperlink" Target="consultantplus://offline/ref=1C74D010C957CAFE8B327617EFD679F08E02434C113D9EC1EA7458CCB58FC44AADEB9FE4918137E4E5E530u1o5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CB2AF3B69E9DCAE49A7785B85BA2FF29D62744EBD007784727FBD3B7B731B242F34B283EB49CC57E6F60ClAo3M" TargetMode="External"/><Relationship Id="rId24" Type="http://schemas.openxmlformats.org/officeDocument/2006/relationships/hyperlink" Target="consultantplus://offline/ref=D2D346D2609814B8BA7CBFC905F746AACDCBA79608847664213DEAC44DF5C0770CEE0C3F826A50877472D6k3o5M" TargetMode="External"/><Relationship Id="rId40" Type="http://schemas.openxmlformats.org/officeDocument/2006/relationships/hyperlink" Target="consultantplus://offline/ref=29568617921E40A84312B3DABDF5EA6CDF8313261BA6FA6FDB204322E909F50DC54383193801AB9C3148DCm3o5M" TargetMode="External"/><Relationship Id="rId45" Type="http://schemas.openxmlformats.org/officeDocument/2006/relationships/hyperlink" Target="consultantplus://offline/ref=29568617921E40A84312B3DABDF5EA6CDF8313261BA8FD6DDF204322E909F50DC54383193801AB973D46D9m3o3M" TargetMode="External"/><Relationship Id="rId66" Type="http://schemas.openxmlformats.org/officeDocument/2006/relationships/hyperlink" Target="consultantplus://offline/ref=F1064DA3F66BE4950E1FBE2EAF40E11AD1B92263DE2C7B401B8D211EC4C1753111FF4FFE10DCDEED87A242p1o8M" TargetMode="External"/><Relationship Id="rId87" Type="http://schemas.openxmlformats.org/officeDocument/2006/relationships/hyperlink" Target="consultantplus://offline/ref=AAF84456BA8B90E39860A8F8D2B554915E7AF8F87B7FC4450850F849267404A06E639C9F5767F057B2E369tCo1M" TargetMode="External"/><Relationship Id="rId110" Type="http://schemas.openxmlformats.org/officeDocument/2006/relationships/hyperlink" Target="consultantplus://offline/ref=41D282F4E15AE38D8067878892C70CFDA1CFBC975FB34E8F89000C825F5931A161106B4F8D8Cw8oDM" TargetMode="External"/><Relationship Id="rId115" Type="http://schemas.openxmlformats.org/officeDocument/2006/relationships/hyperlink" Target="consultantplus://offline/ref=41D282F4E15AE38D8067878892C70CFDA1CFBC975FB34E8F89000C825F5931A161106B4F8D8C8D3BwEo8M" TargetMode="External"/><Relationship Id="rId131" Type="http://schemas.openxmlformats.org/officeDocument/2006/relationships/hyperlink" Target="consultantplus://offline/ref=FD827A07C9743D2CD368E7057880BBD9ED2341976C195ED289725AB4EB2E19336DE26291xCo7M" TargetMode="External"/><Relationship Id="rId136" Type="http://schemas.openxmlformats.org/officeDocument/2006/relationships/hyperlink" Target="consultantplus://offline/ref=F187DF3BB766E003B81F97C3EA000DFD776666CECFD693FEF3B6B7D2D95FF04F036EAD306BB0184CA99767yFoAM" TargetMode="External"/><Relationship Id="rId157" Type="http://schemas.openxmlformats.org/officeDocument/2006/relationships/hyperlink" Target="consultantplus://offline/ref=59FFDE4B91FDCC0CE1B0BA58B95DAE215B3FC3B93F7E04E7230ECA059E3ED0188F3E3AE4A60E47A0C199A302o0M" TargetMode="External"/><Relationship Id="rId61" Type="http://schemas.openxmlformats.org/officeDocument/2006/relationships/hyperlink" Target="consultantplus://offline/ref=C6D6A69B262374E7CD7054A549278CDE92A41B6E0BCD47DF609E58FC1726918EB846A27FB78A3E83DB200CoDo2M" TargetMode="External"/><Relationship Id="rId82" Type="http://schemas.openxmlformats.org/officeDocument/2006/relationships/hyperlink" Target="consultantplus://offline/ref=B042F4A5B0B0598E7A5A22A4DF1E761BA30CF2B6DE67F0853317D3C6B46CCA5064D62E98F0E88C861E06C0r5oCM" TargetMode="External"/><Relationship Id="rId152" Type="http://schemas.openxmlformats.org/officeDocument/2006/relationships/hyperlink" Target="consultantplus://offline/ref=59FFDE4B91FDCC0CE1B0BA58B95DAE215B3FC3B93F7A07E9220ECA059E3ED0188F3E3AE4A60E47A1C798A102oAM" TargetMode="External"/><Relationship Id="rId19" Type="http://schemas.openxmlformats.org/officeDocument/2006/relationships/hyperlink" Target="consultantplus://offline/ref=D2D346D2609814B8BA7CA1C4139B18AEC7C1FE98028A7D367962B1991AFCCA204BA1557EC764k5o3M" TargetMode="External"/><Relationship Id="rId14" Type="http://schemas.openxmlformats.org/officeDocument/2006/relationships/hyperlink" Target="consultantplus://offline/ref=D2D346D2609814B8BA7CA1C4139B18AECCC5F09C0288203C713BBD9Bk1oDM" TargetMode="External"/><Relationship Id="rId30" Type="http://schemas.openxmlformats.org/officeDocument/2006/relationships/hyperlink" Target="consultantplus://offline/ref=9CB2AF3B69E9DCAE49A7665693D671F6976B284BB4037ED42820E6662C7A1173687BEBC1AE42CC56lEoFM" TargetMode="External"/><Relationship Id="rId35" Type="http://schemas.openxmlformats.org/officeDocument/2006/relationships/hyperlink" Target="consultantplus://offline/ref=9CB2AF3B69E9DCAE49A7785B85BA2FF29D62744EBD007784727FBD3B7B731B242F34B283EB49CC5BE4F700lAo7M" TargetMode="External"/><Relationship Id="rId56" Type="http://schemas.openxmlformats.org/officeDocument/2006/relationships/hyperlink" Target="consultantplus://offline/ref=C6D6A69B262374E7CD704AA85F4BD2DA98AE416607C0498D3EC103A140o2oFM" TargetMode="External"/><Relationship Id="rId77" Type="http://schemas.openxmlformats.org/officeDocument/2006/relationships/hyperlink" Target="consultantplus://offline/ref=B042F4A5B0B0598E7A5A3CA9C972281FA905ADB9DE68F9D36D48889BE3r6o5M" TargetMode="External"/><Relationship Id="rId100" Type="http://schemas.openxmlformats.org/officeDocument/2006/relationships/hyperlink" Target="consultantplus://offline/ref=FC70A8A9E6AC6AFD8C3EB0552779FA3554768981430AB9F593AF4D9B50E51FE5E29AD5A1EFF0D7573845D9v5o0M" TargetMode="External"/><Relationship Id="rId105" Type="http://schemas.openxmlformats.org/officeDocument/2006/relationships/hyperlink" Target="consultantplus://offline/ref=FC70A8A9E6AC6AFD8C3EAE583115A4315E7FD58A4B0BB6A3C9F016C607EC15B2A5D58CE3ABFDD651v3oAM" TargetMode="External"/><Relationship Id="rId126" Type="http://schemas.openxmlformats.org/officeDocument/2006/relationships/hyperlink" Target="consultantplus://offline/ref=FD827A07C9743D2CD368F9086EECE5DDE7281F9D6D155486D02D01E9BC2713642AAD3BD681F2E626889059xBoDM" TargetMode="External"/><Relationship Id="rId147" Type="http://schemas.openxmlformats.org/officeDocument/2006/relationships/hyperlink" Target="consultantplus://offline/ref=53B0C17F1BA24E8E641AE9A4A07647F7356444247250B4B7D3D4024C05B32ADDB127D18274CF24B44E0C34zAoAM" TargetMode="External"/><Relationship Id="rId8" Type="http://schemas.openxmlformats.org/officeDocument/2006/relationships/hyperlink" Target="consultantplus://offline/ref=D2D346D2609814B8BA7CBFC905F746AACDCBA79608847664213DEAC44DF5C0770CEE0C3F826A508A7F7AD6k3oEM" TargetMode="External"/><Relationship Id="rId51" Type="http://schemas.openxmlformats.org/officeDocument/2006/relationships/hyperlink" Target="consultantplus://offline/ref=9309487AB00A5C0AAB18BC4E1EC4846A3D19001FE2B85100413FEDF3CA92E604A58D48CC0E3778D8n7oDM" TargetMode="External"/><Relationship Id="rId72" Type="http://schemas.openxmlformats.org/officeDocument/2006/relationships/hyperlink" Target="consultantplus://offline/ref=60B00E694640A15FD702BCAEEFB130E01373448286033614E2813DA1F27E851829429E912353732EFB65D9q3oAM" TargetMode="External"/><Relationship Id="rId93" Type="http://schemas.openxmlformats.org/officeDocument/2006/relationships/hyperlink" Target="consultantplus://offline/ref=1C74D010C957CAFE8B327617EFD679F08E02434C113D9EC1EA7458CCB58FC44AADEB9FE4918137E4E2E03Eu1o6M" TargetMode="External"/><Relationship Id="rId98" Type="http://schemas.openxmlformats.org/officeDocument/2006/relationships/hyperlink" Target="consultantplus://offline/ref=1C74D010C957CAFE8B327617EFD679F08E02434C11369EC9E97458CCB58FC44AADEB9FE4918137E0E1E53Eu1o5M" TargetMode="External"/><Relationship Id="rId121" Type="http://schemas.openxmlformats.org/officeDocument/2006/relationships/hyperlink" Target="consultantplus://offline/ref=FD827A07C9743D2CD368F9086EECE5DDE7281F9D6D165085D52D01E9BC2713642AAD3BD681F2E624879558xBo9M" TargetMode="External"/><Relationship Id="rId142" Type="http://schemas.openxmlformats.org/officeDocument/2006/relationships/hyperlink" Target="consultantplus://offline/ref=F187DF3BB766E003B81F97C3EA000DFD776666CECFDB9BFFF5B6B7D2D95FF04F036EAD306BB0184BA79964yFoFM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D2D346D2609814B8BA7CBFC905F746AACDCBA796088576662C3DEAC44DF5C0770CEE0C3F826A508F757BDAk3o0M" TargetMode="External"/><Relationship Id="rId46" Type="http://schemas.openxmlformats.org/officeDocument/2006/relationships/hyperlink" Target="consultantplus://offline/ref=29568617921E40A84312B3DABDF5EA6CDF8313261BA8FD6DDF204322E909F50DC54383193801AB903647DFm3oBM" TargetMode="External"/><Relationship Id="rId67" Type="http://schemas.openxmlformats.org/officeDocument/2006/relationships/hyperlink" Target="consultantplus://offline/ref=60B00E694640A15FD702BCAEEFB130E01373448287063717ED813DA1F27E8518q2o9M" TargetMode="External"/><Relationship Id="rId116" Type="http://schemas.openxmlformats.org/officeDocument/2006/relationships/hyperlink" Target="consultantplus://offline/ref=41D282F4E15AE38D8067878892C70CFDA1CFBC975FB34E8F89000C825F5931A161106B4F8D8C8D39wEo0M" TargetMode="External"/><Relationship Id="rId137" Type="http://schemas.openxmlformats.org/officeDocument/2006/relationships/hyperlink" Target="consultantplus://offline/ref=F187DF3BB766E003B81F97C3EA000DFD776666CECFD693FEF3B6B7D2D95FF04F036EAD306BB0184CA99767yFoAM" TargetMode="External"/><Relationship Id="rId158" Type="http://schemas.openxmlformats.org/officeDocument/2006/relationships/hyperlink" Target="consultantplus://offline/ref=59FFDE4B91FDCC0CE1B0BA58B95DAE215B3FC3B93F7E04E7230ECA059E3ED0188F3E3AE4A60E47A0C09FA202o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249</Pages>
  <Words>63324</Words>
  <Characters>360953</Characters>
  <Application>Microsoft Office Word</Application>
  <DocSecurity>0</DocSecurity>
  <Lines>3007</Lines>
  <Paragraphs>846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2017-11-27T13:10:00Z</dcterms:created>
  <dcterms:modified xsi:type="dcterms:W3CDTF">2017-11-27T13:10:00Z</dcterms:modified>
</cp:coreProperties>
</file>