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10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60042"/>
      <w:bookmarkEnd w:id="0"/>
      <w:r>
        <w:t>РАСПРЕДЕЛЕНИЕ</w:t>
      </w:r>
    </w:p>
    <w:p w:rsidR="00012202" w:rsidRDefault="00012202">
      <w:pPr>
        <w:pStyle w:val="ConsPlusTitle"/>
        <w:jc w:val="center"/>
      </w:pPr>
      <w:r>
        <w:t>БЮДЖЕТНЫХ АССИГНОВАНИЙ ПО ЦЕЛЕВЫМ СТАТЬЯМ</w:t>
      </w:r>
    </w:p>
    <w:p w:rsidR="00012202" w:rsidRDefault="00012202">
      <w:pPr>
        <w:pStyle w:val="ConsPlusTitle"/>
        <w:jc w:val="center"/>
      </w:pPr>
      <w:r>
        <w:t>(ГОСУДАРСТВЕННЫМ ПРОГРАММАМ ЧУВАШСКОЙ РЕСПУБЛИКИ</w:t>
      </w:r>
    </w:p>
    <w:p w:rsidR="00012202" w:rsidRDefault="00012202">
      <w:pPr>
        <w:pStyle w:val="ConsPlusTitle"/>
        <w:jc w:val="center"/>
      </w:pPr>
      <w:r>
        <w:t>И НЕПРОГРАММНЫМ НАПРАВЛЕНИЯМ ДЕЯТЕЛЬНОСТИ), ГРУППАМ</w:t>
      </w:r>
    </w:p>
    <w:p w:rsidR="00012202" w:rsidRDefault="00012202">
      <w:pPr>
        <w:pStyle w:val="ConsPlusTitle"/>
        <w:jc w:val="center"/>
      </w:pPr>
      <w:r>
        <w:t>(ГРУППАМ И ПОДГРУППАМ) ВИДОВ РАСХОДОВ, РАЗДЕЛАМ,</w:t>
      </w:r>
    </w:p>
    <w:p w:rsidR="00012202" w:rsidRDefault="00012202">
      <w:pPr>
        <w:pStyle w:val="ConsPlusTitle"/>
        <w:jc w:val="center"/>
      </w:pPr>
      <w:r>
        <w:t>ПОДРАЗДЕЛАМ КЛАССИФИКАЦИИ РАСХОДОВ РЕСПУБЛИКАНСКОГО БЮДЖЕТА</w:t>
      </w:r>
    </w:p>
    <w:p w:rsidR="00012202" w:rsidRDefault="00012202">
      <w:pPr>
        <w:pStyle w:val="ConsPlusTitle"/>
        <w:jc w:val="center"/>
      </w:pPr>
      <w:r>
        <w:t>ЧУВАШСКОЙ РЕСПУБЛИКИ НА 2017 ГОД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252"/>
        <w:gridCol w:w="1474"/>
        <w:gridCol w:w="624"/>
        <w:gridCol w:w="425"/>
        <w:gridCol w:w="425"/>
        <w:gridCol w:w="1264"/>
      </w:tblGrid>
      <w:tr w:rsidR="00012202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изменение (увеличение, уменьшение (-)</w:t>
            </w:r>
          </w:p>
        </w:tc>
      </w:tr>
      <w:tr w:rsidR="00012202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44913156,7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2323315,3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350609,1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8304,8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мероприятий по капитальному ремонту многоквартирных домов за счет средств, передаваемых из Фонда содействия реформированию </w:t>
            </w:r>
            <w:r>
              <w:lastRenderedPageBreak/>
              <w:t>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296073,9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мероприятий по развитию общественной инфраструктуры населенных пунктов в рамках </w:t>
            </w:r>
            <w:r>
              <w:lastRenderedPageBreak/>
              <w:t>празднования Дня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280022,9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280022,9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280022,9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107526,9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107526,9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172496,0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172496,0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обустройства мест массового отдыха населения (городских парков)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46230,4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43098,1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43098,1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некоммерческим организациям </w:t>
            </w:r>
            <w:r>
              <w:lastRenderedPageBreak/>
              <w:t>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43098,1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43098,1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43098,1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проверке достоверности определения стоимости строительно-монтажных, пусконаладочных и ремонтно-строительных работ на объектах общества с ограниченной ответственностью "Коммунальные технологии" для проверки обоснованности установления тарифов на коммунальные услуги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373204,4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120147,4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части затрат на уплату </w:t>
            </w:r>
            <w:r>
              <w:lastRenderedPageBreak/>
              <w:t>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105747,4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105747,4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105747,4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105747,4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105747,4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17505,6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344722,9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209922,0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2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4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99015,5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99015,5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99015,5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99015,5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99015,5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15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6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54034,5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54034,5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54034,5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54034,5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54034,5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1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133409,4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автодорог 1-го пускового комплекса 1-й очереди строительства жилого района "Новый город" г. Чебоксары в рамках реализации мероприятий </w:t>
            </w:r>
            <w:hyperlink r:id="rId1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мкр. Восточный" в рамках реализации мероприятий </w:t>
            </w:r>
            <w:hyperlink r:id="rId1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Р.Люксембург г. Чебоксары </w:t>
            </w:r>
            <w:r>
              <w:lastRenderedPageBreak/>
              <w:t xml:space="preserve">Чувашской Республики" в рамках реализации мероприятий </w:t>
            </w:r>
            <w:hyperlink r:id="rId2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118006,5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118006,5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118006,5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118006,5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118006,5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2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работ по подготовке проекта схемы территориального планирования Чувашской Республики (проекта внесения изменений в территориальную комплексную схему градостроительного планирования развития территории Чувашской Республики)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</w:t>
            </w:r>
            <w:r>
              <w:lastRenderedPageBreak/>
              <w:t>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работ по подготовке проекта о внесении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2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162725,1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162725,1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112833,9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112833,9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112833,9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112833,9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112833,9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49891,2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49891,2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49891,2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49891,2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49891,2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2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и восстановление водных объектов"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2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объектов инженерной инфраструктуры и благоустройство придомовых территорий многоквартирных жилых домов"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многоквартирного жилого дома по ул. Горняка в пос. Буинск Ибресинского района Чувашской Республики (наружные сети и инженерные сооружения)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Республиканская адресная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Чувашской Республики" на </w:t>
            </w:r>
            <w:r>
              <w:lastRenderedPageBreak/>
              <w:t>2013 - 2017 годы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978141,7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978141,7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891567,0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891567,0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891567,0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891567,0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891567,0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(на оплату стоимости разницы площади предоставляемых и площади расселяемых жилых помещений)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Ц1Б0117770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86574,7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Ц1Б0117770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86574,7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Ц1Б0117770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86574,7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Ц1Б0117770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86574,7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Ц1Б0117770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86574,7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71725,0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71725,0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60649,5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57177,6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57177,6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57177,6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57177,6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3437,9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3437,9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3437,9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3437,9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8158,5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8158,5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8158,5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8158,5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2874,0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2874,0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2874,0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2874,0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8796547,6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2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1014937,1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509242,5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Реконструкция здания стационара БУ ЧР "Городская детская больница N 2" </w:t>
            </w:r>
            <w:r>
              <w:lastRenderedPageBreak/>
              <w:t>Минздрава Чувашии, г. Чебоксары, ул. Гладкова, д. 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161248,6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161248,6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161248,6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161248,6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161248,6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347993,9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347993,9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347993,9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347993,9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163994,7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183092,7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83674,1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69515,0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69515,0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61169,0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61169,0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61169,0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422020,5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Укрепление материально-технической </w:t>
            </w:r>
            <w:r>
              <w:lastRenderedPageBreak/>
              <w:t>базы медицинских организаций, оказывающих первичную медико-санитарную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416637,0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416637,0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416637,0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416637,0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416637,0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2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1992497,8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276307,7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</w:t>
            </w:r>
            <w:r>
              <w:lastRenderedPageBreak/>
              <w:t>частей, оказывающих медицинскую помощь больным туберкулезом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276307,7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164231,2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164231,2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164231,2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139185,1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22367,5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107969,7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107969,7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107969,7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80567,2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25919,0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63948,3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диагностическими и лекарственными препаратами в целях выявления и лечения лиц, инфицированных ВИЧ, гепатитами B и 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28479,8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28479,8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28479,8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28479,8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28479,8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</w:t>
            </w:r>
            <w:r>
              <w:lastRenderedPageBreak/>
              <w:t xml:space="preserve">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12002,0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12002,0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12002,0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12002,0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12002,0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Ц2202R3824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111913,0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111913,0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111913,0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111913,0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111913,0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70613,2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36541,8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387325,4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387325,4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387325,4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387325,4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387325,4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315667,0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62103,5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онкологическими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хирургического корпуса БУ Чувашской Республики "Республиканский клинический онкологический диспансер" Минздрава Чувашии, г. Чебоксары за счет субсидии,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44617,5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медицинских организаций государственной системы </w:t>
            </w:r>
            <w:r>
              <w:lastRenderedPageBreak/>
              <w:t>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44617,5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44617,5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44617,5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44617,5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44617,5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140741,3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131945,2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131945,2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91242,8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91242,8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91242,8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40702,4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40702,4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40702,4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59011,5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59011,5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59011,5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59011,5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59011,5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888904,1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53925,2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53925,2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53925,2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53925,2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53925,2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оказывающих специализированную медицинскую помощь по прочим </w:t>
            </w:r>
            <w:r>
              <w:lastRenderedPageBreak/>
              <w:t>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834978,9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834978,9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516751,4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516751,4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387436,2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124050,6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5118,6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318227,5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318227,5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318227,5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3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111583,2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Закупки оборудования и расходных материалов для неонатального и </w:t>
            </w:r>
            <w:r>
              <w:lastRenderedPageBreak/>
              <w:t>аудиологического скрининга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91183,2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64660,2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зданий государственных (муниципальных) организаций за счет средств резервного фонда Президента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Ц240456120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Ц240456120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Ц240456120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Ц240456120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Ц240456120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3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126743,5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126743,5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объекта "Биологические очистные сооружения (БОС) БУ "РДС "Лесная сказка" Минздрава Чувашии (соматическое отделение "Алый парус")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13322,6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13322,6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13322,6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13322,6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13322,6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отдыха и оздоровления детей, нуждающихся в санаторно-курортном лечении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40254,1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24034,7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24034,7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24034,7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24034,7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62166,8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62166,8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62166,8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62166,8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62166,8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3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55750,3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41339,4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32717,0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32717,0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32717,0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32717,0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31815,8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8622,4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8622,4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6064,4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6064,4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14410,9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14410,9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14410,9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14410,9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14410,9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14410,9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3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114283,9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76883,9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Социальное обеспечение детей-сирот и детей, оставшихся без попечения родителей, лиц из числа детей-сирот и </w:t>
            </w:r>
            <w:r>
              <w:lastRenderedPageBreak/>
              <w:t>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49748,7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49748,7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49748,7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49748,7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49748,7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24632,2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24632,2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24632,2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24632,2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24632,2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3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492484,2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420610,7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205296,2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201335,3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201335,3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201335,3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201335,3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Оказание отдельным категориям граждан </w:t>
            </w:r>
            <w:r>
              <w:lastRenderedPageBreak/>
              <w:t>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215314,5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179514,5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179514,5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179514,5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179514,5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71873,5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71873,5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71873,5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71873,5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71873,5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71873,5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4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30342,4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30342,4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30342,4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30342,4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30342,4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30342,4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30342,4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4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2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4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184210,6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184210,6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23710,3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22579,1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22579,1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22579,1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22579,1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160500,3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127134,7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127134,7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127134,7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127134,7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5593459,0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4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3325457,0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2738021,4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10759,5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10759,5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10759,5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10759,5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201347,6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84736,7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84736,7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84736,7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84736,7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116407,3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116407,3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116407,3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116407,3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256153,9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256153,9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256153,9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256153,9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1690500,3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1672296,1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1672296,1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1672296,1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1672296,1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26249,1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25877,5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25877,5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25877,5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25877,5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30994,0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30629,0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30629,0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30629,0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30629,0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10463,8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28316,2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27897,8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поддержка Героев Социалистического Труда, Героев Труда Российской Федерации и полных кавалеров ордена Трудовой Славы за счет субсидий, предоставляемых из бюджета Пенсионного фонда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55835,1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55788,4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55788,4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55788,4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55788,4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мероприятий по временному социально-бытовому обустройству граждан Украины и лиц без гражданства, постоянно проживавших на территории Украины, прибывших на территорию Российской Федерации в экстренном массовом порядке и находящихся в пунктах временного размещения, расположенных на территории Чувашской Республики,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4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376825,4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371256,5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371256,5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371256,5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371256,5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4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4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583265,3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здания БУ "Социально-оздоровительный центр граждан пожилого возраста и инвалидов "Вега" Минтруда Чувашии в пос. Киря Алатырского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с. Атрать Алатырского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Ц310317760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246698,5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246698,5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246698,5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246698,5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246698,5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10144,1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6592,1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6592,1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6592,1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6592,1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322792,8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322792,8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290952,0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290952,0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290952,0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мероприятий по проведению информационно-разъяснительной и методической работы по социальной защите граждан и </w:t>
            </w:r>
            <w:r>
              <w:lastRenderedPageBreak/>
              <w:t>изготовление бланочной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5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42098,5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9079,4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"Информационно-методическое и кадровое обеспечение системы реабилитации и социальной интеграции инвалидов"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19363,8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15930,6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5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2121966,0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1913716,6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440008,8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440008,5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440008,5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440008,5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440008,5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2546,4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2545,8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2545,8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2545,8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2545,8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Ежемесячная денежная компенсация на </w:t>
            </w:r>
            <w:r>
              <w:lastRenderedPageBreak/>
              <w:t>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105949,7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105949,7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105949,7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105949,7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105949,7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102556,9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102555,5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102555,5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102555,5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102555,5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114527,3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114520,7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114520,7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114520,7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114520,7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56965,0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56965,0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56965,0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56965,0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56965,0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</w:t>
            </w:r>
            <w:r>
              <w:lastRenderedPageBreak/>
              <w:t xml:space="preserve">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5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532592,7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532591,7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532591,7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532591,7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532591,7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558544,5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558544,5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558544,5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558544,5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558544,5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42316,3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42316,3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42316,3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42316,3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152152,6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83434,1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83434,1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83434,1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83434,1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83434,1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68718,5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68718,5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68718,5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68718,5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68718,5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7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</w:t>
            </w:r>
            <w:r>
              <w:lastRenderedPageBreak/>
              <w:t>и иных организаций,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1432,1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мероприятий, приуроченных к Году Матери и Отца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Единовременное денежное поощрение </w:t>
            </w:r>
            <w:r>
              <w:lastRenderedPageBreak/>
              <w:t>при награждении орденом "Родительская слава"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58" w:history="1">
              <w:r w:rsidR="00012202">
                <w:rPr>
                  <w:color w:val="0000FF"/>
                </w:rPr>
                <w:t>Программа</w:t>
              </w:r>
            </w:hyperlink>
            <w:r w:rsidR="00012202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59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6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"Осуществление мер по улучшению положения и качества </w:t>
            </w:r>
            <w:r>
              <w:lastRenderedPageBreak/>
              <w:t>жизни пожилых людей и инвалидов"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Ц360100000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организаций социального обслуживания граждан пожилого возраста и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3134,4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3134,4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99446,0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99446,0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2895,7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2895,7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2895,7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2895,7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96313,0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83160,5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83160,5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83160,5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83160,5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13016,1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13016,1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13016,1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13016,1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1488784,2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6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1141912,8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3747,9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4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</w:t>
            </w:r>
            <w:r>
              <w:lastRenderedPageBreak/>
              <w:t>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80859,9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78327,6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78327,6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78327,6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78327,6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78327,6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57555,9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57555,9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57555,9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57555,9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57555,9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57555,9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44101,1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43803,3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43803,3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43803,3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43803,3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43803,3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373176,5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360692,8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360692,8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289892,1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289892,1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289892,1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126436,2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66479,9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66479,9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66479,9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66479,9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66479,9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53309,6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53309,6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53309,6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53309,6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53309,6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71589,4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30345,0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30345,0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30345,0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30345,0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30345,0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муниципальных домов культуры, поддержка творческой деятельности </w:t>
            </w:r>
            <w:r>
              <w:lastRenderedPageBreak/>
              <w:t>муниципальных театров в городах с численностью населения до 300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37644,4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37644,4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37644,4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37644,4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37644,4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18403,7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11203,7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11203,7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</w:t>
            </w:r>
            <w:r>
              <w:lastRenderedPageBreak/>
              <w:t>технической базы учреждений культуры и архивов"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228171,0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67818,3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67818,3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62343,3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62343,3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62343,3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6047,3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6047,3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6047,3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6047,3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6047,3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не завершенного строительством здания под Центральный государственный архив Чувашской Республики по ул. Урукова, д. 2а,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35620,6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35620,6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35620,6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35620,6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35620,6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35620,6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финансовой поддержки муниципальным образованиям на развитие сферы культуры"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98116,4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65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реализации государственной социальной политики"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98116,4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98116,4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98116,4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98116,4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98116,4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6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41738,2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21099,5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8766,7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4683,2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4683,2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4683,2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4683,2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4683,2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2222,3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2222,3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3190,8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67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6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283739,4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281864,3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"Ясна" Чебоксарского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Ц4403A1101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Ц4403A1101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Ц4403A1101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Ц4403A1101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Ц4403A1101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236829,6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236829,6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236829,6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236829,6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236829,6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21393,8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21393,8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21393,8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1045981,6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7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552194,3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551119,6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315867,0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315867,0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315867,0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315867,0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315867,0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тренировочного поля в с. Батырево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стадиона-площадки, с. Порецкое, пер. Школьный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стадиона АУ ДО "ДЮСШ "Локомотив" (устройство футбольного поля) в г. Канаше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затрат на уплату процентов по </w:t>
            </w:r>
            <w:r>
              <w:lastRenderedPageBreak/>
              <w:t>кредитам, привлекаемым на 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7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472562,3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31614,9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31614,9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31614,9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31614,9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31614,9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31614,9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341815,3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341651,8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341651,8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187623,7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44736,2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44736,2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142887,5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142887,5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154028,1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154028,1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154028,1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49995,6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46755,6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46755,6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46755,6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46755,6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46755,6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Оказание адресной финансовой поддержки спортивным организациям, </w:t>
            </w:r>
            <w:r>
              <w:lastRenderedPageBreak/>
              <w:t>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7068,8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7068,8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3520,4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3520,4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3520,4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3548,4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3548,4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3548,4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9783,2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9783,2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9783,2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2327,0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2327,0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2327,0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2327,0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2327,0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12634,6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12634,6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12634,6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12634,6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БУ "Центр </w:t>
            </w:r>
            <w:r>
              <w:lastRenderedPageBreak/>
              <w:t>финансового обеспечения учреждений физической культуры и спорта"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8010,5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8010,5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8010,5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8010,5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8010,5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414242,7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7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250334,0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250334,0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5224,1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5224,1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5224,1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5224,1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6881,8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6881,8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6881,8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6881,8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2363,8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18809,5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7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</w:t>
            </w:r>
            <w:r>
              <w:lastRenderedPageBreak/>
              <w:t>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206943,1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185870,2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174365,1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174365,1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174365,1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11457,4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11457,4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11457,4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7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2774,0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2774,0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7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40365,4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37219,6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37219,6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37219,6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37219,6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115935,0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92679,7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92679,7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92679,7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92679,7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22355,7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22355,7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22355,7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22355,7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3956,5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11917093,0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8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10689340,5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1660127,0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83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</w:t>
            </w:r>
            <w:r>
              <w:lastRenderedPageBreak/>
              <w:t>Российской Федерации от 1 июня 2012 года N 761 "О Национальной стратегии действий в интересах детей на 2012 - 2017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428751,3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7120,3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7120,3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7120,3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7120,3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418822,2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418822,2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418822,2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418822,2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15708,5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15708,5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15708,5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15708,5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15708,5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3652,9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3652,9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3652,9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3652,9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34261,1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34261,1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34261,1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34261,1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957827,9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957827,9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957827,9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957827,9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957827,9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29145,6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29145,6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29145,6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29145,6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29145,6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66548,6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66548,6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66548,6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66548,6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48863,1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17685,5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26560,7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26560,7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26560,7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26560,7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26560,7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43600,8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43600,8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43600,8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43600,8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43600,8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8296838,4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3151432,4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3151432,4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3151432,4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3151432,4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3151432,4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5126476,7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5126476,7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5126476,7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5126476,7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5126476,7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220628,6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158725,0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158725,0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158725,0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158725,0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158725,0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Внедрение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Ц7103R5640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Ц7103R5640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Ц7103R5640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Ц7103R5640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Ц7103R5640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2630,6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2630,6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2630,6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2630,6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Организация и проведение предметных олимпиад школьников, организация их участия во всероссийских, международных олимпиадах, подготовка учащихся к </w:t>
            </w:r>
            <w:r>
              <w:lastRenderedPageBreak/>
              <w:t>олимпиадам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84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проектов и мероприятий по инновационному развитию системы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50335,2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</w:t>
            </w:r>
            <w:r>
              <w:lastRenderedPageBreak/>
              <w:t>достигших наилучших результатов в изучении основ наук и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Ежегодные денежные поощрения Главы Чувашской Республики для общеобразовательных организаций в Чувашской Республике, вошедших во всероссийские рейтинги лучших </w:t>
            </w:r>
            <w:r>
              <w:lastRenderedPageBreak/>
              <w:t>общеобразовательных организаций, достигших высоких образовательных результатов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Ц711116200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новых организационно-экономических моделей и стандартов в дошкольном образовании путем разработки нормативно-методической базы и экспертно-аналитическое сопровождение ее внедрения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Создание сети школ, реализующих инновационные программы для отработки </w:t>
            </w:r>
            <w:r>
              <w:lastRenderedPageBreak/>
              <w:t>новых технологий и содержания обучения и воспитания, через конкурсную поддержку школьных инициатив и сетевых проектов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Ц711229998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Ц711229998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Ц711229998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Ц711229998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Ц711229998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79485,7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76291,4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76291,4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76291,4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5369,4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70922,0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Комплексное сопровождение детей-сирот и детей, оставшихся без попечения </w:t>
            </w:r>
            <w:r>
              <w:lastRenderedPageBreak/>
              <w:t>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45839,0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учащимся и студентам образовательных </w:t>
            </w:r>
            <w:r>
              <w:lastRenderedPageBreak/>
              <w:t>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3124,3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10187,7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9887,7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6029,8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6029,8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6029,8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6029,8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6029,8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152277,7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90752,6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90752,6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90752,6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90752,6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90752,6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</w:t>
            </w:r>
            <w:r>
              <w:lastRenderedPageBreak/>
              <w:t>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17464,8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17464,8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17464,8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17464,8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14764,8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162163,6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КС(К) ОУ "Саланчикская специальная (коррекционная) общеобразовательная школа-интернат" Минобразования Чувашии в пос. Саланчик Шумерлинского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части здания по адресу: Чувашская Республика, Чебоксарский район, пгт Кугеси, ул. Шоршелская, 5 под банно-прачечный комплекс КС(К) ОУ "Кугесьская специальная (коррекционная) общеобразовательная школа-интернат" Минобразования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котельной с инженерными сетями для теплоснабжения учебного корпуса и общежития ГАПОУ "КанТЭТ" Минобразования Чувашии, расположенных по адресу: Чувашская Республика, г. Канаш, ул. Ильича, д. 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Приобретение здания (помещений) под размещение дошкольного образовательного учреждения в мкр. "Садовый"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Ц712000000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мероприятий Федеральной целевой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8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3460,5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2296,2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по программе профессиональной подготовки и профориентации школьников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"Организация </w:t>
            </w:r>
            <w:r>
              <w:lastRenderedPageBreak/>
              <w:t>отдыха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</w:t>
            </w:r>
            <w:r>
              <w:lastRenderedPageBreak/>
              <w:t>специализированных (профильных) лагерей"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развитию молодежного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социально ориентированных некоммерческих организаций по предоставлению социальных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частным образовательным организациям, </w:t>
            </w:r>
            <w:r>
              <w:lastRenderedPageBreak/>
              <w:t>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8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298817,0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298817,0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90054,0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90054,0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90054,0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90054,0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73551,8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 в рамках реализации мероприятий Федеральной целевой </w:t>
            </w:r>
            <w:hyperlink r:id="rId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208763,0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208763,0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208763,0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208763,0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208763,0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8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831862,7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 с целью создания новых мест"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140497,7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601288,3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средней общеобразовательной школы в мкр. "Волжский-3"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существующего здания МБОУ "Гимназия N 1" в г. Мариинский Посад по ул. Июльская, д. 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98280,6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1000 ученических мест в микрорайоне "Южный" г. Цивильск Чувашской Республики в рамках реализации мероприятий по содействию созданию в субъектах Российской Федерации новых мест в </w:t>
            </w:r>
            <w:r>
              <w:lastRenderedPageBreak/>
              <w:t>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436073,6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436073,6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436073,6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436073,6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436073,6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Устройство отапливаемых санитарно-технических помещений в государственных и муниципальных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17927,8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пристроев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17927,8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17927,8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17927,8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17927,8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17927,8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65730,0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65730,0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65730,0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65730,0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65730,0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65730,0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85947,8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85947,8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34886,7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33854,2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33854,2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29697,4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29697,4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91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6736,5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6736,5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6736,5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6736,5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248459,9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9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</w:t>
            </w:r>
            <w:r w:rsidR="00012202">
              <w:lastRenderedPageBreak/>
              <w:t>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202309,3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95266,9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95266,9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80326,5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80326,5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80326,5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80326,5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22350,6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22350,6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22350,6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22350,6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64114,7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>
              <w:lastRenderedPageBreak/>
              <w:t>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44678,9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44678,9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44678,9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44678,9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44678,9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9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2735,9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создания и размещения в средствах массовой информации информационных материалов, направленных на предупреждение </w:t>
            </w:r>
            <w:r>
              <w:lastRenderedPageBreak/>
              <w:t>отдельных видов преступлений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8.3.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9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недели антитеррористических фильмов "Кино против террора"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документального фильма о межнациональных и межконфессиональных отношениях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Ц830217120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деятельности молодежной "кибердружины"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семинара по вопросам освещения проблем противодействия идеологии терроризма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9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30866,0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30866,0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8013,8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7722,9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7722,9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7722,9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7722,9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22852,2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16035,6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16035,6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16035,6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16035,6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5647,9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5647,9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5647,9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5647,9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3382770,5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9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3469,7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3469,7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3469,7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3469,7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3469,7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3469,7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0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218606,8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192029,1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192029,1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192029,1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192029,1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192029,1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192029,1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5933,4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5933,4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5933,4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5933,4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5933,4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учреждений государственной ветеринарной службы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3172,1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Оснащение лабораторным оборудованием БУ ЧР "Чувашская республиканская ветлаборатория" Госветслужбы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Ведомственная целевая программа </w:t>
            </w:r>
            <w:r>
              <w:lastRenderedPageBreak/>
              <w:t>Чувашской Республики "Предотвращение заноса и распространения вируса африканской чумы свиней на территории Чувашской Республики на период 2016 - 2020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Ц970700000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модернизации лабораторной базы БУ ЧР "Чувашская республиканская ветлаборатория" Госветслужбы Чувашии и улучшение проводимых диагностических исследований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0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968866,2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96995,4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Улучшение жилищных условий граждан, проживающих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1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96995,4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96995,4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96995,4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96995,4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96995,4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</w:t>
            </w:r>
            <w:r>
              <w:lastRenderedPageBreak/>
              <w:t>инфраструктуры, а также строительство и реконструкция автомобильных дорог"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870087,8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дома культуры в д. Шоля Красночетайского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сельского дома культуры в д. Долгий Остров Батыревского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14302,2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14302,2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14302,2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14302,2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14302,2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сельского дома культуры в с. Чутеево Янтиковского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здания мастерской школы под сельский Дом культуры в с. Малые Кибечи Канашского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5838,4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5838,4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5838,4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5838,4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5838,4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404439,3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404439,3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404439,3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404439,3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404439,3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автомобильной дороги в составе проекта "Комплексная компактная застройка и благоустройство жилой группы в южной части д. Яндово Синьяльского сельского поселения Чебоксарского района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9424,2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9424,2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9424,2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9424,2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9424,2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132936,6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45468,3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45468,3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45468,3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45468,3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87468,3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87468,3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87468,3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87468,3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здания фельдшерско-акушерского пункта в д. Большие Карачуры Чебоксарского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6809,5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6809,5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6809,5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6809,5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6809,5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рамках реализации дополнительных мер по </w:t>
            </w:r>
            <w:r>
              <w:lastRenderedPageBreak/>
              <w:t>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77177,1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77177,1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77177,1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77177,1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77177,1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1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</w:t>
            </w:r>
            <w:r>
              <w:lastRenderedPageBreak/>
              <w:t xml:space="preserve">объектам сельских населенных пунктов, а также к объектам производства и переработки сельскохозяйственной продукции, в рамках реализации мероприятий федеральной целевой </w:t>
            </w:r>
            <w:hyperlink r:id="rId1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170502,0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170502,0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170502,0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170502,0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170502,0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1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0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1376262,9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972500,1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</w:t>
            </w:r>
            <w:r>
              <w:lastRenderedPageBreak/>
              <w:t>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141567,2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141567,2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141567,2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141567,2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141567,2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830932,9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830932,9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830932,9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830932,9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830932,9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248569,9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98797,7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98797,7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98797,7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98797,7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98797,7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142584,0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47571,3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47571,3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47571,3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47571,3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47571,3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95012,7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0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713143,8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628703,2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199974,1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199974,1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199974,1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199974,1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199974,1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428729,1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428729,1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428729,1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428729,1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428729,1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84440,6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74869,2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74869,2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74869,2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74869,2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74869,2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0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23757,5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73759,6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73759,6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73714,9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68545,0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68545,0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68545,0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56603,0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5097,3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5097,3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5097,3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2193,7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811999,5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1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62944,4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Прочие межбюджетные трансферты </w:t>
            </w:r>
            <w:r>
              <w:lastRenderedPageBreak/>
              <w:t>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(налогового) потенциала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Деятельность Чувашской региональной комиссии по организации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1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179959,3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Развитие и содержание Республиканского </w:t>
            </w:r>
            <w:r>
              <w:lastRenderedPageBreak/>
              <w:t>бизнес-инкубатора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161796,8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44972,1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44972,1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44972,1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44972,1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44972,1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инженерной инфраструктуры индустриального парка в г. Чебоксары Чувашской Республики (II очередь) в рамках софинансирования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73933,9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73933,9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73933,9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73933,9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73933,9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3225,8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3225,8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3225,8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3225,8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3225,8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муниципальных программ развития малого и среднего предпринимательства в монопрофильных муниципальных образованиях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13070,6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"Реализация приоритетного проекта "Развитие системы </w:t>
            </w:r>
            <w:r>
              <w:lastRenderedPageBreak/>
              <w:t>"одного окна" предоставления услуг, сервисов и мер поддержки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Ч120400000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2544,3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2544,3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2544,3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2544,3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2544,3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2544,3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1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</w:t>
            </w:r>
            <w:r w:rsidR="00012202">
              <w:lastRenderedPageBreak/>
              <w:t>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выставках, </w:t>
            </w:r>
            <w:r>
              <w:lastRenderedPageBreak/>
              <w:t>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3030,2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3030,2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3030,2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3030,2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3030,2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3030,2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1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потребительского рынка и сферы услуг в Чувашской Республике" государственной </w:t>
            </w:r>
            <w:r w:rsidR="00012202">
              <w:lastRenderedPageBreak/>
              <w:t>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сертификации качества предоставляемых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1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1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7112,7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1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</w:t>
            </w:r>
            <w:r w:rsidR="00012202">
              <w:lastRenderedPageBreak/>
              <w:t>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Ч190000000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508354,5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508354,5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 за счет средств, передаваемых из Фонда развития моногородов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8467,7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8467,7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8467,7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8467,7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8467,7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45321,4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45321,4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45321,4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44233,9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44233,9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44233,9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44233,9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4530561,1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2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3032793,1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109812,5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109812,5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109812,5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109812,5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1733261,0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1393261,0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1391135,1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1391135,1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1391135,1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1391135,1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2125,9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в рамках финансового </w:t>
            </w:r>
            <w:r>
              <w:lastRenderedPageBreak/>
              <w:t>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Ч210253901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55890,1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55890,1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40326,2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40326,2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40326,2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40326,2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"Мероприятия, </w:t>
            </w:r>
            <w:r>
              <w:lastRenderedPageBreak/>
              <w:t>реализуемые с привлечением межбюджетных трансфертов бюджетам другого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1133642,0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122899,1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122899,1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122899,1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122899,1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122899,1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316389,0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316389,0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316389,0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316389,0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316389,0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автомобильной дороги "Чебоксары - Сурское" - Кшауши - Студгородок" Чебоксарского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городского поселения по улицам Ленина и Иванова в поселке Вурнары Вурнарского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12771,7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12771,7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12771,7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12771,7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12771,7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муниципального района "Урмары - Тегешево - Большие Кайбицы" км 0+000 - км 14+880 в Урмарском районе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Ремонт автомобильной дороги общего пользования местного значения муниципального района "Комсомольское - Яльчики" - Новые Шимкусы км 2+200 - км </w:t>
            </w:r>
            <w:r>
              <w:lastRenderedPageBreak/>
              <w:t>6+700 в Яльчикском районе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Ч210417263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муниципального района "Аниш" - Нюшкасы на участке км 1+000 - км 7+950 и км 9+840 - км 11+130 в Янтиковском районе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2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180236,0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75740,0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75740,0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75740,0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75740,0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75740,0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75740,0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96012,3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части потерь в доходах </w:t>
            </w:r>
            <w:r>
              <w:lastRenderedPageBreak/>
              <w:t>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и возмещение затрат ГУП ЧР "Чувашавтотранс" Минтранса Чувашии на уплату основного долга и процентов по кредитам, полученным в российских кредитных организациях, на пополнение оборотных средств предприятия в целях погашения просроченной кредиторской задолженности по заработной плате перед работниками предприятия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64031,6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64031,6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64031,6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64031,6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64031,6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11.3.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2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119204,9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119204,9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безопасности участия детей в дорожном движении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2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Обновление подвижного состава </w:t>
            </w:r>
            <w:r>
              <w:lastRenderedPageBreak/>
              <w:t>общественного пассажирского транспорта, работающего на природном газе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24" w:history="1">
              <w:r w:rsidR="00012202">
                <w:rPr>
                  <w:color w:val="0000FF"/>
                </w:rPr>
                <w:t>Программа</w:t>
              </w:r>
            </w:hyperlink>
            <w:r w:rsidR="00012202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1153126,2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1153126,2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528126,2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53483,9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53483,9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53483,9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53483,9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474642,3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474642,3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474642,3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474642,3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53483,9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53483,9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53483,9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53483,9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571516,1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571516,1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571516,1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571516,1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18700,9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18700,9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18700,9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17834,7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17834,7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17834,7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17834,7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379122,2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2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2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11221,8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"Мероприятия, направленные на снижение негативного </w:t>
            </w:r>
            <w:r>
              <w:lastRenderedPageBreak/>
              <w:t>воздействия хозяйственной и иной деятельности на окружающую среду"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Установление аншлагов и благоустройство территории памятников природы регионального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Участие Чувашской Республики в экспозиции "Зеленые регионы России" на международной выставке-форуме "ЭКОТЕХ-2017"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2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1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2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9852,9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2514,9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2514,9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2514,9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3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53595,4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Руслорегулирующие мероприятия на реке Уте в с. Шакулово Канашского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2470,5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50637,8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в области использования, охраны водных объектов и </w:t>
            </w:r>
            <w:r>
              <w:lastRenderedPageBreak/>
              <w:t>гидротехнических сооружений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17344,4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17344,4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17344,4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17344,4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4979,4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федеральной целевой </w:t>
            </w:r>
            <w:hyperlink r:id="rId1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3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153073,4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117196,0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15252,7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15252,7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15252,7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15252,7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15252,7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101773,3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1686,0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1686,0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1686,0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1686,0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Проектирование лесных участков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3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17581,5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14281,6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14281,6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14281,6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14281,6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3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15543,3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3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122820,0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122520,0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122520,0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122520,0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122520,0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122520,0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122520,0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27144,7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27144,7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15498,5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15498,5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15498,5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15498,5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1710590,6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4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1444510,6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44340,1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44340,1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44340,1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44340,1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44340,1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44340,1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Прочие выплаты по обязательствам </w:t>
            </w:r>
            <w:r>
              <w:lastRenderedPageBreak/>
              <w:t>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1263636,2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Выравнивание обеспеченности муниципальных образований при реализации ими отдельных расходных обязательств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Ч410417710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Ч410417710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Ч410417710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Ч410417710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Ч410417710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159129,4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159129,4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159129,4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Межбюджетные трансферты общего </w:t>
            </w:r>
            <w: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159129,4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159129,4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441634,0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441634,0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441634,0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441634,0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441634,0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401688,1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401688,1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401688,1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401688,1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401688,1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135473,7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4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103620,5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94225,9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94225,9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94225,9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94225,9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19899,4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19899,4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74326,5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74326,5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4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27498,1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аудиторских проверок приватизируемых государственных унитарных предприятий Чувашской Республики и рыночной оценки стоимости подлежащих приватизации объектов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Проведение кадастровых работ в отношении объектов капитального строительства, находящихся в государственной собственности Чувашской </w:t>
            </w:r>
            <w:r>
              <w:lastRenderedPageBreak/>
              <w:t>Республики, и внесение сведений в государственный кадастр недвижимости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18173,6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18173,6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18173,6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18173,6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18173,6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5623,4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Вовлечение в хозяйственный оборот объектов государственной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Оптимизация состава имущества, находящегося в государственной собственности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Ч430416250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134961,4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134961,4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134943,9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127646,5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127646,5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104916,7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104916,7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22729,8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22729,8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6984,3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6984,3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596098,9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14.1.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4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мониторинга факторов, порождающих коррупцию или способствующих ее распространению, и мер антикоррупционной политики"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социологических исследований на предмет уровня коррупции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Размещение работ победителей конкурса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4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4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4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183922,1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"Проведение регионального этапа Всероссийского </w:t>
            </w:r>
            <w:r>
              <w:lastRenderedPageBreak/>
              <w:t>конкурса "Лучшая муниципальная практика"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Ч540700000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108923,6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107633,6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69178,0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69178,0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69178,0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69178,0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38324,6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38324,6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38324,6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38324,6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Управление организацией отправки судебной корреспонденции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Ч540117580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Ч540117580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Ч540117580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Ч540117580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Ч540117580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73977,9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</w:t>
            </w:r>
            <w:r>
              <w:lastRenderedPageBreak/>
              <w:t xml:space="preserve">Российской Федерации в соответствии с </w:t>
            </w:r>
            <w:hyperlink r:id="rId150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73281,4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5724,5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5724,5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5724,5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5724,5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10986,1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10986,1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10986,1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10986,1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56554,3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56554,3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56554,3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56554,3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оказания бесплатной юридической помощи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Ч540400000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409916,9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409916,9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243906,3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222613,9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222613,9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181390,4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60334,7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89335,0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проведения выборов и </w:t>
            </w:r>
            <w:r>
              <w:lastRenderedPageBreak/>
              <w:t>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17682,4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14038,3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41223,5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41223,5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3834,6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10079,6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Национальная безопасность и </w:t>
            </w:r>
            <w:r>
              <w:lastRenderedPageBreak/>
              <w:t>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145451,1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17735,6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17735,6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17735,6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17735,6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68927,8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68927,8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68927,8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68927,8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57199,4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57199,4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54994,4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54994,4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6207,1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6207,1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6207,1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6207,1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3312,4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3312,4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3312,4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3312,4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205347,4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5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94492,6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14162,3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14162,3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14162,3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14162,3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14162,3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14162,3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66944,5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36523,7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29054,3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29054,3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29054,3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29054,3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7469,4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7469,4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7469,4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7469,4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Внедрение IP-телефонии в органах государственной власти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1030,9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24562,4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Техническое сопровождение и обновление программного комплекса объединенных государственных информационных ресурсов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информационно-коммуникационных технологий в области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единой ведомственной вычислительной инфраструктуры в области занятости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12639,9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12639,9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12639,9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12639,9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12639,9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12639,9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5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91014,2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89660,0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Проведение фестивалей, конкурсов, мастер-классов, конференций, семинаров, </w:t>
            </w:r>
            <w:r>
              <w:lastRenderedPageBreak/>
              <w:t>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51106,5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51106,5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51106,5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51106,5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51106,5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5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системы программных решений для представления картографических материалов в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19444,8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19444,8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19444,8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1468783,2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5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1468573,2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(или) участие в выставочно-ярмарочных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Другие вопросы в области национальной </w:t>
            </w:r>
            <w:r>
              <w:lastRenderedPageBreak/>
              <w:t>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1464173,0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1459933,5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1459933,5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1459933,5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1459933,5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1459933,5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310B12">
            <w:pPr>
              <w:pStyle w:val="ConsPlusNormal"/>
              <w:jc w:val="both"/>
            </w:pPr>
            <w:hyperlink r:id="rId15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bookmarkStart w:id="1" w:name="_GoBack"/>
      <w:bookmarkEnd w:id="1"/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310B12"/>
    <w:rsid w:val="003D7099"/>
    <w:rsid w:val="005D4CA7"/>
    <w:rsid w:val="00717B6F"/>
    <w:rsid w:val="00DA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2D346D2609814B8BA7CBFC905F746AACDCBA79608847664213DEAC44DF5C0770CEE0C3F826A5087717AD3k3o4M" TargetMode="External"/><Relationship Id="rId117" Type="http://schemas.openxmlformats.org/officeDocument/2006/relationships/hyperlink" Target="consultantplus://offline/ref=41D282F4E15AE38D8067878892C70CFDA1CFBC975FB34E8F89000C825F5931A161106B4F8D8C8D3AwEoBM" TargetMode="External"/><Relationship Id="rId21" Type="http://schemas.openxmlformats.org/officeDocument/2006/relationships/hyperlink" Target="consultantplus://offline/ref=D2D346D2609814B8BA7CBFC905F746AACDCBA79608847664213DEAC44DF5C0770CEE0C3F826A5088707BDAk3oEM" TargetMode="External"/><Relationship Id="rId42" Type="http://schemas.openxmlformats.org/officeDocument/2006/relationships/hyperlink" Target="consultantplus://offline/ref=29568617921E40A84312ADD7AB99B468D58A4C2812A2F33F817F187FBE00FF5A820CDA5B7C0CAB91m3o2M" TargetMode="External"/><Relationship Id="rId47" Type="http://schemas.openxmlformats.org/officeDocument/2006/relationships/hyperlink" Target="consultantplus://offline/ref=9309487AB00A5C0AAB18BC4E1EC4846A3E16011AECB95100413FEDF3CAn9o2M" TargetMode="External"/><Relationship Id="rId63" Type="http://schemas.openxmlformats.org/officeDocument/2006/relationships/hyperlink" Target="consultantplus://offline/ref=C6D6A69B262374E7CD7054A549278CDE92A41B6E0BCD42DF649E58FC1726918EB846A27FB78A3E83D52009oDo6M" TargetMode="External"/><Relationship Id="rId68" Type="http://schemas.openxmlformats.org/officeDocument/2006/relationships/hyperlink" Target="consultantplus://offline/ref=60B00E694640A15FD702BCAEEFB130E013734482860C3110EC813DA1F27E851829429E912353732AFD61DAq3oBM" TargetMode="External"/><Relationship Id="rId84" Type="http://schemas.openxmlformats.org/officeDocument/2006/relationships/hyperlink" Target="consultantplus://offline/ref=C015869ED3B036C258FA5F8A4B245E2A397061F39C0BA419F81EF1CC1A8A4F7F01F0871C8C8C2E6Bs9oFM" TargetMode="External"/><Relationship Id="rId89" Type="http://schemas.openxmlformats.org/officeDocument/2006/relationships/hyperlink" Target="consultantplus://offline/ref=AAF84456BA8B90E39860A8F8D2B554915E7AF8F87B7FC4450850F849267404A06E639C9F5767F359B2ED67tCo0M" TargetMode="External"/><Relationship Id="rId112" Type="http://schemas.openxmlformats.org/officeDocument/2006/relationships/hyperlink" Target="consultantplus://offline/ref=41D282F4E15AE38D8067878892C70CFDA1CFBC975FB34E8F89000C825F5931A161106B4F8D8C8D3AwEoFM" TargetMode="External"/><Relationship Id="rId133" Type="http://schemas.openxmlformats.org/officeDocument/2006/relationships/hyperlink" Target="consultantplus://offline/ref=F187DF3BB766E003B81F97C3EA000DFD776666CECFD693FEF3B6B7D2D95FF04F036EAD306BB0184CAB9E61yFoCM" TargetMode="External"/><Relationship Id="rId138" Type="http://schemas.openxmlformats.org/officeDocument/2006/relationships/hyperlink" Target="consultantplus://offline/ref=F187DF3BB766E003B81F97C3EA000DFD776666CECFD693FEF3B6B7D2D95FF04F036EAD306BB0184DAC9A60yFo1M" TargetMode="External"/><Relationship Id="rId154" Type="http://schemas.openxmlformats.org/officeDocument/2006/relationships/hyperlink" Target="consultantplus://offline/ref=59FFDE4B91FDCC0CE1B0BA58B95DAE215B3FC3B93F7A07E9220ECA059E3ED0188F3E3AE4A60E47A1C89BA202oAM" TargetMode="External"/><Relationship Id="rId159" Type="http://schemas.openxmlformats.org/officeDocument/2006/relationships/hyperlink" Target="consultantplus://offline/ref=59FFDE4B91FDCC0CE1B0BA58B95DAE215B3FC3B93F7E04E7230ECA059E3ED0188F3E3AE4A60E47A0C59AA402o7M" TargetMode="External"/><Relationship Id="rId16" Type="http://schemas.openxmlformats.org/officeDocument/2006/relationships/hyperlink" Target="consultantplus://offline/ref=D2D346D2609814B8BA7CA1C4139B18AEC7C8F89301847D367962B1991AkFoCM" TargetMode="External"/><Relationship Id="rId107" Type="http://schemas.openxmlformats.org/officeDocument/2006/relationships/hyperlink" Target="consultantplus://offline/ref=FC70A8A9E6AC6AFD8C3EB0552779FA3554768981430AB9F593AF4D9B50E51FE5E29AD5A1EFF0D4503A43DFv5o9M" TargetMode="External"/><Relationship Id="rId11" Type="http://schemas.openxmlformats.org/officeDocument/2006/relationships/hyperlink" Target="consultantplus://offline/ref=D2D346D2609814B8BA7CBFC905F746AACDCBA79608847664213DEAC44DF5C0770CEE0C3F826A5088737FD2k3o1M" TargetMode="External"/><Relationship Id="rId32" Type="http://schemas.openxmlformats.org/officeDocument/2006/relationships/hyperlink" Target="consultantplus://offline/ref=9CB2AF3B69E9DCAE49A7665693D671F6976B284BB4037ED42820E6662C7A1173687BEBC1AE42CC56lEoFM" TargetMode="External"/><Relationship Id="rId37" Type="http://schemas.openxmlformats.org/officeDocument/2006/relationships/hyperlink" Target="consultantplus://offline/ref=29568617921E40A84312B3DABDF5EA6CDF8313261BA6FA6FDB204322E909F50DC54383193801AB903142D0m3o3M" TargetMode="External"/><Relationship Id="rId53" Type="http://schemas.openxmlformats.org/officeDocument/2006/relationships/hyperlink" Target="consultantplus://offline/ref=9309487AB00A5C0AAB18BC4E1EC4846A3D19001FE2B85100413FEDF3CA92E604A58D48CC0E3778D8n7oDM" TargetMode="External"/><Relationship Id="rId58" Type="http://schemas.openxmlformats.org/officeDocument/2006/relationships/hyperlink" Target="consultantplus://offline/ref=C6D6A69B262374E7CD7054A549278CDE92A41B6E0BCD47DF609E58FC1726918EB846A27FB78A3E81D62209oDoAM" TargetMode="External"/><Relationship Id="rId74" Type="http://schemas.openxmlformats.org/officeDocument/2006/relationships/hyperlink" Target="consultantplus://offline/ref=B042F4A5B0B0598E7A5A22A4DF1E761BA30CF2B6DE68F5853917D3C6B46CCA5064D62E98F0E88C831D02C3r5o2M" TargetMode="External"/><Relationship Id="rId79" Type="http://schemas.openxmlformats.org/officeDocument/2006/relationships/hyperlink" Target="consultantplus://offline/ref=B042F4A5B0B0598E7A5A22A4DF1E761BA30CF2B6DE66F2843417D3C6B46CCA5064D62E98F0E88C891E07C1r5oBM" TargetMode="External"/><Relationship Id="rId102" Type="http://schemas.openxmlformats.org/officeDocument/2006/relationships/hyperlink" Target="consultantplus://offline/ref=FC70A8A9E6AC6AFD8C3EAE583115A4315E7FD58A4B0BB6A3C9F016C607EC15B2A5D58CE3ABFDD651v3oAM" TargetMode="External"/><Relationship Id="rId123" Type="http://schemas.openxmlformats.org/officeDocument/2006/relationships/hyperlink" Target="consultantplus://offline/ref=FD827A07C9743D2CD368F9086EECE5DDE7281F9D6D165085D52D01E9BC2713642AAD3BD681F2E624879650xBoFM" TargetMode="External"/><Relationship Id="rId128" Type="http://schemas.openxmlformats.org/officeDocument/2006/relationships/hyperlink" Target="consultantplus://offline/ref=FD827A07C9743D2CD368F9086EECE5DDE7281F9D6D155486D02D01E9BC2713642AAD3BD681F2E6218E9450xBoCM" TargetMode="External"/><Relationship Id="rId144" Type="http://schemas.openxmlformats.org/officeDocument/2006/relationships/hyperlink" Target="consultantplus://offline/ref=53B0C17F1BA24E8E641AE9A4A07647F7356444247250B8B5D0D4024C05B32ADDB127D18274CF24B54A0F30zAoEM" TargetMode="External"/><Relationship Id="rId149" Type="http://schemas.openxmlformats.org/officeDocument/2006/relationships/hyperlink" Target="consultantplus://offline/ref=53B0C17F1BA24E8E641AE9A4A07647F7356444247250B4B7D3D4024C05B32ADDB127D18274CF24B44F0C35zAoCM" TargetMode="External"/><Relationship Id="rId5" Type="http://schemas.openxmlformats.org/officeDocument/2006/relationships/hyperlink" Target="consultantplus://offline/ref=6C30397DE5BED59BBBAFE2599F38C2F355A49198D8DFB3A2C678D2BDFEC3FA66B1535C14B9DEA29346356CjAo0M" TargetMode="External"/><Relationship Id="rId90" Type="http://schemas.openxmlformats.org/officeDocument/2006/relationships/hyperlink" Target="consultantplus://offline/ref=AAF84456BA8B90E39860A8F8D2B554915E7AF8F87B7FC4450850F849267404A06E639C9F5767F059BCE56FtCo3M" TargetMode="External"/><Relationship Id="rId95" Type="http://schemas.openxmlformats.org/officeDocument/2006/relationships/hyperlink" Target="consultantplus://offline/ref=1C74D010C957CAFE8B327617EFD679F08E02434C113D9EC1EA7458CCB58FC44AADEB9FE4918137E6E4E431u1o4M" TargetMode="External"/><Relationship Id="rId160" Type="http://schemas.openxmlformats.org/officeDocument/2006/relationships/fontTable" Target="fontTable.xml"/><Relationship Id="rId22" Type="http://schemas.openxmlformats.org/officeDocument/2006/relationships/hyperlink" Target="consultantplus://offline/ref=D2D346D2609814B8BA7CBFC905F746AACDCBA79608847664213DEAC44DF5C0770CEE0C3F826A5087767AD1k3o1M" TargetMode="External"/><Relationship Id="rId27" Type="http://schemas.openxmlformats.org/officeDocument/2006/relationships/hyperlink" Target="consultantplus://offline/ref=9CB2AF3B69E9DCAE49A7785B85BA2FF29D62744EBD007784727FBD3B7B731B242F34B283EB49CC50E3F40FlAo0M" TargetMode="External"/><Relationship Id="rId43" Type="http://schemas.openxmlformats.org/officeDocument/2006/relationships/hyperlink" Target="consultantplus://offline/ref=29568617921E40A84312B3DABDF5EA6CDF8313261BA6FA6FDB204322E909F50DC54383193801AB903D42DAm3o6M" TargetMode="External"/><Relationship Id="rId48" Type="http://schemas.openxmlformats.org/officeDocument/2006/relationships/hyperlink" Target="consultantplus://offline/ref=9309487AB00A5C0AAB18BC4E1EC4846A3D10061DEFB95100413FEDF3CAn9o2M" TargetMode="External"/><Relationship Id="rId64" Type="http://schemas.openxmlformats.org/officeDocument/2006/relationships/hyperlink" Target="consultantplus://offline/ref=C6D6A69B262374E7CD704AA85F4BD2DA98AD446003C4498D3EC103A1402F9BD9FF09FB3DF1o8o6M" TargetMode="External"/><Relationship Id="rId69" Type="http://schemas.openxmlformats.org/officeDocument/2006/relationships/hyperlink" Target="consultantplus://offline/ref=60B00E694640A15FD702A2A3F9DD6EE4197918898B053A42B6DE66FCA5778F4F6E0DC7D3675E722FqFo9M" TargetMode="External"/><Relationship Id="rId113" Type="http://schemas.openxmlformats.org/officeDocument/2006/relationships/hyperlink" Target="consultantplus://offline/ref=41D282F4E15AE38D8067878892C70CFDA1CFBC975FB34E8F89000C825F5931A161106B4F8D8C8D38wEoDM" TargetMode="External"/><Relationship Id="rId118" Type="http://schemas.openxmlformats.org/officeDocument/2006/relationships/hyperlink" Target="consultantplus://offline/ref=41D282F4E15AE38D8067878892C70CFDA1CFBC975FB34E8F89000C825F5931A161106B4F8D8Cw8oDM" TargetMode="External"/><Relationship Id="rId134" Type="http://schemas.openxmlformats.org/officeDocument/2006/relationships/hyperlink" Target="consultantplus://offline/ref=F187DF3BB766E003B81F89CEFC6C53F97D6F3BC1CED299AAAAE9EC8F8E56FA184421F4722FBD1948yAo7M" TargetMode="External"/><Relationship Id="rId139" Type="http://schemas.openxmlformats.org/officeDocument/2006/relationships/hyperlink" Target="consultantplus://offline/ref=F187DF3BB766E003B81F97C3EA000DFD776666CECFD693FEF3B6B7D2D95FF04F036EAD306BB0184BA99F6CyFoCM" TargetMode="External"/><Relationship Id="rId80" Type="http://schemas.openxmlformats.org/officeDocument/2006/relationships/hyperlink" Target="consultantplus://offline/ref=B042F4A5B0B0598E7A5A22A4DF1E761BA30CF2B6DE66F2843417D3C6B46CCA5064D62E98F0E88C891F0BC5r5o8M" TargetMode="External"/><Relationship Id="rId85" Type="http://schemas.openxmlformats.org/officeDocument/2006/relationships/hyperlink" Target="consultantplus://offline/ref=AAF84456BA8B90E39860B6F5C4D90A955476AEF5767ECD13560FA314717D0EF7292CC5DD136AF15EtBo5M" TargetMode="External"/><Relationship Id="rId150" Type="http://schemas.openxmlformats.org/officeDocument/2006/relationships/hyperlink" Target="consultantplus://offline/ref=53B0C17F1BA24E8E641AF7A9B61A19F33F6E122B7A50BAE08F8B591152BA208AF66888C030C220B3z4oDM" TargetMode="External"/><Relationship Id="rId155" Type="http://schemas.openxmlformats.org/officeDocument/2006/relationships/hyperlink" Target="consultantplus://offline/ref=59FFDE4B91FDCC0CE1B0BA58B95DAE215B3FC3B93F7A07E9220ECA059E3ED0188F3E3AE4A60E47A1C890A102o0M" TargetMode="External"/><Relationship Id="rId12" Type="http://schemas.openxmlformats.org/officeDocument/2006/relationships/hyperlink" Target="consultantplus://offline/ref=D2D346D2609814B8BA7CBFC905F746AACDCBA79608857067223DEAC44DF5C0770CEE0C3F826A508F777ED6k3o1M" TargetMode="External"/><Relationship Id="rId17" Type="http://schemas.openxmlformats.org/officeDocument/2006/relationships/hyperlink" Target="consultantplus://offline/ref=D2D346D2609814B8BA7CA1C4139B18AEC7C1FE98028A7D367962B1991AFCCA204BA1557EC764k5o3M" TargetMode="External"/><Relationship Id="rId33" Type="http://schemas.openxmlformats.org/officeDocument/2006/relationships/hyperlink" Target="consultantplus://offline/ref=9CB2AF3B69E9DCAE49A7665693D671F6976B284BB4037ED42820E6662C7A1173687BEBC1AE42CC56lEoFM" TargetMode="External"/><Relationship Id="rId38" Type="http://schemas.openxmlformats.org/officeDocument/2006/relationships/hyperlink" Target="consultantplus://offline/ref=29568617921E40A84312B3DABDF5EA6CDF8313261BA6FA6FDB204322E909F50DC54383193801AB903148DAm3o7M" TargetMode="External"/><Relationship Id="rId59" Type="http://schemas.openxmlformats.org/officeDocument/2006/relationships/hyperlink" Target="consultantplus://offline/ref=C6D6A69B262374E7CD704AA85F4BD2DA98AF4D6005C0498D3EC103A1402F9BD9FF09FBo3oEM" TargetMode="External"/><Relationship Id="rId103" Type="http://schemas.openxmlformats.org/officeDocument/2006/relationships/hyperlink" Target="consultantplus://offline/ref=FC70A8A9E6AC6AFD8C3EAE583115A4315E7FD58A4B0BB6A3C9F016C607EC15B2A5D58CE3ABFDD651v3oAM" TargetMode="External"/><Relationship Id="rId108" Type="http://schemas.openxmlformats.org/officeDocument/2006/relationships/hyperlink" Target="consultantplus://offline/ref=FC70A8A9E6AC6AFD8C3EB0552779FA3554768981430AB9F593AF4D9B50E51FE5E29AD5A1EFF0D450394EDAv5o7M" TargetMode="External"/><Relationship Id="rId124" Type="http://schemas.openxmlformats.org/officeDocument/2006/relationships/hyperlink" Target="consultantplus://offline/ref=FD827A07C9743D2CD368F9086EECE5DDE7281F9D6D165085D52D01E9BC2713642AAD3BD681F2E6268D9859xBoDM" TargetMode="External"/><Relationship Id="rId129" Type="http://schemas.openxmlformats.org/officeDocument/2006/relationships/hyperlink" Target="consultantplus://offline/ref=FD827A07C9743D2CD368F9086EECE5DDE7281F9D6D155486D02D01E9BC2713642AAD3BD681F2E6218C9351xBoEM" TargetMode="External"/><Relationship Id="rId20" Type="http://schemas.openxmlformats.org/officeDocument/2006/relationships/hyperlink" Target="consultantplus://offline/ref=D2D346D2609814B8BA7CA1C4139B18AEC7C1FE98028A7D367962B1991AFCCA204BA1557EC764k5o3M" TargetMode="External"/><Relationship Id="rId41" Type="http://schemas.openxmlformats.org/officeDocument/2006/relationships/hyperlink" Target="consultantplus://offline/ref=29568617921E40A84312B3DABDF5EA6CDF8313261BA6FA6FDB204322E909F50DC54383193801AB903C44DCm3o6M" TargetMode="External"/><Relationship Id="rId54" Type="http://schemas.openxmlformats.org/officeDocument/2006/relationships/hyperlink" Target="consultantplus://offline/ref=9309487AB00A5C0AAB18BC4E1EC4846A3D19001FE2B85100413FEDF3CA92E604A58D48CC0E3778D8n7oDM" TargetMode="External"/><Relationship Id="rId62" Type="http://schemas.openxmlformats.org/officeDocument/2006/relationships/hyperlink" Target="consultantplus://offline/ref=C6D6A69B262374E7CD7054A549278CDE92A41B6E0BCD42DF649E58FC1726918EB846A27FB78A3E85D42504oDoAM" TargetMode="External"/><Relationship Id="rId70" Type="http://schemas.openxmlformats.org/officeDocument/2006/relationships/hyperlink" Target="consultantplus://offline/ref=60B00E694640A15FD702BCAEEFB130E013734482860C3110EC813DA1F27E851829429E912353732BFF62D3q3oAM" TargetMode="External"/><Relationship Id="rId75" Type="http://schemas.openxmlformats.org/officeDocument/2006/relationships/hyperlink" Target="consultantplus://offline/ref=B042F4A5B0B0598E7A5A22A4DF1E761BA30CF2B6DE66F2843417D3C6B46CCA5064D62E98F0E88C891F0BC5r5o8M" TargetMode="External"/><Relationship Id="rId83" Type="http://schemas.openxmlformats.org/officeDocument/2006/relationships/hyperlink" Target="consultantplus://offline/ref=B042F4A5B0B0598E7A5A3CA9C972281FAA04ACBED669F9D36D48889BE3r6o5M" TargetMode="External"/><Relationship Id="rId88" Type="http://schemas.openxmlformats.org/officeDocument/2006/relationships/hyperlink" Target="consultantplus://offline/ref=AAF84456BA8B90E39860B6F5C4D90A955476AEF5767ECD13560FA314717D0EF7292CC5DD136AF15EtBo5M" TargetMode="External"/><Relationship Id="rId91" Type="http://schemas.openxmlformats.org/officeDocument/2006/relationships/hyperlink" Target="consultantplus://offline/ref=1C74D010C957CAFE8B32681AF9BA27F4840B1C421C3F919FB32B0391E286CE1DEAA4C6A6D58C37E7uEo2M" TargetMode="External"/><Relationship Id="rId96" Type="http://schemas.openxmlformats.org/officeDocument/2006/relationships/hyperlink" Target="consultantplus://offline/ref=1C74D010C957CAFE8B327617EFD679F08E02434C113D9EC1EA7458CCB58FC44AADEB9FE4918137E7E4E039u1o2M" TargetMode="External"/><Relationship Id="rId111" Type="http://schemas.openxmlformats.org/officeDocument/2006/relationships/hyperlink" Target="consultantplus://offline/ref=41D282F4E15AE38D8067878892C70CFDA1CFBC975FB34E8F89000C825F5931A161106B4F8D8C8D39wEoBM" TargetMode="External"/><Relationship Id="rId132" Type="http://schemas.openxmlformats.org/officeDocument/2006/relationships/hyperlink" Target="consultantplus://offline/ref=FD827A07C9743D2CD368E7057880BBD9ED21409366135ED289725AB4EB2E19336DE26294C5FFE426x8o9M" TargetMode="External"/><Relationship Id="rId140" Type="http://schemas.openxmlformats.org/officeDocument/2006/relationships/hyperlink" Target="consultantplus://offline/ref=F187DF3BB766E003B81F97C3EA000DFD776666CECFDB9BFFF5B6B7D2D95FF04F036EAD306BB0184BAA9C61yFoFM" TargetMode="External"/><Relationship Id="rId145" Type="http://schemas.openxmlformats.org/officeDocument/2006/relationships/hyperlink" Target="consultantplus://offline/ref=53B0C17F1BA24E8E641AE9A4A07647F7356444247250B4B7D3D4024C05B32ADDB127D18274CF24B44B0C3CzAoFM" TargetMode="External"/><Relationship Id="rId153" Type="http://schemas.openxmlformats.org/officeDocument/2006/relationships/hyperlink" Target="consultantplus://offline/ref=59FFDE4B91FDCC0CE1B0BA58B95DAE215B3FC3B93F7A07E9220ECA059E3ED0188F3E3AE4A60E47A1C791A602oBM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30397DE5BED59BBBAFE2599F38C2F355A49198D8D0B4AFC678D2BDFEC3FA66B1535C14B9DEA29B49336CjAo5M" TargetMode="External"/><Relationship Id="rId15" Type="http://schemas.openxmlformats.org/officeDocument/2006/relationships/hyperlink" Target="consultantplus://offline/ref=D2D346D2609814B8BA7CA1C4139B18AEC7C8F89301857D367962B1991AkFoCM" TargetMode="External"/><Relationship Id="rId23" Type="http://schemas.openxmlformats.org/officeDocument/2006/relationships/hyperlink" Target="consultantplus://offline/ref=D2D346D2609814B8BA7CBFC905F746AACDCBA79608847664213DEAC44DF5C0770CEE0C3F826A5087767CD0k3o7M" TargetMode="External"/><Relationship Id="rId28" Type="http://schemas.openxmlformats.org/officeDocument/2006/relationships/hyperlink" Target="consultantplus://offline/ref=9CB2AF3B69E9DCAE49A7785B85BA2FF29D62744EBD007784727FBD3B7B731B242F34B283EB49CC50EFF40ElAo5M" TargetMode="External"/><Relationship Id="rId36" Type="http://schemas.openxmlformats.org/officeDocument/2006/relationships/hyperlink" Target="consultantplus://offline/ref=9CB2AF3B69E9DCAE49A7785B85BA2FF29D62744EBD007784727FBD3B7B731B242F34B283EB49CC57E2F20ElAo4M" TargetMode="External"/><Relationship Id="rId49" Type="http://schemas.openxmlformats.org/officeDocument/2006/relationships/hyperlink" Target="consultantplus://offline/ref=9309487AB00A5C0AAB18BC4E1EC4846A3D10061EE9BC5100413FEDF3CAn9o2M" TargetMode="External"/><Relationship Id="rId57" Type="http://schemas.openxmlformats.org/officeDocument/2006/relationships/hyperlink" Target="consultantplus://offline/ref=C6D6A69B262374E7CD704AA85F4BD2DA98AE426A02CD498D3EC103A1402F9BD9FF09FB3DF7o8oFM" TargetMode="External"/><Relationship Id="rId106" Type="http://schemas.openxmlformats.org/officeDocument/2006/relationships/hyperlink" Target="consultantplus://offline/ref=FC70A8A9E6AC6AFD8C3EB0552779FA3554768981430AB9F593AF4D9B50E51FE5E29AD5A1EFF0D4503947DEv5o5M" TargetMode="External"/><Relationship Id="rId114" Type="http://schemas.openxmlformats.org/officeDocument/2006/relationships/hyperlink" Target="consultantplus://offline/ref=41D282F4E15AE38D8067878892C70CFDA1CFBC975FB34E8F89000C825F5931A161106B4F8D8C8D3DwEoCM" TargetMode="External"/><Relationship Id="rId119" Type="http://schemas.openxmlformats.org/officeDocument/2006/relationships/hyperlink" Target="consultantplus://offline/ref=41D282F4E15AE38D8067878892C70CFDA1CFBC975FBD4B8688000C825F5931A161106B4F8D8C8838EA431Aw8oDM" TargetMode="External"/><Relationship Id="rId127" Type="http://schemas.openxmlformats.org/officeDocument/2006/relationships/hyperlink" Target="consultantplus://offline/ref=FD827A07C9743D2CD368F9086EECE5DDE7281F9D6D155486D02D01E9BC2713642AAD3BD681F2E6218F9751xBo9M" TargetMode="External"/><Relationship Id="rId10" Type="http://schemas.openxmlformats.org/officeDocument/2006/relationships/hyperlink" Target="consultantplus://offline/ref=D2D346D2609814B8BA7CBFC905F746AACDCBA79608847664213DEAC44DF5C0770CEE0C3F826A508A7F7FDAk3o7M" TargetMode="External"/><Relationship Id="rId31" Type="http://schemas.openxmlformats.org/officeDocument/2006/relationships/hyperlink" Target="consultantplus://offline/ref=9CB2AF3B69E9DCAE49A7665693D671F6976B284BB4037ED42820E6662C7A1173687BEBC1AE42CC56lEoFM" TargetMode="External"/><Relationship Id="rId44" Type="http://schemas.openxmlformats.org/officeDocument/2006/relationships/hyperlink" Target="consultantplus://offline/ref=29568617921E40A84312B3DABDF5EA6CDF8313261BA6FA6FDB204322E909F50DC54383193801AB973140DFm3o0M" TargetMode="External"/><Relationship Id="rId52" Type="http://schemas.openxmlformats.org/officeDocument/2006/relationships/hyperlink" Target="consultantplus://offline/ref=9309487AB00A5C0AAB18BC4E1EC4846A3D19001FE2B85100413FEDF3CA92E604A58D48CC0E3778D8n7oDM" TargetMode="External"/><Relationship Id="rId60" Type="http://schemas.openxmlformats.org/officeDocument/2006/relationships/hyperlink" Target="consultantplus://offline/ref=C6D6A69B262374E7CD7054A549278CDE92A41B6E0BCD47DF609E58FC1726918EB846A27FB78A3E85D02E0AoDo3M" TargetMode="External"/><Relationship Id="rId65" Type="http://schemas.openxmlformats.org/officeDocument/2006/relationships/hyperlink" Target="consultantplus://offline/ref=F1064DA3F66BE4950E1FA023B92CBF1ED8B0756DD320701241D27A4393pCo8M" TargetMode="External"/><Relationship Id="rId73" Type="http://schemas.openxmlformats.org/officeDocument/2006/relationships/hyperlink" Target="consultantplus://offline/ref=60B00E694640A15FD702BCAEEFB130E01373448286033614E2813DA1F27E851829429E912353732CFD69DCq3o0M" TargetMode="External"/><Relationship Id="rId78" Type="http://schemas.openxmlformats.org/officeDocument/2006/relationships/hyperlink" Target="consultantplus://offline/ref=B042F4A5B0B0598E7A5A22A4DF1E761BA30CF2B6DE66F2843417D3C6B46CCA5064D62E98F0E88C851D0ACCr5oFM" TargetMode="External"/><Relationship Id="rId81" Type="http://schemas.openxmlformats.org/officeDocument/2006/relationships/hyperlink" Target="consultantplus://offline/ref=B042F4A5B0B0598E7A5A22A4DF1E761BA30CF2B6DE67F0853317D3C6B46CCA5064D62E98F0E88C871402C4r5o8M" TargetMode="External"/><Relationship Id="rId86" Type="http://schemas.openxmlformats.org/officeDocument/2006/relationships/hyperlink" Target="consultantplus://offline/ref=AAF84456BA8B90E39860A8F8D2B554915E7AF8F87B7FC4450850F849267404A06E639C9F5767F057B3E16BtCo9M" TargetMode="External"/><Relationship Id="rId94" Type="http://schemas.openxmlformats.org/officeDocument/2006/relationships/hyperlink" Target="consultantplus://offline/ref=1C74D010C957CAFE8B327617EFD679F08E02434C113D9EC1EA7458CCB58FC44AADEB9FE4918137E6E7E13Cu1o6M" TargetMode="External"/><Relationship Id="rId99" Type="http://schemas.openxmlformats.org/officeDocument/2006/relationships/hyperlink" Target="consultantplus://offline/ref=1C74D010C957CAFE8B327617EFD679F08E02434C11369EC9E97458CCB58FC44AADEB9FE4918137E0EBE23Bu1o0M" TargetMode="External"/><Relationship Id="rId101" Type="http://schemas.openxmlformats.org/officeDocument/2006/relationships/hyperlink" Target="consultantplus://offline/ref=FC70A8A9E6AC6AFD8C3EB0552779FA3554768981430AB9F593AF4D9B50E51FE5E29AD5A1EFF0D7573947D9v5o0M" TargetMode="External"/><Relationship Id="rId122" Type="http://schemas.openxmlformats.org/officeDocument/2006/relationships/hyperlink" Target="consultantplus://offline/ref=FD827A07C9743D2CD368F9086EECE5DDE7281F9D6D165085D52D01E9BC2713642AAD3BD681F2E624879558xBo1M" TargetMode="External"/><Relationship Id="rId130" Type="http://schemas.openxmlformats.org/officeDocument/2006/relationships/hyperlink" Target="consultantplus://offline/ref=FD827A07C9743D2CD368E7057880BBD9ED2341976C195ED289725AB4EB2E19336DE26291xCo7M" TargetMode="External"/><Relationship Id="rId135" Type="http://schemas.openxmlformats.org/officeDocument/2006/relationships/hyperlink" Target="consultantplus://offline/ref=F187DF3BB766E003B81F97C3EA000DFD776666CECFD693FEF3B6B7D2D95FF04F036EAD306BB0184CA99767yFoAM" TargetMode="External"/><Relationship Id="rId143" Type="http://schemas.openxmlformats.org/officeDocument/2006/relationships/hyperlink" Target="consultantplus://offline/ref=F187DF3BB766E003B81F97C3EA000DFD776666CECFDB9BFFF5B6B7D2D95FF04F036EAD306BB0184CAB976CyFo1M" TargetMode="External"/><Relationship Id="rId148" Type="http://schemas.openxmlformats.org/officeDocument/2006/relationships/hyperlink" Target="consultantplus://offline/ref=53B0C17F1BA24E8E641AE9A4A07647F7356444247250B4B7D3D4024C05B32ADDB127D18274CF24B44E0931zAoCM" TargetMode="External"/><Relationship Id="rId151" Type="http://schemas.openxmlformats.org/officeDocument/2006/relationships/hyperlink" Target="consultantplus://offline/ref=53B0C17F1BA24E8E641AE9A4A07647F7356444247250B4B7D3D4024C05B32ADDB127D18274CF24B44B0C3CzAoFM" TargetMode="External"/><Relationship Id="rId156" Type="http://schemas.openxmlformats.org/officeDocument/2006/relationships/hyperlink" Target="consultantplus://offline/ref=59FFDE4B91FDCC0CE1B0BA58B95DAE215B3FC3B93F7A07E9220ECA059E3ED0188F3E3AE4A60E47A1C798A102o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D346D2609814B8BA7CA1C4139B18AEC7C1FE98028A7D367962B1991AFCCA204BA1557BC2k6o5M" TargetMode="External"/><Relationship Id="rId13" Type="http://schemas.openxmlformats.org/officeDocument/2006/relationships/hyperlink" Target="consultantplus://offline/ref=D2D346D2609814B8BA7CA1C4139B18AEC7C8F89301857D367962B1991AkFoCM" TargetMode="External"/><Relationship Id="rId18" Type="http://schemas.openxmlformats.org/officeDocument/2006/relationships/hyperlink" Target="consultantplus://offline/ref=D2D346D2609814B8BA7CA1C4139B18AEC7C1FE98028A7D367962B1991AFCCA204BA1557EC764k5o3M" TargetMode="External"/><Relationship Id="rId39" Type="http://schemas.openxmlformats.org/officeDocument/2006/relationships/hyperlink" Target="consultantplus://offline/ref=29568617921E40A84312B3DABDF5EA6CDF8313261BA6FA6FDB204322E909F50DC54383193801AB903248DFm3o1M" TargetMode="External"/><Relationship Id="rId109" Type="http://schemas.openxmlformats.org/officeDocument/2006/relationships/hyperlink" Target="consultantplus://offline/ref=FC70A8A9E6AC6AFD8C3EB0552779FA3554768981430AB9F593AF4D9B50E51FE5E29AD5A1EFF0D7563B47D8v5o2M" TargetMode="External"/><Relationship Id="rId34" Type="http://schemas.openxmlformats.org/officeDocument/2006/relationships/hyperlink" Target="consultantplus://offline/ref=9CB2AF3B69E9DCAE49A7665693D671F6976B284BB4037ED42820E6662C7A1173687BEBC1AE42CC56lEoFM" TargetMode="External"/><Relationship Id="rId50" Type="http://schemas.openxmlformats.org/officeDocument/2006/relationships/hyperlink" Target="consultantplus://offline/ref=9309487AB00A5C0AAB18A24308A8DA6E371A5C15E3B45F521F60B6AE9D9BEC53E2C2118E4A3A79DD7E37ABn5oCM" TargetMode="External"/><Relationship Id="rId55" Type="http://schemas.openxmlformats.org/officeDocument/2006/relationships/hyperlink" Target="consultantplus://offline/ref=9309487AB00A5C0AAB18A24308A8DA6E371A5C15E3B45F521F60B6AE9D9BEC53E2C2118E4A3A79DD7132ACn5o9M" TargetMode="External"/><Relationship Id="rId76" Type="http://schemas.openxmlformats.org/officeDocument/2006/relationships/hyperlink" Target="consultantplus://offline/ref=B042F4A5B0B0598E7A5A22A4DF1E761BA30CF2B6DE66F2843417D3C6B46CCA5064D62E98F0E88C821503C7r5oEM" TargetMode="External"/><Relationship Id="rId97" Type="http://schemas.openxmlformats.org/officeDocument/2006/relationships/hyperlink" Target="consultantplus://offline/ref=1C74D010C957CAFE8B327617EFD679F08E02434C113D9EC1EA7458CCB58FC44AADEB9FE4918137E4E5E530u1o5M" TargetMode="External"/><Relationship Id="rId104" Type="http://schemas.openxmlformats.org/officeDocument/2006/relationships/hyperlink" Target="consultantplus://offline/ref=FC70A8A9E6AC6AFD8C3EAE583115A4315E7FD58A4B0BB6A3C9F016C607EC15B2A5D58CE3ABFDD651v3oAM" TargetMode="External"/><Relationship Id="rId120" Type="http://schemas.openxmlformats.org/officeDocument/2006/relationships/hyperlink" Target="consultantplus://offline/ref=41D282F4E15AE38D8067878892C70CFDA1CFBC975FBD4B8688000C825F5931A161106B4F8D8C8838ED4813w8o4M" TargetMode="External"/><Relationship Id="rId125" Type="http://schemas.openxmlformats.org/officeDocument/2006/relationships/hyperlink" Target="consultantplus://offline/ref=FD827A07C9743D2CD368F9086EECE5DDE7281F9D6D165085D52D01E9BC2713642AAD3BD681F2E6248D9359xBo1M" TargetMode="External"/><Relationship Id="rId141" Type="http://schemas.openxmlformats.org/officeDocument/2006/relationships/hyperlink" Target="consultantplus://offline/ref=F187DF3BB766E003B81F97C3EA000DFD776666CECFDB9BFFF5B6B7D2D95FF04F036EAD306BB0184BA89A63yFoEM" TargetMode="External"/><Relationship Id="rId146" Type="http://schemas.openxmlformats.org/officeDocument/2006/relationships/hyperlink" Target="consultantplus://offline/ref=53B0C17F1BA24E8E641AE9A4A07647F7356444247250B4B7D3D4024C05B32ADDB127D18274CF24B7460B3DzAo9M" TargetMode="External"/><Relationship Id="rId7" Type="http://schemas.openxmlformats.org/officeDocument/2006/relationships/hyperlink" Target="consultantplus://offline/ref=6C30397DE5BED59BBBAFE2599F38C2F355A49198D8D0B4AFC678D2BDFEC3FA66B1535C14B9DEA296493569jAo7M" TargetMode="External"/><Relationship Id="rId71" Type="http://schemas.openxmlformats.org/officeDocument/2006/relationships/hyperlink" Target="consultantplus://offline/ref=60B00E694640A15FD702BCAEEFB130E01373448286033614E2813DA1F27E851829429E912353732CF860DCq3oBM" TargetMode="External"/><Relationship Id="rId92" Type="http://schemas.openxmlformats.org/officeDocument/2006/relationships/hyperlink" Target="consultantplus://offline/ref=1C74D010C957CAFE8B327617EFD679F08E02434C113D9EC1EA7458CCB58FC44AADEB9FE4918137E4E5E530u1o5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CB2AF3B69E9DCAE49A7785B85BA2FF29D62744EBD007784727FBD3B7B731B242F34B283EB49CC57E6F60ClAo3M" TargetMode="External"/><Relationship Id="rId24" Type="http://schemas.openxmlformats.org/officeDocument/2006/relationships/hyperlink" Target="consultantplus://offline/ref=D2D346D2609814B8BA7CBFC905F746AACDCBA79608847664213DEAC44DF5C0770CEE0C3F826A50877472D6k3o5M" TargetMode="External"/><Relationship Id="rId40" Type="http://schemas.openxmlformats.org/officeDocument/2006/relationships/hyperlink" Target="consultantplus://offline/ref=29568617921E40A84312B3DABDF5EA6CDF8313261BA6FA6FDB204322E909F50DC54383193801AB9C3148DCm3o5M" TargetMode="External"/><Relationship Id="rId45" Type="http://schemas.openxmlformats.org/officeDocument/2006/relationships/hyperlink" Target="consultantplus://offline/ref=29568617921E40A84312B3DABDF5EA6CDF8313261BA8FD6DDF204322E909F50DC54383193801AB973D46D9m3o3M" TargetMode="External"/><Relationship Id="rId66" Type="http://schemas.openxmlformats.org/officeDocument/2006/relationships/hyperlink" Target="consultantplus://offline/ref=F1064DA3F66BE4950E1FBE2EAF40E11AD1B92263DE2C7B401B8D211EC4C1753111FF4FFE10DCDEED87A242p1o8M" TargetMode="External"/><Relationship Id="rId87" Type="http://schemas.openxmlformats.org/officeDocument/2006/relationships/hyperlink" Target="consultantplus://offline/ref=AAF84456BA8B90E39860A8F8D2B554915E7AF8F87B7FC4450850F849267404A06E639C9F5767F057B2E369tCo1M" TargetMode="External"/><Relationship Id="rId110" Type="http://schemas.openxmlformats.org/officeDocument/2006/relationships/hyperlink" Target="consultantplus://offline/ref=41D282F4E15AE38D8067878892C70CFDA1CFBC975FB34E8F89000C825F5931A161106B4F8D8Cw8oDM" TargetMode="External"/><Relationship Id="rId115" Type="http://schemas.openxmlformats.org/officeDocument/2006/relationships/hyperlink" Target="consultantplus://offline/ref=41D282F4E15AE38D8067878892C70CFDA1CFBC975FB34E8F89000C825F5931A161106B4F8D8C8D3BwEo8M" TargetMode="External"/><Relationship Id="rId131" Type="http://schemas.openxmlformats.org/officeDocument/2006/relationships/hyperlink" Target="consultantplus://offline/ref=FD827A07C9743D2CD368E7057880BBD9ED2341976C195ED289725AB4EB2E19336DE26291xCo7M" TargetMode="External"/><Relationship Id="rId136" Type="http://schemas.openxmlformats.org/officeDocument/2006/relationships/hyperlink" Target="consultantplus://offline/ref=F187DF3BB766E003B81F97C3EA000DFD776666CECFD693FEF3B6B7D2D95FF04F036EAD306BB0184CA99767yFoAM" TargetMode="External"/><Relationship Id="rId157" Type="http://schemas.openxmlformats.org/officeDocument/2006/relationships/hyperlink" Target="consultantplus://offline/ref=59FFDE4B91FDCC0CE1B0BA58B95DAE215B3FC3B93F7E04E7230ECA059E3ED0188F3E3AE4A60E47A0C199A302o0M" TargetMode="External"/><Relationship Id="rId61" Type="http://schemas.openxmlformats.org/officeDocument/2006/relationships/hyperlink" Target="consultantplus://offline/ref=C6D6A69B262374E7CD7054A549278CDE92A41B6E0BCD47DF609E58FC1726918EB846A27FB78A3E83DB200CoDo2M" TargetMode="External"/><Relationship Id="rId82" Type="http://schemas.openxmlformats.org/officeDocument/2006/relationships/hyperlink" Target="consultantplus://offline/ref=B042F4A5B0B0598E7A5A22A4DF1E761BA30CF2B6DE67F0853317D3C6B46CCA5064D62E98F0E88C861E06C0r5oCM" TargetMode="External"/><Relationship Id="rId152" Type="http://schemas.openxmlformats.org/officeDocument/2006/relationships/hyperlink" Target="consultantplus://offline/ref=59FFDE4B91FDCC0CE1B0BA58B95DAE215B3FC3B93F7A07E9220ECA059E3ED0188F3E3AE4A60E47A1C798A102oAM" TargetMode="External"/><Relationship Id="rId19" Type="http://schemas.openxmlformats.org/officeDocument/2006/relationships/hyperlink" Target="consultantplus://offline/ref=D2D346D2609814B8BA7CA1C4139B18AEC7C1FE98028A7D367962B1991AFCCA204BA1557EC764k5o3M" TargetMode="External"/><Relationship Id="rId14" Type="http://schemas.openxmlformats.org/officeDocument/2006/relationships/hyperlink" Target="consultantplus://offline/ref=D2D346D2609814B8BA7CA1C4139B18AECCC5F09C0288203C713BBD9Bk1oDM" TargetMode="External"/><Relationship Id="rId30" Type="http://schemas.openxmlformats.org/officeDocument/2006/relationships/hyperlink" Target="consultantplus://offline/ref=9CB2AF3B69E9DCAE49A7665693D671F6976B284BB4037ED42820E6662C7A1173687BEBC1AE42CC56lEoFM" TargetMode="External"/><Relationship Id="rId35" Type="http://schemas.openxmlformats.org/officeDocument/2006/relationships/hyperlink" Target="consultantplus://offline/ref=9CB2AF3B69E9DCAE49A7785B85BA2FF29D62744EBD007784727FBD3B7B731B242F34B283EB49CC5BE4F700lAo7M" TargetMode="External"/><Relationship Id="rId56" Type="http://schemas.openxmlformats.org/officeDocument/2006/relationships/hyperlink" Target="consultantplus://offline/ref=C6D6A69B262374E7CD704AA85F4BD2DA98AE416607C0498D3EC103A140o2oFM" TargetMode="External"/><Relationship Id="rId77" Type="http://schemas.openxmlformats.org/officeDocument/2006/relationships/hyperlink" Target="consultantplus://offline/ref=B042F4A5B0B0598E7A5A3CA9C972281FA905ADB9DE68F9D36D48889BE3r6o5M" TargetMode="External"/><Relationship Id="rId100" Type="http://schemas.openxmlformats.org/officeDocument/2006/relationships/hyperlink" Target="consultantplus://offline/ref=FC70A8A9E6AC6AFD8C3EB0552779FA3554768981430AB9F593AF4D9B50E51FE5E29AD5A1EFF0D7573845D9v5o0M" TargetMode="External"/><Relationship Id="rId105" Type="http://schemas.openxmlformats.org/officeDocument/2006/relationships/hyperlink" Target="consultantplus://offline/ref=FC70A8A9E6AC6AFD8C3EAE583115A4315E7FD58A4B0BB6A3C9F016C607EC15B2A5D58CE3ABFDD651v3oAM" TargetMode="External"/><Relationship Id="rId126" Type="http://schemas.openxmlformats.org/officeDocument/2006/relationships/hyperlink" Target="consultantplus://offline/ref=FD827A07C9743D2CD368F9086EECE5DDE7281F9D6D155486D02D01E9BC2713642AAD3BD681F2E626889059xBoDM" TargetMode="External"/><Relationship Id="rId147" Type="http://schemas.openxmlformats.org/officeDocument/2006/relationships/hyperlink" Target="consultantplus://offline/ref=53B0C17F1BA24E8E641AE9A4A07647F7356444247250B4B7D3D4024C05B32ADDB127D18274CF24B44E0C34zAoAM" TargetMode="External"/><Relationship Id="rId8" Type="http://schemas.openxmlformats.org/officeDocument/2006/relationships/hyperlink" Target="consultantplus://offline/ref=D2D346D2609814B8BA7CBFC905F746AACDCBA79608847664213DEAC44DF5C0770CEE0C3F826A508A7F7AD6k3oEM" TargetMode="External"/><Relationship Id="rId51" Type="http://schemas.openxmlformats.org/officeDocument/2006/relationships/hyperlink" Target="consultantplus://offline/ref=9309487AB00A5C0AAB18BC4E1EC4846A3D19001FE2B85100413FEDF3CA92E604A58D48CC0E3778D8n7oDM" TargetMode="External"/><Relationship Id="rId72" Type="http://schemas.openxmlformats.org/officeDocument/2006/relationships/hyperlink" Target="consultantplus://offline/ref=60B00E694640A15FD702BCAEEFB130E01373448286033614E2813DA1F27E851829429E912353732EFB65D9q3oAM" TargetMode="External"/><Relationship Id="rId93" Type="http://schemas.openxmlformats.org/officeDocument/2006/relationships/hyperlink" Target="consultantplus://offline/ref=1C74D010C957CAFE8B327617EFD679F08E02434C113D9EC1EA7458CCB58FC44AADEB9FE4918137E4E2E03Eu1o6M" TargetMode="External"/><Relationship Id="rId98" Type="http://schemas.openxmlformats.org/officeDocument/2006/relationships/hyperlink" Target="consultantplus://offline/ref=1C74D010C957CAFE8B327617EFD679F08E02434C11369EC9E97458CCB58FC44AADEB9FE4918137E0E1E53Eu1o5M" TargetMode="External"/><Relationship Id="rId121" Type="http://schemas.openxmlformats.org/officeDocument/2006/relationships/hyperlink" Target="consultantplus://offline/ref=FD827A07C9743D2CD368F9086EECE5DDE7281F9D6D165085D52D01E9BC2713642AAD3BD681F2E624879558xBo9M" TargetMode="External"/><Relationship Id="rId142" Type="http://schemas.openxmlformats.org/officeDocument/2006/relationships/hyperlink" Target="consultantplus://offline/ref=F187DF3BB766E003B81F97C3EA000DFD776666CECFDB9BFFF5B6B7D2D95FF04F036EAD306BB0184BA79964yFoF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D2D346D2609814B8BA7CBFC905F746AACDCBA796088576662C3DEAC44DF5C0770CEE0C3F826A508F757BDAk3o0M" TargetMode="External"/><Relationship Id="rId46" Type="http://schemas.openxmlformats.org/officeDocument/2006/relationships/hyperlink" Target="consultantplus://offline/ref=29568617921E40A84312B3DABDF5EA6CDF8313261BA8FD6DDF204322E909F50DC54383193801AB903647DFm3oBM" TargetMode="External"/><Relationship Id="rId67" Type="http://schemas.openxmlformats.org/officeDocument/2006/relationships/hyperlink" Target="consultantplus://offline/ref=60B00E694640A15FD702BCAEEFB130E01373448287063717ED813DA1F27E8518q2o9M" TargetMode="External"/><Relationship Id="rId116" Type="http://schemas.openxmlformats.org/officeDocument/2006/relationships/hyperlink" Target="consultantplus://offline/ref=41D282F4E15AE38D8067878892C70CFDA1CFBC975FB34E8F89000C825F5931A161106B4F8D8C8D39wEo0M" TargetMode="External"/><Relationship Id="rId137" Type="http://schemas.openxmlformats.org/officeDocument/2006/relationships/hyperlink" Target="consultantplus://offline/ref=F187DF3BB766E003B81F97C3EA000DFD776666CECFD693FEF3B6B7D2D95FF04F036EAD306BB0184CA99767yFoAM" TargetMode="External"/><Relationship Id="rId158" Type="http://schemas.openxmlformats.org/officeDocument/2006/relationships/hyperlink" Target="consultantplus://offline/ref=59FFDE4B91FDCC0CE1B0BA58B95DAE215B3FC3B93F7E04E7230ECA059E3ED0188F3E3AE4A60E47A0C09FA202o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249</Pages>
  <Words>63324</Words>
  <Characters>360953</Characters>
  <Application>Microsoft Office Word</Application>
  <DocSecurity>0</DocSecurity>
  <Lines>3007</Lines>
  <Paragraphs>846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2017-11-27T13:10:00Z</dcterms:created>
  <dcterms:modified xsi:type="dcterms:W3CDTF">2017-11-27T13:10:00Z</dcterms:modified>
</cp:coreProperties>
</file>