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12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13349"/>
      <w:bookmarkEnd w:id="0"/>
      <w:r>
        <w:t>ВЕДОМСТВЕННАЯ СТРУКТУРА РАСХОДОВ</w:t>
      </w:r>
    </w:p>
    <w:p w:rsidR="00012202" w:rsidRDefault="00012202">
      <w:pPr>
        <w:pStyle w:val="ConsPlusTitle"/>
        <w:jc w:val="center"/>
      </w:pPr>
      <w:r>
        <w:t>РЕСПУБЛИКАНСКОГО БЮДЖЕТА ЧУВАШСКОЙ РЕСПУБЛИКИ</w:t>
      </w:r>
    </w:p>
    <w:p w:rsidR="00012202" w:rsidRDefault="00012202">
      <w:pPr>
        <w:pStyle w:val="ConsPlusTitle"/>
        <w:jc w:val="center"/>
      </w:pPr>
      <w:r>
        <w:t>НА 2017 ГОД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54"/>
        <w:gridCol w:w="454"/>
        <w:gridCol w:w="1474"/>
        <w:gridCol w:w="624"/>
        <w:gridCol w:w="1264"/>
      </w:tblGrid>
      <w:tr w:rsidR="00012202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42278772,2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258296,0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256070,3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</w:t>
            </w:r>
            <w:r>
              <w:lastRenderedPageBreak/>
              <w:t>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96425,2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Прикладные научные исследования в </w:t>
            </w:r>
            <w:r>
              <w:lastRenderedPageBreak/>
              <w:t>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144170,1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139453,0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55010,6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55010,6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</w:t>
            </w:r>
            <w:r>
              <w:lastRenderedPageBreak/>
              <w:t>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Реставрация здания Полномочного </w:t>
            </w:r>
            <w:r>
              <w:lastRenderedPageBreak/>
              <w:t>представительства Чувашской Республики при Президенте Российской Федерации, расположенного по адресу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IP-телефонии в органах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27970,7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27599,2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</w:t>
            </w:r>
            <w:r>
              <w:lastRenderedPageBreak/>
              <w:t>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257423,2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131498,8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</w:t>
            </w:r>
            <w:r>
              <w:lastRenderedPageBreak/>
              <w:t>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проведения аудиторских проверок приватизируемых государственных унитарных предприятий Чувашской Республики и рыночной оценки </w:t>
            </w:r>
            <w:r>
              <w:lastRenderedPageBreak/>
              <w:t>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20789,5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120804,5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120804,5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120804,5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75378,0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73281,4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65337,7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5119485,1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5119485,1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180895,3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4938589,8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7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"Амазония" г. Чебоксары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878582,2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878582,2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</w:t>
            </w:r>
            <w:r>
              <w:lastRenderedPageBreak/>
              <w:t>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878582,2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83715,8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83715,8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83715,8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</w:t>
            </w:r>
            <w:r>
              <w:lastRenderedPageBreak/>
              <w:t xml:space="preserve">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194866,4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194866,4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194866,4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169354,5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169354,5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169354,5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3867847,6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8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1463190,5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1123190,5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1121385,5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1121385,5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2145925,6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1590554,2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155942,0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120026,9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>
              <w:lastRenderedPageBreak/>
              <w:t>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35915,1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34355,7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на уплату процентов по кредитам, привлекаемым хозяйствующими субъектами, осуществляющими деятельность по </w:t>
            </w:r>
            <w:r>
              <w:lastRenderedPageBreak/>
              <w:t>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Содержание административного здания "Дом Правительства" (объект культурного наследия (памятник истории и культуры федерального значения "Здание Дома </w:t>
            </w:r>
            <w:r>
              <w:lastRenderedPageBreak/>
              <w:t>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762756,2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96344,6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96344,6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04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444022,1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блочно-модульных котельных вместо выводимой из эксплуатации котельной N 15 на территории г. Шумерля"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блочно-модульной котельной с сетями вместо ЦТП N 8 и 9 от выводимой из эксплуатации котельной N </w:t>
            </w:r>
            <w:r>
              <w:lastRenderedPageBreak/>
              <w:t>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Канаше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172496,0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172496,0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172496,0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обустройства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43842,5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43842,5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636856,0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515434,6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515434,6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355638,6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355638,6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кредитам, привлеченным молодыми семьями на приобретение или строительство жилья в </w:t>
            </w:r>
            <w:r>
              <w:lastRenderedPageBreak/>
              <w:t>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1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 xml:space="preserve">Федерации по обеспечению жильем отдельных категорий граждан, установленных Федеральным </w:t>
            </w:r>
            <w:hyperlink r:id="rId1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2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12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2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121421,4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121421,4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</w:t>
            </w:r>
            <w:r w:rsidR="00012202">
              <w:lastRenderedPageBreak/>
              <w:t>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121421,4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121421,4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71528,7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71528,7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71528,7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"Содействие </w:t>
            </w:r>
            <w:r>
              <w:lastRenderedPageBreak/>
              <w:t>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15578,1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15578,1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1644798,1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40404,3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40404,3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40404,3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1537747,1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1537747,1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68963,9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52073,9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47026,3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</w:t>
            </w:r>
            <w:r>
              <w:lastRenderedPageBreak/>
              <w:t>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потребительского рынка </w:t>
            </w:r>
            <w:r>
              <w:lastRenderedPageBreak/>
              <w:t>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1468783,2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1468573,2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1464173,0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358286,3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218925,5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54" w:history="1">
              <w:r w:rsidR="00012202">
                <w:rPr>
                  <w:color w:val="0000FF"/>
                </w:rPr>
                <w:t>программы</w:t>
              </w:r>
            </w:hyperlink>
            <w:r w:rsidR="00012202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5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53637,8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53637,8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53637,8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2470,5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Мероприятия федеральной целевой программы "Развитие водохозяйственного комплекса Российской Федерации в 2012-2020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150254,3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150254,3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150254,3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116139,5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101888,2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6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6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139360,8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66" w:history="1">
              <w:r w:rsidR="00012202">
                <w:rPr>
                  <w:color w:val="0000FF"/>
                </w:rPr>
                <w:t>программы</w:t>
              </w:r>
            </w:hyperlink>
            <w:r w:rsidR="00012202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7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8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122489,7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122489,7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Повышение уровня информированности, заинтересованности населения в сохранении и поддержании благоприятной окружающей среды и экологической </w:t>
            </w:r>
            <w:r>
              <w:lastRenderedPageBreak/>
              <w:t>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72" w:history="1">
              <w:r w:rsidR="00012202">
                <w:rPr>
                  <w:color w:val="0000FF"/>
                </w:rPr>
                <w:t>программы</w:t>
              </w:r>
            </w:hyperlink>
            <w:r w:rsidR="00012202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3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</w:t>
            </w:r>
            <w:r>
              <w:lastRenderedPageBreak/>
              <w:t>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7304022,0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2064107,7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1142503,2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1142503,2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Минздравсоцразвития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</w:t>
            </w:r>
            <w:r>
              <w:lastRenderedPageBreak/>
              <w:t>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966651,7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199289,4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199289,4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51593,4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51593,4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301914,5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301914,5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301914,5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301914,5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294431,1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240865,6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240865,6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240865,6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39046,0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39046,0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39046,0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338535,7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256452,0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</w:t>
            </w:r>
            <w:r>
              <w:lastRenderedPageBreak/>
              <w:t>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8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159334,3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</w:t>
            </w:r>
            <w:r>
              <w:lastRenderedPageBreak/>
              <w:t>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2778,7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2778,7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медицинскую </w:t>
            </w:r>
            <w:r>
              <w:lastRenderedPageBreak/>
              <w:t>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106168,9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106168,9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106168,9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106168,9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санаториев для </w:t>
            </w:r>
            <w:r>
              <w:lastRenderedPageBreak/>
              <w:t>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1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383765,8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Укрепление материально-технической базы медицинских организаций, </w:t>
            </w:r>
            <w:r>
              <w:lastRenderedPageBreak/>
              <w:t>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74098,9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</w:t>
            </w:r>
            <w:r w:rsidR="00012202">
              <w:lastRenderedPageBreak/>
              <w:t>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22592,5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141756,6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5156908,8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5156908,8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5100987,7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373304,5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301431,0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отдельных полномочий в </w:t>
            </w:r>
            <w:r>
              <w:lastRenderedPageBreak/>
              <w:t>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153495,3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153495,3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счет иных межбюджетных трансфертов, предоставляемых из федерального </w:t>
            </w:r>
            <w:r>
              <w:lastRenderedPageBreak/>
              <w:t>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6271056,9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165860,5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165860,5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2363,8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113461,7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6057336,2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814461,6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814461,6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568198,8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568198,8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237464,6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237464,6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237464,6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</w:t>
            </w:r>
            <w:r w:rsidR="00012202"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147377,3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147377,3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</w:t>
            </w:r>
            <w:r>
              <w:lastRenderedPageBreak/>
              <w:t>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95248,1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95248,1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95248,1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12440,3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12440,3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4259034,0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4068124,0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2777273,2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2775537,0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280104,4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280104,4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1209543,6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466049,8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32177,7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30666,4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30213,2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30213,2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627062,4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627062,4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7274,6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7274,6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7274,6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1290850,8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1289703,7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551180,3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551179,3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551179,3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190910,0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190910,0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190910,0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</w:t>
            </w:r>
            <w:r>
              <w:lastRenderedPageBreak/>
              <w:t xml:space="preserve">гражданам в соответствии с </w:t>
            </w:r>
            <w:hyperlink r:id="rId2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190910,0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189960,2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177731,4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887677,5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887677,5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887677,5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881020,1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602863,2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602863,2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602863,2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6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45263,3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59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</w:t>
            </w:r>
            <w:r w:rsidR="00012202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6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1348476,5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233099,8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"Ясна" Чебоксарского района Чувашской Республики в рамках реализации мероприятий федеральной целевой </w:t>
            </w:r>
            <w:hyperlink r:id="rId2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220329,8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220329,8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220329,8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2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125494,1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66107,9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66107,9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66107,9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57437,5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57437,5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7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57437,5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57437,5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55811,9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55811,9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55811,9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</w:t>
            </w:r>
            <w:r w:rsidR="00012202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923154,5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864947,3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819396,5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5033,7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77971,4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351782,0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341060,4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341060,4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271800,6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</w:t>
            </w:r>
            <w:r>
              <w:lastRenderedPageBreak/>
              <w:t>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236346,3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не завершенного строительством здания под Центральный государственный архив Чувашской Республики по ул. Урукова, д. 2а,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"Оказание грантовой поддержки общественным </w:t>
            </w:r>
            <w:r>
              <w:lastRenderedPageBreak/>
              <w:t>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дома культуры в д. Шоля Красночетайского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сельского дома культуры в д. Долгий Остров Батыревского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сельского дома культуры в с. Чутеево Янтиковского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мастерской школы под сельский Дом культуры в с. Малые Кибечи Канашского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58207,2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58165,2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</w:t>
            </w:r>
            <w:r>
              <w:lastRenderedPageBreak/>
              <w:t>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функционирования БУ "Центр финансового и хозяйственного обеспечения учреждений культуры" </w:t>
            </w:r>
            <w:r>
              <w:lastRenderedPageBreak/>
              <w:t>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2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</w:t>
            </w:r>
            <w:r>
              <w:lastRenderedPageBreak/>
              <w:t>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23079,8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1068431,3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</w:t>
            </w:r>
            <w:r w:rsidR="00012202">
              <w:lastRenderedPageBreak/>
              <w:t>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</w:t>
            </w:r>
            <w:r w:rsidR="00012202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1003926,8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641443,8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633954,7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633954,7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633392,4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113049,5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113049,5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113049,5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316419,9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316419,9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316419,9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тренировочной площадки </w:t>
            </w:r>
            <w:r>
              <w:lastRenderedPageBreak/>
              <w:t>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337901,1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337306,8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337306,8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257996,3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257996,3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257996,3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148238,8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109757,5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9975,3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9975,3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функционирования </w:t>
            </w:r>
            <w:r>
              <w:lastRenderedPageBreak/>
              <w:t>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15613,2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102436,4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33539,2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28615,1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28615,1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28615,1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49995,5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11597696,8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11367865,8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3320224,4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110282,6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110282,6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35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110282,6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детского сада в мкр. Восточный г. Канаша Чувашской Республики в рамках реализации </w:t>
            </w:r>
            <w:hyperlink r:id="rId35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Р.Люксембург г. Чебоксары Чувашской Республики в рамках реализации </w:t>
            </w:r>
            <w:hyperlink r:id="rId35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</w:t>
            </w:r>
            <w:r>
              <w:lastRenderedPageBreak/>
              <w:t>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3199220,1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3199220,1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3059220,1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19997,6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19997,6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19997,6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3039222,5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3039222,5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3039222,5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здания (помещений) под размещение дошкольного образовательного учреждения в мкр. "Садовый"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6374778,5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</w:t>
            </w:r>
            <w:r>
              <w:lastRenderedPageBreak/>
              <w:t>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6365974,0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5576213,9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500405,7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5009750,3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государственных </w:t>
            </w:r>
            <w:r>
              <w:lastRenderedPageBreak/>
      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5009750,3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5009750,3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5009750,3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</w:t>
            </w:r>
            <w:r>
              <w:lastRenderedPageBreak/>
              <w:t>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8139,7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45152,2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"Саланчикская общеобразовательная школа-интернат для обучающихся с ОВЗ" Минобразования Чувашии в пос. Саланчик Шумерлинского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район, пгт Кугеси, ул. Шоршелская, 5 под банно-прачечный комплекс БОУ </w:t>
            </w:r>
            <w:r>
              <w:lastRenderedPageBreak/>
              <w:t>"Кугесьская общеобразовательная школа-интернат для обучающихся с ограниченными возможностями здоровья" Минобразования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789760,1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"Строительство (приобретение) и реконструкция зданий </w:t>
            </w:r>
            <w:r>
              <w:lastRenderedPageBreak/>
              <w:t>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579910,1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517335,0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517335,0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517335,0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</w:t>
            </w:r>
            <w:r w:rsidR="00012202">
              <w:lastRenderedPageBreak/>
              <w:t>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61465,4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1350604,2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1342217,0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</w:t>
            </w:r>
            <w:r w:rsidR="00012202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1133454,0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971294,1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971294,1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971294,1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971294,1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3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78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175470,5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38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171117,4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115658,4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</w:t>
            </w:r>
            <w:r>
              <w:lastRenderedPageBreak/>
              <w:t>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3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38709,4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38709,4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9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</w:t>
            </w:r>
            <w:r>
              <w:lastRenderedPageBreak/>
              <w:t>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Переподготовка и повышение квалификации кадров для муниципальной </w:t>
            </w:r>
            <w:r>
              <w:lastRenderedPageBreak/>
              <w:t>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141846,0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107341,4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3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107341,4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107341,4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107341,4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17656,4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177391,7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177391,7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72921,4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72921,4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</w:t>
            </w:r>
            <w:r w:rsidR="00012202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41346,3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104470,3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104470,3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104470,3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функционирования </w:t>
            </w:r>
            <w:r>
              <w:lastRenderedPageBreak/>
              <w:t>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228550,9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228550,9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228550,9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модернизации лабораторной базы БУ ЧР "Чувашская республиканская ветлаборатория" </w:t>
            </w:r>
            <w:r>
              <w:lastRenderedPageBreak/>
              <w:t>Госветслужбы Чувашии и улучшение проводимых диагностических исследований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204188,8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</w:t>
            </w:r>
            <w:r>
              <w:lastRenderedPageBreak/>
              <w:t>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</w:t>
            </w:r>
            <w:r w:rsidR="00012202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2183159,9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2061131,9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2029531,1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2029531,1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166212,4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на производство </w:t>
            </w:r>
            <w:r>
              <w:lastRenderedPageBreak/>
              <w:t>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на выполнение </w:t>
            </w:r>
            <w:r>
              <w:lastRenderedPageBreak/>
              <w:t>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</w:t>
            </w:r>
            <w:r w:rsidR="00012202">
              <w:lastRenderedPageBreak/>
              <w:t>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Поощрение победителей экономического </w:t>
            </w:r>
            <w:r>
              <w:lastRenderedPageBreak/>
              <w:t>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4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Подпрограмма "Развитие отраслей агропромышленного комплекса" государственной </w:t>
            </w:r>
            <w:hyperlink r:id="rId4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1045824,8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1045824,8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279603,1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279603,1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279603,1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766221,7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766221,7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766221,7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4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процентной ставки по инвестиционным кредитам (займам) в </w:t>
            </w:r>
            <w:r>
              <w:lastRenderedPageBreak/>
              <w:t>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39393,6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39393,6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39393,6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31600,8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19100,8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</w:t>
            </w:r>
            <w:r w:rsidR="00012202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19100,8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19100,8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в составе проекта "Комплексная компактная застройка и благоустройство жилой группы в южной части д. Яндово Синьяльского сельского поселения Чебоксарского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</w:t>
            </w:r>
            <w:r>
              <w:lastRenderedPageBreak/>
              <w:t>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4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14823,6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14823,6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14823,6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2431844,1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938965,2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122532,7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122532,7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</w:t>
            </w:r>
            <w:r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90497,0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90497,0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бюджетного планирования, формирование </w:t>
            </w:r>
            <w:r>
              <w:lastRenderedPageBreak/>
              <w:t>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15204,5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</w:t>
            </w:r>
            <w:r w:rsidR="00012202"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</w:t>
            </w:r>
            <w:r>
              <w:lastRenderedPageBreak/>
              <w:t>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1002451,5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Дотации на поддержку мер по </w:t>
            </w:r>
            <w:r>
              <w:lastRenderedPageBreak/>
              <w:t>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521565">
            <w:pPr>
              <w:pStyle w:val="ConsPlusNormal"/>
              <w:jc w:val="both"/>
            </w:pPr>
            <w:hyperlink r:id="rId4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3D7099"/>
    <w:rsid w:val="00521565"/>
    <w:rsid w:val="005D4CA7"/>
    <w:rsid w:val="00717B6F"/>
    <w:rsid w:val="007A41F1"/>
    <w:rsid w:val="0099556F"/>
    <w:rsid w:val="00BB3BD0"/>
    <w:rsid w:val="00D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ABC49F1AA20F5F95EBB10CFE10A68C6CF9C727CBB8BC16EA003163F40BAE23033677ABEA1076523D6549ENDp4M" TargetMode="External"/><Relationship Id="rId299" Type="http://schemas.openxmlformats.org/officeDocument/2006/relationships/hyperlink" Target="consultantplus://offline/ref=02F230F9F564D9D41D33B5A4BA7C0C7F888BF4030BB87304BD304C1763336B79FC3BB39E552BFAA2C1EAC5T0p6M" TargetMode="External"/><Relationship Id="rId21" Type="http://schemas.openxmlformats.org/officeDocument/2006/relationships/hyperlink" Target="consultantplus://offline/ref=4B8C85BC3EF367A472255A9A307042DC505672B2983CCD6C1610854D5BFE157F7A85976E4DBBB25E7444BBJCpBM" TargetMode="External"/><Relationship Id="rId63" Type="http://schemas.openxmlformats.org/officeDocument/2006/relationships/hyperlink" Target="consultantplus://offline/ref=4C1E7A343F234571E3F902EDAE7B7A6CC32F3D87A414657DC843201AFEFF1629C736E66DB898AFB71367EFK8p7M" TargetMode="External"/><Relationship Id="rId159" Type="http://schemas.openxmlformats.org/officeDocument/2006/relationships/hyperlink" Target="consultantplus://offline/ref=185B12FE9832FB17161151BC1816F6BBCF209BEBD52436A68903F13B53AE19DF7163F282B106D5FFECC90FOEp0M" TargetMode="External"/><Relationship Id="rId324" Type="http://schemas.openxmlformats.org/officeDocument/2006/relationships/hyperlink" Target="consultantplus://offline/ref=02F230F9F564D9D41D33B5A4BA7C0C7F888BF4030BB77100B7304C1763336B79FC3BB39E552BFAA1CAE8C7T0pEM" TargetMode="External"/><Relationship Id="rId366" Type="http://schemas.openxmlformats.org/officeDocument/2006/relationships/hyperlink" Target="consultantplus://offline/ref=2C866325F2A69019A78C4C6AD24D5DB5F72500532A2CD1E66EC828263A9AB1BBC8D8094BF9670FBC976F39VFpCM" TargetMode="External"/><Relationship Id="rId170" Type="http://schemas.openxmlformats.org/officeDocument/2006/relationships/hyperlink" Target="consultantplus://offline/ref=185B12FE9832FB17161151BC1816F6BBCF209BEBD52436A68903F13B53AE19DF7163F282B106D5FFEAC50DOEp7M" TargetMode="External"/><Relationship Id="rId226" Type="http://schemas.openxmlformats.org/officeDocument/2006/relationships/hyperlink" Target="consultantplus://offline/ref=2624571DCF52FCFBFCF2E833B7D37A78F28846B5D4E093B700BD345C6C8918B8E739DC937A2B84F759EEC9Q0p3M" TargetMode="External"/><Relationship Id="rId433" Type="http://schemas.openxmlformats.org/officeDocument/2006/relationships/hyperlink" Target="consultantplus://offline/ref=E29B12B8B71498077486311ED649380EB52CC5FCBA4817DC75A1A92BB73B62C268727629F6D467CA93E18EWBpDM" TargetMode="External"/><Relationship Id="rId268" Type="http://schemas.openxmlformats.org/officeDocument/2006/relationships/hyperlink" Target="consultantplus://offline/ref=FDA9479F197B0A7E712F57B6DA728DA461C2F69A3557F4A0D5F198DF91485C04477F2EC69F027E6E82DA7ESFpDM" TargetMode="External"/><Relationship Id="rId32" Type="http://schemas.openxmlformats.org/officeDocument/2006/relationships/hyperlink" Target="consultantplus://offline/ref=4B8C85BC3EF367A472255A9A307042DC505672B29833C3691610854D5BFE157F7A85976E4DBBB25C7646BDJCp4M" TargetMode="External"/><Relationship Id="rId74" Type="http://schemas.openxmlformats.org/officeDocument/2006/relationships/hyperlink" Target="consultantplus://offline/ref=A35AE6C4140C1530510504E8D6EF59556CBEFBE76CE89A7EA3073B9B0E79E0E3EF506FAF41C6EBF6F91ED5L2p4M" TargetMode="External"/><Relationship Id="rId128" Type="http://schemas.openxmlformats.org/officeDocument/2006/relationships/hyperlink" Target="consultantplus://offline/ref=EABC49F1AA20F5F95EBB10CFE10A68C6CF9C727CBB84C869A703163F40BAE23033677ABEA1076525DA579ENDpBM" TargetMode="External"/><Relationship Id="rId335" Type="http://schemas.openxmlformats.org/officeDocument/2006/relationships/hyperlink" Target="consultantplus://offline/ref=BDA720377C3CF88E2E0FEE802D4291BE15587962A7AAFA94212080D650AEAE10486DB3103228085E5A27A8U9p5M" TargetMode="External"/><Relationship Id="rId377" Type="http://schemas.openxmlformats.org/officeDocument/2006/relationships/hyperlink" Target="consultantplus://offline/ref=2C866325F2A69019A78C4C6AD24D5DB5F72500532A27D7EE69C828263A9AB1BBC8D8094BF9670FBB906F38VFpAM" TargetMode="External"/><Relationship Id="rId5" Type="http://schemas.openxmlformats.org/officeDocument/2006/relationships/hyperlink" Target="consultantplus://offline/ref=98D862813C82E57D02BD151577BBA04AA03B2CEAD2DB744E8AF5BE383D24B892E60D00AB5CBE9DBE319CEFIEp4M" TargetMode="External"/><Relationship Id="rId181" Type="http://schemas.openxmlformats.org/officeDocument/2006/relationships/hyperlink" Target="consultantplus://offline/ref=0F5F5BAEA3BA49EC9AAA5A757B189797AF066C618D0F2F205A0B8537B06AF77FB3A1A4A5F96408FE9C62C8PFp6M" TargetMode="External"/><Relationship Id="rId237" Type="http://schemas.openxmlformats.org/officeDocument/2006/relationships/hyperlink" Target="consultantplus://offline/ref=491C6CF8C0A1807AC791DAAB040CF7B93C91BA3C2585E8C39BF38D267EAA4C92526030B870AC747EA6EAACRCp5M" TargetMode="External"/><Relationship Id="rId402" Type="http://schemas.openxmlformats.org/officeDocument/2006/relationships/hyperlink" Target="consultantplus://offline/ref=E29B12B8B71498077486311ED649380EB52CC5FCBA4811DC71A1A92BB73B62C268727629F6D467CB9AE188WBpEM" TargetMode="External"/><Relationship Id="rId279" Type="http://schemas.openxmlformats.org/officeDocument/2006/relationships/hyperlink" Target="consultantplus://offline/ref=FDA9479F197B0A7E712F57B6DA728DA461C2F69A3557F4A0D5F198DF91485C04477F2EC69F027E6883DF73SFp1M" TargetMode="External"/><Relationship Id="rId444" Type="http://schemas.openxmlformats.org/officeDocument/2006/relationships/hyperlink" Target="consultantplus://offline/ref=29441A2133F9F10F11CD3BBDE2381117E6C71BCF80A7EDD6AA8D49B76CA76A737E0FC9AC34EAAEA36E1876X4p4M" TargetMode="External"/><Relationship Id="rId43" Type="http://schemas.openxmlformats.org/officeDocument/2006/relationships/hyperlink" Target="consultantplus://offline/ref=4C1E7A343F234571E3F902EDAE7B7A6CC32F3D87A41B677ACB43201AFEFF1629C736E66DB898AFB41066E5K8p9M" TargetMode="External"/><Relationship Id="rId139" Type="http://schemas.openxmlformats.org/officeDocument/2006/relationships/hyperlink" Target="consultantplus://offline/ref=EABC49F1AA20F5F95EBB10CFE10A68C6CF9C727CBB84C162A503163F40BAE23033677ABEA1076025NDp9M" TargetMode="External"/><Relationship Id="rId290" Type="http://schemas.openxmlformats.org/officeDocument/2006/relationships/hyperlink" Target="consultantplus://offline/ref=FDA9479F197B0A7E712F57B6DA728DA461C2F69A3557F4A0D5F198DF91485C04477F2EC69F027E6F86DF75SFp7M" TargetMode="External"/><Relationship Id="rId304" Type="http://schemas.openxmlformats.org/officeDocument/2006/relationships/hyperlink" Target="consultantplus://offline/ref=02F230F9F564D9D41D33B5A4BA7C0C7F888BF4030BB87400BD304C1763336B79FC3BB39E552BFAA6CAE9C1T0p1M" TargetMode="External"/><Relationship Id="rId346" Type="http://schemas.openxmlformats.org/officeDocument/2006/relationships/hyperlink" Target="consultantplus://offline/ref=BDA720377C3CF88E2E0FEE802D4291BE15587962A7A5FD96242080D650AEAE10486DB3103228085A5527A0U9p5M" TargetMode="External"/><Relationship Id="rId388" Type="http://schemas.openxmlformats.org/officeDocument/2006/relationships/hyperlink" Target="consultantplus://offline/ref=2C866325F2A69019A78C5267C42103B1FD29565E2726DEB83797737B6D93BBEC8F975009BD6A0EBDV9p3M" TargetMode="External"/><Relationship Id="rId85" Type="http://schemas.openxmlformats.org/officeDocument/2006/relationships/hyperlink" Target="consultantplus://offline/ref=A35AE6C4140C1530510504E8D6EF59556CBEFBE76CE69F77A2073B9B0E79E0E3EF506FAF41C6LEpEM" TargetMode="External"/><Relationship Id="rId150" Type="http://schemas.openxmlformats.org/officeDocument/2006/relationships/hyperlink" Target="consultantplus://offline/ref=185B12FE9832FB17161151BC1816F6BBCF209BEBD52436A68903F13B53AE19DF7163F282B106D5F8ECC104OEp6M" TargetMode="External"/><Relationship Id="rId192" Type="http://schemas.openxmlformats.org/officeDocument/2006/relationships/hyperlink" Target="consultantplus://offline/ref=0F5F5BAEA3BA49EC9AAA5A757B189797AF066C618D0F2F205A0B8537B06AF77FB3A1A4A5F96408FE9C62C8PFp6M" TargetMode="External"/><Relationship Id="rId206" Type="http://schemas.openxmlformats.org/officeDocument/2006/relationships/hyperlink" Target="consultantplus://offline/ref=2624571DCF52FCFBFCF2E833B7D37A78F28846B5D4EF91B003BD345C6C8918B8E739DC937A2B84FB53EEC9Q0p6M" TargetMode="External"/><Relationship Id="rId413" Type="http://schemas.openxmlformats.org/officeDocument/2006/relationships/hyperlink" Target="consultantplus://offline/ref=E29B12B8B71498077486311ED649380EB52CC5FCBA4817DC75A1A92BB73B62C268727629F6D467CB91E18FWBpFM" TargetMode="External"/><Relationship Id="rId248" Type="http://schemas.openxmlformats.org/officeDocument/2006/relationships/hyperlink" Target="consultantplus://offline/ref=491C6CF8C0A1807AC791C4A61260A9BD369BE0372F8DE691C5ACD67B29RAp3M" TargetMode="External"/><Relationship Id="rId455" Type="http://schemas.openxmlformats.org/officeDocument/2006/relationships/hyperlink" Target="consultantplus://offline/ref=29441A2133F9F10F11CD3BBDE2381117E6C71BCF80A7E0D5AF8D49B76CA76A737E0FC9AC34EAAEA6631C71X4p4M" TargetMode="External"/><Relationship Id="rId12" Type="http://schemas.openxmlformats.org/officeDocument/2006/relationships/hyperlink" Target="consultantplus://offline/ref=4B8C85BC3EF367A472255A9A307042DC505672B29833CF6B1510854D5BFE157F7A85976E4DBBB25D7745B1JCp5M" TargetMode="External"/><Relationship Id="rId108" Type="http://schemas.openxmlformats.org/officeDocument/2006/relationships/hyperlink" Target="consultantplus://offline/ref=E6FDE2CEBAEA15EB601849B78FAA384E735DD9CC40B608350F01DD548798E813B54E4911BBAA137CBCFC3CMBpAM" TargetMode="External"/><Relationship Id="rId315" Type="http://schemas.openxmlformats.org/officeDocument/2006/relationships/hyperlink" Target="consultantplus://offline/ref=02F230F9F564D9D41D33ABA9AC10527B8288A8090AB47D56E36F174A343A612EBB74EADC1126FBA0TCpDM" TargetMode="External"/><Relationship Id="rId357" Type="http://schemas.openxmlformats.org/officeDocument/2006/relationships/hyperlink" Target="consultantplus://offline/ref=BDA720377C3CF88E2E0FEE802D4291BE15587962A7AAF890252080D650AEAE10486DB3103228085D5425A0U9pEM" TargetMode="External"/><Relationship Id="rId54" Type="http://schemas.openxmlformats.org/officeDocument/2006/relationships/hyperlink" Target="consultantplus://offline/ref=4C1E7A343F234571E3F902EDAE7B7A6CC32F3D87A41F6474CD43201AFEFF1629C736E66DB898AFB51363E3K8p0M" TargetMode="External"/><Relationship Id="rId96" Type="http://schemas.openxmlformats.org/officeDocument/2006/relationships/hyperlink" Target="consultantplus://offline/ref=E6FDE2CEBAEA15EB601849B78FAA384E735DD9CC40B608350F01DD548798E813B54E4911BBAA1371B7F130MBp8M" TargetMode="External"/><Relationship Id="rId161" Type="http://schemas.openxmlformats.org/officeDocument/2006/relationships/hyperlink" Target="consultantplus://offline/ref=185B12FE9832FB17161151BC1816F6BBCF209BEBD52436A68903F13B53AE19DF7163F282B106D5FFECC90FOEp0M" TargetMode="External"/><Relationship Id="rId217" Type="http://schemas.openxmlformats.org/officeDocument/2006/relationships/hyperlink" Target="consultantplus://offline/ref=2624571DCF52FCFBFCF2E833B7D37A78F28846B5D4EF91B003BD345C6C8918B8E739DC937A2B84FB52E8CFQ0p6M" TargetMode="External"/><Relationship Id="rId399" Type="http://schemas.openxmlformats.org/officeDocument/2006/relationships/hyperlink" Target="consultantplus://offline/ref=2C866325F2A69019A78C4C6AD24D5DB5F72500532A27D0EA69C828263A9AB1BBC8D8094BF9670FB8906D3AVFp5M" TargetMode="External"/><Relationship Id="rId259" Type="http://schemas.openxmlformats.org/officeDocument/2006/relationships/hyperlink" Target="consultantplus://offline/ref=FDA9479F197B0A7E712F57B6DA728DA461C2F69A3557F1A0D1F198DF91485C04477F2EC69F027E6A80DD73SFpDM" TargetMode="External"/><Relationship Id="rId424" Type="http://schemas.openxmlformats.org/officeDocument/2006/relationships/hyperlink" Target="consultantplus://offline/ref=E29B12B8B714980774862F13C025660ABF2599F7B249188A2FFEF276E03268952F3D2F6BB2D966CCW9p0M" TargetMode="External"/><Relationship Id="rId466" Type="http://schemas.openxmlformats.org/officeDocument/2006/relationships/theme" Target="theme/theme1.xml"/><Relationship Id="rId23" Type="http://schemas.openxmlformats.org/officeDocument/2006/relationships/hyperlink" Target="consultantplus://offline/ref=4B8C85BC3EF367A472255A9A307042DC505672B29833CF6B1510854D5BFE157F7A85976E4DBBB25D7745B1JCp5M" TargetMode="External"/><Relationship Id="rId119" Type="http://schemas.openxmlformats.org/officeDocument/2006/relationships/hyperlink" Target="consultantplus://offline/ref=EABC49F1AA20F5F95EBB10CFE10A68C6CF9C727CBB8BC16EA003163F40BAE23033677ABEA1076521DA519ANDpBM" TargetMode="External"/><Relationship Id="rId270" Type="http://schemas.openxmlformats.org/officeDocument/2006/relationships/hyperlink" Target="consultantplus://offline/ref=FDA9479F197B0A7E712F49BBCC1ED3A06BC8AA91385EFFF28FAEC382C641565300307784DB0F7F6AS8p4M" TargetMode="External"/><Relationship Id="rId326" Type="http://schemas.openxmlformats.org/officeDocument/2006/relationships/hyperlink" Target="consultantplus://offline/ref=02F230F9F564D9D41D33B5A4BA7C0C7F888BF4030BB77100B7304C1763336B79FC3BB39E552BFAA3C9EDC2T0pFM" TargetMode="External"/><Relationship Id="rId44" Type="http://schemas.openxmlformats.org/officeDocument/2006/relationships/hyperlink" Target="consultantplus://offline/ref=4C1E7A343F234571E3F902EDAE7B7A6CC32F3D87A41B677ACB43201AFEFF1629C736E66DB898AFB4106FE2K8p8M" TargetMode="External"/><Relationship Id="rId65" Type="http://schemas.openxmlformats.org/officeDocument/2006/relationships/hyperlink" Target="consultantplus://offline/ref=4C1E7A343F234571E3F902EDAE7B7A6CC32F3D87A414657DC843201AFEFF1629C736E66DB898AFB71367EFK8p7M" TargetMode="External"/><Relationship Id="rId86" Type="http://schemas.openxmlformats.org/officeDocument/2006/relationships/hyperlink" Target="consultantplus://offline/ref=A35AE6C4140C1530510504E8D6EF59556CBEFBE76CE69F77A2073B9B0E79E0E3EF506FAF41C6EEF4LFp2M" TargetMode="External"/><Relationship Id="rId130" Type="http://schemas.openxmlformats.org/officeDocument/2006/relationships/hyperlink" Target="consultantplus://offline/ref=EABC49F1AA20F5F95EBB10CFE10A68C6CF9C727CBB8BC16EA003163F40BAE23033677ABEA107652ED8549BNDpEM" TargetMode="External"/><Relationship Id="rId151" Type="http://schemas.openxmlformats.org/officeDocument/2006/relationships/hyperlink" Target="consultantplus://offline/ref=185B12FE9832FB17161151BC1816F6BBCF209BEBD52436A68903F13B53AE19DF7163F282B106D5F8ECC104OEp6M" TargetMode="External"/><Relationship Id="rId368" Type="http://schemas.openxmlformats.org/officeDocument/2006/relationships/hyperlink" Target="consultantplus://offline/ref=2C866325F2A69019A78C4C6AD24D5DB5F72500532A27D7EE69C828263A9AB1BBC8D8094BF9670FBB906F38VFpAM" TargetMode="External"/><Relationship Id="rId389" Type="http://schemas.openxmlformats.org/officeDocument/2006/relationships/hyperlink" Target="consultantplus://offline/ref=2C866325F2A69019A78C4C6AD24D5DB5F72500532A27D7EE69C828263A9AB1BBC8D8094BF9670FB4956F38VFp4M" TargetMode="External"/><Relationship Id="rId172" Type="http://schemas.openxmlformats.org/officeDocument/2006/relationships/hyperlink" Target="consultantplus://offline/ref=185B12FE9832FB17161151BC1816F6BBCF209BEBD52436A68903F13B53AE19DF7163F282B106D5F8ECC104OEp6M" TargetMode="External"/><Relationship Id="rId193" Type="http://schemas.openxmlformats.org/officeDocument/2006/relationships/hyperlink" Target="consultantplus://offline/ref=0F5F5BAEA3BA49EC9AAA5A757B189797AF066C618D0F2F205A0B8537B06AF77FB3A1A4A5F96408F99960CBPFp5M" TargetMode="External"/><Relationship Id="rId207" Type="http://schemas.openxmlformats.org/officeDocument/2006/relationships/hyperlink" Target="consultantplus://offline/ref=2624571DCF52FCFBFCF2F63EA1BF247CF88119BBDDEB98E059E26F013B8012EFA07685D13E2684FAQ5pDM" TargetMode="External"/><Relationship Id="rId228" Type="http://schemas.openxmlformats.org/officeDocument/2006/relationships/hyperlink" Target="consultantplus://offline/ref=2624571DCF52FCFBFCF2E833B7D37A78F28846B5D4EE94B006BD345C6C8918B8E739DC937A2B84FE5DEACFQ0pBM" TargetMode="External"/><Relationship Id="rId249" Type="http://schemas.openxmlformats.org/officeDocument/2006/relationships/hyperlink" Target="consultantplus://offline/ref=491C6CF8C0A1807AC791DAAB040CF7B93C91BA3C2585E8C39BF38D267EAA4C92526030B870AC7479A6ECA8RCp2M" TargetMode="External"/><Relationship Id="rId414" Type="http://schemas.openxmlformats.org/officeDocument/2006/relationships/hyperlink" Target="consultantplus://offline/ref=E29B12B8B71498077486311ED649380EB52CC5FCBA4816D871A1A92BB73B62C268727629F6D467CE9BE688WBpDM" TargetMode="External"/><Relationship Id="rId435" Type="http://schemas.openxmlformats.org/officeDocument/2006/relationships/hyperlink" Target="consultantplus://offline/ref=E29B12B8B71498077486311ED649380EB52CC5FCBA481ADF70A1A92BB73B62C268727629F6D467CE96E28DWBpAM" TargetMode="External"/><Relationship Id="rId456" Type="http://schemas.openxmlformats.org/officeDocument/2006/relationships/hyperlink" Target="consultantplus://offline/ref=29441A2133F9F10F11CD3BBDE2381117E6C71BCF80A7E0D5AF8D49B76CA76A737E0FC9AC34EAAEA6611A73X4p5M" TargetMode="External"/><Relationship Id="rId13" Type="http://schemas.openxmlformats.org/officeDocument/2006/relationships/hyperlink" Target="consultantplus://offline/ref=4B8C85BC3EF367A472255A9A307042DC505672B29833CF6B1510854D5BFE157F7A85976E4DBBB25D7745B1JCp5M" TargetMode="External"/><Relationship Id="rId109" Type="http://schemas.openxmlformats.org/officeDocument/2006/relationships/hyperlink" Target="consultantplus://offline/ref=EABC49F1AA20F5F95EBB10CFE10A68C6CF9C727CBB84C162A503163F40BAE23033677ABEA107N6p0M" TargetMode="External"/><Relationship Id="rId260" Type="http://schemas.openxmlformats.org/officeDocument/2006/relationships/hyperlink" Target="consultantplus://offline/ref=FDA9479F197B0A7E712F49BBCC1ED3A06BC9A0943B5AFFF28FAEC382C6415653003077S8p7M" TargetMode="External"/><Relationship Id="rId281" Type="http://schemas.openxmlformats.org/officeDocument/2006/relationships/hyperlink" Target="consultantplus://offline/ref=FDA9479F197B0A7E712F57B6DA728DA461C2F69A3557F4A0D5F198DF91485C04477F2EC69F027E6883DF73SFp1M" TargetMode="External"/><Relationship Id="rId316" Type="http://schemas.openxmlformats.org/officeDocument/2006/relationships/hyperlink" Target="consultantplus://offline/ref=02F230F9F564D9D41D33B5A4BA7C0C7F888BF4030BB77100B7304C1763336B79FC3BB39E552BFAA3C9EDC2T0pFM" TargetMode="External"/><Relationship Id="rId337" Type="http://schemas.openxmlformats.org/officeDocument/2006/relationships/hyperlink" Target="consultantplus://offline/ref=BDA720377C3CF88E2E0FEE802D4291BE15587962A7A1FE98222080D650AEAE10486DB310322808595B25A9U9pFM" TargetMode="External"/><Relationship Id="rId34" Type="http://schemas.openxmlformats.org/officeDocument/2006/relationships/hyperlink" Target="consultantplus://offline/ref=4B8C85BC3EF367A472255A9A307042DC505672B2983CCD6C1610854D5BFE157F7A85976E4DBBB25E744DBCJCpAM" TargetMode="External"/><Relationship Id="rId55" Type="http://schemas.openxmlformats.org/officeDocument/2006/relationships/hyperlink" Target="consultantplus://offline/ref=4C1E7A343F234571E3F902EDAE7B7A6CC32F3D87A414697FCB43201AFEFF1629C736E66DB898AFB61264E3K8p6M" TargetMode="External"/><Relationship Id="rId76" Type="http://schemas.openxmlformats.org/officeDocument/2006/relationships/hyperlink" Target="consultantplus://offline/ref=A35AE6C4140C1530510504E8D6EF59556CBEFBE76CE99F7BA7073B9B0E79E0E3EF506FAF41C6EBFFF718D4L2p0M" TargetMode="External"/><Relationship Id="rId97" Type="http://schemas.openxmlformats.org/officeDocument/2006/relationships/hyperlink" Target="consultantplus://offline/ref=E6FDE2CEBAEA15EB601849B78FAA384E735DD9CC40B608350F01DD548798E813B54E4911BBAA1373B8F530MBp1M" TargetMode="External"/><Relationship Id="rId120" Type="http://schemas.openxmlformats.org/officeDocument/2006/relationships/hyperlink" Target="consultantplus://offline/ref=EABC49F1AA20F5F95EBB0EC2F76636C2C59F2D79B28ACA3CF85C4D6217NBp3M" TargetMode="External"/><Relationship Id="rId141" Type="http://schemas.openxmlformats.org/officeDocument/2006/relationships/hyperlink" Target="consultantplus://offline/ref=EABC49F1AA20F5F95EBB10CFE10A68C6CF9C727CBB84C162A503163F40BAE23033677ABEA1076022NDpAM" TargetMode="External"/><Relationship Id="rId358" Type="http://schemas.openxmlformats.org/officeDocument/2006/relationships/hyperlink" Target="consultantplus://offline/ref=BDA720377C3CF88E2E0FEE802D4291BE15587962A7AAF890252080D650AEAE10486DB3103228085C5E21A4U9pAM" TargetMode="External"/><Relationship Id="rId379" Type="http://schemas.openxmlformats.org/officeDocument/2006/relationships/hyperlink" Target="consultantplus://offline/ref=2C866325F2A69019A78C4C6AD24D5DB5F72500532A27D7EE69C828263A9AB1BBC8D8094BF9670FBA9A6B3CVFpEM" TargetMode="External"/><Relationship Id="rId7" Type="http://schemas.openxmlformats.org/officeDocument/2006/relationships/hyperlink" Target="consultantplus://offline/ref=4B8C85BC3EF367A472255A9A307042DC505672B29833C86A1710854D5BFE157F7A85976E4DBBB2597A45B8JCp0M" TargetMode="External"/><Relationship Id="rId162" Type="http://schemas.openxmlformats.org/officeDocument/2006/relationships/hyperlink" Target="consultantplus://offline/ref=185B12FE9832FB17161151BC1816F6BBCF209BEBD52436A68903F13B53AE19DF7163F282B106D5F8ECC104OEp6M" TargetMode="External"/><Relationship Id="rId183" Type="http://schemas.openxmlformats.org/officeDocument/2006/relationships/hyperlink" Target="consultantplus://offline/ref=0F5F5BAEA3BA49EC9AAA5A757B189797AF066C618D0F2F205A0B8537B06AF77FB3A1A4A5F96408F99960CBPFp5M" TargetMode="External"/><Relationship Id="rId218" Type="http://schemas.openxmlformats.org/officeDocument/2006/relationships/hyperlink" Target="consultantplus://offline/ref=2624571DCF52FCFBFCF2E833B7D37A78F28846B5D4E196B207BD345C6C8918B8E739DC937A2B84FC52ECCCQ0p3M" TargetMode="External"/><Relationship Id="rId239" Type="http://schemas.openxmlformats.org/officeDocument/2006/relationships/hyperlink" Target="consultantplus://offline/ref=491C6CF8C0A1807AC791DAAB040CF7B93C91BA3C2585E8C39BF38D267EAA4C92526030B870AC7479ABE4A4RCp6M" TargetMode="External"/><Relationship Id="rId390" Type="http://schemas.openxmlformats.org/officeDocument/2006/relationships/hyperlink" Target="consultantplus://offline/ref=2C866325F2A69019A78C4C6AD24D5DB5F72500532A27D7EE69C828263A9AB1BBC8D8094BF9670FB4946D3AVFpCM" TargetMode="External"/><Relationship Id="rId404" Type="http://schemas.openxmlformats.org/officeDocument/2006/relationships/hyperlink" Target="consultantplus://offline/ref=E29B12B8B71498077486311ED649380EB52CC5FCBA4317D476A1A92BB73B62C268727629F6D467CF95E181WBpFM" TargetMode="External"/><Relationship Id="rId425" Type="http://schemas.openxmlformats.org/officeDocument/2006/relationships/hyperlink" Target="consultantplus://offline/ref=E29B12B8B714980774862F13C025660ABF2599F7B249188A2FFEF276E03268952F3D2F6BB2D966CCW9p0M" TargetMode="External"/><Relationship Id="rId446" Type="http://schemas.openxmlformats.org/officeDocument/2006/relationships/hyperlink" Target="consultantplus://offline/ref=29441A2133F9F10F11CD3BBDE2381117E6C71BCF80A7E0D5AF8D49B76CA76A737E0FC9AC34EAAEA6631C71X4p4M" TargetMode="External"/><Relationship Id="rId250" Type="http://schemas.openxmlformats.org/officeDocument/2006/relationships/hyperlink" Target="consultantplus://offline/ref=491C6CF8C0A1807AC791C4A61260A9BD369BE0342988E691C5ACD67B29RAp3M" TargetMode="External"/><Relationship Id="rId271" Type="http://schemas.openxmlformats.org/officeDocument/2006/relationships/hyperlink" Target="consultantplus://offline/ref=FDA9479F197B0A7E712F57B6DA728DA461C2F69A3557F4A0D5F198DF91485C04477F2EC69F027E6E82DA7ESFpDM" TargetMode="External"/><Relationship Id="rId292" Type="http://schemas.openxmlformats.org/officeDocument/2006/relationships/hyperlink" Target="consultantplus://offline/ref=02F230F9F564D9D41D33B5A4BA7C0C7F888BF4030BB87200B9304C1763336B79FC3BB39E552BFAA6C9EDC3T0p6M" TargetMode="External"/><Relationship Id="rId306" Type="http://schemas.openxmlformats.org/officeDocument/2006/relationships/hyperlink" Target="consultantplus://offline/ref=02F230F9F564D9D41D33B5A4BA7C0C7F888BF4030BB77100B7304C1763336B79FC3BB39E552BFAA1CAE8C7T0pEM" TargetMode="External"/><Relationship Id="rId24" Type="http://schemas.openxmlformats.org/officeDocument/2006/relationships/hyperlink" Target="consultantplus://offline/ref=4B8C85BC3EF367A472255A9A307042DC505672B29833CF6B1510854D5BFE157F7A85976E4DBBB25D7245B9JCp0M" TargetMode="External"/><Relationship Id="rId45" Type="http://schemas.openxmlformats.org/officeDocument/2006/relationships/hyperlink" Target="consultantplus://offline/ref=4C1E7A343F234571E3F902EDAE7B7A6CC32F3D87A414657DC843201AFEFF1629C736E66DB898AFB71367EFK8p7M" TargetMode="External"/><Relationship Id="rId66" Type="http://schemas.openxmlformats.org/officeDocument/2006/relationships/hyperlink" Target="consultantplus://offline/ref=4C1E7A343F234571E3F902EDAE7B7A6CC32F3D87A414657DC843201AFEFF1629C736E66DB898AFB71367EFK8p7M" TargetMode="External"/><Relationship Id="rId87" Type="http://schemas.openxmlformats.org/officeDocument/2006/relationships/hyperlink" Target="consultantplus://offline/ref=E6FDE2CEBAEA15EB601849B78FAA384E735DD9CC40B70D300B01DD548798E813B54E4911BBAA1375BDF731MBp1M" TargetMode="External"/><Relationship Id="rId110" Type="http://schemas.openxmlformats.org/officeDocument/2006/relationships/hyperlink" Target="consultantplus://offline/ref=EABC49F1AA20F5F95EBB10CFE10A68C6CF9C727CBB84C162A503163F40BAE23033677ABEA1076025NDpDM" TargetMode="External"/><Relationship Id="rId131" Type="http://schemas.openxmlformats.org/officeDocument/2006/relationships/hyperlink" Target="consultantplus://offline/ref=EABC49F1AA20F5F95EBB10CFE10A68C6CF9C727CBB8BC16EA003163F40BAE23033677ABEA107652ED8549BNDpEM" TargetMode="External"/><Relationship Id="rId327" Type="http://schemas.openxmlformats.org/officeDocument/2006/relationships/hyperlink" Target="consultantplus://offline/ref=BDA720377C3CF88E2E0FEE802D4291BE15587962A7A5FD96242080D650AEAE10486DB3103228085A5A24A3U9p5M" TargetMode="External"/><Relationship Id="rId348" Type="http://schemas.openxmlformats.org/officeDocument/2006/relationships/hyperlink" Target="consultantplus://offline/ref=BDA720377C3CF88E2E0FEE802D4291BE15587962A7AAF890252080D650AEAE10486DB3103228085D5425A0U9pEM" TargetMode="External"/><Relationship Id="rId369" Type="http://schemas.openxmlformats.org/officeDocument/2006/relationships/hyperlink" Target="consultantplus://offline/ref=2C866325F2A69019A78C4C6AD24D5DB5F72500532A27D0EA69C828263A9AB1BBC8D8094BF9670FBF9B6C3CVFpDM" TargetMode="External"/><Relationship Id="rId152" Type="http://schemas.openxmlformats.org/officeDocument/2006/relationships/hyperlink" Target="consultantplus://offline/ref=185B12FE9832FB17161151BC1816F6BBCF209BEBD52436A68903F13B53AE19DF7163F282B106D5F8ECC104OEp6M" TargetMode="External"/><Relationship Id="rId173" Type="http://schemas.openxmlformats.org/officeDocument/2006/relationships/hyperlink" Target="consultantplus://offline/ref=0F5F5BAEA3BA49EC9AAA44786D74C993A50F336F860A26700054DE6AE763FD28F4EEFDE7BD690AFEP9pFM" TargetMode="External"/><Relationship Id="rId194" Type="http://schemas.openxmlformats.org/officeDocument/2006/relationships/hyperlink" Target="consultantplus://offline/ref=0F5F5BAEA3BA49EC9AAA5A757B189797AF066C618D0F2F205A0B8537B06AF77FB3A1A4A5F96408FE9C62C8PFp6M" TargetMode="External"/><Relationship Id="rId208" Type="http://schemas.openxmlformats.org/officeDocument/2006/relationships/hyperlink" Target="consultantplus://offline/ref=2624571DCF52FCFBFCF2E833B7D37A78F28846B5D4EF91B003BD345C6C8918B8E739DC937A2B84FC5EEACAQ0p0M" TargetMode="External"/><Relationship Id="rId229" Type="http://schemas.openxmlformats.org/officeDocument/2006/relationships/hyperlink" Target="consultantplus://offline/ref=2624571DCF52FCFBFCF2E833B7D37A78F28846B5D4EE94B006BD345C6C8918B8E739DC937A2B84FE5DE3C8Q0pAM" TargetMode="External"/><Relationship Id="rId380" Type="http://schemas.openxmlformats.org/officeDocument/2006/relationships/hyperlink" Target="consultantplus://offline/ref=2C866325F2A69019A78C4C6AD24D5DB5F72500532A27D7EE69C828263A9AB1BBC8D8094BF9670FB4956F38VFp4M" TargetMode="External"/><Relationship Id="rId415" Type="http://schemas.openxmlformats.org/officeDocument/2006/relationships/hyperlink" Target="consultantplus://offline/ref=E29B12B8B71498077486311ED649380EB52CC5FCBA4816D871A1A92BB73B62C268727629F6D467C990E78EWBp5M" TargetMode="External"/><Relationship Id="rId436" Type="http://schemas.openxmlformats.org/officeDocument/2006/relationships/hyperlink" Target="consultantplus://offline/ref=E29B12B8B71498077486311ED649380EB52CC5FCBA481ADF70A1A92BB73B62C268727629F6D467CE9BE788WBpAM" TargetMode="External"/><Relationship Id="rId457" Type="http://schemas.openxmlformats.org/officeDocument/2006/relationships/hyperlink" Target="consultantplus://offline/ref=29441A2133F9F10F11CD3BBDE2381117E6C71BCF80A7E0D5AF8D49B76CA76A737E0FC9AC34EAAEA6631C71X4p4M" TargetMode="External"/><Relationship Id="rId240" Type="http://schemas.openxmlformats.org/officeDocument/2006/relationships/hyperlink" Target="consultantplus://offline/ref=491C6CF8C0A1807AC791DAAB040CF7B93C91BA3C2585E8C39BF38D267EAA4C92526030B870AC7479A9E9AFRCp7M" TargetMode="External"/><Relationship Id="rId261" Type="http://schemas.openxmlformats.org/officeDocument/2006/relationships/hyperlink" Target="consultantplus://offline/ref=FDA9479F197B0A7E712F57B6DA728DA461C2F69A3556F4A5D6F198DF91485C04477F2EC69F027E6881D174SFp5M" TargetMode="External"/><Relationship Id="rId14" Type="http://schemas.openxmlformats.org/officeDocument/2006/relationships/hyperlink" Target="consultantplus://offline/ref=4B8C85BC3EF367A472255A9A307042DC505672B29833CA6E1310854D5BFE157F7A85976E4DBBB25A7447B0JCpBM" TargetMode="External"/><Relationship Id="rId35" Type="http://schemas.openxmlformats.org/officeDocument/2006/relationships/hyperlink" Target="consultantplus://offline/ref=4B8C85BC3EF367A472255A9A307042DC505672B29833CA621410854D5BFE157F7A85976E4DBBJBp7M" TargetMode="External"/><Relationship Id="rId56" Type="http://schemas.openxmlformats.org/officeDocument/2006/relationships/hyperlink" Target="consultantplus://offline/ref=4C1E7A343F234571E3F902EDAE7B7A6CC32F3D87A414697FCB43201AFEFF1629C736E66DB898AFB1136FEEK8p8M" TargetMode="External"/><Relationship Id="rId77" Type="http://schemas.openxmlformats.org/officeDocument/2006/relationships/hyperlink" Target="consultantplus://offline/ref=A35AE6C4140C1530510504E8D6EF59556CBEFBE76CE99F7BA7073B9B0E79E0E3EF506FAF41C6EBF0F51DD5L2p5M" TargetMode="External"/><Relationship Id="rId100" Type="http://schemas.openxmlformats.org/officeDocument/2006/relationships/hyperlink" Target="consultantplus://offline/ref=E6FDE2CEBAEA15EB601849B78FAA384E735DD9CC40B908350D01DD548798E813B54E4911BBAA1377B8F33CMBpDM" TargetMode="External"/><Relationship Id="rId282" Type="http://schemas.openxmlformats.org/officeDocument/2006/relationships/hyperlink" Target="consultantplus://offline/ref=FDA9479F197B0A7E712F57B6DA728DA461C2F69A3557F6A4D1F198DF91485C04477F2EC69F027E6D8CD876SFp6M" TargetMode="External"/><Relationship Id="rId317" Type="http://schemas.openxmlformats.org/officeDocument/2006/relationships/hyperlink" Target="consultantplus://offline/ref=02F230F9F564D9D41D33B5A4BA7C0C7F888BF4030BB77100B7304C1763336B79FC3BB39E552BFAA1CAE8C7T0pEM" TargetMode="External"/><Relationship Id="rId338" Type="http://schemas.openxmlformats.org/officeDocument/2006/relationships/hyperlink" Target="consultantplus://offline/ref=BDA720377C3CF88E2E0FEE802D4291BE15587962A7A1FE98222080D650AEAE10486DB3103228085B5921A5U9pCM" TargetMode="External"/><Relationship Id="rId359" Type="http://schemas.openxmlformats.org/officeDocument/2006/relationships/hyperlink" Target="consultantplus://offline/ref=BDA720377C3CF88E2E0FEE802D4291BE15587962A7AAFF94252080D650AEAE10486DB310322808585522A0U9pDM" TargetMode="External"/><Relationship Id="rId8" Type="http://schemas.openxmlformats.org/officeDocument/2006/relationships/hyperlink" Target="consultantplus://offline/ref=4B8C85BC3EF367A472255A9A307042DC505672B29833CF6E1710854D5BFE157F7A85976E4DBBB25C7B42B8JCp3M" TargetMode="External"/><Relationship Id="rId98" Type="http://schemas.openxmlformats.org/officeDocument/2006/relationships/hyperlink" Target="consultantplus://offline/ref=E6FDE2CEBAEA15EB601849B78FAA384E735DD9CC40B608350F01DD548798E813B54E4911BBAA137CB9F439MBpBM" TargetMode="External"/><Relationship Id="rId121" Type="http://schemas.openxmlformats.org/officeDocument/2006/relationships/hyperlink" Target="consultantplus://offline/ref=EABC49F1AA20F5F95EBB0EC2F76636C2CE922576B1879736F0054160N1p0M" TargetMode="External"/><Relationship Id="rId142" Type="http://schemas.openxmlformats.org/officeDocument/2006/relationships/hyperlink" Target="consultantplus://offline/ref=EABC49F1AA20F5F95EBB10CFE10A68C6CF9C727CBB84C162A503163F40BAE23033677ABEA1076024NDpEM" TargetMode="External"/><Relationship Id="rId163" Type="http://schemas.openxmlformats.org/officeDocument/2006/relationships/hyperlink" Target="consultantplus://offline/ref=185B12FE9832FB17161151BC1816F6BBCF209BEBD52436A68903F13B53AE19DF7163F282B106D5FFEBC60COEp2M" TargetMode="External"/><Relationship Id="rId184" Type="http://schemas.openxmlformats.org/officeDocument/2006/relationships/hyperlink" Target="consultantplus://offline/ref=0F5F5BAEA3BA49EC9AAA5A757B189797AF066C618D0F2F205A0B8537B06AF77FB3A1A4A5F96408F99A64C9PFpCM" TargetMode="External"/><Relationship Id="rId219" Type="http://schemas.openxmlformats.org/officeDocument/2006/relationships/hyperlink" Target="consultantplus://offline/ref=2624571DCF52FCFBFCF2E833B7D37A78F28846B5D4E196B207BD345C6C8918B8E739DC937A2B84FB59EDCAQ0pBM" TargetMode="External"/><Relationship Id="rId370" Type="http://schemas.openxmlformats.org/officeDocument/2006/relationships/hyperlink" Target="consultantplus://offline/ref=2C866325F2A69019A78C4C6AD24D5DB5F72500532A27D0EA69C828263A9AB1BBC8D8094BF9670FB8946F3FVFpFM" TargetMode="External"/><Relationship Id="rId391" Type="http://schemas.openxmlformats.org/officeDocument/2006/relationships/hyperlink" Target="consultantplus://offline/ref=2C866325F2A69019A78C4C6AD24D5DB5F72500532A27D7EE69C828263A9AB1BBC8D8094BF9670FBA9A6B3CVFpEM" TargetMode="External"/><Relationship Id="rId405" Type="http://schemas.openxmlformats.org/officeDocument/2006/relationships/hyperlink" Target="consultantplus://offline/ref=E29B12B8B71498077486311ED649380EB52CC5FCBA4317D476A1A92BB73B62C268727629F6D467CF92E48FWBpCM" TargetMode="External"/><Relationship Id="rId426" Type="http://schemas.openxmlformats.org/officeDocument/2006/relationships/hyperlink" Target="consultantplus://offline/ref=E29B12B8B71498077486311ED649380EB52CC5FCBA4817DC75A1A92BB73B62C268727629F6D467CA91E28BWBp9M" TargetMode="External"/><Relationship Id="rId447" Type="http://schemas.openxmlformats.org/officeDocument/2006/relationships/hyperlink" Target="consultantplus://offline/ref=29441A2133F9F10F11CD3BBDE2381117E6C71BCF80A7E0D5AF8D49B76CA76A737E0FC9AC34EAAEA66E1974X4p4M" TargetMode="External"/><Relationship Id="rId230" Type="http://schemas.openxmlformats.org/officeDocument/2006/relationships/hyperlink" Target="consultantplus://offline/ref=2624571DCF52FCFBFCF2E833B7D37A78F28846B5D4E196B207BD345C6C8918B8E739DC937A2B84FC52ECCCQ0p3M" TargetMode="External"/><Relationship Id="rId251" Type="http://schemas.openxmlformats.org/officeDocument/2006/relationships/hyperlink" Target="consultantplus://offline/ref=491C6CF8C0A1807AC791DAAB040CF7B93C91BA3C2584EDC69CF38D267EAA4C92526030B870AC747EAAE4AERCp5M" TargetMode="External"/><Relationship Id="rId25" Type="http://schemas.openxmlformats.org/officeDocument/2006/relationships/hyperlink" Target="consultantplus://offline/ref=4B8C85BC3EF367A472255A9A307042DC505672B2983CCD6C1610854D5BFE157F7A85976E4DBBB25E7444BBJCpBM" TargetMode="External"/><Relationship Id="rId46" Type="http://schemas.openxmlformats.org/officeDocument/2006/relationships/hyperlink" Target="consultantplus://offline/ref=4C1E7A343F234571E3F902EDAE7B7A6CC32F3D87A414657DC843201AFEFF1629C736E66DB898AFB71367EFK8p7M" TargetMode="External"/><Relationship Id="rId67" Type="http://schemas.openxmlformats.org/officeDocument/2006/relationships/hyperlink" Target="consultantplus://offline/ref=4C1E7A343F234571E3F902EDAE7B7A6CC32F3D87A414657DC843201AFEFF1629C736E66DB898AFB71367EFK8p7M" TargetMode="External"/><Relationship Id="rId272" Type="http://schemas.openxmlformats.org/officeDocument/2006/relationships/hyperlink" Target="consultantplus://offline/ref=FDA9479F197B0A7E712F57B6DA728DA461C2F69A3557F4A0D5F198DF91485C04477F2EC69F027E6F80D977SFpCM" TargetMode="External"/><Relationship Id="rId293" Type="http://schemas.openxmlformats.org/officeDocument/2006/relationships/hyperlink" Target="consultantplus://offline/ref=02F230F9F564D9D41D33B5A4BA7C0C7F888BF4030BB87604B9304C1763336B79FC3BB39E552BFAA4CEEFCDT0pEM" TargetMode="External"/><Relationship Id="rId307" Type="http://schemas.openxmlformats.org/officeDocument/2006/relationships/hyperlink" Target="consultantplus://offline/ref=02F230F9F564D9D41D33B5A4BA7C0C7F888BF4030BB77100B7304C1763336B79FC3BB39E552BFAA3C9EDC2T0pFM" TargetMode="External"/><Relationship Id="rId328" Type="http://schemas.openxmlformats.org/officeDocument/2006/relationships/hyperlink" Target="consultantplus://offline/ref=BDA720377C3CF88E2E0FEE802D4291BE15587962A7A5FD96242080D650AEAE10486DB3103228085A5A2DA4U9p4M" TargetMode="External"/><Relationship Id="rId349" Type="http://schemas.openxmlformats.org/officeDocument/2006/relationships/hyperlink" Target="consultantplus://offline/ref=BDA720377C3CF88E2E0FEE802D4291BE15587962A7A5FA94232080D650AEAE10486DB310322808535A25A0U9pFM" TargetMode="External"/><Relationship Id="rId88" Type="http://schemas.openxmlformats.org/officeDocument/2006/relationships/hyperlink" Target="consultantplus://offline/ref=E6FDE2CEBAEA15EB601849B78FAA384E735DD9CC40B70D300B01DD548798E813B54E4911BBAA1375BAFC38MBp8M" TargetMode="External"/><Relationship Id="rId111" Type="http://schemas.openxmlformats.org/officeDocument/2006/relationships/hyperlink" Target="consultantplus://offline/ref=EABC49F1AA20F5F95EBB10CFE10A68C6CF9C727CBB8BC16EA003163F40BAE23033677ABEA107652ED8549BNDpEM" TargetMode="External"/><Relationship Id="rId132" Type="http://schemas.openxmlformats.org/officeDocument/2006/relationships/hyperlink" Target="consultantplus://offline/ref=EABC49F1AA20F5F95EBB10CFE10A68C6CF9C727CBB8BC66CA703163F40BAE23033677ABEA1076527D85598NDp4M" TargetMode="External"/><Relationship Id="rId153" Type="http://schemas.openxmlformats.org/officeDocument/2006/relationships/hyperlink" Target="consultantplus://offline/ref=185B12FE9832FB17161151BC1816F6BBCF209BEBD52436A68903F13B53AE19DF7163F282B106D5FFE8C20COEp5M" TargetMode="External"/><Relationship Id="rId174" Type="http://schemas.openxmlformats.org/officeDocument/2006/relationships/hyperlink" Target="consultantplus://offline/ref=0F5F5BAEA3BA49EC9AAA5A757B189797AF066C618D0C2C24590B8537B06AF77FB3A1A4A5F96408F89B66CAPFpCM" TargetMode="External"/><Relationship Id="rId195" Type="http://schemas.openxmlformats.org/officeDocument/2006/relationships/hyperlink" Target="consultantplus://offline/ref=0F5F5BAEA3BA49EC9AAA5A757B189797AF066C618D0F2F205A0B8537B06AF77FB3A1A4A5F96408F99960CBPFp5M" TargetMode="External"/><Relationship Id="rId209" Type="http://schemas.openxmlformats.org/officeDocument/2006/relationships/hyperlink" Target="consultantplus://offline/ref=2624571DCF52FCFBFCF2E833B7D37A78F28846B5D4E196B207BD345C6C8918B8E739DC937A2B84FC52ECCCQ0p3M" TargetMode="External"/><Relationship Id="rId360" Type="http://schemas.openxmlformats.org/officeDocument/2006/relationships/hyperlink" Target="consultantplus://offline/ref=BDA720377C3CF88E2E0FEE802D4291BE15587962A7AAFF94252080D650AEAE10486DB3103228085F5A21A3U9pFM" TargetMode="External"/><Relationship Id="rId381" Type="http://schemas.openxmlformats.org/officeDocument/2006/relationships/hyperlink" Target="consultantplus://offline/ref=2C866325F2A69019A78C4C6AD24D5DB5F72500532A27D7EE69C828263A9AB1BBC8D8094BF9670FBA9A6B3CVFpEM" TargetMode="External"/><Relationship Id="rId416" Type="http://schemas.openxmlformats.org/officeDocument/2006/relationships/hyperlink" Target="consultantplus://offline/ref=E29B12B8B71498077486311ED649380EB52CC5FCBA4817DC75A1A92BB73B62C268727629F6D467CB91E18FWBpFM" TargetMode="External"/><Relationship Id="rId220" Type="http://schemas.openxmlformats.org/officeDocument/2006/relationships/hyperlink" Target="consultantplus://offline/ref=2624571DCF52FCFBFCF2E833B7D37A78F28846B5D4E191B607BD345C6C8918B8E739DC937A2B84F953EBCCQ0p0M" TargetMode="External"/><Relationship Id="rId241" Type="http://schemas.openxmlformats.org/officeDocument/2006/relationships/hyperlink" Target="consultantplus://offline/ref=491C6CF8C0A1807AC791C4A61260A9BD3692E6362489E691C5ACD67B29A346C5152F69FA34A1757CRApAM" TargetMode="External"/><Relationship Id="rId437" Type="http://schemas.openxmlformats.org/officeDocument/2006/relationships/hyperlink" Target="consultantplus://offline/ref=29441A2133F9F10F11CD3BBDE2381117E6C71BCF80A7EDD6AA8D49B76CA76A737E0FC9AC34EAAEA3641F73X4p1M" TargetMode="External"/><Relationship Id="rId458" Type="http://schemas.openxmlformats.org/officeDocument/2006/relationships/hyperlink" Target="consultantplus://offline/ref=29441A2133F9F10F11CD3BBDE2381117E6C71BCF80A7E0D5AF8D49B76CA76A737E0FC9AC34EAAEA6611A73X4p5M" TargetMode="External"/><Relationship Id="rId15" Type="http://schemas.openxmlformats.org/officeDocument/2006/relationships/hyperlink" Target="consultantplus://offline/ref=4B8C85BC3EF367A472255A9A307042DC505672B29833CA6E1310854D5BFE157F7A85976E4DBBB25C7542BDJCp7M" TargetMode="External"/><Relationship Id="rId36" Type="http://schemas.openxmlformats.org/officeDocument/2006/relationships/hyperlink" Target="consultantplus://offline/ref=4B8C85BC3EF367A472255A9A307042DC505672B29833CA621410854D5BFE157F7A85976E4DBBJBp7M" TargetMode="External"/><Relationship Id="rId57" Type="http://schemas.openxmlformats.org/officeDocument/2006/relationships/hyperlink" Target="consultantplus://offline/ref=4C1E7A343F234571E3F902EDAE7B7A6CC32F3D87A414657DC843201AFEFF1629C736E66DB898AFB71367EFK8p7M" TargetMode="External"/><Relationship Id="rId262" Type="http://schemas.openxmlformats.org/officeDocument/2006/relationships/hyperlink" Target="consultantplus://offline/ref=FDA9479F197B0A7E712F57B6DA728DA461C2F69A3556F4A5D6F198DF91485C04477F2EC69F027E6F85D07ESFp1M" TargetMode="External"/><Relationship Id="rId283" Type="http://schemas.openxmlformats.org/officeDocument/2006/relationships/hyperlink" Target="consultantplus://offline/ref=FDA9479F197B0A7E712F57B6DA728DA461C2F69A3557F6A4D1F198DF91485C04477F2EC69F027E6C86DC72SFp2M" TargetMode="External"/><Relationship Id="rId318" Type="http://schemas.openxmlformats.org/officeDocument/2006/relationships/hyperlink" Target="consultantplus://offline/ref=02F230F9F564D9D41D33B5A4BA7C0C7F888BF4030BB87304BD304C1763336B79FC3BB39E552BFAA2C1EAC5T0p6M" TargetMode="External"/><Relationship Id="rId339" Type="http://schemas.openxmlformats.org/officeDocument/2006/relationships/hyperlink" Target="consultantplus://offline/ref=BDA720377C3CF88E2E0FEE802D4291BE15587962A7A5FD96242080D650AEAE10486DB3103228085A5A24A3U9p5M" TargetMode="External"/><Relationship Id="rId78" Type="http://schemas.openxmlformats.org/officeDocument/2006/relationships/hyperlink" Target="consultantplus://offline/ref=A35AE6C4140C153051051AE5C083075166B4A2E966E79429FF5860C65970EAB4A81F36EE04C8LEp8M" TargetMode="External"/><Relationship Id="rId99" Type="http://schemas.openxmlformats.org/officeDocument/2006/relationships/hyperlink" Target="consultantplus://offline/ref=E6FDE2CEBAEA15EB601849B78FAA384E735DD9CC40B908350D01DD548798E813B54E4911BBAA1371B9F631MBp1M" TargetMode="External"/><Relationship Id="rId101" Type="http://schemas.openxmlformats.org/officeDocument/2006/relationships/hyperlink" Target="consultantplus://offline/ref=E6FDE2CEBAEA15EB601849B78FAA384E735DD9CC40B608350F01DD548798E813B54E4911BBAA137CB9F439MBpBM" TargetMode="External"/><Relationship Id="rId122" Type="http://schemas.openxmlformats.org/officeDocument/2006/relationships/hyperlink" Target="consultantplus://offline/ref=EABC49F1AA20F5F95EBB0EC2F76636C2C59F2D79B28ACA3CF85C4D6217NBp3M" TargetMode="External"/><Relationship Id="rId143" Type="http://schemas.openxmlformats.org/officeDocument/2006/relationships/hyperlink" Target="consultantplus://offline/ref=185B12FE9832FB17161151BC1816F6BBCF209BEBD52233AC8E03F13B53AE19DF7163F282B106D5FBEBC10DOEp0M" TargetMode="External"/><Relationship Id="rId164" Type="http://schemas.openxmlformats.org/officeDocument/2006/relationships/hyperlink" Target="consultantplus://offline/ref=185B12FE9832FB17161151BC1816F6BBCF209BEBD52436A68903F13B53AE19DF7163F282B106D5FFEAC50DOEp7M" TargetMode="External"/><Relationship Id="rId185" Type="http://schemas.openxmlformats.org/officeDocument/2006/relationships/hyperlink" Target="consultantplus://offline/ref=0F5F5BAEA3BA49EC9AAA5A757B189797AF066C618D0F2F205A0B8537B06AF77FB3A1A4A5F96408F99C60C7PFp5M" TargetMode="External"/><Relationship Id="rId350" Type="http://schemas.openxmlformats.org/officeDocument/2006/relationships/hyperlink" Target="consultantplus://offline/ref=BDA720377C3CF88E2E0FEE802D4291BE15587962A7A5FA94232080D650AEAE10486DB3103228085C5820A1U9pAM" TargetMode="External"/><Relationship Id="rId371" Type="http://schemas.openxmlformats.org/officeDocument/2006/relationships/hyperlink" Target="consultantplus://offline/ref=2C866325F2A69019A78C5267C42103B1FD265C592B2BDEB83797737B6D93BBEC8F975009BD6A0EBDV9p7M" TargetMode="External"/><Relationship Id="rId406" Type="http://schemas.openxmlformats.org/officeDocument/2006/relationships/hyperlink" Target="consultantplus://offline/ref=E29B12B8B71498077486311ED649380EB52CC5FCBA4317D476A1A92BB73B62C268727629F6D467CD94E080WBpEM" TargetMode="External"/><Relationship Id="rId9" Type="http://schemas.openxmlformats.org/officeDocument/2006/relationships/hyperlink" Target="consultantplus://offline/ref=4B8C85BC3EF367A472255A9A307042DC505672B29833CF6E1710854D5BFE157F7A85976E4DBBB25C7B42B8JCp3M" TargetMode="External"/><Relationship Id="rId210" Type="http://schemas.openxmlformats.org/officeDocument/2006/relationships/hyperlink" Target="consultantplus://offline/ref=2624571DCF52FCFBFCF2E833B7D37A78F28846B5D4E196B207BD345C6C8918B8E739DC937A2B84FB5DEFCFQ0p1M" TargetMode="External"/><Relationship Id="rId392" Type="http://schemas.openxmlformats.org/officeDocument/2006/relationships/hyperlink" Target="consultantplus://offline/ref=2C866325F2A69019A78C5267C42103B1FD2C5F5D272EDEB83797737B6D93BBEC8F975009BD6A0FBDV9p2M" TargetMode="External"/><Relationship Id="rId427" Type="http://schemas.openxmlformats.org/officeDocument/2006/relationships/hyperlink" Target="consultantplus://offline/ref=E29B12B8B71498077486311ED649380EB52CC5FCBA4817DC75A1A92BB73B62C268727629F6D467CA91E788WBp4M" TargetMode="External"/><Relationship Id="rId448" Type="http://schemas.openxmlformats.org/officeDocument/2006/relationships/hyperlink" Target="consultantplus://offline/ref=29441A2133F9F10F11CD3BBDE2381117E6C71BCF80A7E0D5AF8D49B76CA76A737E0FC9AC34EAAEA6631C71X4p4M" TargetMode="External"/><Relationship Id="rId26" Type="http://schemas.openxmlformats.org/officeDocument/2006/relationships/hyperlink" Target="consultantplus://offline/ref=4B8C85BC3EF367A472255A9A307042DC505672B2983CCD6C1610854D5BFE157F7A85976E4DBBB25E744DBCJCpAM" TargetMode="External"/><Relationship Id="rId231" Type="http://schemas.openxmlformats.org/officeDocument/2006/relationships/hyperlink" Target="consultantplus://offline/ref=2624571DCF52FCFBFCF2E833B7D37A78F28846B5D4E196B207BD345C6C8918B8E739DC937A2B84FB52EAC8Q0p4M" TargetMode="External"/><Relationship Id="rId252" Type="http://schemas.openxmlformats.org/officeDocument/2006/relationships/hyperlink" Target="consultantplus://offline/ref=491C6CF8C0A1807AC791DAAB040CF7B93C91BA3C2584EDC69CF38D267EAA4C92526030B870AC747EA6ECAFRCp0M" TargetMode="External"/><Relationship Id="rId273" Type="http://schemas.openxmlformats.org/officeDocument/2006/relationships/hyperlink" Target="consultantplus://offline/ref=FDA9479F197B0A7E712F49BBCC1ED3A06BC8AA91385EFFF28FAEC382C641565300307784DB0F7F6AS8p4M" TargetMode="External"/><Relationship Id="rId294" Type="http://schemas.openxmlformats.org/officeDocument/2006/relationships/hyperlink" Target="consultantplus://offline/ref=02F230F9F564D9D41D33B5A4BA7C0C7F888BF4030BB87604B9304C1763336B79FC3BB39E552BFAA2CFEAC0T0p2M" TargetMode="External"/><Relationship Id="rId308" Type="http://schemas.openxmlformats.org/officeDocument/2006/relationships/hyperlink" Target="consultantplus://offline/ref=02F230F9F564D9D41D33B5A4BA7C0C7F888BF4030BB77100B7304C1763336B79FC3BB39E552BFAA3CCE4C2T0p4M" TargetMode="External"/><Relationship Id="rId329" Type="http://schemas.openxmlformats.org/officeDocument/2006/relationships/hyperlink" Target="consultantplus://offline/ref=BDA720377C3CF88E2E0FEE802D4291BE15587962A7A5FD96242080D650AEAE10486DB3103228085A552CA3U9pFM" TargetMode="External"/><Relationship Id="rId47" Type="http://schemas.openxmlformats.org/officeDocument/2006/relationships/hyperlink" Target="consultantplus://offline/ref=4C1E7A343F234571E3F902EDAE7B7A6CC32F3D87A414657DC843201AFEFF1629C736E66DB898AFB71367EFK8p7M" TargetMode="External"/><Relationship Id="rId68" Type="http://schemas.openxmlformats.org/officeDocument/2006/relationships/hyperlink" Target="consultantplus://offline/ref=4C1E7A343F234571E3F902EDAE7B7A6CC32F3D87A414657DC843201AFEFF1629C736E66DB898AFB71367EFK8p7M" TargetMode="External"/><Relationship Id="rId89" Type="http://schemas.openxmlformats.org/officeDocument/2006/relationships/hyperlink" Target="consultantplus://offline/ref=E6FDE2CEBAEA15EB601849B78FAA384E735DD9CC40B70D300B01DD548798E813B54E4911BBAA1375B7F130MBp1M" TargetMode="External"/><Relationship Id="rId112" Type="http://schemas.openxmlformats.org/officeDocument/2006/relationships/hyperlink" Target="consultantplus://offline/ref=EABC49F1AA20F5F95EBB10CFE10A68C6CF9C727CBB8BC16EA003163F40BAE23033677ABEA1076523D8529ENDpCM" TargetMode="External"/><Relationship Id="rId133" Type="http://schemas.openxmlformats.org/officeDocument/2006/relationships/hyperlink" Target="consultantplus://offline/ref=EABC49F1AA20F5F95EBB10CFE10A68C6CF9C727CBB8BC66CA703163F40BAE23033677ABEA1076527D85C9FNDp5M" TargetMode="External"/><Relationship Id="rId154" Type="http://schemas.openxmlformats.org/officeDocument/2006/relationships/hyperlink" Target="consultantplus://offline/ref=185B12FE9832FB17161151BC1816F6BBCF209BEBD52436A68903F13B53AE19DF7163F282B106D5F8ECC104OEp6M" TargetMode="External"/><Relationship Id="rId175" Type="http://schemas.openxmlformats.org/officeDocument/2006/relationships/hyperlink" Target="consultantplus://offline/ref=0F5F5BAEA3BA49EC9AAA5A757B189797AF066C618D0F2F205A0B8537B06AF77FB3A1A4A5F96408FE9C62C8PFp6M" TargetMode="External"/><Relationship Id="rId340" Type="http://schemas.openxmlformats.org/officeDocument/2006/relationships/hyperlink" Target="consultantplus://offline/ref=BDA720377C3CF88E2E0FEE802D4291BE15587962A7A5FD96242080D650AEAE10486DB3103228085A5527A0U9p5M" TargetMode="External"/><Relationship Id="rId361" Type="http://schemas.openxmlformats.org/officeDocument/2006/relationships/hyperlink" Target="consultantplus://offline/ref=BDA720377C3CF88E2E0FF08D3B2ECFBA1F5B2568A6A6F1C67B7FDB8B07A7A4470F22EA527625095AU5p9M" TargetMode="External"/><Relationship Id="rId196" Type="http://schemas.openxmlformats.org/officeDocument/2006/relationships/hyperlink" Target="consultantplus://offline/ref=0F5F5BAEA3BA49EC9AAA5A757B189797AF066C618D0F2F205A0B8537B06AF77FB3A1A4A5F96408FE9C62C8PFp6M" TargetMode="External"/><Relationship Id="rId200" Type="http://schemas.openxmlformats.org/officeDocument/2006/relationships/hyperlink" Target="consultantplus://offline/ref=0F5F5BAEA3BA49EC9AAA5A757B189797AF066C618D0F2F205A0B8537B06AF77FB3A1A4A5F96408FE9C62C8PFp6M" TargetMode="External"/><Relationship Id="rId382" Type="http://schemas.openxmlformats.org/officeDocument/2006/relationships/hyperlink" Target="consultantplus://offline/ref=2C866325F2A69019A78C4C6AD24D5DB5F72500532A27D7EE69C828263A9AB1BBC8D8094BF9670FBB906F38VFpAM" TargetMode="External"/><Relationship Id="rId417" Type="http://schemas.openxmlformats.org/officeDocument/2006/relationships/hyperlink" Target="consultantplus://offline/ref=E29B12B8B71498077486311ED649380EB52CC5FCBA4817DC75A1A92BB73B62C268727629F6D467CB97E78EWBp5M" TargetMode="External"/><Relationship Id="rId438" Type="http://schemas.openxmlformats.org/officeDocument/2006/relationships/hyperlink" Target="consultantplus://offline/ref=29441A2133F9F10F11CD3BBDE2381117E6C71BCF80A7EDD6AA8D49B76CA76A737E0FC9AC34EAAEA36E1670X4p7M" TargetMode="External"/><Relationship Id="rId459" Type="http://schemas.openxmlformats.org/officeDocument/2006/relationships/hyperlink" Target="consultantplus://offline/ref=29441A2133F9F10F11CD3BBDE2381117E6C71BCF80A7E0D5AF8D49B76CA76A737E0FC9AC34EAAEA6631C71X4p4M" TargetMode="External"/><Relationship Id="rId16" Type="http://schemas.openxmlformats.org/officeDocument/2006/relationships/hyperlink" Target="consultantplus://offline/ref=4B8C85BC3EF367A472255A9A307042DC505672B29838CE621010854D5BFE157F7A85976E4DBBB25D7545B1JCp1M" TargetMode="External"/><Relationship Id="rId221" Type="http://schemas.openxmlformats.org/officeDocument/2006/relationships/hyperlink" Target="consultantplus://offline/ref=2624571DCF52FCFBFCF2E833B7D37A78F28846B5D4E191B607BD345C6C8918B8E739DC937A2B84F859EFC8Q0p4M" TargetMode="External"/><Relationship Id="rId242" Type="http://schemas.openxmlformats.org/officeDocument/2006/relationships/hyperlink" Target="consultantplus://offline/ref=491C6CF8C0A1807AC791DAAB040CF7B93C91BA3C2585E8C39BF38D267EAA4C92526030B870AC7479A6ECA8RCp2M" TargetMode="External"/><Relationship Id="rId263" Type="http://schemas.openxmlformats.org/officeDocument/2006/relationships/hyperlink" Target="consultantplus://offline/ref=FDA9479F197B0A7E712F57B6DA728DA461C2F69A3556F4A5D6F198DF91485C04477F2EC69F027E6881D174SFp5M" TargetMode="External"/><Relationship Id="rId284" Type="http://schemas.openxmlformats.org/officeDocument/2006/relationships/hyperlink" Target="consultantplus://offline/ref=FDA9479F197B0A7E712F57B6DA728DA461C2F69A3557F1A0D1F198DF91485C04477F2EC69F027E688DDF76SFp5M" TargetMode="External"/><Relationship Id="rId319" Type="http://schemas.openxmlformats.org/officeDocument/2006/relationships/hyperlink" Target="consultantplus://offline/ref=02F230F9F564D9D41D33B5A4BA7C0C7F888BF4030BB87304BD304C1763336B79FC3BB39E552BFAA5CEE9C6T0p4M" TargetMode="External"/><Relationship Id="rId37" Type="http://schemas.openxmlformats.org/officeDocument/2006/relationships/hyperlink" Target="consultantplus://offline/ref=4C1E7A343F234571E3F902EDAE7B7A6CC32F3D87A41B677ACB43201AFEFF1629C736E66DB898AFB41066E5K8p9M" TargetMode="External"/><Relationship Id="rId58" Type="http://schemas.openxmlformats.org/officeDocument/2006/relationships/hyperlink" Target="consultantplus://offline/ref=4C1E7A343F234571E3F902EDAE7B7A6CC32F3D87A414657DC843201AFEFF1629C736E66DB898AFB71767E6K8p4M" TargetMode="External"/><Relationship Id="rId79" Type="http://schemas.openxmlformats.org/officeDocument/2006/relationships/hyperlink" Target="consultantplus://offline/ref=A35AE6C4140C1530510504E8D6EF59556CBEFBE76CE69F7BA5073B9B0E79E0E3EF506FAF41C6EBF2F71ADCL2pAM" TargetMode="External"/><Relationship Id="rId102" Type="http://schemas.openxmlformats.org/officeDocument/2006/relationships/hyperlink" Target="consultantplus://offline/ref=E6FDE2CEBAEA15EB601849B78FAA384E735DD9CC40B608350F01DD548798E813B54E4911BBAA1371B9F23CMBp9M" TargetMode="External"/><Relationship Id="rId123" Type="http://schemas.openxmlformats.org/officeDocument/2006/relationships/hyperlink" Target="consultantplus://offline/ref=EABC49F1AA20F5F95EBB0EC2F76636C2C59F2D79B28BCA3CF85C4D6217NBp3M" TargetMode="External"/><Relationship Id="rId144" Type="http://schemas.openxmlformats.org/officeDocument/2006/relationships/hyperlink" Target="consultantplus://offline/ref=185B12FE9832FB17161151BC1816F6BBCF209BEBD52233AC8E03F13B53AE19DF7163F282B106D5FBEAC70COEp3M" TargetMode="External"/><Relationship Id="rId330" Type="http://schemas.openxmlformats.org/officeDocument/2006/relationships/hyperlink" Target="consultantplus://offline/ref=BDA720377C3CF88E2E0FEE802D4291BE15587962A7A5FD96242080D650AEAE10486DB3103228085A5A24A3U9p5M" TargetMode="External"/><Relationship Id="rId90" Type="http://schemas.openxmlformats.org/officeDocument/2006/relationships/hyperlink" Target="consultantplus://offline/ref=E6FDE2CEBAEA15EB601849B78FAA384E735DD9CC40B901320801DD548798E813B54E4911BBAA1377BBF73CMBpEM" TargetMode="External"/><Relationship Id="rId165" Type="http://schemas.openxmlformats.org/officeDocument/2006/relationships/hyperlink" Target="consultantplus://offline/ref=185B12FE9832FB17161151BC1816F6BBCF209BEBD52436A68903F13B53AE19DF7163F282B106D5FFE8C20COEp5M" TargetMode="External"/><Relationship Id="rId186" Type="http://schemas.openxmlformats.org/officeDocument/2006/relationships/hyperlink" Target="consultantplus://offline/ref=0F5F5BAEA3BA49EC9AAA5A757B189797AF066C618D0F2F205A0B8537B06AF77FB3A1A4A5F96408FE9C62C8PFp6M" TargetMode="External"/><Relationship Id="rId351" Type="http://schemas.openxmlformats.org/officeDocument/2006/relationships/hyperlink" Target="consultantplus://offline/ref=BDA720377C3CF88E2E0FF08D3B2ECFBA1F52206CADABF1C67B7FDB8B07A7A4470F22EA517726U0pBM" TargetMode="External"/><Relationship Id="rId372" Type="http://schemas.openxmlformats.org/officeDocument/2006/relationships/hyperlink" Target="consultantplus://offline/ref=2C866325F2A69019A78C4C6AD24D5DB5F72500532A27D7EE69C828263A9AB1BBC8D8094BF9670FBA9A6B3CVFpEM" TargetMode="External"/><Relationship Id="rId393" Type="http://schemas.openxmlformats.org/officeDocument/2006/relationships/hyperlink" Target="consultantplus://offline/ref=2C866325F2A69019A78C4C6AD24D5DB5F72500532A29D0EF6BC828263A9AB1BBC8D8094BF9670FBD906834VFp5M" TargetMode="External"/><Relationship Id="rId407" Type="http://schemas.openxmlformats.org/officeDocument/2006/relationships/hyperlink" Target="consultantplus://offline/ref=E29B12B8B71498077486311ED649380EB52CC5FCBA4317D476A1A92BB73B62C268727629F6D467CF95E181WBpFM" TargetMode="External"/><Relationship Id="rId428" Type="http://schemas.openxmlformats.org/officeDocument/2006/relationships/hyperlink" Target="consultantplus://offline/ref=E29B12B8B71498077486311ED649380EB52CC5FCBA4817DC75A1A92BB73B62C268727629F6D467CA91E98CWBpAM" TargetMode="External"/><Relationship Id="rId449" Type="http://schemas.openxmlformats.org/officeDocument/2006/relationships/hyperlink" Target="consultantplus://offline/ref=29441A2133F9F10F11CD3BBDE2381117E6C71BCF80A7E0D5AF8D49B76CA76A737E0FC9AC34EAAEA6631C71X4p4M" TargetMode="External"/><Relationship Id="rId211" Type="http://schemas.openxmlformats.org/officeDocument/2006/relationships/hyperlink" Target="consultantplus://offline/ref=2624571DCF52FCFBFCF2F63EA1BF247CF88B1ABFD5ED98E059E26F013B8012EFA07685D13E2685FEQ5pEM" TargetMode="External"/><Relationship Id="rId232" Type="http://schemas.openxmlformats.org/officeDocument/2006/relationships/hyperlink" Target="consultantplus://offline/ref=491C6CF8C0A1807AC791DAAB040CF7B93C91BA3C2585E8C39BF38D267EAA4C92526030B870AC747EA6EAACRCp5M" TargetMode="External"/><Relationship Id="rId253" Type="http://schemas.openxmlformats.org/officeDocument/2006/relationships/hyperlink" Target="consultantplus://offline/ref=491C6CF8C0A1807AC791C4A61260A9BD3698E533258AE691C5ACD67B29RAp3M" TargetMode="External"/><Relationship Id="rId274" Type="http://schemas.openxmlformats.org/officeDocument/2006/relationships/hyperlink" Target="consultantplus://offline/ref=FDA9479F197B0A7E712F57B6DA728DA461C2F69A3557F4A0D5F198DF91485C04477F2EC69F027E6E82DA7ESFpDM" TargetMode="External"/><Relationship Id="rId295" Type="http://schemas.openxmlformats.org/officeDocument/2006/relationships/hyperlink" Target="consultantplus://offline/ref=02F230F9F564D9D41D33ABA9AC10527B8282AB0D03B17D56E36F174A343A612EBB74EADC13T2p7M" TargetMode="External"/><Relationship Id="rId309" Type="http://schemas.openxmlformats.org/officeDocument/2006/relationships/hyperlink" Target="consultantplus://offline/ref=02F230F9F564D9D41D33B5A4BA7C0C7F888BF4030BB77100B7304C1763336B79FC3BB39E552BFAA3C9EDC2T0pFM" TargetMode="External"/><Relationship Id="rId460" Type="http://schemas.openxmlformats.org/officeDocument/2006/relationships/hyperlink" Target="consultantplus://offline/ref=29441A2133F9F10F11CD3BBDE2381117E6C71BCF80A7E0D5AF8D49B76CA76A737E0FC9AC34EAAEA6611A73X4p5M" TargetMode="External"/><Relationship Id="rId27" Type="http://schemas.openxmlformats.org/officeDocument/2006/relationships/hyperlink" Target="consultantplus://offline/ref=4B8C85BC3EF367A472255A9A307042DC505672B29833CF6B1510854D5BFE157F7A85976E4DBBB25D7745B1JCp5M" TargetMode="External"/><Relationship Id="rId48" Type="http://schemas.openxmlformats.org/officeDocument/2006/relationships/hyperlink" Target="consultantplus://offline/ref=4C1E7A343F234571E3F902EDAE7B7A6CC32F3D87A414657DC843201AFEFF1629C736E66DB898AFB71367EFK8p7M" TargetMode="External"/><Relationship Id="rId69" Type="http://schemas.openxmlformats.org/officeDocument/2006/relationships/hyperlink" Target="consultantplus://offline/ref=4C1E7A343F234571E3F902EDAE7B7A6CC32F3D87A4146578CA43201AFEFF1629C736E66DB898AFB61F60E6K8p1M" TargetMode="External"/><Relationship Id="rId113" Type="http://schemas.openxmlformats.org/officeDocument/2006/relationships/hyperlink" Target="consultantplus://offline/ref=EABC49F1AA20F5F95EBB10CFE10A68C6CF9C727CBB8BC16EA003163F40BAE23033677ABEA107652ED8549BNDpEM" TargetMode="External"/><Relationship Id="rId134" Type="http://schemas.openxmlformats.org/officeDocument/2006/relationships/hyperlink" Target="consultantplus://offline/ref=EABC49F1AA20F5F95EBB10CFE10A68C6CF9C727CBB84C162A503163F40BAE23033677ABEA107N6p0M" TargetMode="External"/><Relationship Id="rId320" Type="http://schemas.openxmlformats.org/officeDocument/2006/relationships/hyperlink" Target="consultantplus://offline/ref=02F230F9F564D9D41D33ABA9AC10527B8288A8090AB47D56E36F174A343A612EBB74EADC1126FBA0TCpDM" TargetMode="External"/><Relationship Id="rId80" Type="http://schemas.openxmlformats.org/officeDocument/2006/relationships/hyperlink" Target="consultantplus://offline/ref=A35AE6C4140C1530510504E8D6EF59556CBEFBE76CE69F7BA5073B9B0E79E0E3EF506FAF41C6EBF3F519D5L2pBM" TargetMode="External"/><Relationship Id="rId155" Type="http://schemas.openxmlformats.org/officeDocument/2006/relationships/hyperlink" Target="consultantplus://offline/ref=185B12FE9832FB1716114FB10E7AA8BFC52BC5E1D4283CF2D05CAA6604A71388362CABC5OFp7M" TargetMode="External"/><Relationship Id="rId176" Type="http://schemas.openxmlformats.org/officeDocument/2006/relationships/hyperlink" Target="consultantplus://offline/ref=0F5F5BAEA3BA49EC9AAA5A757B189797AF066C618D0F2F205A0B8537B06AF77FB3A1A4A5F96408F99C6ACDPFp1M" TargetMode="External"/><Relationship Id="rId197" Type="http://schemas.openxmlformats.org/officeDocument/2006/relationships/hyperlink" Target="consultantplus://offline/ref=0F5F5BAEA3BA49EC9AAA5A757B189797AF066C618D0F2F205A0B8537B06AF77FB3A1A4A5F96408F99D64C9PFp2M" TargetMode="External"/><Relationship Id="rId341" Type="http://schemas.openxmlformats.org/officeDocument/2006/relationships/hyperlink" Target="consultantplus://offline/ref=BDA720377C3CF88E2E0FEE802D4291BE15587962A7AAFA94212080D650AEAE10486DB3103228085E5A27A8U9p5M" TargetMode="External"/><Relationship Id="rId362" Type="http://schemas.openxmlformats.org/officeDocument/2006/relationships/hyperlink" Target="consultantplus://offline/ref=BDA720377C3CF88E2E0FEE802D4291BE15587962A7AAF890252080D650AEAE10486DB3103228085D5425A0U9pEM" TargetMode="External"/><Relationship Id="rId383" Type="http://schemas.openxmlformats.org/officeDocument/2006/relationships/hyperlink" Target="consultantplus://offline/ref=2C866325F2A69019A78C4C6AD24D5DB5F72500532A27D5EA6DC828263A9AB1BBC8D8094BF9670FB9946934VFp5M" TargetMode="External"/><Relationship Id="rId418" Type="http://schemas.openxmlformats.org/officeDocument/2006/relationships/hyperlink" Target="consultantplus://offline/ref=E29B12B8B71498077486311ED649380EB52CC5FCBA4817DC75A1A92BB73B62C268727629F6D467CB95E389WBp4M" TargetMode="External"/><Relationship Id="rId439" Type="http://schemas.openxmlformats.org/officeDocument/2006/relationships/hyperlink" Target="consultantplus://offline/ref=29441A2133F9F10F11CD3BBDE2381117E6C71BCF80A7EDD6AA8D49B76CA76A737E0FC9AC34EAAEA2661F72X4p3M" TargetMode="External"/><Relationship Id="rId201" Type="http://schemas.openxmlformats.org/officeDocument/2006/relationships/hyperlink" Target="consultantplus://offline/ref=0F5F5BAEA3BA49EC9AAA5A757B189797AF066C618D0F2F205A0B8537B06AF77FB3A1A4A5F96408FE9062C9PFp3M" TargetMode="External"/><Relationship Id="rId222" Type="http://schemas.openxmlformats.org/officeDocument/2006/relationships/hyperlink" Target="consultantplus://offline/ref=2624571DCF52FCFBFCF2E833B7D37A78F28846B5D4E196B207BD345C6C8918B8E739DC937A2B84FC52ECCCQ0p3M" TargetMode="External"/><Relationship Id="rId243" Type="http://schemas.openxmlformats.org/officeDocument/2006/relationships/hyperlink" Target="consultantplus://offline/ref=491C6CF8C0A1807AC791DAAB040CF7B93C91BA3C2585E8C39BF38D267EAA4C92526030B870AC747EA6EAACRCp5M" TargetMode="External"/><Relationship Id="rId264" Type="http://schemas.openxmlformats.org/officeDocument/2006/relationships/hyperlink" Target="consultantplus://offline/ref=FDA9479F197B0A7E712F57B6DA728DA461C2F69A355CF0ACD6F198DF91485C04477F2EC69F027E6983D87FSFp7M" TargetMode="External"/><Relationship Id="rId285" Type="http://schemas.openxmlformats.org/officeDocument/2006/relationships/hyperlink" Target="consultantplus://offline/ref=FDA9479F197B0A7E712F57B6DA728DA461C2F69A3557F1A0D1F198DF91485C04477F2EC69F027E6F82DC75SFp7M" TargetMode="External"/><Relationship Id="rId450" Type="http://schemas.openxmlformats.org/officeDocument/2006/relationships/hyperlink" Target="consultantplus://offline/ref=29441A2133F9F10F11CD3BBDE2381117E6C71BCF80A7E0D5AF8D49B76CA76A737E0FC9AC34EAAEA6611A73X4p5M" TargetMode="External"/><Relationship Id="rId17" Type="http://schemas.openxmlformats.org/officeDocument/2006/relationships/hyperlink" Target="consultantplus://offline/ref=4B8C85BC3EF367A472255A9A307042DC505672B29838CE621010854D5BFE157F7A85976E4DBBB25E7440B8JCp6M" TargetMode="External"/><Relationship Id="rId38" Type="http://schemas.openxmlformats.org/officeDocument/2006/relationships/hyperlink" Target="consultantplus://offline/ref=4C1E7A343F234571E3F902EDAE7B7A6CC32F3D87A41B677ACB43201AFEFF1629C736E66DB898AFB4106FE2K8p8M" TargetMode="External"/><Relationship Id="rId59" Type="http://schemas.openxmlformats.org/officeDocument/2006/relationships/hyperlink" Target="consultantplus://offline/ref=4C1E7A343F234571E3F91CE0B8172468C9256B88AC146B2A941C7B47A9F61C7E8079BF2FFC95ABB0K1p5M" TargetMode="External"/><Relationship Id="rId103" Type="http://schemas.openxmlformats.org/officeDocument/2006/relationships/hyperlink" Target="consultantplus://offline/ref=E6FDE2CEBAEA15EB601849B78FAA384E735DD9CC40B608350F01DD548798E813B54E4911BBAA1373BBF138MBpEM" TargetMode="External"/><Relationship Id="rId124" Type="http://schemas.openxmlformats.org/officeDocument/2006/relationships/hyperlink" Target="consultantplus://offline/ref=EABC49F1AA20F5F95EBB10CFE10A68C6CF9C727CBB8BC16EA003163F40BAE23033677ABEA107652ED8549BNDpEM" TargetMode="External"/><Relationship Id="rId310" Type="http://schemas.openxmlformats.org/officeDocument/2006/relationships/hyperlink" Target="consultantplus://offline/ref=02F230F9F564D9D41D33B5A4BA7C0C7F888BF4030BB77100B7304C1763336B79FC3BB39E552BFAA3CCE4C2T0p4M" TargetMode="External"/><Relationship Id="rId70" Type="http://schemas.openxmlformats.org/officeDocument/2006/relationships/hyperlink" Target="consultantplus://offline/ref=4C1E7A343F234571E3F902EDAE7B7A6CC32F3D87A4146578CA43201AFEFF1629C736E66DB898AFB11063E5K8p3M" TargetMode="External"/><Relationship Id="rId91" Type="http://schemas.openxmlformats.org/officeDocument/2006/relationships/hyperlink" Target="consultantplus://offline/ref=E6FDE2CEBAEA15EB601849B78FAA384E735DD9CC40B901320801DD548798E813B54E4911BBAA1377B6F239MBpEM" TargetMode="External"/><Relationship Id="rId145" Type="http://schemas.openxmlformats.org/officeDocument/2006/relationships/hyperlink" Target="consultantplus://offline/ref=185B12FE9832FB17161151BC1816F6BBCF209BEBD52233AC8E03F13B53AE19DF7163F282B106D5FBEFC20AOEp7M" TargetMode="External"/><Relationship Id="rId166" Type="http://schemas.openxmlformats.org/officeDocument/2006/relationships/hyperlink" Target="consultantplus://offline/ref=185B12FE9832FB17161151BC1816F6BBCF209BEBD52436A68903F13B53AE19DF7163F282B106D5F8ECC104OEp6M" TargetMode="External"/><Relationship Id="rId187" Type="http://schemas.openxmlformats.org/officeDocument/2006/relationships/hyperlink" Target="consultantplus://offline/ref=0F5F5BAEA3BA49EC9AAA5A757B189797AF066C618D0F2F205A0B8537B06AF77FB3A1A4A5F96408FE9062C9PFp3M" TargetMode="External"/><Relationship Id="rId331" Type="http://schemas.openxmlformats.org/officeDocument/2006/relationships/hyperlink" Target="consultantplus://offline/ref=BDA720377C3CF88E2E0FEE802D4291BE15587962A7A5FD96242080D650AEAE10486DB3103228085A5A24A3U9p5M" TargetMode="External"/><Relationship Id="rId352" Type="http://schemas.openxmlformats.org/officeDocument/2006/relationships/hyperlink" Target="consultantplus://offline/ref=BDA720377C3CF88E2E0FF08D3B2ECFBA1F52206CADABF1C67B7FDB8B07A7A4470F22EA517726U0pBM" TargetMode="External"/><Relationship Id="rId373" Type="http://schemas.openxmlformats.org/officeDocument/2006/relationships/hyperlink" Target="consultantplus://offline/ref=2C866325F2A69019A78C4C6AD24D5DB5F72500532A27D7EE69C828263A9AB1BBC8D8094BF9670FBB906F38VFpAM" TargetMode="External"/><Relationship Id="rId394" Type="http://schemas.openxmlformats.org/officeDocument/2006/relationships/hyperlink" Target="consultantplus://offline/ref=2C866325F2A69019A78C4C6AD24D5DB5F72500532A29D0EF6BC828263A9AB1BBC8D8094BF9670FBD9A6E35VFp5M" TargetMode="External"/><Relationship Id="rId408" Type="http://schemas.openxmlformats.org/officeDocument/2006/relationships/hyperlink" Target="consultantplus://offline/ref=E29B12B8B71498077486311ED649380EB52CC5FCBA4317D476A1A92BB73B62C268727629F6D467CF95E181WBpFM" TargetMode="External"/><Relationship Id="rId429" Type="http://schemas.openxmlformats.org/officeDocument/2006/relationships/hyperlink" Target="consultantplus://offline/ref=E29B12B8B71498077486311ED649380EB52CC5FCBA4817DC75A1A92BB73B62C268727629F6D467CB91E18FWBpF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624571DCF52FCFBFCF2E833B7D37A78F28846B5D4EA97BE00BD345C6C8918B8E739DC937A2B84FD5CEBC5Q0p1M" TargetMode="External"/><Relationship Id="rId233" Type="http://schemas.openxmlformats.org/officeDocument/2006/relationships/hyperlink" Target="consultantplus://offline/ref=491C6CF8C0A1807AC791DAAB040CF7B93C91BA3C2585E8C39BF38D267EAA4C92526030B870AC7479ADEBAARCpDM" TargetMode="External"/><Relationship Id="rId254" Type="http://schemas.openxmlformats.org/officeDocument/2006/relationships/hyperlink" Target="consultantplus://offline/ref=491C6CF8C0A1807AC791DAAB040CF7B93C91BA3C2585E8C39BF38D267EAA4C92526030B870AC747EA6EAACRCp5M" TargetMode="External"/><Relationship Id="rId440" Type="http://schemas.openxmlformats.org/officeDocument/2006/relationships/hyperlink" Target="consultantplus://offline/ref=29441A2133F9F10F11CD25B0F4544F13ECCE47C488A6E280F0D212EA3BAE6024394090EE70E7AFA4X6p5M" TargetMode="External"/><Relationship Id="rId28" Type="http://schemas.openxmlformats.org/officeDocument/2006/relationships/hyperlink" Target="consultantplus://offline/ref=4B8C85BC3EF367A472255A9A307042DC505672B29833CF6B1510854D5BFE157F7A85976E4DBBB25D7745B1JCp5M" TargetMode="External"/><Relationship Id="rId49" Type="http://schemas.openxmlformats.org/officeDocument/2006/relationships/hyperlink" Target="consultantplus://offline/ref=4C1E7A343F234571E3F902EDAE7B7A6CC32F3D87A414657DC843201AFEFF1629C736E66DB898AFB71367EFK8p7M" TargetMode="External"/><Relationship Id="rId114" Type="http://schemas.openxmlformats.org/officeDocument/2006/relationships/hyperlink" Target="consultantplus://offline/ref=EABC49F1AA20F5F95EBB10CFE10A68C6CF9C727CBB8BC16EA003163F40BAE23033677ABEA1076521DA519ANDpBM" TargetMode="External"/><Relationship Id="rId275" Type="http://schemas.openxmlformats.org/officeDocument/2006/relationships/hyperlink" Target="consultantplus://offline/ref=FDA9479F197B0A7E712F57B6DA728DA461C2F69A3557F4A0D5F198DF91485C04477F2EC69F027E6883DF73SFp1M" TargetMode="External"/><Relationship Id="rId296" Type="http://schemas.openxmlformats.org/officeDocument/2006/relationships/hyperlink" Target="consultantplus://offline/ref=02F230F9F564D9D41D33B5A4BA7C0C7F888BF4030BB87604B9304C1763336B79FC3BB39E552BFAA4CEEFCDT0pEM" TargetMode="External"/><Relationship Id="rId300" Type="http://schemas.openxmlformats.org/officeDocument/2006/relationships/hyperlink" Target="consultantplus://offline/ref=02F230F9F564D9D41D33B5A4BA7C0C7F888BF4030BB87304BD304C1763336B79FC3BB39E552BFAA5CAEBC3T0pEM" TargetMode="External"/><Relationship Id="rId461" Type="http://schemas.openxmlformats.org/officeDocument/2006/relationships/hyperlink" Target="consultantplus://offline/ref=29441A2133F9F10F11CD3BBDE2381117E6C71BCF80A7E0D5AF8D49B76CA76A737E0FC9AC34EAAEA6631C71X4p4M" TargetMode="External"/><Relationship Id="rId60" Type="http://schemas.openxmlformats.org/officeDocument/2006/relationships/hyperlink" Target="consultantplus://offline/ref=4C1E7A343F234571E3F902EDAE7B7A6CC32F3D87A414657DC843201AFEFF1629C736E66DB898AFB71367EFK8p7M" TargetMode="External"/><Relationship Id="rId81" Type="http://schemas.openxmlformats.org/officeDocument/2006/relationships/hyperlink" Target="consultantplus://offline/ref=A35AE6C4140C153051051AE5C083075166B4A7EC61EF9429FF5860C65970EAB4A81F36ED05CBEAF6LFp1M" TargetMode="External"/><Relationship Id="rId135" Type="http://schemas.openxmlformats.org/officeDocument/2006/relationships/hyperlink" Target="consultantplus://offline/ref=EABC49F1AA20F5F95EBB10CFE10A68C6CF9C727CBB84C162A503163F40BAE23033677ABEA1076026NDpDM" TargetMode="External"/><Relationship Id="rId156" Type="http://schemas.openxmlformats.org/officeDocument/2006/relationships/hyperlink" Target="consultantplus://offline/ref=185B12FE9832FB17161151BC1816F6BBCF209BEBD52436A68903F13B53AE19DF7163F282B106D5F8ECC104OEp6M" TargetMode="External"/><Relationship Id="rId177" Type="http://schemas.openxmlformats.org/officeDocument/2006/relationships/hyperlink" Target="consultantplus://offline/ref=0F5F5BAEA3BA49EC9AAA5A757B189797AF066C618D0F2F205A0B8537B06AF77FB3A1A4A5F96408FE9C62C8PFp6M" TargetMode="External"/><Relationship Id="rId198" Type="http://schemas.openxmlformats.org/officeDocument/2006/relationships/hyperlink" Target="consultantplus://offline/ref=0F5F5BAEA3BA49EC9AAA5A757B189797AF066C618D0F2F205A0B8537B06AF77FB3A1A4A5F96408FE9C62C8PFp6M" TargetMode="External"/><Relationship Id="rId321" Type="http://schemas.openxmlformats.org/officeDocument/2006/relationships/hyperlink" Target="consultantplus://offline/ref=02F230F9F564D9D41D33B5A4BA7C0C7F888BF4030BB77100B7304C1763336B79FC3BB39E552BFAA3C9EDC2T0pFM" TargetMode="External"/><Relationship Id="rId342" Type="http://schemas.openxmlformats.org/officeDocument/2006/relationships/hyperlink" Target="consultantplus://offline/ref=BDA720377C3CF88E2E0FEE802D4291BE15587962A7AAFA94212080D650AEAE10486DB3103228085F5E22A3U9pFM" TargetMode="External"/><Relationship Id="rId363" Type="http://schemas.openxmlformats.org/officeDocument/2006/relationships/hyperlink" Target="consultantplus://offline/ref=BDA720377C3CF88E2E0FEE802D4291BE15587962A7AAF890252080D650AEAE10486DB3103228085C5E21A4U9pAM" TargetMode="External"/><Relationship Id="rId384" Type="http://schemas.openxmlformats.org/officeDocument/2006/relationships/hyperlink" Target="consultantplus://offline/ref=2C866325F2A69019A78C4C6AD24D5DB5F72500532A27D5EA6DC828263A9AB1BBC8D8094BF9670FB8906C3FVFpFM" TargetMode="External"/><Relationship Id="rId419" Type="http://schemas.openxmlformats.org/officeDocument/2006/relationships/hyperlink" Target="consultantplus://offline/ref=E29B12B8B71498077486311ED649380EB52CC5FCBA4817DC75A1A92BB73B62C268727629F6D467CB9AE888WBpAM" TargetMode="External"/><Relationship Id="rId202" Type="http://schemas.openxmlformats.org/officeDocument/2006/relationships/hyperlink" Target="consultantplus://offline/ref=2624571DCF52FCFBFCF2E833B7D37A78F28846B5D4EF91B003BD345C6C8918B8E739DC937A2B84FB5BE8C9Q0p3M" TargetMode="External"/><Relationship Id="rId223" Type="http://schemas.openxmlformats.org/officeDocument/2006/relationships/hyperlink" Target="consultantplus://offline/ref=2624571DCF52FCFBFCF2E833B7D37A78F28846B5D4E196B207BD345C6C8918B8E739DC937A2B84FB5DEFCFQ0p1M" TargetMode="External"/><Relationship Id="rId244" Type="http://schemas.openxmlformats.org/officeDocument/2006/relationships/hyperlink" Target="consultantplus://offline/ref=491C6CF8C0A1807AC791DAAB040CF7B93C91BA3C2585E8C39BF38D267EAA4C92526030B870AC747EA6EAACRCp5M" TargetMode="External"/><Relationship Id="rId430" Type="http://schemas.openxmlformats.org/officeDocument/2006/relationships/hyperlink" Target="consultantplus://offline/ref=E29B12B8B71498077486311ED649380EB52CC5FCBA4817DC75A1A92BB73B62C268727629F6D467CB91E18FWBpFM" TargetMode="External"/><Relationship Id="rId18" Type="http://schemas.openxmlformats.org/officeDocument/2006/relationships/hyperlink" Target="consultantplus://offline/ref=4B8C85BC3EF367A472255A9A307042DC505672B29833CF6B1510854D5BFE157F7A85976E4DBBB25D7745B1JCp5M" TargetMode="External"/><Relationship Id="rId39" Type="http://schemas.openxmlformats.org/officeDocument/2006/relationships/hyperlink" Target="consultantplus://offline/ref=4C1E7A343F234571E3F902EDAE7B7A6CC32F3D87A414697FCB43201AFEFF1629C736E66DB898AFB61264E3K8p6M" TargetMode="External"/><Relationship Id="rId265" Type="http://schemas.openxmlformats.org/officeDocument/2006/relationships/hyperlink" Target="consultantplus://offline/ref=FDA9479F197B0A7E712F57B6DA728DA461C2F69A355CF0ACD6F198DF91485C04477F2EC69F027E6A82DD76SFp0M" TargetMode="External"/><Relationship Id="rId286" Type="http://schemas.openxmlformats.org/officeDocument/2006/relationships/hyperlink" Target="consultantplus://offline/ref=FDA9479F197B0A7E712F49BBCC1ED3A06BC1AA90345BFFF28FAEC382C641565300307784DB0F7F6AS8p1M" TargetMode="External"/><Relationship Id="rId451" Type="http://schemas.openxmlformats.org/officeDocument/2006/relationships/hyperlink" Target="consultantplus://offline/ref=29441A2133F9F10F11CD3BBDE2381117E6C71BCF80A7E9DEAD8D49B76CA76A737E0FC9AC34EAXApBM" TargetMode="External"/><Relationship Id="rId50" Type="http://schemas.openxmlformats.org/officeDocument/2006/relationships/hyperlink" Target="consultantplus://offline/ref=4C1E7A343F234571E3F902EDAE7B7A6CC32F3D87A414657DC843201AFEFF1629C736E66DB898AFB71767E6K8p4M" TargetMode="External"/><Relationship Id="rId104" Type="http://schemas.openxmlformats.org/officeDocument/2006/relationships/hyperlink" Target="consultantplus://offline/ref=E6FDE2CEBAEA15EB601849B78FAA384E735DD9CC40B70E360C01DD548798E813B54E4911BBAA1374BFF03CMBpEM" TargetMode="External"/><Relationship Id="rId125" Type="http://schemas.openxmlformats.org/officeDocument/2006/relationships/hyperlink" Target="consultantplus://offline/ref=EABC49F1AA20F5F95EBB10CFE10A68C6CF9C727CBB8BC16EA003163F40BAE23033677ABEA107652EDF5499NDpBM" TargetMode="External"/><Relationship Id="rId146" Type="http://schemas.openxmlformats.org/officeDocument/2006/relationships/hyperlink" Target="consultantplus://offline/ref=185B12FE9832FB17161151BC1816F6BBCF209BEBD52937AC8D03F13B53AE19DF7163F282B106ODp0M" TargetMode="External"/><Relationship Id="rId167" Type="http://schemas.openxmlformats.org/officeDocument/2006/relationships/hyperlink" Target="consultantplus://offline/ref=185B12FE9832FB1716114FB10E7AA8BFC52BC5E1D4283CF2D05CAA6604A71388362CABC5OFp7M" TargetMode="External"/><Relationship Id="rId188" Type="http://schemas.openxmlformats.org/officeDocument/2006/relationships/hyperlink" Target="consultantplus://offline/ref=0F5F5BAEA3BA49EC9AAA5A757B189797AF066C618D0F2F205A0B8537B06AF77FB3A1A4A5F96408F99960CBPFp5M" TargetMode="External"/><Relationship Id="rId311" Type="http://schemas.openxmlformats.org/officeDocument/2006/relationships/hyperlink" Target="consultantplus://offline/ref=02F230F9F564D9D41D33B5A4BA7C0C7F888BF4030BB87400BD304C1763336B79FC3BB39E552BFAA7C0EDC5T0p5M" TargetMode="External"/><Relationship Id="rId332" Type="http://schemas.openxmlformats.org/officeDocument/2006/relationships/hyperlink" Target="consultantplus://offline/ref=BDA720377C3CF88E2E0FEE802D4291BE15587962A7AAFF94252080D650AEAE10486DB310322808585522A0U9pDM" TargetMode="External"/><Relationship Id="rId353" Type="http://schemas.openxmlformats.org/officeDocument/2006/relationships/hyperlink" Target="consultantplus://offline/ref=BDA720377C3CF88E2E0FF08D3B2ECFBA1F52206CADABF1C67B7FDB8B07A7A4470F22EA517726U0pBM" TargetMode="External"/><Relationship Id="rId374" Type="http://schemas.openxmlformats.org/officeDocument/2006/relationships/hyperlink" Target="consultantplus://offline/ref=2C866325F2A69019A78C4C6AD24D5DB5F72500532A27D7EE69C828263A9AB1BBC8D8094BF9670FB4946D3AVFpCM" TargetMode="External"/><Relationship Id="rId395" Type="http://schemas.openxmlformats.org/officeDocument/2006/relationships/hyperlink" Target="consultantplus://offline/ref=2C866325F2A69019A78C4C6AD24D5DB5F72500532A27D0EF6BC828263A9AB1BBC8D8094BF9670FBE976B35VFpBM" TargetMode="External"/><Relationship Id="rId409" Type="http://schemas.openxmlformats.org/officeDocument/2006/relationships/hyperlink" Target="consultantplus://offline/ref=E29B12B8B71498077486311ED649380EB52CC5FCBA4317D476A1A92BB73B62C268727629F6D467CF92E48FWBpCM" TargetMode="External"/><Relationship Id="rId71" Type="http://schemas.openxmlformats.org/officeDocument/2006/relationships/hyperlink" Target="consultantplus://offline/ref=4C1E7A343F234571E3F91CE0B8172468C92C618DA5186B2A941C7B47A9F61C7E8079BF2FFC95AEB4K1p3M" TargetMode="External"/><Relationship Id="rId92" Type="http://schemas.openxmlformats.org/officeDocument/2006/relationships/hyperlink" Target="consultantplus://offline/ref=E6FDE2CEBAEA15EB601849B78FAA384E735DD9CC40B608350F01DD548798E813B54E4911BBAA137CB9F439MBpBM" TargetMode="External"/><Relationship Id="rId213" Type="http://schemas.openxmlformats.org/officeDocument/2006/relationships/hyperlink" Target="consultantplus://offline/ref=2624571DCF52FCFBFCF2E833B7D37A78F28846B5D4EA97BE00BD345C6C8918B8E739DC937A2B84FE5DEECCQ0p6M" TargetMode="External"/><Relationship Id="rId234" Type="http://schemas.openxmlformats.org/officeDocument/2006/relationships/hyperlink" Target="consultantplus://offline/ref=491C6CF8C0A1807AC791DAAB040CF7B93C91BA3C2584EDC69CF38D267EAA4C92526030B870AC747EAAE4AERCp5M" TargetMode="External"/><Relationship Id="rId420" Type="http://schemas.openxmlformats.org/officeDocument/2006/relationships/hyperlink" Target="consultantplus://offline/ref=E29B12B8B71498077486311ED649380EB52CC5FCBA4817DC75A1A92BB73B62C268727629F6D467CB9BE081WBp4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B8C85BC3EF367A472255A9A307042DC505672B29833CA6E1310854D5BFE157F7A85976E4DBBB25A7447B0JCpBM" TargetMode="External"/><Relationship Id="rId255" Type="http://schemas.openxmlformats.org/officeDocument/2006/relationships/hyperlink" Target="consultantplus://offline/ref=491C6CF8C0A1807AC791DAAB040CF7B93C91BA3C2585E8C39BF38D267EAA4C92526030B870AC7479A6ECA8RCp2M" TargetMode="External"/><Relationship Id="rId276" Type="http://schemas.openxmlformats.org/officeDocument/2006/relationships/hyperlink" Target="consultantplus://offline/ref=FDA9479F197B0A7E712F57B6DA728DA461C2F69A3557F4A0D5F198DF91485C04477F2EC69F027E6E82DA7ESFpDM" TargetMode="External"/><Relationship Id="rId297" Type="http://schemas.openxmlformats.org/officeDocument/2006/relationships/hyperlink" Target="consultantplus://offline/ref=02F230F9F564D9D41D33B5A4BA7C0C7F888BF4030BB37208BA304C1763336B79FC3BB39E552BFAA3CFEDCCT0p4M" TargetMode="External"/><Relationship Id="rId441" Type="http://schemas.openxmlformats.org/officeDocument/2006/relationships/hyperlink" Target="consultantplus://offline/ref=29441A2133F9F10F11CD3BBDE2381117E6C71BCF80A7E0D5AF8D49B76CA76A737E0FC9AC34EAAEA6631C71X4p4M" TargetMode="External"/><Relationship Id="rId462" Type="http://schemas.openxmlformats.org/officeDocument/2006/relationships/hyperlink" Target="consultantplus://offline/ref=29441A2133F9F10F11CD3BBDE2381117E6C71BCF80A7E0D5AF8D49B76CA76A737E0FC9AC34EAAEA6611A73X4p5M" TargetMode="External"/><Relationship Id="rId40" Type="http://schemas.openxmlformats.org/officeDocument/2006/relationships/hyperlink" Target="consultantplus://offline/ref=4C1E7A343F234571E3F902EDAE7B7A6CC32F3D87A414697FCB43201AFEFF1629C736E66DB898AFB61264E3K8p6M" TargetMode="External"/><Relationship Id="rId115" Type="http://schemas.openxmlformats.org/officeDocument/2006/relationships/hyperlink" Target="consultantplus://offline/ref=EABC49F1AA20F5F95EBB10CFE10A68C6CF9C727CBB8BC16EA003163F40BAE23033677ABEA107652ED8549BNDpEM" TargetMode="External"/><Relationship Id="rId136" Type="http://schemas.openxmlformats.org/officeDocument/2006/relationships/hyperlink" Target="consultantplus://offline/ref=EABC49F1AA20F5F95EBB10CFE10A68C6CF9C727CBB84C162A503163F40BAE23033677ABEA1076026NDp6M" TargetMode="External"/><Relationship Id="rId157" Type="http://schemas.openxmlformats.org/officeDocument/2006/relationships/hyperlink" Target="consultantplus://offline/ref=185B12FE9832FB17161151BC1816F6BBCF209BEBD52436A68903F13B53AE19DF7163F282B106D5FFEEC009OEp6M" TargetMode="External"/><Relationship Id="rId178" Type="http://schemas.openxmlformats.org/officeDocument/2006/relationships/hyperlink" Target="consultantplus://offline/ref=0F5F5BAEA3BA49EC9AAA5A757B189797AF066C618D0F2F205A0B8537B06AF77FB3A1A4A5F96408F99C6ACDPFp1M" TargetMode="External"/><Relationship Id="rId301" Type="http://schemas.openxmlformats.org/officeDocument/2006/relationships/hyperlink" Target="consultantplus://offline/ref=02F230F9F564D9D41D33B5A4BA7C0C7F888BF4030BB87604B9304C1763336B79FC3BB39E552BFAA4CEEFCDT0pEM" TargetMode="External"/><Relationship Id="rId322" Type="http://schemas.openxmlformats.org/officeDocument/2006/relationships/hyperlink" Target="consultantplus://offline/ref=02F230F9F564D9D41D33B5A4BA7C0C7F888BF4030BB77100B7304C1763336B79FC3BB39E552BFAA3CCE4C2T0p4M" TargetMode="External"/><Relationship Id="rId343" Type="http://schemas.openxmlformats.org/officeDocument/2006/relationships/hyperlink" Target="consultantplus://offline/ref=BDA720377C3CF88E2E0FEE802D4291BE15587962A7A1FE98222080D650AEAE10486DB310322808595B25A9U9pFM" TargetMode="External"/><Relationship Id="rId364" Type="http://schemas.openxmlformats.org/officeDocument/2006/relationships/hyperlink" Target="consultantplus://offline/ref=BDA720377C3CF88E2E0FEE802D4291BE15587962A7AAF890252080D650AEAE10486DB310322808535B2CA2U9p9M" TargetMode="External"/><Relationship Id="rId61" Type="http://schemas.openxmlformats.org/officeDocument/2006/relationships/hyperlink" Target="consultantplus://offline/ref=4C1E7A343F234571E3F902EDAE7B7A6CC32F3D87A41B6078CC43201AFEFF1629C736E66DB898AFBD1067E6K8p3M" TargetMode="External"/><Relationship Id="rId82" Type="http://schemas.openxmlformats.org/officeDocument/2006/relationships/hyperlink" Target="consultantplus://offline/ref=A35AE6C4140C1530510504E8D6EF59556CBEFBE76CE69B7FA5073B9B0E79E0E3EF506FAF41C6EBF1F218D3L2p0M" TargetMode="External"/><Relationship Id="rId199" Type="http://schemas.openxmlformats.org/officeDocument/2006/relationships/hyperlink" Target="consultantplus://offline/ref=0F5F5BAEA3BA49EC9AAA5A757B189797AF066C618D0F2F205A0B8537B06AF77FB3A1A4A5F96408F99960CBPFp5M" TargetMode="External"/><Relationship Id="rId203" Type="http://schemas.openxmlformats.org/officeDocument/2006/relationships/hyperlink" Target="consultantplus://offline/ref=2624571DCF52FCFBFCF2E833B7D37A78F28846B5D4EF91B003BD345C6C8918B8E739DC937A2B84FB58ECCBQ0pAM" TargetMode="External"/><Relationship Id="rId385" Type="http://schemas.openxmlformats.org/officeDocument/2006/relationships/hyperlink" Target="consultantplus://offline/ref=2C866325F2A69019A78C4C6AD24D5DB5F72500532B2DD3ED6CC828263A9AB1BBVCp8M" TargetMode="External"/><Relationship Id="rId19" Type="http://schemas.openxmlformats.org/officeDocument/2006/relationships/hyperlink" Target="consultantplus://offline/ref=4B8C85BC3EF367A472255A9A307042DC505672B29833CF6B1510854D5BFE157F7A85976E4DBBB25E7A42B0JCp3M" TargetMode="External"/><Relationship Id="rId224" Type="http://schemas.openxmlformats.org/officeDocument/2006/relationships/hyperlink" Target="consultantplus://offline/ref=2624571DCF52FCFBFCF2E833B7D37A78F28846B5D4E093B700BD345C6C8918B8E739DC937A2B84FC5EE2CEQ0p3M" TargetMode="External"/><Relationship Id="rId245" Type="http://schemas.openxmlformats.org/officeDocument/2006/relationships/hyperlink" Target="consultantplus://offline/ref=491C6CF8C0A1807AC791DAAB040CF7B93C91BA3C2585E8C39BF38D267EAA4C92526030B870AC7479ADEBAARCpDM" TargetMode="External"/><Relationship Id="rId266" Type="http://schemas.openxmlformats.org/officeDocument/2006/relationships/hyperlink" Target="consultantplus://offline/ref=FDA9479F197B0A7E712F57B6DA728DA461C2F69A3557F4A0D5F198DF91485C04477F2EC69F027E6E82DA7ESFpDM" TargetMode="External"/><Relationship Id="rId287" Type="http://schemas.openxmlformats.org/officeDocument/2006/relationships/hyperlink" Target="consultantplus://offline/ref=FDA9479F197B0A7E712F49BBCC1ED3A06BC1AA90345BFFF28FAEC382C641565300307784DB0F7F6AS8p1M" TargetMode="External"/><Relationship Id="rId410" Type="http://schemas.openxmlformats.org/officeDocument/2006/relationships/hyperlink" Target="consultantplus://offline/ref=E29B12B8B71498077486311ED649380EB52CC5FCBA4817DC75A1A92BB73B62C268727629F6D467CB91E18FWBpFM" TargetMode="External"/><Relationship Id="rId431" Type="http://schemas.openxmlformats.org/officeDocument/2006/relationships/hyperlink" Target="consultantplus://offline/ref=E29B12B8B71498077486311ED649380EB52CC5FCBA4817DC75A1A92BB73B62C268727629F6D467CB91E18FWBpFM" TargetMode="External"/><Relationship Id="rId452" Type="http://schemas.openxmlformats.org/officeDocument/2006/relationships/hyperlink" Target="consultantplus://offline/ref=29441A2133F9F10F11CD3BBDE2381117E6C71BCF80A7E9DEAD8D49B76CA76A737E0FC9AC34EAABA7X6p7M" TargetMode="External"/><Relationship Id="rId30" Type="http://schemas.openxmlformats.org/officeDocument/2006/relationships/hyperlink" Target="consultantplus://offline/ref=4B8C85BC3EF367A472255A9A307042DC505672B29833CA6E1310854D5BFE157F7A85976E4DBBB25C7542BDJCp7M" TargetMode="External"/><Relationship Id="rId105" Type="http://schemas.openxmlformats.org/officeDocument/2006/relationships/hyperlink" Target="consultantplus://offline/ref=E6FDE2CEBAEA15EB601849B78FAA384E735DD9CC40B708370201DD548798E813B54E4911BBAA1374BDF530MBpFM" TargetMode="External"/><Relationship Id="rId126" Type="http://schemas.openxmlformats.org/officeDocument/2006/relationships/hyperlink" Target="consultantplus://offline/ref=EABC49F1AA20F5F95EBB10CFE10A68C6CF9C727CBB8BC16EA003163F40BAE23033677ABEA107652ED8549BNDpEM" TargetMode="External"/><Relationship Id="rId147" Type="http://schemas.openxmlformats.org/officeDocument/2006/relationships/hyperlink" Target="consultantplus://offline/ref=185B12FE9832FB17161151BC1816F6BBCF209BEBD52937AC8D03F13B53AE19DF7163F282B106D0FBOEp8M" TargetMode="External"/><Relationship Id="rId168" Type="http://schemas.openxmlformats.org/officeDocument/2006/relationships/hyperlink" Target="consultantplus://offline/ref=185B12FE9832FB1716114FB10E7AA8BFC529C4E5DE223CF2D05CAA6604A71388362CABC0F50BD7F8OEpDM" TargetMode="External"/><Relationship Id="rId312" Type="http://schemas.openxmlformats.org/officeDocument/2006/relationships/hyperlink" Target="consultantplus://offline/ref=02F230F9F564D9D41D33B5A4BA7C0C7F888BF4030BB87400BD304C1763336B79FC3BB39E552BFAA6CAE9C1T0p1M" TargetMode="External"/><Relationship Id="rId333" Type="http://schemas.openxmlformats.org/officeDocument/2006/relationships/hyperlink" Target="consultantplus://offline/ref=BDA720377C3CF88E2E0FEE802D4291BE15587962A7AAFF94252080D650AEAE10486DB3103228085F5A21A3U9pFM" TargetMode="External"/><Relationship Id="rId354" Type="http://schemas.openxmlformats.org/officeDocument/2006/relationships/hyperlink" Target="consultantplus://offline/ref=BDA720377C3CF88E2E0FEE802D4291BE15587962A7AAFF94252080D650AEAE10486DB310322808585522A0U9pDM" TargetMode="External"/><Relationship Id="rId51" Type="http://schemas.openxmlformats.org/officeDocument/2006/relationships/hyperlink" Target="consultantplus://offline/ref=4C1E7A343F234571E3F902EDAE7B7A6CC32F3D87A414697FCB43201AFEFF1629C736E66DB898AFB61264E3K8p6M" TargetMode="External"/><Relationship Id="rId72" Type="http://schemas.openxmlformats.org/officeDocument/2006/relationships/hyperlink" Target="consultantplus://offline/ref=4C1E7A343F234571E3F902EDAE7B7A6CC32F3D87A41A657DC843201AFEFF1629C736E66DB898AFB41464EEK8p9M" TargetMode="External"/><Relationship Id="rId93" Type="http://schemas.openxmlformats.org/officeDocument/2006/relationships/hyperlink" Target="consultantplus://offline/ref=E6FDE2CEBAEA15EB601849B78FAA384E735DD9CC40B608350F01DD548798E813B54E4911BBAA1371B9F23CMBp9M" TargetMode="External"/><Relationship Id="rId189" Type="http://schemas.openxmlformats.org/officeDocument/2006/relationships/hyperlink" Target="consultantplus://offline/ref=0F5F5BAEA3BA49EC9AAA5A757B189797AF066C618D0F2F205A0B8537B06AF77FB3A1A4A5F96408F99C60C7PFp5M" TargetMode="External"/><Relationship Id="rId375" Type="http://schemas.openxmlformats.org/officeDocument/2006/relationships/hyperlink" Target="consultantplus://offline/ref=2C866325F2A69019A78C5267C42103B1FD29565E2726DEB83797737B6D93BBEC8F975009BD6A0EBDV9p3M" TargetMode="External"/><Relationship Id="rId396" Type="http://schemas.openxmlformats.org/officeDocument/2006/relationships/hyperlink" Target="consultantplus://offline/ref=2C866325F2A69019A78C4C6AD24D5DB5F72500532A27D0EF6BC828263A9AB1BBC8D8094BF9670FBE926B3DVFpE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624571DCF52FCFBFCF2E833B7D37A78F28846B5D4EF91B003BD345C6C8918B8E739DC937A2B84FC5EEACAQ0p0M" TargetMode="External"/><Relationship Id="rId235" Type="http://schemas.openxmlformats.org/officeDocument/2006/relationships/hyperlink" Target="consultantplus://offline/ref=491C6CF8C0A1807AC791DAAB040CF7B93C91BA3C2584EDC69CF38D267EAA4C92526030B870AC747EA6ECAFRCp0M" TargetMode="External"/><Relationship Id="rId256" Type="http://schemas.openxmlformats.org/officeDocument/2006/relationships/hyperlink" Target="consultantplus://offline/ref=491C6CF8C0A1807AC791C4A61260A9BD369BE3382C85E691C5ACD67B29A346C5152F69FA30RAp9M" TargetMode="External"/><Relationship Id="rId277" Type="http://schemas.openxmlformats.org/officeDocument/2006/relationships/hyperlink" Target="consultantplus://offline/ref=FDA9479F197B0A7E712F57B6DA728DA461C2F69A3557F4A0D5F198DF91485C04477F2EC69F027E6883DF73SFp1M" TargetMode="External"/><Relationship Id="rId298" Type="http://schemas.openxmlformats.org/officeDocument/2006/relationships/hyperlink" Target="consultantplus://offline/ref=02F230F9F564D9D41D33B5A4BA7C0C7F888BF4030BB37208BA304C1763336B79FC3BB39E552BFAA1CDE9C0T0p7M" TargetMode="External"/><Relationship Id="rId400" Type="http://schemas.openxmlformats.org/officeDocument/2006/relationships/hyperlink" Target="consultantplus://offline/ref=2C866325F2A69019A78C4C6AD24D5DB5F72500532A27D7EE69C828263A9AB1BBC8D8094BF9670FBA9A6B3CVFpEM" TargetMode="External"/><Relationship Id="rId421" Type="http://schemas.openxmlformats.org/officeDocument/2006/relationships/hyperlink" Target="consultantplus://offline/ref=E29B12B8B71498077486311ED649380EB52CC5FCBA4817DC75A1A92BB73B62C268727629F6D467CB9BE68AWBpAM" TargetMode="External"/><Relationship Id="rId442" Type="http://schemas.openxmlformats.org/officeDocument/2006/relationships/hyperlink" Target="consultantplus://offline/ref=29441A2133F9F10F11CD3BBDE2381117E6C71BCF80A7E0D5AF8D49B76CA76A737E0FC9AC34EAAEA66E1974X4p4M" TargetMode="External"/><Relationship Id="rId463" Type="http://schemas.openxmlformats.org/officeDocument/2006/relationships/hyperlink" Target="consultantplus://offline/ref=29441A2133F9F10F11CD3BBDE2381117E6C71BCF80A7E0D5AF8D49B76CA76A737E0FC9AC34EAAEA6631C71X4p4M" TargetMode="External"/><Relationship Id="rId116" Type="http://schemas.openxmlformats.org/officeDocument/2006/relationships/hyperlink" Target="consultantplus://offline/ref=EABC49F1AA20F5F95EBB10CFE10A68C6CF9C727CBB8BC16EA003163F40BAE23033677ABEA107652ED8549BNDpEM" TargetMode="External"/><Relationship Id="rId137" Type="http://schemas.openxmlformats.org/officeDocument/2006/relationships/hyperlink" Target="consultantplus://offline/ref=EABC49F1AA20F5F95EBB10CFE10A68C6CF9C727CBB84C162A503163F40BAE23033677ABEA107N6p0M" TargetMode="External"/><Relationship Id="rId158" Type="http://schemas.openxmlformats.org/officeDocument/2006/relationships/hyperlink" Target="consultantplus://offline/ref=185B12FE9832FB17161151BC1816F6BBCF209BEBD52436A68903F13B53AE19DF7163F282B106D5F8ECC104OEp6M" TargetMode="External"/><Relationship Id="rId302" Type="http://schemas.openxmlformats.org/officeDocument/2006/relationships/hyperlink" Target="consultantplus://offline/ref=02F230F9F564D9D41D33B5A4BA7C0C7F888BF4030BB87604B9304C1763336B79FC3BB39E552BFAA2CFEAC0T0p2M" TargetMode="External"/><Relationship Id="rId323" Type="http://schemas.openxmlformats.org/officeDocument/2006/relationships/hyperlink" Target="consultantplus://offline/ref=02F230F9F564D9D41D33B5A4BA7C0C7F888BF4030BB77100B7304C1763336B79FC3BB39E552BFAA3C9EDC2T0pFM" TargetMode="External"/><Relationship Id="rId344" Type="http://schemas.openxmlformats.org/officeDocument/2006/relationships/hyperlink" Target="consultantplus://offline/ref=BDA720377C3CF88E2E0FEE802D4291BE15587962A7A1FE98222080D650AEAE10486DB3103228085B5921A5U9pCM" TargetMode="External"/><Relationship Id="rId20" Type="http://schemas.openxmlformats.org/officeDocument/2006/relationships/hyperlink" Target="consultantplus://offline/ref=4B8C85BC3EF367A472255A9A307042DC505672B29833CF6B1510854D5BFE157F7A85976E4DBBB25D7745B1JCp5M" TargetMode="External"/><Relationship Id="rId41" Type="http://schemas.openxmlformats.org/officeDocument/2006/relationships/hyperlink" Target="consultantplus://offline/ref=4C1E7A343F234571E3F902EDAE7B7A6CC32F3D87A41B6078CC43201AFEFF1629C736E66DB898AFBD1067E6K8p3M" TargetMode="External"/><Relationship Id="rId62" Type="http://schemas.openxmlformats.org/officeDocument/2006/relationships/hyperlink" Target="consultantplus://offline/ref=4C1E7A343F234571E3F902EDAE7B7A6CC32F3D87A41B6078CC43201AFEFF1629C736E66DB898AFB01061E3K8p1M" TargetMode="External"/><Relationship Id="rId83" Type="http://schemas.openxmlformats.org/officeDocument/2006/relationships/hyperlink" Target="consultantplus://offline/ref=A35AE6C4140C1530510504E8D6EF59556CBEFBE76CE69B7FA5073B9B0E79E0E3EF506FAF41C6EBF0F018D2L2p2M" TargetMode="External"/><Relationship Id="rId179" Type="http://schemas.openxmlformats.org/officeDocument/2006/relationships/hyperlink" Target="consultantplus://offline/ref=0F5F5BAEA3BA49EC9AAA5A757B189797AF066C618D0F2F205A0B8537B06AF77FB3A1A4A5F96408FE9C62C8PFp6M" TargetMode="External"/><Relationship Id="rId365" Type="http://schemas.openxmlformats.org/officeDocument/2006/relationships/hyperlink" Target="consultantplus://offline/ref=2C866325F2A69019A78C4C6AD24D5DB5F72500532A2CD1E66EC828263A9AB1BBC8D8094BF9670FBE956B35VFpFM" TargetMode="External"/><Relationship Id="rId386" Type="http://schemas.openxmlformats.org/officeDocument/2006/relationships/hyperlink" Target="consultantplus://offline/ref=2C866325F2A69019A78C4C6AD24D5DB5F72500532A27D7EE69C828263A9AB1BBC8D8094BF9670FBA9A6B3CVFpEM" TargetMode="External"/><Relationship Id="rId190" Type="http://schemas.openxmlformats.org/officeDocument/2006/relationships/hyperlink" Target="consultantplus://offline/ref=0F5F5BAEA3BA49EC9AAA5A757B189797AF066C618D0129265A0B8537B06AF77FB3A1A4A5F96408FB9A63C9PFp7M" TargetMode="External"/><Relationship Id="rId204" Type="http://schemas.openxmlformats.org/officeDocument/2006/relationships/hyperlink" Target="consultantplus://offline/ref=2624571DCF52FCFBFCF2E833B7D37A78F28846B5D4EF91B003BD345C6C8918B8E739DC937A2B84FB5EE2CFQ0p7M" TargetMode="External"/><Relationship Id="rId225" Type="http://schemas.openxmlformats.org/officeDocument/2006/relationships/hyperlink" Target="consultantplus://offline/ref=2624571DCF52FCFBFCF2E833B7D37A78F28846B5D4E093B700BD345C6C8918B8E739DC937A2B84FC52EACFQ0p6M" TargetMode="External"/><Relationship Id="rId246" Type="http://schemas.openxmlformats.org/officeDocument/2006/relationships/hyperlink" Target="consultantplus://offline/ref=491C6CF8C0A1807AC791C4A61260A9BD359DE7332A88E691C5ACD67B29RAp3M" TargetMode="External"/><Relationship Id="rId267" Type="http://schemas.openxmlformats.org/officeDocument/2006/relationships/hyperlink" Target="consultantplus://offline/ref=FDA9479F197B0A7E712F57B6DA728DA461C2F69A3557F4A0D5F198DF91485C04477F2EC69F027E6883DF73SFp1M" TargetMode="External"/><Relationship Id="rId288" Type="http://schemas.openxmlformats.org/officeDocument/2006/relationships/hyperlink" Target="consultantplus://offline/ref=FDA9479F197B0A7E712F57B6DA728DA461C2F69A3557F4A0D5F198DF91485C04477F2EC69F027E6E82DA7ESFpDM" TargetMode="External"/><Relationship Id="rId411" Type="http://schemas.openxmlformats.org/officeDocument/2006/relationships/hyperlink" Target="consultantplus://offline/ref=E29B12B8B71498077486311ED649380EB52CC5FCBA4817DC75A1A92BB73B62C268727629F6D467CB95E389WBp4M" TargetMode="External"/><Relationship Id="rId432" Type="http://schemas.openxmlformats.org/officeDocument/2006/relationships/hyperlink" Target="consultantplus://offline/ref=E29B12B8B71498077486311ED649380EB52CC5FCBA4817DC75A1A92BB73B62C268727629F6D467CB91E18FWBpFM" TargetMode="External"/><Relationship Id="rId453" Type="http://schemas.openxmlformats.org/officeDocument/2006/relationships/hyperlink" Target="consultantplus://offline/ref=29441A2133F9F10F11CD3BBDE2381117E6C71BCF80A7E0D5AF8D49B76CA76A737E0FC9AC34EAAEA6631C71X4p4M" TargetMode="External"/><Relationship Id="rId106" Type="http://schemas.openxmlformats.org/officeDocument/2006/relationships/hyperlink" Target="consultantplus://offline/ref=E6FDE2CEBAEA15EB601849B78FAA384E735DD9CC40B608350F01DD548798E813B54E4911BBAA137CB9F439MBpBM" TargetMode="External"/><Relationship Id="rId127" Type="http://schemas.openxmlformats.org/officeDocument/2006/relationships/hyperlink" Target="consultantplus://offline/ref=EABC49F1AA20F5F95EBB10CFE10A68C6CF9C727CBB8BC16EA003163F40BAE23033677ABEA1076523D8529ENDpCM" TargetMode="External"/><Relationship Id="rId313" Type="http://schemas.openxmlformats.org/officeDocument/2006/relationships/hyperlink" Target="consultantplus://offline/ref=02F230F9F564D9D41D33B5A4BA7C0C7F888BF4030BB87304BD304C1763336B79FC3BB39E552BFAA2C1EAC5T0p6M" TargetMode="External"/><Relationship Id="rId10" Type="http://schemas.openxmlformats.org/officeDocument/2006/relationships/hyperlink" Target="consultantplus://offline/ref=4B8C85BC3EF367A472255A9A307042DC505672B29833CF6B1510854D5BFE157F7A85976E4DBBB25D7745B1JCp5M" TargetMode="External"/><Relationship Id="rId31" Type="http://schemas.openxmlformats.org/officeDocument/2006/relationships/hyperlink" Target="consultantplus://offline/ref=4B8C85BC3EF367A472255A9A307042DC505672B29833C3691610854D5BFE157F7A85976E4DBBB25C7646BDJCp4M" TargetMode="External"/><Relationship Id="rId52" Type="http://schemas.openxmlformats.org/officeDocument/2006/relationships/hyperlink" Target="consultantplus://offline/ref=4C1E7A343F234571E3F902EDAE7B7A6CC32F3D87A414697FCB43201AFEFF1629C736E66DB898AFB61264E3K8p6M" TargetMode="External"/><Relationship Id="rId73" Type="http://schemas.openxmlformats.org/officeDocument/2006/relationships/hyperlink" Target="consultantplus://offline/ref=4C1E7A343F234571E3F902EDAE7B7A6CC32F3D87A41A657DC843201AFEFF1629C736E66DB898AFB41E62EFK8p1M" TargetMode="External"/><Relationship Id="rId94" Type="http://schemas.openxmlformats.org/officeDocument/2006/relationships/hyperlink" Target="consultantplus://offline/ref=E6FDE2CEBAEA15EB601849B78FAA384E735DD9CC40B608350F01DD548798E813B54E4911BBAA137CB9F439MBpBM" TargetMode="External"/><Relationship Id="rId148" Type="http://schemas.openxmlformats.org/officeDocument/2006/relationships/hyperlink" Target="consultantplus://offline/ref=185B12FE9832FB17161151BC1816F6BBCF209BEBD52937AC8D03F13B53AE19DF7163F282B106ODp0M" TargetMode="External"/><Relationship Id="rId169" Type="http://schemas.openxmlformats.org/officeDocument/2006/relationships/hyperlink" Target="consultantplus://offline/ref=185B12FE9832FB17161151BC1816F6BBCF209BEBD52436A68903F13B53AE19DF7163F282B106D5F8ECC104OEp6M" TargetMode="External"/><Relationship Id="rId334" Type="http://schemas.openxmlformats.org/officeDocument/2006/relationships/hyperlink" Target="consultantplus://offline/ref=BDA720377C3CF88E2E0FF08D3B2ECFBA1F5B2568A6A6F1C67B7FDB8B07A7A4470F22EA527625095AU5p9M" TargetMode="External"/><Relationship Id="rId355" Type="http://schemas.openxmlformats.org/officeDocument/2006/relationships/hyperlink" Target="consultantplus://offline/ref=BDA720377C3CF88E2E0FEE802D4291BE15587962A7AAFF94252080D650AEAE10486DB3103228085F5A21A3U9pFM" TargetMode="External"/><Relationship Id="rId376" Type="http://schemas.openxmlformats.org/officeDocument/2006/relationships/hyperlink" Target="consultantplus://offline/ref=2C866325F2A69019A78C4C6AD24D5DB5F72500532A27D7EE69C828263A9AB1BBC8D8094BF9670FBA9A6B3CVFpEM" TargetMode="External"/><Relationship Id="rId397" Type="http://schemas.openxmlformats.org/officeDocument/2006/relationships/hyperlink" Target="consultantplus://offline/ref=2C866325F2A69019A78C4C6AD24D5DB5F72500532A27D0EF6BC828263A9AB1BBC8D8094BF9670FBE926E38VFp8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F5F5BAEA3BA49EC9AAA5A757B189797AF066C618D0F2F205A0B8537B06AF77FB3A1A4A5F96408F99D64C9PFp2M" TargetMode="External"/><Relationship Id="rId215" Type="http://schemas.openxmlformats.org/officeDocument/2006/relationships/hyperlink" Target="consultantplus://offline/ref=2624571DCF52FCFBFCF2E833B7D37A78F28846B5D4EF91B003BD345C6C8918B8E739DC937A2B84FB5BE8C9Q0p3M" TargetMode="External"/><Relationship Id="rId236" Type="http://schemas.openxmlformats.org/officeDocument/2006/relationships/hyperlink" Target="consultantplus://offline/ref=491C6CF8C0A1807AC791C4A61260A9BD3698E533258AE691C5ACD67B29RAp3M" TargetMode="External"/><Relationship Id="rId257" Type="http://schemas.openxmlformats.org/officeDocument/2006/relationships/hyperlink" Target="consultantplus://offline/ref=FDA9479F197B0A7E712F57B6DA728DA461C2F69A3557F1A0D1F198DF91485C04477F2EC69F027E688DDF76SFp5M" TargetMode="External"/><Relationship Id="rId278" Type="http://schemas.openxmlformats.org/officeDocument/2006/relationships/hyperlink" Target="consultantplus://offline/ref=FDA9479F197B0A7E712F57B6DA728DA461C2F69A3557F4A0D5F198DF91485C04477F2EC69F027E6E82DA7ESFpDM" TargetMode="External"/><Relationship Id="rId401" Type="http://schemas.openxmlformats.org/officeDocument/2006/relationships/hyperlink" Target="consultantplus://offline/ref=2C866325F2A69019A78C4C6AD24D5DB5F72500532A27D7EE69C828263A9AB1BBC8D8094BF9670FBB906F38VFpAM" TargetMode="External"/><Relationship Id="rId422" Type="http://schemas.openxmlformats.org/officeDocument/2006/relationships/hyperlink" Target="consultantplus://offline/ref=E29B12B8B71498077486311ED649380EB52CC5FCBA4817DC75A1A92BB73B62C268727629F6D467CB9BE88CWBp9M" TargetMode="External"/><Relationship Id="rId443" Type="http://schemas.openxmlformats.org/officeDocument/2006/relationships/hyperlink" Target="consultantplus://offline/ref=29441A2133F9F10F11CD3BBDE2381117E6C71BCF80A7EDD6AA8D49B76CA76A737E0FC9AC34EAAEA3641F73X4p1M" TargetMode="External"/><Relationship Id="rId464" Type="http://schemas.openxmlformats.org/officeDocument/2006/relationships/hyperlink" Target="consultantplus://offline/ref=29441A2133F9F10F11CD3BBDE2381117E6C71BCF80A7E0D5AF8D49B76CA76A737E0FC9AC34EAAEA6611A73X4p5M" TargetMode="External"/><Relationship Id="rId303" Type="http://schemas.openxmlformats.org/officeDocument/2006/relationships/hyperlink" Target="consultantplus://offline/ref=02F230F9F564D9D41D33B5A4BA7C0C7F888BF4030BB87400BD304C1763336B79FC3BB39E552BFAA7C0EDC5T0p5M" TargetMode="External"/><Relationship Id="rId42" Type="http://schemas.openxmlformats.org/officeDocument/2006/relationships/hyperlink" Target="consultantplus://offline/ref=4C1E7A343F234571E3F902EDAE7B7A6CC32F3D87A41B6078CC43201AFEFF1629C736E66DB898AFB01061E3K8p1M" TargetMode="External"/><Relationship Id="rId84" Type="http://schemas.openxmlformats.org/officeDocument/2006/relationships/hyperlink" Target="consultantplus://offline/ref=A35AE6C4140C153051051AE5C083075166B7A7EC64E79429FF5860C65970EAB4A81F36ED05CBEAF6LFp3M" TargetMode="External"/><Relationship Id="rId138" Type="http://schemas.openxmlformats.org/officeDocument/2006/relationships/hyperlink" Target="consultantplus://offline/ref=EABC49F1AA20F5F95EBB10CFE10A68C6CF9C727CBB84C162A503163F40BAE23033677ABEA107N6p0M" TargetMode="External"/><Relationship Id="rId345" Type="http://schemas.openxmlformats.org/officeDocument/2006/relationships/hyperlink" Target="consultantplus://offline/ref=BDA720377C3CF88E2E0FEE802D4291BE15587962A7A5FD96242080D650AEAE10486DB3103228085A5A24A3U9p5M" TargetMode="External"/><Relationship Id="rId387" Type="http://schemas.openxmlformats.org/officeDocument/2006/relationships/hyperlink" Target="consultantplus://offline/ref=2C866325F2A69019A78C4C6AD24D5DB5F72500532A27D7EE69C828263A9AB1BBC8D8094BF9670FBB906F38VFpAM" TargetMode="External"/><Relationship Id="rId191" Type="http://schemas.openxmlformats.org/officeDocument/2006/relationships/hyperlink" Target="consultantplus://offline/ref=0F5F5BAEA3BA49EC9AAA5A757B189797AF066C618D0129265A0B8537B06AF77FB3A1A4A5F96408FA9863C8PFp5M" TargetMode="External"/><Relationship Id="rId205" Type="http://schemas.openxmlformats.org/officeDocument/2006/relationships/hyperlink" Target="consultantplus://offline/ref=2624571DCF52FCFBFCF2E833B7D37A78F28846B5D4EF91B003BD345C6C8918B8E739DC937A2B84FB5CECCFQ0p4M" TargetMode="External"/><Relationship Id="rId247" Type="http://schemas.openxmlformats.org/officeDocument/2006/relationships/hyperlink" Target="consultantplus://offline/ref=491C6CF8C0A1807AC791C4A61260A9BD369BE0342988E691C5ACD67B29RAp3M" TargetMode="External"/><Relationship Id="rId412" Type="http://schemas.openxmlformats.org/officeDocument/2006/relationships/hyperlink" Target="consultantplus://offline/ref=E29B12B8B71498077486311ED649380EB52CC5FCBA4817DC75A1A92BB73B62C268727629F6D467CA92E38EWBpDM" TargetMode="External"/><Relationship Id="rId107" Type="http://schemas.openxmlformats.org/officeDocument/2006/relationships/hyperlink" Target="consultantplus://offline/ref=E6FDE2CEBAEA15EB601849B78FAA384E735DD9CC40B608350F01DD548798E813B54E4911BBAA1371B7F130MBp8M" TargetMode="External"/><Relationship Id="rId289" Type="http://schemas.openxmlformats.org/officeDocument/2006/relationships/hyperlink" Target="consultantplus://offline/ref=FDA9479F197B0A7E712F57B6DA728DA461C2F69A3557F4A0D5F198DF91485C04477F2EC69F027E6883DF73SFp1M" TargetMode="External"/><Relationship Id="rId454" Type="http://schemas.openxmlformats.org/officeDocument/2006/relationships/hyperlink" Target="consultantplus://offline/ref=29441A2133F9F10F11CD3BBDE2381117E6C71BCF80A7E0D5AF8D49B76CA76A737E0FC9AC34EAAEA6611A73X4p5M" TargetMode="External"/><Relationship Id="rId11" Type="http://schemas.openxmlformats.org/officeDocument/2006/relationships/hyperlink" Target="consultantplus://offline/ref=4B8C85BC3EF367A472255A9A307042DC505672B29833CF6B1510854D5BFE157F7A85976E4DBBB25D7745B1JCp5M" TargetMode="External"/><Relationship Id="rId53" Type="http://schemas.openxmlformats.org/officeDocument/2006/relationships/hyperlink" Target="consultantplus://offline/ref=4C1E7A343F234571E3F902EDAE7B7A6CC32F3D87A41F6474CD43201AFEFF1629C736E66DB898AFB71167EFK8p3M" TargetMode="External"/><Relationship Id="rId149" Type="http://schemas.openxmlformats.org/officeDocument/2006/relationships/hyperlink" Target="consultantplus://offline/ref=185B12FE9832FB17161151BC1816F6BBCF209BEBD52937AC8D03F13B53AE19DF7163F282B106D0FBOEp8M" TargetMode="External"/><Relationship Id="rId314" Type="http://schemas.openxmlformats.org/officeDocument/2006/relationships/hyperlink" Target="consultantplus://offline/ref=02F230F9F564D9D41D33B5A4BA7C0C7F888BF4030BB87304BD304C1763336B79FC3BB39E552BFAA5CEE9C6T0p4M" TargetMode="External"/><Relationship Id="rId356" Type="http://schemas.openxmlformats.org/officeDocument/2006/relationships/hyperlink" Target="consultantplus://offline/ref=BDA720377C3CF88E2E0FF08D3B2ECFBA1F5B2568A6A6F1C67B7FDB8B07A7A4470F22EA527625095AU5p9M" TargetMode="External"/><Relationship Id="rId398" Type="http://schemas.openxmlformats.org/officeDocument/2006/relationships/hyperlink" Target="consultantplus://offline/ref=2C866325F2A69019A78C4C6AD24D5DB5F72500532A27D0EA69C828263A9AB1BBC8D8094BF9670FBF9B6C3CVFpDM" TargetMode="External"/><Relationship Id="rId95" Type="http://schemas.openxmlformats.org/officeDocument/2006/relationships/hyperlink" Target="consultantplus://offline/ref=E6FDE2CEBAEA15EB601849B78FAA384E735DD9CC40B608350F01DD548798E813B54E4911BBAA1371B9F23CMBp9M" TargetMode="External"/><Relationship Id="rId160" Type="http://schemas.openxmlformats.org/officeDocument/2006/relationships/hyperlink" Target="consultantplus://offline/ref=185B12FE9832FB17161151BC1816F6BBCF209BEBD52436A68903F13B53AE19DF7163F282B106D5FFECC90FOEp0M" TargetMode="External"/><Relationship Id="rId216" Type="http://schemas.openxmlformats.org/officeDocument/2006/relationships/hyperlink" Target="consultantplus://offline/ref=2624571DCF52FCFBFCF2E833B7D37A78F28846B5D4EF91B003BD345C6C8918B8E739DC937A2B84FB5DE2CAQ0p1M" TargetMode="External"/><Relationship Id="rId423" Type="http://schemas.openxmlformats.org/officeDocument/2006/relationships/hyperlink" Target="consultantplus://offline/ref=E29B12B8B71498077486311ED649380EB52CC5FCBA4817DC75A1A92BB73B62C268727629F6D467CA93E18EWBpDM" TargetMode="External"/><Relationship Id="rId258" Type="http://schemas.openxmlformats.org/officeDocument/2006/relationships/hyperlink" Target="consultantplus://offline/ref=FDA9479F197B0A7E712F57B6DA728DA461C2F69A3557F1A0D1F198DF91485C04477F2EC69F027E6F82DC75SFp7M" TargetMode="External"/><Relationship Id="rId465" Type="http://schemas.openxmlformats.org/officeDocument/2006/relationships/fontTable" Target="fontTable.xml"/><Relationship Id="rId22" Type="http://schemas.openxmlformats.org/officeDocument/2006/relationships/hyperlink" Target="consultantplus://offline/ref=4B8C85BC3EF367A472255A9A307042DC505672B2983CCD6C1610854D5BFE157F7A85976E4DBBB25E744DBCJCpAM" TargetMode="External"/><Relationship Id="rId64" Type="http://schemas.openxmlformats.org/officeDocument/2006/relationships/hyperlink" Target="consultantplus://offline/ref=4C1E7A343F234571E3F902EDAE7B7A6CC32F3D87A414657DC843201AFEFF1629C736E66DB898AFB71667E7K8p2M" TargetMode="External"/><Relationship Id="rId118" Type="http://schemas.openxmlformats.org/officeDocument/2006/relationships/hyperlink" Target="consultantplus://offline/ref=EABC49F1AA20F5F95EBB0EC2F76636C2C5962B72B185CA3CF85C4D6217B3E867742823FAE1N0p8M" TargetMode="External"/><Relationship Id="rId325" Type="http://schemas.openxmlformats.org/officeDocument/2006/relationships/hyperlink" Target="consultantplus://offline/ref=02F230F9F564D9D41D33B5A4BA7C0C7F888BF4030BB77100B7304C1763336B79FC3BB39E552BFAA3CCE4C2T0p4M" TargetMode="External"/><Relationship Id="rId367" Type="http://schemas.openxmlformats.org/officeDocument/2006/relationships/hyperlink" Target="consultantplus://offline/ref=2C866325F2A69019A78C4C6AD24D5DB5F72500532A27D7EE69C828263A9AB1BBC8D8094BF9670FBA9A6B3CVFpEM" TargetMode="External"/><Relationship Id="rId171" Type="http://schemas.openxmlformats.org/officeDocument/2006/relationships/hyperlink" Target="consultantplus://offline/ref=185B12FE9832FB17161151BC1816F6BBCF209BEBD52436A68903F13B53AE19DF7163F282B106D5FFE8C20COEp5M" TargetMode="External"/><Relationship Id="rId227" Type="http://schemas.openxmlformats.org/officeDocument/2006/relationships/hyperlink" Target="consultantplus://offline/ref=2624571DCF52FCFBFCF2E833B7D37A78F28846B5D4E093B700BD345C6C8918B8E739DC937A2B84FC5EE2CEQ0p3M" TargetMode="External"/><Relationship Id="rId269" Type="http://schemas.openxmlformats.org/officeDocument/2006/relationships/hyperlink" Target="consultantplus://offline/ref=FDA9479F197B0A7E712F57B6DA728DA461C2F69A3557F4A0D5F198DF91485C04477F2EC69F027E6F80D977SFpCM" TargetMode="External"/><Relationship Id="rId434" Type="http://schemas.openxmlformats.org/officeDocument/2006/relationships/hyperlink" Target="consultantplus://offline/ref=E29B12B8B714980774862F13C025660ABF2599F7B249188A2FFEF276E03268952F3D2F6BB2D966CCW9p0M" TargetMode="External"/><Relationship Id="rId33" Type="http://schemas.openxmlformats.org/officeDocument/2006/relationships/hyperlink" Target="consultantplus://offline/ref=4B8C85BC3EF367A472255A9A307042DC505672B2983CCD6C1610854D5BFE157F7A85976E4DBBB25E7444BBJCpBM" TargetMode="External"/><Relationship Id="rId129" Type="http://schemas.openxmlformats.org/officeDocument/2006/relationships/hyperlink" Target="consultantplus://offline/ref=EABC49F1AA20F5F95EBB10CFE10A68C6CF9C727CBB84C869A703163F40BAE23033677ABEA1076525D7529BNDpBM" TargetMode="External"/><Relationship Id="rId280" Type="http://schemas.openxmlformats.org/officeDocument/2006/relationships/hyperlink" Target="consultantplus://offline/ref=FDA9479F197B0A7E712F57B6DA728DA461C2F69A3557F4A0D5F198DF91485C04477F2EC69F027E6E82DA7ESFpDM" TargetMode="External"/><Relationship Id="rId336" Type="http://schemas.openxmlformats.org/officeDocument/2006/relationships/hyperlink" Target="consultantplus://offline/ref=BDA720377C3CF88E2E0FEE802D4291BE15587962A7AAFA94212080D650AEAE10486DB3103228085F5E22A3U9pFM" TargetMode="External"/><Relationship Id="rId75" Type="http://schemas.openxmlformats.org/officeDocument/2006/relationships/hyperlink" Target="consultantplus://offline/ref=A35AE6C4140C1530510504E8D6EF59556CBEFBE76CE89A7EA3073B9B0E79E0E3EF506FAF41C6EBF6F31BDCL2pAM" TargetMode="External"/><Relationship Id="rId140" Type="http://schemas.openxmlformats.org/officeDocument/2006/relationships/hyperlink" Target="consultantplus://offline/ref=EABC49F1AA20F5F95EBB10CFE10A68C6CF9C727CBB84C162A503163F40BAE23033677ABEA1076027NDpBM" TargetMode="External"/><Relationship Id="rId182" Type="http://schemas.openxmlformats.org/officeDocument/2006/relationships/hyperlink" Target="consultantplus://offline/ref=0F5F5BAEA3BA49EC9AAA5A757B189797AF066C618D0F2F205A0B8537B06AF77FB3A1A4A5F96408FE9062C9PFp3M" TargetMode="External"/><Relationship Id="rId378" Type="http://schemas.openxmlformats.org/officeDocument/2006/relationships/hyperlink" Target="consultantplus://offline/ref=2C866325F2A69019A78C5267C42103B1FD2C5F5D272EDEB83797737B6D93BBEC8F975009BD6A08B5V9p4M" TargetMode="External"/><Relationship Id="rId403" Type="http://schemas.openxmlformats.org/officeDocument/2006/relationships/hyperlink" Target="consultantplus://offline/ref=E29B12B8B71498077486311ED649380EB52CC5FCBA4811DC71A1A92BB73B62C268727629F6D467CA90E58CWBpAM" TargetMode="External"/><Relationship Id="rId6" Type="http://schemas.openxmlformats.org/officeDocument/2006/relationships/hyperlink" Target="consultantplus://offline/ref=4B8C85BC3EF367A472255A9A307042DC505672B29833C86A1710854D5BFE157F7A85976E4DBBB2597A45B8JCp0M" TargetMode="External"/><Relationship Id="rId238" Type="http://schemas.openxmlformats.org/officeDocument/2006/relationships/hyperlink" Target="consultantplus://offline/ref=491C6CF8C0A1807AC791DAAB040CF7B93C91BA3C2585E8C39BF38D267EAA4C92526030B870AC7479ADEBAARCpDM" TargetMode="External"/><Relationship Id="rId445" Type="http://schemas.openxmlformats.org/officeDocument/2006/relationships/hyperlink" Target="consultantplus://offline/ref=29441A2133F9F10F11CD3BBDE2381117E6C71BCF80A7EDD6AA8D49B76CA76A737E0FC9AC34EAAEA3641F73X4p1M" TargetMode="External"/><Relationship Id="rId291" Type="http://schemas.openxmlformats.org/officeDocument/2006/relationships/hyperlink" Target="consultantplus://offline/ref=02F230F9F564D9D41D33B5A4BA7C0C7F888BF4030BB87200B9304C1763336B79FC3BB39E552BFAA7CBEDC2T0p4M" TargetMode="External"/><Relationship Id="rId305" Type="http://schemas.openxmlformats.org/officeDocument/2006/relationships/hyperlink" Target="consultantplus://offline/ref=02F230F9F564D9D41D33B5A4BA7C0C7F888BF4030BB77100B7304C1763336B79FC3BB39E552BFAA3C9EDC2T0pFM" TargetMode="External"/><Relationship Id="rId347" Type="http://schemas.openxmlformats.org/officeDocument/2006/relationships/hyperlink" Target="consultantplus://offline/ref=BDA720377C3CF88E2E0FEE802D4291BE15587962A7AAF890252080D650AEAE10486DB3103228085D5425A0U9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69036</Words>
  <Characters>393509</Characters>
  <Application>Microsoft Office Word</Application>
  <DocSecurity>0</DocSecurity>
  <Lines>3279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2017-11-27T13:17:00Z</dcterms:created>
  <dcterms:modified xsi:type="dcterms:W3CDTF">2017-11-27T13:22:00Z</dcterms:modified>
</cp:coreProperties>
</file>