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12.1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  <w:bookmarkStart w:id="0" w:name="_GoBack"/>
      <w:bookmarkEnd w:id="0"/>
    </w:p>
    <w:p w:rsidR="00012202" w:rsidRDefault="00012202">
      <w:pPr>
        <w:pStyle w:val="ConsPlusTitle"/>
        <w:jc w:val="center"/>
      </w:pPr>
      <w:bookmarkStart w:id="1" w:name="P135025"/>
      <w:bookmarkEnd w:id="1"/>
      <w:r>
        <w:t>ИЗМЕНЕНИЕ</w:t>
      </w:r>
    </w:p>
    <w:p w:rsidR="00012202" w:rsidRDefault="00012202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2017 ГОД, ПРЕДУСМОТРЕННОЙ</w:t>
      </w:r>
    </w:p>
    <w:p w:rsidR="00012202" w:rsidRDefault="00783839">
      <w:pPr>
        <w:pStyle w:val="ConsPlusTitle"/>
        <w:jc w:val="center"/>
      </w:pPr>
      <w:hyperlink w:anchor="P113349" w:history="1">
        <w:r w:rsidR="00012202">
          <w:rPr>
            <w:color w:val="0000FF"/>
          </w:rPr>
          <w:t>ПРИЛОЖЕНИЕМ 12</w:t>
        </w:r>
      </w:hyperlink>
      <w:r w:rsidR="00012202">
        <w:t xml:space="preserve"> К ЗАКОНУ ЧУВАШСКОЙ РЕСПУБЛИКИ</w:t>
      </w:r>
    </w:p>
    <w:p w:rsidR="00012202" w:rsidRDefault="00012202">
      <w:pPr>
        <w:pStyle w:val="ConsPlusTitle"/>
        <w:jc w:val="center"/>
      </w:pPr>
      <w:r>
        <w:t>"О РЕСПУБЛИКАНСКОМ БЮДЖЕТЕ ЧУВАШСКОЙ РЕСПУБЛИКИ НА 2017 ГОД</w:t>
      </w:r>
    </w:p>
    <w:p w:rsidR="00012202" w:rsidRDefault="00012202">
      <w:pPr>
        <w:pStyle w:val="ConsPlusTitle"/>
        <w:jc w:val="center"/>
      </w:pPr>
      <w:r>
        <w:t>И НА ПЛАНОВЫЙ ПЕРИОД 2018 И 2019 ГОДОВ"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84"/>
        <w:gridCol w:w="397"/>
        <w:gridCol w:w="422"/>
        <w:gridCol w:w="1531"/>
        <w:gridCol w:w="567"/>
        <w:gridCol w:w="1247"/>
      </w:tblGrid>
      <w:tr w:rsidR="00012202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012202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2134770,5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4228,7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4228,7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-13917,2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-13917,2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Эксплуатация инфраструктуры электронного </w:t>
            </w:r>
            <w:r>
              <w:lastRenderedPageBreak/>
              <w:t>правительства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Оптимизация состава имущества, находящегося в государственной собственности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-15243,7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-15243,7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236866,5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236866,5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затрат ГУП ЧР "Чувашавтотранс" Минтранса Чувашии на уплату основного долга и процентов по кредитам, полученным в российских кредитных организациях,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172172,5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4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автодорог 1-го пускового комплекса 1-й очереди строительства жилого района "Новый город" г. Чебоксары в рамках реализации мероприятий </w:t>
            </w:r>
            <w:hyperlink r:id="rId4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"Амазония" г. Чебоксары в рамках реализации мероприятий федеральной целевой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-102952,8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-102952,8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-102952,8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границах </w:t>
            </w:r>
            <w:r>
              <w:lastRenderedPageBreak/>
              <w:t>муниципального района и в границах населенных пунктов поселений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-126420,2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-126420,2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-126420,2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47831,8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15284,2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15284,2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280056,4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-922998,0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8350,7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8350,7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-1026908,3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городского поселения по улицам Ленина и Иванова в поселке Вурнары Вурнарского района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"Урмары - Тегешево - Большие Кайбицы" км 0+000 - км 14+880 в Урмарском районе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"Комсомольское - Яльчики" - Новые Шимкусы км 2+200 - км 6+700 в Яльчикском районе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"Аниш" - Нюшкасы на участке км 1+000 - км 7+950 и км 9+840 - км 11+130 в Янтиковском районе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54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</w:t>
            </w:r>
            <w:r w:rsidR="00012202">
              <w:lastRenderedPageBreak/>
              <w:t>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1153126,2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1153126,2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528126,2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463476,2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463476,2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560350,0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560350,0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869707,7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 (возмещение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подготовке проекта схемы территориального планирования Чувашской Республики (проекта внесения изменений в территориальную комплексную схему градостроительного планирования развития территории Чувашской Республики)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Внесение изменений в территориальную комплексную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Внесение изменений в республиканские нормативы градостроительного проектирования "Градостроительство. Планировка и застройка городских округов и </w:t>
            </w:r>
            <w:r>
              <w:lastRenderedPageBreak/>
              <w:t>поселений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Выполнение работ по подготовке проекта о внесении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842867,9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912572,8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912572,8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6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910263,1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910263,1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890790,2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890790,2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890790,2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6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-97193,3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блочно-модульных котельных вместо выводимой из эксплуатации котельной N 15 на территории г. Шумерля"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8 и 9 от выводимой из эксплуатации котельной N 15 на территории г. Шумерля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объектов инженерной инфраструктуры и благоустройство придомовых территорий многоквартирных жилых домов"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многоквартирного жилого дома по ул. Горняка в пос. Буинск Ибресинского района Чувашской Республики (наружные сети и инженерные сооружения)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6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</w:t>
            </w:r>
            <w:r w:rsidR="00012202">
              <w:lastRenderedPageBreak/>
              <w:t>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</w:t>
            </w:r>
            <w:r w:rsidR="00012202">
              <w:lastRenderedPageBreak/>
              <w:t>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-235491,2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"Ипотека и арендное жилье" (предоставление субсидии на обеспечение жильем молодых семей в рамках федеральной целевой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-159796,0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</w:t>
            </w:r>
            <w:r>
              <w:lastRenderedPageBreak/>
              <w:t>проекта "Ипотека и арендное жилье"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159796,0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121094,2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8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</w:t>
            </w:r>
            <w:r w:rsidR="00012202">
              <w:lastRenderedPageBreak/>
              <w:t>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"Организация </w:t>
            </w:r>
            <w:r>
              <w:lastRenderedPageBreak/>
              <w:t>предоставления государственных и муниципальных услуг по принципу "одного окна"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117491,1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117491,1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117491,1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9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механизмов финансово-имущественной поддержки субъектов малого и среднего </w:t>
            </w:r>
            <w:r>
              <w:lastRenderedPageBreak/>
              <w:t>предпринимательства"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114510,5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 в рамках софинансирования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муниципальных программ развития малого и среднего предпринимательства в монопрофильных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</w:t>
            </w:r>
            <w:r>
              <w:lastRenderedPageBreak/>
              <w:t>организаций 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</w:t>
            </w:r>
            <w:r>
              <w:lastRenderedPageBreak/>
              <w:t>Республики, перевод информационных материалов и документов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сертификации качества предоставляемых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</w:t>
            </w:r>
            <w:r>
              <w:lastRenderedPageBreak/>
              <w:t>и реализация приоритетных инвестиционных проектов"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4961,5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Мероприятия федеральной целевой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0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9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</w:t>
            </w:r>
            <w:r>
              <w:lastRenderedPageBreak/>
              <w:t>скважин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Установление аншлагов и благоустройство территории памятников природы регионального значения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Участие Чувашской Республики в экспозиции "Зеленые регионы России" на международной выставке-форуме "ЭКОТЕХ-2017"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</w:t>
            </w:r>
            <w:r w:rsidR="00012202">
              <w:lastRenderedPageBreak/>
              <w:t>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Техническое сопровождение и обновление программного комплекса объединенных государственных информационных ресурсов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Министерство здравоохранения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379681,1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343045,7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294571,8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294571,8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275703,8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онкологическими заболеваниями"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хирургического корпуса БУ Чувашской Республики "Республиканский клинический онкологический диспансер" Минздрава Чувашии, г. Чебоксары, за счет субсидии,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225281,5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225281,5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225281,5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-88216,5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313498,0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-6194,6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31437,4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22170,9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клиник, </w:t>
            </w:r>
            <w:r>
              <w:lastRenderedPageBreak/>
              <w:t>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7586,5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7586,5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-434,9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-434,9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-434,9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-434,9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фельдшерско-акушерского пункта в д. Большие Карачуры Чебоксарского района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="00012202">
              <w:lastRenderedPageBreak/>
              <w:t>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медицинской деятельности, связанной с донорством органов человека в целях трансплантации </w:t>
            </w:r>
            <w:r>
              <w:lastRenderedPageBreak/>
              <w:t xml:space="preserve">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1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1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-73929,1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72155,5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4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36635,4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36635,4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36635,4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="00012202">
              <w:lastRenderedPageBreak/>
              <w:t>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91883,6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91883,6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91883,6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91883,6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91883,6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-242123,5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</w:t>
            </w:r>
            <w:r w:rsidR="00012202">
              <w:lastRenderedPageBreak/>
              <w:t>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-242666,3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Социальные выплаты безработным гражданам в соответствии с </w:t>
            </w:r>
            <w:hyperlink r:id="rId16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6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компенсации поставщикам </w:t>
            </w:r>
            <w:r>
              <w:lastRenderedPageBreak/>
              <w:t>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 и социальной интеграции инвалидов"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граждан пожилого возраста и инвалидов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-258091,4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-259481,0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-189471,0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-189410,1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мер социальной поддержки ветеранов труда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1675593,4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-1209543,6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-466049,8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-3608,0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 за счет субсидий, предоставляемых из бюджета Пенсионного фонда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-253069,2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-249329,3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-249329,3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7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-70010,0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-70045,0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республиканского слета трудовых династий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17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8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мероприятий, направленных на </w:t>
            </w:r>
            <w:r>
              <w:lastRenderedPageBreak/>
              <w:t>сохранение семейных ценностей"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83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"Организация мер по приему, временному размещению и содействию во временном и постоянном жилищном обустройстве участников </w:t>
            </w:r>
            <w:r>
              <w:lastRenderedPageBreak/>
              <w:t>программы и членов их семей"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229695,0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</w:t>
            </w:r>
            <w:r w:rsidR="00012202">
              <w:lastRenderedPageBreak/>
              <w:t>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архивного дела"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недели антитеррористических фильмов "Кино против террора"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документального фильма о межнациональных и межконфессиональных отношениях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"Ясна" Чебоксарского района Чувашской Республики в рамках реализации мероприятий федеральной целевой </w:t>
            </w:r>
            <w:hyperlink r:id="rId1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9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Чувашия", Чувашская Республика - электроснабжение этнокомплекса "Амазония",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Чувашия", Чувашская Республика - водоснабжение и водоотведение этнокомплекса "Амазония",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9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1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</w:t>
            </w:r>
            <w:r w:rsidR="00012202">
              <w:lastRenderedPageBreak/>
              <w:t>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207791,0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207641,0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0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</w:t>
            </w:r>
            <w:r>
              <w:lastRenderedPageBreak/>
              <w:t>2011 - 2020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197778,0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197778,0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музейного </w:t>
            </w:r>
            <w:r>
              <w:lastRenderedPageBreak/>
              <w:t>дела"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Пополнение фондов государственных музеев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тыс. человек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по поддержке творческой </w:t>
            </w:r>
            <w:r>
              <w:lastRenderedPageBreak/>
              <w:t>деятельности детей в государственных учреждениях культуры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90978,0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33940,4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22651,1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22651,1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22651,1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планетария в Парке имени космонавта А.Г.Николаева в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204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18045,3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-8581,4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-9145,1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-9145,1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-9118,6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стадиона АУ ДО "ДЮСШ "Локомотив" (устройство футбольного поля) в г. Канаше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за счет иных межбюджетных трансфертов, предоставляемых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</w:t>
            </w:r>
            <w:r>
              <w:lastRenderedPageBreak/>
              <w:t>2018 году 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35700,2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27906,9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16745,8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16745,8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"Преодоление социальной разобщенности в обществе и </w:t>
            </w:r>
            <w:r>
              <w:lastRenderedPageBreak/>
              <w:t>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2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3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семинара по вопросам </w:t>
            </w:r>
            <w:r>
              <w:lastRenderedPageBreak/>
              <w:t>освещения проблем противодействия идеологии терроризма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260028,3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284758,8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24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детского сада в мкр. Восточный г. Канаша Чувашской Республики в рамках реализации </w:t>
            </w:r>
            <w:hyperlink r:id="rId24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</w:t>
            </w:r>
            <w:r>
              <w:lastRenderedPageBreak/>
              <w:t>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-10677,4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Строительство объекта "Детский сад на 240 мест, расположенный в г. Канаш Чувашской Республики в мкр. Восточный" в рамках реализации мероприятий </w:t>
            </w:r>
            <w:hyperlink r:id="rId24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по ул. Р.Люксембург г. Чебоксары Чувашской Республики в рамках реализации </w:t>
            </w:r>
            <w:hyperlink r:id="rId25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-99605,2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Р.Люксембург г. Чебоксары Чувашской Республики" в рамках реализации мероприятий </w:t>
            </w:r>
            <w:hyperlink r:id="rId25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99605,2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</w:t>
            </w:r>
            <w:hyperlink r:id="rId25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</w:t>
            </w:r>
            <w:r w:rsidR="00012202">
              <w:lastRenderedPageBreak/>
              <w:t>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33883,0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33883,0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33883,0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33883,0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65095,9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63659,5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45362,9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деятельности организаций в сфере </w:t>
            </w:r>
            <w:r>
              <w:lastRenderedPageBreak/>
              <w:t>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38485,4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38485,4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38485,4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38485,4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</w:t>
            </w:r>
            <w:r>
              <w:lastRenderedPageBreak/>
              <w:t>организаций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1952,4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1952,4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1952,4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4292,5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4292,5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4292,5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"Строительство </w:t>
            </w:r>
            <w:r>
              <w:lastRenderedPageBreak/>
              <w:t>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очистных сооружений хозяйственно-бытовых стоков БОУ "Саланчикская общеобразовательная школа-интернат для обучающихся с ОВЗ" Минобразования Чувашии в пос. Саланчик Шумерлинского района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КС(К) 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части здания по адресу: Чувашская Республика, Чебоксарский район, пгт Кугеси, ул. Шоршелская, 5 под банно-прачечный комплекс БОУ "Кугесьская общеобразовательная школа-интернат для обучающихся с ограниченными возможностями здоровья" Минобразования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части здания по адресу: Чувашская Республика, Чебоксарский район, пгт Кугеси, ул. Шоршелская, 5 под банно-прачечный комплекс КС(К) ОУ "Кугесьская специальная (коррекционная) общеобразовательная школа-интернат" Минобразования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-789760,1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"Создание в Чувашской Республике новых мест в общеобразовательных организациях в соответствии с прогнозируемой </w:t>
            </w:r>
            <w:r w:rsidR="00012202">
              <w:lastRenderedPageBreak/>
              <w:t>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-19931,1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зданий муниципальных общеобразовательных организаций с целью создания новых мест в рамках реализации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33975,4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-81261,4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-81261,4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-81261,4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Устройство отапливаемых санитарно-технических помещений в государственных и </w:t>
            </w:r>
            <w:r>
              <w:lastRenderedPageBreak/>
              <w:t>муниципальных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-21625,4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-21625,4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-21625,4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-21625,4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47954,8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44668,4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26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6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"Мероприятия по вовлечению молодежи в социальную </w:t>
            </w:r>
            <w:r>
              <w:lastRenderedPageBreak/>
              <w:t>практику"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Реализация мероприятий по программе профессиональной подготовки и профориентации школьников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6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27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государственных учреждений, обеспечивающих предоставление услуг в сфере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8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безопасности участия детей в дорожном движении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-24730,5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-13408,6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-11773,4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-11773,4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-11773,4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</w:t>
            </w:r>
            <w:r>
              <w:lastRenderedPageBreak/>
              <w:t>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37083,3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5137,4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5137,4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9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Приобретение антитеррористического и </w:t>
            </w:r>
            <w:r>
              <w:lastRenderedPageBreak/>
              <w:t>досмотрового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Ведомственная целевая программа </w:t>
            </w:r>
            <w:r>
              <w:lastRenderedPageBreak/>
              <w:t>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Осуществление модернизации лабораторной базы БУ ЧР "Чувашская республиканская ветлаборатория" Госветслужбы Чувашии и улучшение проводимых диагностических исследований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9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модернизации лабораторной базы БУ ЧР "Чувашская республиканская ветлаборатория" Госветслужбы Чувашии и улучшение проводимых диагностических исследований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Министерство сельского хозяйства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150804,3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126532,2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132657,6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132657,6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9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-166212,4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животноводства, переработки и реализации продукции животноводства" государственной программы Чувашской </w:t>
            </w:r>
            <w:r w:rsidR="00012202"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2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малых форм хозяйствования" государственной </w:t>
            </w:r>
            <w:r w:rsidR="00012202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0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</w:t>
            </w:r>
            <w:r w:rsidR="00012202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0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</w:t>
            </w:r>
            <w:r w:rsidR="00012202">
              <w:lastRenderedPageBreak/>
              <w:t>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овощей защищенного грунта"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-101443,2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-101443,2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348462,9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-51017,9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64711,2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64711,2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64711,2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222309,7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Повышение продуктивности крупного рогатого скота молочного направления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0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84440,6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-174833,1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84440,6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прямых понесенных затрат на создание и модернизацию объектов агропромышленного комплекса, а </w:t>
            </w:r>
            <w:r>
              <w:lastRenderedPageBreak/>
              <w:t>также на приобретение техники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74869,2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74869,2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74869,2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0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-6125,4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</w:t>
            </w:r>
            <w:r w:rsidR="00012202">
              <w:lastRenderedPageBreak/>
              <w:t>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783839">
            <w:pPr>
              <w:pStyle w:val="ConsPlusNormal"/>
              <w:jc w:val="both"/>
            </w:pPr>
            <w:hyperlink r:id="rId3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-218,2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3D7099"/>
    <w:rsid w:val="005D4CA7"/>
    <w:rsid w:val="00717B6F"/>
    <w:rsid w:val="00783839"/>
    <w:rsid w:val="007A41F1"/>
    <w:rsid w:val="0099556F"/>
    <w:rsid w:val="00BB3BD0"/>
    <w:rsid w:val="00D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6FA4F8F1E9574CFF93C97D31DF4B86A3E4C1B717870FA10B12B974DDE771C91CC273B3B74BB6FE35CACD4a6pBM" TargetMode="External"/><Relationship Id="rId299" Type="http://schemas.openxmlformats.org/officeDocument/2006/relationships/hyperlink" Target="consultantplus://offline/ref=4FE4C5E15B58D7BCFC74A0ECFBCE8F17CEF9BFD4B652710D5851532D24EC1398DB69897DAD9E699E44B6B4f7p5M" TargetMode="External"/><Relationship Id="rId303" Type="http://schemas.openxmlformats.org/officeDocument/2006/relationships/hyperlink" Target="consultantplus://offline/ref=4FE4C5E15B58D7BCFC74BEE1EDA2D113C4F0E3DFBE537E5B020E087073E519CF9C26D03FE9936899f4pFM" TargetMode="External"/><Relationship Id="rId21" Type="http://schemas.openxmlformats.org/officeDocument/2006/relationships/hyperlink" Target="consultantplus://offline/ref=29441A2133F9F10F11CD3BBDE2381117E6C71BCF80A7E0D5AF8D49B76CA76A737E0FC9AC34EAAEA6631C71X4p4M" TargetMode="External"/><Relationship Id="rId42" Type="http://schemas.openxmlformats.org/officeDocument/2006/relationships/hyperlink" Target="consultantplus://offline/ref=4FB59E97D7F54D88AF8489F59686AF2EF36A35A8E2840FF267776ED4ABAD9220FD83BE83311CA50CA5B3F1YEp8M" TargetMode="External"/><Relationship Id="rId63" Type="http://schemas.openxmlformats.org/officeDocument/2006/relationships/hyperlink" Target="consultantplus://offline/ref=4FB59E97D7F54D88AF8489F59686AF2EF36A35A8E2840FF267776ED4ABAD9220FD83BE83311CA50CA5B3F1YEp8M" TargetMode="External"/><Relationship Id="rId84" Type="http://schemas.openxmlformats.org/officeDocument/2006/relationships/hyperlink" Target="consultantplus://offline/ref=6FE194D22A7789A8E65908AE2FB1412A30CA3FF62E9ABCACB7C8942BAD5800783838663230AE1F3A9163AFZCpCM" TargetMode="External"/><Relationship Id="rId138" Type="http://schemas.openxmlformats.org/officeDocument/2006/relationships/hyperlink" Target="consultantplus://offline/ref=96FA4F8F1E9574CFF93C97D31DF4B86A3E4C1B717870FA10B12B974DDE771C91CC273B3B74BB6FE459AED7a6p8M" TargetMode="External"/><Relationship Id="rId159" Type="http://schemas.openxmlformats.org/officeDocument/2006/relationships/hyperlink" Target="consultantplus://offline/ref=6651BE230285D4F35481AB2A64A33B9A81B6D73032D26C77E7F0A5E51EA2B9FE0E78A72608A52E3D7F01BAb5p7M" TargetMode="External"/><Relationship Id="rId324" Type="http://schemas.openxmlformats.org/officeDocument/2006/relationships/hyperlink" Target="consultantplus://offline/ref=4FE4C5E15B58D7BCFC74A0ECFBCE8F17CEF9BFD4B6527C0E5D51532D24EC1398DB69897DAD9E699B49B4B8f7pBM" TargetMode="External"/><Relationship Id="rId170" Type="http://schemas.openxmlformats.org/officeDocument/2006/relationships/hyperlink" Target="consultantplus://offline/ref=6651BE230285D4F35481B52772CF659E8BB58B3A33DF6720BEAFFEB849ABB3A94937FE644CA82F34b7p9M" TargetMode="External"/><Relationship Id="rId191" Type="http://schemas.openxmlformats.org/officeDocument/2006/relationships/hyperlink" Target="consultantplus://offline/ref=6FBC29F72C49B591B33ADDC6D627D4B63740B3F9665E0A113D02E482F642B2F7498E0669E0EE4AE99CB2D0c8pBM" TargetMode="External"/><Relationship Id="rId205" Type="http://schemas.openxmlformats.org/officeDocument/2006/relationships/hyperlink" Target="consultantplus://offline/ref=6FBC29F72C49B591B33ADDC6D627D4B63740B3F9665E0A113D02E482F642B2F7498E0669E0EE4AE99AB4D2c8p0M" TargetMode="External"/><Relationship Id="rId226" Type="http://schemas.openxmlformats.org/officeDocument/2006/relationships/hyperlink" Target="consultantplus://offline/ref=E6331B3C8431ACB33F5F7F15190C730589456A5F97C6AE1D947492628BBB891CE876978A465CDB07BCB180d3p6M" TargetMode="External"/><Relationship Id="rId247" Type="http://schemas.openxmlformats.org/officeDocument/2006/relationships/hyperlink" Target="consultantplus://offline/ref=E6331B3C8431ACB33F5F61180F602D01834F33519DC7A04FCA2BC93FDCB2834BAF39CECB0352dDp8M" TargetMode="External"/><Relationship Id="rId107" Type="http://schemas.openxmlformats.org/officeDocument/2006/relationships/hyperlink" Target="consultantplus://offline/ref=6FE194D22A7789A8E65908AE2FB1412A30CA3FF62E98BAA8B1C8942BAD5800783838663230AE1F38906BA3ZCp1M" TargetMode="External"/><Relationship Id="rId268" Type="http://schemas.openxmlformats.org/officeDocument/2006/relationships/hyperlink" Target="consultantplus://offline/ref=09B4ADD0669D65B7E29CC3459B7731F54744A9D07EB34560356915F679254F226BA2C2D919259FC7265C51e9pEM" TargetMode="External"/><Relationship Id="rId289" Type="http://schemas.openxmlformats.org/officeDocument/2006/relationships/hyperlink" Target="consultantplus://offline/ref=09B4ADD0669D65B7E29CC3459B7731F54744A9D07EB84368326915F679254F226BA2C2D919259FC32E5956e9pCM" TargetMode="External"/><Relationship Id="rId11" Type="http://schemas.openxmlformats.org/officeDocument/2006/relationships/hyperlink" Target="consultantplus://offline/ref=29441A2133F9F10F11CD3BBDE2381117E6C71BCF80A7ECD7AC8D49B76CA76A737E0FC9AC34EAAEA7621F7DX4p5M" TargetMode="External"/><Relationship Id="rId32" Type="http://schemas.openxmlformats.org/officeDocument/2006/relationships/hyperlink" Target="consultantplus://offline/ref=4FB59E97D7F54D88AF8497F880EAF12AF96063A7EA8B04A03F283589FCA49877BACCE7C17511A10EYAp2M" TargetMode="External"/><Relationship Id="rId53" Type="http://schemas.openxmlformats.org/officeDocument/2006/relationships/hyperlink" Target="consultantplus://offline/ref=4FB59E97D7F54D88AF8489F59686AF2EF36A35A8E2850AF763776ED4ABAD9220FD83BE83311CA50AA9B3F9YEp7M" TargetMode="External"/><Relationship Id="rId74" Type="http://schemas.openxmlformats.org/officeDocument/2006/relationships/hyperlink" Target="consultantplus://offline/ref=6FE194D22A7789A8E65908AE2FB1412A30CA3FF62E9ABBAEB0C8942BAD5800783838663230AE1F3E9F6BAEZCpDM" TargetMode="External"/><Relationship Id="rId128" Type="http://schemas.openxmlformats.org/officeDocument/2006/relationships/hyperlink" Target="consultantplus://offline/ref=96FA4F8F1E9574CFF93C97D31DF4B86A3E4C1B717870FA10B12B974DDE771C91CC273B3B74BB6FE45CAEDBa6p8M" TargetMode="External"/><Relationship Id="rId149" Type="http://schemas.openxmlformats.org/officeDocument/2006/relationships/hyperlink" Target="consultantplus://offline/ref=96FA4F8F1E9574CFF93C97D31DF4B86A3E4C1B717870FA10B12B974DDE771C91CC273B3B74BB6FE85CA4D7a6pEM" TargetMode="External"/><Relationship Id="rId314" Type="http://schemas.openxmlformats.org/officeDocument/2006/relationships/hyperlink" Target="consultantplus://offline/ref=4FE4C5E15B58D7BCFC74A0ECFBCE8F17CEF9BFD4B6527C0E5D51532D24EC1398DB69897DAD9E699B49B4B8f7pBM" TargetMode="External"/><Relationship Id="rId5" Type="http://schemas.openxmlformats.org/officeDocument/2006/relationships/hyperlink" Target="consultantplus://offline/ref=29441A2133F9F10F11CD3BBDE2381117E6C71BCF80A9ECD4AF8D49B76CA76A737E0FC9AC34EAAEA1611874X4p7M" TargetMode="External"/><Relationship Id="rId95" Type="http://schemas.openxmlformats.org/officeDocument/2006/relationships/hyperlink" Target="consultantplus://offline/ref=6FE194D22A7789A8E65908AE2FB1412A30CA3FF62E9EBFA2B6C8942BAD5800783838663230AE1F3B966DABZCp4M" TargetMode="External"/><Relationship Id="rId160" Type="http://schemas.openxmlformats.org/officeDocument/2006/relationships/hyperlink" Target="consultantplus://offline/ref=6651BE230285D4F35481AB2A64A33B9A81B6D73032D36972E0F0A5E51EA2B9FE0E78A72608A52E36750FBBb5p4M" TargetMode="External"/><Relationship Id="rId181" Type="http://schemas.openxmlformats.org/officeDocument/2006/relationships/hyperlink" Target="consultantplus://offline/ref=6651BE230285D4F35481AB2A64A33B9A81B6D73032D36972E0F0A5E51EA2B9FE0E78A72608A52E317509BFb5p3M" TargetMode="External"/><Relationship Id="rId216" Type="http://schemas.openxmlformats.org/officeDocument/2006/relationships/hyperlink" Target="consultantplus://offline/ref=6FBC29F72C49B591B33AC3CBC04B8AB23D43EFF367520143675DBFDFA14BB8A00EC15F2BA4E34BECc9pDM" TargetMode="External"/><Relationship Id="rId237" Type="http://schemas.openxmlformats.org/officeDocument/2006/relationships/hyperlink" Target="consultantplus://offline/ref=E6331B3C8431ACB33F5F7F15190C730589456A5F97C6AB1D907492628BBB891CE876978A465CDB00B7B183d3p4M" TargetMode="External"/><Relationship Id="rId258" Type="http://schemas.openxmlformats.org/officeDocument/2006/relationships/hyperlink" Target="consultantplus://offline/ref=E6331B3C8431ACB33F5F7F15190C730589456A5F97C6A919947492628BBB891CE876978A465CD802B3BE88d3p6M" TargetMode="External"/><Relationship Id="rId279" Type="http://schemas.openxmlformats.org/officeDocument/2006/relationships/hyperlink" Target="consultantplus://offline/ref=09B4ADD0669D65B7E29CC3459B7731F54744A9D07EB34560356915F679254F226BA2C2D919259FC7265C51e9pEM" TargetMode="External"/><Relationship Id="rId22" Type="http://schemas.openxmlformats.org/officeDocument/2006/relationships/hyperlink" Target="consultantplus://offline/ref=29441A2133F9F10F11CD3BBDE2381117E6C71BCF80A8EED0AF8D49B76CA76A737E0FC9AC34EAAEA4611E77X4pBM" TargetMode="External"/><Relationship Id="rId43" Type="http://schemas.openxmlformats.org/officeDocument/2006/relationships/hyperlink" Target="consultantplus://offline/ref=4FB59E97D7F54D88AF8497F880EAF12AF9606CA6E88A04A03F283589FCA49877BACCE7C27412YAp6M" TargetMode="External"/><Relationship Id="rId64" Type="http://schemas.openxmlformats.org/officeDocument/2006/relationships/hyperlink" Target="consultantplus://offline/ref=4FB59E97D7F54D88AF8489F59686AF2EF36A35A8E2850FF06A776ED4ABAD9220FD83BE83311CA50BA3B7F9YEp9M" TargetMode="External"/><Relationship Id="rId118" Type="http://schemas.openxmlformats.org/officeDocument/2006/relationships/hyperlink" Target="consultantplus://offline/ref=96FA4F8F1E9574CFF93C97D31DF4B86A3E4C1B717870FA10B12B974DDE771C91CC273B3B74BB6FE45DAAD5a6pFM" TargetMode="External"/><Relationship Id="rId139" Type="http://schemas.openxmlformats.org/officeDocument/2006/relationships/hyperlink" Target="consultantplus://offline/ref=96FA4F8F1E9574CFF93C97D31DF4B86A3E4C1B717870FA10B12B974DDE771C91CC273B3B74BB6FE35CACD4a6pBM" TargetMode="External"/><Relationship Id="rId290" Type="http://schemas.openxmlformats.org/officeDocument/2006/relationships/hyperlink" Target="consultantplus://offline/ref=09B4ADD0669D65B7E29CC3459B7731F54744A9D07EB84368326915F679254F226BA2C2D919259FC1285D59e9pEM" TargetMode="External"/><Relationship Id="rId304" Type="http://schemas.openxmlformats.org/officeDocument/2006/relationships/hyperlink" Target="consultantplus://offline/ref=4FE4C5E15B58D7BCFC74A0ECFBCE8F17CEF9BFD4B652710D5851532D24EC1398DB69897DAD9E699F4EB4BEf7p8M" TargetMode="External"/><Relationship Id="rId325" Type="http://schemas.openxmlformats.org/officeDocument/2006/relationships/fontTable" Target="fontTable.xml"/><Relationship Id="rId85" Type="http://schemas.openxmlformats.org/officeDocument/2006/relationships/hyperlink" Target="consultantplus://offline/ref=6FE194D22A7789A8E65908AE2FB1412A30CA3FF62E95BBA2B5C8942BAD5800783838663230AEZ1pAM" TargetMode="External"/><Relationship Id="rId150" Type="http://schemas.openxmlformats.org/officeDocument/2006/relationships/hyperlink" Target="consultantplus://offline/ref=96FA4F8F1E9574CFF93C97D31DF4B86A3E4C1B717870FA10B12B974DDE771C91CC273B3B74BB6FE35CACD4a6pBM" TargetMode="External"/><Relationship Id="rId171" Type="http://schemas.openxmlformats.org/officeDocument/2006/relationships/hyperlink" Target="consultantplus://offline/ref=6651BE230285D4F35481AB2A64A33B9A81B6D73032D36972E0F0A5E51EA2B9FE0E78A72608A52E317509BFb5p3M" TargetMode="External"/><Relationship Id="rId192" Type="http://schemas.openxmlformats.org/officeDocument/2006/relationships/hyperlink" Target="consultantplus://offline/ref=6FBC29F72C49B591B33AC3CBC04B8AB23D4AEFF26B570143675DBFDFA14BB8A00EC15F2BA4E34BECc9p8M" TargetMode="External"/><Relationship Id="rId206" Type="http://schemas.openxmlformats.org/officeDocument/2006/relationships/hyperlink" Target="consultantplus://offline/ref=6FBC29F72C49B591B33ADDC6D627D4B63740B3F9665E0E153D02E482F642B2F7498E0669E0EE4AEB9BB3D6c8p0M" TargetMode="External"/><Relationship Id="rId227" Type="http://schemas.openxmlformats.org/officeDocument/2006/relationships/hyperlink" Target="consultantplus://offline/ref=E6331B3C8431ACB33F5F7F15190C730589456A5F97C6AE1D947492628BBB891CE876978A465CDB00B3B283d3p4M" TargetMode="External"/><Relationship Id="rId248" Type="http://schemas.openxmlformats.org/officeDocument/2006/relationships/hyperlink" Target="consultantplus://offline/ref=E6331B3C8431ACB33F5F61180F602D01834F33519DC7A04FCA2BC93FDCB2834BAF39CECB0352dDp8M" TargetMode="External"/><Relationship Id="rId269" Type="http://schemas.openxmlformats.org/officeDocument/2006/relationships/hyperlink" Target="consultantplus://offline/ref=09B4ADD0669D65B7E29CC3459B7731F54744A9D07EB34560356915F679254F226BA2C2D919259FC62C5855e9pAM" TargetMode="External"/><Relationship Id="rId12" Type="http://schemas.openxmlformats.org/officeDocument/2006/relationships/hyperlink" Target="consultantplus://offline/ref=29441A2133F9F10F11CD3BBDE2381117E6C71BCF80A7ECD7AC8D49B76CA76A737E0FC9AC34EAAEA7621F7DX4p5M" TargetMode="External"/><Relationship Id="rId33" Type="http://schemas.openxmlformats.org/officeDocument/2006/relationships/hyperlink" Target="consultantplus://offline/ref=4FB59E97D7F54D88AF8489F59686AF2EF36A35A8E28B0AF763776ED4ABAD9220FD83BE83311CA509A4B6F9YEp9M" TargetMode="External"/><Relationship Id="rId108" Type="http://schemas.openxmlformats.org/officeDocument/2006/relationships/hyperlink" Target="consultantplus://offline/ref=6FE194D22A7789A8E65908AE2FB1412A30CA3FF62E98BAA8B1C8942BAD5800783838663230AE1F3F9468ABZCp2M" TargetMode="External"/><Relationship Id="rId129" Type="http://schemas.openxmlformats.org/officeDocument/2006/relationships/hyperlink" Target="consultantplus://offline/ref=96FA4F8F1E9574CFF93C97D31DF4B86A3E4C1B71787EFC16B12B974DDE771C91CC273B3B74BB6FE65AADD5a6pAM" TargetMode="External"/><Relationship Id="rId280" Type="http://schemas.openxmlformats.org/officeDocument/2006/relationships/hyperlink" Target="consultantplus://offline/ref=09B4ADD0669D65B7E29CC3459B7731F54744A9D07EBD4261376915F679254F226BA2C2D919259FC02C5F59e9p5M" TargetMode="External"/><Relationship Id="rId315" Type="http://schemas.openxmlformats.org/officeDocument/2006/relationships/hyperlink" Target="consultantplus://offline/ref=4FE4C5E15B58D7BCFC74A0ECFBCE8F17CEF9BFD4B6527C0E5D51532D24EC1398DB69897DAD9E699B44B1BDf7pBM" TargetMode="External"/><Relationship Id="rId54" Type="http://schemas.openxmlformats.org/officeDocument/2006/relationships/hyperlink" Target="consultantplus://offline/ref=4FB59E97D7F54D88AF8489F59686AF2EF36A35A8E2850AF763776ED4ABAD9220FD83BE83311CA508A3BEF8YEpBM" TargetMode="External"/><Relationship Id="rId75" Type="http://schemas.openxmlformats.org/officeDocument/2006/relationships/hyperlink" Target="consultantplus://offline/ref=6FE194D22A7789A8E65916A339DD1F2E3AC066F82494B0FCE897CF76FA510A2F7F773F7670ZAp1M" TargetMode="External"/><Relationship Id="rId96" Type="http://schemas.openxmlformats.org/officeDocument/2006/relationships/hyperlink" Target="consultantplus://offline/ref=6FE194D22A7789A8E65908AE2FB1412A30CA3FF62E95BBA2B5C8942BAD5800783838663230AEZ1pAM" TargetMode="External"/><Relationship Id="rId140" Type="http://schemas.openxmlformats.org/officeDocument/2006/relationships/hyperlink" Target="consultantplus://offline/ref=96FA4F8F1E9574CFF93C97D31DF4B86A3E4C1B717870FA10B12B974DDE771C91CC273B3B74BB6FE459AED7a6p8M" TargetMode="External"/><Relationship Id="rId161" Type="http://schemas.openxmlformats.org/officeDocument/2006/relationships/hyperlink" Target="consultantplus://offline/ref=6651BE230285D4F35481AB2A64A33B9A81B6D73032D36972E0F0A5E51EA2B9FE0E78A72608A52E317509BFb5p3M" TargetMode="External"/><Relationship Id="rId182" Type="http://schemas.openxmlformats.org/officeDocument/2006/relationships/hyperlink" Target="consultantplus://offline/ref=6651BE230285D4F35481AB2A64A33B9A81B6D73032D36972E0F0A5E51EA2B9FE0E78A72608A52E36750FBBb5p4M" TargetMode="External"/><Relationship Id="rId217" Type="http://schemas.openxmlformats.org/officeDocument/2006/relationships/hyperlink" Target="consultantplus://offline/ref=6FBC29F72C49B591B33ADDC6D627D4B63740B3F966510D153302E482F642B2F7498E0669E0EE4AEF99B3D6c8pBM" TargetMode="External"/><Relationship Id="rId6" Type="http://schemas.openxmlformats.org/officeDocument/2006/relationships/hyperlink" Target="consultantplus://offline/ref=29441A2133F9F10F11CD3BBDE2381117E6C71BCF80A7EBD6AE8D49B76CA76A737E0FC9AC34EAAEA36F1F74X4p0M" TargetMode="External"/><Relationship Id="rId238" Type="http://schemas.openxmlformats.org/officeDocument/2006/relationships/hyperlink" Target="consultantplus://offline/ref=E6331B3C8431ACB33F5F7F15190C730589456A5F97CDAF11937492628BBB891CE876978A465CDB06B2B689d3p4M" TargetMode="External"/><Relationship Id="rId259" Type="http://schemas.openxmlformats.org/officeDocument/2006/relationships/hyperlink" Target="consultantplus://offline/ref=09B4ADD0669D65B7E29CC3459B7731F54744A9D07EB84368326915F679254F226BA2C2D919259FC3295C58e9pFM" TargetMode="External"/><Relationship Id="rId23" Type="http://schemas.openxmlformats.org/officeDocument/2006/relationships/hyperlink" Target="consultantplus://offline/ref=29441A2133F9F10F11CD3BBDE2381117E6C71BCF80A8EED0AF8D49B76CA76A737E0FC9AC34EAAEA4611770X4pAM" TargetMode="External"/><Relationship Id="rId119" Type="http://schemas.openxmlformats.org/officeDocument/2006/relationships/hyperlink" Target="consultantplus://offline/ref=96FA4F8F1E9574CFF93C97D31DF4B86A3E4C1B717870FA10B12B974DDE771C91CC273B3B74BB6FE35CACD4a6pBM" TargetMode="External"/><Relationship Id="rId270" Type="http://schemas.openxmlformats.org/officeDocument/2006/relationships/hyperlink" Target="consultantplus://offline/ref=09B4ADD0669D65B7E29CC3459B7731F54744A9D07EB34560356915F679254F226BA2C2D919259FC7265C51e9pEM" TargetMode="External"/><Relationship Id="rId291" Type="http://schemas.openxmlformats.org/officeDocument/2006/relationships/hyperlink" Target="consultantplus://offline/ref=09B4ADD0669D65B7E29CC3459B7731F54744A9D07EB84368326915F679254F226BA2C2D919259FC3295C58e9pFM" TargetMode="External"/><Relationship Id="rId305" Type="http://schemas.openxmlformats.org/officeDocument/2006/relationships/hyperlink" Target="consultantplus://offline/ref=4FE4C5E15B58D7BCFC74A0ECFBCE8F17CEF9BFD4B652710D5851532D24EC1398DB69897DAD9E699F4EB1BDf7p5M" TargetMode="External"/><Relationship Id="rId326" Type="http://schemas.openxmlformats.org/officeDocument/2006/relationships/theme" Target="theme/theme1.xml"/><Relationship Id="rId44" Type="http://schemas.openxmlformats.org/officeDocument/2006/relationships/hyperlink" Target="consultantplus://offline/ref=4FB59E97D7F54D88AF8497F880EAF12AF9606CA6E88A04A03F283589FCA49877BACCE7C27412YAp6M" TargetMode="External"/><Relationship Id="rId65" Type="http://schemas.openxmlformats.org/officeDocument/2006/relationships/hyperlink" Target="consultantplus://offline/ref=4FB59E97D7F54D88AF8489F59686AF2EF36A35A8E2840FF267776ED4ABAD9220FD83BE83311CA503A7B6F0YEpDM" TargetMode="External"/><Relationship Id="rId86" Type="http://schemas.openxmlformats.org/officeDocument/2006/relationships/hyperlink" Target="consultantplus://offline/ref=6FE194D22A7789A8E65908AE2FB1412A30CA3FF62E95BBA2B5C8942BAD5800783838663230AE1A3BZ9p4M" TargetMode="External"/><Relationship Id="rId130" Type="http://schemas.openxmlformats.org/officeDocument/2006/relationships/hyperlink" Target="consultantplus://offline/ref=96FA4F8F1E9574CFF93C97D31DF4B86A3E4C1B71787EFC16B12B974DDE771C91CC273B3B74BB6FE758ADD4a6p8M" TargetMode="External"/><Relationship Id="rId151" Type="http://schemas.openxmlformats.org/officeDocument/2006/relationships/hyperlink" Target="consultantplus://offline/ref=96FA4F8F1E9574CFF93C97D31DF4B86A3E4C1B717875FC1EB22B974DDE771C91CC273B3B74BB6FE25EADDBa6pAM" TargetMode="External"/><Relationship Id="rId172" Type="http://schemas.openxmlformats.org/officeDocument/2006/relationships/hyperlink" Target="consultantplus://offline/ref=6651BE230285D4F35481AB2A64A33B9A81B6D73032D36972E0F0A5E51EA2B9FE0E78A72608A52E307E01BDb5p5M" TargetMode="External"/><Relationship Id="rId193" Type="http://schemas.openxmlformats.org/officeDocument/2006/relationships/hyperlink" Target="consultantplus://offline/ref=6FBC29F72C49B591B33ADDC6D627D4B63740B3F9665E0A113D02E482F642B2F7498E0669E0EE4AE89EB1D9c8pAM" TargetMode="External"/><Relationship Id="rId207" Type="http://schemas.openxmlformats.org/officeDocument/2006/relationships/hyperlink" Target="consultantplus://offline/ref=6FBC29F72C49B591B33ADDC6D627D4B63740B3F9665E0E153D02E482F642B2F7498E0669E0EE4AEA99B3D7c8p2M" TargetMode="External"/><Relationship Id="rId228" Type="http://schemas.openxmlformats.org/officeDocument/2006/relationships/hyperlink" Target="consultantplus://offline/ref=E6331B3C8431ACB33F5F61180F602D018346365596CAA04FCA2BC93FDCB2834BAF39CEC80251DA05dBp0M" TargetMode="External"/><Relationship Id="rId249" Type="http://schemas.openxmlformats.org/officeDocument/2006/relationships/hyperlink" Target="consultantplus://offline/ref=E6331B3C8431ACB33F5F61180F602D01834F33519DC7A04FCA2BC93FDCB2834BAF39CECB0352dDp8M" TargetMode="External"/><Relationship Id="rId13" Type="http://schemas.openxmlformats.org/officeDocument/2006/relationships/hyperlink" Target="consultantplus://offline/ref=29441A2133F9F10F11CD3BBDE2381117E6C71BCF80A7ECD7AC8D49B76CA76A737E0FC9AC34EAAEA7621F7DX4p5M" TargetMode="External"/><Relationship Id="rId109" Type="http://schemas.openxmlformats.org/officeDocument/2006/relationships/hyperlink" Target="consultantplus://offline/ref=6FE194D22A7789A8E65916A339DD1F2E3AC360F8259EB0FCE897CF76FA510A2F7F773F7074A31D38Z9p1M" TargetMode="External"/><Relationship Id="rId260" Type="http://schemas.openxmlformats.org/officeDocument/2006/relationships/hyperlink" Target="consultantplus://offline/ref=09B4ADD0669D65B7E29CC3459B7731F54744A9D07EB84368326915F679254F226BA2C2D919259FC12B5854e9pCM" TargetMode="External"/><Relationship Id="rId281" Type="http://schemas.openxmlformats.org/officeDocument/2006/relationships/hyperlink" Target="consultantplus://offline/ref=09B4ADD0669D65B7E29CC3459B7731F54744A9D07EBD4261376915F679254F226BA2C2D919259FC0265958e9p5M" TargetMode="External"/><Relationship Id="rId316" Type="http://schemas.openxmlformats.org/officeDocument/2006/relationships/hyperlink" Target="consultantplus://offline/ref=4FE4C5E15B58D7BCFC74A0ECFBCE8F17CEF9BFD4B652710D5851532D24EC1398DB69897DAD9E699E4EB7BAf7pEM" TargetMode="External"/><Relationship Id="rId34" Type="http://schemas.openxmlformats.org/officeDocument/2006/relationships/hyperlink" Target="consultantplus://offline/ref=4FB59E97D7F54D88AF8489F59686AF2EF36A35A8E28B0AF763776ED4ABAD9220FD83BE83311CA509A4B6F9YEp9M" TargetMode="External"/><Relationship Id="rId55" Type="http://schemas.openxmlformats.org/officeDocument/2006/relationships/hyperlink" Target="consultantplus://offline/ref=4FB59E97D7F54D88AF8489F59686AF2EF36A35A8E2840FF267776ED4ABAD9220FD83BE83311CA503A7B6F0YEpDM" TargetMode="External"/><Relationship Id="rId76" Type="http://schemas.openxmlformats.org/officeDocument/2006/relationships/hyperlink" Target="consultantplus://offline/ref=6FE194D22A7789A8E65916A339DD1F2E3AC066F82494B0FCE897CF76FA510A2F7F773F7670ZAp1M" TargetMode="External"/><Relationship Id="rId97" Type="http://schemas.openxmlformats.org/officeDocument/2006/relationships/hyperlink" Target="consultantplus://offline/ref=6FE194D22A7789A8E65908AE2FB1412A30CA3FF62E95BBA2B5C8942BAD5800783838663230AE1A3BZ9p4M" TargetMode="External"/><Relationship Id="rId120" Type="http://schemas.openxmlformats.org/officeDocument/2006/relationships/hyperlink" Target="consultantplus://offline/ref=96FA4F8F1E9574CFF93C97D31DF4B86A3E4C1B717870FA10B12B974DDE771C91CC273B3B74BB6FE350ACD5a6pEM" TargetMode="External"/><Relationship Id="rId141" Type="http://schemas.openxmlformats.org/officeDocument/2006/relationships/hyperlink" Target="consultantplus://offline/ref=96FA4F8F1E9574CFF93C89DE0B98E66E344547747173F340EB74CC10897E16C68B68627931B06FE5a5p0M" TargetMode="External"/><Relationship Id="rId7" Type="http://schemas.openxmlformats.org/officeDocument/2006/relationships/hyperlink" Target="consultantplus://offline/ref=29441A2133F9F10F11CD3BBDE2381117E6C71BCF80A7EBD6AE8D49B76CA76A737E0FC9AC34EAAEA36F1F74X4p0M" TargetMode="External"/><Relationship Id="rId162" Type="http://schemas.openxmlformats.org/officeDocument/2006/relationships/hyperlink" Target="consultantplus://offline/ref=6651BE230285D4F35481AB2A64A33B9A81B6D73032D26C77E7F0A5E51EA2B9FE0E78A72608A52E3D7F01BAb5p7M" TargetMode="External"/><Relationship Id="rId183" Type="http://schemas.openxmlformats.org/officeDocument/2006/relationships/hyperlink" Target="consultantplus://offline/ref=6651BE230285D4F35481AB2A64A33B9A81B6D73032D36972E0F0A5E51EA2B9FE0E78A72608A52E34780DBEb5pCM" TargetMode="External"/><Relationship Id="rId218" Type="http://schemas.openxmlformats.org/officeDocument/2006/relationships/hyperlink" Target="consultantplus://offline/ref=6FBC29F72C49B591B33ADDC6D627D4B63740B3F966510D153302E482F642B2F7498E0669E0EE4AED9AB6D3c8pAM" TargetMode="External"/><Relationship Id="rId239" Type="http://schemas.openxmlformats.org/officeDocument/2006/relationships/hyperlink" Target="consultantplus://offline/ref=E6331B3C8431ACB33F5F7F15190C730589456A5F97CDAF11937492628BBB891CE876978A465CDB04B0B285d3p7M" TargetMode="External"/><Relationship Id="rId250" Type="http://schemas.openxmlformats.org/officeDocument/2006/relationships/hyperlink" Target="consultantplus://offline/ref=E6331B3C8431ACB33F5F61180F602D01834F33519DC7A04FCA2BC93FDCB2834BAF39CECB0352dDp8M" TargetMode="External"/><Relationship Id="rId271" Type="http://schemas.openxmlformats.org/officeDocument/2006/relationships/hyperlink" Target="consultantplus://offline/ref=09B4ADD0669D65B7E29CC3459B7731F54744A9D07EB34560356915F679254F226BA2C2D919259FC9295855e9p4M" TargetMode="External"/><Relationship Id="rId292" Type="http://schemas.openxmlformats.org/officeDocument/2006/relationships/hyperlink" Target="consultantplus://offline/ref=09B4ADD0669D65B7E29CC3459B7731F54744A9D07EB34360316915F679254F226BA2C2D919259FC72D5C56e9pFM" TargetMode="External"/><Relationship Id="rId306" Type="http://schemas.openxmlformats.org/officeDocument/2006/relationships/hyperlink" Target="consultantplus://offline/ref=4FE4C5E15B58D7BCFC74A0ECFBCE8F17CEF9BFD4B652710D5851532D24EC1398DB69897DAD9E699F4EBFB9f7pBM" TargetMode="External"/><Relationship Id="rId24" Type="http://schemas.openxmlformats.org/officeDocument/2006/relationships/hyperlink" Target="consultantplus://offline/ref=29441A2133F9F10F11CD3BBDE2381117E6C71BCF80A7E0D5AF8D49B76CA76A737E0FC9AC34EAAEA6631C71X4p4M" TargetMode="External"/><Relationship Id="rId45" Type="http://schemas.openxmlformats.org/officeDocument/2006/relationships/hyperlink" Target="consultantplus://offline/ref=4FB59E97D7F54D88AF8489F59686AF2EF36A35A8E28B0FF265776ED4ABAD9220FD83BE83311CA50EA7B4F8YEp7M" TargetMode="External"/><Relationship Id="rId66" Type="http://schemas.openxmlformats.org/officeDocument/2006/relationships/hyperlink" Target="consultantplus://offline/ref=4FB59E97D7F54D88AF8489F59686AF2EF36A35A8E2840FF267776ED4ABAD9220FD83BE83311CA503A0B0F3YEpEM" TargetMode="External"/><Relationship Id="rId87" Type="http://schemas.openxmlformats.org/officeDocument/2006/relationships/hyperlink" Target="consultantplus://offline/ref=6FE194D22A7789A8E65908AE2FB1412A30CA3FF62E95BBA2B5C8942BAD5800783838663230AE1A3BZ9pFM" TargetMode="External"/><Relationship Id="rId110" Type="http://schemas.openxmlformats.org/officeDocument/2006/relationships/hyperlink" Target="consultantplus://offline/ref=6FE194D22A7789A8E65908AE2FB1412A30CA3FF62E9ABBAEB0C8942BAD5800783838663230AE1F33916BABZCp7M" TargetMode="External"/><Relationship Id="rId131" Type="http://schemas.openxmlformats.org/officeDocument/2006/relationships/hyperlink" Target="consultantplus://offline/ref=96FA4F8F1E9574CFF93C97D31DF4B86A3E4C1B717870FA10B12B974DDE771C91CC273B3B74BB6FE35CACD4a6pBM" TargetMode="External"/><Relationship Id="rId152" Type="http://schemas.openxmlformats.org/officeDocument/2006/relationships/hyperlink" Target="consultantplus://offline/ref=96FA4F8F1E9574CFF93C97D31DF4B86A3E4C1B717875FC1EB22B974DDE771C91CC273B3B74BB6FE15FA8D2a6pDM" TargetMode="External"/><Relationship Id="rId173" Type="http://schemas.openxmlformats.org/officeDocument/2006/relationships/hyperlink" Target="consultantplus://offline/ref=6651BE230285D4F35481AB2A64A33B9A81B6D73032D36972E0F0A5E51EA2B9FE0E78A72608A52E36750FBBb5p4M" TargetMode="External"/><Relationship Id="rId194" Type="http://schemas.openxmlformats.org/officeDocument/2006/relationships/hyperlink" Target="consultantplus://offline/ref=6FBC29F72C49B591B33ADDC6D627D4B63740B3F9665E0A113D02E482F642B2F7498E0669E0EE4AE99CB2D0c8pBM" TargetMode="External"/><Relationship Id="rId208" Type="http://schemas.openxmlformats.org/officeDocument/2006/relationships/hyperlink" Target="consultantplus://offline/ref=6FBC29F72C49B591B33ADDC6D627D4B63740B3F9665E0A113D02E482F642B2F7498E0669E0EE4AE89EB1D9c8pAM" TargetMode="External"/><Relationship Id="rId229" Type="http://schemas.openxmlformats.org/officeDocument/2006/relationships/hyperlink" Target="consultantplus://offline/ref=E6331B3C8431ACB33F5F7F15190C730589456A5F97C6AB1D907492628BBB891CE876978A465CDB01B3B488d3pEM" TargetMode="External"/><Relationship Id="rId240" Type="http://schemas.openxmlformats.org/officeDocument/2006/relationships/hyperlink" Target="consultantplus://offline/ref=E6331B3C8431ACB33F5F7F15190C730589456A5F97CDAF11937492628BBB891CE876978A465CDB04B3B788d3p5M" TargetMode="External"/><Relationship Id="rId261" Type="http://schemas.openxmlformats.org/officeDocument/2006/relationships/hyperlink" Target="consultantplus://offline/ref=09B4ADD0669D65B7E29CC3459B7731F54744A9D07EB84368326915F679254F226BA2C2D919259FC1285D59e9pEM" TargetMode="External"/><Relationship Id="rId14" Type="http://schemas.openxmlformats.org/officeDocument/2006/relationships/hyperlink" Target="consultantplus://offline/ref=29441A2133F9F10F11CD3BBDE2381117E6C71BCF80A7ECD7AC8D49B76CA76A737E0FC9AC34EAAEA7621F7DX4p5M" TargetMode="External"/><Relationship Id="rId30" Type="http://schemas.openxmlformats.org/officeDocument/2006/relationships/hyperlink" Target="consultantplus://offline/ref=4FB59E97D7F54D88AF8489F59686AF2EF36A35A8E28B0AF763776ED4ABAD9220FD83BE83311CA509A4B6F9YEp9M" TargetMode="External"/><Relationship Id="rId35" Type="http://schemas.openxmlformats.org/officeDocument/2006/relationships/hyperlink" Target="consultantplus://offline/ref=4FB59E97D7F54D88AF8489F59686AF2EF36A35A8E28B0AF763776ED4ABAD9220FD83BE83311CA509A4B6F9YEp9M" TargetMode="External"/><Relationship Id="rId56" Type="http://schemas.openxmlformats.org/officeDocument/2006/relationships/hyperlink" Target="consultantplus://offline/ref=4FB59E97D7F54D88AF8489F59686AF2EF36A35A8E2840FF267776ED4ABAD9220FD83BE83311CA50EA9B3F9YEpEM" TargetMode="External"/><Relationship Id="rId77" Type="http://schemas.openxmlformats.org/officeDocument/2006/relationships/hyperlink" Target="consultantplus://offline/ref=6FE194D22A7789A8E65916A339DD1F2E3AC066F82494B0FCE897CF76FA510A2F7F773F7670ZAp1M" TargetMode="External"/><Relationship Id="rId100" Type="http://schemas.openxmlformats.org/officeDocument/2006/relationships/hyperlink" Target="consultantplus://offline/ref=6FE194D22A7789A8E65908AE2FB1412A30CA3FF62E98BAA8B1C8942BAD5800783838663230AE1F38906BA3ZCp1M" TargetMode="External"/><Relationship Id="rId105" Type="http://schemas.openxmlformats.org/officeDocument/2006/relationships/hyperlink" Target="consultantplus://offline/ref=6FE194D22A7789A8E65908AE2FB1412A30CA3FF62E98BAA8B1C8942BAD5800783838663230AE1F38906BA3ZCp1M" TargetMode="External"/><Relationship Id="rId126" Type="http://schemas.openxmlformats.org/officeDocument/2006/relationships/hyperlink" Target="consultantplus://offline/ref=96FA4F8F1E9574CFF93C97D31DF4B86A3E4C1B717870FA10B12B974DDE771C91CC273B3B74BB6FE350ACD5a6pEM" TargetMode="External"/><Relationship Id="rId147" Type="http://schemas.openxmlformats.org/officeDocument/2006/relationships/hyperlink" Target="consultantplus://offline/ref=96FA4F8F1E9574CFF93C97D31DF4B86A3E4C1B717870FA10B12B974DDE771C91CC273B3B74BB6FE85BAFDBa6pCM" TargetMode="External"/><Relationship Id="rId168" Type="http://schemas.openxmlformats.org/officeDocument/2006/relationships/hyperlink" Target="consultantplus://offline/ref=6651BE230285D4F35481AB2A64A33B9A81B6D73032D36972E0F0A5E51EA2B9FE0E78A72608A52E317A0CB8b5p6M" TargetMode="External"/><Relationship Id="rId282" Type="http://schemas.openxmlformats.org/officeDocument/2006/relationships/hyperlink" Target="consultantplus://offline/ref=09B4ADD0669D65B7E29CC3459B7731F54744A9D07EB34264356915F679254F226BA2C2D919259FC2275B51e9pDM" TargetMode="External"/><Relationship Id="rId312" Type="http://schemas.openxmlformats.org/officeDocument/2006/relationships/hyperlink" Target="consultantplus://offline/ref=4FE4C5E15B58D7BCFC74A0ECFBCE8F17CEF9BFD4B652710D5851532D24EC1398DB69897DAD9E699F4CB7BBf7pCM" TargetMode="External"/><Relationship Id="rId317" Type="http://schemas.openxmlformats.org/officeDocument/2006/relationships/hyperlink" Target="consultantplus://offline/ref=4FE4C5E15B58D7BCFC74A0ECFBCE8F17CEF9BFD4B652710D5851532D24EC1398DB69897DAD9E699E44BEB9f7p8M" TargetMode="External"/><Relationship Id="rId8" Type="http://schemas.openxmlformats.org/officeDocument/2006/relationships/hyperlink" Target="consultantplus://offline/ref=29441A2133F9F10F11CD3BBDE2381117E6C71BCF80A7ECD2AE8D49B76CA76A737E0FC9AC34EAAEA66E1874X4p3M" TargetMode="External"/><Relationship Id="rId51" Type="http://schemas.openxmlformats.org/officeDocument/2006/relationships/hyperlink" Target="consultantplus://offline/ref=4FB59E97D7F54D88AF8489F59686AF2EF36A35A8E2850AF763776ED4ABAD9220FD83BE83311CA50AA3B5F8YEp7M" TargetMode="External"/><Relationship Id="rId72" Type="http://schemas.openxmlformats.org/officeDocument/2006/relationships/hyperlink" Target="consultantplus://offline/ref=6FE194D22A7789A8E65908AE2FB1412A30CA3FF62E9ABBAEB0C8942BAD5800783838663230AE1F33916BABZCp7M" TargetMode="External"/><Relationship Id="rId93" Type="http://schemas.openxmlformats.org/officeDocument/2006/relationships/hyperlink" Target="consultantplus://offline/ref=6FE194D22A7789A8E65908AE2FB1412A30CA3FF62E95BBA2B5C8942BAD5800783838663230AE1A39Z9p7M" TargetMode="External"/><Relationship Id="rId98" Type="http://schemas.openxmlformats.org/officeDocument/2006/relationships/hyperlink" Target="consultantplus://offline/ref=6FE194D22A7789A8E65908AE2FB1412A30CA3FF62E95BBA2B5C8942BAD5800783838663230AEZ1pAM" TargetMode="External"/><Relationship Id="rId121" Type="http://schemas.openxmlformats.org/officeDocument/2006/relationships/hyperlink" Target="consultantplus://offline/ref=96FA4F8F1E9574CFF93C97D31DF4B86A3E4C1B717870FA10B12B974DDE771C91CC273B3B74BB6FE459AED7a6p8M" TargetMode="External"/><Relationship Id="rId142" Type="http://schemas.openxmlformats.org/officeDocument/2006/relationships/hyperlink" Target="consultantplus://offline/ref=96FA4F8F1E9574CFF93C89DE0B98E66E344547747173F340EB74CC10897E16C68B68627931B06FE5a5p0M" TargetMode="External"/><Relationship Id="rId163" Type="http://schemas.openxmlformats.org/officeDocument/2006/relationships/hyperlink" Target="consultantplus://offline/ref=6651BE230285D4F35481AB2A64A33B9A81B6D73032D26C77E7F0A5E51EA2B9FE0E78A72608A52E367509B8b5p1M" TargetMode="External"/><Relationship Id="rId184" Type="http://schemas.openxmlformats.org/officeDocument/2006/relationships/hyperlink" Target="consultantplus://offline/ref=6651BE230285D4F35481AB2A64A33B9A81B6D73032D26C77E7F0A5E51EA2B9FE0E78A72608A52E3D7F01BAb5p7M" TargetMode="External"/><Relationship Id="rId189" Type="http://schemas.openxmlformats.org/officeDocument/2006/relationships/hyperlink" Target="consultantplus://offline/ref=6FBC29F72C49B591B33ADDC6D627D4B63740B3F966550E1D3E02E482F642B2F7498E0669E0EE4AED9EB2D9c8p1M" TargetMode="External"/><Relationship Id="rId219" Type="http://schemas.openxmlformats.org/officeDocument/2006/relationships/hyperlink" Target="consultantplus://offline/ref=6FBC29F72C49B591B33ADDC6D627D4B63740B3F966510D153302E482F642B2F7498E0669E0EE4AEF99B3D6c8pB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FBC29F72C49B591B33ADDC6D627D4B63740B3F9665E0F113902E482F642B2F7498E0669E0EE4AEE91B4D1c8p2M" TargetMode="External"/><Relationship Id="rId230" Type="http://schemas.openxmlformats.org/officeDocument/2006/relationships/hyperlink" Target="consultantplus://offline/ref=E6331B3C8431ACB33F5F7F15190C730589456A5F97C6AB1D907492628BBB891CE876978A465CDB00B7B183d3p4M" TargetMode="External"/><Relationship Id="rId235" Type="http://schemas.openxmlformats.org/officeDocument/2006/relationships/hyperlink" Target="consultantplus://offline/ref=E6331B3C8431ACB33F5F7F15190C730589456A5F97C9AC1F957492628BBB891CE876978A465CDB05BCB480d3pEM" TargetMode="External"/><Relationship Id="rId251" Type="http://schemas.openxmlformats.org/officeDocument/2006/relationships/hyperlink" Target="consultantplus://offline/ref=E6331B3C8431ACB33F5F61180F602D01834F33519DC7A04FCA2BC93FDCB2834BAF39CECB0352dDp8M" TargetMode="External"/><Relationship Id="rId256" Type="http://schemas.openxmlformats.org/officeDocument/2006/relationships/hyperlink" Target="consultantplus://offline/ref=E6331B3C8431ACB33F5F7F15190C730589456A5F97C6A919947492628BBB891CE876978A465CDB03B7B284d3p1M" TargetMode="External"/><Relationship Id="rId277" Type="http://schemas.openxmlformats.org/officeDocument/2006/relationships/hyperlink" Target="consultantplus://offline/ref=09B4ADD0669D65B7E29CC3459B7731F54744A9D07EB34560356915F679254F226BA2C2D919259FC7265C51e9pEM" TargetMode="External"/><Relationship Id="rId298" Type="http://schemas.openxmlformats.org/officeDocument/2006/relationships/hyperlink" Target="consultantplus://offline/ref=4FE4C5E15B58D7BCFC74A0ECFBCE8F17CEF9BFD4B652710D5851532D24EC1398DB69897DAD9E699E45BEBDf7pBM" TargetMode="External"/><Relationship Id="rId25" Type="http://schemas.openxmlformats.org/officeDocument/2006/relationships/hyperlink" Target="consultantplus://offline/ref=29441A2133F9F10F11CD3BBDE2381117E6C71BCF80A7E0D5AF8D49B76CA76A737E0FC9AC34EAAEA6631C71X4p4M" TargetMode="External"/><Relationship Id="rId46" Type="http://schemas.openxmlformats.org/officeDocument/2006/relationships/hyperlink" Target="consultantplus://offline/ref=4FB59E97D7F54D88AF8489F59686AF2EF36A35A8E28B0FF265776ED4ABAD9220FD83BE83311CA50FA5B7F1YEp6M" TargetMode="External"/><Relationship Id="rId67" Type="http://schemas.openxmlformats.org/officeDocument/2006/relationships/hyperlink" Target="consultantplus://offline/ref=4FB59E97D7F54D88AF8489F59686AF2EF36A35A8E2840FF267776ED4ABAD9220FD83BE83311CA503A2BEF5YEpCM" TargetMode="External"/><Relationship Id="rId116" Type="http://schemas.openxmlformats.org/officeDocument/2006/relationships/hyperlink" Target="consultantplus://offline/ref=96FA4F8F1E9574CFF93C97D31DF4B86A3E4C1B717871FF10B42B974DDE771C91CC273B3B74BB6FE15FA5D6a6p1M" TargetMode="External"/><Relationship Id="rId137" Type="http://schemas.openxmlformats.org/officeDocument/2006/relationships/hyperlink" Target="consultantplus://offline/ref=96FA4F8F1E9574CFF93C97D31DF4B86A3E4C1B717870FA10B12B974DDE771C91CC273B3B74BB6FE35CACD4a6pBM" TargetMode="External"/><Relationship Id="rId158" Type="http://schemas.openxmlformats.org/officeDocument/2006/relationships/hyperlink" Target="consultantplus://offline/ref=6651BE230285D4F35481AB2A64A33B9A81B6D73032D26C77E7F0A5E51EA2B9FE0E78A72608A52E3D7E0DBEb5p4M" TargetMode="External"/><Relationship Id="rId272" Type="http://schemas.openxmlformats.org/officeDocument/2006/relationships/hyperlink" Target="consultantplus://offline/ref=09B4ADD0669D65B7E29CC3459B7731F54744A9D07EB34560356915F679254F226BA2C2D919259FC7265C51e9pEM" TargetMode="External"/><Relationship Id="rId293" Type="http://schemas.openxmlformats.org/officeDocument/2006/relationships/hyperlink" Target="consultantplus://offline/ref=09B4ADD0669D65B7E29CC3459B7731F54744A9D07EB34360316915F679254F226BA2C2D919259FC7295E50e9p4M" TargetMode="External"/><Relationship Id="rId302" Type="http://schemas.openxmlformats.org/officeDocument/2006/relationships/hyperlink" Target="consultantplus://offline/ref=4FE4C5E15B58D7BCFC74A0ECFBCE8F17CEF9BFD4B652710D5851532D24EC1398DB69897DAD9E699F4CB7BBf7pCM" TargetMode="External"/><Relationship Id="rId307" Type="http://schemas.openxmlformats.org/officeDocument/2006/relationships/hyperlink" Target="consultantplus://offline/ref=4FE4C5E15B58D7BCFC74A0ECFBCE8F17CEF9BFD4B652710D5851532D24EC1398DB69897DAD9E6A984CB7BCf7p9M" TargetMode="External"/><Relationship Id="rId323" Type="http://schemas.openxmlformats.org/officeDocument/2006/relationships/hyperlink" Target="consultantplus://offline/ref=4FE4C5E15B58D7BCFC74A0ECFBCE8F17CEF9BFD4B6527C0E5D51532D24EC1398DB69897DAD9E699B44B1BDf7pBM" TargetMode="External"/><Relationship Id="rId20" Type="http://schemas.openxmlformats.org/officeDocument/2006/relationships/hyperlink" Target="consultantplus://offline/ref=29441A2133F9F10F11CD3BBDE2381117E6C71BCF80A7E0D5AF8D49B76CA76A737E0FC9AC34EAAEA6631C71X4p4M" TargetMode="External"/><Relationship Id="rId41" Type="http://schemas.openxmlformats.org/officeDocument/2006/relationships/hyperlink" Target="consultantplus://offline/ref=4FB59E97D7F54D88AF8489F59686AF2EF36A35A8E2840FF267776ED4ABAD9220FD83BE83311CA503A7B6F0YEpDM" TargetMode="External"/><Relationship Id="rId62" Type="http://schemas.openxmlformats.org/officeDocument/2006/relationships/hyperlink" Target="consultantplus://offline/ref=4FB59E97D7F54D88AF8489F59686AF2EF36A35A8E2840FF267776ED4ABAD9220FD83BE83311CA50EA7B0F5YEpFM" TargetMode="External"/><Relationship Id="rId83" Type="http://schemas.openxmlformats.org/officeDocument/2006/relationships/hyperlink" Target="consultantplus://offline/ref=6FE194D22A7789A8E65908AE2FB1412A30CA3FF62E9ABCACB7C8942BAD5800783838663230AE1F3A916AA8ZCpDM" TargetMode="External"/><Relationship Id="rId88" Type="http://schemas.openxmlformats.org/officeDocument/2006/relationships/hyperlink" Target="consultantplus://offline/ref=6FE194D22A7789A8E65908AE2FB1412A30CA3FF62E95BBA2B5C8942BAD5800783838663230AE1A3BZ9p4M" TargetMode="External"/><Relationship Id="rId111" Type="http://schemas.openxmlformats.org/officeDocument/2006/relationships/hyperlink" Target="consultantplus://offline/ref=6FE194D22A7789A8E65908AE2FB1412A30CA3FF62E9ABBAEB0C8942BAD5800783838663230AE1F33966DA8ZCp4M" TargetMode="External"/><Relationship Id="rId132" Type="http://schemas.openxmlformats.org/officeDocument/2006/relationships/hyperlink" Target="consultantplus://offline/ref=96FA4F8F1E9574CFF93C97D31DF4B86A3E4C1B717870FA10B12B974DDE771C91CC273B3B74BB6FE459AED7a6p8M" TargetMode="External"/><Relationship Id="rId153" Type="http://schemas.openxmlformats.org/officeDocument/2006/relationships/hyperlink" Target="consultantplus://offline/ref=96FA4F8F1E9574CFF93C97D31DF4B86A3E4C1B717870FA10B12B974DDE771C91CC273B3B74BB6FE35CACD4a6pBM" TargetMode="External"/><Relationship Id="rId174" Type="http://schemas.openxmlformats.org/officeDocument/2006/relationships/hyperlink" Target="consultantplus://offline/ref=6651BE230285D4F35481AB2A64A33B9A81B6D73032D36972E0F0A5E51EA2B9FE0E78A72608A52E36750FBBb5p4M" TargetMode="External"/><Relationship Id="rId179" Type="http://schemas.openxmlformats.org/officeDocument/2006/relationships/hyperlink" Target="consultantplus://offline/ref=6651BE230285D4F35481B52772CF659E8BBF883F32DC6720BEAFFEB849bApBM" TargetMode="External"/><Relationship Id="rId195" Type="http://schemas.openxmlformats.org/officeDocument/2006/relationships/hyperlink" Target="consultantplus://offline/ref=6FBC29F72C49B591B33ADDC6D627D4B63740B3F9665E0A113D02E482F642B2F7498E0669E0EE4AE89EB1D9c8pAM" TargetMode="External"/><Relationship Id="rId209" Type="http://schemas.openxmlformats.org/officeDocument/2006/relationships/hyperlink" Target="consultantplus://offline/ref=6FBC29F72C49B591B33ADDC6D627D4B63740B3F9665E0A113D02E482F642B2F7498E0669E0EE4AE89EB1D9c8pAM" TargetMode="External"/><Relationship Id="rId190" Type="http://schemas.openxmlformats.org/officeDocument/2006/relationships/hyperlink" Target="consultantplus://offline/ref=6FBC29F72C49B591B33ADDC6D627D4B63740B3F9665E0A113D02E482F642B2F7498E0669E0EE4AE89EB1D9c8pAM" TargetMode="External"/><Relationship Id="rId204" Type="http://schemas.openxmlformats.org/officeDocument/2006/relationships/hyperlink" Target="consultantplus://offline/ref=6FBC29F72C49B591B33AC3CBC04B8AB23E49E4F76B520143675DBFDFA1c4pBM" TargetMode="External"/><Relationship Id="rId220" Type="http://schemas.openxmlformats.org/officeDocument/2006/relationships/hyperlink" Target="consultantplus://offline/ref=6FBC29F72C49B591B33ADDC6D627D4B63740B3F966510D153302E482F642B2F7498E0669E0EE4AEF9CBAD6c8p0M" TargetMode="External"/><Relationship Id="rId225" Type="http://schemas.openxmlformats.org/officeDocument/2006/relationships/hyperlink" Target="consultantplus://offline/ref=E6331B3C8431ACB33F5F7F15190C730589456A5F97C9AC1F957492628BBB891CE876978A465CDB05B3BE84d3pFM" TargetMode="External"/><Relationship Id="rId241" Type="http://schemas.openxmlformats.org/officeDocument/2006/relationships/hyperlink" Target="consultantplus://offline/ref=E6331B3C8431ACB33F5F7F15190C730589456A5F97C9AC1F957492628BBB891CE876978A465CDB05B3B783d3pEM" TargetMode="External"/><Relationship Id="rId246" Type="http://schemas.openxmlformats.org/officeDocument/2006/relationships/hyperlink" Target="consultantplus://offline/ref=E6331B3C8431ACB33F5F7F15190C730589456A5F97C9AB1D927492628BBB891CE876978A465CDB03B1B381d3p1M" TargetMode="External"/><Relationship Id="rId267" Type="http://schemas.openxmlformats.org/officeDocument/2006/relationships/hyperlink" Target="consultantplus://offline/ref=09B4ADD0669D65B7E29CC3459B7731F54744A9D07EB34560356915F679254F226BA2C2D919259FC62C5855e9pAM" TargetMode="External"/><Relationship Id="rId288" Type="http://schemas.openxmlformats.org/officeDocument/2006/relationships/hyperlink" Target="consultantplus://offline/ref=09B4ADD0669D65B7E29CC3459B7731F54744A9D07EB84368326915F679254F226BA2C2D919259FC3295C58e9pFM" TargetMode="External"/><Relationship Id="rId15" Type="http://schemas.openxmlformats.org/officeDocument/2006/relationships/hyperlink" Target="consultantplus://offline/ref=29441A2133F9F10F11CD3BBDE2381117E6C71BCF80A7ECD7AC8D49B76CA76A737E0FC9AC34EAAEA7621F7DX4p5M" TargetMode="External"/><Relationship Id="rId36" Type="http://schemas.openxmlformats.org/officeDocument/2006/relationships/hyperlink" Target="consultantplus://offline/ref=4FB59E97D7F54D88AF8489F59686AF2EF36A35A8E28B0AF763776ED4ABAD9220FD83BE83311CA509A4B6F9YEp9M" TargetMode="External"/><Relationship Id="rId57" Type="http://schemas.openxmlformats.org/officeDocument/2006/relationships/hyperlink" Target="consultantplus://offline/ref=4FB59E97D7F54D88AF8489F59686AF2EF36A35A8E2840FF267776ED4ABAD9220FD83BE83311CA50CA6B7F9YEp7M" TargetMode="External"/><Relationship Id="rId106" Type="http://schemas.openxmlformats.org/officeDocument/2006/relationships/hyperlink" Target="consultantplus://offline/ref=6FE194D22A7789A8E65908AE2FB1412A30CA3FF62E98BAA8B1C8942BAD5800783838663230AE1F3F9063A8ZCp7M" TargetMode="External"/><Relationship Id="rId127" Type="http://schemas.openxmlformats.org/officeDocument/2006/relationships/hyperlink" Target="consultantplus://offline/ref=96FA4F8F1E9574CFF93C97D31DF4B86A3E4C1B717870FA10B12B974DDE771C91CC273B3B74BB6FE459AED7a6p8M" TargetMode="External"/><Relationship Id="rId262" Type="http://schemas.openxmlformats.org/officeDocument/2006/relationships/hyperlink" Target="consultantplus://offline/ref=09B4ADD0669D65B7E29CC3459B7731F54744A9D07EB34560356915F679254F226BA2C2D919259FC7265C51e9pEM" TargetMode="External"/><Relationship Id="rId283" Type="http://schemas.openxmlformats.org/officeDocument/2006/relationships/hyperlink" Target="consultantplus://offline/ref=09B4ADD0669D65B7E29CC3459B7731F54744A9D07EB34264356915F679254F226BA2C2D919259FC52C5A57e9p5M" TargetMode="External"/><Relationship Id="rId313" Type="http://schemas.openxmlformats.org/officeDocument/2006/relationships/hyperlink" Target="consultantplus://offline/ref=4FE4C5E15B58D7BCFC74BEE1EDA2D113C4F0E3DFBE537E5B020E087073E519CF9C26D03FE9936899f4pFM" TargetMode="External"/><Relationship Id="rId318" Type="http://schemas.openxmlformats.org/officeDocument/2006/relationships/hyperlink" Target="consultantplus://offline/ref=4FE4C5E15B58D7BCFC74A0ECFBCE8F17CEF9BFD4B6527C0E5D51532D24EC1398DB69897DAD9E699B49B4B8f7pBM" TargetMode="External"/><Relationship Id="rId10" Type="http://schemas.openxmlformats.org/officeDocument/2006/relationships/hyperlink" Target="consultantplus://offline/ref=29441A2133F9F10F11CD3BBDE2381117E6C71BCF80A7ECD7AC8D49B76CA76A737E0FC9AC34EAAEA7621F7DX4p5M" TargetMode="External"/><Relationship Id="rId31" Type="http://schemas.openxmlformats.org/officeDocument/2006/relationships/hyperlink" Target="consultantplus://offline/ref=4FB59E97D7F54D88AF8489F59686AF2EF36A35A8E28B0AF763776ED4ABAD9220FD83BE83311CA509A0B6F0YEpAM" TargetMode="External"/><Relationship Id="rId52" Type="http://schemas.openxmlformats.org/officeDocument/2006/relationships/hyperlink" Target="consultantplus://offline/ref=4FB59E97D7F54D88AF8489F59686AF2EF36A35A8E2850AF763776ED4ABAD9220FD83BE83311CA50AA4BEF1YEpEM" TargetMode="External"/><Relationship Id="rId73" Type="http://schemas.openxmlformats.org/officeDocument/2006/relationships/hyperlink" Target="consultantplus://offline/ref=6FE194D22A7789A8E65908AE2FB1412A30CA3FF62E9ABBAEB0C8942BAD5800783838663230AE1F33916BABZCp7M" TargetMode="External"/><Relationship Id="rId78" Type="http://schemas.openxmlformats.org/officeDocument/2006/relationships/hyperlink" Target="consultantplus://offline/ref=6FE194D22A7789A8E65908AE2FB1412A30CA3FF62E9ABBAEB0C8942BAD5800783838663230AE1F3C936EAAZCp2M" TargetMode="External"/><Relationship Id="rId94" Type="http://schemas.openxmlformats.org/officeDocument/2006/relationships/hyperlink" Target="consultantplus://offline/ref=6FE194D22A7789A8E65908AE2FB1412A30CA3FF62E9EBFA2B6C8942BAD5800783838663230AE1F3B976BAAZCp7M" TargetMode="External"/><Relationship Id="rId99" Type="http://schemas.openxmlformats.org/officeDocument/2006/relationships/hyperlink" Target="consultantplus://offline/ref=6FE194D22A7789A8E65908AE2FB1412A30CA3FF62E95BBA2B5C8942BAD5800783838663230AE1A3BZ9p4M" TargetMode="External"/><Relationship Id="rId101" Type="http://schemas.openxmlformats.org/officeDocument/2006/relationships/hyperlink" Target="consultantplus://offline/ref=6FE194D22A7789A8E65908AE2FB1412A30CA3FF62E98BAA8B1C8942BAD5800783838663230AE1F38906BA3ZCp1M" TargetMode="External"/><Relationship Id="rId122" Type="http://schemas.openxmlformats.org/officeDocument/2006/relationships/hyperlink" Target="consultantplus://offline/ref=96FA4F8F1E9574CFF93C97D31DF4B86A3E4C1B717870FA10B12B974DDE771C91CC273B3B74BB6FE85BAFDBa6pCM" TargetMode="External"/><Relationship Id="rId143" Type="http://schemas.openxmlformats.org/officeDocument/2006/relationships/hyperlink" Target="consultantplus://offline/ref=96FA4F8F1E9574CFF93C89DE0B98E66E344547747173F340EB74CC10897E16C68B68627931B06FE5a5p0M" TargetMode="External"/><Relationship Id="rId148" Type="http://schemas.openxmlformats.org/officeDocument/2006/relationships/hyperlink" Target="consultantplus://offline/ref=96FA4F8F1E9574CFF93C97D31DF4B86A3E4C1B717870FA10B12B974DDE771C91CC273B3B74BB6FE85CA4D7a6pEM" TargetMode="External"/><Relationship Id="rId164" Type="http://schemas.openxmlformats.org/officeDocument/2006/relationships/hyperlink" Target="consultantplus://offline/ref=6651BE230285D4F35481B52772CF659E8BBF883F32DC6720BEAFFEB849bApBM" TargetMode="External"/><Relationship Id="rId169" Type="http://schemas.openxmlformats.org/officeDocument/2006/relationships/hyperlink" Target="consultantplus://offline/ref=6651BE230285D4F35481B52772CF659E8BB58B3A33DF6720BEAFFEB849ABB3A94937FE644CA82F34b7p9M" TargetMode="External"/><Relationship Id="rId185" Type="http://schemas.openxmlformats.org/officeDocument/2006/relationships/hyperlink" Target="consultantplus://offline/ref=6651BE230285D4F35481AB2A64A33B9A81B6D73032D26C77E7F0A5E51EA2B9FE0E78A72608A52E317D00B3b5p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441A2133F9F10F11CD3BBDE2381117E6C71BCF80A7ECD2AE8D49B76CA76A737E0FC9AC34EAAEA66E1874X4p3M" TargetMode="External"/><Relationship Id="rId180" Type="http://schemas.openxmlformats.org/officeDocument/2006/relationships/hyperlink" Target="consultantplus://offline/ref=6651BE230285D4F35481AB2A64A33B9A81B6D73032D36972E0F0A5E51EA2B9FE0E78A72608A52E36750FBBb5p4M" TargetMode="External"/><Relationship Id="rId210" Type="http://schemas.openxmlformats.org/officeDocument/2006/relationships/hyperlink" Target="consultantplus://offline/ref=6FBC29F72C49B591B33ADDC6D627D4B63740B3F966510D153302E482F642B2F7498E0669E0EE4AEF99B3D6c8pBM" TargetMode="External"/><Relationship Id="rId215" Type="http://schemas.openxmlformats.org/officeDocument/2006/relationships/hyperlink" Target="consultantplus://offline/ref=6FBC29F72C49B591B33ADDC6D627D4B63740B3F9665E0F113902E482F642B2F7498E0669E0EE4AE99EB7D2c8p0M" TargetMode="External"/><Relationship Id="rId236" Type="http://schemas.openxmlformats.org/officeDocument/2006/relationships/hyperlink" Target="consultantplus://offline/ref=E6331B3C8431ACB33F5F7F15190C730589456A5F97C6AB1D907492628BBB891CE876978A465CDB01B3B488d3pEM" TargetMode="External"/><Relationship Id="rId257" Type="http://schemas.openxmlformats.org/officeDocument/2006/relationships/hyperlink" Target="consultantplus://offline/ref=E6331B3C8431ACB33F5F7F15190C730589456A5F97C6A919947492628BBB891CE876978A465CD802B3BE88d3p6M" TargetMode="External"/><Relationship Id="rId278" Type="http://schemas.openxmlformats.org/officeDocument/2006/relationships/hyperlink" Target="consultantplus://offline/ref=09B4ADD0669D65B7E29CC3459B7731F54744A9D07EB34560356915F679254F226BA2C2D919259FC62C5855e9pAM" TargetMode="External"/><Relationship Id="rId26" Type="http://schemas.openxmlformats.org/officeDocument/2006/relationships/hyperlink" Target="consultantplus://offline/ref=29441A2133F9F10F11CD3BBDE2381117E6C71BCF80A7ECD7AC8D49B76CA76A737E0FC9AC34EAAEA7621F7DX4p5M" TargetMode="External"/><Relationship Id="rId231" Type="http://schemas.openxmlformats.org/officeDocument/2006/relationships/hyperlink" Target="consultantplus://offline/ref=E6331B3C8431ACB33F5F7F15190C730589456A5F97CDAF11937492628BBB891CE876978A465CDB06B2B689d3p4M" TargetMode="External"/><Relationship Id="rId252" Type="http://schemas.openxmlformats.org/officeDocument/2006/relationships/hyperlink" Target="consultantplus://offline/ref=E6331B3C8431ACB33F5F61180F602D01834F33519DC7A04FCA2BC93FDCB2834BAF39CECB0352dDp8M" TargetMode="External"/><Relationship Id="rId273" Type="http://schemas.openxmlformats.org/officeDocument/2006/relationships/hyperlink" Target="consultantplus://offline/ref=09B4ADD0669D65B7E29CC3459B7731F54744A9D07EB34560356915F679254F226BA2C2D919259FC62C5855e9pAM" TargetMode="External"/><Relationship Id="rId294" Type="http://schemas.openxmlformats.org/officeDocument/2006/relationships/hyperlink" Target="consultantplus://offline/ref=09B4ADD0669D65B7E29CC3459B7731F54744A9D07EB34360316915F679254F226BA2C2D919259FC62E5E57e9pDM" TargetMode="External"/><Relationship Id="rId308" Type="http://schemas.openxmlformats.org/officeDocument/2006/relationships/hyperlink" Target="consultantplus://offline/ref=4FE4C5E15B58D7BCFC74A0ECFBCE8F17CEF9BFD4B652710D5851532D24EC1398DB69897DAD9E6A984FB3BDf7p5M" TargetMode="External"/><Relationship Id="rId47" Type="http://schemas.openxmlformats.org/officeDocument/2006/relationships/hyperlink" Target="consultantplus://offline/ref=4FB59E97D7F54D88AF8497F880EAF12AF96069A3EF8204A03F283589FCA49877BACCE7C17511A40AYAp1M" TargetMode="External"/><Relationship Id="rId68" Type="http://schemas.openxmlformats.org/officeDocument/2006/relationships/hyperlink" Target="consultantplus://offline/ref=6FE194D22A7789A8E65908AE2FB1412A30CA3FF62E9ABBAEB0C8942BAD5800783838663230AE1F33916BABZCp7M" TargetMode="External"/><Relationship Id="rId89" Type="http://schemas.openxmlformats.org/officeDocument/2006/relationships/hyperlink" Target="consultantplus://offline/ref=6FE194D22A7789A8E65908AE2FB1412A30CA3FF62E95BBA2B5C8942BAD5800783838663230AEZ1pAM" TargetMode="External"/><Relationship Id="rId112" Type="http://schemas.openxmlformats.org/officeDocument/2006/relationships/hyperlink" Target="consultantplus://offline/ref=6FE194D22A7789A8E65908AE2FB1412A30CA3FF62E98BAA8B1C8942BAD5800783838663230AE1F38906BA3ZCp1M" TargetMode="External"/><Relationship Id="rId133" Type="http://schemas.openxmlformats.org/officeDocument/2006/relationships/hyperlink" Target="consultantplus://offline/ref=96FA4F8F1E9574CFF93C97D31DF4B86A3E4C1B717870FA10B12B974DDE771C91CC273B3B74BB6FE35CACD4a6pBM" TargetMode="External"/><Relationship Id="rId154" Type="http://schemas.openxmlformats.org/officeDocument/2006/relationships/hyperlink" Target="consultantplus://offline/ref=96FA4F8F1E9574CFF93C97D31DF4B86A3E4C1B717870FA10B12B974DDE771C91CC273B3B74BB6FE459AED7a6p8M" TargetMode="External"/><Relationship Id="rId175" Type="http://schemas.openxmlformats.org/officeDocument/2006/relationships/hyperlink" Target="consultantplus://offline/ref=6651BE230285D4F35481AB2A64A33B9A81B6D73032D36972E0F0A5E51EA2B9FE0E78A72608A52E317E0EBDb5pCM" TargetMode="External"/><Relationship Id="rId196" Type="http://schemas.openxmlformats.org/officeDocument/2006/relationships/hyperlink" Target="consultantplus://offline/ref=6FBC29F72C49B591B33ADDC6D627D4B63740B3F9665E0A113D02E482F642B2F7498E0669E0EE4AEE9FB4D4c8p6M" TargetMode="External"/><Relationship Id="rId200" Type="http://schemas.openxmlformats.org/officeDocument/2006/relationships/hyperlink" Target="consultantplus://offline/ref=6FBC29F72C49B591B33ADDC6D627D4B63740B3F9665E0F113902E482F642B2F7498E0669E0EE4AE99EB7D2c8p0M" TargetMode="External"/><Relationship Id="rId16" Type="http://schemas.openxmlformats.org/officeDocument/2006/relationships/hyperlink" Target="consultantplus://offline/ref=29441A2133F9F10F11CD3BBDE2381117E6C71BCF80A8EED0AF8D49B76CA76A737E0FC9AC34EAAEA4611E77X4pBM" TargetMode="External"/><Relationship Id="rId221" Type="http://schemas.openxmlformats.org/officeDocument/2006/relationships/hyperlink" Target="consultantplus://offline/ref=E6331B3C8431ACB33F5F7F15190C730589456A5F97C9AC199E7492628BBB891CE876978A465CDB06B4B687d3pFM" TargetMode="External"/><Relationship Id="rId242" Type="http://schemas.openxmlformats.org/officeDocument/2006/relationships/hyperlink" Target="consultantplus://offline/ref=E6331B3C8431ACB33F5F7F15190C730589456A5F97C9AC1F957492628BBB891CE876978A465CDB05BCB480d3pEM" TargetMode="External"/><Relationship Id="rId263" Type="http://schemas.openxmlformats.org/officeDocument/2006/relationships/hyperlink" Target="consultantplus://offline/ref=09B4ADD0669D65B7E29CC3459B7731F54744A9D07EB34560356915F679254F226BA2C2D919259FC62C5855e9pAM" TargetMode="External"/><Relationship Id="rId284" Type="http://schemas.openxmlformats.org/officeDocument/2006/relationships/hyperlink" Target="consultantplus://offline/ref=09B4ADD0669D65B7E29CC3459B7731F54744A9D07EB34560356915F679254F226BA2C2D919259FC7265C51e9pEM" TargetMode="External"/><Relationship Id="rId319" Type="http://schemas.openxmlformats.org/officeDocument/2006/relationships/hyperlink" Target="consultantplus://offline/ref=4FE4C5E15B58D7BCFC74A0ECFBCE8F17CEF9BFD4B6527C0E5D51532D24EC1398DB69897DAD9E699B44B1BDf7pBM" TargetMode="External"/><Relationship Id="rId37" Type="http://schemas.openxmlformats.org/officeDocument/2006/relationships/hyperlink" Target="consultantplus://offline/ref=4FB59E97D7F54D88AF8489F59686AF2EF36A35A8E28B0AF763776ED4ABAD9220FD83BE83311CA509A4B6F9YEp9M" TargetMode="External"/><Relationship Id="rId58" Type="http://schemas.openxmlformats.org/officeDocument/2006/relationships/hyperlink" Target="consultantplus://offline/ref=4FB59E97D7F54D88AF8489F59686AF2EF36A35A8E2840FF267776ED4ABAD9220FD83BE83311CA503A7B6F0YEpDM" TargetMode="External"/><Relationship Id="rId79" Type="http://schemas.openxmlformats.org/officeDocument/2006/relationships/hyperlink" Target="consultantplus://offline/ref=6FE194D22A7789A8E65908AE2FB1412A30CA3FF62E9ABBAEB0C8942BAD5800783838663230AE1F33916BABZCp7M" TargetMode="External"/><Relationship Id="rId102" Type="http://schemas.openxmlformats.org/officeDocument/2006/relationships/hyperlink" Target="consultantplus://offline/ref=6FE194D22A7789A8E65908AE2FB1412A30CA3FF62E98BAA8B1C8942BAD5800783838663230AE1F38906BA3ZCp1M" TargetMode="External"/><Relationship Id="rId123" Type="http://schemas.openxmlformats.org/officeDocument/2006/relationships/hyperlink" Target="consultantplus://offline/ref=96FA4F8F1E9574CFF93C97D31DF4B86A3E4C1B717870FA10B12B974DDE771C91CC273B3B74BB6FE85BAFDBa6pCM" TargetMode="External"/><Relationship Id="rId144" Type="http://schemas.openxmlformats.org/officeDocument/2006/relationships/hyperlink" Target="consultantplus://offline/ref=96FA4F8F1E9574CFF93C89DE0B98E66E344547747173F340EB74CC10897E16C68B68627931B06FE5a5p0M" TargetMode="External"/><Relationship Id="rId90" Type="http://schemas.openxmlformats.org/officeDocument/2006/relationships/hyperlink" Target="consultantplus://offline/ref=6FE194D22A7789A8E65908AE2FB1412A30CA3FF62E95BBA2B5C8942BAD5800783838663230AE1A38Z9p0M" TargetMode="External"/><Relationship Id="rId165" Type="http://schemas.openxmlformats.org/officeDocument/2006/relationships/hyperlink" Target="consultantplus://offline/ref=6651BE230285D4F35481AB2A64A33B9A81B6D73032D36972E0F0A5E51EA2B9FE0E78A72608A52E36750FBBb5p4M" TargetMode="External"/><Relationship Id="rId186" Type="http://schemas.openxmlformats.org/officeDocument/2006/relationships/hyperlink" Target="consultantplus://offline/ref=6651BE230285D4F35481AB2A64A33B9A81B6D73032D36C72E4F0A5E51EA2B9FE0E78A72608A52E307A0AB3b5pCM" TargetMode="External"/><Relationship Id="rId211" Type="http://schemas.openxmlformats.org/officeDocument/2006/relationships/hyperlink" Target="consultantplus://offline/ref=6FBC29F72C49B591B33ADDC6D627D4B63740B3F966510D153302E482F642B2F7498E0669E0EE4AEF9CBAD6c8p0M" TargetMode="External"/><Relationship Id="rId232" Type="http://schemas.openxmlformats.org/officeDocument/2006/relationships/hyperlink" Target="consultantplus://offline/ref=E6331B3C8431ACB33F5F7F15190C730589456A5F97CDAF11937492628BBB891CE876978A465CDB04B0B285d3p7M" TargetMode="External"/><Relationship Id="rId253" Type="http://schemas.openxmlformats.org/officeDocument/2006/relationships/hyperlink" Target="consultantplus://offline/ref=E6331B3C8431ACB33F5F7F15190C730589456A5F97C6A919947492628BBB891CE876978A465CDB02BDB680d3p5M" TargetMode="External"/><Relationship Id="rId274" Type="http://schemas.openxmlformats.org/officeDocument/2006/relationships/hyperlink" Target="consultantplus://offline/ref=09B4ADD0669D65B7E29CC3459B7731F54744A9D07EB34764316915F679254F226BA2C2D919259FC4285E59e9p5M" TargetMode="External"/><Relationship Id="rId295" Type="http://schemas.openxmlformats.org/officeDocument/2006/relationships/hyperlink" Target="consultantplus://offline/ref=09B4ADD0669D65B7E29CC3459B7731F54744A9D07EB34360316915F679254F226BA2C2D919259FC72D5C56e9pFM" TargetMode="External"/><Relationship Id="rId309" Type="http://schemas.openxmlformats.org/officeDocument/2006/relationships/hyperlink" Target="consultantplus://offline/ref=4FE4C5E15B58D7BCFC74A0ECFBCE8F17CEF9BFD4B652710D5851532D24EC1398DB69897DAD9E6A984CBEB8f7pBM" TargetMode="External"/><Relationship Id="rId27" Type="http://schemas.openxmlformats.org/officeDocument/2006/relationships/hyperlink" Target="consultantplus://offline/ref=29441A2133F9F10F11CD3BBDE2381117E6C71BCF80A7ECD7AC8D49B76CA76A737E0FC9AC34EAAEA7621F7DX4p5M" TargetMode="External"/><Relationship Id="rId48" Type="http://schemas.openxmlformats.org/officeDocument/2006/relationships/hyperlink" Target="consultantplus://offline/ref=4FB59E97D7F54D88AF8489F59686AF2EF36A35A8E28B0BF665776ED4ABAD9220FD83BE83311CA50DA2B6F7YEpDM" TargetMode="External"/><Relationship Id="rId69" Type="http://schemas.openxmlformats.org/officeDocument/2006/relationships/hyperlink" Target="consultantplus://offline/ref=6FE194D22A7789A8E65908AE2FB1412A30CA3FF62E9ABBAEB0C8942BAD5800783838663230AE1F3E916DAEZCp5M" TargetMode="External"/><Relationship Id="rId113" Type="http://schemas.openxmlformats.org/officeDocument/2006/relationships/hyperlink" Target="consultantplus://offline/ref=6FE194D22A7789A8E65908AE2FB1412A30CA3FF62E98BAA8B1C8942BAD5800783838663230AE1F3F966FAAZCp0M" TargetMode="External"/><Relationship Id="rId134" Type="http://schemas.openxmlformats.org/officeDocument/2006/relationships/hyperlink" Target="consultantplus://offline/ref=96FA4F8F1E9574CFF93C97D31DF4B86A3E4C1B717870FA10B12B974DDE771C91CC273B3B74BB6FE459AED7a6p8M" TargetMode="External"/><Relationship Id="rId320" Type="http://schemas.openxmlformats.org/officeDocument/2006/relationships/hyperlink" Target="consultantplus://offline/ref=4FE4C5E15B58D7BCFC74A0ECFBCE8F17CEF9BFD4B652710D5851532D24EC1398DB69897DAD9E699E4EB7BAf7pEM" TargetMode="External"/><Relationship Id="rId80" Type="http://schemas.openxmlformats.org/officeDocument/2006/relationships/hyperlink" Target="consultantplus://offline/ref=6FE194D22A7789A8E65908AE2FB1412A30CA3FF62E9ABBAEB0C8942BAD5800783838663230AE1F33966BA9ZCp2M" TargetMode="External"/><Relationship Id="rId155" Type="http://schemas.openxmlformats.org/officeDocument/2006/relationships/hyperlink" Target="consultantplus://offline/ref=96FA4F8F1E9574CFF93C97D31DF4B86A3E4C1B717870FA10B12B974DDE771C91CC273B3B74BB6FE45FA4D4a6pAM" TargetMode="External"/><Relationship Id="rId176" Type="http://schemas.openxmlformats.org/officeDocument/2006/relationships/hyperlink" Target="consultantplus://offline/ref=6651BE230285D4F35481AB2A64A33B9A81B6D73032D36972E0F0A5E51EA2B9FE0E78A72608A52E317509BFb5p3M" TargetMode="External"/><Relationship Id="rId197" Type="http://schemas.openxmlformats.org/officeDocument/2006/relationships/hyperlink" Target="consultantplus://offline/ref=6FBC29F72C49B591B33ADDC6D627D4B63740B3F9665E0A113D02E482F642B2F7498E0669E0EE4AE89EB1D9c8pAM" TargetMode="External"/><Relationship Id="rId201" Type="http://schemas.openxmlformats.org/officeDocument/2006/relationships/hyperlink" Target="consultantplus://offline/ref=6FBC29F72C49B591B33AC3CBC04B8AB23D43EFF367520143675DBFDFA14BB8A00EC15F2BA4E34BECc9pDM" TargetMode="External"/><Relationship Id="rId222" Type="http://schemas.openxmlformats.org/officeDocument/2006/relationships/hyperlink" Target="consultantplus://offline/ref=E6331B3C8431ACB33F5F7F15190C730589456A5F97C9AC199E7492628BBB891CE876978A465CDB04B7B382d3pEM" TargetMode="External"/><Relationship Id="rId243" Type="http://schemas.openxmlformats.org/officeDocument/2006/relationships/hyperlink" Target="consultantplus://offline/ref=E6331B3C8431ACB33F5F7F15190C730589456A5F97C9AC1F957492628BBB891CE876978A465CDB05B3B783d3pEM" TargetMode="External"/><Relationship Id="rId264" Type="http://schemas.openxmlformats.org/officeDocument/2006/relationships/hyperlink" Target="consultantplus://offline/ref=09B4ADD0669D65B7E29CDD488D1B6FF14E4CF7D876BD4C366B364EAB2Ee2pCM" TargetMode="External"/><Relationship Id="rId285" Type="http://schemas.openxmlformats.org/officeDocument/2006/relationships/hyperlink" Target="consultantplus://offline/ref=09B4ADD0669D65B7E29CC3459B7731F54744A9D07EB34560356915F679254F226BA2C2D919259FC62C5855e9pAM" TargetMode="External"/><Relationship Id="rId17" Type="http://schemas.openxmlformats.org/officeDocument/2006/relationships/hyperlink" Target="consultantplus://offline/ref=29441A2133F9F10F11CD3BBDE2381117E6C71BCF80A8EED0AF8D49B76CA76A737E0FC9AC34EAAEA4611770X4pAM" TargetMode="External"/><Relationship Id="rId38" Type="http://schemas.openxmlformats.org/officeDocument/2006/relationships/hyperlink" Target="consultantplus://offline/ref=4FB59E97D7F54D88AF8489F59686AF2EF36A35A8E2850AF763776ED4ABAD9220FD83BE83311CA50AA3B5F8YEp7M" TargetMode="External"/><Relationship Id="rId59" Type="http://schemas.openxmlformats.org/officeDocument/2006/relationships/hyperlink" Target="consultantplus://offline/ref=4FB59E97D7F54D88AF8489F59686AF2EF36A35A8E28B0FF265776ED4ABAD9220FD83BE83311CA50EA7B4F8YEp7M" TargetMode="External"/><Relationship Id="rId103" Type="http://schemas.openxmlformats.org/officeDocument/2006/relationships/hyperlink" Target="consultantplus://offline/ref=6FE194D22A7789A8E65908AE2FB1412A30CA3FF62E98BAA8B1C8942BAD5800783838663230AE1F3F926AAEZCp1M" TargetMode="External"/><Relationship Id="rId124" Type="http://schemas.openxmlformats.org/officeDocument/2006/relationships/hyperlink" Target="consultantplus://offline/ref=96FA4F8F1E9574CFF93C97D31DF4B86A3E4C1B717870FA10B12B974DDE771C91CC273B3B74BB6FE45CAEDBa6p8M" TargetMode="External"/><Relationship Id="rId310" Type="http://schemas.openxmlformats.org/officeDocument/2006/relationships/hyperlink" Target="consultantplus://offline/ref=4FE4C5E15B58D7BCFC74A0ECFBCE8F17CEF9BFD4B652710D5851532D24EC1398DB69897DAD9E699E4EB7BAf7pEM" TargetMode="External"/><Relationship Id="rId70" Type="http://schemas.openxmlformats.org/officeDocument/2006/relationships/hyperlink" Target="consultantplus://offline/ref=6FE194D22A7789A8E65908AE2FB1412A30CA3FF62E9ABBAEB0C8942BAD5800783838663230AE1F33916BABZCp7M" TargetMode="External"/><Relationship Id="rId91" Type="http://schemas.openxmlformats.org/officeDocument/2006/relationships/hyperlink" Target="consultantplus://offline/ref=6FE194D22A7789A8E65908AE2FB1412A30CA3FF62E95BBA2B5C8942BAD5800783838663230AE1A3AZ9p2M" TargetMode="External"/><Relationship Id="rId145" Type="http://schemas.openxmlformats.org/officeDocument/2006/relationships/hyperlink" Target="consultantplus://offline/ref=96FA4F8F1E9574CFF93C89DE0B98E66E344547747173F340EB74CC10897E16C68B68627931B06FE5a5p0M" TargetMode="External"/><Relationship Id="rId166" Type="http://schemas.openxmlformats.org/officeDocument/2006/relationships/hyperlink" Target="consultantplus://offline/ref=6651BE230285D4F35481AB2A64A33B9A81B6D73032D36972E0F0A5E51EA2B9FE0E78A72608A52E317E0EBDb5pCM" TargetMode="External"/><Relationship Id="rId187" Type="http://schemas.openxmlformats.org/officeDocument/2006/relationships/hyperlink" Target="consultantplus://offline/ref=6651BE230285D4F35481AB2A64A33B9A81B6D73032D36C72E4F0A5E51EA2B9FE0E78A72608A52E367B0FBEb5p0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FBC29F72C49B591B33ADDC6D627D4B63740B3F9665E08153902E482F642B2F7498E0669E0EE4AEB90B3D1c8p1M" TargetMode="External"/><Relationship Id="rId233" Type="http://schemas.openxmlformats.org/officeDocument/2006/relationships/hyperlink" Target="consultantplus://offline/ref=E6331B3C8431ACB33F5F7F15190C730589456A5F97CDAF11937492628BBB891CE876978A465CDB04B3B788d3p5M" TargetMode="External"/><Relationship Id="rId254" Type="http://schemas.openxmlformats.org/officeDocument/2006/relationships/hyperlink" Target="consultantplus://offline/ref=E6331B3C8431ACB33F5F7F15190C730589456A5F97C6A919947492628BBB891CE876978A465CDB03B7B284d3p1M" TargetMode="External"/><Relationship Id="rId28" Type="http://schemas.openxmlformats.org/officeDocument/2006/relationships/hyperlink" Target="consultantplus://offline/ref=4FB59E97D7F54D88AF8489F59686AF2EF36A35A8E28B06F560776ED4ABAD9220FD83BE83311CA508A5B5F5YEp8M" TargetMode="External"/><Relationship Id="rId49" Type="http://schemas.openxmlformats.org/officeDocument/2006/relationships/hyperlink" Target="consultantplus://offline/ref=4FB59E97D7F54D88AF8489F59686AF2EF36A35A8E28B0BF665776ED4ABAD9220FD83BE83311CA50CA0B6F6YEpFM" TargetMode="External"/><Relationship Id="rId114" Type="http://schemas.openxmlformats.org/officeDocument/2006/relationships/hyperlink" Target="consultantplus://offline/ref=6FE194D22A7789A8E65908AE2FB1412A30CA3FF62E98BAA8B1C8942BAD5800783838663230AE1F3E956EAFZCpCM" TargetMode="External"/><Relationship Id="rId275" Type="http://schemas.openxmlformats.org/officeDocument/2006/relationships/hyperlink" Target="consultantplus://offline/ref=09B4ADD0669D65B7E29CC3459B7731F54744A9D07EB34764316915F679254F226BA2C2D919259FC52C5B52e9pFM" TargetMode="External"/><Relationship Id="rId296" Type="http://schemas.openxmlformats.org/officeDocument/2006/relationships/hyperlink" Target="consultantplus://offline/ref=09B4ADD0669D65B7E29CC3459B7731F54744A9D07EB34360316915F679254F226BA2C2D919259FC72B5A57e9p5M" TargetMode="External"/><Relationship Id="rId300" Type="http://schemas.openxmlformats.org/officeDocument/2006/relationships/hyperlink" Target="consultantplus://offline/ref=4FE4C5E15B58D7BCFC74A0ECFBCE8F17CEF9BFD4B652710D5851532D24EC1398DB69897DAD9E699E44B0BFf7pBM" TargetMode="External"/><Relationship Id="rId60" Type="http://schemas.openxmlformats.org/officeDocument/2006/relationships/hyperlink" Target="consultantplus://offline/ref=4FB59E97D7F54D88AF8489F59686AF2EF36A35A8E28B0FF265776ED4ABAD9220FD83BE83311CA508A6B1F5YEpBM" TargetMode="External"/><Relationship Id="rId81" Type="http://schemas.openxmlformats.org/officeDocument/2006/relationships/hyperlink" Target="consultantplus://offline/ref=6FE194D22A7789A8E65908AE2FB1412A30CA3FF62E9ABBAEB0C8942BAD5800783838663230AE1F33916BABZCp7M" TargetMode="External"/><Relationship Id="rId135" Type="http://schemas.openxmlformats.org/officeDocument/2006/relationships/hyperlink" Target="consultantplus://offline/ref=96FA4F8F1E9574CFF93C97D31DF4B86A3E4C1B717870FA10B12B974DDE771C91CC273B3B74BB6FE35CACD4a6pBM" TargetMode="External"/><Relationship Id="rId156" Type="http://schemas.openxmlformats.org/officeDocument/2006/relationships/hyperlink" Target="consultantplus://offline/ref=96FA4F8F1E9574CFF93C97D31DF4B86A3E4C1B71787FF817B22B974DDE771C91CC273B3B74BB6FE85AA4D3a6pBM" TargetMode="External"/><Relationship Id="rId177" Type="http://schemas.openxmlformats.org/officeDocument/2006/relationships/hyperlink" Target="consultantplus://offline/ref=6651BE230285D4F35481AB2A64A33B9A81B6D73032D26C77E7F0A5E51EA2B9FE0E78A72608A52E3D7F01BAb5p7M" TargetMode="External"/><Relationship Id="rId198" Type="http://schemas.openxmlformats.org/officeDocument/2006/relationships/hyperlink" Target="consultantplus://offline/ref=6FBC29F72C49B591B33ADDC6D627D4B63740B3F9665E0A113D02E482F642B2F7498E0669E0EE4AEE9FB4D4c8p6M" TargetMode="External"/><Relationship Id="rId321" Type="http://schemas.openxmlformats.org/officeDocument/2006/relationships/hyperlink" Target="consultantplus://offline/ref=4FE4C5E15B58D7BCFC74A0ECFBCE8F17CEF9BFD4B652710D5851532D24EC1398DB69897DAD9E699E44B0BFf7pBM" TargetMode="External"/><Relationship Id="rId202" Type="http://schemas.openxmlformats.org/officeDocument/2006/relationships/hyperlink" Target="consultantplus://offline/ref=6FBC29F72C49B591B33ADDC6D627D4B63740B3F9665E0A113D02E482F642B2F7498E0669E0EE4AE89EB1D9c8pAM" TargetMode="External"/><Relationship Id="rId223" Type="http://schemas.openxmlformats.org/officeDocument/2006/relationships/hyperlink" Target="consultantplus://offline/ref=E6331B3C8431ACB33F5F7F15190C730589456A5F97C9AC199E7492628BBB891CE876978A465CDB06B4B687d3pFM" TargetMode="External"/><Relationship Id="rId244" Type="http://schemas.openxmlformats.org/officeDocument/2006/relationships/hyperlink" Target="consultantplus://offline/ref=E6331B3C8431ACB33F5F7F15190C730589456A5F97C9AC1F957492628BBB891CE876978A465CDB05BCB480d3pEM" TargetMode="External"/><Relationship Id="rId18" Type="http://schemas.openxmlformats.org/officeDocument/2006/relationships/hyperlink" Target="consultantplus://offline/ref=29441A2133F9F10F11CD3BBDE2381117E6C71BCF80A7ECD7AC8D49B76CA76A737E0FC9AC34EAAEA7621F7DX4p5M" TargetMode="External"/><Relationship Id="rId39" Type="http://schemas.openxmlformats.org/officeDocument/2006/relationships/hyperlink" Target="consultantplus://offline/ref=4FB59E97D7F54D88AF8489F59686AF2EF36A35A8E2850AF763776ED4ABAD9220FD83BE83311CA50AA9B3F9YEpFM" TargetMode="External"/><Relationship Id="rId265" Type="http://schemas.openxmlformats.org/officeDocument/2006/relationships/hyperlink" Target="consultantplus://offline/ref=09B4ADD0669D65B7E29CC3459B7731F54744A9D07EB34560356915F679254F226BA2C2D919259FC9295855e9p4M" TargetMode="External"/><Relationship Id="rId286" Type="http://schemas.openxmlformats.org/officeDocument/2006/relationships/hyperlink" Target="consultantplus://offline/ref=09B4ADD0669D65B7E29CC3459B7731F54744A9D07EB34560356915F679254F226BA2C2D919259FC7265C51e9pEM" TargetMode="External"/><Relationship Id="rId50" Type="http://schemas.openxmlformats.org/officeDocument/2006/relationships/hyperlink" Target="consultantplus://offline/ref=4FB59E97D7F54D88AF8497F880EAF12AF96369A3EA8A04A03F283589FCA49877BACCE7C17511A40AYAp3M" TargetMode="External"/><Relationship Id="rId104" Type="http://schemas.openxmlformats.org/officeDocument/2006/relationships/hyperlink" Target="consultantplus://offline/ref=6FE194D22A7789A8E65916A339DD1F2E3AC362F92F9CB0FCE897CF76FA510A2F7F773F7074A31E3BZ9pEM" TargetMode="External"/><Relationship Id="rId125" Type="http://schemas.openxmlformats.org/officeDocument/2006/relationships/hyperlink" Target="consultantplus://offline/ref=96FA4F8F1E9574CFF93C97D31DF4B86A3E4C1B717870FA10B12B974DDE771C91CC273B3B74BB6FE35CACD4a6pBM" TargetMode="External"/><Relationship Id="rId146" Type="http://schemas.openxmlformats.org/officeDocument/2006/relationships/hyperlink" Target="consultantplus://offline/ref=96FA4F8F1E9574CFF93C97D31DF4B86A3E4C1B717870FA10B12B974DDE771C91CC273B3B74BB6FE85BAFDBa6pCM" TargetMode="External"/><Relationship Id="rId167" Type="http://schemas.openxmlformats.org/officeDocument/2006/relationships/hyperlink" Target="consultantplus://offline/ref=6651BE230285D4F35481AB2A64A33B9A81B6D73032D36972E0F0A5E51EA2B9FE0E78A72608A52E317801B3b5p7M" TargetMode="External"/><Relationship Id="rId188" Type="http://schemas.openxmlformats.org/officeDocument/2006/relationships/hyperlink" Target="consultantplus://offline/ref=6FBC29F72C49B591B33ADDC6D627D4B63740B3F966550E1D3E02E482F642B2F7498E0669E0EE4AEF9FB3D8c8p0M" TargetMode="External"/><Relationship Id="rId311" Type="http://schemas.openxmlformats.org/officeDocument/2006/relationships/hyperlink" Target="consultantplus://offline/ref=4FE4C5E15B58D7BCFC74A0ECFBCE8F17CEF9BFD4B652710D5851532D24EC1398DB69897DAD9E699E4EB7BAf7pEM" TargetMode="External"/><Relationship Id="rId71" Type="http://schemas.openxmlformats.org/officeDocument/2006/relationships/hyperlink" Target="consultantplus://offline/ref=6FE194D22A7789A8E65908AE2FB1412A30CA3FF62E9ABBAEB0C8942BAD5800783838663230AE1F3C936EAAZCp2M" TargetMode="External"/><Relationship Id="rId92" Type="http://schemas.openxmlformats.org/officeDocument/2006/relationships/hyperlink" Target="consultantplus://offline/ref=6FE194D22A7789A8E65908AE2FB1412A30CA3FF62E95BBA2B5C8942BAD5800783838663230AE1A3FZ9p3M" TargetMode="External"/><Relationship Id="rId213" Type="http://schemas.openxmlformats.org/officeDocument/2006/relationships/hyperlink" Target="consultantplus://offline/ref=6FBC29F72C49B591B33ADDC6D627D4B63740B3F9665E08153902E482F642B2F7498E0669E0EE4AEA9AB7D5c8p5M" TargetMode="External"/><Relationship Id="rId234" Type="http://schemas.openxmlformats.org/officeDocument/2006/relationships/hyperlink" Target="consultantplus://offline/ref=E6331B3C8431ACB33F5F7F15190C730589456A5F97C9AC1F957492628BBB891CE876978A465CDB05B3B783d3pE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FB59E97D7F54D88AF8489F59686AF2EF36A35A8E28B06F560776ED4ABAD9220FD83BE83311CA50FA4BEF8YEp6M" TargetMode="External"/><Relationship Id="rId255" Type="http://schemas.openxmlformats.org/officeDocument/2006/relationships/hyperlink" Target="consultantplus://offline/ref=E6331B3C8431ACB33F5F7F15190C730589456A5F97C6A919947492628BBB891CE876978A465CDB02BDB680d3p5M" TargetMode="External"/><Relationship Id="rId276" Type="http://schemas.openxmlformats.org/officeDocument/2006/relationships/hyperlink" Target="consultantplus://offline/ref=09B4ADD0669D65B7E29CC3459B7731F54744A9D07FB94163306915F679254F22e6pBM" TargetMode="External"/><Relationship Id="rId297" Type="http://schemas.openxmlformats.org/officeDocument/2006/relationships/hyperlink" Target="consultantplus://offline/ref=4FE4C5E15B58D7BCFC74A0ECFBCE8F17CEF9BFD4B652710D5851532D24EC1398DB69897DAD9E699E4AB5BCf7p5M" TargetMode="External"/><Relationship Id="rId40" Type="http://schemas.openxmlformats.org/officeDocument/2006/relationships/hyperlink" Target="consultantplus://offline/ref=4FB59E97D7F54D88AF8489F59686AF2EF36A35A8E2850AF763776ED4ABAD9220FD83BE83311CA50AA3B5F8YEp7M" TargetMode="External"/><Relationship Id="rId115" Type="http://schemas.openxmlformats.org/officeDocument/2006/relationships/hyperlink" Target="consultantplus://offline/ref=96FA4F8F1E9574CFF93C97D31DF4B86A3E4C1B717871FF10B42B974DDE771C91CC273B3B74BB6FE15FACD1a6p0M" TargetMode="External"/><Relationship Id="rId136" Type="http://schemas.openxmlformats.org/officeDocument/2006/relationships/hyperlink" Target="consultantplus://offline/ref=96FA4F8F1E9574CFF93C97D31DF4B86A3E4C1B717870FA10B12B974DDE771C91CC273B3B74BB6FE45DAAD5a6pFM" TargetMode="External"/><Relationship Id="rId157" Type="http://schemas.openxmlformats.org/officeDocument/2006/relationships/hyperlink" Target="consultantplus://offline/ref=96FA4F8F1E9574CFF93C97D31DF4B86A3E4C1B71787FF817B22B974DDE771C91CC273B3B74BB6FE350ACD1a6pDM" TargetMode="External"/><Relationship Id="rId178" Type="http://schemas.openxmlformats.org/officeDocument/2006/relationships/hyperlink" Target="consultantplus://offline/ref=6651BE230285D4F35481AB2A64A33B9A81B6D73032D26C77E7F0A5E51EA2B9FE0E78A72608A52E367509B8b5p1M" TargetMode="External"/><Relationship Id="rId301" Type="http://schemas.openxmlformats.org/officeDocument/2006/relationships/hyperlink" Target="consultantplus://offline/ref=4FE4C5E15B58D7BCFC74A0ECFBCE8F17CEF9BFD4B652710D5851532D24EC1398DB69897DAD9E699E44BEB9f7p8M" TargetMode="External"/><Relationship Id="rId322" Type="http://schemas.openxmlformats.org/officeDocument/2006/relationships/hyperlink" Target="consultantplus://offline/ref=4FE4C5E15B58D7BCFC74A0ECFBCE8F17CEF9BFD4B6527C0E5D51532D24EC1398DB69897DAD9E699B49B4B8f7pBM" TargetMode="External"/><Relationship Id="rId61" Type="http://schemas.openxmlformats.org/officeDocument/2006/relationships/hyperlink" Target="consultantplus://offline/ref=4FB59E97D7F54D88AF8489F59686AF2EF36A35A8E2840FF267776ED4ABAD9220FD83BE83311CA503A7B6F0YEpDM" TargetMode="External"/><Relationship Id="rId82" Type="http://schemas.openxmlformats.org/officeDocument/2006/relationships/hyperlink" Target="consultantplus://offline/ref=6FE194D22A7789A8E65908AE2FB1412A30CA3FF62E9ABBAEB0C8942BAD5800783838663230AE1F33916BABZCp7M" TargetMode="External"/><Relationship Id="rId199" Type="http://schemas.openxmlformats.org/officeDocument/2006/relationships/hyperlink" Target="consultantplus://offline/ref=6FBC29F72C49B591B33ADDC6D627D4B63740B3F9665E0F113902E482F642B2F7498E0669E0EE4AEE91B4D1c8p2M" TargetMode="External"/><Relationship Id="rId203" Type="http://schemas.openxmlformats.org/officeDocument/2006/relationships/hyperlink" Target="consultantplus://offline/ref=6FBC29F72C49B591B33ADDC6D627D4B63740B3F9665E0A113D02E482F642B2F7498E0669E0EE4AEE9FB4D4c8p6M" TargetMode="External"/><Relationship Id="rId19" Type="http://schemas.openxmlformats.org/officeDocument/2006/relationships/hyperlink" Target="consultantplus://offline/ref=29441A2133F9F10F11CD3BBDE2381117E6C71BCF80A7ECD7AC8D49B76CA76A737E0FC9AC34EAAEA7621F7DX4p5M" TargetMode="External"/><Relationship Id="rId224" Type="http://schemas.openxmlformats.org/officeDocument/2006/relationships/hyperlink" Target="consultantplus://offline/ref=E6331B3C8431ACB33F5F7F15190C730589456A5F97C9AC1F957492628BBB891CE876978A465CDB05B3B783d3pEM" TargetMode="External"/><Relationship Id="rId245" Type="http://schemas.openxmlformats.org/officeDocument/2006/relationships/hyperlink" Target="consultantplus://offline/ref=E6331B3C8431ACB33F5F7F15190C730589456A5F97C9AB1D927492628BBB891CE876978A465CDB0CB3B680d3p4M" TargetMode="External"/><Relationship Id="rId266" Type="http://schemas.openxmlformats.org/officeDocument/2006/relationships/hyperlink" Target="consultantplus://offline/ref=09B4ADD0669D65B7E29CC3459B7731F54744A9D07EB34560356915F679254F226BA2C2D919259FC7265C51e9pEM" TargetMode="External"/><Relationship Id="rId287" Type="http://schemas.openxmlformats.org/officeDocument/2006/relationships/hyperlink" Target="consultantplus://offline/ref=09B4ADD0669D65B7E29CC3459B7731F54744A9D07EB34560356915F679254F226BA2C2D919259FC62C5855e9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156</Pages>
  <Words>47136</Words>
  <Characters>268676</Characters>
  <Application>Microsoft Office Word</Application>
  <DocSecurity>0</DocSecurity>
  <Lines>2238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2017-11-27T13:20:00Z</dcterms:created>
  <dcterms:modified xsi:type="dcterms:W3CDTF">2017-11-27T13:20:00Z</dcterms:modified>
</cp:coreProperties>
</file>